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2A" w:rsidRPr="00AC0606" w:rsidRDefault="00FD1EDC">
      <w:pPr>
        <w:spacing w:after="0" w:line="408" w:lineRule="auto"/>
        <w:ind w:left="120"/>
        <w:jc w:val="center"/>
        <w:rPr>
          <w:lang w:val="ru-RU"/>
        </w:rPr>
      </w:pPr>
      <w:bookmarkStart w:id="0" w:name="block-39007714"/>
      <w:r w:rsidRPr="00AC060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112A" w:rsidRPr="00AC0606" w:rsidRDefault="00FD1EDC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Тверской области Администрация Сонковского муниципального округа Тверской области </w:t>
      </w:r>
      <w:bookmarkEnd w:id="1"/>
    </w:p>
    <w:p w:rsidR="00F4112A" w:rsidRPr="00AC0606" w:rsidRDefault="00F4112A">
      <w:pPr>
        <w:spacing w:after="0" w:line="408" w:lineRule="auto"/>
        <w:ind w:left="120"/>
        <w:jc w:val="center"/>
        <w:rPr>
          <w:lang w:val="ru-RU"/>
        </w:rPr>
      </w:pPr>
    </w:p>
    <w:p w:rsidR="00F4112A" w:rsidRPr="00AC0606" w:rsidRDefault="00FD1EDC">
      <w:pPr>
        <w:spacing w:after="0" w:line="408" w:lineRule="auto"/>
        <w:ind w:left="120"/>
        <w:jc w:val="center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МОУ "Со</w:t>
      </w:r>
      <w:r w:rsidR="000975CC">
        <w:rPr>
          <w:rFonts w:ascii="Times New Roman" w:hAnsi="Times New Roman"/>
          <w:b/>
          <w:color w:val="000000"/>
          <w:sz w:val="28"/>
          <w:lang w:val="ru-RU"/>
        </w:rPr>
        <w:t>нковская СОШ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4112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975CC" w:rsidRPr="00AC0606" w:rsidTr="000975CC">
        <w:tc>
          <w:tcPr>
            <w:tcW w:w="3114" w:type="dxa"/>
          </w:tcPr>
          <w:p w:rsidR="000975CC" w:rsidRPr="0040209D" w:rsidRDefault="000975CC" w:rsidP="000975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75CC" w:rsidRPr="0040209D" w:rsidRDefault="000975CC" w:rsidP="000975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975CC" w:rsidRDefault="00FD1EDC" w:rsidP="000975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975CC" w:rsidRPr="008944ED" w:rsidRDefault="00FD1EDC" w:rsidP="000975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975CC" w:rsidRDefault="00FD1EDC" w:rsidP="000975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975CC" w:rsidRPr="008944ED" w:rsidRDefault="00FD1EDC" w:rsidP="000975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В.И.</w:t>
            </w:r>
          </w:p>
          <w:p w:rsidR="00AC0606" w:rsidRDefault="00946087" w:rsidP="000975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AC060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39</w:t>
            </w:r>
          </w:p>
          <w:p w:rsidR="000975CC" w:rsidRDefault="00FD1EDC" w:rsidP="000975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975CC" w:rsidRPr="0040209D" w:rsidRDefault="000975CC" w:rsidP="000975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4112A">
      <w:pPr>
        <w:spacing w:after="0"/>
        <w:ind w:left="120"/>
        <w:rPr>
          <w:lang w:val="ru-RU"/>
        </w:rPr>
      </w:pPr>
    </w:p>
    <w:p w:rsidR="00F4112A" w:rsidRPr="00AC0606" w:rsidRDefault="00FD1EDC">
      <w:pPr>
        <w:spacing w:after="0" w:line="408" w:lineRule="auto"/>
        <w:ind w:left="120"/>
        <w:jc w:val="center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4112A" w:rsidRPr="00AC0606" w:rsidRDefault="00FD1EDC">
      <w:pPr>
        <w:spacing w:after="0" w:line="408" w:lineRule="auto"/>
        <w:ind w:left="120"/>
        <w:jc w:val="center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5130816)</w:t>
      </w: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FD1EDC">
      <w:pPr>
        <w:spacing w:after="0" w:line="408" w:lineRule="auto"/>
        <w:ind w:left="120"/>
        <w:jc w:val="center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4112A" w:rsidRPr="00AC0606" w:rsidRDefault="00FD1EDC">
      <w:pPr>
        <w:spacing w:after="0" w:line="408" w:lineRule="auto"/>
        <w:ind w:left="120"/>
        <w:jc w:val="center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AC0606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F4112A">
      <w:pPr>
        <w:spacing w:after="0"/>
        <w:ind w:left="120"/>
        <w:jc w:val="center"/>
        <w:rPr>
          <w:lang w:val="ru-RU"/>
        </w:rPr>
      </w:pPr>
    </w:p>
    <w:p w:rsidR="00F4112A" w:rsidRPr="00AC0606" w:rsidRDefault="000975CC" w:rsidP="00AC0606">
      <w:pPr>
        <w:spacing w:after="0"/>
        <w:jc w:val="center"/>
        <w:rPr>
          <w:lang w:val="ru-RU"/>
        </w:rPr>
      </w:pPr>
      <w:bookmarkStart w:id="2" w:name="8385f7dc-0ab0-4870-aa9c-d50d4a6594a1"/>
      <w:r>
        <w:rPr>
          <w:rFonts w:ascii="Times New Roman" w:hAnsi="Times New Roman"/>
          <w:b/>
          <w:color w:val="000000"/>
          <w:sz w:val="28"/>
          <w:lang w:val="ru-RU"/>
        </w:rPr>
        <w:t xml:space="preserve">пгт. </w:t>
      </w:r>
      <w:r w:rsidR="00FD1EDC" w:rsidRPr="00AC0606">
        <w:rPr>
          <w:rFonts w:ascii="Times New Roman" w:hAnsi="Times New Roman"/>
          <w:b/>
          <w:color w:val="000000"/>
          <w:sz w:val="28"/>
          <w:lang w:val="ru-RU"/>
        </w:rPr>
        <w:t>Сонково</w:t>
      </w:r>
      <w:bookmarkEnd w:id="2"/>
      <w:r w:rsidR="00FD1EDC"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="00FD1EDC" w:rsidRPr="00AC0606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3"/>
    </w:p>
    <w:p w:rsidR="00F4112A" w:rsidRPr="00AC0606" w:rsidRDefault="00F4112A" w:rsidP="00AC0606">
      <w:pPr>
        <w:spacing w:after="0"/>
        <w:ind w:left="120"/>
        <w:jc w:val="center"/>
        <w:rPr>
          <w:lang w:val="ru-RU"/>
        </w:rPr>
      </w:pPr>
    </w:p>
    <w:p w:rsidR="00F4112A" w:rsidRPr="00AC0606" w:rsidRDefault="00F4112A">
      <w:pPr>
        <w:rPr>
          <w:lang w:val="ru-RU"/>
        </w:rPr>
        <w:sectPr w:rsidR="00F4112A" w:rsidRPr="00AC0606">
          <w:pgSz w:w="11906" w:h="16383"/>
          <w:pgMar w:top="1134" w:right="850" w:bottom="1134" w:left="1701" w:header="720" w:footer="720" w:gutter="0"/>
          <w:cols w:space="720"/>
        </w:sectPr>
      </w:pPr>
    </w:p>
    <w:p w:rsidR="00F4112A" w:rsidRPr="00AC0606" w:rsidRDefault="00FD1EDC" w:rsidP="000975CC">
      <w:pPr>
        <w:spacing w:after="0"/>
        <w:ind w:left="120"/>
        <w:jc w:val="center"/>
        <w:rPr>
          <w:lang w:val="ru-RU"/>
        </w:rPr>
      </w:pPr>
      <w:bookmarkStart w:id="4" w:name="block-39007717"/>
      <w:bookmarkEnd w:id="0"/>
      <w:r w:rsidRPr="00AC06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4112A" w:rsidRPr="00AC0606" w:rsidRDefault="00F4112A" w:rsidP="000975CC">
      <w:pPr>
        <w:spacing w:after="0"/>
        <w:ind w:firstLine="600"/>
        <w:jc w:val="center"/>
        <w:rPr>
          <w:lang w:val="ru-RU"/>
        </w:rPr>
      </w:pPr>
    </w:p>
    <w:p w:rsidR="00F4112A" w:rsidRPr="00AC0606" w:rsidRDefault="00F4112A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AC060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4112A" w:rsidRPr="00AC0606" w:rsidRDefault="00FD1EDC">
      <w:pPr>
        <w:spacing w:after="0" w:line="48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4112A" w:rsidRPr="00AC0606" w:rsidRDefault="00FD1EDC" w:rsidP="000975CC">
      <w:pPr>
        <w:spacing w:after="0"/>
        <w:ind w:firstLine="600"/>
        <w:jc w:val="center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4112A" w:rsidRPr="00AC0606" w:rsidRDefault="00FD1EDC" w:rsidP="000975CC">
      <w:pPr>
        <w:spacing w:after="0"/>
        <w:ind w:firstLine="600"/>
        <w:jc w:val="center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4112A" w:rsidRPr="00AC0606" w:rsidRDefault="00F4112A">
      <w:pPr>
        <w:spacing w:after="0" w:line="120" w:lineRule="auto"/>
        <w:ind w:left="120"/>
        <w:rPr>
          <w:lang w:val="ru-RU"/>
        </w:rPr>
      </w:pP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F4112A" w:rsidRPr="00AC0606" w:rsidRDefault="00F4112A">
      <w:pPr>
        <w:rPr>
          <w:lang w:val="ru-RU"/>
        </w:rPr>
        <w:sectPr w:rsidR="00F4112A" w:rsidRPr="00AC0606">
          <w:pgSz w:w="11906" w:h="16383"/>
          <w:pgMar w:top="1134" w:right="850" w:bottom="1134" w:left="1701" w:header="720" w:footer="720" w:gutter="0"/>
          <w:cols w:space="720"/>
        </w:sectPr>
      </w:pPr>
    </w:p>
    <w:p w:rsidR="00F4112A" w:rsidRPr="00AC0606" w:rsidRDefault="00FD1EDC" w:rsidP="000975CC">
      <w:pPr>
        <w:spacing w:before="161" w:after="161"/>
        <w:rPr>
          <w:lang w:val="ru-RU"/>
        </w:rPr>
      </w:pPr>
      <w:bookmarkStart w:id="6" w:name="block-39007713"/>
      <w:bookmarkEnd w:id="4"/>
      <w:r w:rsidRPr="00AC06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4112A" w:rsidRPr="00AC0606" w:rsidRDefault="00FD1EDC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AC060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4112A" w:rsidRPr="00AC0606" w:rsidRDefault="00F4112A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F4112A" w:rsidRPr="00AC0606" w:rsidRDefault="00F4112A">
      <w:pPr>
        <w:spacing w:after="0" w:line="48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F4112A" w:rsidRPr="00AC0606" w:rsidRDefault="00F4112A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F4112A" w:rsidRPr="00AC0606" w:rsidRDefault="00F4112A">
      <w:pPr>
        <w:spacing w:after="0" w:line="48" w:lineRule="auto"/>
        <w:ind w:left="120"/>
        <w:jc w:val="both"/>
        <w:rPr>
          <w:lang w:val="ru-RU"/>
        </w:rPr>
      </w:pP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4112A" w:rsidRPr="00AC0606" w:rsidRDefault="00F4112A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F4112A" w:rsidRPr="00AC0606" w:rsidRDefault="00F4112A">
      <w:pPr>
        <w:spacing w:after="0" w:line="144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F4112A" w:rsidRPr="00AC0606" w:rsidRDefault="00F4112A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F4112A" w:rsidRPr="00AC0606" w:rsidRDefault="00F4112A">
      <w:pPr>
        <w:spacing w:after="0" w:line="96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F4112A" w:rsidRPr="00AC0606" w:rsidRDefault="00F4112A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>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4112A" w:rsidRPr="00AC0606" w:rsidRDefault="00F4112A">
      <w:pPr>
        <w:spacing w:after="0" w:line="96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F4112A" w:rsidRPr="00AC0606" w:rsidRDefault="00F4112A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4112A" w:rsidRPr="00AC0606" w:rsidRDefault="00F4112A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4112A" w:rsidRPr="00AC0606" w:rsidRDefault="00F4112A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F4112A" w:rsidRPr="00AC0606" w:rsidRDefault="00F4112A">
      <w:pPr>
        <w:spacing w:after="0" w:line="96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4112A" w:rsidRPr="00AC0606" w:rsidRDefault="00F4112A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F4112A" w:rsidRPr="00AC0606" w:rsidRDefault="00F4112A">
      <w:pPr>
        <w:spacing w:after="0" w:line="120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F4112A" w:rsidRPr="00AC0606" w:rsidRDefault="00F4112A">
      <w:pPr>
        <w:spacing w:after="0" w:line="96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F4112A" w:rsidRPr="00AC0606" w:rsidRDefault="00FD1EDC">
      <w:pPr>
        <w:spacing w:after="0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F4112A" w:rsidRPr="00AC0606" w:rsidRDefault="00F4112A">
      <w:pPr>
        <w:rPr>
          <w:lang w:val="ru-RU"/>
        </w:rPr>
        <w:sectPr w:rsidR="00F4112A" w:rsidRPr="00AC0606">
          <w:pgSz w:w="11906" w:h="16383"/>
          <w:pgMar w:top="1134" w:right="850" w:bottom="1134" w:left="1701" w:header="720" w:footer="720" w:gutter="0"/>
          <w:cols w:space="720"/>
        </w:sectPr>
      </w:pPr>
    </w:p>
    <w:p w:rsidR="00F4112A" w:rsidRPr="00AC0606" w:rsidRDefault="00FD1EDC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39007715"/>
      <w:bookmarkEnd w:id="6"/>
      <w:r w:rsidRPr="00AC060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4112A" w:rsidRPr="00AC0606" w:rsidRDefault="00FD1EDC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AC06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AC06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4112A" w:rsidRPr="00AC0606" w:rsidRDefault="00F4112A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F4112A" w:rsidRPr="00AC0606" w:rsidRDefault="00F4112A">
      <w:pPr>
        <w:spacing w:after="0" w:line="144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4112A" w:rsidRPr="00AC0606" w:rsidRDefault="00F4112A">
      <w:pPr>
        <w:spacing w:after="0" w:line="168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AC060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AC06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C060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AC060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AC060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AC060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060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AC0606">
        <w:rPr>
          <w:rFonts w:ascii="Times New Roman" w:hAnsi="Times New Roman"/>
          <w:color w:val="000000"/>
          <w:sz w:val="28"/>
          <w:lang w:val="ru-RU"/>
        </w:rPr>
        <w:t>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F4112A" w:rsidRPr="00AC0606" w:rsidRDefault="00F4112A">
      <w:pPr>
        <w:spacing w:after="0" w:line="72" w:lineRule="auto"/>
        <w:ind w:left="120"/>
        <w:jc w:val="both"/>
        <w:rPr>
          <w:lang w:val="ru-RU"/>
        </w:rPr>
      </w:pPr>
    </w:p>
    <w:p w:rsidR="00F4112A" w:rsidRPr="00AC0606" w:rsidRDefault="00FD1EDC">
      <w:pPr>
        <w:spacing w:after="0" w:line="264" w:lineRule="auto"/>
        <w:ind w:left="120"/>
        <w:jc w:val="both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AC0606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AC0606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4112A" w:rsidRPr="00AC0606" w:rsidRDefault="00FD1EDC">
      <w:pPr>
        <w:spacing w:after="0" w:line="264" w:lineRule="auto"/>
        <w:ind w:firstLine="600"/>
        <w:jc w:val="both"/>
        <w:rPr>
          <w:lang w:val="ru-RU"/>
        </w:rPr>
      </w:pPr>
      <w:r w:rsidRPr="00AC060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4112A" w:rsidRPr="00AC0606" w:rsidRDefault="00F4112A">
      <w:pPr>
        <w:rPr>
          <w:lang w:val="ru-RU"/>
        </w:rPr>
        <w:sectPr w:rsidR="00F4112A" w:rsidRPr="00AC0606">
          <w:pgSz w:w="11906" w:h="16383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1" w:name="block-39007716"/>
      <w:bookmarkEnd w:id="17"/>
      <w:r w:rsidRPr="00AC06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F4112A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F4112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5CC" w:rsidRDefault="000975CC"/>
    <w:p w:rsidR="00F4112A" w:rsidRPr="000975CC" w:rsidRDefault="000975CC">
      <w:pPr>
        <w:rPr>
          <w:lang w:val="ru-RU"/>
        </w:rPr>
        <w:sectPr w:rsidR="00F4112A" w:rsidRPr="000975C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br w:type="page"/>
      </w:r>
    </w:p>
    <w:p w:rsidR="00F4112A" w:rsidRDefault="00FD1EDC" w:rsidP="000975CC">
      <w:pPr>
        <w:spacing w:after="0"/>
      </w:pPr>
      <w:bookmarkStart w:id="22" w:name="block-3900771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F4112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3" w:name="block-3900772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4" w:name="block-3900771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F4112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5" w:name="block-3900772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F4112A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6" w:name="block-3900772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F4112A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7" w:name="block-3900770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4112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8" w:name="block-3900772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F4112A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 w:rsidRPr="000975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29" w:name="block-3900771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0" w:name="block-3900770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мехатроник. инженер-электротехник, программис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1" w:name="block-39007706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2" w:name="block-3900770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3" w:name="block-3900770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4" w:name="block-39007710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gramStart"/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5" w:name="block-3900771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Default="00FD1E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6" w:name="block-39007724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4112A" w:rsidRPr="00AC0606" w:rsidRDefault="00FD1EDC">
      <w:pPr>
        <w:spacing w:after="0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4112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112A" w:rsidRDefault="00F41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112A" w:rsidRDefault="00F4112A"/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4112A" w:rsidRDefault="00F4112A">
            <w:pPr>
              <w:spacing w:after="0"/>
              <w:ind w:left="135"/>
            </w:pPr>
          </w:p>
        </w:tc>
      </w:tr>
      <w:tr w:rsidR="00F411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Pr="00AC0606" w:rsidRDefault="00FD1EDC">
            <w:pPr>
              <w:spacing w:after="0"/>
              <w:ind w:left="135"/>
              <w:rPr>
                <w:lang w:val="ru-RU"/>
              </w:rPr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 w:rsidRPr="00AC06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4112A" w:rsidRDefault="00FD1E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112A" w:rsidRDefault="00F4112A"/>
        </w:tc>
      </w:tr>
    </w:tbl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4112A">
      <w:pPr>
        <w:sectPr w:rsidR="00F41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112A" w:rsidRDefault="00FD1EDC">
      <w:pPr>
        <w:spacing w:after="0"/>
        <w:ind w:left="120"/>
      </w:pPr>
      <w:bookmarkStart w:id="37" w:name="block-39007723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112A" w:rsidRDefault="00FD1E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112A" w:rsidRDefault="00F4112A">
      <w:pPr>
        <w:spacing w:after="0" w:line="480" w:lineRule="auto"/>
        <w:ind w:left="120"/>
      </w:pPr>
    </w:p>
    <w:p w:rsidR="00F4112A" w:rsidRDefault="00F4112A">
      <w:pPr>
        <w:spacing w:after="0" w:line="480" w:lineRule="auto"/>
        <w:ind w:left="120"/>
      </w:pPr>
    </w:p>
    <w:p w:rsidR="00F4112A" w:rsidRDefault="00F4112A">
      <w:pPr>
        <w:spacing w:after="0"/>
        <w:ind w:left="120"/>
      </w:pPr>
    </w:p>
    <w:p w:rsidR="00F4112A" w:rsidRDefault="00FD1E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112A" w:rsidRDefault="00F4112A">
      <w:pPr>
        <w:spacing w:after="0" w:line="480" w:lineRule="auto"/>
        <w:ind w:left="120"/>
      </w:pPr>
    </w:p>
    <w:p w:rsidR="00F4112A" w:rsidRDefault="00F4112A">
      <w:pPr>
        <w:spacing w:after="0"/>
        <w:ind w:left="120"/>
      </w:pPr>
    </w:p>
    <w:p w:rsidR="00F4112A" w:rsidRPr="00AC0606" w:rsidRDefault="00FD1EDC">
      <w:pPr>
        <w:spacing w:after="0" w:line="480" w:lineRule="auto"/>
        <w:ind w:left="120"/>
        <w:rPr>
          <w:lang w:val="ru-RU"/>
        </w:rPr>
      </w:pPr>
      <w:r w:rsidRPr="00AC06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112A" w:rsidRPr="00AC0606" w:rsidRDefault="00F4112A">
      <w:pPr>
        <w:spacing w:after="0" w:line="480" w:lineRule="auto"/>
        <w:ind w:left="120"/>
        <w:rPr>
          <w:lang w:val="ru-RU"/>
        </w:rPr>
      </w:pPr>
    </w:p>
    <w:p w:rsidR="00F4112A" w:rsidRPr="00AC0606" w:rsidRDefault="00F4112A">
      <w:pPr>
        <w:rPr>
          <w:lang w:val="ru-RU"/>
        </w:rPr>
        <w:sectPr w:rsidR="00F4112A" w:rsidRPr="00AC0606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FD1EDC" w:rsidRPr="00AC0606" w:rsidRDefault="00FD1EDC">
      <w:pPr>
        <w:rPr>
          <w:lang w:val="ru-RU"/>
        </w:rPr>
      </w:pPr>
    </w:p>
    <w:sectPr w:rsidR="00FD1EDC" w:rsidRPr="00AC0606" w:rsidSect="00F411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4112A"/>
    <w:rsid w:val="000975CC"/>
    <w:rsid w:val="001F58F8"/>
    <w:rsid w:val="00946087"/>
    <w:rsid w:val="00965C63"/>
    <w:rsid w:val="00AC0606"/>
    <w:rsid w:val="00D740A4"/>
    <w:rsid w:val="00F4112A"/>
    <w:rsid w:val="00FD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411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4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73E0-3904-45EF-A8BD-FEB63FDA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17335</Words>
  <Characters>98815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2024-09-18T17:18:00Z</cp:lastPrinted>
  <dcterms:created xsi:type="dcterms:W3CDTF">2024-09-16T03:58:00Z</dcterms:created>
  <dcterms:modified xsi:type="dcterms:W3CDTF">2024-09-18T17:33:00Z</dcterms:modified>
</cp:coreProperties>
</file>