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69" w:rsidRPr="00B201E1" w:rsidRDefault="00342769" w:rsidP="00342769">
      <w:pPr>
        <w:jc w:val="center"/>
        <w:rPr>
          <w:rFonts w:ascii="Times New Roman" w:hAnsi="Times New Roman" w:cs="Times New Roman"/>
          <w:sz w:val="36"/>
          <w:szCs w:val="36"/>
        </w:rPr>
      </w:pPr>
      <w:r w:rsidRPr="00B201E1"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B201E1">
        <w:rPr>
          <w:rFonts w:ascii="Times New Roman" w:hAnsi="Times New Roman" w:cs="Times New Roman"/>
          <w:sz w:val="28"/>
          <w:szCs w:val="28"/>
        </w:rPr>
        <w:t>курса внеурочной деятельности «Моя семья»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для обучающихся 5-9 классов</w:t>
      </w:r>
    </w:p>
    <w:p w:rsidR="00342769" w:rsidRDefault="0058006B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9 класс</w:t>
      </w:r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3F88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5E3F88">
        <w:rPr>
          <w:rFonts w:ascii="Times New Roman" w:hAnsi="Times New Roman" w:cs="Times New Roman"/>
          <w:sz w:val="28"/>
          <w:szCs w:val="28"/>
        </w:rPr>
        <w:t xml:space="preserve"> Т.А., Черников А.М., и др.)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Табл.1.</w:t>
      </w:r>
      <w:r w:rsidRPr="00E63B4B">
        <w:rPr>
          <w:rFonts w:ascii="Times New Roman" w:hAnsi="Times New Roman" w:cs="Times New Roman"/>
          <w:sz w:val="24"/>
          <w:szCs w:val="24"/>
        </w:rPr>
        <w:t>Тематическое планирование по учебному пособию «Любовь. Семья. Целомудрие»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5670"/>
        <w:gridCol w:w="2409"/>
      </w:tblGrid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1. Родина и мой род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rPr>
          <w:trHeight w:val="295"/>
        </w:trPr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2. Мужественность и женственность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10, 11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3. Любовь и целомудрие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13, 14, 15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Видео-урок «Моя любовь» (</w:t>
            </w:r>
            <w:proofErr w:type="spellStart"/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А.Петров</w:t>
            </w:r>
            <w:proofErr w:type="spellEnd"/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18, 19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4. Семейный лад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5. Чудо жизни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23, 24, 25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rPr>
          <w:trHeight w:val="496"/>
        </w:trPr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28, 29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2769" w:rsidRPr="00B201E1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5BF" w:rsidRDefault="00E955BF" w:rsidP="00342769"/>
    <w:sectPr w:rsidR="00E9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5A"/>
    <w:rsid w:val="00342769"/>
    <w:rsid w:val="0058006B"/>
    <w:rsid w:val="00771A5A"/>
    <w:rsid w:val="00E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Пользователь</cp:lastModifiedBy>
  <cp:revision>4</cp:revision>
  <dcterms:created xsi:type="dcterms:W3CDTF">2025-09-15T14:08:00Z</dcterms:created>
  <dcterms:modified xsi:type="dcterms:W3CDTF">2025-10-28T07:58:00Z</dcterms:modified>
</cp:coreProperties>
</file>