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DF" w:rsidRDefault="00AD44DF" w:rsidP="004C3A23">
      <w:pPr>
        <w:pStyle w:val="a3"/>
        <w:spacing w:before="6"/>
        <w:ind w:firstLine="0"/>
        <w:jc w:val="center"/>
        <w:rPr>
          <w:b/>
        </w:rPr>
      </w:pPr>
    </w:p>
    <w:p w:rsidR="00AD44DF" w:rsidRDefault="00AD44DF" w:rsidP="00AD44DF">
      <w:pPr>
        <w:pStyle w:val="a3"/>
        <w:spacing w:before="6"/>
        <w:ind w:left="11520" w:firstLine="0"/>
        <w:jc w:val="both"/>
        <w:rPr>
          <w:b/>
        </w:rPr>
      </w:pPr>
      <w:r>
        <w:rPr>
          <w:b/>
        </w:rPr>
        <w:t>«УТВЕРЖДАЮ»</w:t>
      </w:r>
    </w:p>
    <w:p w:rsidR="00AD44DF" w:rsidRDefault="00AD44DF" w:rsidP="00AD44DF">
      <w:pPr>
        <w:pStyle w:val="a3"/>
        <w:spacing w:before="6"/>
        <w:ind w:left="11520" w:firstLine="0"/>
        <w:jc w:val="both"/>
        <w:rPr>
          <w:b/>
        </w:rPr>
      </w:pPr>
      <w:r>
        <w:rPr>
          <w:b/>
        </w:rPr>
        <w:t xml:space="preserve">Директор МОУ «Сонковская СОШ» </w:t>
      </w:r>
    </w:p>
    <w:p w:rsidR="00AD44DF" w:rsidRDefault="00AD44DF" w:rsidP="00AD44DF">
      <w:pPr>
        <w:pStyle w:val="a3"/>
        <w:spacing w:before="6"/>
        <w:ind w:left="11520" w:firstLine="0"/>
        <w:jc w:val="both"/>
        <w:rPr>
          <w:b/>
        </w:rPr>
      </w:pPr>
      <w:r>
        <w:rPr>
          <w:b/>
        </w:rPr>
        <w:t>В.И.Сосновская</w:t>
      </w:r>
    </w:p>
    <w:p w:rsidR="00AD44DF" w:rsidRDefault="00AD44DF" w:rsidP="00AD44DF">
      <w:pPr>
        <w:pStyle w:val="a3"/>
        <w:spacing w:before="6"/>
        <w:ind w:left="11520" w:firstLine="0"/>
        <w:jc w:val="both"/>
        <w:rPr>
          <w:b/>
        </w:rPr>
      </w:pPr>
      <w:r>
        <w:rPr>
          <w:b/>
        </w:rPr>
        <w:t>«</w:t>
      </w:r>
      <w:r w:rsidR="00215996">
        <w:rPr>
          <w:b/>
        </w:rPr>
        <w:t>0</w:t>
      </w:r>
      <w:r w:rsidR="00390900" w:rsidRPr="00390900">
        <w:rPr>
          <w:b/>
        </w:rPr>
        <w:t>1</w:t>
      </w:r>
      <w:r>
        <w:rPr>
          <w:b/>
        </w:rPr>
        <w:t xml:space="preserve">» </w:t>
      </w:r>
      <w:r w:rsidR="00215996">
        <w:rPr>
          <w:b/>
        </w:rPr>
        <w:t>сентября</w:t>
      </w:r>
      <w:r>
        <w:rPr>
          <w:b/>
        </w:rPr>
        <w:t xml:space="preserve"> 202</w:t>
      </w:r>
      <w:r w:rsidR="00390900" w:rsidRPr="00390900">
        <w:rPr>
          <w:b/>
        </w:rPr>
        <w:t>5</w:t>
      </w:r>
      <w:r>
        <w:rPr>
          <w:b/>
        </w:rPr>
        <w:t>г.</w:t>
      </w:r>
    </w:p>
    <w:p w:rsidR="00AD44DF" w:rsidRDefault="00AD44DF" w:rsidP="004C3A23">
      <w:pPr>
        <w:pStyle w:val="a3"/>
        <w:spacing w:before="6"/>
        <w:ind w:firstLine="0"/>
        <w:jc w:val="center"/>
        <w:rPr>
          <w:b/>
        </w:rPr>
      </w:pPr>
    </w:p>
    <w:p w:rsidR="00943B28" w:rsidRDefault="004C3A23" w:rsidP="004C3A23">
      <w:pPr>
        <w:pStyle w:val="a3"/>
        <w:spacing w:before="6"/>
        <w:ind w:firstLine="0"/>
        <w:jc w:val="center"/>
        <w:rPr>
          <w:b/>
        </w:rPr>
      </w:pPr>
      <w:r w:rsidRPr="004C3A23">
        <w:rPr>
          <w:b/>
        </w:rPr>
        <w:t>Учебно-методический комплект на 202</w:t>
      </w:r>
      <w:r w:rsidR="00390900" w:rsidRPr="00390900">
        <w:rPr>
          <w:b/>
        </w:rPr>
        <w:t>5</w:t>
      </w:r>
      <w:r w:rsidRPr="004C3A23">
        <w:rPr>
          <w:b/>
        </w:rPr>
        <w:t>-202</w:t>
      </w:r>
      <w:r w:rsidR="00390900" w:rsidRPr="00733A89">
        <w:rPr>
          <w:b/>
        </w:rPr>
        <w:t>6</w:t>
      </w:r>
      <w:r w:rsidRPr="004C3A23">
        <w:rPr>
          <w:b/>
        </w:rPr>
        <w:t xml:space="preserve"> учебный год</w:t>
      </w:r>
    </w:p>
    <w:p w:rsidR="004C3A23" w:rsidRPr="004C3A23" w:rsidRDefault="004C3A23" w:rsidP="004C3A23">
      <w:pPr>
        <w:pStyle w:val="a3"/>
        <w:spacing w:before="6"/>
        <w:ind w:firstLine="0"/>
        <w:jc w:val="center"/>
        <w:rPr>
          <w:b/>
        </w:rPr>
      </w:pPr>
    </w:p>
    <w:tbl>
      <w:tblPr>
        <w:tblStyle w:val="TableNormal"/>
        <w:tblW w:w="14354" w:type="dxa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68"/>
        <w:gridCol w:w="2409"/>
        <w:gridCol w:w="1985"/>
        <w:gridCol w:w="1417"/>
        <w:gridCol w:w="2127"/>
        <w:gridCol w:w="2693"/>
      </w:tblGrid>
      <w:tr w:rsidR="003E7517" w:rsidTr="003E7517">
        <w:trPr>
          <w:trHeight w:val="1286"/>
        </w:trPr>
        <w:tc>
          <w:tcPr>
            <w:tcW w:w="1555" w:type="dxa"/>
            <w:vAlign w:val="center"/>
          </w:tcPr>
          <w:p w:rsidR="003E7517" w:rsidRDefault="003E7517" w:rsidP="003E7517">
            <w:pPr>
              <w:pStyle w:val="TableParagraph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Порядковый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номер</w:t>
            </w:r>
            <w:r>
              <w:rPr>
                <w:b/>
                <w:spacing w:val="1"/>
              </w:rPr>
              <w:t xml:space="preserve"> </w:t>
            </w:r>
          </w:p>
        </w:tc>
        <w:tc>
          <w:tcPr>
            <w:tcW w:w="2168" w:type="dxa"/>
            <w:vAlign w:val="center"/>
          </w:tcPr>
          <w:p w:rsidR="003E7517" w:rsidRDefault="003E7517" w:rsidP="00F23A06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</w:tc>
        <w:tc>
          <w:tcPr>
            <w:tcW w:w="2409" w:type="dxa"/>
            <w:vAlign w:val="center"/>
          </w:tcPr>
          <w:p w:rsidR="003E7517" w:rsidRDefault="003E7517" w:rsidP="00F23A06">
            <w:pPr>
              <w:pStyle w:val="TableParagraph"/>
              <w:spacing w:line="251" w:lineRule="exact"/>
              <w:ind w:left="326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3E7517" w:rsidRDefault="003E7517" w:rsidP="00F23A06">
            <w:pPr>
              <w:pStyle w:val="TableParagraph"/>
              <w:spacing w:line="251" w:lineRule="exact"/>
              <w:ind w:left="96" w:right="84"/>
              <w:jc w:val="center"/>
              <w:rPr>
                <w:b/>
              </w:rPr>
            </w:pPr>
            <w:r w:rsidRPr="00A9263F">
              <w:rPr>
                <w:b/>
              </w:rPr>
              <w:t>УМК</w:t>
            </w:r>
          </w:p>
        </w:tc>
        <w:tc>
          <w:tcPr>
            <w:tcW w:w="1417" w:type="dxa"/>
            <w:vAlign w:val="center"/>
          </w:tcPr>
          <w:p w:rsidR="003E7517" w:rsidRDefault="003E7517" w:rsidP="00F23A06">
            <w:pPr>
              <w:pStyle w:val="TableParagraph"/>
              <w:ind w:left="135" w:right="118" w:hanging="4"/>
              <w:jc w:val="center"/>
              <w:rPr>
                <w:b/>
              </w:rPr>
            </w:pPr>
            <w:r>
              <w:rPr>
                <w:b/>
              </w:rPr>
              <w:t>Год выпуска учебника в ШБ</w:t>
            </w:r>
          </w:p>
        </w:tc>
        <w:tc>
          <w:tcPr>
            <w:tcW w:w="2127" w:type="dxa"/>
            <w:vAlign w:val="center"/>
          </w:tcPr>
          <w:p w:rsidR="003E7517" w:rsidRDefault="003E7517" w:rsidP="00F23A06">
            <w:pPr>
              <w:pStyle w:val="TableParagraph"/>
              <w:spacing w:line="251" w:lineRule="exact"/>
              <w:ind w:left="517"/>
              <w:jc w:val="center"/>
              <w:rPr>
                <w:b/>
              </w:rPr>
            </w:pPr>
            <w:r>
              <w:rPr>
                <w:b/>
              </w:rPr>
              <w:t>Издательство</w:t>
            </w:r>
          </w:p>
        </w:tc>
        <w:tc>
          <w:tcPr>
            <w:tcW w:w="2693" w:type="dxa"/>
            <w:vAlign w:val="center"/>
          </w:tcPr>
          <w:p w:rsidR="003E7517" w:rsidRDefault="003E7517" w:rsidP="007B3C31">
            <w:pPr>
              <w:pStyle w:val="TableParagraph"/>
              <w:ind w:right="343"/>
              <w:rPr>
                <w:b/>
              </w:rPr>
            </w:pPr>
            <w:r>
              <w:rPr>
                <w:b/>
              </w:rPr>
              <w:t>Классы</w:t>
            </w:r>
          </w:p>
        </w:tc>
      </w:tr>
      <w:tr w:rsidR="00943B28" w:rsidTr="006D6129">
        <w:trPr>
          <w:trHeight w:val="757"/>
        </w:trPr>
        <w:tc>
          <w:tcPr>
            <w:tcW w:w="14354" w:type="dxa"/>
            <w:gridSpan w:val="7"/>
          </w:tcPr>
          <w:p w:rsidR="00943B28" w:rsidRDefault="007155D4">
            <w:pPr>
              <w:pStyle w:val="TableParagraph"/>
              <w:ind w:left="107" w:right="9954"/>
              <w:rPr>
                <w:b/>
              </w:rPr>
            </w:pPr>
            <w:r>
              <w:rPr>
                <w:b/>
              </w:rPr>
              <w:t>Начальное общее образование (уровень образования)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Русский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язык (учебный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предмет)</w:t>
            </w:r>
          </w:p>
        </w:tc>
      </w:tr>
      <w:tr w:rsidR="003E7517" w:rsidTr="003E7517">
        <w:trPr>
          <w:trHeight w:val="1379"/>
        </w:trPr>
        <w:tc>
          <w:tcPr>
            <w:tcW w:w="1555" w:type="dxa"/>
          </w:tcPr>
          <w:p w:rsidR="003E7517" w:rsidRDefault="003E7517" w:rsidP="003E7517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2168" w:type="dxa"/>
          </w:tcPr>
          <w:p w:rsidR="003E7517" w:rsidRDefault="003E7517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Горецкий В.Г.,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Кирюшкин В.А.,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Виноградская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Л.А., Бойкина</w:t>
            </w:r>
          </w:p>
          <w:p w:rsidR="003E7517" w:rsidRDefault="003E75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М.В.</w:t>
            </w:r>
          </w:p>
        </w:tc>
        <w:tc>
          <w:tcPr>
            <w:tcW w:w="2409" w:type="dxa"/>
          </w:tcPr>
          <w:p w:rsidR="003E7517" w:rsidRDefault="003E7517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Русский язык.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Азбука. 1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85" w:type="dxa"/>
          </w:tcPr>
          <w:p w:rsidR="003E7517" w:rsidRDefault="003E7517" w:rsidP="004B207D">
            <w:pPr>
              <w:pStyle w:val="TableParagraph"/>
              <w:spacing w:line="268" w:lineRule="exact"/>
              <w:ind w:left="93" w:right="85"/>
              <w:rPr>
                <w:sz w:val="24"/>
              </w:rPr>
            </w:pPr>
            <w:r w:rsidRPr="004B207D">
              <w:rPr>
                <w:sz w:val="24"/>
              </w:rPr>
              <w:t>Обучение грамоте. Горецкий В.Г. (1) (Школа России)</w:t>
            </w:r>
          </w:p>
        </w:tc>
        <w:tc>
          <w:tcPr>
            <w:tcW w:w="1417" w:type="dxa"/>
            <w:vAlign w:val="center"/>
          </w:tcPr>
          <w:p w:rsidR="003E7517" w:rsidRDefault="003E7517" w:rsidP="002920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7" w:type="dxa"/>
          </w:tcPr>
          <w:p w:rsidR="003E7517" w:rsidRDefault="003E7517" w:rsidP="002920AE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tcBorders>
              <w:right w:val="single" w:sz="12" w:space="0" w:color="000000"/>
            </w:tcBorders>
            <w:vAlign w:val="center"/>
          </w:tcPr>
          <w:p w:rsidR="003E7517" w:rsidRDefault="003E7517">
            <w:pPr>
              <w:pStyle w:val="TableParagraph"/>
              <w:ind w:left="0"/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 w:rsidP="003E751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2168" w:type="dxa"/>
          </w:tcPr>
          <w:p w:rsidR="003E7517" w:rsidRDefault="003E751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Канакина 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2409" w:type="dxa"/>
          </w:tcPr>
          <w:p w:rsidR="003E7517" w:rsidRDefault="003E7517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Русский язык.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5" w:type="dxa"/>
          </w:tcPr>
          <w:p w:rsidR="003E7517" w:rsidRDefault="003E7517" w:rsidP="004B207D">
            <w:pPr>
              <w:pStyle w:val="TableParagraph"/>
              <w:spacing w:line="270" w:lineRule="exact"/>
              <w:ind w:left="96" w:right="83"/>
              <w:rPr>
                <w:sz w:val="24"/>
              </w:rPr>
            </w:pPr>
            <w:r w:rsidRPr="004B207D">
              <w:rPr>
                <w:sz w:val="24"/>
              </w:rPr>
              <w:t>Русский язык. Канакина В.П. (1-4) (Школа России)</w:t>
            </w:r>
          </w:p>
        </w:tc>
        <w:tc>
          <w:tcPr>
            <w:tcW w:w="1417" w:type="dxa"/>
            <w:vAlign w:val="center"/>
          </w:tcPr>
          <w:p w:rsidR="003E7517" w:rsidRDefault="003E7517" w:rsidP="002920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27" w:type="dxa"/>
          </w:tcPr>
          <w:p w:rsidR="003E7517" w:rsidRDefault="003E7517" w:rsidP="002920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4" w:lineRule="exac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vAlign w:val="center"/>
          </w:tcPr>
          <w:p w:rsidR="003E7517" w:rsidRDefault="003E7517">
            <w:pPr>
              <w:pStyle w:val="TableParagraph"/>
              <w:ind w:left="0"/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5"/>
        </w:trPr>
        <w:tc>
          <w:tcPr>
            <w:tcW w:w="1555" w:type="dxa"/>
          </w:tcPr>
          <w:p w:rsidR="003E7517" w:rsidRDefault="003E7517" w:rsidP="003E7517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</w:p>
        </w:tc>
        <w:tc>
          <w:tcPr>
            <w:tcW w:w="2168" w:type="dxa"/>
          </w:tcPr>
          <w:p w:rsidR="003E7517" w:rsidRDefault="003E751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Канакина 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2409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Русский язык.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85" w:type="dxa"/>
          </w:tcPr>
          <w:p w:rsidR="003E7517" w:rsidRDefault="003E7517" w:rsidP="004B207D">
            <w:pPr>
              <w:pStyle w:val="TableParagraph"/>
              <w:spacing w:line="270" w:lineRule="exact"/>
              <w:ind w:left="96" w:right="83"/>
              <w:rPr>
                <w:sz w:val="24"/>
              </w:rPr>
            </w:pPr>
            <w:r w:rsidRPr="004B207D">
              <w:rPr>
                <w:sz w:val="24"/>
              </w:rPr>
              <w:t>Русский язык. Канакина В.П. (1-4) (Школа России)</w:t>
            </w:r>
          </w:p>
        </w:tc>
        <w:tc>
          <w:tcPr>
            <w:tcW w:w="1417" w:type="dxa"/>
            <w:vAlign w:val="center"/>
          </w:tcPr>
          <w:p w:rsidR="003E7517" w:rsidRDefault="003E7517" w:rsidP="00B5260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127" w:type="dxa"/>
          </w:tcPr>
          <w:p w:rsidR="003E7517" w:rsidRDefault="003E7517" w:rsidP="002920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vAlign w:val="center"/>
          </w:tcPr>
          <w:p w:rsidR="003E7517" w:rsidRDefault="003E7517" w:rsidP="002920AE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 w:rsidP="003E7517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2168" w:type="dxa"/>
          </w:tcPr>
          <w:p w:rsidR="003E7517" w:rsidRDefault="003E751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Канакина 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2409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Русский язык.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85" w:type="dxa"/>
          </w:tcPr>
          <w:p w:rsidR="003E7517" w:rsidRDefault="003E7517" w:rsidP="004B207D">
            <w:pPr>
              <w:pStyle w:val="TableParagraph"/>
              <w:spacing w:line="268" w:lineRule="exact"/>
              <w:ind w:left="96" w:right="83"/>
              <w:rPr>
                <w:sz w:val="24"/>
              </w:rPr>
            </w:pPr>
            <w:r w:rsidRPr="004B207D">
              <w:rPr>
                <w:sz w:val="24"/>
              </w:rPr>
              <w:t>Русский язык. Канакина В.П. (1-4) (Школа России)</w:t>
            </w:r>
          </w:p>
        </w:tc>
        <w:tc>
          <w:tcPr>
            <w:tcW w:w="1417" w:type="dxa"/>
            <w:vAlign w:val="center"/>
          </w:tcPr>
          <w:p w:rsidR="003E7517" w:rsidRDefault="003E7517" w:rsidP="00733A89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vAlign w:val="center"/>
          </w:tcPr>
          <w:p w:rsidR="003E7517" w:rsidRDefault="003E7517" w:rsidP="003E751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43B28" w:rsidRDefault="00943B28">
      <w:pPr>
        <w:spacing w:line="268" w:lineRule="exact"/>
        <w:rPr>
          <w:sz w:val="24"/>
        </w:rPr>
        <w:sectPr w:rsidR="00943B28">
          <w:type w:val="continuous"/>
          <w:pgSz w:w="16840" w:h="11910" w:orient="landscape"/>
          <w:pgMar w:top="64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2126"/>
        <w:gridCol w:w="1149"/>
        <w:gridCol w:w="2392"/>
        <w:gridCol w:w="2880"/>
      </w:tblGrid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Канакина В.П.,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Русский язык.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4B207D">
              <w:rPr>
                <w:sz w:val="24"/>
              </w:rPr>
              <w:t>Русский язык. Канакина В.П.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B5260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6D6129">
        <w:trPr>
          <w:trHeight w:val="551"/>
        </w:trPr>
        <w:tc>
          <w:tcPr>
            <w:tcW w:w="14354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Климанова Л.Ф.,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Горецкий В.Г.,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Голованова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ind w:left="0" w:right="320"/>
              <w:rPr>
                <w:sz w:val="24"/>
              </w:rPr>
            </w:pPr>
            <w:r w:rsidRPr="004B207D">
              <w:rPr>
                <w:sz w:val="24"/>
              </w:rPr>
              <w:t>Литературное чтение. Климанова Л.Ф.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Климанова Л. Ф.,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Горецкий В.Г.,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ind w:left="0" w:right="320"/>
              <w:rPr>
                <w:sz w:val="24"/>
              </w:rPr>
            </w:pPr>
            <w:r w:rsidRPr="004B207D">
              <w:rPr>
                <w:sz w:val="24"/>
              </w:rPr>
              <w:t>Литературное чтение. Климанова Л.Ф.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BB58A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Климанова Л. Ф.,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Горецкий В.Г.,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ind w:left="0" w:right="320"/>
              <w:rPr>
                <w:sz w:val="24"/>
              </w:rPr>
            </w:pPr>
            <w:r w:rsidRPr="004B207D">
              <w:rPr>
                <w:sz w:val="24"/>
              </w:rPr>
              <w:t>Литературное чтение. Климанова Л.Ф.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733A89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Климанова Л. Ф.,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Горецкий В.Г.,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ind w:left="0" w:right="320"/>
              <w:rPr>
                <w:sz w:val="24"/>
              </w:rPr>
            </w:pPr>
            <w:r w:rsidRPr="004B207D">
              <w:rPr>
                <w:sz w:val="24"/>
              </w:rPr>
              <w:t>Литературное чтение. Климанова Л.Ф.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BB58A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6D6129">
        <w:trPr>
          <w:trHeight w:val="551"/>
        </w:trPr>
        <w:tc>
          <w:tcPr>
            <w:tcW w:w="14354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Pr="003F78AD" w:rsidRDefault="003E7517" w:rsidP="003E7517">
            <w:pPr>
              <w:rPr>
                <w:color w:val="000000" w:themeColor="text1"/>
                <w:sz w:val="24"/>
                <w:szCs w:val="24"/>
              </w:rPr>
            </w:pPr>
            <w:r w:rsidRPr="003F78AD">
              <w:rPr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2126" w:type="dxa"/>
          </w:tcPr>
          <w:p w:rsidR="003E7517" w:rsidRPr="00042191" w:rsidRDefault="003E7517" w:rsidP="007271E7">
            <w:r w:rsidRPr="00042191">
              <w:t>Афанасьева О.В.,Михеева И.В.,Баранова К.М.</w:t>
            </w:r>
          </w:p>
          <w:p w:rsidR="003E7517" w:rsidRDefault="003E7517" w:rsidP="007271E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</w:p>
          <w:p w:rsidR="003E7517" w:rsidRDefault="003E7517" w:rsidP="009E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  <w:r w:rsidRPr="00042191">
              <w:t xml:space="preserve"> 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 w:rsidRPr="009E68B6">
              <w:rPr>
                <w:sz w:val="24"/>
              </w:rPr>
              <w:t>Английский язык. "Rainbow English" (</w:t>
            </w:r>
            <w:r>
              <w:rPr>
                <w:sz w:val="24"/>
              </w:rPr>
              <w:t>2</w:t>
            </w:r>
            <w:r w:rsidRPr="009E68B6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Pr="009E68B6">
              <w:rPr>
                <w:sz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Pr="003F78AD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3E7517" w:rsidTr="003E7517">
        <w:trPr>
          <w:trHeight w:val="1105"/>
        </w:trPr>
        <w:tc>
          <w:tcPr>
            <w:tcW w:w="1555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  <w:r w:rsidRPr="003F7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7517" w:rsidRPr="00042191" w:rsidRDefault="003E7517" w:rsidP="007271E7">
            <w:r w:rsidRPr="00042191">
              <w:t>Афанасьева О.В.,Михеева И.В.,Баранова К.М.</w:t>
            </w:r>
          </w:p>
          <w:p w:rsidR="003E7517" w:rsidRDefault="003E7517" w:rsidP="007271E7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</w:p>
          <w:p w:rsidR="003E7517" w:rsidRDefault="003E7517" w:rsidP="009E68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  <w:r w:rsidRPr="00042191">
              <w:t xml:space="preserve"> 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4" w:lineRule="exact"/>
              <w:ind w:left="96" w:right="83"/>
              <w:jc w:val="center"/>
              <w:rPr>
                <w:sz w:val="24"/>
              </w:rPr>
            </w:pPr>
            <w:r w:rsidRPr="009E68B6">
              <w:rPr>
                <w:sz w:val="24"/>
              </w:rPr>
              <w:t>Английский язык. "Rainbow English" (</w:t>
            </w:r>
            <w:r>
              <w:rPr>
                <w:sz w:val="24"/>
              </w:rPr>
              <w:t>2</w:t>
            </w:r>
            <w:r w:rsidRPr="009E68B6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Pr="009E68B6">
              <w:rPr>
                <w:sz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Pr="003F78AD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12.</w:t>
            </w:r>
            <w:r w:rsidRPr="003F7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7517" w:rsidRPr="00042191" w:rsidRDefault="003E7517" w:rsidP="007271E7">
            <w:r w:rsidRPr="00042191">
              <w:t>Афанасьева О.В.,Михеева И.В.,Баранова К.М.</w:t>
            </w:r>
          </w:p>
          <w:p w:rsidR="003E7517" w:rsidRDefault="003E7517" w:rsidP="007271E7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  <w:r w:rsidRPr="00042191">
              <w:t xml:space="preserve"> "Rainbow English"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 w:rsidRPr="009E68B6">
              <w:rPr>
                <w:sz w:val="24"/>
              </w:rPr>
              <w:t>Английский язык. "Rainbow English" (</w:t>
            </w:r>
            <w:r>
              <w:rPr>
                <w:sz w:val="24"/>
              </w:rPr>
              <w:t>2</w:t>
            </w:r>
            <w:r w:rsidRPr="009E68B6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  <w:r w:rsidRPr="009E68B6">
              <w:rPr>
                <w:sz w:val="24"/>
              </w:rPr>
              <w:t>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Pr="003F78AD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AA62AE">
        <w:trPr>
          <w:trHeight w:val="551"/>
        </w:trPr>
        <w:tc>
          <w:tcPr>
            <w:tcW w:w="14354" w:type="dxa"/>
            <w:gridSpan w:val="7"/>
            <w:vAlign w:val="center"/>
          </w:tcPr>
          <w:p w:rsidR="00943B28" w:rsidRDefault="007155D4" w:rsidP="00AA62AE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область)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3F7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3F78AD">
              <w:rPr>
                <w:color w:val="000000" w:themeColor="text1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Математика.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4B207D">
              <w:rPr>
                <w:sz w:val="24"/>
              </w:rPr>
              <w:t>Математика. Моро М.И.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Pr="003F78AD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  <w:r w:rsidRPr="003F7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3F78AD">
              <w:rPr>
                <w:color w:val="000000" w:themeColor="text1"/>
                <w:sz w:val="24"/>
                <w:szCs w:val="24"/>
              </w:rPr>
              <w:t>Моро М.И., Бантова М.А., Бельтюкова Г.В. и другие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Математика.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4B207D">
              <w:rPr>
                <w:sz w:val="24"/>
              </w:rPr>
              <w:t>Математика. Моро М.И.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BB58A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Pr="003F78AD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2126"/>
        <w:gridCol w:w="1149"/>
        <w:gridCol w:w="2392"/>
        <w:gridCol w:w="2880"/>
      </w:tblGrid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126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3F78AD">
              <w:rPr>
                <w:color w:val="000000" w:themeColor="text1"/>
                <w:sz w:val="24"/>
                <w:szCs w:val="24"/>
              </w:rPr>
              <w:t>Моро М.И., Бантова М.А., Бельтюкова Г.В. и другие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Математика.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4B207D">
              <w:rPr>
                <w:sz w:val="24"/>
              </w:rPr>
              <w:t>Математика. Моро М.И.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Pr="00733A89" w:rsidRDefault="003E7517" w:rsidP="00733A89">
            <w:pPr>
              <w:pStyle w:val="TableParagraph"/>
              <w:ind w:left="105" w:right="95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25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362AC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126" w:type="dxa"/>
          </w:tcPr>
          <w:p w:rsidR="003E7517" w:rsidRPr="003F78AD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3F78AD">
              <w:rPr>
                <w:color w:val="000000" w:themeColor="text1"/>
                <w:sz w:val="24"/>
                <w:szCs w:val="24"/>
              </w:rPr>
              <w:t>Моро М.И., Бантова М.А., Бельтюкова Г.В. и другие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Математика.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4B207D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4B207D">
              <w:rPr>
                <w:sz w:val="24"/>
              </w:rPr>
              <w:t>Математика. Моро М.И. и др.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3E751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AA62AE">
        <w:trPr>
          <w:trHeight w:val="551"/>
        </w:trPr>
        <w:tc>
          <w:tcPr>
            <w:tcW w:w="14354" w:type="dxa"/>
            <w:gridSpan w:val="7"/>
            <w:vAlign w:val="center"/>
          </w:tcPr>
          <w:p w:rsidR="00943B28" w:rsidRDefault="007155D4" w:rsidP="00AA62AE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 1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E7517" w:rsidRDefault="003E7517" w:rsidP="00C172B8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C172B8">
              <w:rPr>
                <w:sz w:val="24"/>
              </w:rPr>
              <w:t>Окружающий мир. Плешаков А.А.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 2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C172B8">
            <w:pPr>
              <w:pStyle w:val="TableParagraph"/>
              <w:spacing w:line="261" w:lineRule="exact"/>
              <w:ind w:left="94" w:right="85"/>
              <w:rPr>
                <w:sz w:val="24"/>
              </w:rPr>
            </w:pPr>
            <w:r w:rsidRPr="00C172B8">
              <w:rPr>
                <w:sz w:val="24"/>
              </w:rPr>
              <w:t>Окружающий мир. Плешаков А.А.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FE43C2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 3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C172B8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C172B8">
              <w:rPr>
                <w:sz w:val="24"/>
              </w:rPr>
              <w:t>Окружающий мир. Плешаков А.А. (1-4) (Школа России)</w:t>
            </w:r>
          </w:p>
        </w:tc>
        <w:tc>
          <w:tcPr>
            <w:tcW w:w="1149" w:type="dxa"/>
            <w:vAlign w:val="center"/>
          </w:tcPr>
          <w:p w:rsidR="003E7517" w:rsidRPr="00733A89" w:rsidRDefault="003E7517" w:rsidP="00733A89">
            <w:pPr>
              <w:pStyle w:val="TableParagraph"/>
              <w:ind w:left="105" w:right="95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25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FC39CB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827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Плешаков </w:t>
            </w:r>
            <w:r>
              <w:rPr>
                <w:sz w:val="24"/>
              </w:rPr>
              <w:t>А.А.,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Крючкова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</w:p>
          <w:p w:rsidR="003E7517" w:rsidRDefault="003E7517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мир. 4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C172B8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C172B8">
              <w:rPr>
                <w:sz w:val="24"/>
              </w:rPr>
              <w:t>Окружающий мир. Плешаков А.А.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392" w:type="dxa"/>
          </w:tcPr>
          <w:p w:rsidR="003E7517" w:rsidRDefault="003E7517" w:rsidP="00FC39CB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880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2126"/>
        <w:gridCol w:w="1149"/>
        <w:gridCol w:w="2392"/>
        <w:gridCol w:w="1321"/>
        <w:gridCol w:w="1525"/>
      </w:tblGrid>
      <w:tr w:rsidR="00943B28" w:rsidTr="006D6129">
        <w:trPr>
          <w:trHeight w:val="630"/>
        </w:trPr>
        <w:tc>
          <w:tcPr>
            <w:tcW w:w="1555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943B28" w:rsidRDefault="007155D4">
            <w:pPr>
              <w:pStyle w:val="TableParagraph"/>
              <w:ind w:left="402" w:right="369" w:firstLine="55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1321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5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3B28" w:rsidTr="006D6129">
        <w:trPr>
          <w:trHeight w:val="551"/>
        </w:trPr>
        <w:tc>
          <w:tcPr>
            <w:tcW w:w="14320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248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Васильева О.Ю.,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Кульберг А.С.,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Корытко О.В.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О.Ю.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 этики.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7230B7">
              <w:rPr>
                <w:sz w:val="24"/>
              </w:rPr>
              <w:t>Основы духовно-нравственной культуры народов России (4)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38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46" w:type="dxa"/>
            <w:gridSpan w:val="2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6D6129">
        <w:trPr>
          <w:trHeight w:val="551"/>
        </w:trPr>
        <w:tc>
          <w:tcPr>
            <w:tcW w:w="14320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5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Неменская Л. А./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редакцией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ind w:left="184" w:right="156"/>
              <w:rPr>
                <w:sz w:val="24"/>
              </w:rPr>
            </w:pPr>
            <w:r w:rsidRPr="007230B7">
              <w:rPr>
                <w:sz w:val="24"/>
              </w:rPr>
              <w:t>Изобразительное искусство. Под ред. Неменского Б.М.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46" w:type="dxa"/>
            <w:gridSpan w:val="2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Коротеева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ind w:left="184" w:right="156"/>
              <w:rPr>
                <w:sz w:val="24"/>
              </w:rPr>
            </w:pPr>
            <w:r w:rsidRPr="007230B7">
              <w:rPr>
                <w:sz w:val="24"/>
              </w:rPr>
              <w:t>Изобразительное искусство. Под ред. Неменского Б.М. (1-4) (Школа России)</w:t>
            </w:r>
          </w:p>
        </w:tc>
        <w:tc>
          <w:tcPr>
            <w:tcW w:w="1149" w:type="dxa"/>
            <w:vAlign w:val="center"/>
          </w:tcPr>
          <w:p w:rsidR="003E7517" w:rsidRDefault="003E7517" w:rsidP="00733A89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2392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46" w:type="dxa"/>
            <w:gridSpan w:val="2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2127"/>
        <w:gridCol w:w="2126"/>
        <w:gridCol w:w="2126"/>
        <w:gridCol w:w="1134"/>
        <w:gridCol w:w="2410"/>
        <w:gridCol w:w="2835"/>
      </w:tblGrid>
      <w:tr w:rsidR="003E7517" w:rsidTr="003E7517">
        <w:trPr>
          <w:trHeight w:val="1379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Горяева Н.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Неменская Л.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Питерских А. С.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др./ под ред.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ind w:left="184" w:right="156"/>
              <w:rPr>
                <w:sz w:val="24"/>
              </w:rPr>
            </w:pPr>
            <w:r w:rsidRPr="007230B7">
              <w:rPr>
                <w:sz w:val="24"/>
              </w:rPr>
              <w:t>Изобразительное искусство. Под ред. Неменского Б.М. (1-4) (Школа России)</w:t>
            </w:r>
          </w:p>
        </w:tc>
        <w:tc>
          <w:tcPr>
            <w:tcW w:w="1134" w:type="dxa"/>
            <w:vAlign w:val="center"/>
          </w:tcPr>
          <w:p w:rsidR="003E7517" w:rsidRDefault="003E7517" w:rsidP="00733A89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38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Неменская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ind w:left="184" w:right="156"/>
              <w:rPr>
                <w:sz w:val="24"/>
              </w:rPr>
            </w:pPr>
            <w:r w:rsidRPr="007230B7">
              <w:rPr>
                <w:sz w:val="24"/>
              </w:rPr>
              <w:t>Изобразительное искусство. Под ред. Неменского Б.М. (1-4) (Школа России)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6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Лутцева </w:t>
            </w:r>
            <w:r>
              <w:rPr>
                <w:sz w:val="24"/>
              </w:rPr>
              <w:t>Е.А.,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класс: 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7230B7">
              <w:rPr>
                <w:sz w:val="24"/>
              </w:rPr>
              <w:t>Технология. Лутцева Е.А. и др. (1-4) (Школа России)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ind w:left="0"/>
            </w:pPr>
            <w:r>
              <w:rPr>
                <w:sz w:val="24"/>
              </w:rPr>
              <w:t>1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</w:t>
            </w:r>
            <w:r w:rsidRPr="00137C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137CB2">
              <w:rPr>
                <w:color w:val="000000" w:themeColor="text1"/>
                <w:sz w:val="24"/>
                <w:szCs w:val="24"/>
              </w:rPr>
              <w:t>Лутцева Е.А., Зуева Т.П.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Технология.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7230B7">
              <w:rPr>
                <w:sz w:val="24"/>
              </w:rPr>
              <w:t>Технология. Лутцева Е.А. и др. (1-4) (Школа России)</w:t>
            </w:r>
          </w:p>
        </w:tc>
        <w:tc>
          <w:tcPr>
            <w:tcW w:w="1134" w:type="dxa"/>
            <w:vAlign w:val="center"/>
          </w:tcPr>
          <w:p w:rsidR="003E7517" w:rsidRPr="00733A89" w:rsidRDefault="003E7517" w:rsidP="00733A89">
            <w:pPr>
              <w:pStyle w:val="TableParagraph"/>
              <w:ind w:left="105" w:right="95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24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Pr="00137CB2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</w:t>
            </w:r>
            <w:r w:rsidRPr="00137C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137CB2">
              <w:rPr>
                <w:color w:val="000000" w:themeColor="text1"/>
                <w:sz w:val="24"/>
                <w:szCs w:val="24"/>
              </w:rPr>
              <w:t>Лутцева Е.А., Зуева Т.П.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Технология.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7230B7">
              <w:rPr>
                <w:sz w:val="24"/>
              </w:rPr>
              <w:t>Технология. Лутцева Е.А. и др. (1-4) (Школа России)</w:t>
            </w:r>
          </w:p>
        </w:tc>
        <w:tc>
          <w:tcPr>
            <w:tcW w:w="1134" w:type="dxa"/>
            <w:vAlign w:val="center"/>
          </w:tcPr>
          <w:p w:rsidR="003E7517" w:rsidRPr="00733A89" w:rsidRDefault="003E7517" w:rsidP="00733A89">
            <w:pPr>
              <w:pStyle w:val="TableParagraph"/>
              <w:ind w:left="105" w:right="95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733A89">
              <w:rPr>
                <w:sz w:val="24"/>
                <w:lang w:val="en-US"/>
              </w:rPr>
              <w:t>25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Pr="00137CB2" w:rsidRDefault="003E7517" w:rsidP="00AA62A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</w:t>
            </w:r>
            <w:r w:rsidRPr="00137CB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E7517" w:rsidRPr="00137CB2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137CB2">
              <w:rPr>
                <w:color w:val="000000" w:themeColor="text1"/>
                <w:sz w:val="24"/>
                <w:szCs w:val="24"/>
              </w:rPr>
              <w:t>Лутцева Е.А., Зуева Т.П.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7230B7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7230B7">
              <w:rPr>
                <w:sz w:val="24"/>
              </w:rPr>
              <w:t>Технология. Лутцева Е.А. и др. (1-4) (Школа России)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70" w:right="-1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E7517" w:rsidRPr="00137CB2" w:rsidRDefault="003E7517" w:rsidP="00AA62A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 w:rsidRPr="00A3675E">
              <w:rPr>
                <w:sz w:val="24"/>
              </w:rPr>
              <w:t>Лях В.И.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left="605" w:right="429" w:hanging="14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ind w:left="0"/>
            </w:pPr>
            <w:r>
              <w:rPr>
                <w:sz w:val="24"/>
              </w:rPr>
              <w:t>1,2,3,4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образования)</w:t>
            </w:r>
          </w:p>
        </w:tc>
      </w:tr>
      <w:tr w:rsidR="00943B28" w:rsidTr="006D6129">
        <w:trPr>
          <w:trHeight w:val="553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1.1.2.1.1.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Т.А., Баранов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Русский язык.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2572CF">
              <w:rPr>
                <w:sz w:val="24"/>
              </w:rPr>
              <w:t>Русский язык. Ладыженская Т. А.—Бархударов С. Г.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3E7517" w:rsidRDefault="003E7517" w:rsidP="00AA62AE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Pr="00330C44" w:rsidRDefault="003E7517" w:rsidP="00AA62AE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</w:tr>
      <w:tr w:rsidR="003E7517" w:rsidTr="003E7517">
        <w:trPr>
          <w:trHeight w:val="1147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127" w:type="dxa"/>
          </w:tcPr>
          <w:p w:rsidR="003E7517" w:rsidRDefault="003E7517" w:rsidP="00362AC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Т.А., Баранов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</w:p>
          <w:p w:rsidR="003E7517" w:rsidRDefault="003E7517" w:rsidP="00362AC2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 w:rsidP="00362AC2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Русский язык.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2572CF">
              <w:rPr>
                <w:sz w:val="24"/>
              </w:rPr>
              <w:t>Русский язык. Ладыженская Т. А.—Бархударов С. Г. (5-9)</w:t>
            </w:r>
          </w:p>
        </w:tc>
        <w:tc>
          <w:tcPr>
            <w:tcW w:w="1134" w:type="dxa"/>
            <w:vAlign w:val="center"/>
          </w:tcPr>
          <w:p w:rsidR="003E7517" w:rsidRDefault="003E7517" w:rsidP="00362AC2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10" w:type="dxa"/>
          </w:tcPr>
          <w:p w:rsidR="003E7517" w:rsidRDefault="003E7517" w:rsidP="00362AC2">
            <w:pPr>
              <w:pStyle w:val="TableParagraph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3E7517" w:rsidRDefault="003E7517" w:rsidP="00362AC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362AC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362AC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330C44" w:rsidTr="00330C44">
        <w:trPr>
          <w:trHeight w:val="1121"/>
        </w:trPr>
        <w:tc>
          <w:tcPr>
            <w:tcW w:w="1559" w:type="dxa"/>
          </w:tcPr>
          <w:p w:rsidR="00330C44" w:rsidRDefault="00330C4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127" w:type="dxa"/>
          </w:tcPr>
          <w:p w:rsidR="00330C44" w:rsidRDefault="00330C44" w:rsidP="00330C44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Ладыженская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Т.А., Баранов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Тростенцова</w:t>
            </w:r>
          </w:p>
          <w:p w:rsidR="00330C44" w:rsidRDefault="00330C44" w:rsidP="00330C44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30C44" w:rsidRDefault="00330C44" w:rsidP="00330C44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Русский язык. 7 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</w:p>
        </w:tc>
        <w:tc>
          <w:tcPr>
            <w:tcW w:w="2126" w:type="dxa"/>
          </w:tcPr>
          <w:p w:rsidR="00330C44" w:rsidRDefault="00330C44" w:rsidP="00330C44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2572CF">
              <w:rPr>
                <w:sz w:val="24"/>
              </w:rPr>
              <w:t>Русский язык. Ладыженская Т. А.—Бархударов С. Г. (5-9)</w:t>
            </w:r>
          </w:p>
        </w:tc>
        <w:tc>
          <w:tcPr>
            <w:tcW w:w="1134" w:type="dxa"/>
            <w:vAlign w:val="center"/>
          </w:tcPr>
          <w:p w:rsidR="00330C44" w:rsidRDefault="00330C44" w:rsidP="00330C44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410" w:type="dxa"/>
          </w:tcPr>
          <w:p w:rsidR="00330C44" w:rsidRDefault="00330C44" w:rsidP="00330C44">
            <w:pPr>
              <w:pStyle w:val="TableParagraph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330C44" w:rsidRDefault="00330C44" w:rsidP="00330C44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30C44" w:rsidRDefault="00330C44" w:rsidP="00330C44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30C44" w:rsidRPr="00330C44" w:rsidRDefault="00330C44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7а,б</w:t>
            </w:r>
          </w:p>
        </w:tc>
      </w:tr>
      <w:tr w:rsidR="003E7517" w:rsidTr="003E7517">
        <w:trPr>
          <w:trHeight w:val="1655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Разумовская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М.М., Львова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С.И., Капинос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Русский язык.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2572CF">
              <w:rPr>
                <w:sz w:val="24"/>
              </w:rPr>
              <w:t>Русский язык. Разумовская М.М.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Общество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"Дрофа"АО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E7517" w:rsidTr="003E7517">
        <w:trPr>
          <w:trHeight w:val="916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Разумовская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Львова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 язык. 9</w:t>
            </w:r>
          </w:p>
          <w:p w:rsidR="003E7517" w:rsidRDefault="003E7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2572CF">
              <w:rPr>
                <w:sz w:val="24"/>
              </w:rPr>
              <w:t>Русский язык. Разумовская М.М.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E7517" w:rsidRDefault="003E7517" w:rsidP="00AA62AE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2127"/>
        <w:gridCol w:w="2126"/>
        <w:gridCol w:w="2126"/>
        <w:gridCol w:w="1134"/>
        <w:gridCol w:w="2410"/>
        <w:gridCol w:w="2835"/>
      </w:tblGrid>
      <w:tr w:rsidR="003E7517" w:rsidTr="003E7517">
        <w:trPr>
          <w:trHeight w:val="914"/>
        </w:trPr>
        <w:tc>
          <w:tcPr>
            <w:tcW w:w="1559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С.И., Капинос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"Дрофа"АО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943B28" w:rsidTr="006D6129">
        <w:trPr>
          <w:trHeight w:val="553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39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Коровина В.Я.,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Журавлев В.П.,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Коровин В.И.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Литература.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2572CF">
              <w:rPr>
                <w:sz w:val="24"/>
              </w:rPr>
              <w:t>Литература. Коровина В.Я. и др.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7517" w:rsidTr="003E7517">
        <w:trPr>
          <w:trHeight w:val="1379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Полухина В.П.,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Коровина В.Я.,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Журавлев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др.; под ред.</w:t>
            </w:r>
          </w:p>
          <w:p w:rsidR="003E7517" w:rsidRDefault="003E751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Коровиной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Литература.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2572CF">
              <w:rPr>
                <w:sz w:val="24"/>
              </w:rPr>
              <w:t xml:space="preserve">Литература. Коровина В.Я. и др. (5-9)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134" w:type="dxa"/>
            <w:vAlign w:val="center"/>
          </w:tcPr>
          <w:p w:rsidR="003E7517" w:rsidRDefault="003E7517" w:rsidP="00362AC2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Коровина В.Я.,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Журавлёв В.П.,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Коровин В.И.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Литература.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2572CF">
              <w:rPr>
                <w:sz w:val="24"/>
              </w:rPr>
              <w:t>Литература. Коровина В.Я. и др.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60EB"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B160EB">
              <w:rPr>
                <w:sz w:val="24"/>
              </w:rPr>
              <w:t>а,б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Коровина В.Я.,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Журавлёв В.П.,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Коровин В.И.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Литература.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2572CF">
              <w:rPr>
                <w:sz w:val="24"/>
              </w:rPr>
              <w:t>Литература. Коровина В.Я. и др.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E7517" w:rsidTr="003E7517">
        <w:trPr>
          <w:trHeight w:val="1379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419"/>
              <w:jc w:val="both"/>
              <w:rPr>
                <w:sz w:val="24"/>
              </w:rPr>
            </w:pPr>
            <w:r>
              <w:rPr>
                <w:sz w:val="24"/>
              </w:rPr>
              <w:t>Коровина В.Я.,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Журавлев В.П.,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Коровин В.И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3E7517" w:rsidRDefault="003E751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Коровиной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.Я.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Литература.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2572CF">
              <w:rPr>
                <w:sz w:val="24"/>
              </w:rPr>
              <w:t>Литература. Коровина В.Я. и др. (5-9)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1.1.2.3.1.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1106"/>
        </w:trPr>
        <w:tc>
          <w:tcPr>
            <w:tcW w:w="1559" w:type="dxa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41.</w:t>
            </w:r>
            <w:r w:rsidRPr="005920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59203A">
              <w:rPr>
                <w:color w:val="000000" w:themeColor="text1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26" w:type="dxa"/>
          </w:tcPr>
          <w:p w:rsidR="003E7517" w:rsidRDefault="003E7517" w:rsidP="002572CF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4" w:lineRule="exact"/>
              <w:ind w:left="96" w:right="83"/>
              <w:jc w:val="center"/>
            </w:pPr>
            <w:r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 w:rsidRPr="00042191">
              <w:t xml:space="preserve"> </w:t>
            </w:r>
            <w:r>
              <w:t>«</w:t>
            </w:r>
            <w:r w:rsidRPr="00042191">
              <w:t>Rainbow Engl</w:t>
            </w:r>
            <w:r>
              <w:t>ish»</w:t>
            </w:r>
          </w:p>
          <w:p w:rsidR="003E7517" w:rsidRDefault="003E7517">
            <w:pPr>
              <w:pStyle w:val="TableParagraph"/>
              <w:spacing w:line="264" w:lineRule="exact"/>
              <w:ind w:left="96" w:right="83"/>
              <w:jc w:val="center"/>
              <w:rPr>
                <w:sz w:val="24"/>
              </w:rPr>
            </w:pPr>
            <w:r>
              <w:t xml:space="preserve">(5-9)  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left="0"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42.</w:t>
            </w:r>
            <w:r w:rsidRPr="005920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59203A">
              <w:rPr>
                <w:color w:val="000000" w:themeColor="text1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 w:rsidRPr="00042191">
              <w:t>"Rainbow English"</w:t>
            </w:r>
            <w:r>
              <w:t xml:space="preserve"> 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3E7517" w:rsidRDefault="003E7517" w:rsidP="009B60DF">
            <w:pPr>
              <w:pStyle w:val="TableParagraph"/>
              <w:spacing w:line="264" w:lineRule="exact"/>
              <w:ind w:left="96" w:right="83"/>
              <w:jc w:val="center"/>
            </w:pPr>
            <w:r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 </w:t>
            </w:r>
            <w:r>
              <w:t>«</w:t>
            </w:r>
            <w:r w:rsidRPr="00042191">
              <w:t>Rainbow Engl</w:t>
            </w:r>
            <w:r>
              <w:t>ish»</w:t>
            </w:r>
          </w:p>
          <w:p w:rsidR="003E7517" w:rsidRDefault="003E7517" w:rsidP="009B60DF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t xml:space="preserve">(5-9)  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43.</w:t>
            </w:r>
            <w:r w:rsidRPr="005920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59203A">
              <w:rPr>
                <w:color w:val="000000" w:themeColor="text1"/>
                <w:sz w:val="24"/>
                <w:szCs w:val="24"/>
              </w:rPr>
              <w:t>Афанасьева О.В., Михеева И.Б., Баранова К.М.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 w:rsidRPr="00042191">
              <w:t>"Rainbow English"</w:t>
            </w:r>
            <w:r>
              <w:t xml:space="preserve"> 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3E7517" w:rsidRDefault="003E7517" w:rsidP="009B60DF">
            <w:pPr>
              <w:pStyle w:val="TableParagraph"/>
              <w:spacing w:line="264" w:lineRule="exact"/>
              <w:ind w:left="96" w:right="83"/>
              <w:jc w:val="center"/>
            </w:pPr>
            <w:r>
              <w:t>«</w:t>
            </w:r>
            <w:r w:rsidRPr="00042191">
              <w:t>Rainbow Engl</w:t>
            </w:r>
            <w:r>
              <w:t>ish»</w:t>
            </w:r>
          </w:p>
          <w:p w:rsidR="003E7517" w:rsidRDefault="003E7517" w:rsidP="009B60DF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t xml:space="preserve">(5-9)  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7а,б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59203A" w:rsidRDefault="003E7517" w:rsidP="005920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44.</w:t>
            </w:r>
            <w:r w:rsidRPr="005920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59203A">
              <w:rPr>
                <w:color w:val="000000" w:themeColor="text1"/>
                <w:sz w:val="24"/>
                <w:szCs w:val="24"/>
              </w:rPr>
              <w:t>Афанасьева О.В., Михеева И.Б., Баранова К.М.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 w:rsidRPr="00042191">
              <w:t>"Rainbow English"</w:t>
            </w:r>
            <w:r>
              <w:t xml:space="preserve">  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3E7517" w:rsidRDefault="003E7517" w:rsidP="009B60DF">
            <w:pPr>
              <w:pStyle w:val="TableParagraph"/>
              <w:spacing w:line="264" w:lineRule="exact"/>
              <w:ind w:left="96" w:right="83"/>
              <w:jc w:val="center"/>
            </w:pPr>
            <w:r>
              <w:t>«</w:t>
            </w:r>
            <w:r w:rsidRPr="00042191">
              <w:t>Rainbow Engl</w:t>
            </w:r>
            <w:r>
              <w:t>ish»</w:t>
            </w:r>
          </w:p>
          <w:p w:rsidR="003E7517" w:rsidRDefault="003E7517" w:rsidP="009B60DF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t xml:space="preserve">(5-9)  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AA62AE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E7517" w:rsidTr="003E7517">
        <w:trPr>
          <w:trHeight w:val="1103"/>
        </w:trPr>
        <w:tc>
          <w:tcPr>
            <w:tcW w:w="1559" w:type="dxa"/>
          </w:tcPr>
          <w:p w:rsidR="003E7517" w:rsidRPr="0059203A" w:rsidRDefault="003E7517" w:rsidP="005920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45.</w:t>
            </w:r>
            <w:r w:rsidRPr="0059203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:rsidR="003E7517" w:rsidRPr="0059203A" w:rsidRDefault="003E7517">
            <w:pPr>
              <w:rPr>
                <w:color w:val="000000" w:themeColor="text1"/>
                <w:sz w:val="24"/>
                <w:szCs w:val="24"/>
              </w:rPr>
            </w:pPr>
            <w:r w:rsidRPr="0059203A">
              <w:rPr>
                <w:color w:val="000000" w:themeColor="text1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 w:rsidRPr="00042191">
              <w:t>"Rainbow English"</w:t>
            </w:r>
            <w:r>
              <w:t xml:space="preserve"> 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3E7517" w:rsidRDefault="003E7517" w:rsidP="009B60DF">
            <w:pPr>
              <w:pStyle w:val="TableParagraph"/>
              <w:spacing w:line="264" w:lineRule="exact"/>
              <w:ind w:left="96" w:right="83"/>
              <w:jc w:val="center"/>
            </w:pPr>
            <w:r>
              <w:t>«</w:t>
            </w:r>
            <w:r w:rsidRPr="00042191">
              <w:t>Rainbow Engl</w:t>
            </w:r>
            <w:r>
              <w:t>ish»</w:t>
            </w:r>
          </w:p>
          <w:p w:rsidR="003E7517" w:rsidRDefault="003E7517" w:rsidP="009B60DF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t xml:space="preserve">(5-9)  </w:t>
            </w:r>
          </w:p>
        </w:tc>
        <w:tc>
          <w:tcPr>
            <w:tcW w:w="1134" w:type="dxa"/>
            <w:vAlign w:val="center"/>
          </w:tcPr>
          <w:p w:rsidR="003E7517" w:rsidRDefault="003E7517" w:rsidP="00AA62A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AA62AE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3E7517" w:rsidRDefault="003E7517" w:rsidP="00AA62A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3E7517" w:rsidTr="003E7517">
        <w:trPr>
          <w:trHeight w:val="630"/>
        </w:trPr>
        <w:tc>
          <w:tcPr>
            <w:tcW w:w="1559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127" w:type="dxa"/>
          </w:tcPr>
          <w:p w:rsidR="003E7517" w:rsidRDefault="003E7517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Виленкин Н.Я.,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Математика.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</w:p>
        </w:tc>
        <w:tc>
          <w:tcPr>
            <w:tcW w:w="2126" w:type="dxa"/>
          </w:tcPr>
          <w:p w:rsidR="003E7517" w:rsidRDefault="003E7517" w:rsidP="00991BF1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 xml:space="preserve">Математика. Виленкин Н.Я. </w:t>
            </w:r>
          </w:p>
          <w:p w:rsidR="003E7517" w:rsidRDefault="003E7517" w:rsidP="00991BF1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>(5-6)</w:t>
            </w:r>
          </w:p>
        </w:tc>
        <w:tc>
          <w:tcPr>
            <w:tcW w:w="1134" w:type="dxa"/>
            <w:vAlign w:val="center"/>
          </w:tcPr>
          <w:p w:rsidR="003E7517" w:rsidRDefault="003E7517" w:rsidP="008022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410" w:type="dxa"/>
          </w:tcPr>
          <w:p w:rsidR="003E7517" w:rsidRDefault="003E7517" w:rsidP="00AA62AE">
            <w:pPr>
              <w:pStyle w:val="TableParagraph"/>
              <w:ind w:left="0" w:right="47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2835" w:type="dxa"/>
            <w:vAlign w:val="center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2126"/>
        <w:gridCol w:w="1149"/>
        <w:gridCol w:w="2392"/>
        <w:gridCol w:w="2779"/>
      </w:tblGrid>
      <w:tr w:rsidR="003E7517" w:rsidTr="003E7517">
        <w:trPr>
          <w:trHeight w:val="630"/>
        </w:trPr>
        <w:tc>
          <w:tcPr>
            <w:tcW w:w="1555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Чесноков А.С.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уровень. Учебник.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9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2" w:type="dxa"/>
          </w:tcPr>
          <w:p w:rsidR="003E7517" w:rsidRDefault="003E7517" w:rsidP="008022F6">
            <w:pPr>
              <w:pStyle w:val="TableParagraph"/>
              <w:ind w:left="0" w:right="419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</w:tcPr>
          <w:p w:rsidR="003E7517" w:rsidRDefault="003E7517">
            <w:pPr>
              <w:pStyle w:val="TableParagraph"/>
              <w:ind w:left="0"/>
              <w:rPr>
                <w:sz w:val="24"/>
              </w:rPr>
            </w:pP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Виленкин Н.Я.,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В.И., Чесноков А.С.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3E7517" w:rsidRDefault="003E7517" w:rsidP="003E7517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Математика.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Базовый уровень. Учебник.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</w:tcPr>
          <w:p w:rsidR="003E7517" w:rsidRDefault="003E7517" w:rsidP="003E7517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 xml:space="preserve">Математика. Виленкин Н.Я. </w:t>
            </w:r>
          </w:p>
          <w:p w:rsidR="003E7517" w:rsidRDefault="003E7517" w:rsidP="003E7517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>(5-6)</w:t>
            </w:r>
          </w:p>
        </w:tc>
        <w:tc>
          <w:tcPr>
            <w:tcW w:w="1149" w:type="dxa"/>
            <w:vAlign w:val="center"/>
          </w:tcPr>
          <w:p w:rsidR="003E7517" w:rsidRDefault="003E7517" w:rsidP="008022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392" w:type="dxa"/>
          </w:tcPr>
          <w:p w:rsidR="003E7517" w:rsidRDefault="003E7517" w:rsidP="00D719AF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3E7517" w:rsidRDefault="003E7517" w:rsidP="00D719AF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3E7517" w:rsidRDefault="003E7517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126" w:type="dxa"/>
          </w:tcPr>
          <w:p w:rsidR="003E7517" w:rsidRDefault="003E7517" w:rsidP="009A5573">
            <w:pPr>
              <w:pStyle w:val="TableParagraph"/>
              <w:ind w:right="126"/>
              <w:rPr>
                <w:sz w:val="24"/>
              </w:rPr>
            </w:pPr>
            <w:r w:rsidRPr="009A5573">
              <w:rPr>
                <w:sz w:val="24"/>
              </w:rPr>
              <w:t xml:space="preserve">Макарычев Ю.Н., Миндюк Н.Г., Нешков К.И. </w:t>
            </w:r>
          </w:p>
        </w:tc>
        <w:tc>
          <w:tcPr>
            <w:tcW w:w="2126" w:type="dxa"/>
          </w:tcPr>
          <w:p w:rsidR="003E7517" w:rsidRDefault="003E7517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Алгебра.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991BF1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>Алгебра. Макарычев Ю.Н. (7-9)</w:t>
            </w:r>
          </w:p>
        </w:tc>
        <w:tc>
          <w:tcPr>
            <w:tcW w:w="1149" w:type="dxa"/>
            <w:vAlign w:val="center"/>
          </w:tcPr>
          <w:p w:rsidR="003E7517" w:rsidRDefault="003E7517" w:rsidP="008022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3E7517" w:rsidRDefault="003E7517" w:rsidP="00D719A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3E7517" w:rsidRDefault="003E7517" w:rsidP="00D719AF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3E7517" w:rsidRDefault="003E7517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5261F8">
              <w:rPr>
                <w:sz w:val="24"/>
              </w:rPr>
              <w:t>а,б</w:t>
            </w:r>
          </w:p>
        </w:tc>
      </w:tr>
      <w:tr w:rsidR="003E7517" w:rsidTr="003E7517">
        <w:trPr>
          <w:trHeight w:val="1103"/>
        </w:trPr>
        <w:tc>
          <w:tcPr>
            <w:tcW w:w="1555" w:type="dxa"/>
          </w:tcPr>
          <w:p w:rsidR="003E7517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126" w:type="dxa"/>
          </w:tcPr>
          <w:p w:rsidR="003E7517" w:rsidRDefault="003E7517" w:rsidP="003E7517">
            <w:pPr>
              <w:pStyle w:val="TableParagraph"/>
              <w:ind w:right="126"/>
              <w:rPr>
                <w:sz w:val="24"/>
              </w:rPr>
            </w:pPr>
            <w:r w:rsidRPr="009A5573">
              <w:rPr>
                <w:sz w:val="24"/>
              </w:rPr>
              <w:t xml:space="preserve">Макарычев Ю.Н., Миндюк Н.Г., Нешков К.И. </w:t>
            </w:r>
          </w:p>
        </w:tc>
        <w:tc>
          <w:tcPr>
            <w:tcW w:w="2126" w:type="dxa"/>
          </w:tcPr>
          <w:p w:rsidR="003E7517" w:rsidRDefault="003E7517" w:rsidP="003E7517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Алгебра.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3E7517" w:rsidRDefault="003E7517" w:rsidP="003E7517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>Алгебра. Макарычев Ю.Н. (7-9)</w:t>
            </w:r>
          </w:p>
        </w:tc>
        <w:tc>
          <w:tcPr>
            <w:tcW w:w="1149" w:type="dxa"/>
            <w:vAlign w:val="center"/>
          </w:tcPr>
          <w:p w:rsidR="003E7517" w:rsidRDefault="003E7517" w:rsidP="00BF2DE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392" w:type="dxa"/>
          </w:tcPr>
          <w:p w:rsidR="003E7517" w:rsidRDefault="003E7517" w:rsidP="00D719AF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3E7517" w:rsidRDefault="003E7517" w:rsidP="00D719AF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3E7517" w:rsidRDefault="003E7517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261F8" w:rsidTr="003E7517">
        <w:trPr>
          <w:trHeight w:val="1103"/>
        </w:trPr>
        <w:tc>
          <w:tcPr>
            <w:tcW w:w="1555" w:type="dxa"/>
          </w:tcPr>
          <w:p w:rsidR="005261F8" w:rsidRDefault="005261F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126" w:type="dxa"/>
          </w:tcPr>
          <w:p w:rsidR="005261F8" w:rsidRDefault="005261F8" w:rsidP="00F46331">
            <w:pPr>
              <w:pStyle w:val="TableParagraph"/>
              <w:ind w:right="126"/>
              <w:rPr>
                <w:sz w:val="24"/>
              </w:rPr>
            </w:pPr>
            <w:r w:rsidRPr="009A5573">
              <w:rPr>
                <w:sz w:val="24"/>
              </w:rPr>
              <w:t xml:space="preserve">Макарычев Ю.Н., Миндюк Н.Г., Нешков К.И. </w:t>
            </w:r>
          </w:p>
        </w:tc>
        <w:tc>
          <w:tcPr>
            <w:tcW w:w="2126" w:type="dxa"/>
          </w:tcPr>
          <w:p w:rsidR="005261F8" w:rsidRDefault="005261F8" w:rsidP="00F46331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Алгебра.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5261F8" w:rsidRDefault="005261F8" w:rsidP="00F46331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991BF1">
              <w:rPr>
                <w:sz w:val="24"/>
              </w:rPr>
              <w:t>Алгебра. Макарычев Ю.Н. (7-9)</w:t>
            </w:r>
          </w:p>
        </w:tc>
        <w:tc>
          <w:tcPr>
            <w:tcW w:w="1149" w:type="dxa"/>
            <w:vAlign w:val="center"/>
          </w:tcPr>
          <w:p w:rsidR="005261F8" w:rsidRDefault="005261F8" w:rsidP="005261F8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392" w:type="dxa"/>
          </w:tcPr>
          <w:p w:rsidR="005261F8" w:rsidRDefault="005261F8" w:rsidP="00D719A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61F8" w:rsidRDefault="005261F8" w:rsidP="00D719AF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5261F8" w:rsidRDefault="005261F8" w:rsidP="003E751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1A723A" w:rsidTr="001E42B3">
        <w:trPr>
          <w:trHeight w:val="1103"/>
        </w:trPr>
        <w:tc>
          <w:tcPr>
            <w:tcW w:w="1555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Атанасян Л.С.,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Бутузов В.Ф.,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Геометрия. 7-9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1A723A" w:rsidRDefault="001A723A" w:rsidP="00991BF1">
            <w:pPr>
              <w:pStyle w:val="TableParagraph"/>
              <w:spacing w:line="261" w:lineRule="exact"/>
              <w:ind w:left="94" w:right="85"/>
              <w:rPr>
                <w:sz w:val="24"/>
              </w:rPr>
            </w:pPr>
            <w:r w:rsidRPr="00991BF1">
              <w:rPr>
                <w:sz w:val="24"/>
              </w:rPr>
              <w:t>Геометрия. Атанасян Л.С. И др. (7-9)</w:t>
            </w:r>
          </w:p>
        </w:tc>
        <w:tc>
          <w:tcPr>
            <w:tcW w:w="1149" w:type="dxa"/>
            <w:vAlign w:val="center"/>
          </w:tcPr>
          <w:p w:rsidR="001A723A" w:rsidRDefault="001A723A" w:rsidP="00BF2DE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392" w:type="dxa"/>
          </w:tcPr>
          <w:p w:rsidR="001A723A" w:rsidRDefault="001A723A" w:rsidP="008022F6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5261F8">
              <w:rPr>
                <w:sz w:val="24"/>
              </w:rPr>
              <w:t>а,б</w:t>
            </w:r>
          </w:p>
          <w:p w:rsidR="001A723A" w:rsidRDefault="005261F8" w:rsidP="008022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6D6129">
        <w:trPr>
          <w:trHeight w:val="551"/>
        </w:trPr>
        <w:tc>
          <w:tcPr>
            <w:tcW w:w="14253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290"/>
        </w:trPr>
        <w:tc>
          <w:tcPr>
            <w:tcW w:w="1555" w:type="dxa"/>
          </w:tcPr>
          <w:p w:rsidR="001A723A" w:rsidRDefault="001A723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Босова Л.Л.,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</w:p>
        </w:tc>
        <w:tc>
          <w:tcPr>
            <w:tcW w:w="2126" w:type="dxa"/>
          </w:tcPr>
          <w:p w:rsidR="001A723A" w:rsidRDefault="001A723A" w:rsidP="00CC1011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Информатика.7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</w:p>
        </w:tc>
        <w:tc>
          <w:tcPr>
            <w:tcW w:w="2126" w:type="dxa"/>
          </w:tcPr>
          <w:p w:rsidR="001A723A" w:rsidRDefault="001A723A" w:rsidP="00CC1011">
            <w:pPr>
              <w:pStyle w:val="TableParagraph"/>
              <w:spacing w:line="264" w:lineRule="exact"/>
              <w:ind w:left="96" w:right="81"/>
              <w:rPr>
                <w:sz w:val="24"/>
              </w:rPr>
            </w:pPr>
            <w:r w:rsidRPr="00CC1011">
              <w:rPr>
                <w:sz w:val="24"/>
              </w:rPr>
              <w:t>Информатика. Босова Л.Л., Босова А.Ю. (7-9)</w:t>
            </w:r>
          </w:p>
        </w:tc>
        <w:tc>
          <w:tcPr>
            <w:tcW w:w="1149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2392" w:type="dxa"/>
          </w:tcPr>
          <w:p w:rsidR="001A723A" w:rsidRDefault="001A723A" w:rsidP="008022F6">
            <w:pPr>
              <w:pStyle w:val="TableParagraph"/>
              <w:ind w:left="0" w:right="357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2779" w:type="dxa"/>
            <w:vAlign w:val="center"/>
          </w:tcPr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5261F8">
              <w:rPr>
                <w:sz w:val="24"/>
              </w:rPr>
              <w:t>а,б</w:t>
            </w:r>
          </w:p>
        </w:tc>
      </w:tr>
      <w:tr w:rsidR="001A723A" w:rsidTr="001E42B3">
        <w:trPr>
          <w:trHeight w:val="2207"/>
        </w:trPr>
        <w:tc>
          <w:tcPr>
            <w:tcW w:w="1555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381"/>
              <w:rPr>
                <w:sz w:val="24"/>
              </w:rPr>
            </w:pPr>
            <w:r w:rsidRPr="009A5573">
              <w:rPr>
                <w:sz w:val="24"/>
              </w:rPr>
              <w:t>Босова Л.Л., Босова А.Ю.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Информатика.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</w:tcPr>
          <w:p w:rsidR="001A723A" w:rsidRDefault="001A723A" w:rsidP="00CC1011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CC1011">
              <w:rPr>
                <w:sz w:val="24"/>
              </w:rPr>
              <w:t>Информатика. Босова Л.Л., Босова А.Ю. (7-9)</w:t>
            </w:r>
          </w:p>
        </w:tc>
        <w:tc>
          <w:tcPr>
            <w:tcW w:w="1149" w:type="dxa"/>
            <w:vAlign w:val="center"/>
          </w:tcPr>
          <w:p w:rsidR="001A723A" w:rsidRDefault="001A723A" w:rsidP="00BF2DEE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392" w:type="dxa"/>
          </w:tcPr>
          <w:p w:rsidR="001A723A" w:rsidRDefault="001A723A" w:rsidP="00D719AF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9" w:type="dxa"/>
            <w:vAlign w:val="center"/>
          </w:tcPr>
          <w:p w:rsidR="001A723A" w:rsidRDefault="005261F8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126"/>
        <w:gridCol w:w="2268"/>
        <w:gridCol w:w="1984"/>
        <w:gridCol w:w="1276"/>
        <w:gridCol w:w="2268"/>
        <w:gridCol w:w="2835"/>
      </w:tblGrid>
      <w:tr w:rsidR="001A723A" w:rsidTr="001E42B3">
        <w:trPr>
          <w:trHeight w:val="1543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  <w:p w:rsidR="001A723A" w:rsidRPr="009A5573" w:rsidRDefault="001A723A" w:rsidP="009A5573"/>
        </w:tc>
        <w:tc>
          <w:tcPr>
            <w:tcW w:w="2126" w:type="dxa"/>
          </w:tcPr>
          <w:p w:rsidR="001A723A" w:rsidRDefault="001A723A">
            <w:pPr>
              <w:pStyle w:val="TableParagraph"/>
              <w:ind w:right="381"/>
              <w:rPr>
                <w:sz w:val="24"/>
              </w:rPr>
            </w:pPr>
            <w:r w:rsidRPr="009A5573">
              <w:rPr>
                <w:sz w:val="24"/>
              </w:rPr>
              <w:t>Босова Л.Л., Босова А.Ю.</w:t>
            </w:r>
          </w:p>
        </w:tc>
        <w:tc>
          <w:tcPr>
            <w:tcW w:w="2268" w:type="dxa"/>
          </w:tcPr>
          <w:p w:rsidR="001A723A" w:rsidRDefault="001A723A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Информатика.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1A723A" w:rsidP="00CC1011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CC1011">
              <w:rPr>
                <w:sz w:val="24"/>
              </w:rPr>
              <w:t>Информатика. Босова Л.Л., Босова А.Ю. (7-9)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2268" w:type="dxa"/>
          </w:tcPr>
          <w:p w:rsidR="001A723A" w:rsidRDefault="001A723A" w:rsidP="008022F6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0B2756" w:rsidTr="006D6129">
        <w:trPr>
          <w:trHeight w:val="310"/>
        </w:trPr>
        <w:tc>
          <w:tcPr>
            <w:tcW w:w="14317" w:type="dxa"/>
            <w:gridSpan w:val="7"/>
          </w:tcPr>
          <w:p w:rsidR="000B2756" w:rsidRDefault="000B275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Вероятность и статистика</w:t>
            </w:r>
            <w:r w:rsidR="00F23A0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976"/>
        </w:trPr>
        <w:tc>
          <w:tcPr>
            <w:tcW w:w="1560" w:type="dxa"/>
          </w:tcPr>
          <w:p w:rsidR="001A723A" w:rsidRPr="009A5573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126" w:type="dxa"/>
          </w:tcPr>
          <w:p w:rsidR="001A723A" w:rsidRPr="009A5573" w:rsidRDefault="001A723A">
            <w:pPr>
              <w:pStyle w:val="TableParagraph"/>
              <w:ind w:right="381"/>
              <w:rPr>
                <w:sz w:val="24"/>
              </w:rPr>
            </w:pPr>
            <w:r w:rsidRPr="009923AF">
              <w:rPr>
                <w:sz w:val="24"/>
              </w:rPr>
              <w:t>Высоцкий И.Р., Ященко И.В.; под ред. Ященко И.В.</w:t>
            </w:r>
          </w:p>
        </w:tc>
        <w:tc>
          <w:tcPr>
            <w:tcW w:w="2268" w:type="dxa"/>
          </w:tcPr>
          <w:p w:rsidR="001A723A" w:rsidRDefault="001A723A" w:rsidP="009923AF">
            <w:pPr>
              <w:pStyle w:val="TableParagraph"/>
              <w:ind w:left="0" w:right="335"/>
              <w:rPr>
                <w:sz w:val="24"/>
              </w:rPr>
            </w:pPr>
            <w:r w:rsidRPr="009923AF">
              <w:rPr>
                <w:sz w:val="24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1984" w:type="dxa"/>
          </w:tcPr>
          <w:p w:rsidR="001A723A" w:rsidRPr="00CC1011" w:rsidRDefault="001A723A" w:rsidP="00CC1011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0B2756">
              <w:rPr>
                <w:sz w:val="24"/>
              </w:rPr>
              <w:t>Вероятность и статистика. Высоцкий И.Р., Ященко И. В. (7-9) Базовый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8" w:type="dxa"/>
          </w:tcPr>
          <w:p w:rsidR="001A723A" w:rsidRDefault="001A723A" w:rsidP="00D719AF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D719AF">
            <w:pPr>
              <w:pStyle w:val="TableParagraph"/>
              <w:spacing w:line="261" w:lineRule="exact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общество</w:t>
            </w:r>
          </w:p>
          <w:p w:rsidR="001A723A" w:rsidRDefault="001A723A" w:rsidP="00D719AF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59" w:lineRule="exact"/>
              <w:ind w:left="174"/>
              <w:rPr>
                <w:sz w:val="24"/>
              </w:rPr>
            </w:pPr>
            <w:r>
              <w:rPr>
                <w:sz w:val="24"/>
              </w:rPr>
              <w:t>7</w:t>
            </w:r>
            <w:r w:rsidR="005261F8">
              <w:rPr>
                <w:sz w:val="24"/>
              </w:rPr>
              <w:t>а,б</w:t>
            </w:r>
          </w:p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46331" w:rsidRDefault="00F46331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602"/>
        </w:trPr>
        <w:tc>
          <w:tcPr>
            <w:tcW w:w="1560" w:type="dxa"/>
          </w:tcPr>
          <w:p w:rsidR="001A723A" w:rsidRDefault="001A723A" w:rsidP="00525EE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126" w:type="dxa"/>
          </w:tcPr>
          <w:p w:rsidR="001A723A" w:rsidRDefault="005261F8" w:rsidP="00525E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Мединский В.Р.,Чубарьян А.О.</w:t>
            </w:r>
          </w:p>
        </w:tc>
        <w:tc>
          <w:tcPr>
            <w:tcW w:w="2268" w:type="dxa"/>
          </w:tcPr>
          <w:p w:rsidR="001A723A" w:rsidRDefault="001A723A" w:rsidP="00525EE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История.</w:t>
            </w:r>
          </w:p>
          <w:p w:rsidR="001A723A" w:rsidRDefault="001A723A" w:rsidP="00525EE5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 История</w:t>
            </w:r>
            <w:r>
              <w:rPr>
                <w:spacing w:val="-57"/>
                <w:sz w:val="24"/>
              </w:rPr>
              <w:t xml:space="preserve"> </w:t>
            </w:r>
            <w:r w:rsidR="005261F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Древнего мира. 5</w:t>
            </w:r>
            <w:r>
              <w:rPr>
                <w:spacing w:val="-57"/>
                <w:sz w:val="24"/>
              </w:rPr>
              <w:t xml:space="preserve"> </w:t>
            </w:r>
            <w:r w:rsidR="004B395C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5261F8" w:rsidP="005261F8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 xml:space="preserve">Всеобщая история </w:t>
            </w:r>
            <w:r w:rsidR="001A723A" w:rsidRPr="00CC1011">
              <w:rPr>
                <w:sz w:val="24"/>
              </w:rPr>
              <w:t>(5-</w:t>
            </w:r>
            <w:r>
              <w:rPr>
                <w:sz w:val="24"/>
              </w:rPr>
              <w:t>9</w:t>
            </w:r>
            <w:r w:rsidR="001A723A" w:rsidRPr="00CC1011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1A723A" w:rsidRDefault="001A723A" w:rsidP="005261F8">
            <w:r w:rsidRPr="0039429A">
              <w:rPr>
                <w:sz w:val="24"/>
              </w:rPr>
              <w:t>20</w:t>
            </w:r>
            <w:r w:rsidR="005261F8"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1A723A" w:rsidRDefault="001A723A" w:rsidP="00D719AF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723A" w:rsidTr="001E42B3">
        <w:trPr>
          <w:trHeight w:val="1379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126" w:type="dxa"/>
          </w:tcPr>
          <w:p w:rsidR="004B395C" w:rsidRDefault="004B395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Мединский В.Р.,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Торкунов</w:t>
            </w:r>
            <w:r w:rsidR="004B395C">
              <w:rPr>
                <w:sz w:val="24"/>
              </w:rPr>
              <w:t xml:space="preserve"> </w:t>
            </w:r>
            <w:r>
              <w:rPr>
                <w:sz w:val="24"/>
              </w:rPr>
              <w:t>А. В.</w:t>
            </w:r>
          </w:p>
        </w:tc>
        <w:tc>
          <w:tcPr>
            <w:tcW w:w="2268" w:type="dxa"/>
          </w:tcPr>
          <w:p w:rsidR="001A723A" w:rsidRDefault="001A723A" w:rsidP="0076153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История.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761530" w:rsidRPr="00761530">
              <w:rPr>
                <w:sz w:val="24"/>
              </w:rPr>
              <w:t xml:space="preserve"> </w:t>
            </w:r>
            <w:r w:rsidR="00761530">
              <w:rPr>
                <w:sz w:val="24"/>
                <w:lang w:val="en-US"/>
              </w:rPr>
              <w:t>IX</w:t>
            </w:r>
            <w:r w:rsidR="00761530" w:rsidRPr="00761530">
              <w:rPr>
                <w:sz w:val="24"/>
              </w:rPr>
              <w:t xml:space="preserve">- </w:t>
            </w:r>
            <w:r w:rsidR="00761530">
              <w:rPr>
                <w:sz w:val="24"/>
              </w:rPr>
              <w:t>начало</w:t>
            </w:r>
            <w:r w:rsidR="00761530" w:rsidRPr="00761530">
              <w:rPr>
                <w:sz w:val="24"/>
              </w:rPr>
              <w:t xml:space="preserve"> </w:t>
            </w:r>
            <w:r w:rsidR="00761530">
              <w:rPr>
                <w:sz w:val="24"/>
                <w:lang w:val="en-US"/>
              </w:rPr>
              <w:t>XVI</w:t>
            </w:r>
            <w:r w:rsidR="00761530">
              <w:rPr>
                <w:sz w:val="24"/>
              </w:rPr>
              <w:t xml:space="preserve"> в.</w:t>
            </w:r>
            <w:r>
              <w:rPr>
                <w:sz w:val="24"/>
              </w:rPr>
              <w:t xml:space="preserve"> 6 класс</w:t>
            </w:r>
            <w:r w:rsidR="00761530">
              <w:rPr>
                <w:sz w:val="24"/>
              </w:rPr>
              <w:t xml:space="preserve"> Учебник</w:t>
            </w:r>
          </w:p>
        </w:tc>
        <w:tc>
          <w:tcPr>
            <w:tcW w:w="1984" w:type="dxa"/>
          </w:tcPr>
          <w:p w:rsidR="001A723A" w:rsidRDefault="001A723A" w:rsidP="00F926ED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F926ED">
              <w:rPr>
                <w:sz w:val="24"/>
              </w:rPr>
              <w:t>История Рос</w:t>
            </w:r>
            <w:r w:rsidR="00F926ED">
              <w:rPr>
                <w:sz w:val="24"/>
              </w:rPr>
              <w:t>сии</w:t>
            </w:r>
            <w:r w:rsidRPr="00F926ED">
              <w:rPr>
                <w:sz w:val="24"/>
              </w:rPr>
              <w:t xml:space="preserve"> </w:t>
            </w:r>
            <w:r w:rsidR="00F926ED">
              <w:rPr>
                <w:sz w:val="24"/>
              </w:rPr>
              <w:t>(6-9</w:t>
            </w:r>
            <w:r w:rsidRPr="00F926ED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761530" w:rsidRDefault="001A723A" w:rsidP="00761530">
            <w:r w:rsidRPr="0039429A">
              <w:rPr>
                <w:sz w:val="24"/>
              </w:rPr>
              <w:t>20</w:t>
            </w:r>
            <w:r w:rsidR="00761530">
              <w:rPr>
                <w:sz w:val="24"/>
              </w:rPr>
              <w:t>25</w:t>
            </w:r>
          </w:p>
          <w:p w:rsidR="001A723A" w:rsidRDefault="001A723A" w:rsidP="008022F6"/>
        </w:tc>
        <w:tc>
          <w:tcPr>
            <w:tcW w:w="2268" w:type="dxa"/>
          </w:tcPr>
          <w:p w:rsidR="001A723A" w:rsidRDefault="001A723A" w:rsidP="00D719AF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1A723A" w:rsidTr="001E42B3">
        <w:trPr>
          <w:trHeight w:val="1103"/>
        </w:trPr>
        <w:tc>
          <w:tcPr>
            <w:tcW w:w="1560" w:type="dxa"/>
          </w:tcPr>
          <w:p w:rsidR="001A723A" w:rsidRDefault="001A723A" w:rsidP="00525EE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126" w:type="dxa"/>
          </w:tcPr>
          <w:p w:rsidR="001A723A" w:rsidRDefault="0025520D" w:rsidP="00525EE5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Мединский В.Р.,Чубарьян А.О.</w:t>
            </w:r>
          </w:p>
        </w:tc>
        <w:tc>
          <w:tcPr>
            <w:tcW w:w="2268" w:type="dxa"/>
          </w:tcPr>
          <w:p w:rsidR="001A723A" w:rsidRDefault="001A723A" w:rsidP="00525EE5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 История</w:t>
            </w:r>
            <w:r>
              <w:rPr>
                <w:spacing w:val="-57"/>
                <w:sz w:val="24"/>
              </w:rPr>
              <w:t xml:space="preserve"> </w:t>
            </w:r>
            <w:r w:rsidR="0025520D">
              <w:rPr>
                <w:spacing w:val="-57"/>
                <w:sz w:val="24"/>
              </w:rPr>
              <w:t xml:space="preserve">      </w:t>
            </w:r>
            <w:r w:rsidR="0025520D">
              <w:rPr>
                <w:sz w:val="24"/>
              </w:rPr>
              <w:t>С</w:t>
            </w:r>
            <w:r>
              <w:rPr>
                <w:sz w:val="24"/>
              </w:rPr>
              <w:t>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1A723A" w:rsidRDefault="001A723A" w:rsidP="00525E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F926ED" w:rsidP="00F926ED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>
              <w:rPr>
                <w:sz w:val="24"/>
              </w:rPr>
              <w:t>Всеобщая история</w:t>
            </w:r>
            <w:r w:rsidR="001A723A" w:rsidRPr="00F926ED">
              <w:rPr>
                <w:sz w:val="24"/>
              </w:rPr>
              <w:t xml:space="preserve"> </w:t>
            </w:r>
            <w:r>
              <w:rPr>
                <w:sz w:val="24"/>
              </w:rPr>
              <w:t>(6-9</w:t>
            </w:r>
            <w:r w:rsidR="001A723A" w:rsidRPr="00F926ED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25520D" w:rsidRDefault="001A723A" w:rsidP="0025520D">
            <w:r w:rsidRPr="0039429A">
              <w:rPr>
                <w:sz w:val="24"/>
              </w:rPr>
              <w:t>20</w:t>
            </w:r>
            <w:r w:rsidR="0025520D">
              <w:rPr>
                <w:sz w:val="24"/>
              </w:rPr>
              <w:t>25</w:t>
            </w:r>
          </w:p>
          <w:p w:rsidR="001A723A" w:rsidRDefault="001A723A" w:rsidP="008022F6"/>
        </w:tc>
        <w:tc>
          <w:tcPr>
            <w:tcW w:w="2268" w:type="dxa"/>
          </w:tcPr>
          <w:p w:rsidR="001A723A" w:rsidRDefault="001A723A" w:rsidP="00D719AF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D719AF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25520D" w:rsidTr="001E42B3">
        <w:trPr>
          <w:trHeight w:val="1379"/>
        </w:trPr>
        <w:tc>
          <w:tcPr>
            <w:tcW w:w="1560" w:type="dxa"/>
          </w:tcPr>
          <w:p w:rsidR="0025520D" w:rsidRDefault="0025520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126" w:type="dxa"/>
          </w:tcPr>
          <w:p w:rsidR="0025520D" w:rsidRDefault="0025520D" w:rsidP="002552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Мединский В.Р.,</w:t>
            </w:r>
          </w:p>
          <w:p w:rsidR="0025520D" w:rsidRDefault="0025520D" w:rsidP="002552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Торкунов А. В.</w:t>
            </w:r>
          </w:p>
        </w:tc>
        <w:tc>
          <w:tcPr>
            <w:tcW w:w="2268" w:type="dxa"/>
          </w:tcPr>
          <w:p w:rsidR="0025520D" w:rsidRDefault="0025520D" w:rsidP="00455B8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История. 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Pr="00761530">
              <w:rPr>
                <w:sz w:val="24"/>
              </w:rPr>
              <w:t xml:space="preserve"> </w:t>
            </w:r>
            <w:r w:rsidR="00455B8E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XVI</w:t>
            </w:r>
            <w:r w:rsidR="00455B8E">
              <w:rPr>
                <w:sz w:val="24"/>
              </w:rPr>
              <w:t xml:space="preserve"> -</w:t>
            </w:r>
            <w:r w:rsidR="00455B8E" w:rsidRPr="00455B8E">
              <w:rPr>
                <w:sz w:val="24"/>
              </w:rPr>
              <w:t xml:space="preserve"> </w:t>
            </w:r>
            <w:r w:rsidR="00455B8E">
              <w:rPr>
                <w:sz w:val="24"/>
                <w:lang w:val="en-US"/>
              </w:rPr>
              <w:t>XVII</w:t>
            </w:r>
            <w:r>
              <w:rPr>
                <w:sz w:val="24"/>
              </w:rPr>
              <w:t xml:space="preserve"> в</w:t>
            </w:r>
            <w:r w:rsidR="00455B8E">
              <w:rPr>
                <w:sz w:val="24"/>
              </w:rPr>
              <w:t>в</w:t>
            </w:r>
            <w:r>
              <w:rPr>
                <w:sz w:val="24"/>
              </w:rPr>
              <w:t xml:space="preserve">. </w:t>
            </w:r>
            <w:r w:rsidR="00455B8E">
              <w:rPr>
                <w:sz w:val="24"/>
              </w:rPr>
              <w:t>7</w:t>
            </w:r>
            <w:r>
              <w:rPr>
                <w:sz w:val="24"/>
              </w:rPr>
              <w:t xml:space="preserve"> класс Учебник</w:t>
            </w:r>
          </w:p>
        </w:tc>
        <w:tc>
          <w:tcPr>
            <w:tcW w:w="1984" w:type="dxa"/>
          </w:tcPr>
          <w:p w:rsidR="0025520D" w:rsidRDefault="0025520D" w:rsidP="00F926ED">
            <w:pPr>
              <w:pStyle w:val="TableParagraph"/>
              <w:spacing w:line="264" w:lineRule="exact"/>
              <w:ind w:left="96" w:right="83"/>
              <w:rPr>
                <w:sz w:val="24"/>
              </w:rPr>
            </w:pPr>
            <w:r w:rsidRPr="00F926ED">
              <w:rPr>
                <w:sz w:val="24"/>
              </w:rPr>
              <w:t>История России</w:t>
            </w:r>
            <w:r w:rsidR="00F926ED">
              <w:rPr>
                <w:sz w:val="24"/>
              </w:rPr>
              <w:t xml:space="preserve"> (6-9</w:t>
            </w:r>
            <w:r w:rsidRPr="00F926ED">
              <w:rPr>
                <w:sz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25520D" w:rsidRDefault="0025520D" w:rsidP="00455B8E">
            <w:r w:rsidRPr="0039429A">
              <w:rPr>
                <w:sz w:val="24"/>
              </w:rPr>
              <w:t>20</w:t>
            </w:r>
            <w:r w:rsidR="00455B8E"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25520D" w:rsidRDefault="0025520D" w:rsidP="00D719AF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25520D" w:rsidRDefault="0025520D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7а,б</w:t>
            </w:r>
          </w:p>
        </w:tc>
      </w:tr>
      <w:tr w:rsidR="0025520D" w:rsidTr="001E42B3">
        <w:trPr>
          <w:trHeight w:val="1379"/>
        </w:trPr>
        <w:tc>
          <w:tcPr>
            <w:tcW w:w="1560" w:type="dxa"/>
          </w:tcPr>
          <w:p w:rsidR="0025520D" w:rsidRDefault="0025520D" w:rsidP="00525EE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60.</w:t>
            </w:r>
          </w:p>
        </w:tc>
        <w:tc>
          <w:tcPr>
            <w:tcW w:w="2126" w:type="dxa"/>
          </w:tcPr>
          <w:p w:rsidR="0025520D" w:rsidRDefault="0025520D" w:rsidP="0025520D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Мединский В.Р.,Чубарьян А.О.</w:t>
            </w:r>
          </w:p>
        </w:tc>
        <w:tc>
          <w:tcPr>
            <w:tcW w:w="2268" w:type="dxa"/>
          </w:tcPr>
          <w:p w:rsidR="0025520D" w:rsidRDefault="00455B8E" w:rsidP="0025520D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История нового времени. Конец </w:t>
            </w:r>
            <w:r>
              <w:rPr>
                <w:sz w:val="24"/>
                <w:lang w:val="en-US"/>
              </w:rPr>
              <w:t>XV</w:t>
            </w:r>
            <w:r w:rsidRPr="00455B8E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XVII</w:t>
            </w:r>
            <w:r w:rsidRPr="00455B8E">
              <w:rPr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 w:rsidR="0025520D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25520D" w:rsidRDefault="0025520D" w:rsidP="002552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25520D" w:rsidRDefault="0025520D" w:rsidP="00F926ED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F926ED">
              <w:rPr>
                <w:sz w:val="24"/>
              </w:rPr>
              <w:t>Всеобщая история</w:t>
            </w:r>
            <w:r w:rsidR="00F926ED">
              <w:rPr>
                <w:sz w:val="24"/>
              </w:rPr>
              <w:t>(6-9)</w:t>
            </w:r>
          </w:p>
        </w:tc>
        <w:tc>
          <w:tcPr>
            <w:tcW w:w="1276" w:type="dxa"/>
            <w:vAlign w:val="center"/>
          </w:tcPr>
          <w:p w:rsidR="0025520D" w:rsidRDefault="0025520D" w:rsidP="00455B8E">
            <w:r w:rsidRPr="0039429A">
              <w:rPr>
                <w:sz w:val="24"/>
              </w:rPr>
              <w:t>20</w:t>
            </w:r>
            <w:r w:rsidR="00455B8E">
              <w:rPr>
                <w:sz w:val="24"/>
              </w:rPr>
              <w:t>25</w:t>
            </w:r>
          </w:p>
        </w:tc>
        <w:tc>
          <w:tcPr>
            <w:tcW w:w="2268" w:type="dxa"/>
          </w:tcPr>
          <w:p w:rsidR="0025520D" w:rsidRDefault="0025520D" w:rsidP="000657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25520D" w:rsidRDefault="0025520D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7а,б</w:t>
            </w:r>
          </w:p>
        </w:tc>
      </w:tr>
      <w:tr w:rsidR="001A723A" w:rsidTr="001E42B3">
        <w:trPr>
          <w:trHeight w:val="1382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Арсентьев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Данилов А.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Курукин И. В.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Торкунова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В.</w:t>
            </w:r>
          </w:p>
        </w:tc>
        <w:tc>
          <w:tcPr>
            <w:tcW w:w="2268" w:type="dxa"/>
          </w:tcPr>
          <w:p w:rsidR="001A723A" w:rsidRDefault="001A723A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История России.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84" w:type="dxa"/>
          </w:tcPr>
          <w:p w:rsidR="001A723A" w:rsidRDefault="001A723A" w:rsidP="00E613DE">
            <w:pPr>
              <w:pStyle w:val="TableParagraph"/>
              <w:spacing w:line="264" w:lineRule="exact"/>
              <w:ind w:left="96" w:right="83"/>
              <w:rPr>
                <w:sz w:val="24"/>
              </w:rPr>
            </w:pPr>
            <w:r w:rsidRPr="00E613DE">
              <w:rPr>
                <w:sz w:val="24"/>
              </w:rPr>
              <w:t>История России. Под ред. Торкунова А. В. (6-10)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379"/>
        </w:trPr>
        <w:tc>
          <w:tcPr>
            <w:tcW w:w="1560" w:type="dxa"/>
          </w:tcPr>
          <w:p w:rsidR="001A723A" w:rsidRDefault="001A723A" w:rsidP="00525EE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126" w:type="dxa"/>
          </w:tcPr>
          <w:p w:rsidR="001A723A" w:rsidRDefault="001A723A" w:rsidP="00525EE5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Юдовская А.Я.,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Баранов П.А.,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Ванюшкина Л.М.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др./Под ред.</w:t>
            </w:r>
          </w:p>
          <w:p w:rsidR="001A723A" w:rsidRDefault="001A723A" w:rsidP="00525E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Искендерова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2268" w:type="dxa"/>
          </w:tcPr>
          <w:p w:rsidR="001A723A" w:rsidRDefault="001A723A" w:rsidP="00525EE5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1A723A" w:rsidP="00E613DE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E613DE">
              <w:rPr>
                <w:sz w:val="24"/>
              </w:rPr>
              <w:t>Всеобщая история. Вигасин А.А. - Сороко-Цюпа О.С. (5-10)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r w:rsidRPr="0039429A">
              <w:rPr>
                <w:sz w:val="24"/>
              </w:rPr>
              <w:t>2022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379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89" w:firstLine="60"/>
              <w:rPr>
                <w:sz w:val="24"/>
              </w:rPr>
            </w:pPr>
            <w:r>
              <w:rPr>
                <w:sz w:val="24"/>
              </w:rPr>
              <w:t>Арсентьев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Данилов А.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Левандовский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1A723A" w:rsidRDefault="001A723A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А. и др. Под ред.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Торкунова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 В.</w:t>
            </w:r>
          </w:p>
        </w:tc>
        <w:tc>
          <w:tcPr>
            <w:tcW w:w="2268" w:type="dxa"/>
          </w:tcPr>
          <w:p w:rsidR="001A723A" w:rsidRDefault="001A723A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История России.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84" w:type="dxa"/>
          </w:tcPr>
          <w:p w:rsidR="001A723A" w:rsidRDefault="001A723A" w:rsidP="00E613DE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E613DE">
              <w:rPr>
                <w:sz w:val="24"/>
              </w:rPr>
              <w:t>История России. Под ред. Торкунова А. В. (6-10)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pPr>
              <w:rPr>
                <w:sz w:val="24"/>
              </w:rPr>
            </w:pPr>
            <w:r w:rsidRPr="0039429A">
              <w:rPr>
                <w:sz w:val="24"/>
              </w:rPr>
              <w:t>202</w:t>
            </w:r>
            <w:r>
              <w:rPr>
                <w:sz w:val="24"/>
              </w:rPr>
              <w:t>0</w:t>
            </w:r>
          </w:p>
          <w:p w:rsidR="001A723A" w:rsidRDefault="001A723A" w:rsidP="008022F6">
            <w:r>
              <w:rPr>
                <w:sz w:val="24"/>
              </w:rPr>
              <w:t>2019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1A723A" w:rsidTr="001E42B3">
        <w:trPr>
          <w:trHeight w:val="1379"/>
        </w:trPr>
        <w:tc>
          <w:tcPr>
            <w:tcW w:w="1560" w:type="dxa"/>
          </w:tcPr>
          <w:p w:rsidR="001A723A" w:rsidRDefault="001A723A" w:rsidP="00525EE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126" w:type="dxa"/>
          </w:tcPr>
          <w:p w:rsidR="001A723A" w:rsidRDefault="001A723A" w:rsidP="00525EE5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Юдовская А.Я.,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Баранов П.А.,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Ванюшкина Л.М.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др./Под ред.</w:t>
            </w:r>
          </w:p>
          <w:p w:rsidR="001A723A" w:rsidRDefault="001A723A" w:rsidP="00525EE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Искендерова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2268" w:type="dxa"/>
          </w:tcPr>
          <w:p w:rsidR="001A723A" w:rsidRDefault="001A723A" w:rsidP="00525EE5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1A723A" w:rsidP="00E613DE">
            <w:pPr>
              <w:pStyle w:val="TableParagraph"/>
              <w:spacing w:line="264" w:lineRule="exact"/>
              <w:ind w:left="96" w:right="85"/>
              <w:rPr>
                <w:sz w:val="24"/>
              </w:rPr>
            </w:pPr>
            <w:r w:rsidRPr="00E613DE">
              <w:rPr>
                <w:sz w:val="24"/>
              </w:rPr>
              <w:t>Всеобщая история. Вигасин А.А. - Сороко-Цюпа О.С. (5-10)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19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  <w:r w:rsidR="005261F8">
              <w:rPr>
                <w:sz w:val="24"/>
              </w:rPr>
              <w:t xml:space="preserve">а, </w:t>
            </w:r>
            <w:r>
              <w:rPr>
                <w:sz w:val="24"/>
              </w:rPr>
              <w:t>б</w:t>
            </w:r>
          </w:p>
        </w:tc>
      </w:tr>
    </w:tbl>
    <w:p w:rsidR="00091983" w:rsidRDefault="00091983" w:rsidP="00091983">
      <w:pPr>
        <w:rPr>
          <w:sz w:val="24"/>
        </w:rPr>
      </w:pPr>
    </w:p>
    <w:p w:rsidR="00091983" w:rsidRDefault="00091983" w:rsidP="00091983">
      <w:pPr>
        <w:rPr>
          <w:sz w:val="24"/>
        </w:rPr>
      </w:pPr>
    </w:p>
    <w:p w:rsidR="00943B28" w:rsidRPr="00091983" w:rsidRDefault="00943B28" w:rsidP="00091983">
      <w:pPr>
        <w:rPr>
          <w:sz w:val="24"/>
        </w:rPr>
        <w:sectPr w:rsidR="00943B28" w:rsidRPr="00091983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126"/>
        <w:gridCol w:w="2268"/>
        <w:gridCol w:w="1984"/>
        <w:gridCol w:w="1276"/>
        <w:gridCol w:w="2268"/>
        <w:gridCol w:w="2835"/>
      </w:tblGrid>
      <w:tr w:rsidR="00943B28" w:rsidTr="006D6129">
        <w:trPr>
          <w:trHeight w:val="553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Обществознание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103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Боголюбов Л. 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Городецкая Н. И.,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Иванова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2268" w:type="dxa"/>
          </w:tcPr>
          <w:p w:rsidR="001A723A" w:rsidRDefault="001A723A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1A723A" w:rsidP="008C7EA7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E163C5">
              <w:rPr>
                <w:sz w:val="24"/>
              </w:rPr>
              <w:t>Обществознание. Боголюбов Л.Н. и др. (</w:t>
            </w:r>
            <w:r>
              <w:rPr>
                <w:sz w:val="24"/>
              </w:rPr>
              <w:t>5</w:t>
            </w:r>
            <w:r w:rsidRPr="00E163C5">
              <w:rPr>
                <w:sz w:val="24"/>
              </w:rPr>
              <w:t>-9)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r w:rsidRPr="0010493B">
              <w:rPr>
                <w:sz w:val="24"/>
              </w:rPr>
              <w:t>20</w:t>
            </w:r>
            <w:r>
              <w:rPr>
                <w:sz w:val="24"/>
              </w:rPr>
              <w:t>18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F926ED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103"/>
        </w:trPr>
        <w:tc>
          <w:tcPr>
            <w:tcW w:w="1560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Боголюбов Л. 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Лазебникова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Лобанов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68" w:type="dxa"/>
          </w:tcPr>
          <w:p w:rsidR="001A723A" w:rsidRDefault="001A723A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</w:tcPr>
          <w:p w:rsidR="001A723A" w:rsidRDefault="001A723A" w:rsidP="008C7EA7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E163C5">
              <w:rPr>
                <w:sz w:val="24"/>
              </w:rPr>
              <w:t>Обществознание. Боголюбов Л.Н. и др. (</w:t>
            </w:r>
            <w:r>
              <w:rPr>
                <w:sz w:val="24"/>
              </w:rPr>
              <w:t>5</w:t>
            </w:r>
            <w:r w:rsidRPr="00E163C5">
              <w:rPr>
                <w:sz w:val="24"/>
              </w:rPr>
              <w:t>-9)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pPr>
              <w:rPr>
                <w:sz w:val="24"/>
              </w:rPr>
            </w:pPr>
            <w:r w:rsidRPr="0010493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  <w:p w:rsidR="001A723A" w:rsidRDefault="001A723A" w:rsidP="008022F6">
            <w:r>
              <w:rPr>
                <w:sz w:val="24"/>
              </w:rPr>
              <w:t>2019</w:t>
            </w:r>
          </w:p>
        </w:tc>
        <w:tc>
          <w:tcPr>
            <w:tcW w:w="2268" w:type="dxa"/>
          </w:tcPr>
          <w:p w:rsidR="001A723A" w:rsidRDefault="001A723A" w:rsidP="000657FD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0657FD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126"/>
        <w:gridCol w:w="1985"/>
        <w:gridCol w:w="1942"/>
        <w:gridCol w:w="42"/>
        <w:gridCol w:w="1276"/>
        <w:gridCol w:w="2693"/>
        <w:gridCol w:w="2835"/>
      </w:tblGrid>
      <w:tr w:rsidR="00943B28" w:rsidTr="006D6129">
        <w:trPr>
          <w:trHeight w:val="551"/>
        </w:trPr>
        <w:tc>
          <w:tcPr>
            <w:tcW w:w="14317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География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Pr="003C5DBD" w:rsidRDefault="001A723A" w:rsidP="00525EE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70.</w:t>
            </w:r>
          </w:p>
          <w:p w:rsidR="001A723A" w:rsidRPr="003C5DBD" w:rsidRDefault="001A723A" w:rsidP="00525EE5">
            <w:pPr>
              <w:jc w:val="center"/>
            </w:pPr>
          </w:p>
        </w:tc>
        <w:tc>
          <w:tcPr>
            <w:tcW w:w="2126" w:type="dxa"/>
          </w:tcPr>
          <w:p w:rsidR="001A723A" w:rsidRPr="003C5DBD" w:rsidRDefault="001A723A" w:rsidP="00525EE5">
            <w:pPr>
              <w:pStyle w:val="TableParagraph"/>
              <w:ind w:right="421"/>
              <w:rPr>
                <w:sz w:val="24"/>
              </w:rPr>
            </w:pPr>
            <w:r w:rsidRPr="003C5DBD">
              <w:rPr>
                <w:sz w:val="24"/>
              </w:rPr>
              <w:t>Алексеев А.И.,</w:t>
            </w:r>
            <w:r w:rsidRPr="003C5DBD">
              <w:rPr>
                <w:spacing w:val="-57"/>
                <w:sz w:val="24"/>
              </w:rPr>
              <w:t xml:space="preserve"> </w:t>
            </w:r>
            <w:r w:rsidRPr="003C5DBD">
              <w:rPr>
                <w:sz w:val="24"/>
              </w:rPr>
              <w:t>Николина</w:t>
            </w:r>
            <w:r w:rsidRPr="003C5DBD">
              <w:rPr>
                <w:spacing w:val="-15"/>
                <w:sz w:val="24"/>
              </w:rPr>
              <w:t xml:space="preserve"> </w:t>
            </w:r>
            <w:r w:rsidRPr="003C5DBD">
              <w:rPr>
                <w:sz w:val="24"/>
              </w:rPr>
              <w:t>В.В.,</w:t>
            </w:r>
          </w:p>
          <w:p w:rsidR="001A723A" w:rsidRPr="003C5DBD" w:rsidRDefault="001A723A" w:rsidP="00525EE5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 w:rsidRPr="003C5DBD">
              <w:rPr>
                <w:sz w:val="24"/>
              </w:rPr>
              <w:t>Липкина Е.К. и</w:t>
            </w:r>
            <w:r w:rsidRPr="003C5DBD">
              <w:rPr>
                <w:spacing w:val="-57"/>
                <w:sz w:val="24"/>
              </w:rPr>
              <w:t xml:space="preserve"> </w:t>
            </w:r>
            <w:r w:rsidRPr="003C5DBD"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1A723A" w:rsidRPr="003C5DBD" w:rsidRDefault="001A723A" w:rsidP="00525EE5">
            <w:pPr>
              <w:pStyle w:val="TableParagraph"/>
              <w:ind w:right="271"/>
              <w:rPr>
                <w:sz w:val="24"/>
              </w:rPr>
            </w:pPr>
            <w:r w:rsidRPr="003C5DBD">
              <w:rPr>
                <w:sz w:val="24"/>
              </w:rPr>
              <w:t>География. 5-6</w:t>
            </w:r>
            <w:r w:rsidRPr="003C5DBD">
              <w:rPr>
                <w:spacing w:val="1"/>
                <w:sz w:val="24"/>
              </w:rPr>
              <w:t xml:space="preserve"> </w:t>
            </w:r>
            <w:r w:rsidRPr="003C5DBD">
              <w:rPr>
                <w:sz w:val="24"/>
              </w:rPr>
              <w:t>классы.</w:t>
            </w:r>
            <w:r w:rsidRPr="003C5DBD">
              <w:rPr>
                <w:spacing w:val="-13"/>
                <w:sz w:val="24"/>
              </w:rPr>
              <w:t xml:space="preserve"> </w:t>
            </w:r>
            <w:r w:rsidRPr="003C5DBD">
              <w:rPr>
                <w:sz w:val="24"/>
              </w:rPr>
              <w:t>Учебник</w:t>
            </w:r>
          </w:p>
        </w:tc>
        <w:tc>
          <w:tcPr>
            <w:tcW w:w="1984" w:type="dxa"/>
            <w:gridSpan w:val="2"/>
          </w:tcPr>
          <w:p w:rsidR="001A723A" w:rsidRDefault="001A723A" w:rsidP="00860F46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860F46">
              <w:rPr>
                <w:sz w:val="24"/>
              </w:rPr>
              <w:t>География. "Полярная звезда" (5-9)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pPr>
              <w:pStyle w:val="TableParagraph"/>
              <w:ind w:left="105" w:right="95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  <w:p w:rsidR="001A723A" w:rsidRDefault="001A723A" w:rsidP="008022F6">
            <w:pPr>
              <w:pStyle w:val="TableParagraph"/>
              <w:ind w:left="105" w:right="95"/>
              <w:rPr>
                <w:sz w:val="24"/>
              </w:rPr>
            </w:pP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A723A" w:rsidRDefault="001A723A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F926ED" w:rsidP="008022F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Pr="003C5DBD" w:rsidRDefault="001A723A" w:rsidP="003E75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71.</w:t>
            </w:r>
          </w:p>
          <w:p w:rsidR="001A723A" w:rsidRPr="003C5DBD" w:rsidRDefault="001A723A" w:rsidP="003E7517">
            <w:pPr>
              <w:jc w:val="center"/>
            </w:pPr>
          </w:p>
        </w:tc>
        <w:tc>
          <w:tcPr>
            <w:tcW w:w="2126" w:type="dxa"/>
          </w:tcPr>
          <w:p w:rsidR="001A723A" w:rsidRPr="003C5DBD" w:rsidRDefault="001A723A" w:rsidP="003E7517">
            <w:pPr>
              <w:pStyle w:val="TableParagraph"/>
              <w:ind w:right="421"/>
              <w:rPr>
                <w:sz w:val="24"/>
              </w:rPr>
            </w:pPr>
            <w:r w:rsidRPr="003C5DBD">
              <w:rPr>
                <w:sz w:val="24"/>
              </w:rPr>
              <w:t>Алексеев А.И.,</w:t>
            </w:r>
            <w:r w:rsidRPr="003C5DBD">
              <w:rPr>
                <w:spacing w:val="-57"/>
                <w:sz w:val="24"/>
              </w:rPr>
              <w:t xml:space="preserve"> </w:t>
            </w:r>
            <w:r w:rsidRPr="003C5DBD">
              <w:rPr>
                <w:sz w:val="24"/>
              </w:rPr>
              <w:t>Николина</w:t>
            </w:r>
            <w:r w:rsidRPr="003C5DBD">
              <w:rPr>
                <w:spacing w:val="-15"/>
                <w:sz w:val="24"/>
              </w:rPr>
              <w:t xml:space="preserve"> </w:t>
            </w:r>
            <w:r w:rsidRPr="003C5DBD">
              <w:rPr>
                <w:sz w:val="24"/>
              </w:rPr>
              <w:t>В.В.,</w:t>
            </w:r>
          </w:p>
          <w:p w:rsidR="001A723A" w:rsidRPr="003C5DBD" w:rsidRDefault="001A723A" w:rsidP="003E7517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 w:rsidRPr="003C5DBD">
              <w:rPr>
                <w:sz w:val="24"/>
              </w:rPr>
              <w:t>Липкина Е.К. и</w:t>
            </w:r>
            <w:r w:rsidRPr="003C5DBD">
              <w:rPr>
                <w:spacing w:val="-57"/>
                <w:sz w:val="24"/>
              </w:rPr>
              <w:t xml:space="preserve"> </w:t>
            </w:r>
            <w:r w:rsidRPr="003C5DBD"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1A723A" w:rsidRPr="003C5DBD" w:rsidRDefault="001A723A" w:rsidP="003E7517">
            <w:pPr>
              <w:pStyle w:val="TableParagraph"/>
              <w:ind w:right="271"/>
              <w:rPr>
                <w:sz w:val="24"/>
              </w:rPr>
            </w:pPr>
            <w:r w:rsidRPr="003C5DBD">
              <w:rPr>
                <w:sz w:val="24"/>
              </w:rPr>
              <w:t>География. 5-6</w:t>
            </w:r>
            <w:r w:rsidRPr="003C5DBD">
              <w:rPr>
                <w:spacing w:val="1"/>
                <w:sz w:val="24"/>
              </w:rPr>
              <w:t xml:space="preserve"> </w:t>
            </w:r>
            <w:r w:rsidRPr="003C5DBD">
              <w:rPr>
                <w:sz w:val="24"/>
              </w:rPr>
              <w:t>классы.</w:t>
            </w:r>
            <w:r w:rsidRPr="003C5DBD">
              <w:rPr>
                <w:spacing w:val="-13"/>
                <w:sz w:val="24"/>
              </w:rPr>
              <w:t xml:space="preserve"> </w:t>
            </w:r>
            <w:r w:rsidRPr="003C5DBD">
              <w:rPr>
                <w:sz w:val="24"/>
              </w:rPr>
              <w:t>Учебник</w:t>
            </w:r>
          </w:p>
        </w:tc>
        <w:tc>
          <w:tcPr>
            <w:tcW w:w="1984" w:type="dxa"/>
            <w:gridSpan w:val="2"/>
          </w:tcPr>
          <w:p w:rsidR="001A723A" w:rsidRDefault="001A723A" w:rsidP="003E7517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860F46">
              <w:rPr>
                <w:sz w:val="24"/>
              </w:rPr>
              <w:t>География. "Полярная звезда" (5-9)</w:t>
            </w:r>
          </w:p>
        </w:tc>
        <w:tc>
          <w:tcPr>
            <w:tcW w:w="1276" w:type="dxa"/>
            <w:vAlign w:val="center"/>
          </w:tcPr>
          <w:p w:rsidR="001A723A" w:rsidRDefault="001A723A" w:rsidP="003E7517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693" w:type="dxa"/>
          </w:tcPr>
          <w:p w:rsidR="001A723A" w:rsidRDefault="001A723A" w:rsidP="003E7517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A723A" w:rsidRDefault="001A723A" w:rsidP="003E7517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3E751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6а,б, </w:t>
            </w:r>
          </w:p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</w:p>
          <w:p w:rsidR="001A723A" w:rsidRDefault="001A723A">
            <w:pPr>
              <w:pStyle w:val="TableParagraph"/>
              <w:spacing w:line="270" w:lineRule="atLeast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Николина В.В.,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Липкина Е.К.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География.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  <w:gridSpan w:val="2"/>
          </w:tcPr>
          <w:p w:rsidR="001A723A" w:rsidRDefault="001A723A" w:rsidP="00860F46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860F46">
              <w:rPr>
                <w:sz w:val="24"/>
              </w:rPr>
              <w:t>География. "Полярная звезда" (5-9)</w:t>
            </w:r>
          </w:p>
        </w:tc>
        <w:tc>
          <w:tcPr>
            <w:tcW w:w="1276" w:type="dxa"/>
            <w:vAlign w:val="center"/>
          </w:tcPr>
          <w:p w:rsidR="001A723A" w:rsidRDefault="001A723A" w:rsidP="0075303F">
            <w:r w:rsidRPr="00A51C4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F926ED">
              <w:rPr>
                <w:sz w:val="24"/>
              </w:rPr>
              <w:t>а,б</w:t>
            </w:r>
          </w:p>
        </w:tc>
      </w:tr>
      <w:tr w:rsidR="001A723A" w:rsidTr="001E42B3">
        <w:trPr>
          <w:trHeight w:val="110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Алексеев А.И.,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Николина В.В.,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Липкина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География.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  <w:gridSpan w:val="2"/>
          </w:tcPr>
          <w:p w:rsidR="001A723A" w:rsidRDefault="001A723A" w:rsidP="00860F46">
            <w:pPr>
              <w:pStyle w:val="TableParagraph"/>
              <w:spacing w:line="264" w:lineRule="exact"/>
              <w:ind w:left="96" w:right="85"/>
              <w:rPr>
                <w:sz w:val="24"/>
              </w:rPr>
            </w:pPr>
            <w:r w:rsidRPr="00860F46">
              <w:rPr>
                <w:sz w:val="24"/>
              </w:rPr>
              <w:t>География. "Полярная звезда" (5-9)</w:t>
            </w:r>
          </w:p>
        </w:tc>
        <w:tc>
          <w:tcPr>
            <w:tcW w:w="1276" w:type="dxa"/>
            <w:vAlign w:val="center"/>
          </w:tcPr>
          <w:p w:rsidR="001A723A" w:rsidRDefault="001A723A" w:rsidP="008022F6">
            <w:r w:rsidRPr="00A51C4B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Алексеев А.И.,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Николина В.В.,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Липкина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География.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84" w:type="dxa"/>
            <w:gridSpan w:val="2"/>
          </w:tcPr>
          <w:p w:rsidR="001A723A" w:rsidRDefault="001A723A" w:rsidP="00860F46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860F46">
              <w:rPr>
                <w:sz w:val="24"/>
              </w:rPr>
              <w:t>География. "Полярная звезда" (5-9)</w:t>
            </w:r>
          </w:p>
        </w:tc>
        <w:tc>
          <w:tcPr>
            <w:tcW w:w="1276" w:type="dxa"/>
            <w:vAlign w:val="center"/>
          </w:tcPr>
          <w:p w:rsidR="001A723A" w:rsidRDefault="001A723A" w:rsidP="0075303F">
            <w:r w:rsidRPr="00A51C4B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6D6129">
        <w:trPr>
          <w:trHeight w:val="551"/>
        </w:trPr>
        <w:tc>
          <w:tcPr>
            <w:tcW w:w="14317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Перышкин И.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Физика. 7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860F46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860F46">
              <w:rPr>
                <w:sz w:val="24"/>
              </w:rPr>
              <w:t>Физика. Перышкин И. М. - Иванов А. И. (7-9)</w:t>
            </w:r>
          </w:p>
        </w:tc>
        <w:tc>
          <w:tcPr>
            <w:tcW w:w="1318" w:type="dxa"/>
            <w:gridSpan w:val="2"/>
            <w:vAlign w:val="center"/>
          </w:tcPr>
          <w:p w:rsidR="001A723A" w:rsidRDefault="001A723A" w:rsidP="008022F6">
            <w:pPr>
              <w:rPr>
                <w:sz w:val="24"/>
              </w:rPr>
            </w:pPr>
            <w:r w:rsidRPr="00CE0FDB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  <w:p w:rsidR="002068C1" w:rsidRDefault="002068C1" w:rsidP="008022F6">
            <w:r>
              <w:rPr>
                <w:sz w:val="24"/>
              </w:rPr>
              <w:t>2025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2068C1">
              <w:rPr>
                <w:sz w:val="24"/>
              </w:rPr>
              <w:t>а,б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Перышкин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Физика. 8 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860F46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860F46">
              <w:rPr>
                <w:sz w:val="24"/>
              </w:rPr>
              <w:t>Физика. Перышкин И. М. - Иванов А. И. (7-9)</w:t>
            </w:r>
          </w:p>
        </w:tc>
        <w:tc>
          <w:tcPr>
            <w:tcW w:w="1318" w:type="dxa"/>
            <w:gridSpan w:val="2"/>
            <w:vAlign w:val="center"/>
          </w:tcPr>
          <w:p w:rsidR="001A723A" w:rsidRDefault="001A723A" w:rsidP="008022F6">
            <w:r w:rsidRPr="00CE0FDB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Общество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"Дрофа"АО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931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77.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Перышкин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Физика. 9 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860F46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860F46">
              <w:rPr>
                <w:sz w:val="24"/>
              </w:rPr>
              <w:t>Физика. Перышкин И. М. - Иванов А. И. (7-9)</w:t>
            </w:r>
          </w:p>
        </w:tc>
        <w:tc>
          <w:tcPr>
            <w:tcW w:w="1318" w:type="dxa"/>
            <w:gridSpan w:val="2"/>
            <w:vAlign w:val="center"/>
          </w:tcPr>
          <w:p w:rsidR="001A723A" w:rsidRDefault="001A723A" w:rsidP="008022F6">
            <w:r w:rsidRPr="00CE0FDB">
              <w:rPr>
                <w:sz w:val="24"/>
              </w:rPr>
              <w:t>2019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Общество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"Дрофа"АО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1A723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126"/>
        <w:gridCol w:w="1985"/>
        <w:gridCol w:w="1942"/>
        <w:gridCol w:w="1318"/>
        <w:gridCol w:w="2693"/>
        <w:gridCol w:w="2835"/>
      </w:tblGrid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Pr="005E4324" w:rsidRDefault="001A72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263"/>
              <w:rPr>
                <w:sz w:val="24"/>
              </w:rPr>
            </w:pPr>
            <w:r w:rsidRPr="005E4324">
              <w:rPr>
                <w:sz w:val="24"/>
              </w:rPr>
              <w:t>Габриелян О. С., Остроумов И. Г., Сладков С. А.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Химия. 8 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>
            <w:pPr>
              <w:pStyle w:val="TableParagraph"/>
              <w:spacing w:line="261" w:lineRule="exact"/>
              <w:ind w:left="95" w:right="85"/>
              <w:jc w:val="center"/>
              <w:rPr>
                <w:sz w:val="24"/>
              </w:rPr>
            </w:pPr>
            <w:r w:rsidRPr="00E83EAE">
              <w:rPr>
                <w:sz w:val="24"/>
              </w:rPr>
              <w:t>Химия. Габриелян О. С., Остроумов И. Г., Сладков С. (8-9)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pPr>
              <w:rPr>
                <w:sz w:val="24"/>
              </w:rPr>
            </w:pPr>
            <w:r w:rsidRPr="00065BAF">
              <w:rPr>
                <w:sz w:val="24"/>
              </w:rPr>
              <w:t>20</w:t>
            </w:r>
            <w:r>
              <w:rPr>
                <w:sz w:val="24"/>
              </w:rPr>
              <w:t>18</w:t>
            </w:r>
          </w:p>
          <w:p w:rsidR="002068C1" w:rsidRDefault="002068C1" w:rsidP="008022F6">
            <w:r>
              <w:rPr>
                <w:sz w:val="24"/>
              </w:rPr>
              <w:t>2021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252"/>
              <w:rPr>
                <w:sz w:val="24"/>
              </w:rPr>
            </w:pPr>
            <w:r>
              <w:rPr>
                <w:sz w:val="24"/>
              </w:rPr>
              <w:t>Общество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"Дрофа"АО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Pr="005E4324" w:rsidRDefault="001A723A" w:rsidP="008022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Pr="005E4324" w:rsidRDefault="001A72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79.</w:t>
            </w:r>
            <w:r w:rsidRPr="005E43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A723A" w:rsidRDefault="001A723A" w:rsidP="005E4324">
            <w:pPr>
              <w:pStyle w:val="TableParagraph"/>
              <w:ind w:left="0" w:right="263"/>
              <w:rPr>
                <w:sz w:val="24"/>
              </w:rPr>
            </w:pPr>
            <w:r w:rsidRPr="005E4324">
              <w:rPr>
                <w:sz w:val="24"/>
              </w:rPr>
              <w:t>Габриелян О. С., Остроумов И. Г., Сладков С. А.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Химия. 9 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>
            <w:pPr>
              <w:pStyle w:val="TableParagraph"/>
              <w:spacing w:line="261" w:lineRule="exact"/>
              <w:ind w:left="95" w:right="85"/>
              <w:jc w:val="center"/>
              <w:rPr>
                <w:sz w:val="24"/>
              </w:rPr>
            </w:pPr>
            <w:r w:rsidRPr="00996105">
              <w:rPr>
                <w:sz w:val="24"/>
              </w:rPr>
              <w:t>Химия. Габриелян О. С., Остроумов И. Г., Сладков С. (8-9)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065BAF">
              <w:rPr>
                <w:sz w:val="24"/>
              </w:rPr>
              <w:t>2019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252"/>
              <w:rPr>
                <w:sz w:val="24"/>
              </w:rPr>
            </w:pPr>
            <w:r>
              <w:rPr>
                <w:sz w:val="24"/>
              </w:rPr>
              <w:t>Общество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"Дрофа"АО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Pr="005E4324" w:rsidRDefault="001A723A" w:rsidP="008022F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9а,б</w:t>
            </w:r>
          </w:p>
        </w:tc>
      </w:tr>
      <w:tr w:rsidR="005E4324" w:rsidTr="0082393B">
        <w:trPr>
          <w:trHeight w:val="553"/>
        </w:trPr>
        <w:tc>
          <w:tcPr>
            <w:tcW w:w="14317" w:type="dxa"/>
            <w:gridSpan w:val="7"/>
          </w:tcPr>
          <w:p w:rsidR="005E4324" w:rsidRDefault="005E432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Пасечник В.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Суматохин С. 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Гапонюк З.Г.,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Г.Г./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1A723A" w:rsidRDefault="001A723A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Пасечника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Биология. 5 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996105">
              <w:rPr>
                <w:sz w:val="24"/>
              </w:rPr>
              <w:t>Биология. "Линия жизни" (5-9)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D726AA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rPr>
                <w:sz w:val="24"/>
              </w:rPr>
            </w:pPr>
            <w:r w:rsidRPr="00D205E7">
              <w:rPr>
                <w:sz w:val="24"/>
              </w:rPr>
              <w:t>Пасечник В.В., Суматохин С.В., Калинова Г.С. и другие; под редакцией Пасечника В.В.</w:t>
            </w:r>
          </w:p>
        </w:tc>
        <w:tc>
          <w:tcPr>
            <w:tcW w:w="1985" w:type="dxa"/>
          </w:tcPr>
          <w:p w:rsidR="001A723A" w:rsidRDefault="001A723A" w:rsidP="00D205E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 w:rsidRPr="00D205E7">
              <w:rPr>
                <w:spacing w:val="-1"/>
                <w:sz w:val="24"/>
              </w:rPr>
              <w:t>. "Линия жизни"</w:t>
            </w:r>
            <w:r>
              <w:rPr>
                <w:spacing w:val="-1"/>
                <w:sz w:val="24"/>
              </w:rPr>
              <w:t>.</w:t>
            </w:r>
            <w:r w:rsidRPr="00D205E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класс.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996105">
              <w:rPr>
                <w:sz w:val="24"/>
              </w:rPr>
              <w:t>Биология. "Линия жизни" (5-9)</w:t>
            </w:r>
          </w:p>
        </w:tc>
        <w:tc>
          <w:tcPr>
            <w:tcW w:w="1318" w:type="dxa"/>
            <w:vAlign w:val="center"/>
          </w:tcPr>
          <w:p w:rsidR="001A723A" w:rsidRDefault="001A723A" w:rsidP="00EA68B1">
            <w:r w:rsidRPr="00D726AA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70" w:lineRule="atLeas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EA68B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6а,б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438"/>
              <w:rPr>
                <w:sz w:val="24"/>
              </w:rPr>
            </w:pPr>
            <w:r w:rsidRPr="00D205E7">
              <w:rPr>
                <w:sz w:val="24"/>
              </w:rPr>
              <w:t>Пасечник В.В., Суматохин С.В., Калинова Г.С. и другие; под редакцией Пасечника В.В.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 w:rsidRPr="00D205E7">
              <w:rPr>
                <w:spacing w:val="-1"/>
                <w:sz w:val="24"/>
              </w:rPr>
              <w:t xml:space="preserve"> "Линия жизни" 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 класс.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>
            <w:pPr>
              <w:pStyle w:val="TableParagraph"/>
              <w:spacing w:line="261" w:lineRule="exact"/>
              <w:ind w:left="96" w:right="84"/>
              <w:jc w:val="center"/>
              <w:rPr>
                <w:sz w:val="24"/>
              </w:rPr>
            </w:pPr>
            <w:r w:rsidRPr="00996105">
              <w:rPr>
                <w:sz w:val="24"/>
              </w:rPr>
              <w:t>Биология. "Линия жизни" (5-9)</w:t>
            </w:r>
          </w:p>
        </w:tc>
        <w:tc>
          <w:tcPr>
            <w:tcW w:w="1318" w:type="dxa"/>
            <w:vAlign w:val="center"/>
          </w:tcPr>
          <w:p w:rsidR="001A723A" w:rsidRDefault="001A723A" w:rsidP="00EA68B1">
            <w:pPr>
              <w:rPr>
                <w:sz w:val="24"/>
              </w:rPr>
            </w:pPr>
            <w:r w:rsidRPr="00D726AA">
              <w:rPr>
                <w:sz w:val="24"/>
              </w:rPr>
              <w:t>20</w:t>
            </w:r>
            <w:r>
              <w:rPr>
                <w:sz w:val="24"/>
              </w:rPr>
              <w:t>24</w:t>
            </w:r>
          </w:p>
          <w:p w:rsidR="001737CA" w:rsidRDefault="001737CA" w:rsidP="00EA68B1">
            <w:r>
              <w:rPr>
                <w:sz w:val="24"/>
              </w:rPr>
              <w:t>2025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1737CA">
              <w:rPr>
                <w:sz w:val="24"/>
              </w:rPr>
              <w:t>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126"/>
        <w:gridCol w:w="1985"/>
        <w:gridCol w:w="1942"/>
        <w:gridCol w:w="1318"/>
        <w:gridCol w:w="2693"/>
        <w:gridCol w:w="2835"/>
      </w:tblGrid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83.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208"/>
              <w:rPr>
                <w:sz w:val="24"/>
              </w:rPr>
            </w:pPr>
            <w:r w:rsidRPr="000B2B6B">
              <w:rPr>
                <w:sz w:val="24"/>
              </w:rPr>
              <w:t>Пасечник В.В., Каменский А.А., Швецов Г.Г.; под редакцией Пасечника В.В.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>
              <w:rPr>
                <w:spacing w:val="1"/>
                <w:sz w:val="24"/>
              </w:rPr>
              <w:t xml:space="preserve"> </w:t>
            </w:r>
            <w:r w:rsidRPr="00D205E7">
              <w:rPr>
                <w:spacing w:val="-1"/>
                <w:sz w:val="24"/>
              </w:rPr>
              <w:t xml:space="preserve">"Линия жизни" </w:t>
            </w:r>
            <w:r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8 класс.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>
              <w:rPr>
                <w:sz w:val="24"/>
              </w:rPr>
              <w:t>Биология.</w:t>
            </w:r>
          </w:p>
          <w:p w:rsidR="001A723A" w:rsidRDefault="001A723A" w:rsidP="00996105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996105">
              <w:rPr>
                <w:sz w:val="24"/>
              </w:rPr>
              <w:t xml:space="preserve">"Линия жизни" </w:t>
            </w:r>
          </w:p>
          <w:p w:rsidR="001A723A" w:rsidRDefault="001A723A" w:rsidP="00996105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996105">
              <w:rPr>
                <w:sz w:val="24"/>
              </w:rPr>
              <w:t>(5-9)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E062F0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1737CA"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70" w:lineRule="atLeas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A723A" w:rsidTr="001E42B3">
        <w:trPr>
          <w:trHeight w:val="1655"/>
        </w:trPr>
        <w:tc>
          <w:tcPr>
            <w:tcW w:w="1418" w:type="dxa"/>
          </w:tcPr>
          <w:p w:rsidR="001A723A" w:rsidRDefault="001A723A" w:rsidP="000B2B6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spacing w:line="270" w:lineRule="atLeast"/>
              <w:ind w:right="344"/>
              <w:rPr>
                <w:sz w:val="24"/>
              </w:rPr>
            </w:pPr>
            <w:r w:rsidRPr="000B2B6B">
              <w:rPr>
                <w:sz w:val="24"/>
              </w:rPr>
              <w:t>Пасечник В.В., Каменский А.А., Швецов Г.Г.; под редакцией Пасечника В.В.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Биология.</w:t>
            </w:r>
            <w:r w:rsidRPr="00D205E7">
              <w:rPr>
                <w:spacing w:val="-1"/>
                <w:sz w:val="24"/>
              </w:rPr>
              <w:t xml:space="preserve"> "Линия жизни"</w:t>
            </w:r>
            <w:r>
              <w:rPr>
                <w:spacing w:val="-1"/>
                <w:sz w:val="24"/>
              </w:rPr>
              <w:t>.</w:t>
            </w:r>
          </w:p>
          <w:p w:rsidR="001A723A" w:rsidRDefault="001A723A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9 класс.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996105">
              <w:rPr>
                <w:sz w:val="24"/>
              </w:rPr>
              <w:t>Биология. "Линия жизни"</w:t>
            </w:r>
          </w:p>
          <w:p w:rsidR="001A723A" w:rsidRDefault="001A723A" w:rsidP="00996105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996105">
              <w:rPr>
                <w:sz w:val="24"/>
              </w:rPr>
              <w:t>(5-9)</w:t>
            </w:r>
          </w:p>
        </w:tc>
        <w:tc>
          <w:tcPr>
            <w:tcW w:w="1318" w:type="dxa"/>
            <w:vAlign w:val="center"/>
          </w:tcPr>
          <w:p w:rsidR="001A723A" w:rsidRDefault="001A723A" w:rsidP="00EA68B1">
            <w:pPr>
              <w:rPr>
                <w:sz w:val="24"/>
              </w:rPr>
            </w:pPr>
            <w:r w:rsidRPr="00E062F0">
              <w:rPr>
                <w:sz w:val="24"/>
              </w:rPr>
              <w:t>20</w:t>
            </w:r>
            <w:r w:rsidR="001737CA">
              <w:rPr>
                <w:sz w:val="24"/>
              </w:rPr>
              <w:t>18</w:t>
            </w:r>
          </w:p>
          <w:p w:rsidR="001A723A" w:rsidRDefault="001A723A" w:rsidP="00EA68B1"/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70" w:lineRule="atLeas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9а,б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Горяева Н.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1A723A" w:rsidRDefault="001A72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ind w:left="184" w:right="156"/>
              <w:rPr>
                <w:sz w:val="24"/>
              </w:rPr>
            </w:pPr>
            <w:r w:rsidRPr="00996105">
              <w:rPr>
                <w:sz w:val="24"/>
              </w:rPr>
              <w:t>Изобразительное искусство. Под ред. Неменского Б.М. (5-8)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311137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68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723A" w:rsidTr="001E42B3">
        <w:trPr>
          <w:trHeight w:val="1106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Неменская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Неменского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ind w:left="184" w:right="156"/>
              <w:rPr>
                <w:sz w:val="24"/>
              </w:rPr>
            </w:pPr>
            <w:r w:rsidRPr="00996105">
              <w:rPr>
                <w:sz w:val="24"/>
              </w:rPr>
              <w:t>Изобразительное искусство. Под ред. Неменского Б.М. (5-8)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311137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A723A" w:rsidRDefault="001A723A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6 а,б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Питерских А. 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Гуров Г. Е./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Неменского</w:t>
            </w:r>
          </w:p>
          <w:p w:rsidR="001A723A" w:rsidRDefault="001A723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ind w:left="184" w:right="156"/>
              <w:rPr>
                <w:sz w:val="24"/>
              </w:rPr>
            </w:pPr>
            <w:r w:rsidRPr="00996105">
              <w:rPr>
                <w:sz w:val="24"/>
              </w:rPr>
              <w:t>Изобразительное искусство. Под ред. Неменского Б.М. (5-8)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311137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A723A" w:rsidRDefault="001A723A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1737CA">
              <w:rPr>
                <w:sz w:val="24"/>
              </w:rPr>
              <w:t>а,б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1.1.2.7.2.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spacing w:line="261" w:lineRule="exact"/>
              <w:ind w:left="0" w:right="645"/>
              <w:rPr>
                <w:sz w:val="24"/>
              </w:rPr>
            </w:pPr>
            <w:r w:rsidRPr="00996105">
              <w:rPr>
                <w:sz w:val="24"/>
              </w:rPr>
              <w:t>Музыка. Сергеева Г.П. (5-8)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6E43AF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1A723A" w:rsidRDefault="001A723A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A723A" w:rsidTr="001E42B3">
        <w:trPr>
          <w:trHeight w:val="1103"/>
        </w:trPr>
        <w:tc>
          <w:tcPr>
            <w:tcW w:w="1418" w:type="dxa"/>
          </w:tcPr>
          <w:p w:rsidR="001A723A" w:rsidRDefault="001A723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126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985" w:type="dxa"/>
          </w:tcPr>
          <w:p w:rsidR="001A723A" w:rsidRDefault="001A72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1A723A" w:rsidRDefault="001A7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1A723A" w:rsidRDefault="001A723A" w:rsidP="00996105">
            <w:pPr>
              <w:pStyle w:val="TableParagraph"/>
              <w:spacing w:line="261" w:lineRule="exact"/>
              <w:ind w:left="0" w:right="645"/>
              <w:rPr>
                <w:sz w:val="24"/>
              </w:rPr>
            </w:pPr>
            <w:r w:rsidRPr="00996105">
              <w:rPr>
                <w:sz w:val="24"/>
              </w:rPr>
              <w:t>Музыка. Сергеева Г.П. (5-8)</w:t>
            </w:r>
          </w:p>
        </w:tc>
        <w:tc>
          <w:tcPr>
            <w:tcW w:w="1318" w:type="dxa"/>
            <w:vAlign w:val="center"/>
          </w:tcPr>
          <w:p w:rsidR="001A723A" w:rsidRDefault="001A723A" w:rsidP="008022F6">
            <w:r w:rsidRPr="006E43AF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1A723A" w:rsidRDefault="001A723A" w:rsidP="008022F6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1A723A" w:rsidRDefault="001A723A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1A723A" w:rsidRDefault="001A723A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6 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126"/>
        <w:gridCol w:w="1985"/>
        <w:gridCol w:w="1942"/>
        <w:gridCol w:w="1318"/>
        <w:gridCol w:w="2693"/>
        <w:gridCol w:w="2835"/>
      </w:tblGrid>
      <w:tr w:rsidR="00522A3B" w:rsidTr="001E42B3">
        <w:trPr>
          <w:trHeight w:val="1103"/>
        </w:trPr>
        <w:tc>
          <w:tcPr>
            <w:tcW w:w="1418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Default="00522A3B" w:rsidP="00996105">
            <w:pPr>
              <w:pStyle w:val="TableParagraph"/>
              <w:spacing w:line="261" w:lineRule="exact"/>
              <w:ind w:left="93" w:right="85"/>
              <w:rPr>
                <w:sz w:val="24"/>
              </w:rPr>
            </w:pPr>
            <w:r w:rsidRPr="00996105">
              <w:rPr>
                <w:sz w:val="24"/>
              </w:rPr>
              <w:t xml:space="preserve">Музыка. Сергеева Г.П. </w:t>
            </w:r>
          </w:p>
          <w:p w:rsidR="00522A3B" w:rsidRDefault="00522A3B" w:rsidP="00996105">
            <w:pPr>
              <w:pStyle w:val="TableParagraph"/>
              <w:spacing w:line="261" w:lineRule="exact"/>
              <w:ind w:left="93" w:right="85"/>
              <w:rPr>
                <w:sz w:val="24"/>
              </w:rPr>
            </w:pPr>
            <w:r w:rsidRPr="00996105">
              <w:rPr>
                <w:sz w:val="24"/>
              </w:rPr>
              <w:t>(5-8)</w:t>
            </w:r>
          </w:p>
        </w:tc>
        <w:tc>
          <w:tcPr>
            <w:tcW w:w="1318" w:type="dxa"/>
            <w:vAlign w:val="center"/>
          </w:tcPr>
          <w:p w:rsidR="00522A3B" w:rsidRDefault="00522A3B" w:rsidP="008022F6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522A3B" w:rsidRDefault="00522A3B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522A3B" w:rsidP="00522A3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  <w:r w:rsidR="001737CA">
              <w:rPr>
                <w:sz w:val="24"/>
              </w:rPr>
              <w:t>а,б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105"/>
        </w:trPr>
        <w:tc>
          <w:tcPr>
            <w:tcW w:w="1418" w:type="dxa"/>
          </w:tcPr>
          <w:p w:rsidR="00522A3B" w:rsidRPr="00525EE5" w:rsidRDefault="00522A3B" w:rsidP="001A7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  <w:r w:rsidRPr="00525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70" w:lineRule="exact"/>
              <w:rPr>
                <w:sz w:val="24"/>
              </w:rPr>
            </w:pPr>
            <w:r w:rsidRPr="008A7E3F">
              <w:rPr>
                <w:sz w:val="24"/>
              </w:rPr>
              <w:t>Тишенко А.Т., Синица Н.В.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Технология.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Default="00522A3B" w:rsidP="008A7E3F">
            <w:pPr>
              <w:pStyle w:val="TableParagraph"/>
              <w:spacing w:line="264" w:lineRule="exact"/>
              <w:ind w:left="96" w:right="84"/>
              <w:rPr>
                <w:sz w:val="24"/>
              </w:rPr>
            </w:pPr>
            <w:r w:rsidRPr="008A7E3F">
              <w:rPr>
                <w:sz w:val="24"/>
              </w:rPr>
              <w:t>Технология. Тищенко А.Т.,Синица Н.В. (5-9)</w:t>
            </w:r>
          </w:p>
        </w:tc>
        <w:tc>
          <w:tcPr>
            <w:tcW w:w="1318" w:type="dxa"/>
            <w:vAlign w:val="center"/>
          </w:tcPr>
          <w:p w:rsidR="00522A3B" w:rsidRDefault="00522A3B" w:rsidP="008022F6">
            <w:r w:rsidRPr="00FF2EEB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522A3B" w:rsidRDefault="00522A3B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Pr="00525EE5" w:rsidRDefault="00522A3B" w:rsidP="008022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</w:tr>
      <w:tr w:rsidR="00522A3B" w:rsidTr="001E42B3">
        <w:trPr>
          <w:trHeight w:val="1103"/>
        </w:trPr>
        <w:tc>
          <w:tcPr>
            <w:tcW w:w="1418" w:type="dxa"/>
          </w:tcPr>
          <w:p w:rsidR="00522A3B" w:rsidRPr="00525EE5" w:rsidRDefault="00522A3B" w:rsidP="0052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  <w:r w:rsidRPr="00525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70" w:lineRule="exact"/>
              <w:rPr>
                <w:sz w:val="24"/>
              </w:rPr>
            </w:pPr>
            <w:r w:rsidRPr="008A7E3F">
              <w:rPr>
                <w:sz w:val="24"/>
              </w:rPr>
              <w:t>Тишенко А.Т., Синица Н.В.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Технология.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Default="00522A3B" w:rsidP="008A7E3F">
            <w:pPr>
              <w:pStyle w:val="TableParagraph"/>
              <w:spacing w:line="261" w:lineRule="exact"/>
              <w:ind w:left="96" w:right="84"/>
              <w:rPr>
                <w:sz w:val="24"/>
              </w:rPr>
            </w:pPr>
            <w:r w:rsidRPr="008A7E3F">
              <w:rPr>
                <w:sz w:val="24"/>
              </w:rPr>
              <w:t>Технология. Тищенко А.Т.,Синица Н.В. (5-9)</w:t>
            </w:r>
          </w:p>
        </w:tc>
        <w:tc>
          <w:tcPr>
            <w:tcW w:w="1318" w:type="dxa"/>
            <w:vAlign w:val="center"/>
          </w:tcPr>
          <w:p w:rsidR="00522A3B" w:rsidRDefault="00522A3B" w:rsidP="008022F6">
            <w:r w:rsidRPr="00FF2EE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522A3B" w:rsidRDefault="00522A3B" w:rsidP="008022F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 w:rsidP="008022F6">
            <w:pPr>
              <w:pStyle w:val="TableParagraph"/>
              <w:spacing w:line="270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Pr="00525EE5" w:rsidRDefault="00522A3B" w:rsidP="008022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6а,б</w:t>
            </w:r>
          </w:p>
        </w:tc>
      </w:tr>
      <w:tr w:rsidR="00522A3B" w:rsidTr="001E42B3">
        <w:trPr>
          <w:trHeight w:val="1305"/>
        </w:trPr>
        <w:tc>
          <w:tcPr>
            <w:tcW w:w="1418" w:type="dxa"/>
          </w:tcPr>
          <w:p w:rsidR="00522A3B" w:rsidRPr="00525EE5" w:rsidRDefault="0052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  <w:r w:rsidRPr="00525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15"/>
              <w:rPr>
                <w:sz w:val="24"/>
              </w:rPr>
            </w:pPr>
            <w:r w:rsidRPr="008A7E3F">
              <w:rPr>
                <w:sz w:val="24"/>
              </w:rPr>
              <w:t>Тишенко А.Т., Синица Н.В.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Технология.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Default="00522A3B" w:rsidP="008A7E3F">
            <w:pPr>
              <w:pStyle w:val="TableParagraph"/>
              <w:spacing w:line="261" w:lineRule="exact"/>
              <w:ind w:left="96" w:right="84"/>
              <w:rPr>
                <w:sz w:val="24"/>
              </w:rPr>
            </w:pPr>
            <w:r w:rsidRPr="008A7E3F">
              <w:rPr>
                <w:sz w:val="24"/>
              </w:rPr>
              <w:t>Технология. Тищенко А.Т.,Синица Н.В. (5-9)</w:t>
            </w:r>
          </w:p>
        </w:tc>
        <w:tc>
          <w:tcPr>
            <w:tcW w:w="1318" w:type="dxa"/>
            <w:vAlign w:val="center"/>
          </w:tcPr>
          <w:p w:rsidR="00522A3B" w:rsidRDefault="00522A3B" w:rsidP="008022F6">
            <w:r w:rsidRPr="00FF2EE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522A3B" w:rsidRDefault="00522A3B" w:rsidP="008022F6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Pr="00525EE5" w:rsidRDefault="00522A3B" w:rsidP="008022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  <w:r w:rsidR="001737CA">
              <w:rPr>
                <w:sz w:val="24"/>
              </w:rPr>
              <w:t>а,б</w:t>
            </w:r>
          </w:p>
        </w:tc>
      </w:tr>
      <w:tr w:rsidR="00522A3B" w:rsidTr="001E42B3">
        <w:trPr>
          <w:trHeight w:val="1302"/>
        </w:trPr>
        <w:tc>
          <w:tcPr>
            <w:tcW w:w="1418" w:type="dxa"/>
          </w:tcPr>
          <w:p w:rsidR="00522A3B" w:rsidRPr="00525EE5" w:rsidRDefault="00522A3B" w:rsidP="00522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  <w:r w:rsidRPr="00525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15"/>
              <w:rPr>
                <w:sz w:val="24"/>
              </w:rPr>
            </w:pPr>
            <w:r w:rsidRPr="008A7E3F">
              <w:rPr>
                <w:sz w:val="24"/>
              </w:rPr>
              <w:t>Тишенко А.Т., Синица Н.В.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Технология. 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Default="00522A3B" w:rsidP="008A7E3F">
            <w:pPr>
              <w:pStyle w:val="TableParagraph"/>
              <w:spacing w:line="261" w:lineRule="exact"/>
              <w:ind w:left="96" w:right="84"/>
              <w:rPr>
                <w:sz w:val="24"/>
              </w:rPr>
            </w:pPr>
            <w:r w:rsidRPr="008A7E3F">
              <w:rPr>
                <w:sz w:val="24"/>
              </w:rPr>
              <w:t>Технология. Тищенко А.Т.,Синица Н.В. (5-9)</w:t>
            </w:r>
          </w:p>
        </w:tc>
        <w:tc>
          <w:tcPr>
            <w:tcW w:w="1318" w:type="dxa"/>
            <w:vAlign w:val="center"/>
          </w:tcPr>
          <w:p w:rsidR="00522A3B" w:rsidRDefault="00522A3B" w:rsidP="008022F6">
            <w:r w:rsidRPr="00FF2EE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522A3B" w:rsidRDefault="00522A3B" w:rsidP="008022F6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Pr="00525EE5" w:rsidRDefault="00522A3B" w:rsidP="008022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8</w:t>
            </w:r>
          </w:p>
        </w:tc>
      </w:tr>
      <w:tr w:rsidR="00943B28" w:rsidTr="0082393B">
        <w:trPr>
          <w:trHeight w:val="554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RPr="00A9263F" w:rsidTr="001E42B3">
        <w:trPr>
          <w:trHeight w:val="1103"/>
        </w:trPr>
        <w:tc>
          <w:tcPr>
            <w:tcW w:w="1418" w:type="dxa"/>
          </w:tcPr>
          <w:p w:rsidR="00522A3B" w:rsidRPr="00A9263F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126" w:type="dxa"/>
          </w:tcPr>
          <w:p w:rsidR="00522A3B" w:rsidRPr="00A9263F" w:rsidRDefault="00522A3B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Виленский М.Я., Туревский И.М., Торочкова Т.Ю. и другие; под редакцией Виленского М.Я.</w:t>
            </w:r>
          </w:p>
        </w:tc>
        <w:tc>
          <w:tcPr>
            <w:tcW w:w="1985" w:type="dxa"/>
          </w:tcPr>
          <w:p w:rsidR="00522A3B" w:rsidRPr="00A9263F" w:rsidRDefault="00522A3B" w:rsidP="00193B82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Физическая</w:t>
            </w:r>
          </w:p>
          <w:p w:rsidR="00522A3B" w:rsidRDefault="00522A3B" w:rsidP="00193B82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 xml:space="preserve">культура. </w:t>
            </w:r>
          </w:p>
          <w:p w:rsidR="00522A3B" w:rsidRPr="00A9263F" w:rsidRDefault="00522A3B" w:rsidP="00193B82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5-6-7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класс.</w:t>
            </w:r>
            <w:r w:rsidRPr="00A9263F">
              <w:rPr>
                <w:spacing w:val="-13"/>
                <w:sz w:val="24"/>
              </w:rPr>
              <w:t xml:space="preserve"> </w:t>
            </w:r>
            <w:r w:rsidRPr="00A9263F"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Pr="00A9263F" w:rsidRDefault="00522A3B" w:rsidP="00193B82">
            <w:pPr>
              <w:pStyle w:val="TableParagraph"/>
              <w:spacing w:line="261" w:lineRule="exact"/>
              <w:ind w:left="96" w:right="85"/>
              <w:jc w:val="center"/>
              <w:rPr>
                <w:sz w:val="24"/>
              </w:rPr>
            </w:pPr>
            <w:r w:rsidRPr="00A9263F">
              <w:rPr>
                <w:sz w:val="24"/>
              </w:rPr>
              <w:t>Физическая культура. Лях В.И. (5-9)</w:t>
            </w:r>
          </w:p>
        </w:tc>
        <w:tc>
          <w:tcPr>
            <w:tcW w:w="1318" w:type="dxa"/>
            <w:vAlign w:val="center"/>
          </w:tcPr>
          <w:p w:rsidR="00522A3B" w:rsidRDefault="00522A3B" w:rsidP="00C46121">
            <w:r w:rsidRPr="00662AC1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522A3B" w:rsidRPr="00A9263F" w:rsidRDefault="00522A3B" w:rsidP="00C46121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 w:rsidRPr="00A9263F">
              <w:rPr>
                <w:sz w:val="24"/>
              </w:rPr>
              <w:t>Акционерное</w:t>
            </w:r>
          </w:p>
          <w:p w:rsidR="00522A3B" w:rsidRPr="00A9263F" w:rsidRDefault="00522A3B" w:rsidP="00C46121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 w:rsidRPr="00A9263F">
              <w:rPr>
                <w:sz w:val="24"/>
              </w:rPr>
              <w:t>общество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"Издательство</w:t>
            </w:r>
            <w:r w:rsidRPr="00A9263F">
              <w:rPr>
                <w:spacing w:val="-57"/>
                <w:sz w:val="24"/>
              </w:rPr>
              <w:t xml:space="preserve"> </w:t>
            </w:r>
            <w:r w:rsidRPr="00A9263F"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Pr="00A9263F" w:rsidRDefault="00522A3B" w:rsidP="00C4612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9263F">
              <w:rPr>
                <w:sz w:val="24"/>
              </w:rPr>
              <w:t>5</w:t>
            </w:r>
          </w:p>
        </w:tc>
      </w:tr>
      <w:tr w:rsidR="00522A3B" w:rsidTr="001E42B3">
        <w:trPr>
          <w:trHeight w:val="1103"/>
        </w:trPr>
        <w:tc>
          <w:tcPr>
            <w:tcW w:w="1418" w:type="dxa"/>
          </w:tcPr>
          <w:p w:rsidR="00522A3B" w:rsidRPr="00A9263F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126" w:type="dxa"/>
          </w:tcPr>
          <w:p w:rsidR="00522A3B" w:rsidRPr="00A9263F" w:rsidRDefault="00522A3B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Лях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В.</w:t>
            </w:r>
            <w:r w:rsidRPr="00A9263F">
              <w:rPr>
                <w:spacing w:val="-1"/>
                <w:sz w:val="24"/>
              </w:rPr>
              <w:t xml:space="preserve"> </w:t>
            </w:r>
            <w:r w:rsidRPr="00A9263F">
              <w:rPr>
                <w:sz w:val="24"/>
              </w:rPr>
              <w:t>И.</w:t>
            </w:r>
          </w:p>
        </w:tc>
        <w:tc>
          <w:tcPr>
            <w:tcW w:w="1985" w:type="dxa"/>
          </w:tcPr>
          <w:p w:rsidR="00522A3B" w:rsidRPr="00A9263F" w:rsidRDefault="00522A3B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Физическая</w:t>
            </w:r>
          </w:p>
          <w:p w:rsidR="00522A3B" w:rsidRDefault="00522A3B">
            <w:pPr>
              <w:pStyle w:val="TableParagraph"/>
              <w:ind w:right="432"/>
              <w:rPr>
                <w:sz w:val="24"/>
              </w:rPr>
            </w:pPr>
            <w:r w:rsidRPr="00A9263F">
              <w:rPr>
                <w:sz w:val="24"/>
              </w:rPr>
              <w:t>культура.</w:t>
            </w:r>
          </w:p>
          <w:p w:rsidR="00522A3B" w:rsidRPr="00A9263F" w:rsidRDefault="00522A3B">
            <w:pPr>
              <w:pStyle w:val="TableParagraph"/>
              <w:ind w:right="432"/>
              <w:rPr>
                <w:sz w:val="24"/>
              </w:rPr>
            </w:pPr>
            <w:r w:rsidRPr="00A9263F">
              <w:rPr>
                <w:sz w:val="24"/>
              </w:rPr>
              <w:t xml:space="preserve"> 8-9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класс.</w:t>
            </w:r>
            <w:r w:rsidRPr="00A9263F">
              <w:rPr>
                <w:spacing w:val="-13"/>
                <w:sz w:val="24"/>
              </w:rPr>
              <w:t xml:space="preserve"> </w:t>
            </w:r>
            <w:r w:rsidRPr="00A9263F">
              <w:rPr>
                <w:sz w:val="24"/>
              </w:rPr>
              <w:t>Учебник</w:t>
            </w:r>
          </w:p>
        </w:tc>
        <w:tc>
          <w:tcPr>
            <w:tcW w:w="1942" w:type="dxa"/>
          </w:tcPr>
          <w:p w:rsidR="00522A3B" w:rsidRPr="00A9263F" w:rsidRDefault="00522A3B">
            <w:pPr>
              <w:pStyle w:val="TableParagraph"/>
              <w:ind w:left="95" w:right="85"/>
              <w:jc w:val="center"/>
              <w:rPr>
                <w:sz w:val="24"/>
              </w:rPr>
            </w:pPr>
            <w:r w:rsidRPr="00A9263F">
              <w:rPr>
                <w:sz w:val="24"/>
              </w:rPr>
              <w:t>Физическая культура. Лях В.И. (5-9)</w:t>
            </w:r>
          </w:p>
        </w:tc>
        <w:tc>
          <w:tcPr>
            <w:tcW w:w="1318" w:type="dxa"/>
            <w:vAlign w:val="center"/>
          </w:tcPr>
          <w:p w:rsidR="00522A3B" w:rsidRDefault="00522A3B" w:rsidP="00C46121">
            <w:r w:rsidRPr="00662AC1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522A3B" w:rsidRPr="00A9263F" w:rsidRDefault="00522A3B" w:rsidP="00C46121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 w:rsidRPr="00A9263F">
              <w:rPr>
                <w:sz w:val="24"/>
              </w:rPr>
              <w:t>Акционерное</w:t>
            </w:r>
          </w:p>
          <w:p w:rsidR="00522A3B" w:rsidRPr="00A9263F" w:rsidRDefault="00522A3B" w:rsidP="00C46121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 w:rsidRPr="00A9263F">
              <w:rPr>
                <w:sz w:val="24"/>
              </w:rPr>
              <w:t>общество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"Издательство</w:t>
            </w:r>
            <w:r w:rsidRPr="00A9263F">
              <w:rPr>
                <w:spacing w:val="-57"/>
                <w:sz w:val="24"/>
              </w:rPr>
              <w:t xml:space="preserve"> </w:t>
            </w:r>
            <w:r w:rsidRPr="00A9263F"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1737CA" w:rsidP="00C46121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522A3B" w:rsidRDefault="00522A3B" w:rsidP="00C46121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 w:rsidRPr="00A9263F">
              <w:rPr>
                <w:sz w:val="24"/>
              </w:rPr>
              <w:t>9а,б</w:t>
            </w:r>
          </w:p>
        </w:tc>
      </w:tr>
    </w:tbl>
    <w:p w:rsidR="00943B28" w:rsidRDefault="00943B28">
      <w:pPr>
        <w:spacing w:line="261" w:lineRule="exact"/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126"/>
        <w:gridCol w:w="1985"/>
        <w:gridCol w:w="1942"/>
        <w:gridCol w:w="1318"/>
        <w:gridCol w:w="2693"/>
        <w:gridCol w:w="2835"/>
      </w:tblGrid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1.1.2.9.2.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657"/>
        </w:trPr>
        <w:tc>
          <w:tcPr>
            <w:tcW w:w="1418" w:type="dxa"/>
          </w:tcPr>
          <w:p w:rsidR="00522A3B" w:rsidRDefault="00522A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  <w:r w:rsidRPr="00A9263F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09"/>
              <w:rPr>
                <w:sz w:val="24"/>
              </w:rPr>
            </w:pPr>
            <w:r w:rsidRPr="00A9263F">
              <w:rPr>
                <w:sz w:val="24"/>
              </w:rPr>
              <w:t>Хренников Б.О., Гололобов Н.В., Льняная Л.И., Маслов М.В.; под редакцией Егорова С.Н.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 8класс.</w:t>
            </w:r>
          </w:p>
          <w:p w:rsidR="00522A3B" w:rsidRDefault="00522A3B" w:rsidP="00A9263F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942" w:type="dxa"/>
          </w:tcPr>
          <w:p w:rsidR="00522A3B" w:rsidRDefault="00522A3B" w:rsidP="00525EE5">
            <w:pPr>
              <w:pStyle w:val="TableParagraph"/>
              <w:ind w:left="130" w:right="120"/>
              <w:rPr>
                <w:sz w:val="24"/>
              </w:rPr>
            </w:pPr>
            <w:r w:rsidRPr="00A9263F">
              <w:rPr>
                <w:sz w:val="24"/>
              </w:rPr>
              <w:t xml:space="preserve">ОБЖ под ред. С.Н. Егорова </w:t>
            </w:r>
          </w:p>
          <w:p w:rsidR="00522A3B" w:rsidRDefault="00522A3B" w:rsidP="00525EE5">
            <w:pPr>
              <w:pStyle w:val="TableParagraph"/>
              <w:ind w:left="130" w:right="120" w:firstLine="3"/>
              <w:rPr>
                <w:sz w:val="24"/>
              </w:rPr>
            </w:pPr>
            <w:r w:rsidRPr="00A9263F">
              <w:rPr>
                <w:sz w:val="24"/>
              </w:rPr>
              <w:t>(5-9)</w:t>
            </w:r>
          </w:p>
        </w:tc>
        <w:tc>
          <w:tcPr>
            <w:tcW w:w="1318" w:type="dxa"/>
            <w:vAlign w:val="center"/>
          </w:tcPr>
          <w:p w:rsidR="00522A3B" w:rsidRDefault="00522A3B" w:rsidP="00C46121">
            <w:r w:rsidRPr="0011027E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2693" w:type="dxa"/>
          </w:tcPr>
          <w:p w:rsidR="00522A3B" w:rsidRDefault="00522A3B">
            <w:pPr>
              <w:pStyle w:val="TableParagraph"/>
              <w:ind w:left="450" w:right="438" w:firstLine="2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1737CA" w:rsidP="00C4612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522A3B" w:rsidRDefault="00522A3B" w:rsidP="00C46121">
            <w:pPr>
              <w:pStyle w:val="TableParagraph"/>
              <w:ind w:left="0"/>
              <w:rPr>
                <w:sz w:val="24"/>
              </w:rPr>
            </w:pPr>
          </w:p>
          <w:p w:rsidR="00522A3B" w:rsidRDefault="00522A3B" w:rsidP="00C46121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A3B" w:rsidTr="001E42B3">
        <w:trPr>
          <w:trHeight w:val="1655"/>
        </w:trPr>
        <w:tc>
          <w:tcPr>
            <w:tcW w:w="1418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29"/>
              <w:rPr>
                <w:sz w:val="24"/>
              </w:rPr>
            </w:pPr>
            <w:r w:rsidRPr="004B207D">
              <w:rPr>
                <w:sz w:val="24"/>
              </w:rPr>
              <w:t>Хренников Б.О., Гололобов Н.В., Льняная Л.И., Маслов М.В.; под редакцией Егорова С.Н.</w:t>
            </w:r>
          </w:p>
        </w:tc>
        <w:tc>
          <w:tcPr>
            <w:tcW w:w="1985" w:type="dxa"/>
          </w:tcPr>
          <w:p w:rsidR="00522A3B" w:rsidRDefault="00522A3B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9 класс.</w:t>
            </w:r>
          </w:p>
          <w:p w:rsidR="00522A3B" w:rsidRDefault="00522A3B" w:rsidP="004B207D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Учебник.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942" w:type="dxa"/>
          </w:tcPr>
          <w:p w:rsidR="00522A3B" w:rsidRDefault="00522A3B" w:rsidP="00525EE5">
            <w:pPr>
              <w:pStyle w:val="TableParagraph"/>
              <w:ind w:left="130" w:right="120" w:firstLine="3"/>
              <w:rPr>
                <w:sz w:val="24"/>
              </w:rPr>
            </w:pPr>
            <w:r w:rsidRPr="004B207D">
              <w:rPr>
                <w:sz w:val="24"/>
              </w:rPr>
              <w:t>ОБЖ под ред. С.Н. Егорова</w:t>
            </w:r>
          </w:p>
          <w:p w:rsidR="00522A3B" w:rsidRDefault="00522A3B" w:rsidP="00525EE5">
            <w:pPr>
              <w:pStyle w:val="TableParagraph"/>
              <w:ind w:left="130" w:right="120" w:firstLine="3"/>
              <w:rPr>
                <w:sz w:val="24"/>
              </w:rPr>
            </w:pPr>
            <w:r w:rsidRPr="004B207D">
              <w:rPr>
                <w:sz w:val="24"/>
              </w:rPr>
              <w:t>(5-9)</w:t>
            </w:r>
          </w:p>
        </w:tc>
        <w:tc>
          <w:tcPr>
            <w:tcW w:w="1318" w:type="dxa"/>
            <w:vAlign w:val="center"/>
          </w:tcPr>
          <w:p w:rsidR="00522A3B" w:rsidRDefault="00522A3B" w:rsidP="00C46121">
            <w:r w:rsidRPr="0011027E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</w:p>
        </w:tc>
        <w:tc>
          <w:tcPr>
            <w:tcW w:w="2693" w:type="dxa"/>
          </w:tcPr>
          <w:p w:rsidR="00522A3B" w:rsidRDefault="00522A3B">
            <w:pPr>
              <w:pStyle w:val="TableParagraph"/>
              <w:ind w:left="450" w:right="438" w:firstLine="2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522A3B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а,б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образования)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103"/>
        </w:trPr>
        <w:tc>
          <w:tcPr>
            <w:tcW w:w="1418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  <w:r w:rsidRPr="00525EE5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70" w:lineRule="exact"/>
              <w:rPr>
                <w:sz w:val="24"/>
              </w:rPr>
            </w:pPr>
            <w:r w:rsidRPr="00525EE5">
              <w:rPr>
                <w:sz w:val="24"/>
              </w:rPr>
              <w:t>Гольцова Н.Г., Шамшин И.В., Мищерина М.А</w:t>
            </w:r>
          </w:p>
        </w:tc>
        <w:tc>
          <w:tcPr>
            <w:tcW w:w="1985" w:type="dxa"/>
          </w:tcPr>
          <w:p w:rsidR="00522A3B" w:rsidRDefault="00522A3B" w:rsidP="005B4D3A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Русский язык. 10-11 класс. Учебник.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942" w:type="dxa"/>
          </w:tcPr>
          <w:p w:rsidR="00522A3B" w:rsidRDefault="00522A3B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  <w:r w:rsidRPr="00525EE5">
              <w:rPr>
                <w:sz w:val="24"/>
              </w:rPr>
              <w:t xml:space="preserve"> Гольцова Н.Г.</w:t>
            </w:r>
            <w:r>
              <w:rPr>
                <w:sz w:val="24"/>
              </w:rPr>
              <w:t xml:space="preserve"> </w:t>
            </w:r>
          </w:p>
          <w:p w:rsidR="00522A3B" w:rsidRDefault="00522A3B">
            <w:pPr>
              <w:pStyle w:val="TableParagraph"/>
              <w:spacing w:line="261" w:lineRule="exact"/>
              <w:ind w:left="96" w:right="83"/>
              <w:jc w:val="center"/>
              <w:rPr>
                <w:sz w:val="24"/>
              </w:rPr>
            </w:pPr>
            <w:r>
              <w:rPr>
                <w:sz w:val="24"/>
              </w:rPr>
              <w:t>(10-11)</w:t>
            </w:r>
          </w:p>
        </w:tc>
        <w:tc>
          <w:tcPr>
            <w:tcW w:w="1318" w:type="dxa"/>
            <w:vAlign w:val="center"/>
          </w:tcPr>
          <w:p w:rsidR="00522A3B" w:rsidRDefault="00522A3B" w:rsidP="00C46121">
            <w:pPr>
              <w:pStyle w:val="TableParagraph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693" w:type="dxa"/>
          </w:tcPr>
          <w:p w:rsidR="00522A3B" w:rsidRDefault="00522A3B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 w:rsidRPr="005B4D3A">
              <w:rPr>
                <w:sz w:val="24"/>
              </w:rPr>
              <w:t>Русское слово</w:t>
            </w:r>
          </w:p>
        </w:tc>
        <w:tc>
          <w:tcPr>
            <w:tcW w:w="2835" w:type="dxa"/>
          </w:tcPr>
          <w:p w:rsidR="00522A3B" w:rsidRDefault="00522A3B" w:rsidP="00522A3B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22A3B" w:rsidRDefault="00522A3B" w:rsidP="00EA68B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152"/>
        <w:gridCol w:w="1974"/>
        <w:gridCol w:w="1149"/>
        <w:gridCol w:w="2392"/>
        <w:gridCol w:w="2848"/>
      </w:tblGrid>
      <w:tr w:rsidR="00943B28" w:rsidTr="0082393B">
        <w:trPr>
          <w:trHeight w:val="551"/>
        </w:trPr>
        <w:tc>
          <w:tcPr>
            <w:tcW w:w="14322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103"/>
        </w:trPr>
        <w:tc>
          <w:tcPr>
            <w:tcW w:w="1555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Лебедев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Литература.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  <w:p w:rsidR="00522A3B" w:rsidRDefault="00522A3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ч.</w:t>
            </w:r>
          </w:p>
        </w:tc>
        <w:tc>
          <w:tcPr>
            <w:tcW w:w="2126" w:type="dxa"/>
            <w:gridSpan w:val="2"/>
          </w:tcPr>
          <w:p w:rsidR="00522A3B" w:rsidRDefault="00522A3B" w:rsidP="003548D4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3548D4">
              <w:rPr>
                <w:sz w:val="24"/>
              </w:rPr>
              <w:t>Литература. Лебедев Ю. В., Журавлев В. П. (10-11) (Базовый)</w:t>
            </w:r>
          </w:p>
        </w:tc>
        <w:tc>
          <w:tcPr>
            <w:tcW w:w="1149" w:type="dxa"/>
            <w:vAlign w:val="center"/>
          </w:tcPr>
          <w:p w:rsidR="00522A3B" w:rsidRDefault="00522A3B" w:rsidP="00C46121">
            <w:r w:rsidRPr="00D1706B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392" w:type="dxa"/>
          </w:tcPr>
          <w:p w:rsidR="00522A3B" w:rsidRDefault="00522A3B">
            <w:pPr>
              <w:pStyle w:val="TableParagraph"/>
              <w:ind w:left="254" w:right="24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522A3B" w:rsidRDefault="00522A3B" w:rsidP="00522A3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1E42B3">
        <w:trPr>
          <w:trHeight w:val="1655"/>
        </w:trPr>
        <w:tc>
          <w:tcPr>
            <w:tcW w:w="1555" w:type="dxa"/>
          </w:tcPr>
          <w:p w:rsidR="00522A3B" w:rsidRDefault="00522A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305"/>
              <w:rPr>
                <w:sz w:val="24"/>
              </w:rPr>
            </w:pPr>
            <w:r w:rsidRPr="003548D4">
              <w:rPr>
                <w:sz w:val="24"/>
              </w:rPr>
              <w:t>Михайлов О.Н., Шайтанов И.О., Чалмаев В.А. и другие; под редакцией Журавлева В.П.</w:t>
            </w:r>
          </w:p>
        </w:tc>
        <w:tc>
          <w:tcPr>
            <w:tcW w:w="2126" w:type="dxa"/>
          </w:tcPr>
          <w:p w:rsidR="00522A3B" w:rsidRDefault="00522A3B" w:rsidP="003548D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 xml:space="preserve">Литература. </w:t>
            </w:r>
          </w:p>
          <w:p w:rsidR="00522A3B" w:rsidRDefault="00522A3B" w:rsidP="003548D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В 2 частях.</w:t>
            </w:r>
          </w:p>
          <w:p w:rsidR="00522A3B" w:rsidRDefault="00522A3B" w:rsidP="003548D4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2126" w:type="dxa"/>
            <w:gridSpan w:val="2"/>
          </w:tcPr>
          <w:p w:rsidR="00522A3B" w:rsidRDefault="00522A3B" w:rsidP="003548D4">
            <w:pPr>
              <w:pStyle w:val="TableParagraph"/>
              <w:spacing w:line="264" w:lineRule="exact"/>
              <w:ind w:left="95" w:right="85"/>
              <w:rPr>
                <w:sz w:val="24"/>
              </w:rPr>
            </w:pPr>
            <w:r w:rsidRPr="003548D4">
              <w:rPr>
                <w:sz w:val="24"/>
              </w:rPr>
              <w:t>Литература. Лебедев Ю. В., Журавлев В. П. (10-11) (Базовый)</w:t>
            </w:r>
          </w:p>
        </w:tc>
        <w:tc>
          <w:tcPr>
            <w:tcW w:w="1149" w:type="dxa"/>
            <w:vAlign w:val="center"/>
          </w:tcPr>
          <w:p w:rsidR="00522A3B" w:rsidRDefault="00522A3B" w:rsidP="00C46121">
            <w:r w:rsidRPr="00D1706B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2392" w:type="dxa"/>
          </w:tcPr>
          <w:p w:rsidR="00522A3B" w:rsidRDefault="00522A3B">
            <w:pPr>
              <w:pStyle w:val="TableParagraph"/>
              <w:ind w:left="268" w:right="252" w:hanging="1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522A3B" w:rsidRDefault="00522A3B">
            <w:pPr>
              <w:pStyle w:val="TableParagraph"/>
              <w:spacing w:line="270" w:lineRule="atLeast"/>
              <w:ind w:left="402" w:right="386" w:hanging="2"/>
              <w:jc w:val="center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848" w:type="dxa"/>
            <w:vAlign w:val="center"/>
          </w:tcPr>
          <w:p w:rsidR="00522A3B" w:rsidRDefault="00522A3B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82393B">
        <w:trPr>
          <w:trHeight w:val="553"/>
        </w:trPr>
        <w:tc>
          <w:tcPr>
            <w:tcW w:w="14322" w:type="dxa"/>
            <w:gridSpan w:val="8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область)</w:t>
            </w:r>
          </w:p>
        </w:tc>
      </w:tr>
      <w:tr w:rsidR="00522A3B" w:rsidTr="001E42B3">
        <w:trPr>
          <w:trHeight w:val="1103"/>
        </w:trPr>
        <w:tc>
          <w:tcPr>
            <w:tcW w:w="1555" w:type="dxa"/>
          </w:tcPr>
          <w:p w:rsidR="00522A3B" w:rsidRPr="003548D4" w:rsidRDefault="00522A3B" w:rsidP="00354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  <w:r w:rsidRPr="003548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76"/>
              <w:jc w:val="both"/>
              <w:rPr>
                <w:sz w:val="24"/>
              </w:rPr>
            </w:pPr>
            <w:r w:rsidRPr="003548D4">
              <w:rPr>
                <w:sz w:val="24"/>
              </w:rPr>
              <w:t>Биболетова М.З., Бабушис Е.Е., Снежко Н.Д.</w:t>
            </w:r>
          </w:p>
        </w:tc>
        <w:tc>
          <w:tcPr>
            <w:tcW w:w="2126" w:type="dxa"/>
          </w:tcPr>
          <w:p w:rsidR="00522A3B" w:rsidRDefault="00522A3B" w:rsidP="007122F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22A3B" w:rsidRDefault="00522A3B" w:rsidP="007122F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Учебник.</w:t>
            </w:r>
          </w:p>
        </w:tc>
        <w:tc>
          <w:tcPr>
            <w:tcW w:w="2126" w:type="dxa"/>
            <w:gridSpan w:val="2"/>
          </w:tcPr>
          <w:p w:rsidR="00522A3B" w:rsidRDefault="00522A3B" w:rsidP="003548D4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3548D4">
              <w:rPr>
                <w:sz w:val="24"/>
              </w:rPr>
              <w:t>Английский язык. "Enjoy English" (10-11) (Базовый)</w:t>
            </w:r>
          </w:p>
        </w:tc>
        <w:tc>
          <w:tcPr>
            <w:tcW w:w="1149" w:type="dxa"/>
            <w:vAlign w:val="center"/>
          </w:tcPr>
          <w:p w:rsidR="00522A3B" w:rsidRDefault="00522A3B" w:rsidP="00C46121">
            <w:r w:rsidRPr="004915FA">
              <w:rPr>
                <w:sz w:val="24"/>
              </w:rPr>
              <w:t>2019</w:t>
            </w:r>
          </w:p>
        </w:tc>
        <w:tc>
          <w:tcPr>
            <w:tcW w:w="2392" w:type="dxa"/>
          </w:tcPr>
          <w:p w:rsidR="00522A3B" w:rsidRDefault="00522A3B">
            <w:pPr>
              <w:pStyle w:val="TableParagraph"/>
              <w:ind w:left="254" w:right="24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522A3B" w:rsidRPr="007122F0" w:rsidRDefault="00522A3B" w:rsidP="00C46121">
            <w:pPr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1E42B3">
        <w:trPr>
          <w:trHeight w:val="1103"/>
        </w:trPr>
        <w:tc>
          <w:tcPr>
            <w:tcW w:w="1555" w:type="dxa"/>
          </w:tcPr>
          <w:p w:rsidR="00522A3B" w:rsidRPr="003548D4" w:rsidRDefault="00522A3B" w:rsidP="00522A3B">
            <w:pPr>
              <w:rPr>
                <w:sz w:val="24"/>
                <w:szCs w:val="24"/>
              </w:rPr>
            </w:pPr>
            <w:r w:rsidRPr="003548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03.</w:t>
            </w:r>
            <w:r w:rsidRPr="003548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76"/>
              <w:jc w:val="both"/>
              <w:rPr>
                <w:sz w:val="24"/>
              </w:rPr>
            </w:pPr>
            <w:r w:rsidRPr="003548D4">
              <w:rPr>
                <w:sz w:val="24"/>
              </w:rPr>
              <w:t>Биболетова М.З., Бабушис Е.Е., Снежко Н.Д.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Английский язык.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22A3B" w:rsidRDefault="00522A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Учебник.</w:t>
            </w:r>
          </w:p>
        </w:tc>
        <w:tc>
          <w:tcPr>
            <w:tcW w:w="2126" w:type="dxa"/>
            <w:gridSpan w:val="2"/>
          </w:tcPr>
          <w:p w:rsidR="00522A3B" w:rsidRDefault="00522A3B" w:rsidP="003548D4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 w:rsidRPr="003548D4">
              <w:rPr>
                <w:sz w:val="24"/>
              </w:rPr>
              <w:t>Английский язык. "Enjoy English" (10-11) (Базовый)</w:t>
            </w:r>
          </w:p>
        </w:tc>
        <w:tc>
          <w:tcPr>
            <w:tcW w:w="1149" w:type="dxa"/>
            <w:vAlign w:val="center"/>
          </w:tcPr>
          <w:p w:rsidR="00522A3B" w:rsidRDefault="00522A3B" w:rsidP="00C46121">
            <w:r w:rsidRPr="004915FA">
              <w:rPr>
                <w:sz w:val="24"/>
              </w:rPr>
              <w:t>2019</w:t>
            </w:r>
          </w:p>
        </w:tc>
        <w:tc>
          <w:tcPr>
            <w:tcW w:w="2392" w:type="dxa"/>
          </w:tcPr>
          <w:p w:rsidR="00522A3B" w:rsidRDefault="00522A3B">
            <w:pPr>
              <w:pStyle w:val="TableParagraph"/>
              <w:ind w:left="254" w:right="24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522A3B" w:rsidRDefault="00522A3B">
            <w:pPr>
              <w:pStyle w:val="TableParagraph"/>
              <w:spacing w:line="270" w:lineRule="exact"/>
              <w:ind w:left="250" w:right="240"/>
              <w:jc w:val="center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522A3B" w:rsidRPr="007122F0" w:rsidRDefault="00522A3B" w:rsidP="00C46121">
            <w:pPr>
              <w:rPr>
                <w:sz w:val="24"/>
                <w:szCs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82393B">
        <w:trPr>
          <w:trHeight w:val="551"/>
        </w:trPr>
        <w:tc>
          <w:tcPr>
            <w:tcW w:w="14322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1.1.3.4.1.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1E42B3" w:rsidTr="00012F18">
        <w:trPr>
          <w:trHeight w:val="630"/>
        </w:trPr>
        <w:tc>
          <w:tcPr>
            <w:tcW w:w="1555" w:type="dxa"/>
          </w:tcPr>
          <w:p w:rsidR="001E42B3" w:rsidRDefault="001E42B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126" w:type="dxa"/>
          </w:tcPr>
          <w:p w:rsidR="001E42B3" w:rsidRDefault="001E42B3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Мединский В.Р.,Торкунов А.В.</w:t>
            </w:r>
          </w:p>
        </w:tc>
        <w:tc>
          <w:tcPr>
            <w:tcW w:w="2278" w:type="dxa"/>
            <w:gridSpan w:val="2"/>
          </w:tcPr>
          <w:p w:rsidR="001E42B3" w:rsidRDefault="001E42B3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История России.1914-1945 годы. 10 класс.</w:t>
            </w:r>
            <w:r w:rsidR="00012F18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</w:p>
        </w:tc>
        <w:tc>
          <w:tcPr>
            <w:tcW w:w="1974" w:type="dxa"/>
          </w:tcPr>
          <w:p w:rsidR="001E42B3" w:rsidRDefault="001E42B3" w:rsidP="00895866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>
              <w:rPr>
                <w:sz w:val="24"/>
              </w:rPr>
              <w:t>История России(10-11) Базовый уровень.</w:t>
            </w:r>
          </w:p>
        </w:tc>
        <w:tc>
          <w:tcPr>
            <w:tcW w:w="1149" w:type="dxa"/>
            <w:vAlign w:val="center"/>
          </w:tcPr>
          <w:p w:rsidR="001E42B3" w:rsidRDefault="001E42B3" w:rsidP="00C46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1E42B3" w:rsidRDefault="001E42B3" w:rsidP="001E42B3">
            <w:pPr>
              <w:pStyle w:val="TableParagraph"/>
              <w:ind w:left="254" w:right="24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E42B3" w:rsidRPr="005C3850" w:rsidRDefault="001E42B3" w:rsidP="001E42B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1E42B3" w:rsidRDefault="001E42B3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E42B3" w:rsidTr="00012F18">
        <w:trPr>
          <w:trHeight w:val="630"/>
        </w:trPr>
        <w:tc>
          <w:tcPr>
            <w:tcW w:w="1555" w:type="dxa"/>
          </w:tcPr>
          <w:p w:rsidR="001E42B3" w:rsidRDefault="001E42B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126" w:type="dxa"/>
          </w:tcPr>
          <w:p w:rsidR="001E42B3" w:rsidRDefault="001E42B3" w:rsidP="00546031">
            <w:r w:rsidRPr="00981C1E">
              <w:rPr>
                <w:sz w:val="24"/>
              </w:rPr>
              <w:t>Мединский В.Р.,</w:t>
            </w:r>
            <w:r w:rsidR="00546031">
              <w:rPr>
                <w:sz w:val="24"/>
              </w:rPr>
              <w:t>Чубарьян А.О.</w:t>
            </w:r>
          </w:p>
        </w:tc>
        <w:tc>
          <w:tcPr>
            <w:tcW w:w="2278" w:type="dxa"/>
            <w:gridSpan w:val="2"/>
          </w:tcPr>
          <w:p w:rsidR="001E42B3" w:rsidRDefault="00546031" w:rsidP="0054603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История. Всеобщая история.1914-1945 годы. 10 класс.</w:t>
            </w:r>
            <w:r w:rsidR="00012F18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</w:p>
        </w:tc>
        <w:tc>
          <w:tcPr>
            <w:tcW w:w="1974" w:type="dxa"/>
          </w:tcPr>
          <w:p w:rsidR="001E42B3" w:rsidRDefault="00546031" w:rsidP="00895866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>
              <w:rPr>
                <w:sz w:val="24"/>
              </w:rPr>
              <w:t>История России(10-11) Базовый уровень.</w:t>
            </w:r>
          </w:p>
        </w:tc>
        <w:tc>
          <w:tcPr>
            <w:tcW w:w="1149" w:type="dxa"/>
            <w:vAlign w:val="center"/>
          </w:tcPr>
          <w:p w:rsidR="001E42B3" w:rsidRDefault="00546031" w:rsidP="00C461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1E42B3" w:rsidRDefault="001E42B3" w:rsidP="001E42B3">
            <w:pPr>
              <w:pStyle w:val="TableParagraph"/>
              <w:ind w:left="254" w:right="24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1E42B3" w:rsidRDefault="001E42B3" w:rsidP="001E42B3"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1E42B3" w:rsidRDefault="001E42B3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B414D" w:rsidTr="00012F18">
        <w:trPr>
          <w:trHeight w:val="630"/>
        </w:trPr>
        <w:tc>
          <w:tcPr>
            <w:tcW w:w="1555" w:type="dxa"/>
          </w:tcPr>
          <w:p w:rsidR="00AB414D" w:rsidRDefault="00AB414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126" w:type="dxa"/>
          </w:tcPr>
          <w:p w:rsidR="00AB414D" w:rsidRDefault="00AB414D">
            <w:r w:rsidRPr="00981C1E">
              <w:rPr>
                <w:sz w:val="24"/>
              </w:rPr>
              <w:t>Мединский В.Р.,Торкунов А.В.</w:t>
            </w:r>
          </w:p>
        </w:tc>
        <w:tc>
          <w:tcPr>
            <w:tcW w:w="2278" w:type="dxa"/>
            <w:gridSpan w:val="2"/>
          </w:tcPr>
          <w:p w:rsidR="00AB414D" w:rsidRDefault="00AB414D" w:rsidP="00AB414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История России.1945 год  –начало 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 годы. 11 класс.</w:t>
            </w:r>
            <w:r w:rsidR="00012F18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</w:p>
        </w:tc>
        <w:tc>
          <w:tcPr>
            <w:tcW w:w="1974" w:type="dxa"/>
          </w:tcPr>
          <w:p w:rsidR="00AB414D" w:rsidRDefault="00AB414D" w:rsidP="00330C44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>
              <w:rPr>
                <w:sz w:val="24"/>
              </w:rPr>
              <w:t>История России(10-11) Базовый уровень.</w:t>
            </w:r>
          </w:p>
        </w:tc>
        <w:tc>
          <w:tcPr>
            <w:tcW w:w="1149" w:type="dxa"/>
            <w:vAlign w:val="center"/>
          </w:tcPr>
          <w:p w:rsidR="00AB414D" w:rsidRDefault="00AB414D" w:rsidP="00330C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AB414D" w:rsidRDefault="00AB414D" w:rsidP="001E42B3">
            <w:pPr>
              <w:pStyle w:val="TableParagraph"/>
              <w:ind w:left="254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AB414D" w:rsidRPr="005C3850" w:rsidRDefault="00AB414D" w:rsidP="001E42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AB414D" w:rsidRDefault="00AB414D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B414D" w:rsidTr="00012F18">
        <w:trPr>
          <w:trHeight w:val="630"/>
        </w:trPr>
        <w:tc>
          <w:tcPr>
            <w:tcW w:w="1555" w:type="dxa"/>
          </w:tcPr>
          <w:p w:rsidR="00AB414D" w:rsidRDefault="00AB414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107.</w:t>
            </w:r>
          </w:p>
        </w:tc>
        <w:tc>
          <w:tcPr>
            <w:tcW w:w="2126" w:type="dxa"/>
          </w:tcPr>
          <w:p w:rsidR="00AB414D" w:rsidRDefault="00AB414D">
            <w:r w:rsidRPr="00981C1E">
              <w:rPr>
                <w:sz w:val="24"/>
              </w:rPr>
              <w:t>Мединский В.Р.,</w:t>
            </w:r>
            <w:r>
              <w:rPr>
                <w:sz w:val="24"/>
              </w:rPr>
              <w:t xml:space="preserve"> Чубарьян А.О.</w:t>
            </w:r>
          </w:p>
        </w:tc>
        <w:tc>
          <w:tcPr>
            <w:tcW w:w="2278" w:type="dxa"/>
            <w:gridSpan w:val="2"/>
          </w:tcPr>
          <w:p w:rsidR="00AB414D" w:rsidRDefault="00AB414D" w:rsidP="00AB414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История.</w:t>
            </w:r>
            <w:r w:rsidR="00012F18">
              <w:rPr>
                <w:sz w:val="24"/>
              </w:rPr>
              <w:t xml:space="preserve"> </w:t>
            </w:r>
            <w:r>
              <w:rPr>
                <w:sz w:val="24"/>
              </w:rPr>
              <w:t>Всеобщая история.1945-начало</w:t>
            </w:r>
            <w:r>
              <w:rPr>
                <w:sz w:val="24"/>
                <w:lang w:val="en-US"/>
              </w:rPr>
              <w:t>XXI</w:t>
            </w:r>
            <w:r>
              <w:rPr>
                <w:sz w:val="24"/>
              </w:rPr>
              <w:t xml:space="preserve"> века. 11 класс.</w:t>
            </w:r>
            <w:r w:rsidR="00012F18">
              <w:rPr>
                <w:sz w:val="24"/>
              </w:rPr>
              <w:t xml:space="preserve"> </w:t>
            </w:r>
            <w:r>
              <w:rPr>
                <w:sz w:val="24"/>
              </w:rPr>
              <w:t>Базовый уровень.</w:t>
            </w:r>
          </w:p>
        </w:tc>
        <w:tc>
          <w:tcPr>
            <w:tcW w:w="1974" w:type="dxa"/>
          </w:tcPr>
          <w:p w:rsidR="00AB414D" w:rsidRDefault="00AB414D" w:rsidP="00330C44">
            <w:pPr>
              <w:pStyle w:val="TableParagraph"/>
              <w:spacing w:line="261" w:lineRule="exact"/>
              <w:ind w:left="96" w:right="83"/>
              <w:rPr>
                <w:sz w:val="24"/>
              </w:rPr>
            </w:pPr>
            <w:r>
              <w:rPr>
                <w:sz w:val="24"/>
              </w:rPr>
              <w:t>История России(10-11) Базовый уровень.</w:t>
            </w:r>
          </w:p>
        </w:tc>
        <w:tc>
          <w:tcPr>
            <w:tcW w:w="1149" w:type="dxa"/>
            <w:vAlign w:val="center"/>
          </w:tcPr>
          <w:p w:rsidR="00AB414D" w:rsidRDefault="00AB414D" w:rsidP="00330C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92" w:type="dxa"/>
          </w:tcPr>
          <w:p w:rsidR="00AB414D" w:rsidRDefault="00AB414D" w:rsidP="001E42B3">
            <w:pPr>
              <w:pStyle w:val="TableParagraph"/>
              <w:ind w:left="254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"Издательство</w:t>
            </w:r>
          </w:p>
          <w:p w:rsidR="00AB414D" w:rsidRDefault="00AB414D" w:rsidP="001E42B3">
            <w:r>
              <w:rPr>
                <w:sz w:val="24"/>
              </w:rPr>
              <w:t>"Просвещение</w:t>
            </w:r>
          </w:p>
        </w:tc>
        <w:tc>
          <w:tcPr>
            <w:tcW w:w="2848" w:type="dxa"/>
            <w:vAlign w:val="center"/>
          </w:tcPr>
          <w:p w:rsidR="00AB414D" w:rsidRDefault="00AB414D" w:rsidP="00C46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126"/>
        <w:gridCol w:w="1659"/>
        <w:gridCol w:w="2593"/>
        <w:gridCol w:w="1134"/>
        <w:gridCol w:w="2410"/>
        <w:gridCol w:w="2835"/>
      </w:tblGrid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География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379"/>
        </w:trPr>
        <w:tc>
          <w:tcPr>
            <w:tcW w:w="1560" w:type="dxa"/>
          </w:tcPr>
          <w:p w:rsidR="00522A3B" w:rsidRDefault="00522A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Гладкий Ю.Н.,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1659" w:type="dxa"/>
          </w:tcPr>
          <w:p w:rsidR="00522A3B" w:rsidRDefault="00522A3B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География.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</w:p>
          <w:p w:rsidR="00522A3B" w:rsidRDefault="00522A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уровени.</w:t>
            </w:r>
          </w:p>
        </w:tc>
        <w:tc>
          <w:tcPr>
            <w:tcW w:w="2593" w:type="dxa"/>
          </w:tcPr>
          <w:p w:rsidR="00522A3B" w:rsidRDefault="00522A3B" w:rsidP="00090048">
            <w:pPr>
              <w:pStyle w:val="TableParagraph"/>
              <w:spacing w:line="264" w:lineRule="exact"/>
              <w:ind w:left="96" w:right="85"/>
              <w:rPr>
                <w:sz w:val="24"/>
              </w:rPr>
            </w:pPr>
            <w:r w:rsidRPr="00090048">
              <w:rPr>
                <w:sz w:val="24"/>
              </w:rPr>
              <w:t>География. "Полярная звезда" (10-11) (Базовый/Углублённый)</w:t>
            </w:r>
          </w:p>
        </w:tc>
        <w:tc>
          <w:tcPr>
            <w:tcW w:w="1134" w:type="dxa"/>
            <w:vAlign w:val="center"/>
          </w:tcPr>
          <w:p w:rsidR="00522A3B" w:rsidRDefault="00522A3B" w:rsidP="001A1372">
            <w:pPr>
              <w:pStyle w:val="TableParagraph"/>
              <w:ind w:left="217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522A3B" w:rsidRDefault="00522A3B">
            <w:pPr>
              <w:pStyle w:val="TableParagraph"/>
              <w:ind w:left="450" w:right="438" w:firstLine="2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1E42B3">
        <w:trPr>
          <w:trHeight w:val="1106"/>
        </w:trPr>
        <w:tc>
          <w:tcPr>
            <w:tcW w:w="1560" w:type="dxa"/>
          </w:tcPr>
          <w:p w:rsidR="00522A3B" w:rsidRDefault="00522A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64" w:lineRule="exact"/>
              <w:rPr>
                <w:sz w:val="24"/>
              </w:rPr>
            </w:pPr>
            <w:r w:rsidRPr="00090048">
              <w:rPr>
                <w:sz w:val="24"/>
              </w:rPr>
              <w:t>Гладкий Ю.Н., Николина В.В.</w:t>
            </w:r>
          </w:p>
        </w:tc>
        <w:tc>
          <w:tcPr>
            <w:tcW w:w="1659" w:type="dxa"/>
          </w:tcPr>
          <w:p w:rsidR="00522A3B" w:rsidRDefault="00522A3B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География.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Учебник.</w:t>
            </w:r>
          </w:p>
          <w:p w:rsidR="00522A3B" w:rsidRDefault="00522A3B" w:rsidP="00090048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Базовый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</w:p>
          <w:p w:rsidR="00522A3B" w:rsidRDefault="00522A3B" w:rsidP="00090048">
            <w:pPr>
              <w:pStyle w:val="TableParagraph"/>
              <w:spacing w:line="27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уровени.</w:t>
            </w:r>
          </w:p>
        </w:tc>
        <w:tc>
          <w:tcPr>
            <w:tcW w:w="2593" w:type="dxa"/>
          </w:tcPr>
          <w:p w:rsidR="00522A3B" w:rsidRDefault="00522A3B" w:rsidP="00090048">
            <w:pPr>
              <w:pStyle w:val="TableParagraph"/>
              <w:spacing w:line="264" w:lineRule="exact"/>
              <w:ind w:left="96" w:right="85"/>
              <w:rPr>
                <w:sz w:val="24"/>
              </w:rPr>
            </w:pPr>
            <w:r w:rsidRPr="00090048">
              <w:rPr>
                <w:sz w:val="24"/>
              </w:rPr>
              <w:t>География. "Полярная звезда" (10-11) (Базовый/Углублённый)</w:t>
            </w:r>
          </w:p>
        </w:tc>
        <w:tc>
          <w:tcPr>
            <w:tcW w:w="1134" w:type="dxa"/>
            <w:vAlign w:val="center"/>
          </w:tcPr>
          <w:p w:rsidR="00522A3B" w:rsidRDefault="00522A3B" w:rsidP="001A1372">
            <w:pPr>
              <w:pStyle w:val="TableParagraph"/>
              <w:ind w:left="217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2410" w:type="dxa"/>
          </w:tcPr>
          <w:p w:rsidR="00522A3B" w:rsidRDefault="00522A3B" w:rsidP="001A137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522A3B" w:rsidRDefault="00522A3B" w:rsidP="001A1372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82393B">
        <w:trPr>
          <w:trHeight w:val="551"/>
        </w:trPr>
        <w:tc>
          <w:tcPr>
            <w:tcW w:w="14317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2207"/>
        </w:trPr>
        <w:tc>
          <w:tcPr>
            <w:tcW w:w="1560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Боголюбов Л.Н.,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Лазебникова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А.Ю., Матвеев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А.И.и др. /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Боголюбова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</w:p>
          <w:p w:rsidR="00522A3B" w:rsidRDefault="00522A3B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>
              <w:rPr>
                <w:sz w:val="24"/>
              </w:rPr>
              <w:t>Лазебниковой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</w:p>
        </w:tc>
        <w:tc>
          <w:tcPr>
            <w:tcW w:w="1659" w:type="dxa"/>
          </w:tcPr>
          <w:p w:rsidR="00522A3B" w:rsidRDefault="00522A3B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22A3B" w:rsidRDefault="00522A3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93" w:type="dxa"/>
          </w:tcPr>
          <w:p w:rsidR="00522A3B" w:rsidRDefault="00522A3B" w:rsidP="00A61EA5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A61EA5">
              <w:rPr>
                <w:sz w:val="24"/>
              </w:rPr>
              <w:t>Обществознание. Боголюбов Л.Н. и др.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1A1372">
            <w:pPr>
              <w:pStyle w:val="TableParagraph"/>
              <w:ind w:left="217"/>
              <w:rPr>
                <w:sz w:val="24"/>
              </w:rPr>
            </w:pPr>
            <w:r w:rsidRPr="0039429A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522A3B" w:rsidRDefault="00522A3B" w:rsidP="001A1372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vAlign w:val="center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2126"/>
        <w:gridCol w:w="2126"/>
        <w:gridCol w:w="2126"/>
        <w:gridCol w:w="1149"/>
        <w:gridCol w:w="2392"/>
        <w:gridCol w:w="2775"/>
      </w:tblGrid>
      <w:tr w:rsidR="00522A3B" w:rsidTr="001E42B3">
        <w:trPr>
          <w:trHeight w:val="1931"/>
        </w:trPr>
        <w:tc>
          <w:tcPr>
            <w:tcW w:w="1555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111.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Боголюбов Л.Н.,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Городецкая Н.И.,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Лазебникова А.Ю.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 / Под ред.</w:t>
            </w:r>
          </w:p>
          <w:p w:rsidR="00522A3B" w:rsidRDefault="00522A3B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Боголюбова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Лазебниковой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22A3B" w:rsidRDefault="00522A3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26" w:type="dxa"/>
          </w:tcPr>
          <w:p w:rsidR="00522A3B" w:rsidRDefault="00522A3B" w:rsidP="00A61EA5">
            <w:pPr>
              <w:pStyle w:val="TableParagraph"/>
              <w:spacing w:line="261" w:lineRule="exact"/>
              <w:ind w:left="96" w:right="85"/>
              <w:rPr>
                <w:sz w:val="24"/>
              </w:rPr>
            </w:pPr>
            <w:r w:rsidRPr="00A61EA5">
              <w:rPr>
                <w:sz w:val="24"/>
              </w:rPr>
              <w:t>Обществознание. Боголюбов Л.Н. и др. (10-11) (Базовый)</w:t>
            </w:r>
          </w:p>
        </w:tc>
        <w:tc>
          <w:tcPr>
            <w:tcW w:w="1149" w:type="dxa"/>
            <w:vAlign w:val="center"/>
          </w:tcPr>
          <w:p w:rsidR="00522A3B" w:rsidRDefault="00522A3B" w:rsidP="001A1372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392" w:type="dxa"/>
          </w:tcPr>
          <w:p w:rsidR="00522A3B" w:rsidRDefault="00522A3B" w:rsidP="001A1372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5" w:type="dxa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82393B">
        <w:trPr>
          <w:trHeight w:val="551"/>
        </w:trPr>
        <w:tc>
          <w:tcPr>
            <w:tcW w:w="14249" w:type="dxa"/>
            <w:gridSpan w:val="7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3311"/>
        </w:trPr>
        <w:tc>
          <w:tcPr>
            <w:tcW w:w="1555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Алимов Ш. 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Колягин Ю.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Ткачёва М. В.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Математика: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 и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  <w:p w:rsidR="00522A3B" w:rsidRDefault="00522A3B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2126" w:type="dxa"/>
          </w:tcPr>
          <w:p w:rsidR="00522A3B" w:rsidRDefault="00522A3B" w:rsidP="00A61EA5">
            <w:pPr>
              <w:pStyle w:val="TableParagraph"/>
              <w:spacing w:line="261" w:lineRule="exact"/>
              <w:ind w:left="93" w:right="85"/>
              <w:rPr>
                <w:sz w:val="24"/>
              </w:rPr>
            </w:pPr>
            <w:r w:rsidRPr="00A61EA5">
              <w:rPr>
                <w:sz w:val="24"/>
              </w:rPr>
              <w:t>Алгебра и начала математического анализа. Алимов Ш.А. и др. (10-11) (Базовый/Углублённый)</w:t>
            </w:r>
          </w:p>
        </w:tc>
        <w:tc>
          <w:tcPr>
            <w:tcW w:w="1149" w:type="dxa"/>
            <w:vAlign w:val="center"/>
          </w:tcPr>
          <w:p w:rsidR="00522A3B" w:rsidRDefault="00522A3B" w:rsidP="001A1372">
            <w:r w:rsidRPr="00C77C1E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2392" w:type="dxa"/>
          </w:tcPr>
          <w:p w:rsidR="00522A3B" w:rsidRDefault="00522A3B" w:rsidP="001A1372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5" w:type="dxa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</w:tr>
      <w:tr w:rsidR="00522A3B" w:rsidTr="001E42B3">
        <w:trPr>
          <w:trHeight w:val="1382"/>
        </w:trPr>
        <w:tc>
          <w:tcPr>
            <w:tcW w:w="1555" w:type="dxa"/>
          </w:tcPr>
          <w:p w:rsidR="00522A3B" w:rsidRDefault="00522A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Атанасян Л.С.,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Бутузов В.Ф.,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Математика: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 и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522A3B" w:rsidRDefault="00522A3B">
            <w:pPr>
              <w:pStyle w:val="TableParagraph"/>
              <w:spacing w:line="276" w:lineRule="exact"/>
              <w:ind w:right="880"/>
              <w:rPr>
                <w:sz w:val="24"/>
              </w:rPr>
            </w:pP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spacing w:line="264" w:lineRule="exact"/>
              <w:ind w:left="94" w:right="85"/>
              <w:rPr>
                <w:sz w:val="24"/>
              </w:rPr>
            </w:pPr>
            <w:r w:rsidRPr="00BA0C4A">
              <w:rPr>
                <w:sz w:val="24"/>
              </w:rPr>
              <w:t>Геометрия. Атанасян Л.С. И др. (10-11) (Базовый/Углублённый)</w:t>
            </w:r>
          </w:p>
        </w:tc>
        <w:tc>
          <w:tcPr>
            <w:tcW w:w="1149" w:type="dxa"/>
            <w:vAlign w:val="center"/>
          </w:tcPr>
          <w:p w:rsidR="00522A3B" w:rsidRDefault="00522A3B" w:rsidP="001A1372">
            <w:r w:rsidRPr="00C77C1E">
              <w:rPr>
                <w:sz w:val="24"/>
              </w:rPr>
              <w:t>20</w:t>
            </w:r>
            <w:r>
              <w:rPr>
                <w:sz w:val="24"/>
              </w:rPr>
              <w:t>06</w:t>
            </w:r>
          </w:p>
        </w:tc>
        <w:tc>
          <w:tcPr>
            <w:tcW w:w="2392" w:type="dxa"/>
          </w:tcPr>
          <w:p w:rsidR="00522A3B" w:rsidRDefault="00522A3B" w:rsidP="001A1372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775" w:type="dxa"/>
            <w:vAlign w:val="center"/>
          </w:tcPr>
          <w:p w:rsidR="00522A3B" w:rsidRDefault="00522A3B" w:rsidP="001A137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2127"/>
        <w:gridCol w:w="2126"/>
        <w:gridCol w:w="2126"/>
        <w:gridCol w:w="1134"/>
        <w:gridCol w:w="2410"/>
        <w:gridCol w:w="992"/>
        <w:gridCol w:w="1701"/>
      </w:tblGrid>
      <w:tr w:rsidR="00943B28" w:rsidTr="0082393B">
        <w:trPr>
          <w:trHeight w:val="1379"/>
        </w:trPr>
        <w:tc>
          <w:tcPr>
            <w:tcW w:w="1559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943B28" w:rsidRDefault="007155D4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Геометрия.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</w:p>
          <w:p w:rsidR="00943B28" w:rsidRDefault="007155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уровни</w:t>
            </w:r>
          </w:p>
        </w:tc>
        <w:tc>
          <w:tcPr>
            <w:tcW w:w="2126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943B28" w:rsidRDefault="00943B28">
            <w:pPr>
              <w:pStyle w:val="TableParagraph"/>
              <w:ind w:left="0"/>
              <w:rPr>
                <w:sz w:val="24"/>
              </w:rPr>
            </w:pPr>
          </w:p>
        </w:tc>
      </w:tr>
      <w:tr w:rsidR="00943B28" w:rsidTr="0082393B">
        <w:trPr>
          <w:trHeight w:val="551"/>
        </w:trPr>
        <w:tc>
          <w:tcPr>
            <w:tcW w:w="14175" w:type="dxa"/>
            <w:gridSpan w:val="8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2207"/>
        </w:trPr>
        <w:tc>
          <w:tcPr>
            <w:tcW w:w="1559" w:type="dxa"/>
          </w:tcPr>
          <w:p w:rsidR="00522A3B" w:rsidRPr="00BA0C4A" w:rsidRDefault="00522A3B" w:rsidP="00522A3B">
            <w:pPr>
              <w:rPr>
                <w:color w:val="000000" w:themeColor="text1"/>
                <w:sz w:val="24"/>
                <w:szCs w:val="24"/>
              </w:rPr>
            </w:pPr>
            <w:r w:rsidRPr="00BA0C4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14.</w:t>
            </w:r>
            <w:r w:rsidRPr="00BA0C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22A3B" w:rsidRDefault="00522A3B">
            <w:pPr>
              <w:pStyle w:val="TableParagraph"/>
              <w:ind w:right="467"/>
              <w:rPr>
                <w:sz w:val="24"/>
              </w:rPr>
            </w:pPr>
            <w:r w:rsidRPr="00BA0C4A">
              <w:rPr>
                <w:sz w:val="24"/>
              </w:rPr>
              <w:t>Босова Л.Л., Босова А.Ю.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Информатика.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Базовый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BA0C4A">
              <w:rPr>
                <w:sz w:val="24"/>
              </w:rPr>
              <w:t>Информатика. Босова Л.Л.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r w:rsidRPr="00655DD8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522A3B" w:rsidRDefault="00522A3B" w:rsidP="008022F6">
            <w:pPr>
              <w:pStyle w:val="TableParagraph"/>
              <w:spacing w:line="270" w:lineRule="atLeast"/>
              <w:ind w:left="0" w:right="38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gridSpan w:val="2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1E42B3">
        <w:trPr>
          <w:trHeight w:val="2207"/>
        </w:trPr>
        <w:tc>
          <w:tcPr>
            <w:tcW w:w="1559" w:type="dxa"/>
          </w:tcPr>
          <w:p w:rsidR="00522A3B" w:rsidRPr="00BA0C4A" w:rsidRDefault="00522A3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115.</w:t>
            </w:r>
            <w:r w:rsidRPr="00BA0C4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22A3B" w:rsidRDefault="00522A3B">
            <w:pPr>
              <w:pStyle w:val="TableParagraph"/>
              <w:ind w:right="467"/>
              <w:rPr>
                <w:sz w:val="24"/>
              </w:rPr>
            </w:pPr>
            <w:r w:rsidRPr="00BA0C4A">
              <w:rPr>
                <w:sz w:val="24"/>
              </w:rPr>
              <w:t>Босова Л.Л., Босова А.Ю.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Информатика. 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класс. 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spacing w:line="263" w:lineRule="exact"/>
              <w:ind w:left="96" w:right="81"/>
              <w:rPr>
                <w:sz w:val="24"/>
              </w:rPr>
            </w:pPr>
            <w:r w:rsidRPr="00BA0C4A">
              <w:rPr>
                <w:sz w:val="24"/>
              </w:rPr>
              <w:t>Информатика. Босова Л.Л.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r w:rsidRPr="00655DD8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:rsidR="00522A3B" w:rsidRDefault="00522A3B" w:rsidP="008022F6">
            <w:pPr>
              <w:pStyle w:val="TableParagraph"/>
              <w:spacing w:line="276" w:lineRule="exact"/>
              <w:ind w:left="0" w:right="386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"Просвещение"</w:t>
            </w:r>
          </w:p>
        </w:tc>
        <w:tc>
          <w:tcPr>
            <w:tcW w:w="2693" w:type="dxa"/>
            <w:gridSpan w:val="2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82393B">
        <w:trPr>
          <w:trHeight w:val="553"/>
        </w:trPr>
        <w:tc>
          <w:tcPr>
            <w:tcW w:w="14175" w:type="dxa"/>
            <w:gridSpan w:val="8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1E42B3">
        <w:trPr>
          <w:trHeight w:val="1655"/>
        </w:trPr>
        <w:tc>
          <w:tcPr>
            <w:tcW w:w="1559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127" w:type="dxa"/>
          </w:tcPr>
          <w:p w:rsidR="00522A3B" w:rsidRDefault="00522A3B">
            <w:pPr>
              <w:pStyle w:val="TableParagraph"/>
              <w:ind w:right="487"/>
              <w:jc w:val="both"/>
              <w:rPr>
                <w:sz w:val="24"/>
              </w:rPr>
            </w:pPr>
            <w:r>
              <w:rPr>
                <w:sz w:val="24"/>
              </w:rPr>
              <w:t>Мякишев Г.Я.,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Буховцев Б.Б.,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Сотский Н.Н.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522A3B" w:rsidRDefault="00522A3B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Парфентьевой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Физика. 10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BA0C4A">
              <w:rPr>
                <w:sz w:val="24"/>
              </w:rPr>
              <w:t>Физика. "Классический курс". Мякишев Г.Я. и др. (10-11) (Базовый /Углубленный)</w:t>
            </w:r>
          </w:p>
        </w:tc>
        <w:tc>
          <w:tcPr>
            <w:tcW w:w="1134" w:type="dxa"/>
            <w:vAlign w:val="center"/>
          </w:tcPr>
          <w:p w:rsidR="00522A3B" w:rsidRDefault="00522A3B" w:rsidP="00E340D5">
            <w:r w:rsidRPr="00603952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</w:p>
        </w:tc>
        <w:tc>
          <w:tcPr>
            <w:tcW w:w="2410" w:type="dxa"/>
          </w:tcPr>
          <w:p w:rsidR="00522A3B" w:rsidRDefault="00522A3B" w:rsidP="008022F6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gridSpan w:val="2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1E42B3">
        <w:trPr>
          <w:trHeight w:val="1655"/>
        </w:trPr>
        <w:tc>
          <w:tcPr>
            <w:tcW w:w="1559" w:type="dxa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127" w:type="dxa"/>
          </w:tcPr>
          <w:p w:rsidR="00522A3B" w:rsidRDefault="00522A3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Мякишев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</w:p>
          <w:p w:rsidR="00522A3B" w:rsidRDefault="00522A3B">
            <w:pPr>
              <w:pStyle w:val="TableParagraph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Буховцев Б.Б.,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Чаругин В.М.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522A3B" w:rsidRDefault="00522A3B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Парфентьевой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22A3B" w:rsidRDefault="00522A3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</w:tc>
        <w:tc>
          <w:tcPr>
            <w:tcW w:w="2126" w:type="dxa"/>
          </w:tcPr>
          <w:p w:rsidR="00522A3B" w:rsidRDefault="00522A3B" w:rsidP="00BA0C4A">
            <w:pPr>
              <w:pStyle w:val="TableParagraph"/>
              <w:spacing w:line="261" w:lineRule="exact"/>
              <w:ind w:left="95" w:right="85"/>
              <w:rPr>
                <w:sz w:val="24"/>
              </w:rPr>
            </w:pPr>
            <w:r w:rsidRPr="00BA0C4A">
              <w:rPr>
                <w:sz w:val="24"/>
              </w:rPr>
              <w:t>Физика. "Классический курс". Мякишев Г.Я. и др. (10-11) (Базовый /Углубленный)</w:t>
            </w:r>
          </w:p>
        </w:tc>
        <w:tc>
          <w:tcPr>
            <w:tcW w:w="1134" w:type="dxa"/>
            <w:vAlign w:val="center"/>
          </w:tcPr>
          <w:p w:rsidR="00522A3B" w:rsidRDefault="00522A3B" w:rsidP="00E340D5">
            <w:r w:rsidRPr="00603952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522A3B" w:rsidRDefault="00522A3B" w:rsidP="008022F6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522A3B" w:rsidRDefault="00522A3B" w:rsidP="008022F6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gridSpan w:val="2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943B28" w:rsidRDefault="00943B28">
      <w:pPr>
        <w:rPr>
          <w:sz w:val="24"/>
        </w:rPr>
        <w:sectPr w:rsidR="00943B28">
          <w:pgSz w:w="16840" w:h="11910" w:orient="landscape"/>
          <w:pgMar w:top="720" w:right="5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41"/>
        <w:gridCol w:w="1985"/>
        <w:gridCol w:w="142"/>
        <w:gridCol w:w="2126"/>
        <w:gridCol w:w="1984"/>
        <w:gridCol w:w="142"/>
        <w:gridCol w:w="1134"/>
        <w:gridCol w:w="2268"/>
        <w:gridCol w:w="142"/>
        <w:gridCol w:w="2693"/>
      </w:tblGrid>
      <w:tr w:rsidR="00943B28" w:rsidTr="00477E18">
        <w:trPr>
          <w:trHeight w:val="551"/>
        </w:trPr>
        <w:tc>
          <w:tcPr>
            <w:tcW w:w="14175" w:type="dxa"/>
            <w:gridSpan w:val="11"/>
          </w:tcPr>
          <w:p w:rsidR="00943B28" w:rsidRDefault="007155D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Химия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477E18">
        <w:trPr>
          <w:trHeight w:val="1103"/>
        </w:trPr>
        <w:tc>
          <w:tcPr>
            <w:tcW w:w="1559" w:type="dxa"/>
            <w:gridSpan w:val="2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127" w:type="dxa"/>
            <w:gridSpan w:val="2"/>
          </w:tcPr>
          <w:p w:rsidR="00522A3B" w:rsidRDefault="00522A3B"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Габриелян О.С.,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Остроумов И.Г.,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Химия. 10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522A3B" w:rsidRDefault="00522A3B" w:rsidP="00BA0C4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BA0C4A">
              <w:rPr>
                <w:sz w:val="24"/>
              </w:rPr>
              <w:t>Химия. Габриелян О. С., Остроумов И. Г., Сладков С. А.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r w:rsidRPr="009239A1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</w:p>
        </w:tc>
        <w:tc>
          <w:tcPr>
            <w:tcW w:w="2410" w:type="dxa"/>
            <w:gridSpan w:val="2"/>
          </w:tcPr>
          <w:p w:rsidR="00522A3B" w:rsidRDefault="00522A3B" w:rsidP="001A1372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522A3B" w:rsidRDefault="00522A3B" w:rsidP="001A1372">
            <w:pPr>
              <w:pStyle w:val="TableParagraph"/>
              <w:spacing w:line="270" w:lineRule="atLeast"/>
              <w:ind w:left="0" w:right="438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477E18">
        <w:trPr>
          <w:trHeight w:val="1379"/>
        </w:trPr>
        <w:tc>
          <w:tcPr>
            <w:tcW w:w="1559" w:type="dxa"/>
            <w:gridSpan w:val="2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127" w:type="dxa"/>
            <w:gridSpan w:val="2"/>
          </w:tcPr>
          <w:p w:rsidR="00522A3B" w:rsidRDefault="00522A3B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 w:rsidRPr="007A45DD">
              <w:rPr>
                <w:sz w:val="24"/>
              </w:rPr>
              <w:t>Габриелян О.С., Остроумов И.Г., Сладков С.А.</w:t>
            </w:r>
          </w:p>
        </w:tc>
        <w:tc>
          <w:tcPr>
            <w:tcW w:w="2126" w:type="dxa"/>
            <w:shd w:val="clear" w:color="auto" w:fill="auto"/>
          </w:tcPr>
          <w:p w:rsidR="00522A3B" w:rsidRDefault="00522A3B" w:rsidP="007A45DD">
            <w:pPr>
              <w:pStyle w:val="TableParagraph"/>
              <w:ind w:left="0" w:right="584"/>
              <w:rPr>
                <w:sz w:val="24"/>
              </w:rPr>
            </w:pPr>
            <w:r>
              <w:rPr>
                <w:sz w:val="24"/>
              </w:rPr>
              <w:t>Химия. 11класс. Учебник.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522A3B" w:rsidRDefault="00522A3B" w:rsidP="00BA0C4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 w:rsidRPr="00BA0C4A">
              <w:rPr>
                <w:sz w:val="24"/>
              </w:rPr>
              <w:t>Химия. Габриелян О. С., Остроумов И. Г., Сладков С. А.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r w:rsidRPr="009239A1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</w:p>
        </w:tc>
        <w:tc>
          <w:tcPr>
            <w:tcW w:w="2410" w:type="dxa"/>
            <w:gridSpan w:val="2"/>
          </w:tcPr>
          <w:p w:rsidR="00522A3B" w:rsidRDefault="00522A3B" w:rsidP="001A1372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522A3B" w:rsidRDefault="00522A3B" w:rsidP="008022F6">
            <w:pPr>
              <w:pStyle w:val="TableParagraph"/>
              <w:ind w:left="0" w:right="438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43B28" w:rsidTr="00477E18">
        <w:trPr>
          <w:trHeight w:val="553"/>
        </w:trPr>
        <w:tc>
          <w:tcPr>
            <w:tcW w:w="14175" w:type="dxa"/>
            <w:gridSpan w:val="11"/>
          </w:tcPr>
          <w:p w:rsidR="00943B28" w:rsidRDefault="007155D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477E18">
        <w:trPr>
          <w:trHeight w:val="1528"/>
        </w:trPr>
        <w:tc>
          <w:tcPr>
            <w:tcW w:w="1559" w:type="dxa"/>
            <w:gridSpan w:val="2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127" w:type="dxa"/>
            <w:gridSpan w:val="2"/>
          </w:tcPr>
          <w:p w:rsidR="00522A3B" w:rsidRDefault="00522A3B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Пасечник В.В.,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Каменский А.А.,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522A3B" w:rsidRDefault="00522A3B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/Под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Пасечника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Биология. 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522A3B" w:rsidRDefault="00522A3B" w:rsidP="007A45DD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7A45DD">
              <w:rPr>
                <w:sz w:val="24"/>
              </w:rPr>
              <w:t>Биология. "Линия жизни"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gridSpan w:val="2"/>
          </w:tcPr>
          <w:p w:rsidR="00522A3B" w:rsidRDefault="00522A3B" w:rsidP="008022F6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22A3B" w:rsidTr="00477E18">
        <w:trPr>
          <w:trHeight w:val="1655"/>
        </w:trPr>
        <w:tc>
          <w:tcPr>
            <w:tcW w:w="1559" w:type="dxa"/>
            <w:gridSpan w:val="2"/>
          </w:tcPr>
          <w:p w:rsidR="00522A3B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127" w:type="dxa"/>
            <w:gridSpan w:val="2"/>
          </w:tcPr>
          <w:p w:rsidR="00522A3B" w:rsidRDefault="00522A3B">
            <w:pPr>
              <w:pStyle w:val="TableParagraph"/>
              <w:spacing w:line="270" w:lineRule="exact"/>
              <w:rPr>
                <w:sz w:val="24"/>
              </w:rPr>
            </w:pPr>
            <w:r w:rsidRPr="007A45DD">
              <w:rPr>
                <w:sz w:val="24"/>
              </w:rPr>
              <w:t>Пасечник В.В., Каменский А.А., Рубцов A.M. и другие /Под ред. Пасечника В.В.</w:t>
            </w:r>
          </w:p>
        </w:tc>
        <w:tc>
          <w:tcPr>
            <w:tcW w:w="2126" w:type="dxa"/>
          </w:tcPr>
          <w:p w:rsidR="00522A3B" w:rsidRDefault="00522A3B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Биология.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126" w:type="dxa"/>
            <w:gridSpan w:val="2"/>
          </w:tcPr>
          <w:p w:rsidR="00522A3B" w:rsidRDefault="00522A3B" w:rsidP="007A45DD">
            <w:pPr>
              <w:pStyle w:val="TableParagraph"/>
              <w:spacing w:line="261" w:lineRule="exact"/>
              <w:ind w:left="0" w:right="567"/>
              <w:rPr>
                <w:sz w:val="24"/>
              </w:rPr>
            </w:pPr>
            <w:r w:rsidRPr="007A45DD">
              <w:rPr>
                <w:sz w:val="24"/>
              </w:rPr>
              <w:t>Биология. "Линия жизни" (10-11) (Базовый)</w:t>
            </w:r>
          </w:p>
        </w:tc>
        <w:tc>
          <w:tcPr>
            <w:tcW w:w="1134" w:type="dxa"/>
            <w:vAlign w:val="center"/>
          </w:tcPr>
          <w:p w:rsidR="00522A3B" w:rsidRDefault="00522A3B" w:rsidP="00802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410" w:type="dxa"/>
            <w:gridSpan w:val="2"/>
          </w:tcPr>
          <w:p w:rsidR="00522A3B" w:rsidRDefault="00522A3B" w:rsidP="008022F6">
            <w:pPr>
              <w:pStyle w:val="TableParagraph"/>
              <w:spacing w:line="270" w:lineRule="atLeast"/>
              <w:ind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41385" w:rsidTr="00477E18">
        <w:trPr>
          <w:trHeight w:val="414"/>
        </w:trPr>
        <w:tc>
          <w:tcPr>
            <w:tcW w:w="14175" w:type="dxa"/>
            <w:gridSpan w:val="11"/>
          </w:tcPr>
          <w:p w:rsidR="00641385" w:rsidRDefault="00641385">
            <w:pPr>
              <w:pStyle w:val="TableParagraph"/>
              <w:ind w:left="0"/>
              <w:rPr>
                <w:sz w:val="24"/>
              </w:rPr>
            </w:pPr>
            <w:r w:rsidRPr="00641385">
              <w:rPr>
                <w:b/>
                <w:sz w:val="24"/>
              </w:rPr>
              <w:t xml:space="preserve">Основы безопасности жизнедеятельности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477E18">
        <w:trPr>
          <w:trHeight w:val="1228"/>
        </w:trPr>
        <w:tc>
          <w:tcPr>
            <w:tcW w:w="1559" w:type="dxa"/>
            <w:gridSpan w:val="2"/>
          </w:tcPr>
          <w:p w:rsidR="00522A3B" w:rsidRPr="008D548C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127" w:type="dxa"/>
            <w:gridSpan w:val="2"/>
          </w:tcPr>
          <w:p w:rsidR="00522A3B" w:rsidRPr="00002AC4" w:rsidRDefault="00522A3B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Марков В.В., Латчук В.Н., Миронов С.К.</w:t>
            </w:r>
          </w:p>
        </w:tc>
        <w:tc>
          <w:tcPr>
            <w:tcW w:w="2126" w:type="dxa"/>
          </w:tcPr>
          <w:p w:rsidR="00522A3B" w:rsidRPr="00002AC4" w:rsidRDefault="00522A3B" w:rsidP="00002AC4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ОБЖ. 10 класс. Учебное пособие. Базовый уровень.</w:t>
            </w:r>
          </w:p>
        </w:tc>
        <w:tc>
          <w:tcPr>
            <w:tcW w:w="2126" w:type="dxa"/>
            <w:gridSpan w:val="2"/>
          </w:tcPr>
          <w:p w:rsidR="00522A3B" w:rsidRPr="00002AC4" w:rsidRDefault="00522A3B" w:rsidP="00002AC4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ОБЖ. Латчук В.Н.</w:t>
            </w:r>
          </w:p>
          <w:p w:rsidR="00522A3B" w:rsidRPr="00002AC4" w:rsidRDefault="00522A3B" w:rsidP="00002AC4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(10-11) (Базовый)</w:t>
            </w:r>
          </w:p>
        </w:tc>
        <w:tc>
          <w:tcPr>
            <w:tcW w:w="1134" w:type="dxa"/>
            <w:vAlign w:val="center"/>
          </w:tcPr>
          <w:p w:rsidR="00522A3B" w:rsidRPr="00002AC4" w:rsidRDefault="00522A3B" w:rsidP="008022F6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2410" w:type="dxa"/>
            <w:gridSpan w:val="2"/>
          </w:tcPr>
          <w:p w:rsidR="00522A3B" w:rsidRPr="00002AC4" w:rsidRDefault="00522A3B" w:rsidP="008022F6">
            <w:pPr>
              <w:pStyle w:val="TableParagraph"/>
              <w:spacing w:line="261" w:lineRule="exact"/>
              <w:ind w:left="0" w:right="240"/>
              <w:rPr>
                <w:sz w:val="24"/>
                <w:szCs w:val="24"/>
              </w:rPr>
            </w:pPr>
            <w:r w:rsidRPr="00002AC4">
              <w:rPr>
                <w:sz w:val="24"/>
                <w:szCs w:val="24"/>
              </w:rPr>
              <w:t>Акционерное</w:t>
            </w:r>
          </w:p>
          <w:p w:rsidR="00522A3B" w:rsidRPr="00002AC4" w:rsidRDefault="00522A3B" w:rsidP="008022F6">
            <w:pPr>
              <w:pStyle w:val="TableParagraph"/>
              <w:spacing w:line="261" w:lineRule="exact"/>
              <w:ind w:left="0" w:right="240"/>
              <w:rPr>
                <w:sz w:val="24"/>
                <w:szCs w:val="24"/>
              </w:rPr>
            </w:pPr>
            <w:r w:rsidRPr="00002AC4">
              <w:rPr>
                <w:sz w:val="24"/>
                <w:szCs w:val="24"/>
              </w:rPr>
              <w:t>общество</w:t>
            </w:r>
            <w:r w:rsidRPr="00002AC4">
              <w:rPr>
                <w:spacing w:val="1"/>
                <w:sz w:val="24"/>
                <w:szCs w:val="24"/>
              </w:rPr>
              <w:t xml:space="preserve"> </w:t>
            </w:r>
            <w:r w:rsidRPr="00002AC4">
              <w:rPr>
                <w:sz w:val="24"/>
                <w:szCs w:val="24"/>
              </w:rPr>
              <w:t>"Издательство</w:t>
            </w:r>
            <w:r w:rsidRPr="00002AC4">
              <w:rPr>
                <w:spacing w:val="1"/>
                <w:sz w:val="24"/>
                <w:szCs w:val="24"/>
              </w:rPr>
              <w:t xml:space="preserve"> </w:t>
            </w:r>
            <w:r w:rsidRPr="00002AC4">
              <w:rPr>
                <w:sz w:val="24"/>
                <w:szCs w:val="24"/>
              </w:rPr>
              <w:t>"Просвещение"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ind w:left="0"/>
              <w:rPr>
                <w:sz w:val="24"/>
              </w:rPr>
            </w:pPr>
            <w:r w:rsidRPr="00002AC4">
              <w:rPr>
                <w:sz w:val="24"/>
                <w:szCs w:val="24"/>
              </w:rPr>
              <w:t>10</w:t>
            </w:r>
          </w:p>
        </w:tc>
      </w:tr>
      <w:tr w:rsidR="00522A3B" w:rsidTr="00477E18">
        <w:trPr>
          <w:trHeight w:val="1228"/>
        </w:trPr>
        <w:tc>
          <w:tcPr>
            <w:tcW w:w="1559" w:type="dxa"/>
            <w:gridSpan w:val="2"/>
          </w:tcPr>
          <w:p w:rsidR="00522A3B" w:rsidRPr="008D548C" w:rsidRDefault="00522A3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127" w:type="dxa"/>
            <w:gridSpan w:val="2"/>
          </w:tcPr>
          <w:p w:rsidR="00522A3B" w:rsidRPr="00002AC4" w:rsidRDefault="00522A3B" w:rsidP="00AD44DF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Марков В.В., Латчук В.Н., Миронов С.К.</w:t>
            </w:r>
          </w:p>
        </w:tc>
        <w:tc>
          <w:tcPr>
            <w:tcW w:w="2126" w:type="dxa"/>
          </w:tcPr>
          <w:p w:rsidR="00522A3B" w:rsidRPr="00002AC4" w:rsidRDefault="00522A3B" w:rsidP="00002AC4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ОБЖ. 11 класс. Учебное пособие. Базовый уровень.</w:t>
            </w:r>
          </w:p>
        </w:tc>
        <w:tc>
          <w:tcPr>
            <w:tcW w:w="2126" w:type="dxa"/>
            <w:gridSpan w:val="2"/>
          </w:tcPr>
          <w:p w:rsidR="00522A3B" w:rsidRPr="00002AC4" w:rsidRDefault="00522A3B" w:rsidP="00AD44DF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ОБЖ. Латчук В.Н.</w:t>
            </w:r>
          </w:p>
          <w:p w:rsidR="00522A3B" w:rsidRPr="00002AC4" w:rsidRDefault="00522A3B" w:rsidP="00AD44DF">
            <w:pPr>
              <w:pStyle w:val="TableParagraph"/>
              <w:spacing w:line="261" w:lineRule="exact"/>
              <w:rPr>
                <w:color w:val="000000" w:themeColor="text1"/>
                <w:sz w:val="24"/>
                <w:szCs w:val="24"/>
              </w:rPr>
            </w:pPr>
            <w:r w:rsidRPr="00002AC4">
              <w:rPr>
                <w:color w:val="000000" w:themeColor="text1"/>
                <w:sz w:val="24"/>
                <w:szCs w:val="24"/>
                <w:shd w:val="clear" w:color="auto" w:fill="FFFFFF"/>
              </w:rPr>
              <w:t>(10-11) (Базовый)</w:t>
            </w:r>
          </w:p>
        </w:tc>
        <w:tc>
          <w:tcPr>
            <w:tcW w:w="1134" w:type="dxa"/>
            <w:vAlign w:val="center"/>
          </w:tcPr>
          <w:p w:rsidR="00522A3B" w:rsidRPr="00002AC4" w:rsidRDefault="00522A3B" w:rsidP="008022F6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410" w:type="dxa"/>
            <w:gridSpan w:val="2"/>
          </w:tcPr>
          <w:p w:rsidR="00522A3B" w:rsidRPr="00002AC4" w:rsidRDefault="00522A3B" w:rsidP="008022F6">
            <w:pPr>
              <w:pStyle w:val="TableParagraph"/>
              <w:spacing w:line="261" w:lineRule="exact"/>
              <w:ind w:left="0" w:right="240"/>
              <w:rPr>
                <w:sz w:val="24"/>
                <w:szCs w:val="24"/>
              </w:rPr>
            </w:pPr>
            <w:r w:rsidRPr="00002AC4">
              <w:rPr>
                <w:sz w:val="24"/>
                <w:szCs w:val="24"/>
              </w:rPr>
              <w:t>Акционерное</w:t>
            </w:r>
          </w:p>
          <w:p w:rsidR="00522A3B" w:rsidRPr="00002AC4" w:rsidRDefault="00522A3B" w:rsidP="008022F6">
            <w:pPr>
              <w:pStyle w:val="TableParagraph"/>
              <w:spacing w:line="261" w:lineRule="exact"/>
              <w:ind w:left="0" w:right="240"/>
              <w:rPr>
                <w:sz w:val="24"/>
                <w:szCs w:val="24"/>
              </w:rPr>
            </w:pPr>
            <w:r w:rsidRPr="00002AC4">
              <w:rPr>
                <w:sz w:val="24"/>
                <w:szCs w:val="24"/>
              </w:rPr>
              <w:t>общество</w:t>
            </w:r>
            <w:r w:rsidRPr="00002AC4">
              <w:rPr>
                <w:spacing w:val="1"/>
                <w:sz w:val="24"/>
                <w:szCs w:val="24"/>
              </w:rPr>
              <w:t xml:space="preserve"> </w:t>
            </w:r>
            <w:r w:rsidRPr="00002AC4">
              <w:rPr>
                <w:sz w:val="24"/>
                <w:szCs w:val="24"/>
              </w:rPr>
              <w:t>"Издательство</w:t>
            </w:r>
            <w:r w:rsidRPr="00002AC4">
              <w:rPr>
                <w:spacing w:val="1"/>
                <w:sz w:val="24"/>
                <w:szCs w:val="24"/>
              </w:rPr>
              <w:t xml:space="preserve"> </w:t>
            </w:r>
            <w:r w:rsidRPr="00002AC4">
              <w:rPr>
                <w:sz w:val="24"/>
                <w:szCs w:val="24"/>
              </w:rPr>
              <w:t>"Просвещение"</w:t>
            </w:r>
          </w:p>
        </w:tc>
        <w:tc>
          <w:tcPr>
            <w:tcW w:w="2693" w:type="dxa"/>
            <w:vAlign w:val="center"/>
          </w:tcPr>
          <w:p w:rsidR="00522A3B" w:rsidRDefault="00522A3B">
            <w:pPr>
              <w:pStyle w:val="TableParagraph"/>
              <w:ind w:left="0"/>
              <w:rPr>
                <w:sz w:val="24"/>
              </w:rPr>
            </w:pPr>
            <w:r w:rsidRPr="00002AC4">
              <w:rPr>
                <w:sz w:val="24"/>
                <w:szCs w:val="24"/>
              </w:rPr>
              <w:t>11</w:t>
            </w:r>
          </w:p>
        </w:tc>
      </w:tr>
      <w:tr w:rsidR="00002AC4" w:rsidTr="00477E18">
        <w:trPr>
          <w:trHeight w:val="454"/>
        </w:trPr>
        <w:tc>
          <w:tcPr>
            <w:tcW w:w="14175" w:type="dxa"/>
            <w:gridSpan w:val="11"/>
          </w:tcPr>
          <w:p w:rsidR="00002AC4" w:rsidRDefault="00002AC4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  <w:r w:rsidRPr="0064138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522A3B" w:rsidTr="00477E18">
        <w:trPr>
          <w:trHeight w:val="1228"/>
        </w:trPr>
        <w:tc>
          <w:tcPr>
            <w:tcW w:w="1559" w:type="dxa"/>
            <w:gridSpan w:val="2"/>
          </w:tcPr>
          <w:p w:rsidR="00522A3B" w:rsidRPr="00A9263F" w:rsidRDefault="00522A3B" w:rsidP="00AD4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124.</w:t>
            </w:r>
          </w:p>
        </w:tc>
        <w:tc>
          <w:tcPr>
            <w:tcW w:w="2127" w:type="dxa"/>
            <w:gridSpan w:val="2"/>
          </w:tcPr>
          <w:p w:rsidR="00522A3B" w:rsidRPr="00A9263F" w:rsidRDefault="00522A3B" w:rsidP="00AD44DF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Лях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В.</w:t>
            </w:r>
            <w:r w:rsidRPr="00A9263F">
              <w:rPr>
                <w:spacing w:val="-1"/>
                <w:sz w:val="24"/>
              </w:rPr>
              <w:t xml:space="preserve"> </w:t>
            </w:r>
            <w:r w:rsidRPr="00A9263F">
              <w:rPr>
                <w:sz w:val="24"/>
              </w:rPr>
              <w:t>И.</w:t>
            </w:r>
          </w:p>
        </w:tc>
        <w:tc>
          <w:tcPr>
            <w:tcW w:w="2126" w:type="dxa"/>
          </w:tcPr>
          <w:p w:rsidR="00522A3B" w:rsidRPr="00A9263F" w:rsidRDefault="00522A3B" w:rsidP="00AD44DF">
            <w:pPr>
              <w:pStyle w:val="TableParagraph"/>
              <w:spacing w:line="261" w:lineRule="exact"/>
              <w:rPr>
                <w:sz w:val="24"/>
              </w:rPr>
            </w:pPr>
            <w:r w:rsidRPr="00A9263F">
              <w:rPr>
                <w:sz w:val="24"/>
              </w:rPr>
              <w:t>Физическая</w:t>
            </w:r>
          </w:p>
          <w:p w:rsidR="00522A3B" w:rsidRPr="00A9263F" w:rsidRDefault="00522A3B" w:rsidP="000B2756">
            <w:pPr>
              <w:pStyle w:val="TableParagraph"/>
              <w:ind w:right="432"/>
              <w:rPr>
                <w:sz w:val="24"/>
              </w:rPr>
            </w:pPr>
            <w:r w:rsidRPr="00A9263F">
              <w:rPr>
                <w:sz w:val="24"/>
              </w:rPr>
              <w:t xml:space="preserve">культура. </w:t>
            </w:r>
            <w:r>
              <w:rPr>
                <w:sz w:val="24"/>
              </w:rPr>
              <w:t>10</w:t>
            </w:r>
            <w:r w:rsidRPr="00A9263F">
              <w:rPr>
                <w:sz w:val="24"/>
              </w:rPr>
              <w:t>-</w:t>
            </w:r>
            <w:r>
              <w:rPr>
                <w:sz w:val="24"/>
              </w:rPr>
              <w:t xml:space="preserve">11 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класс.</w:t>
            </w:r>
            <w:r w:rsidRPr="00A9263F">
              <w:rPr>
                <w:spacing w:val="-13"/>
                <w:sz w:val="24"/>
              </w:rPr>
              <w:t xml:space="preserve"> </w:t>
            </w:r>
            <w:r w:rsidRPr="00A9263F">
              <w:rPr>
                <w:sz w:val="24"/>
              </w:rPr>
              <w:t>Учебник</w:t>
            </w:r>
          </w:p>
        </w:tc>
        <w:tc>
          <w:tcPr>
            <w:tcW w:w="2126" w:type="dxa"/>
            <w:gridSpan w:val="2"/>
          </w:tcPr>
          <w:p w:rsidR="00522A3B" w:rsidRPr="00A9263F" w:rsidRDefault="00522A3B" w:rsidP="000B2756">
            <w:pPr>
              <w:pStyle w:val="TableParagraph"/>
              <w:ind w:left="95" w:right="85"/>
              <w:rPr>
                <w:sz w:val="24"/>
              </w:rPr>
            </w:pPr>
            <w:r w:rsidRPr="000B2756">
              <w:rPr>
                <w:sz w:val="24"/>
              </w:rPr>
              <w:t>Физическая культура. Лях В.И. (10-11) (Базовый)</w:t>
            </w:r>
          </w:p>
        </w:tc>
        <w:tc>
          <w:tcPr>
            <w:tcW w:w="1134" w:type="dxa"/>
            <w:vAlign w:val="center"/>
          </w:tcPr>
          <w:p w:rsidR="00522A3B" w:rsidRPr="00A9263F" w:rsidRDefault="00522A3B" w:rsidP="008022F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410" w:type="dxa"/>
            <w:gridSpan w:val="2"/>
          </w:tcPr>
          <w:p w:rsidR="00522A3B" w:rsidRPr="00A9263F" w:rsidRDefault="00522A3B" w:rsidP="008022F6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 w:rsidRPr="00A9263F">
              <w:rPr>
                <w:sz w:val="24"/>
              </w:rPr>
              <w:t>Акционерное</w:t>
            </w:r>
          </w:p>
          <w:p w:rsidR="00522A3B" w:rsidRPr="00A9263F" w:rsidRDefault="00522A3B" w:rsidP="008022F6">
            <w:pPr>
              <w:pStyle w:val="TableParagraph"/>
              <w:spacing w:line="270" w:lineRule="atLeast"/>
              <w:ind w:right="438"/>
              <w:rPr>
                <w:sz w:val="24"/>
              </w:rPr>
            </w:pPr>
            <w:r w:rsidRPr="00A9263F">
              <w:rPr>
                <w:sz w:val="24"/>
              </w:rPr>
              <w:t>общество</w:t>
            </w:r>
            <w:r w:rsidRPr="00A9263F">
              <w:rPr>
                <w:spacing w:val="1"/>
                <w:sz w:val="24"/>
              </w:rPr>
              <w:t xml:space="preserve"> </w:t>
            </w:r>
            <w:r w:rsidRPr="00A9263F">
              <w:rPr>
                <w:sz w:val="24"/>
              </w:rPr>
              <w:t>"Издательство</w:t>
            </w:r>
            <w:r w:rsidRPr="00A9263F">
              <w:rPr>
                <w:spacing w:val="-57"/>
                <w:sz w:val="24"/>
              </w:rPr>
              <w:t xml:space="preserve"> </w:t>
            </w:r>
            <w:r w:rsidRPr="00A9263F">
              <w:rPr>
                <w:sz w:val="24"/>
              </w:rPr>
              <w:t>"Просвещение</w:t>
            </w:r>
          </w:p>
        </w:tc>
        <w:tc>
          <w:tcPr>
            <w:tcW w:w="2693" w:type="dxa"/>
            <w:vAlign w:val="center"/>
          </w:tcPr>
          <w:p w:rsidR="00522A3B" w:rsidRDefault="00522A3B" w:rsidP="008022F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</w:tr>
      <w:tr w:rsidR="00477E18" w:rsidTr="00477E18">
        <w:trPr>
          <w:trHeight w:val="310"/>
        </w:trPr>
        <w:tc>
          <w:tcPr>
            <w:tcW w:w="14175" w:type="dxa"/>
            <w:gridSpan w:val="11"/>
          </w:tcPr>
          <w:p w:rsidR="00477E18" w:rsidRDefault="00477E18" w:rsidP="00C1470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Вероятность и статистика (учебный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</w:t>
            </w:r>
          </w:p>
        </w:tc>
      </w:tr>
      <w:tr w:rsidR="00477E18" w:rsidTr="00477E18">
        <w:trPr>
          <w:trHeight w:val="976"/>
        </w:trPr>
        <w:tc>
          <w:tcPr>
            <w:tcW w:w="1418" w:type="dxa"/>
            <w:tcBorders>
              <w:bottom w:val="single" w:sz="4" w:space="0" w:color="auto"/>
            </w:tcBorders>
          </w:tcPr>
          <w:p w:rsidR="00477E18" w:rsidRPr="009A5573" w:rsidRDefault="00477E18" w:rsidP="00C1470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5.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77E18" w:rsidRDefault="00477E18" w:rsidP="00C1470F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Е.А.Бунимович</w:t>
            </w:r>
          </w:p>
          <w:p w:rsidR="00477E18" w:rsidRPr="009A5573" w:rsidRDefault="00477E18" w:rsidP="00C1470F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В.А.Булычев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77E18" w:rsidRDefault="00477E18" w:rsidP="00477E18">
            <w:pPr>
              <w:pStyle w:val="TableParagraph"/>
              <w:ind w:left="0" w:right="335"/>
              <w:rPr>
                <w:sz w:val="24"/>
              </w:rPr>
            </w:pPr>
            <w:r w:rsidRPr="009923AF">
              <w:rPr>
                <w:sz w:val="24"/>
              </w:rPr>
              <w:t>Матем</w:t>
            </w:r>
            <w:r>
              <w:rPr>
                <w:sz w:val="24"/>
              </w:rPr>
              <w:t>атика. Вероятность и статистика</w:t>
            </w:r>
          </w:p>
          <w:p w:rsidR="00477E18" w:rsidRDefault="00477E18" w:rsidP="00477E18">
            <w:pPr>
              <w:pStyle w:val="TableParagraph"/>
              <w:ind w:left="0" w:right="335"/>
              <w:rPr>
                <w:sz w:val="24"/>
              </w:rPr>
            </w:pPr>
            <w:r>
              <w:rPr>
                <w:sz w:val="24"/>
              </w:rPr>
              <w:t>10 класс</w:t>
            </w:r>
          </w:p>
          <w:p w:rsidR="00477E18" w:rsidRDefault="00477E18" w:rsidP="00477E18">
            <w:pPr>
              <w:pStyle w:val="TableParagraph"/>
              <w:ind w:left="0" w:right="335"/>
              <w:rPr>
                <w:sz w:val="24"/>
              </w:rPr>
            </w:pPr>
            <w:r w:rsidRPr="009923AF">
              <w:rPr>
                <w:sz w:val="24"/>
              </w:rPr>
              <w:t xml:space="preserve">базовый </w:t>
            </w:r>
            <w:r>
              <w:rPr>
                <w:sz w:val="24"/>
              </w:rPr>
              <w:t>и углублённый уровни,</w:t>
            </w:r>
            <w:r w:rsidRPr="009923AF">
              <w:rPr>
                <w:sz w:val="24"/>
              </w:rPr>
              <w:t xml:space="preserve"> учебник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7E18" w:rsidRDefault="00477E18" w:rsidP="00477E18">
            <w:pPr>
              <w:pStyle w:val="TableParagraph"/>
              <w:ind w:right="381"/>
              <w:rPr>
                <w:sz w:val="24"/>
              </w:rPr>
            </w:pPr>
            <w:r w:rsidRPr="000B2756">
              <w:rPr>
                <w:sz w:val="24"/>
              </w:rPr>
              <w:t xml:space="preserve">Вероятность и статистика. </w:t>
            </w:r>
            <w:r>
              <w:rPr>
                <w:sz w:val="24"/>
              </w:rPr>
              <w:t>Е.А.Бунимович</w:t>
            </w:r>
          </w:p>
          <w:p w:rsidR="00477E18" w:rsidRPr="00CC1011" w:rsidRDefault="00477E18" w:rsidP="00477E18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0B2756">
              <w:rPr>
                <w:sz w:val="24"/>
              </w:rPr>
              <w:t xml:space="preserve"> </w:t>
            </w:r>
            <w:r w:rsidRPr="000B2756">
              <w:rPr>
                <w:sz w:val="24"/>
              </w:rPr>
              <w:t>(</w:t>
            </w:r>
            <w:r>
              <w:rPr>
                <w:sz w:val="24"/>
              </w:rPr>
              <w:t>10</w:t>
            </w:r>
            <w:r w:rsidRPr="000B275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 w:rsidRPr="000B2756">
              <w:rPr>
                <w:sz w:val="24"/>
              </w:rPr>
              <w:t>) Базовый</w:t>
            </w:r>
            <w:r>
              <w:rPr>
                <w:sz w:val="24"/>
              </w:rPr>
              <w:t xml:space="preserve"> и углублённый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477E18" w:rsidRDefault="00477E18" w:rsidP="00477E18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77E18" w:rsidRDefault="00477E18" w:rsidP="00C1470F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477E18" w:rsidRDefault="00477E18" w:rsidP="00C1470F">
            <w:pPr>
              <w:pStyle w:val="TableParagraph"/>
              <w:spacing w:line="261" w:lineRule="exact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общество</w:t>
            </w:r>
          </w:p>
          <w:p w:rsidR="00477E18" w:rsidRDefault="00477E18" w:rsidP="00C1470F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477E18" w:rsidRDefault="00477E18" w:rsidP="00C1470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77E18" w:rsidRDefault="00477E18" w:rsidP="00C1470F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</w:tc>
      </w:tr>
      <w:tr w:rsidR="00477E18" w:rsidTr="00477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Pr="009A5573" w:rsidRDefault="00477E18" w:rsidP="00477E1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Е.А.Бунимович</w:t>
            </w:r>
          </w:p>
          <w:p w:rsidR="00477E18" w:rsidRPr="009A5573" w:rsidRDefault="00477E18" w:rsidP="00C1470F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В.А.Булычев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ind w:left="0" w:right="335"/>
              <w:rPr>
                <w:sz w:val="24"/>
              </w:rPr>
            </w:pPr>
            <w:r w:rsidRPr="009923AF">
              <w:rPr>
                <w:sz w:val="24"/>
              </w:rPr>
              <w:t>Матем</w:t>
            </w:r>
            <w:r>
              <w:rPr>
                <w:sz w:val="24"/>
              </w:rPr>
              <w:t>атика. Вероятность и статистика</w:t>
            </w:r>
          </w:p>
          <w:p w:rsidR="00477E18" w:rsidRDefault="00477E18" w:rsidP="00C1470F">
            <w:pPr>
              <w:pStyle w:val="TableParagraph"/>
              <w:ind w:left="0" w:right="335"/>
              <w:rPr>
                <w:sz w:val="24"/>
              </w:rPr>
            </w:pPr>
            <w:r>
              <w:rPr>
                <w:sz w:val="24"/>
              </w:rPr>
              <w:t>11 класс</w:t>
            </w:r>
          </w:p>
          <w:p w:rsidR="00477E18" w:rsidRDefault="00477E18" w:rsidP="00C1470F">
            <w:pPr>
              <w:pStyle w:val="TableParagraph"/>
              <w:ind w:left="0" w:right="335"/>
              <w:rPr>
                <w:sz w:val="24"/>
              </w:rPr>
            </w:pPr>
            <w:r w:rsidRPr="009923AF">
              <w:rPr>
                <w:sz w:val="24"/>
              </w:rPr>
              <w:t xml:space="preserve"> базовый </w:t>
            </w:r>
            <w:r>
              <w:rPr>
                <w:sz w:val="24"/>
              </w:rPr>
              <w:t>и углублённый уровни,</w:t>
            </w:r>
            <w:r w:rsidRPr="009923AF">
              <w:rPr>
                <w:sz w:val="24"/>
              </w:rPr>
              <w:t xml:space="preserve"> учебник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ind w:right="381"/>
              <w:rPr>
                <w:sz w:val="24"/>
              </w:rPr>
            </w:pPr>
            <w:r w:rsidRPr="000B2756">
              <w:rPr>
                <w:sz w:val="24"/>
              </w:rPr>
              <w:t xml:space="preserve">Вероятность и статистика. </w:t>
            </w:r>
            <w:r>
              <w:rPr>
                <w:sz w:val="24"/>
              </w:rPr>
              <w:t>Е.А.Бунимович</w:t>
            </w:r>
          </w:p>
          <w:p w:rsidR="00477E18" w:rsidRPr="00CC1011" w:rsidRDefault="00477E18" w:rsidP="00C1470F">
            <w:pPr>
              <w:pStyle w:val="TableParagraph"/>
              <w:spacing w:line="261" w:lineRule="exact"/>
              <w:ind w:left="96" w:right="81"/>
              <w:rPr>
                <w:sz w:val="24"/>
              </w:rPr>
            </w:pPr>
            <w:r w:rsidRPr="000B2756">
              <w:rPr>
                <w:sz w:val="24"/>
              </w:rPr>
              <w:t xml:space="preserve"> (</w:t>
            </w:r>
            <w:r>
              <w:rPr>
                <w:sz w:val="24"/>
              </w:rPr>
              <w:t>10</w:t>
            </w:r>
            <w:r w:rsidRPr="000B2756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 w:rsidRPr="000B2756">
              <w:rPr>
                <w:sz w:val="24"/>
              </w:rPr>
              <w:t>) Базовый</w:t>
            </w:r>
            <w:r>
              <w:rPr>
                <w:sz w:val="24"/>
              </w:rPr>
              <w:t xml:space="preserve"> и углублённый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spacing w:line="261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spacing w:line="261" w:lineRule="exact"/>
              <w:ind w:left="0" w:right="240"/>
              <w:rPr>
                <w:sz w:val="24"/>
              </w:rPr>
            </w:pPr>
            <w:r>
              <w:rPr>
                <w:sz w:val="24"/>
              </w:rPr>
              <w:t>Акционерное</w:t>
            </w:r>
          </w:p>
          <w:p w:rsidR="00477E18" w:rsidRDefault="00477E18" w:rsidP="00C1470F">
            <w:pPr>
              <w:pStyle w:val="TableParagraph"/>
              <w:spacing w:line="261" w:lineRule="exact"/>
              <w:ind w:right="240"/>
              <w:rPr>
                <w:spacing w:val="1"/>
                <w:sz w:val="24"/>
              </w:rPr>
            </w:pPr>
            <w:r>
              <w:rPr>
                <w:sz w:val="24"/>
              </w:rPr>
              <w:t>общество</w:t>
            </w:r>
          </w:p>
          <w:p w:rsidR="00477E18" w:rsidRDefault="00477E18" w:rsidP="00C1470F">
            <w:pPr>
              <w:pStyle w:val="TableParagraph"/>
              <w:spacing w:line="261" w:lineRule="exact"/>
              <w:ind w:right="240"/>
              <w:rPr>
                <w:sz w:val="24"/>
              </w:rPr>
            </w:pPr>
            <w:r>
              <w:rPr>
                <w:sz w:val="24"/>
              </w:rPr>
              <w:t>"Издательство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"Просвещение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18" w:rsidRDefault="00477E18" w:rsidP="00C1470F">
            <w:pPr>
              <w:pStyle w:val="TableParagraph"/>
              <w:spacing w:line="261" w:lineRule="exact"/>
              <w:ind w:left="111"/>
              <w:rPr>
                <w:sz w:val="24"/>
              </w:rPr>
            </w:pPr>
          </w:p>
          <w:p w:rsidR="00477E18" w:rsidRDefault="00477E18" w:rsidP="00C1470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7155D4" w:rsidRDefault="007155D4"/>
    <w:sectPr w:rsidR="007155D4" w:rsidSect="00943B28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6215"/>
    <w:multiLevelType w:val="hybridMultilevel"/>
    <w:tmpl w:val="3A74D17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43B28"/>
    <w:rsid w:val="00002AC4"/>
    <w:rsid w:val="00012F18"/>
    <w:rsid w:val="000657FD"/>
    <w:rsid w:val="00090048"/>
    <w:rsid w:val="00091983"/>
    <w:rsid w:val="000B2756"/>
    <w:rsid w:val="000B2B6B"/>
    <w:rsid w:val="000E63D8"/>
    <w:rsid w:val="00137CB2"/>
    <w:rsid w:val="00142464"/>
    <w:rsid w:val="001737CA"/>
    <w:rsid w:val="001765A5"/>
    <w:rsid w:val="00193B82"/>
    <w:rsid w:val="001A1372"/>
    <w:rsid w:val="001A723A"/>
    <w:rsid w:val="001E42B3"/>
    <w:rsid w:val="002068C1"/>
    <w:rsid w:val="0021022B"/>
    <w:rsid w:val="00215996"/>
    <w:rsid w:val="00216B99"/>
    <w:rsid w:val="0025520D"/>
    <w:rsid w:val="002572CF"/>
    <w:rsid w:val="002920AE"/>
    <w:rsid w:val="002C5076"/>
    <w:rsid w:val="0030488F"/>
    <w:rsid w:val="003123FC"/>
    <w:rsid w:val="00313252"/>
    <w:rsid w:val="00330C44"/>
    <w:rsid w:val="003548D4"/>
    <w:rsid w:val="00355559"/>
    <w:rsid w:val="00362AC2"/>
    <w:rsid w:val="00390900"/>
    <w:rsid w:val="003C5DBD"/>
    <w:rsid w:val="003E7517"/>
    <w:rsid w:val="003F78AD"/>
    <w:rsid w:val="00415446"/>
    <w:rsid w:val="004241A8"/>
    <w:rsid w:val="00455B8E"/>
    <w:rsid w:val="004675C5"/>
    <w:rsid w:val="00477E18"/>
    <w:rsid w:val="0048783B"/>
    <w:rsid w:val="004A105E"/>
    <w:rsid w:val="004B207D"/>
    <w:rsid w:val="004B395C"/>
    <w:rsid w:val="004C049D"/>
    <w:rsid w:val="004C3A23"/>
    <w:rsid w:val="004D699A"/>
    <w:rsid w:val="00522A3B"/>
    <w:rsid w:val="00525EE5"/>
    <w:rsid w:val="005261F8"/>
    <w:rsid w:val="00527714"/>
    <w:rsid w:val="00541B31"/>
    <w:rsid w:val="00545CB8"/>
    <w:rsid w:val="00546031"/>
    <w:rsid w:val="00590756"/>
    <w:rsid w:val="0059203A"/>
    <w:rsid w:val="005939F8"/>
    <w:rsid w:val="005B4D3A"/>
    <w:rsid w:val="005C7156"/>
    <w:rsid w:val="005E4324"/>
    <w:rsid w:val="00641385"/>
    <w:rsid w:val="00642072"/>
    <w:rsid w:val="006A4FA2"/>
    <w:rsid w:val="006D6129"/>
    <w:rsid w:val="006E3525"/>
    <w:rsid w:val="007042E4"/>
    <w:rsid w:val="007122F0"/>
    <w:rsid w:val="007155D4"/>
    <w:rsid w:val="007230B7"/>
    <w:rsid w:val="007271E7"/>
    <w:rsid w:val="00733A89"/>
    <w:rsid w:val="007435D5"/>
    <w:rsid w:val="00751CD0"/>
    <w:rsid w:val="0075303F"/>
    <w:rsid w:val="00761530"/>
    <w:rsid w:val="007A45DD"/>
    <w:rsid w:val="007A5206"/>
    <w:rsid w:val="007B3C31"/>
    <w:rsid w:val="007B6C79"/>
    <w:rsid w:val="008022F6"/>
    <w:rsid w:val="0082393B"/>
    <w:rsid w:val="00860F46"/>
    <w:rsid w:val="0086415C"/>
    <w:rsid w:val="00872CB7"/>
    <w:rsid w:val="00895866"/>
    <w:rsid w:val="008A7E3F"/>
    <w:rsid w:val="008C7EA7"/>
    <w:rsid w:val="008D0EC5"/>
    <w:rsid w:val="008D34D0"/>
    <w:rsid w:val="008D3B3C"/>
    <w:rsid w:val="008D548C"/>
    <w:rsid w:val="00943B28"/>
    <w:rsid w:val="00950595"/>
    <w:rsid w:val="00984E1B"/>
    <w:rsid w:val="00991BF1"/>
    <w:rsid w:val="009923AF"/>
    <w:rsid w:val="00996105"/>
    <w:rsid w:val="009A5573"/>
    <w:rsid w:val="009B60DF"/>
    <w:rsid w:val="009E68B6"/>
    <w:rsid w:val="00A3675E"/>
    <w:rsid w:val="00A61EA5"/>
    <w:rsid w:val="00A62BF4"/>
    <w:rsid w:val="00A9263F"/>
    <w:rsid w:val="00AA62AE"/>
    <w:rsid w:val="00AB414D"/>
    <w:rsid w:val="00AD44DF"/>
    <w:rsid w:val="00AE7733"/>
    <w:rsid w:val="00AF3AF5"/>
    <w:rsid w:val="00B160EB"/>
    <w:rsid w:val="00B35755"/>
    <w:rsid w:val="00B46604"/>
    <w:rsid w:val="00B5260E"/>
    <w:rsid w:val="00B57E08"/>
    <w:rsid w:val="00B8065E"/>
    <w:rsid w:val="00B81392"/>
    <w:rsid w:val="00B87A54"/>
    <w:rsid w:val="00BA0C4A"/>
    <w:rsid w:val="00BA4A54"/>
    <w:rsid w:val="00BB2A91"/>
    <w:rsid w:val="00BB58A4"/>
    <w:rsid w:val="00BF2DEE"/>
    <w:rsid w:val="00C172B8"/>
    <w:rsid w:val="00C46047"/>
    <w:rsid w:val="00C46121"/>
    <w:rsid w:val="00CC1011"/>
    <w:rsid w:val="00CE0974"/>
    <w:rsid w:val="00D205E7"/>
    <w:rsid w:val="00D719AF"/>
    <w:rsid w:val="00D74FA7"/>
    <w:rsid w:val="00DB3195"/>
    <w:rsid w:val="00DF69C2"/>
    <w:rsid w:val="00E163C5"/>
    <w:rsid w:val="00E340D5"/>
    <w:rsid w:val="00E4184B"/>
    <w:rsid w:val="00E613DE"/>
    <w:rsid w:val="00E83EAE"/>
    <w:rsid w:val="00EA68B1"/>
    <w:rsid w:val="00F11DA5"/>
    <w:rsid w:val="00F23A06"/>
    <w:rsid w:val="00F46331"/>
    <w:rsid w:val="00F85344"/>
    <w:rsid w:val="00F926ED"/>
    <w:rsid w:val="00FC39CB"/>
    <w:rsid w:val="00FE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B2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3B28"/>
    <w:pPr>
      <w:ind w:hanging="2"/>
    </w:pPr>
    <w:rPr>
      <w:sz w:val="24"/>
      <w:szCs w:val="24"/>
    </w:rPr>
  </w:style>
  <w:style w:type="paragraph" w:styleId="a4">
    <w:name w:val="Title"/>
    <w:basedOn w:val="a"/>
    <w:uiPriority w:val="1"/>
    <w:qFormat/>
    <w:rsid w:val="00943B28"/>
    <w:pPr>
      <w:spacing w:before="70" w:line="274" w:lineRule="exact"/>
      <w:ind w:left="5243" w:right="532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43B28"/>
  </w:style>
  <w:style w:type="paragraph" w:customStyle="1" w:styleId="TableParagraph">
    <w:name w:val="Table Paragraph"/>
    <w:basedOn w:val="a"/>
    <w:uiPriority w:val="1"/>
    <w:qFormat/>
    <w:rsid w:val="00943B28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7271E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271E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Sputnic-2</dc:creator>
  <cp:lastModifiedBy>Пользователь Windows</cp:lastModifiedBy>
  <cp:revision>4</cp:revision>
  <dcterms:created xsi:type="dcterms:W3CDTF">2025-10-23T13:10:00Z</dcterms:created>
  <dcterms:modified xsi:type="dcterms:W3CDTF">2025-10-30T12:21:00Z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2023-10-09T00:00:00Z</vt:filetime>
  </property>
</Properties>
</file>