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6" w:rsidRPr="0017177D" w:rsidRDefault="00487246" w:rsidP="00487246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420"/>
        <w:gridCol w:w="76"/>
      </w:tblGrid>
      <w:tr w:rsidR="00487246" w:rsidRPr="0017177D" w:rsidTr="007438E9">
        <w:trPr>
          <w:cantSplit/>
          <w:trHeight w:val="1047"/>
        </w:trPr>
        <w:tc>
          <w:tcPr>
            <w:tcW w:w="4679" w:type="dxa"/>
            <w:gridSpan w:val="12"/>
          </w:tcPr>
          <w:p w:rsidR="00487246" w:rsidRPr="0017177D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246" w:rsidRPr="0017177D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14"/>
          </w:tcPr>
          <w:p w:rsidR="00487246" w:rsidRDefault="00487246" w:rsidP="007438E9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 </w:t>
            </w:r>
          </w:p>
          <w:p w:rsidR="00487246" w:rsidRDefault="00487246" w:rsidP="007438E9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</w:p>
          <w:p w:rsidR="00487246" w:rsidRPr="0017177D" w:rsidRDefault="00487246" w:rsidP="007438E9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87246" w:rsidRPr="0017177D" w:rsidRDefault="00487246" w:rsidP="007438E9">
            <w:pPr>
              <w:spacing w:line="240" w:lineRule="atLeast"/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87246" w:rsidRPr="0017177D" w:rsidRDefault="00487246" w:rsidP="007438E9">
            <w:pPr>
              <w:spacing w:line="240" w:lineRule="atLeast"/>
              <w:ind w:firstLine="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17177D" w:rsidTr="007438E9">
        <w:trPr>
          <w:gridAfter w:val="1"/>
          <w:wAfter w:w="76" w:type="dxa"/>
          <w:trHeight w:hRule="exact" w:val="355"/>
        </w:trPr>
        <w:tc>
          <w:tcPr>
            <w:tcW w:w="542" w:type="dxa"/>
          </w:tcPr>
          <w:p w:rsidR="00487246" w:rsidRPr="003E1066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5" w:type="dxa"/>
            <w:gridSpan w:val="24"/>
            <w:tcBorders>
              <w:bottom w:val="single" w:sz="4" w:space="0" w:color="auto"/>
            </w:tcBorders>
          </w:tcPr>
          <w:p w:rsidR="00487246" w:rsidRDefault="00487246" w:rsidP="007438E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участии в ЕГЭ</w:t>
            </w:r>
          </w:p>
          <w:p w:rsidR="00487246" w:rsidRPr="00F36EA6" w:rsidRDefault="00487246" w:rsidP="007438E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487246" w:rsidRDefault="00487246" w:rsidP="007438E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7246" w:rsidRPr="0017177D" w:rsidRDefault="00487246" w:rsidP="007438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17177D" w:rsidTr="007438E9">
        <w:trPr>
          <w:gridAfter w:val="1"/>
          <w:wAfter w:w="7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487246" w:rsidRPr="003E1066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246" w:rsidRPr="003E1066" w:rsidRDefault="00487246" w:rsidP="00487246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Pr="003E1066">
        <w:rPr>
          <w:rFonts w:ascii="Times New Roman" w:hAnsi="Times New Roman" w:cs="Times New Roman"/>
          <w:sz w:val="28"/>
          <w:szCs w:val="28"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87246" w:rsidRPr="0017177D" w:rsidTr="007438E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246" w:rsidRPr="003E1066" w:rsidRDefault="00487246" w:rsidP="00487246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3E1066">
        <w:rPr>
          <w:rFonts w:ascii="Times New Roman" w:hAnsi="Times New Roman" w:cs="Times New Roman"/>
          <w:sz w:val="28"/>
          <w:szCs w:val="28"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87246" w:rsidRPr="0017177D" w:rsidTr="007438E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87246" w:rsidRPr="0017177D" w:rsidTr="007438E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87246" w:rsidRPr="003E1066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</w:tr>
    </w:tbl>
    <w:p w:rsidR="00487246" w:rsidRPr="003E1066" w:rsidRDefault="00487246" w:rsidP="00487246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3E1066">
        <w:rPr>
          <w:rFonts w:ascii="Times New Roman" w:hAnsi="Times New Roman" w:cs="Times New Roman"/>
          <w:sz w:val="28"/>
          <w:szCs w:val="28"/>
          <w:vertAlign w:val="superscript"/>
        </w:rPr>
        <w:t>тчество</w:t>
      </w:r>
    </w:p>
    <w:p w:rsidR="00487246" w:rsidRPr="0017177D" w:rsidRDefault="00487246" w:rsidP="004872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246" w:rsidRDefault="00487246" w:rsidP="004872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87246" w:rsidRPr="0017177D" w:rsidTr="007438E9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246" w:rsidRPr="00987D4F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487246" w:rsidRPr="0017177D" w:rsidRDefault="00487246" w:rsidP="007438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246" w:rsidRDefault="00487246" w:rsidP="00487246">
      <w:pPr>
        <w:rPr>
          <w:rFonts w:ascii="Times New Roman" w:hAnsi="Times New Roman" w:cs="Times New Roman"/>
          <w:b/>
          <w:sz w:val="28"/>
          <w:szCs w:val="28"/>
        </w:rPr>
      </w:pPr>
    </w:p>
    <w:p w:rsidR="00487246" w:rsidRDefault="00487246" w:rsidP="00487246">
      <w:pPr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7246" w:rsidRDefault="00487246" w:rsidP="00487246">
      <w:pPr>
        <w:rPr>
          <w:rFonts w:ascii="Times New Roman" w:hAnsi="Times New Roman" w:cs="Times New Roman"/>
          <w:sz w:val="28"/>
          <w:szCs w:val="28"/>
        </w:rPr>
      </w:pPr>
    </w:p>
    <w:p w:rsidR="00487246" w:rsidRDefault="00487246" w:rsidP="00487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487246" w:rsidRPr="0017177D" w:rsidRDefault="00487246" w:rsidP="0048724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87246" w:rsidRPr="003E1066" w:rsidTr="007438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246" w:rsidRPr="0017177D" w:rsidRDefault="00487246" w:rsidP="0048724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87246" w:rsidRPr="003E1066" w:rsidTr="007438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87246" w:rsidRPr="003E1066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87246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  <w:p w:rsidR="00487246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246" w:rsidRPr="003E1066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246" w:rsidRPr="003E1066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246" w:rsidRPr="003E1066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246" w:rsidRPr="003E1066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487246" w:rsidRDefault="00487246" w:rsidP="0048724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487246" w:rsidRPr="003E1066" w:rsidTr="007438E9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НИЛС</w:t>
            </w: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87246" w:rsidRPr="003E1066" w:rsidRDefault="00487246" w:rsidP="007438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246" w:rsidRDefault="00487246" w:rsidP="004872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246" w:rsidRPr="0017177D" w:rsidRDefault="00487246" w:rsidP="004872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177D">
        <w:rPr>
          <w:rFonts w:ascii="Times New Roman" w:hAnsi="Times New Roman" w:cs="Times New Roman"/>
          <w:sz w:val="28"/>
          <w:szCs w:val="28"/>
        </w:rPr>
        <w:t>рошу зарегистрировать меня для участия в 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171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1717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ГИА) в форме ЕГЭ </w:t>
      </w:r>
      <w:r w:rsidRPr="0017177D">
        <w:rPr>
          <w:rFonts w:ascii="Times New Roman" w:hAnsi="Times New Roman" w:cs="Times New Roman"/>
          <w:sz w:val="28"/>
          <w:szCs w:val="28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487246" w:rsidRPr="00A86BC7" w:rsidTr="007438E9">
        <w:trPr>
          <w:trHeight w:val="858"/>
        </w:trPr>
        <w:tc>
          <w:tcPr>
            <w:tcW w:w="4172" w:type="dxa"/>
            <w:vAlign w:val="center"/>
          </w:tcPr>
          <w:p w:rsidR="00487246" w:rsidRPr="003E1066" w:rsidRDefault="00487246" w:rsidP="0074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487246" w:rsidRPr="003E1066" w:rsidRDefault="00487246" w:rsidP="0074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Отметка о выборе</w:t>
            </w:r>
          </w:p>
        </w:tc>
        <w:tc>
          <w:tcPr>
            <w:tcW w:w="3591" w:type="dxa"/>
            <w:vAlign w:val="center"/>
          </w:tcPr>
          <w:p w:rsidR="00487246" w:rsidRDefault="00487246" w:rsidP="0074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периода проведения ЕГЭ (досрочный, основной, дополнительный)/</w:t>
            </w:r>
          </w:p>
          <w:p w:rsidR="00487246" w:rsidRPr="003E1066" w:rsidRDefault="00487246" w:rsidP="0074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в соответствии с единым расписанием ЕГЭ</w:t>
            </w:r>
            <w:r w:rsidRPr="00E6400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487246" w:rsidRPr="00A86BC7" w:rsidTr="007438E9">
        <w:trPr>
          <w:trHeight w:val="334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261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644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171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260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221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312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259"/>
        </w:trPr>
        <w:tc>
          <w:tcPr>
            <w:tcW w:w="4172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История 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222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453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332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581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363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553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321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553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322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566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194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297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87246" w:rsidRPr="00A86BC7" w:rsidTr="007438E9">
        <w:trPr>
          <w:trHeight w:val="232"/>
        </w:trPr>
        <w:tc>
          <w:tcPr>
            <w:tcW w:w="4172" w:type="dxa"/>
            <w:vAlign w:val="center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591" w:type="dxa"/>
          </w:tcPr>
          <w:p w:rsidR="00487246" w:rsidRPr="00A86BC7" w:rsidRDefault="00487246" w:rsidP="007438E9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487246" w:rsidRPr="00E64007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E64007">
        <w:rPr>
          <w:rFonts w:ascii="Times New Roman" w:hAnsi="Times New Roman" w:cs="Times New Roman"/>
          <w:sz w:val="28"/>
          <w:szCs w:val="28"/>
        </w:rPr>
        <w:t>*Укажите «ДОСР» для выбора досрочного периода, «ОСН» – основного периода и «РЕЗ» – резервные сроки. 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487246" w:rsidRPr="0017177D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организовать проведение экзаменов в условиях</w:t>
      </w:r>
      <w:r w:rsidRPr="0017177D">
        <w:rPr>
          <w:rFonts w:ascii="Times New Roman" w:hAnsi="Times New Roman" w:cs="Times New Roman"/>
          <w:sz w:val="28"/>
          <w:szCs w:val="28"/>
        </w:rPr>
        <w:t>, учитывающи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177D">
        <w:rPr>
          <w:rFonts w:ascii="Times New Roman" w:hAnsi="Times New Roman" w:cs="Times New Roman"/>
          <w:sz w:val="28"/>
          <w:szCs w:val="28"/>
        </w:rPr>
        <w:t xml:space="preserve"> состояние здоровья, особенности психофизического развития, подтверждаем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7177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246" w:rsidRPr="0017177D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uM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e0QFOSk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rCa4y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</w:t>
      </w:r>
      <w:r w:rsidRPr="0017177D">
        <w:rPr>
          <w:rFonts w:ascii="Times New Roman" w:hAnsi="Times New Roman" w:cs="Times New Roman"/>
          <w:sz w:val="28"/>
          <w:szCs w:val="28"/>
        </w:rPr>
        <w:t>рекомендаций 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ПМПК)</w:t>
      </w:r>
    </w:p>
    <w:p w:rsidR="00487246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0hmgIAACgFAAAOAAAAZHJzL2Uyb0RvYy54bWysVM1u2zAMvg/YOwi6r07Sdl2M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16u9IZ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справки, </w:t>
      </w:r>
      <w:r w:rsidRPr="0017177D">
        <w:rPr>
          <w:rFonts w:ascii="Times New Roman" w:hAnsi="Times New Roman" w:cs="Times New Roman"/>
          <w:sz w:val="28"/>
          <w:szCs w:val="28"/>
        </w:rPr>
        <w:t xml:space="preserve">  подтверждающей факт установления инвалидности, выданной федеральным государственным учреждением </w:t>
      </w:r>
      <w:proofErr w:type="gramStart"/>
      <w:r w:rsidRPr="0017177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17177D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(далее – ФГУ МСЭ)</w:t>
      </w:r>
    </w:p>
    <w:p w:rsidR="00487246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экзаменов:</w:t>
      </w:r>
    </w:p>
    <w:p w:rsidR="00487246" w:rsidRPr="0017177D" w:rsidRDefault="00487246" w:rsidP="00487246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487246" w:rsidRPr="0017177D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ЕГЭ на 1,5 часа</w:t>
      </w:r>
    </w:p>
    <w:p w:rsidR="00487246" w:rsidRPr="0017177D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487246" w:rsidRPr="0017177D" w:rsidRDefault="00487246" w:rsidP="0048724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71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87246" w:rsidRPr="003E1066" w:rsidRDefault="00487246" w:rsidP="004872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87246" w:rsidRDefault="00487246" w:rsidP="00487246">
      <w:pPr>
        <w:rPr>
          <w:rFonts w:ascii="Times New Roman" w:hAnsi="Times New Roman" w:cs="Times New Roman"/>
          <w:sz w:val="28"/>
          <w:szCs w:val="28"/>
        </w:rPr>
      </w:pPr>
    </w:p>
    <w:p w:rsidR="00487246" w:rsidRPr="0017177D" w:rsidRDefault="00487246" w:rsidP="004872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77D">
        <w:rPr>
          <w:rFonts w:ascii="Times New Roman" w:hAnsi="Times New Roman" w:cs="Times New Roman"/>
          <w:sz w:val="28"/>
          <w:szCs w:val="28"/>
        </w:rPr>
        <w:t xml:space="preserve"> Порядком проведения ГИА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видезаписи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порядком подачи и рассмотрения апелляций о нарушении Порядка </w:t>
      </w:r>
      <w:r w:rsidRPr="0017177D">
        <w:rPr>
          <w:rFonts w:ascii="Times New Roman" w:hAnsi="Times New Roman" w:cs="Times New Roman"/>
          <w:sz w:val="28"/>
          <w:szCs w:val="28"/>
        </w:rPr>
        <w:t>проведения ГИА</w:t>
      </w:r>
      <w:r>
        <w:rPr>
          <w:rFonts w:ascii="Times New Roman" w:hAnsi="Times New Roman" w:cs="Times New Roman"/>
          <w:sz w:val="28"/>
          <w:szCs w:val="28"/>
        </w:rPr>
        <w:t xml:space="preserve"> и о не согласии с выставленными баллами, со временем и местом ознакомления с результатами ГИА, </w:t>
      </w:r>
      <w:r w:rsidRPr="0017177D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7177D">
        <w:rPr>
          <w:rFonts w:ascii="Times New Roman" w:hAnsi="Times New Roman" w:cs="Times New Roman"/>
          <w:sz w:val="28"/>
          <w:szCs w:val="28"/>
        </w:rPr>
        <w:t>ознакомлена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246" w:rsidRPr="0017177D" w:rsidRDefault="00487246" w:rsidP="004872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7246" w:rsidRPr="0017177D" w:rsidRDefault="00487246" w:rsidP="004872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Подпись заявителя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:rsidR="00487246" w:rsidRPr="0017177D" w:rsidRDefault="00487246" w:rsidP="00487246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487246" w:rsidRDefault="00487246" w:rsidP="00487246">
      <w:pPr>
        <w:rPr>
          <w:rFonts w:ascii="Times New Roman" w:hAnsi="Times New Roman" w:cs="Times New Roman"/>
          <w:sz w:val="28"/>
          <w:szCs w:val="28"/>
        </w:rPr>
      </w:pPr>
    </w:p>
    <w:p w:rsidR="00487246" w:rsidRPr="0017177D" w:rsidRDefault="00487246" w:rsidP="00487246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 несовершеннолетнего участника ГИА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:rsidR="00487246" w:rsidRPr="0017177D" w:rsidRDefault="00487246" w:rsidP="00487246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487246" w:rsidRDefault="00487246" w:rsidP="00487246">
      <w:pPr>
        <w:rPr>
          <w:rFonts w:ascii="Times New Roman" w:hAnsi="Times New Roman" w:cs="Times New Roman"/>
          <w:sz w:val="28"/>
          <w:szCs w:val="28"/>
        </w:rPr>
      </w:pPr>
    </w:p>
    <w:p w:rsidR="00487246" w:rsidRDefault="00487246" w:rsidP="0048724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87246" w:rsidRPr="0017177D" w:rsidTr="007438E9">
        <w:trPr>
          <w:trHeight w:hRule="exact" w:val="340"/>
        </w:trPr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487246" w:rsidRPr="0017177D" w:rsidRDefault="00487246" w:rsidP="007438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7246" w:rsidRPr="0017177D" w:rsidRDefault="00487246" w:rsidP="004872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246" w:rsidRPr="0017177D" w:rsidRDefault="00487246" w:rsidP="00487246">
      <w:pPr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3B631D" w:rsidRDefault="003B631D"/>
    <w:sectPr w:rsidR="003B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6"/>
    <w:rsid w:val="003B631D"/>
    <w:rsid w:val="00487246"/>
    <w:rsid w:val="00F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4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46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46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4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46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46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2026-01-21T06:02:00Z</cp:lastPrinted>
  <dcterms:created xsi:type="dcterms:W3CDTF">2026-01-21T05:49:00Z</dcterms:created>
  <dcterms:modified xsi:type="dcterms:W3CDTF">2026-01-21T11:31:00Z</dcterms:modified>
</cp:coreProperties>
</file>