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9A" w:rsidRDefault="007E4F9A" w:rsidP="007E4F9A">
      <w:pPr>
        <w:spacing w:after="0" w:line="270" w:lineRule="atLeast"/>
        <w:ind w:left="4253" w:right="795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39E8354C" wp14:editId="1C518917">
            <wp:simplePos x="0" y="0"/>
            <wp:positionH relativeFrom="column">
              <wp:posOffset>-1179830</wp:posOffset>
            </wp:positionH>
            <wp:positionV relativeFrom="paragraph">
              <wp:posOffset>716895</wp:posOffset>
            </wp:positionV>
            <wp:extent cx="4641850" cy="6513195"/>
            <wp:effectExtent l="0" t="0" r="6350" b="1905"/>
            <wp:wrapNone/>
            <wp:docPr id="9" name="Рисунок 9" descr="C:\Users\Пользователь\Downloads\Носов Д парта героя\EJwEto4wl7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ownloads\Носов Д парта героя\EJwEto4wl7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5" t="4627" r="4706"/>
                    <a:stretch/>
                  </pic:blipFill>
                  <pic:spPr bwMode="auto">
                    <a:xfrm>
                      <a:off x="0" y="0"/>
                      <a:ext cx="4641850" cy="651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7F050115" wp14:editId="7E0778A3">
            <wp:simplePos x="0" y="0"/>
            <wp:positionH relativeFrom="column">
              <wp:posOffset>8848090</wp:posOffset>
            </wp:positionH>
            <wp:positionV relativeFrom="paragraph">
              <wp:posOffset>202565</wp:posOffset>
            </wp:positionV>
            <wp:extent cx="1138555" cy="2422525"/>
            <wp:effectExtent l="0" t="0" r="4445" b="0"/>
            <wp:wrapThrough wrapText="bothSides">
              <wp:wrapPolygon edited="0">
                <wp:start x="4698" y="0"/>
                <wp:lineTo x="723" y="5775"/>
                <wp:lineTo x="0" y="7474"/>
                <wp:lineTo x="0" y="8153"/>
                <wp:lineTo x="361" y="8663"/>
                <wp:lineTo x="7951" y="11210"/>
                <wp:lineTo x="5421" y="12060"/>
                <wp:lineTo x="1446" y="13758"/>
                <wp:lineTo x="0" y="16646"/>
                <wp:lineTo x="0" y="18175"/>
                <wp:lineTo x="2891" y="19364"/>
                <wp:lineTo x="6505" y="19364"/>
                <wp:lineTo x="5060" y="20383"/>
                <wp:lineTo x="5421" y="20722"/>
                <wp:lineTo x="7951" y="21402"/>
                <wp:lineTo x="13011" y="21402"/>
                <wp:lineTo x="15540" y="20892"/>
                <wp:lineTo x="16625" y="20213"/>
                <wp:lineTo x="15540" y="19364"/>
                <wp:lineTo x="18432" y="19364"/>
                <wp:lineTo x="20962" y="18005"/>
                <wp:lineTo x="20962" y="16646"/>
                <wp:lineTo x="20239" y="13588"/>
                <wp:lineTo x="15540" y="11890"/>
                <wp:lineTo x="12649" y="11210"/>
                <wp:lineTo x="21323" y="8323"/>
                <wp:lineTo x="19154" y="1868"/>
                <wp:lineTo x="16986" y="340"/>
                <wp:lineTo x="14456" y="0"/>
                <wp:lineTo x="4698" y="0"/>
              </wp:wrapPolygon>
            </wp:wrapThrough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96" r="32796" b="1613"/>
                    <a:stretch/>
                  </pic:blipFill>
                  <pic:spPr bwMode="auto">
                    <a:xfrm>
                      <a:off x="0" y="0"/>
                      <a:ext cx="1138555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AC08B6" wp14:editId="05D725EE">
                <wp:simplePos x="0" y="0"/>
                <wp:positionH relativeFrom="column">
                  <wp:posOffset>-708025</wp:posOffset>
                </wp:positionH>
                <wp:positionV relativeFrom="paragraph">
                  <wp:posOffset>-15875</wp:posOffset>
                </wp:positionV>
                <wp:extent cx="10558145" cy="1828800"/>
                <wp:effectExtent l="0" t="0" r="0" b="571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81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76A6" w:rsidRPr="008B20BF" w:rsidRDefault="001576A6" w:rsidP="001576A6">
                            <w:pPr>
                              <w:pStyle w:val="a5"/>
                              <w:ind w:left="-4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noProof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B20BF"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НАМ СИЛУ ДАЁТ НАША ВЕРНОСТЬ ОТЧИЗНЕ</w:t>
                            </w:r>
                            <w:r w:rsidR="00DE0B0B" w:rsidRPr="008B20BF"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55.75pt;margin-top:-1.25pt;width:831.3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" filled="f" stroked="f">
                <v:textbox style="mso-fit-shape-to-text:t">
                  <w:txbxContent>
                    <w:p w:rsidR="001576A6" w:rsidRPr="008B20BF" w:rsidRDefault="001576A6" w:rsidP="001576A6">
                      <w:pPr>
                        <w:pStyle w:val="a5"/>
                        <w:ind w:left="-426"/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noProof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B20BF">
                        <w:rPr>
                          <w:rFonts w:ascii="Times New Roman" w:hAnsi="Times New Roman" w:cs="Times New Roman"/>
                          <w:b/>
                          <w:outline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НАМ СИЛУ ДАЁТ НАША ВЕРНОСТЬ ОТЧИЗНЕ</w:t>
                      </w:r>
                      <w:r w:rsidR="00DE0B0B" w:rsidRPr="008B20BF">
                        <w:rPr>
                          <w:rFonts w:ascii="Times New Roman" w:hAnsi="Times New Roman" w:cs="Times New Roman"/>
                          <w:b/>
                          <w:outline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29D6E006" wp14:editId="335D0160">
            <wp:simplePos x="0" y="0"/>
            <wp:positionH relativeFrom="column">
              <wp:posOffset>-708025</wp:posOffset>
            </wp:positionH>
            <wp:positionV relativeFrom="paragraph">
              <wp:posOffset>10795</wp:posOffset>
            </wp:positionV>
            <wp:extent cx="10688320" cy="7578725"/>
            <wp:effectExtent l="171450" t="171450" r="379730" b="365125"/>
            <wp:wrapNone/>
            <wp:docPr id="2" name="Рисунок 2" descr="C:\Users\Пользователь\Downloads\Носов Д парта героя\538291d7-7c16-51f9-b9ff-ecc543f9a5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Носов Д парта героя\538291d7-7c16-51f9-b9ff-ecc543f9a55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320" cy="7578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F9A" w:rsidRPr="00BE2F46" w:rsidRDefault="008B20BF" w:rsidP="00BE2F46">
      <w:pPr>
        <w:spacing w:after="0" w:line="270" w:lineRule="atLeast"/>
        <w:ind w:left="4820" w:right="795"/>
        <w:jc w:val="both"/>
        <w:textAlignment w:val="bottom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E4F9A" w:rsidRPr="00BE2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Дмитрий Александрович Носов </w:t>
      </w:r>
      <w:r w:rsidRPr="00BE2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E4F9A" w:rsidRPr="00BE2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родился 18.03.1987г</w:t>
      </w:r>
      <w:r w:rsidRPr="00BE2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7E4F9A" w:rsidRPr="00BE2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деревне Сербины Горицы Сонковского района Тверской области. С 1994 по 1996 годы обучался в Пупцевской начальной школе, затем (1996-2003 гг) - в МОУ «Сонковская СОШ». По окончании школы поступил в Кашинский профессиональный лицей №3, получил специальность «повар-кондитер» (2003-2006гг).</w:t>
      </w:r>
      <w:r w:rsidR="007E4F9A" w:rsidRPr="00BE2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  В ноябре 2006 года был призван в ряды Вооружённых Сил РФ, проходил службу в войсковых частях </w:t>
      </w:r>
      <w:r w:rsidRPr="00BE2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E4F9A" w:rsidRPr="00BE2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Подмосковья и города Волгоград. </w:t>
      </w:r>
      <w:r w:rsidR="007E4F9A" w:rsidRPr="00BE2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  </w:t>
      </w:r>
      <w:r w:rsidRPr="00BE2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7E4F9A" w:rsidRPr="00BE2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Свою трудовую деятельность Дмитрий Александрович начинал в СПК «Надежда»; затем работал на предприятиях АО «Бежецкий завод» «Автоспецоборудование», ООО «Рубин», КХ «Красный льновод», ООО «Климовский трубный завод», ООО «Знатные хлеба» Бежецкий хлебокомбинат. </w:t>
      </w:r>
    </w:p>
    <w:p w:rsidR="007E4F9A" w:rsidRPr="00BE2F46" w:rsidRDefault="007E4F9A" w:rsidP="00BE2F46">
      <w:pPr>
        <w:spacing w:after="0" w:line="270" w:lineRule="atLeast"/>
        <w:ind w:left="4820" w:right="795"/>
        <w:jc w:val="both"/>
        <w:textAlignment w:val="bottom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Был мобилизован 26.09.2022 года. С февраля участвовал в боевых действиях в прифронтовом городе Донецка - Авдеевке. По словам командира, наш герой относился к той категории бойцов, которые постоянно рвались в бой, был смелым и бесстрашным. Решимости ему добавляло еще и то, он защищает свою Отчизну. </w:t>
      </w:r>
    </w:p>
    <w:p w:rsidR="00BE2F46" w:rsidRDefault="007E4F9A" w:rsidP="00BE2F46">
      <w:pPr>
        <w:spacing w:after="0" w:line="270" w:lineRule="atLeast"/>
        <w:ind w:left="4820" w:right="795"/>
        <w:jc w:val="both"/>
        <w:textAlignment w:val="bottom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9 августа 2024 года Дмитрий погиб при выполнении боевого задания. </w:t>
      </w:r>
    </w:p>
    <w:p w:rsidR="007E4F9A" w:rsidRPr="00BE2F46" w:rsidRDefault="00BE2F46" w:rsidP="00BE2F46">
      <w:pPr>
        <w:spacing w:after="0" w:line="270" w:lineRule="atLeast"/>
        <w:ind w:left="4820" w:right="795"/>
        <w:textAlignment w:val="bottom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F46">
        <w:rPr>
          <w:b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20A8663" wp14:editId="38D23485">
            <wp:simplePos x="0" y="0"/>
            <wp:positionH relativeFrom="column">
              <wp:posOffset>6473729</wp:posOffset>
            </wp:positionH>
            <wp:positionV relativeFrom="paragraph">
              <wp:posOffset>280724</wp:posOffset>
            </wp:positionV>
            <wp:extent cx="3169920" cy="2686685"/>
            <wp:effectExtent l="0" t="0" r="0" b="75565"/>
            <wp:wrapNone/>
            <wp:docPr id="14" name="Рисунок 14" descr="C:\Users\Пользователь\Downloads\snapedit_17320101879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ользователь\Downloads\snapedit_173201018796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97" b="31357"/>
                    <a:stretch/>
                  </pic:blipFill>
                  <pic:spPr bwMode="auto">
                    <a:xfrm rot="593539">
                      <a:off x="0" y="0"/>
                      <a:ext cx="3169920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E4F9A" w:rsidRPr="00BE2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Награждён орденом Мужества (посмертно).</w:t>
      </w:r>
      <w:r w:rsidR="007E4F9A" w:rsidRPr="00BE2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  Вечная память герою, отдавшему жизнь за искоренение нацизма, выпускнику нашей школы, нашему земляку!</w:t>
      </w:r>
    </w:p>
    <w:p w:rsidR="005224ED" w:rsidRPr="006F5331" w:rsidRDefault="001A5117" w:rsidP="005224ED">
      <w:pPr>
        <w:pStyle w:val="a5"/>
        <w:ind w:left="-426"/>
        <w:jc w:val="center"/>
        <w:rPr>
          <w:rFonts w:ascii="Arial Black" w:hAnsi="Arial Black"/>
          <w:color w:val="C00000"/>
          <w:sz w:val="72"/>
          <w:szCs w:val="7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35A0C3" wp14:editId="6B655FDC">
                <wp:simplePos x="0" y="0"/>
                <wp:positionH relativeFrom="column">
                  <wp:posOffset>-842010</wp:posOffset>
                </wp:positionH>
                <wp:positionV relativeFrom="paragraph">
                  <wp:posOffset>464820</wp:posOffset>
                </wp:positionV>
                <wp:extent cx="7388225" cy="1828800"/>
                <wp:effectExtent l="0" t="0" r="0" b="1905"/>
                <wp:wrapSquare wrapText="bothSides"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8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5117" w:rsidRPr="008B20BF" w:rsidRDefault="008B20BF" w:rsidP="001A5117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FFFFFF" w:themeColor="background1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        </w:t>
                            </w:r>
                            <w:r w:rsidR="001A5117" w:rsidRPr="008B20BF"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FFFFFF" w:themeColor="background1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5224ED" w:rsidRPr="008B20BF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НОСОВ</w:t>
                            </w:r>
                          </w:p>
                          <w:p w:rsidR="005224ED" w:rsidRPr="008B20BF" w:rsidRDefault="001A5117" w:rsidP="001A5117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8B20BF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          </w:t>
                            </w:r>
                            <w:r w:rsidR="005224ED" w:rsidRPr="008B20BF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 ДМИТРИЙ</w:t>
                            </w:r>
                          </w:p>
                          <w:p w:rsidR="005224ED" w:rsidRPr="008B20BF" w:rsidRDefault="001A5117" w:rsidP="005224ED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8B20BF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  </w:t>
                            </w:r>
                            <w:r w:rsidR="005224ED" w:rsidRPr="008B20BF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АЛЕКСАНДРОВИЧ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6" o:spid="_x0000_s1027" type="#_x0000_t202" style="position:absolute;left:0;text-align:left;margin-left:-66.3pt;margin-top:36.6pt;width:581.7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" filled="f" stroked="f">
                <v:textbox style="mso-fit-shape-to-text:t">
                  <w:txbxContent>
                    <w:p w:rsidR="001A5117" w:rsidRPr="008B20BF" w:rsidRDefault="008B20BF" w:rsidP="001A5117">
                      <w:pPr>
                        <w:pStyle w:val="a5"/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outline/>
                          <w:color w:val="FFFFFF" w:themeColor="background1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        </w:t>
                      </w:r>
                      <w:r w:rsidR="001A5117" w:rsidRPr="008B20BF">
                        <w:rPr>
                          <w:rFonts w:ascii="Times New Roman" w:hAnsi="Times New Roman" w:cs="Times New Roman"/>
                          <w:b/>
                          <w:outline/>
                          <w:color w:val="FFFFFF" w:themeColor="background1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5224ED" w:rsidRPr="008B20BF"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НОСОВ</w:t>
                      </w:r>
                    </w:p>
                    <w:p w:rsidR="005224ED" w:rsidRPr="008B20BF" w:rsidRDefault="001A5117" w:rsidP="001A5117">
                      <w:pPr>
                        <w:pStyle w:val="a5"/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8B20BF"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          </w:t>
                      </w:r>
                      <w:r w:rsidR="005224ED" w:rsidRPr="008B20BF"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 ДМИТРИЙ</w:t>
                      </w:r>
                    </w:p>
                    <w:p w:rsidR="005224ED" w:rsidRPr="008B20BF" w:rsidRDefault="001A5117" w:rsidP="005224ED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C00000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8B20BF"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  </w:t>
                      </w:r>
                      <w:r w:rsidR="005224ED" w:rsidRPr="008B20BF">
                        <w:rPr>
                          <w:rFonts w:ascii="Times New Roman" w:hAnsi="Times New Roman" w:cs="Times New Roman"/>
                          <w:b/>
                          <w:color w:val="C00000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АЛЕКСАНДРОВИЧ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315F" w:rsidRDefault="00BE2F46" w:rsidP="009D5C3D">
      <w:pPr>
        <w:ind w:left="-1134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2B1B610D" wp14:editId="5466F960">
            <wp:simplePos x="0" y="0"/>
            <wp:positionH relativeFrom="column">
              <wp:posOffset>-120015</wp:posOffset>
            </wp:positionH>
            <wp:positionV relativeFrom="paragraph">
              <wp:posOffset>249555</wp:posOffset>
            </wp:positionV>
            <wp:extent cx="1226185" cy="1336040"/>
            <wp:effectExtent l="0" t="0" r="71437" b="0"/>
            <wp:wrapNone/>
            <wp:docPr id="15" name="Рисунок 15" descr="C:\Users\Пользователь\Downloads\snapedit_1732011233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Пользователь\Downloads\snapedit_173201123327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45" r="42258" b="16452"/>
                    <a:stretch/>
                  </pic:blipFill>
                  <pic:spPr bwMode="auto">
                    <a:xfrm rot="5724614">
                      <a:off x="0" y="0"/>
                      <a:ext cx="122618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331" w:rsidRDefault="006F5331" w:rsidP="009D5C3D">
      <w:pPr>
        <w:ind w:left="-1134"/>
      </w:pPr>
    </w:p>
    <w:p w:rsidR="006F5331" w:rsidRDefault="006F5331" w:rsidP="009D5C3D">
      <w:pPr>
        <w:ind w:left="-1134"/>
      </w:pPr>
    </w:p>
    <w:p w:rsidR="006F5331" w:rsidRDefault="006F5331" w:rsidP="009D5C3D">
      <w:pPr>
        <w:ind w:left="-1134"/>
      </w:pPr>
    </w:p>
    <w:p w:rsidR="006F5331" w:rsidRPr="006F5331" w:rsidRDefault="006F5331" w:rsidP="006F5331"/>
    <w:p w:rsidR="006F5331" w:rsidRPr="006F5331" w:rsidRDefault="006F5331" w:rsidP="006F5331"/>
    <w:p w:rsidR="006F5331" w:rsidRPr="006F5331" w:rsidRDefault="001B5B54" w:rsidP="006F5331">
      <w:r>
        <w:rPr>
          <w:noProof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136EDBA2" wp14:editId="1EEC7F24">
            <wp:simplePos x="0" y="0"/>
            <wp:positionH relativeFrom="column">
              <wp:posOffset>-498475</wp:posOffset>
            </wp:positionH>
            <wp:positionV relativeFrom="paragraph">
              <wp:posOffset>194945</wp:posOffset>
            </wp:positionV>
            <wp:extent cx="1630680" cy="2176145"/>
            <wp:effectExtent l="0" t="0" r="7620" b="0"/>
            <wp:wrapNone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80768" behindDoc="0" locked="0" layoutInCell="1" allowOverlap="1" wp14:anchorId="66BDADDA" wp14:editId="15C371AB">
            <wp:simplePos x="0" y="0"/>
            <wp:positionH relativeFrom="column">
              <wp:posOffset>7586114</wp:posOffset>
            </wp:positionH>
            <wp:positionV relativeFrom="paragraph">
              <wp:posOffset>93296</wp:posOffset>
            </wp:positionV>
            <wp:extent cx="2233930" cy="2451735"/>
            <wp:effectExtent l="0" t="0" r="0" b="5715"/>
            <wp:wrapNone/>
            <wp:docPr id="21" name="Рисунок 21" descr="C:\Users\Пользователь\Downloads\snapedit_1732181470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ownloads\snapedit_17321814707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clrChange>
                        <a:clrFrom>
                          <a:srgbClr val="FEFEFB"/>
                        </a:clrFrom>
                        <a:clrTo>
                          <a:srgbClr val="FEFE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1" t="2000" r="4546" b="4000"/>
                    <a:stretch/>
                  </pic:blipFill>
                  <pic:spPr bwMode="auto">
                    <a:xfrm>
                      <a:off x="0" y="0"/>
                      <a:ext cx="2233930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3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EC6F10" wp14:editId="5A6D664B">
                <wp:simplePos x="0" y="0"/>
                <wp:positionH relativeFrom="column">
                  <wp:posOffset>-514350</wp:posOffset>
                </wp:positionH>
                <wp:positionV relativeFrom="paragraph">
                  <wp:posOffset>193675</wp:posOffset>
                </wp:positionV>
                <wp:extent cx="13970" cy="1717675"/>
                <wp:effectExtent l="76200" t="19050" r="62230" b="730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" cy="1717675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5pt,15.25pt" to="-39.4pt,1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" strokecolor="#c00000" strokeweight="3pt">
                <v:shadow on="t" color="black" opacity="22937f" origin=",.5" offset="0,.63889mm"/>
              </v:line>
            </w:pict>
          </mc:Fallback>
        </mc:AlternateContent>
      </w:r>
      <w:r w:rsidR="00BB33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FA2EE7" wp14:editId="65E61DB8">
                <wp:simplePos x="0" y="0"/>
                <wp:positionH relativeFrom="column">
                  <wp:posOffset>1108075</wp:posOffset>
                </wp:positionH>
                <wp:positionV relativeFrom="paragraph">
                  <wp:posOffset>193675</wp:posOffset>
                </wp:positionV>
                <wp:extent cx="10795" cy="1717675"/>
                <wp:effectExtent l="76200" t="19050" r="65405" b="730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1717675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25pt,15.25pt" to="88.1pt,1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" strokecolor="#c00000" strokeweight="3pt">
                <v:shadow on="t" color="black" opacity="22937f" origin=",.5" offset="0,.63889mm"/>
              </v:line>
            </w:pict>
          </mc:Fallback>
        </mc:AlternateContent>
      </w:r>
      <w:r w:rsidR="004555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480F18D3" wp14:editId="06382F99">
            <wp:simplePos x="0" y="0"/>
            <wp:positionH relativeFrom="column">
              <wp:posOffset>-706235</wp:posOffset>
            </wp:positionH>
            <wp:positionV relativeFrom="paragraph">
              <wp:posOffset>0</wp:posOffset>
            </wp:positionV>
            <wp:extent cx="10723418" cy="7547550"/>
            <wp:effectExtent l="0" t="0" r="1905" b="0"/>
            <wp:wrapNone/>
            <wp:docPr id="3" name="Рисунок 3" descr="C:\Users\Пользователь\Desktop\Носов Д парта героя\fafe94da-8bc7-5286-875a-5b3782b30f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сов Д парта героя\fafe94da-8bc7-5286-875a-5b3782b30fd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88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535" b="8907"/>
                    <a:stretch/>
                  </pic:blipFill>
                  <pic:spPr bwMode="auto">
                    <a:xfrm>
                      <a:off x="0" y="0"/>
                      <a:ext cx="10729240" cy="755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331" w:rsidRPr="006F5331" w:rsidRDefault="006F5331" w:rsidP="006F5331"/>
    <w:p w:rsidR="006F5331" w:rsidRPr="006F5331" w:rsidRDefault="006F5331" w:rsidP="006F5331"/>
    <w:p w:rsidR="009D4A4D" w:rsidRDefault="00BB330C" w:rsidP="009D4A4D">
      <w:pPr>
        <w:spacing w:line="240" w:lineRule="auto"/>
        <w:ind w:left="-567"/>
        <w:rPr>
          <w:rFonts w:ascii="Times New Roman" w:hAnsi="Times New Roman" w:cs="Times New Roman"/>
          <w:i/>
          <w:color w:val="000000" w:themeColor="text1"/>
          <w:sz w:val="48"/>
          <w:szCs w:val="48"/>
        </w:rPr>
      </w:pPr>
      <w:r w:rsidRPr="0045554D">
        <w:rPr>
          <w:b/>
          <w:i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86A500" wp14:editId="2C74AF1E">
                <wp:simplePos x="0" y="0"/>
                <wp:positionH relativeFrom="column">
                  <wp:posOffset>-86128</wp:posOffset>
                </wp:positionH>
                <wp:positionV relativeFrom="paragraph">
                  <wp:posOffset>361372</wp:posOffset>
                </wp:positionV>
                <wp:extent cx="805815" cy="1624330"/>
                <wp:effectExtent l="66993" t="28257" r="80327" b="99378"/>
                <wp:wrapNone/>
                <wp:docPr id="4" name="Ле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05815" cy="1624330"/>
                        </a:xfrm>
                        <a:prstGeom prst="leftBrace">
                          <a:avLst>
                            <a:gd name="adj1" fmla="val 22088"/>
                            <a:gd name="adj2" fmla="val 49200"/>
                          </a:avLst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4" o:spid="_x0000_s1026" type="#_x0000_t87" style="position:absolute;margin-left:-6.8pt;margin-top:28.45pt;width:63.45pt;height:127.9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" adj="2367,10627" strokecolor="#c00000" strokeweight="3pt">
                <v:shadow on="t" color="black" opacity="22937f" origin=",.5" offset="0,.63889mm"/>
              </v:shape>
            </w:pict>
          </mc:Fallback>
        </mc:AlternateContent>
      </w:r>
    </w:p>
    <w:p w:rsidR="00BB330C" w:rsidRDefault="00BB330C" w:rsidP="009D4A4D">
      <w:pPr>
        <w:spacing w:line="240" w:lineRule="auto"/>
        <w:ind w:left="-567"/>
        <w:rPr>
          <w:rFonts w:ascii="Times New Roman" w:hAnsi="Times New Roman" w:cs="Times New Roman"/>
          <w:b/>
          <w:i/>
          <w:sz w:val="48"/>
          <w:szCs w:val="48"/>
        </w:rPr>
      </w:pPr>
    </w:p>
    <w:p w:rsidR="001B5B54" w:rsidRDefault="00BB330C" w:rsidP="00BB330C">
      <w:pPr>
        <w:spacing w:line="240" w:lineRule="auto"/>
        <w:ind w:left="1843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</w:p>
    <w:p w:rsidR="009D4A4D" w:rsidRPr="000535EB" w:rsidRDefault="009D4A4D" w:rsidP="000535EB">
      <w:pPr>
        <w:spacing w:after="0" w:line="240" w:lineRule="atLeast"/>
        <w:ind w:left="-142"/>
        <w:rPr>
          <w:b/>
          <w:sz w:val="56"/>
          <w:szCs w:val="56"/>
        </w:rPr>
      </w:pPr>
      <w:r w:rsidRPr="000535EB">
        <w:rPr>
          <w:rFonts w:ascii="Times New Roman" w:hAnsi="Times New Roman" w:cs="Times New Roman"/>
          <w:b/>
          <w:sz w:val="56"/>
          <w:szCs w:val="56"/>
        </w:rPr>
        <w:t>Защитникам нашим спасибо за мирное небо,</w:t>
      </w:r>
      <w:r w:rsidRPr="000535EB">
        <w:rPr>
          <w:rFonts w:ascii="Times New Roman" w:hAnsi="Times New Roman" w:cs="Times New Roman"/>
          <w:b/>
          <w:sz w:val="56"/>
          <w:szCs w:val="56"/>
        </w:rPr>
        <w:br/>
        <w:t>За солнце, за радугу и за полёты мечты!</w:t>
      </w:r>
      <w:r w:rsidRPr="000535EB">
        <w:rPr>
          <w:rFonts w:ascii="Times New Roman" w:hAnsi="Times New Roman" w:cs="Times New Roman"/>
          <w:b/>
          <w:sz w:val="56"/>
          <w:szCs w:val="56"/>
        </w:rPr>
        <w:br/>
        <w:t>За песни берёз и за запах дурманящий хлеба!</w:t>
      </w:r>
      <w:r w:rsidRPr="000535EB">
        <w:rPr>
          <w:rFonts w:ascii="Times New Roman" w:hAnsi="Times New Roman" w:cs="Times New Roman"/>
          <w:b/>
          <w:sz w:val="56"/>
          <w:szCs w:val="56"/>
        </w:rPr>
        <w:br/>
        <w:t>За смех детворы, за покой, за любовь, за цветы…</w:t>
      </w:r>
    </w:p>
    <w:p w:rsidR="009D4A4D" w:rsidRPr="000535EB" w:rsidRDefault="009D4A4D" w:rsidP="000535EB">
      <w:pPr>
        <w:pStyle w:val="a5"/>
        <w:ind w:left="-142"/>
        <w:rPr>
          <w:rFonts w:ascii="Times New Roman" w:hAnsi="Times New Roman" w:cs="Times New Roman"/>
          <w:b/>
          <w:sz w:val="56"/>
          <w:szCs w:val="56"/>
        </w:rPr>
      </w:pPr>
    </w:p>
    <w:p w:rsidR="009D4A4D" w:rsidRPr="000535EB" w:rsidRDefault="00BB330C" w:rsidP="000535EB">
      <w:pPr>
        <w:pStyle w:val="a5"/>
        <w:ind w:left="-142"/>
        <w:rPr>
          <w:rFonts w:ascii="Times New Roman" w:hAnsi="Times New Roman" w:cs="Times New Roman"/>
          <w:b/>
          <w:sz w:val="56"/>
          <w:szCs w:val="56"/>
        </w:rPr>
      </w:pPr>
      <w:r w:rsidRPr="000535EB">
        <w:rPr>
          <w:rFonts w:ascii="Times New Roman" w:hAnsi="Times New Roman" w:cs="Times New Roman"/>
          <w:b/>
          <w:sz w:val="56"/>
          <w:szCs w:val="56"/>
        </w:rPr>
        <w:t xml:space="preserve">   </w:t>
      </w:r>
      <w:r w:rsidR="009D4A4D" w:rsidRPr="000535EB">
        <w:rPr>
          <w:rFonts w:ascii="Times New Roman" w:hAnsi="Times New Roman" w:cs="Times New Roman"/>
          <w:b/>
          <w:sz w:val="56"/>
          <w:szCs w:val="56"/>
        </w:rPr>
        <w:t>За всё, что даёт нам возможность без страха смеяться</w:t>
      </w:r>
      <w:r w:rsidR="009D4A4D" w:rsidRPr="000535EB">
        <w:rPr>
          <w:rFonts w:ascii="Times New Roman" w:hAnsi="Times New Roman" w:cs="Times New Roman"/>
          <w:b/>
          <w:sz w:val="56"/>
          <w:szCs w:val="56"/>
        </w:rPr>
        <w:br/>
      </w:r>
      <w:r w:rsidR="001B5B54" w:rsidRPr="000535EB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0535EB">
        <w:rPr>
          <w:rFonts w:ascii="Times New Roman" w:hAnsi="Times New Roman" w:cs="Times New Roman"/>
          <w:b/>
          <w:sz w:val="56"/>
          <w:szCs w:val="56"/>
        </w:rPr>
        <w:t xml:space="preserve">  </w:t>
      </w:r>
      <w:r w:rsidR="009D4A4D" w:rsidRPr="000535EB">
        <w:rPr>
          <w:rFonts w:ascii="Times New Roman" w:hAnsi="Times New Roman" w:cs="Times New Roman"/>
          <w:b/>
          <w:sz w:val="56"/>
          <w:szCs w:val="56"/>
        </w:rPr>
        <w:t>И жить, просто так, без оглядки, мучений и слёз,</w:t>
      </w:r>
      <w:r w:rsidR="009D4A4D" w:rsidRPr="000535EB">
        <w:rPr>
          <w:rFonts w:ascii="Times New Roman" w:hAnsi="Times New Roman" w:cs="Times New Roman"/>
          <w:b/>
          <w:sz w:val="56"/>
          <w:szCs w:val="56"/>
        </w:rPr>
        <w:br/>
      </w:r>
      <w:r w:rsidRPr="000535EB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1B5B54" w:rsidRPr="000535EB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0535EB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9D4A4D" w:rsidRPr="000535EB">
        <w:rPr>
          <w:rFonts w:ascii="Times New Roman" w:hAnsi="Times New Roman" w:cs="Times New Roman"/>
          <w:b/>
          <w:sz w:val="56"/>
          <w:szCs w:val="56"/>
        </w:rPr>
        <w:t>За то, что мы можем, в итоге, людьми оставаться</w:t>
      </w:r>
      <w:r w:rsidR="009D4A4D" w:rsidRPr="000535EB">
        <w:rPr>
          <w:rFonts w:ascii="Times New Roman" w:hAnsi="Times New Roman" w:cs="Times New Roman"/>
          <w:b/>
          <w:sz w:val="56"/>
          <w:szCs w:val="56"/>
        </w:rPr>
        <w:br/>
      </w:r>
      <w:r w:rsidRPr="000535EB">
        <w:rPr>
          <w:rFonts w:ascii="Times New Roman" w:hAnsi="Times New Roman" w:cs="Times New Roman"/>
          <w:b/>
          <w:sz w:val="56"/>
          <w:szCs w:val="56"/>
        </w:rPr>
        <w:t xml:space="preserve">  </w:t>
      </w:r>
      <w:r w:rsidR="001B5B54" w:rsidRPr="000535EB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9D4A4D" w:rsidRPr="000535EB">
        <w:rPr>
          <w:rFonts w:ascii="Times New Roman" w:hAnsi="Times New Roman" w:cs="Times New Roman"/>
          <w:b/>
          <w:sz w:val="56"/>
          <w:szCs w:val="56"/>
        </w:rPr>
        <w:t>И верить в счастливое завтра всегда и всерьёз!</w:t>
      </w:r>
    </w:p>
    <w:p w:rsidR="009D4A4D" w:rsidRPr="000535EB" w:rsidRDefault="000535EB" w:rsidP="000535EB">
      <w:pPr>
        <w:pStyle w:val="a5"/>
        <w:spacing w:before="240" w:after="240"/>
        <w:ind w:left="567"/>
        <w:rPr>
          <w:rFonts w:ascii="Times New Roman" w:hAnsi="Times New Roman" w:cs="Times New Roman"/>
          <w:b/>
          <w:iCs/>
          <w:sz w:val="48"/>
          <w:szCs w:val="48"/>
        </w:rPr>
      </w:pPr>
      <w:r>
        <w:rPr>
          <w:rFonts w:ascii="Times New Roman" w:hAnsi="Times New Roman" w:cs="Times New Roman"/>
          <w:i/>
          <w:iCs/>
          <w:color w:val="0000CC"/>
          <w:sz w:val="44"/>
          <w:szCs w:val="44"/>
        </w:rPr>
        <w:t xml:space="preserve">                                                                      </w:t>
      </w:r>
      <w:r w:rsidR="009D4A4D" w:rsidRPr="000535EB">
        <w:rPr>
          <w:rFonts w:ascii="Times New Roman" w:hAnsi="Times New Roman" w:cs="Times New Roman"/>
          <w:b/>
          <w:iCs/>
          <w:sz w:val="48"/>
          <w:szCs w:val="48"/>
        </w:rPr>
        <w:t>Виктория Дорошенко</w:t>
      </w:r>
    </w:p>
    <w:p w:rsidR="00F7023D" w:rsidRPr="0045554D" w:rsidRDefault="00F7023D" w:rsidP="000535EB">
      <w:pPr>
        <w:pStyle w:val="a5"/>
        <w:ind w:left="-567"/>
        <w:rPr>
          <w:rFonts w:ascii="Times New Roman" w:hAnsi="Times New Roman" w:cs="Times New Roman"/>
          <w:b/>
          <w:i/>
          <w:sz w:val="48"/>
          <w:szCs w:val="48"/>
        </w:rPr>
      </w:pPr>
    </w:p>
    <w:p w:rsidR="006F5331" w:rsidRPr="0045554D" w:rsidRDefault="006F5331" w:rsidP="006F5331">
      <w:pPr>
        <w:rPr>
          <w:b/>
          <w:sz w:val="48"/>
          <w:szCs w:val="48"/>
        </w:rPr>
      </w:pPr>
    </w:p>
    <w:p w:rsidR="006F5331" w:rsidRDefault="006F5331" w:rsidP="006F5331">
      <w:pPr>
        <w:pStyle w:val="a5"/>
        <w:rPr>
          <w:rFonts w:ascii="Arial Black" w:hAnsi="Arial Black"/>
          <w:color w:val="C00000"/>
          <w:sz w:val="72"/>
          <w:szCs w:val="72"/>
        </w:rPr>
      </w:pPr>
      <w:r w:rsidRPr="006F5331">
        <w:rPr>
          <w:rFonts w:ascii="Arial Black" w:hAnsi="Arial Black"/>
          <w:color w:val="C00000"/>
          <w:sz w:val="72"/>
          <w:szCs w:val="72"/>
        </w:rPr>
        <w:lastRenderedPageBreak/>
        <w:t xml:space="preserve"> </w:t>
      </w:r>
      <w:r w:rsidR="006D562F">
        <w:rPr>
          <w:rFonts w:ascii="Arial Black" w:hAnsi="Arial Black"/>
          <w:color w:val="C00000"/>
          <w:sz w:val="72"/>
          <w:szCs w:val="72"/>
        </w:rPr>
        <w:t>РАЗМЕР</w:t>
      </w:r>
    </w:p>
    <w:p w:rsidR="006D562F" w:rsidRDefault="006D562F" w:rsidP="006F5331">
      <w:pPr>
        <w:pStyle w:val="a5"/>
        <w:rPr>
          <w:rFonts w:ascii="Arial Black" w:hAnsi="Arial Black"/>
          <w:color w:val="C00000"/>
          <w:sz w:val="72"/>
          <w:szCs w:val="72"/>
        </w:rPr>
      </w:pPr>
      <w:r>
        <w:rPr>
          <w:rFonts w:ascii="Arial Black" w:hAnsi="Arial Black"/>
          <w:color w:val="C00000"/>
          <w:sz w:val="72"/>
          <w:szCs w:val="72"/>
        </w:rPr>
        <w:t>КРЫШКА 120*50+ 5</w:t>
      </w:r>
    </w:p>
    <w:p w:rsidR="006D562F" w:rsidRPr="006F5331" w:rsidRDefault="006D562F" w:rsidP="006F5331">
      <w:pPr>
        <w:pStyle w:val="a5"/>
        <w:rPr>
          <w:rFonts w:ascii="Arial Black" w:hAnsi="Arial Black"/>
          <w:color w:val="C00000"/>
          <w:sz w:val="72"/>
          <w:szCs w:val="72"/>
        </w:rPr>
      </w:pPr>
      <w:r>
        <w:rPr>
          <w:rFonts w:ascii="Arial Black" w:hAnsi="Arial Black"/>
          <w:color w:val="C00000"/>
          <w:sz w:val="72"/>
          <w:szCs w:val="72"/>
        </w:rPr>
        <w:t>ТОРЕЦ  110*25+5</w:t>
      </w:r>
      <w:bookmarkStart w:id="0" w:name="_GoBack"/>
      <w:bookmarkEnd w:id="0"/>
    </w:p>
    <w:p w:rsidR="00815CAD" w:rsidRDefault="00815CAD" w:rsidP="00815C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CAD" w:rsidRDefault="00815CAD" w:rsidP="00815C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CAD" w:rsidRDefault="00815CAD" w:rsidP="00815C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02CA" w:rsidRDefault="002802CA" w:rsidP="002802C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2CA" w:rsidRDefault="002802CA" w:rsidP="002802C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2CA" w:rsidRDefault="002802CA" w:rsidP="002802C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2CA" w:rsidRDefault="002802CA" w:rsidP="002802C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2CA" w:rsidRDefault="002802CA" w:rsidP="002802C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2CA" w:rsidRDefault="002802CA" w:rsidP="002802C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02CA" w:rsidRPr="002802CA" w:rsidRDefault="002802CA" w:rsidP="002802CA">
      <w:pPr>
        <w:pStyle w:val="a5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802CA" w:rsidRPr="002802CA" w:rsidSect="009D5C3D">
      <w:pgSz w:w="16838" w:h="11906" w:orient="landscape"/>
      <w:pgMar w:top="0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1C"/>
    <w:rsid w:val="00013A3D"/>
    <w:rsid w:val="00022934"/>
    <w:rsid w:val="000535EB"/>
    <w:rsid w:val="0012235B"/>
    <w:rsid w:val="001576A6"/>
    <w:rsid w:val="001A5117"/>
    <w:rsid w:val="001B5B54"/>
    <w:rsid w:val="002436D1"/>
    <w:rsid w:val="002802CA"/>
    <w:rsid w:val="00351781"/>
    <w:rsid w:val="00355DBA"/>
    <w:rsid w:val="0045554D"/>
    <w:rsid w:val="004C6068"/>
    <w:rsid w:val="0052193B"/>
    <w:rsid w:val="005224ED"/>
    <w:rsid w:val="005C418F"/>
    <w:rsid w:val="006168CB"/>
    <w:rsid w:val="00621AB7"/>
    <w:rsid w:val="006D562F"/>
    <w:rsid w:val="006F5331"/>
    <w:rsid w:val="006F5781"/>
    <w:rsid w:val="00703926"/>
    <w:rsid w:val="00765B58"/>
    <w:rsid w:val="007E4F9A"/>
    <w:rsid w:val="0081315F"/>
    <w:rsid w:val="00815CAD"/>
    <w:rsid w:val="0083341C"/>
    <w:rsid w:val="008B20BF"/>
    <w:rsid w:val="00916471"/>
    <w:rsid w:val="009D4A4D"/>
    <w:rsid w:val="009D5C3D"/>
    <w:rsid w:val="00A13D21"/>
    <w:rsid w:val="00B34924"/>
    <w:rsid w:val="00BB330C"/>
    <w:rsid w:val="00BE2F46"/>
    <w:rsid w:val="00D2586E"/>
    <w:rsid w:val="00DD69D0"/>
    <w:rsid w:val="00DE0B0B"/>
    <w:rsid w:val="00EC3EF7"/>
    <w:rsid w:val="00EC74A6"/>
    <w:rsid w:val="00F7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C3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F53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C3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F53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2024-11-19T07:11:00Z</dcterms:created>
  <dcterms:modified xsi:type="dcterms:W3CDTF">2024-11-22T10:29:00Z</dcterms:modified>
</cp:coreProperties>
</file>