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C22" w:rsidRDefault="0095689C" w:rsidP="00603F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проведения ВПР в 2022-2023</w:t>
      </w:r>
      <w:r w:rsidR="00603FB1" w:rsidRPr="00603FB1">
        <w:rPr>
          <w:rFonts w:ascii="Times New Roman" w:hAnsi="Times New Roman" w:cs="Times New Roman"/>
          <w:b/>
          <w:sz w:val="24"/>
          <w:szCs w:val="24"/>
        </w:rPr>
        <w:t xml:space="preserve"> учебном году в МОУ «Задорская ООШ»</w:t>
      </w:r>
    </w:p>
    <w:p w:rsidR="00653807" w:rsidRDefault="00653807" w:rsidP="00603FB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614" w:type="dxa"/>
        <w:tblLook w:val="04A0"/>
      </w:tblPr>
      <w:tblGrid>
        <w:gridCol w:w="966"/>
        <w:gridCol w:w="3598"/>
        <w:gridCol w:w="3384"/>
        <w:gridCol w:w="4264"/>
        <w:gridCol w:w="3402"/>
      </w:tblGrid>
      <w:tr w:rsidR="005A7547" w:rsidTr="006D534D">
        <w:trPr>
          <w:trHeight w:val="257"/>
        </w:trPr>
        <w:tc>
          <w:tcPr>
            <w:tcW w:w="966" w:type="dxa"/>
          </w:tcPr>
          <w:p w:rsidR="005A7547" w:rsidRPr="00653807" w:rsidRDefault="005A7547" w:rsidP="00603F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3807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598" w:type="dxa"/>
          </w:tcPr>
          <w:p w:rsidR="005A7547" w:rsidRPr="00653807" w:rsidRDefault="005A7547" w:rsidP="00603F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3807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0" w:type="auto"/>
          </w:tcPr>
          <w:p w:rsidR="005A7547" w:rsidRDefault="005A7547" w:rsidP="00603F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  <w:p w:rsidR="005A7547" w:rsidRPr="00653807" w:rsidRDefault="005A7547" w:rsidP="00603F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 выполнение ВПР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A7547" w:rsidRPr="00653807" w:rsidRDefault="005A7547" w:rsidP="00603F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3807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A7547" w:rsidRDefault="005A7547" w:rsidP="00603F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38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ФИО учителя, </w:t>
            </w:r>
          </w:p>
          <w:p w:rsidR="005A7547" w:rsidRPr="00653807" w:rsidRDefault="005A7547" w:rsidP="00603F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653807">
              <w:rPr>
                <w:rFonts w:ascii="Times New Roman" w:hAnsi="Times New Roman" w:cs="Times New Roman"/>
                <w:b/>
                <w:sz w:val="28"/>
                <w:szCs w:val="28"/>
              </w:rPr>
              <w:t>проводящего</w:t>
            </w:r>
            <w:proofErr w:type="gramEnd"/>
            <w:r w:rsidRPr="0065380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работу</w:t>
            </w:r>
          </w:p>
        </w:tc>
      </w:tr>
      <w:tr w:rsidR="0095689C" w:rsidTr="0095689C">
        <w:trPr>
          <w:trHeight w:val="257"/>
        </w:trPr>
        <w:tc>
          <w:tcPr>
            <w:tcW w:w="966" w:type="dxa"/>
            <w:vMerge w:val="restart"/>
            <w:vAlign w:val="center"/>
          </w:tcPr>
          <w:p w:rsidR="0095689C" w:rsidRPr="0095689C" w:rsidRDefault="0095689C" w:rsidP="009568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89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98" w:type="dxa"/>
          </w:tcPr>
          <w:p w:rsidR="0095689C" w:rsidRPr="0095689C" w:rsidRDefault="0095689C" w:rsidP="00956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(1 часть)</w:t>
            </w:r>
          </w:p>
        </w:tc>
        <w:tc>
          <w:tcPr>
            <w:tcW w:w="0" w:type="auto"/>
          </w:tcPr>
          <w:p w:rsidR="0095689C" w:rsidRDefault="0095689C" w:rsidP="0095689C">
            <w:pPr>
              <w:jc w:val="center"/>
            </w:pPr>
            <w:r w:rsidRPr="0073118B">
              <w:rPr>
                <w:rFonts w:ascii="Times New Roman" w:hAnsi="Times New Roman" w:cs="Times New Roman"/>
                <w:sz w:val="28"/>
                <w:szCs w:val="28"/>
              </w:rPr>
              <w:t>45 минут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5689C" w:rsidRPr="0095689C" w:rsidRDefault="0095689C" w:rsidP="00603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89C">
              <w:rPr>
                <w:rFonts w:ascii="Times New Roman" w:hAnsi="Times New Roman" w:cs="Times New Roman"/>
                <w:sz w:val="28"/>
                <w:szCs w:val="28"/>
              </w:rPr>
              <w:t>18 апреля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(2 урок)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5689C" w:rsidRPr="0095689C" w:rsidRDefault="0095689C" w:rsidP="00603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689C">
              <w:rPr>
                <w:rFonts w:ascii="Times New Roman" w:hAnsi="Times New Roman" w:cs="Times New Roman"/>
                <w:sz w:val="28"/>
                <w:szCs w:val="28"/>
              </w:rPr>
              <w:t>Дубакова Н.А.</w:t>
            </w:r>
          </w:p>
        </w:tc>
      </w:tr>
      <w:tr w:rsidR="0095689C" w:rsidTr="006D534D">
        <w:trPr>
          <w:trHeight w:val="257"/>
        </w:trPr>
        <w:tc>
          <w:tcPr>
            <w:tcW w:w="966" w:type="dxa"/>
            <w:vMerge/>
          </w:tcPr>
          <w:p w:rsidR="0095689C" w:rsidRPr="00653807" w:rsidRDefault="0095689C" w:rsidP="00603F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98" w:type="dxa"/>
          </w:tcPr>
          <w:p w:rsidR="0095689C" w:rsidRPr="0095689C" w:rsidRDefault="0095689C" w:rsidP="00956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(2 часть)</w:t>
            </w:r>
          </w:p>
        </w:tc>
        <w:tc>
          <w:tcPr>
            <w:tcW w:w="0" w:type="auto"/>
          </w:tcPr>
          <w:p w:rsidR="0095689C" w:rsidRDefault="0095689C" w:rsidP="0095689C">
            <w:pPr>
              <w:jc w:val="center"/>
            </w:pPr>
            <w:r w:rsidRPr="0073118B">
              <w:rPr>
                <w:rFonts w:ascii="Times New Roman" w:hAnsi="Times New Roman" w:cs="Times New Roman"/>
                <w:sz w:val="28"/>
                <w:szCs w:val="28"/>
              </w:rPr>
              <w:t>45 минут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5689C" w:rsidRPr="0095689C" w:rsidRDefault="0095689C" w:rsidP="00603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апреля (2 урок)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5689C" w:rsidRDefault="0095689C" w:rsidP="0095689C">
            <w:pPr>
              <w:jc w:val="center"/>
            </w:pPr>
            <w:r w:rsidRPr="00B922A1">
              <w:rPr>
                <w:rFonts w:ascii="Times New Roman" w:hAnsi="Times New Roman" w:cs="Times New Roman"/>
                <w:sz w:val="28"/>
                <w:szCs w:val="28"/>
              </w:rPr>
              <w:t>Дубакова Н.А.</w:t>
            </w:r>
          </w:p>
        </w:tc>
      </w:tr>
      <w:tr w:rsidR="0095689C" w:rsidTr="006D534D">
        <w:trPr>
          <w:trHeight w:val="257"/>
        </w:trPr>
        <w:tc>
          <w:tcPr>
            <w:tcW w:w="966" w:type="dxa"/>
            <w:vMerge/>
          </w:tcPr>
          <w:p w:rsidR="0095689C" w:rsidRPr="00653807" w:rsidRDefault="0095689C" w:rsidP="00603F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98" w:type="dxa"/>
          </w:tcPr>
          <w:p w:rsidR="0095689C" w:rsidRPr="0095689C" w:rsidRDefault="0095689C" w:rsidP="00956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0" w:type="auto"/>
          </w:tcPr>
          <w:p w:rsidR="0095689C" w:rsidRDefault="0095689C" w:rsidP="0095689C">
            <w:pPr>
              <w:jc w:val="center"/>
            </w:pPr>
            <w:r w:rsidRPr="0073118B">
              <w:rPr>
                <w:rFonts w:ascii="Times New Roman" w:hAnsi="Times New Roman" w:cs="Times New Roman"/>
                <w:sz w:val="28"/>
                <w:szCs w:val="28"/>
              </w:rPr>
              <w:t>45 минут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5689C" w:rsidRPr="0095689C" w:rsidRDefault="0095689C" w:rsidP="00603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апреля (2 урок)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5689C" w:rsidRDefault="0095689C" w:rsidP="0095689C">
            <w:pPr>
              <w:jc w:val="center"/>
            </w:pPr>
            <w:r w:rsidRPr="00B922A1">
              <w:rPr>
                <w:rFonts w:ascii="Times New Roman" w:hAnsi="Times New Roman" w:cs="Times New Roman"/>
                <w:sz w:val="28"/>
                <w:szCs w:val="28"/>
              </w:rPr>
              <w:t>Дубакова Н.А.</w:t>
            </w:r>
          </w:p>
        </w:tc>
      </w:tr>
      <w:tr w:rsidR="0095689C" w:rsidTr="006D534D">
        <w:trPr>
          <w:trHeight w:val="257"/>
        </w:trPr>
        <w:tc>
          <w:tcPr>
            <w:tcW w:w="966" w:type="dxa"/>
            <w:vMerge/>
          </w:tcPr>
          <w:p w:rsidR="0095689C" w:rsidRPr="00653807" w:rsidRDefault="0095689C" w:rsidP="00603F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98" w:type="dxa"/>
          </w:tcPr>
          <w:p w:rsidR="0095689C" w:rsidRPr="0095689C" w:rsidRDefault="0095689C" w:rsidP="00956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0" w:type="auto"/>
          </w:tcPr>
          <w:p w:rsidR="0095689C" w:rsidRDefault="0095689C" w:rsidP="0095689C">
            <w:pPr>
              <w:jc w:val="center"/>
            </w:pPr>
            <w:r w:rsidRPr="0073118B">
              <w:rPr>
                <w:rFonts w:ascii="Times New Roman" w:hAnsi="Times New Roman" w:cs="Times New Roman"/>
                <w:sz w:val="28"/>
                <w:szCs w:val="28"/>
              </w:rPr>
              <w:t>45 минут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5689C" w:rsidRPr="0095689C" w:rsidRDefault="0095689C" w:rsidP="00603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апреля (2 урок)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5689C" w:rsidRDefault="0095689C" w:rsidP="0095689C">
            <w:pPr>
              <w:jc w:val="center"/>
            </w:pPr>
            <w:r w:rsidRPr="00B922A1">
              <w:rPr>
                <w:rFonts w:ascii="Times New Roman" w:hAnsi="Times New Roman" w:cs="Times New Roman"/>
                <w:sz w:val="28"/>
                <w:szCs w:val="28"/>
              </w:rPr>
              <w:t>Дубакова Н.А.</w:t>
            </w:r>
          </w:p>
        </w:tc>
      </w:tr>
      <w:tr w:rsidR="0095689C" w:rsidTr="006D534D">
        <w:trPr>
          <w:trHeight w:val="257"/>
        </w:trPr>
        <w:tc>
          <w:tcPr>
            <w:tcW w:w="966" w:type="dxa"/>
          </w:tcPr>
          <w:p w:rsidR="0095689C" w:rsidRPr="00653807" w:rsidRDefault="0095689C" w:rsidP="00603F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98" w:type="dxa"/>
          </w:tcPr>
          <w:p w:rsidR="0095689C" w:rsidRPr="00653807" w:rsidRDefault="0095689C" w:rsidP="00603F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:rsidR="0095689C" w:rsidRDefault="0095689C" w:rsidP="00603F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5689C" w:rsidRPr="00653807" w:rsidRDefault="0095689C" w:rsidP="00603F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5689C" w:rsidRPr="00653807" w:rsidRDefault="0095689C" w:rsidP="00603F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A7547" w:rsidTr="006D534D">
        <w:trPr>
          <w:trHeight w:val="275"/>
        </w:trPr>
        <w:tc>
          <w:tcPr>
            <w:tcW w:w="966" w:type="dxa"/>
            <w:vMerge w:val="restart"/>
            <w:vAlign w:val="center"/>
          </w:tcPr>
          <w:p w:rsidR="005A7547" w:rsidRPr="00653807" w:rsidRDefault="002A4387" w:rsidP="00603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98" w:type="dxa"/>
            <w:vAlign w:val="center"/>
          </w:tcPr>
          <w:p w:rsidR="005A7547" w:rsidRPr="00675A4E" w:rsidRDefault="00675A4E" w:rsidP="00BB6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A4E">
              <w:rPr>
                <w:rFonts w:ascii="Times New Roman" w:hAnsi="Times New Roman" w:cs="Times New Roman"/>
                <w:sz w:val="28"/>
                <w:szCs w:val="28"/>
              </w:rPr>
              <w:t>2 предмет</w:t>
            </w:r>
          </w:p>
        </w:tc>
        <w:tc>
          <w:tcPr>
            <w:tcW w:w="0" w:type="auto"/>
          </w:tcPr>
          <w:p w:rsidR="005A7547" w:rsidRPr="00653807" w:rsidRDefault="006D534D" w:rsidP="00603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7F6">
              <w:rPr>
                <w:rFonts w:ascii="Times New Roman" w:hAnsi="Times New Roman" w:cs="Times New Roman"/>
                <w:sz w:val="28"/>
                <w:szCs w:val="28"/>
              </w:rPr>
              <w:t>45 минут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A7547" w:rsidRPr="00653807" w:rsidRDefault="0095689C" w:rsidP="00FE26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6D534D">
              <w:rPr>
                <w:rFonts w:ascii="Times New Roman" w:hAnsi="Times New Roman" w:cs="Times New Roman"/>
                <w:sz w:val="28"/>
                <w:szCs w:val="28"/>
              </w:rPr>
              <w:t xml:space="preserve"> апреля (2 урок)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A7547" w:rsidRPr="00653807" w:rsidRDefault="0095689C" w:rsidP="00603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Липатова Т.Н.</w:t>
            </w:r>
          </w:p>
        </w:tc>
      </w:tr>
      <w:tr w:rsidR="005A7547" w:rsidTr="006D534D">
        <w:trPr>
          <w:trHeight w:val="146"/>
        </w:trPr>
        <w:tc>
          <w:tcPr>
            <w:tcW w:w="966" w:type="dxa"/>
            <w:vMerge/>
            <w:vAlign w:val="center"/>
          </w:tcPr>
          <w:p w:rsidR="005A7547" w:rsidRPr="00653807" w:rsidRDefault="005A7547" w:rsidP="00603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8" w:type="dxa"/>
            <w:vAlign w:val="center"/>
          </w:tcPr>
          <w:p w:rsidR="005A7547" w:rsidRPr="00675A4E" w:rsidRDefault="006D534D" w:rsidP="00BB6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A4E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0" w:type="auto"/>
          </w:tcPr>
          <w:p w:rsidR="005A7547" w:rsidRDefault="006D534D" w:rsidP="005A7547">
            <w:pPr>
              <w:jc w:val="center"/>
            </w:pPr>
            <w:r w:rsidRPr="008067F6">
              <w:rPr>
                <w:rFonts w:ascii="Times New Roman" w:hAnsi="Times New Roman" w:cs="Times New Roman"/>
                <w:sz w:val="28"/>
                <w:szCs w:val="28"/>
              </w:rPr>
              <w:t>45 минут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A7547" w:rsidRPr="00653807" w:rsidRDefault="0095689C" w:rsidP="00603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6D534D">
              <w:rPr>
                <w:rFonts w:ascii="Times New Roman" w:hAnsi="Times New Roman" w:cs="Times New Roman"/>
                <w:sz w:val="28"/>
                <w:szCs w:val="28"/>
              </w:rPr>
              <w:t xml:space="preserve"> апреля (3 урок)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547" w:rsidRPr="00653807" w:rsidRDefault="002E6ACD" w:rsidP="00603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Благушина Л.Б.</w:t>
            </w:r>
          </w:p>
        </w:tc>
      </w:tr>
      <w:tr w:rsidR="005A7547" w:rsidTr="006D534D">
        <w:trPr>
          <w:trHeight w:val="146"/>
        </w:trPr>
        <w:tc>
          <w:tcPr>
            <w:tcW w:w="966" w:type="dxa"/>
            <w:vMerge/>
            <w:vAlign w:val="center"/>
          </w:tcPr>
          <w:p w:rsidR="005A7547" w:rsidRPr="00653807" w:rsidRDefault="005A7547" w:rsidP="00603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8" w:type="dxa"/>
            <w:vAlign w:val="center"/>
          </w:tcPr>
          <w:p w:rsidR="005A7547" w:rsidRPr="00675A4E" w:rsidRDefault="006D534D" w:rsidP="00BB6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A4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0" w:type="auto"/>
          </w:tcPr>
          <w:p w:rsidR="005A7547" w:rsidRDefault="006D534D" w:rsidP="005A75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 минут</w:t>
            </w:r>
          </w:p>
        </w:tc>
        <w:tc>
          <w:tcPr>
            <w:tcW w:w="0" w:type="auto"/>
            <w:vAlign w:val="center"/>
          </w:tcPr>
          <w:p w:rsidR="005A7547" w:rsidRPr="00653807" w:rsidRDefault="0095689C" w:rsidP="006F73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75A4E">
              <w:rPr>
                <w:rFonts w:ascii="Times New Roman" w:hAnsi="Times New Roman" w:cs="Times New Roman"/>
                <w:sz w:val="28"/>
                <w:szCs w:val="28"/>
              </w:rPr>
              <w:t xml:space="preserve"> апреля (2</w:t>
            </w:r>
            <w:r w:rsidR="006D534D" w:rsidRPr="00653807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  <w:r w:rsidR="006D534D">
              <w:rPr>
                <w:rFonts w:ascii="Times New Roman" w:hAnsi="Times New Roman" w:cs="Times New Roman"/>
                <w:sz w:val="28"/>
                <w:szCs w:val="28"/>
              </w:rPr>
              <w:t xml:space="preserve"> + 15 мин</w:t>
            </w:r>
            <w:r w:rsidR="006D534D" w:rsidRPr="0065380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7547" w:rsidRPr="00653807" w:rsidRDefault="002E6ACD" w:rsidP="00603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Благушина Л.Б.</w:t>
            </w:r>
          </w:p>
        </w:tc>
      </w:tr>
      <w:tr w:rsidR="005A7547" w:rsidTr="006D534D">
        <w:trPr>
          <w:trHeight w:val="146"/>
        </w:trPr>
        <w:tc>
          <w:tcPr>
            <w:tcW w:w="966" w:type="dxa"/>
            <w:vMerge/>
            <w:vAlign w:val="center"/>
          </w:tcPr>
          <w:p w:rsidR="005A7547" w:rsidRPr="00653807" w:rsidRDefault="005A7547" w:rsidP="00603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8" w:type="dxa"/>
            <w:vAlign w:val="center"/>
          </w:tcPr>
          <w:p w:rsidR="005A7547" w:rsidRPr="00675A4E" w:rsidRDefault="006D534D" w:rsidP="00BB6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A4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</w:tcPr>
          <w:p w:rsidR="005A7547" w:rsidRDefault="00675A4E" w:rsidP="005A7547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D534D">
              <w:rPr>
                <w:rFonts w:ascii="Times New Roman" w:hAnsi="Times New Roman" w:cs="Times New Roman"/>
                <w:sz w:val="28"/>
                <w:szCs w:val="28"/>
              </w:rPr>
              <w:t>0 минут</w:t>
            </w:r>
          </w:p>
        </w:tc>
        <w:tc>
          <w:tcPr>
            <w:tcW w:w="0" w:type="auto"/>
            <w:vAlign w:val="center"/>
          </w:tcPr>
          <w:p w:rsidR="005A7547" w:rsidRPr="00653807" w:rsidRDefault="0095689C" w:rsidP="00603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2A4387">
              <w:rPr>
                <w:rFonts w:ascii="Times New Roman" w:hAnsi="Times New Roman" w:cs="Times New Roman"/>
                <w:sz w:val="28"/>
                <w:szCs w:val="28"/>
              </w:rPr>
              <w:t xml:space="preserve"> апреля (2 и 3 уроки</w:t>
            </w:r>
            <w:proofErr w:type="gramStart"/>
            <w:r w:rsidR="002A43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534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5A7547" w:rsidRPr="00653807" w:rsidRDefault="002E6ACD" w:rsidP="00603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Смирнова Н.А.</w:t>
            </w:r>
          </w:p>
        </w:tc>
      </w:tr>
      <w:tr w:rsidR="005A7547" w:rsidTr="006D534D">
        <w:trPr>
          <w:trHeight w:val="146"/>
        </w:trPr>
        <w:tc>
          <w:tcPr>
            <w:tcW w:w="966" w:type="dxa"/>
            <w:vAlign w:val="center"/>
          </w:tcPr>
          <w:p w:rsidR="005A7547" w:rsidRPr="00653807" w:rsidRDefault="005A7547" w:rsidP="00603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8" w:type="dxa"/>
            <w:vAlign w:val="center"/>
          </w:tcPr>
          <w:p w:rsidR="005A7547" w:rsidRPr="00675A4E" w:rsidRDefault="005A7547" w:rsidP="00BB6A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5A7547" w:rsidRPr="00653807" w:rsidRDefault="005A7547" w:rsidP="00603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A7547" w:rsidRPr="00653807" w:rsidRDefault="005A7547" w:rsidP="00603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A7547" w:rsidRPr="00653807" w:rsidRDefault="005A7547" w:rsidP="00603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387" w:rsidTr="006D534D">
        <w:trPr>
          <w:trHeight w:val="275"/>
        </w:trPr>
        <w:tc>
          <w:tcPr>
            <w:tcW w:w="966" w:type="dxa"/>
            <w:vMerge w:val="restart"/>
            <w:vAlign w:val="center"/>
          </w:tcPr>
          <w:p w:rsidR="002A4387" w:rsidRPr="00653807" w:rsidRDefault="002A4387" w:rsidP="00603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98" w:type="dxa"/>
            <w:vAlign w:val="center"/>
          </w:tcPr>
          <w:p w:rsidR="002A4387" w:rsidRPr="00675A4E" w:rsidRDefault="002A4387" w:rsidP="00F73E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A4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</w:tcPr>
          <w:p w:rsidR="002A4387" w:rsidRDefault="002A4387" w:rsidP="00F73EB5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 минут</w:t>
            </w:r>
          </w:p>
        </w:tc>
        <w:tc>
          <w:tcPr>
            <w:tcW w:w="0" w:type="auto"/>
            <w:vAlign w:val="center"/>
          </w:tcPr>
          <w:p w:rsidR="002A4387" w:rsidRPr="00653807" w:rsidRDefault="0095689C" w:rsidP="00E561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2A4387">
              <w:rPr>
                <w:rFonts w:ascii="Times New Roman" w:hAnsi="Times New Roman" w:cs="Times New Roman"/>
                <w:sz w:val="28"/>
                <w:szCs w:val="28"/>
              </w:rPr>
              <w:t xml:space="preserve"> апреля</w:t>
            </w:r>
            <w:r w:rsidR="002A4387" w:rsidRPr="0065380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2A4387">
              <w:rPr>
                <w:rFonts w:ascii="Times New Roman" w:hAnsi="Times New Roman" w:cs="Times New Roman"/>
                <w:sz w:val="28"/>
                <w:szCs w:val="28"/>
              </w:rPr>
              <w:t>2 и 3</w:t>
            </w:r>
            <w:r w:rsidR="002A4387" w:rsidRPr="00653807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  <w:r w:rsidR="002A438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A4387" w:rsidRPr="0065380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vAlign w:val="center"/>
          </w:tcPr>
          <w:p w:rsidR="002A4387" w:rsidRPr="00653807" w:rsidRDefault="002E6ACD" w:rsidP="00F73E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Смирнова Н.А.</w:t>
            </w:r>
          </w:p>
        </w:tc>
      </w:tr>
      <w:tr w:rsidR="002A4387" w:rsidTr="006D534D">
        <w:trPr>
          <w:trHeight w:val="275"/>
        </w:trPr>
        <w:tc>
          <w:tcPr>
            <w:tcW w:w="966" w:type="dxa"/>
            <w:vMerge/>
            <w:vAlign w:val="center"/>
          </w:tcPr>
          <w:p w:rsidR="002A4387" w:rsidRPr="00653807" w:rsidRDefault="002A4387" w:rsidP="00603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8" w:type="dxa"/>
            <w:vAlign w:val="center"/>
          </w:tcPr>
          <w:p w:rsidR="002A4387" w:rsidRPr="00675A4E" w:rsidRDefault="00675A4E" w:rsidP="00A2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A4E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0" w:type="auto"/>
          </w:tcPr>
          <w:p w:rsidR="002A4387" w:rsidRDefault="00F30946" w:rsidP="00A215B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2A4387" w:rsidRPr="00952C24">
              <w:rPr>
                <w:rFonts w:ascii="Times New Roman" w:hAnsi="Times New Roman" w:cs="Times New Roman"/>
                <w:sz w:val="28"/>
                <w:szCs w:val="28"/>
              </w:rPr>
              <w:t xml:space="preserve"> минут</w:t>
            </w:r>
          </w:p>
        </w:tc>
        <w:tc>
          <w:tcPr>
            <w:tcW w:w="0" w:type="auto"/>
            <w:vAlign w:val="center"/>
          </w:tcPr>
          <w:p w:rsidR="002A4387" w:rsidRPr="00653807" w:rsidRDefault="0095689C" w:rsidP="00A21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2A4387">
              <w:rPr>
                <w:rFonts w:ascii="Times New Roman" w:hAnsi="Times New Roman" w:cs="Times New Roman"/>
                <w:sz w:val="28"/>
                <w:szCs w:val="28"/>
              </w:rPr>
              <w:t xml:space="preserve"> апреля (2 </w:t>
            </w:r>
            <w:r w:rsidR="002A4387" w:rsidRPr="00653807">
              <w:rPr>
                <w:rFonts w:ascii="Times New Roman" w:hAnsi="Times New Roman" w:cs="Times New Roman"/>
                <w:sz w:val="28"/>
                <w:szCs w:val="28"/>
              </w:rPr>
              <w:t>урок)</w:t>
            </w:r>
          </w:p>
        </w:tc>
        <w:tc>
          <w:tcPr>
            <w:tcW w:w="0" w:type="auto"/>
            <w:vAlign w:val="center"/>
          </w:tcPr>
          <w:p w:rsidR="002A4387" w:rsidRPr="00653807" w:rsidRDefault="002E6ACD" w:rsidP="00A21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Липатова Т.Н.</w:t>
            </w:r>
          </w:p>
        </w:tc>
      </w:tr>
      <w:tr w:rsidR="0095689C" w:rsidTr="006D534D">
        <w:trPr>
          <w:trHeight w:val="275"/>
        </w:trPr>
        <w:tc>
          <w:tcPr>
            <w:tcW w:w="966" w:type="dxa"/>
            <w:vMerge/>
            <w:vAlign w:val="center"/>
          </w:tcPr>
          <w:p w:rsidR="0095689C" w:rsidRPr="00653807" w:rsidRDefault="0095689C" w:rsidP="00603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8" w:type="dxa"/>
            <w:vAlign w:val="center"/>
          </w:tcPr>
          <w:p w:rsidR="0095689C" w:rsidRPr="00675A4E" w:rsidRDefault="00675A4E" w:rsidP="00A215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A4E">
              <w:rPr>
                <w:rFonts w:ascii="Times New Roman" w:hAnsi="Times New Roman" w:cs="Times New Roman"/>
                <w:sz w:val="28"/>
                <w:szCs w:val="28"/>
              </w:rPr>
              <w:t>2 предмет</w:t>
            </w:r>
          </w:p>
        </w:tc>
        <w:tc>
          <w:tcPr>
            <w:tcW w:w="0" w:type="auto"/>
          </w:tcPr>
          <w:p w:rsidR="0095689C" w:rsidRDefault="0095689C" w:rsidP="00A21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Pr="00952C24">
              <w:rPr>
                <w:rFonts w:ascii="Times New Roman" w:hAnsi="Times New Roman" w:cs="Times New Roman"/>
                <w:sz w:val="28"/>
                <w:szCs w:val="28"/>
              </w:rPr>
              <w:t xml:space="preserve"> минут</w:t>
            </w:r>
          </w:p>
        </w:tc>
        <w:tc>
          <w:tcPr>
            <w:tcW w:w="0" w:type="auto"/>
            <w:vAlign w:val="center"/>
          </w:tcPr>
          <w:p w:rsidR="0095689C" w:rsidRDefault="0095689C" w:rsidP="00A21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апреля (2 урок)</w:t>
            </w:r>
          </w:p>
        </w:tc>
        <w:tc>
          <w:tcPr>
            <w:tcW w:w="0" w:type="auto"/>
            <w:vAlign w:val="center"/>
          </w:tcPr>
          <w:p w:rsidR="0095689C" w:rsidRDefault="002E6ACD" w:rsidP="00A215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Липатова Т.Н.</w:t>
            </w:r>
          </w:p>
        </w:tc>
      </w:tr>
      <w:tr w:rsidR="002A4387" w:rsidTr="006D534D">
        <w:trPr>
          <w:trHeight w:val="146"/>
        </w:trPr>
        <w:tc>
          <w:tcPr>
            <w:tcW w:w="966" w:type="dxa"/>
            <w:vMerge/>
            <w:vAlign w:val="center"/>
          </w:tcPr>
          <w:p w:rsidR="002A4387" w:rsidRPr="00653807" w:rsidRDefault="002A4387" w:rsidP="00603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8" w:type="dxa"/>
            <w:vAlign w:val="center"/>
          </w:tcPr>
          <w:p w:rsidR="002A4387" w:rsidRPr="00675A4E" w:rsidRDefault="002A4387" w:rsidP="00C94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A4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0" w:type="auto"/>
          </w:tcPr>
          <w:p w:rsidR="002A4387" w:rsidRPr="00653807" w:rsidRDefault="002A4387" w:rsidP="00C94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 минут</w:t>
            </w:r>
          </w:p>
        </w:tc>
        <w:tc>
          <w:tcPr>
            <w:tcW w:w="0" w:type="auto"/>
            <w:vAlign w:val="center"/>
          </w:tcPr>
          <w:p w:rsidR="002A4387" w:rsidRPr="00653807" w:rsidRDefault="0095689C" w:rsidP="00C94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2A4387">
              <w:rPr>
                <w:rFonts w:ascii="Times New Roman" w:hAnsi="Times New Roman" w:cs="Times New Roman"/>
                <w:sz w:val="28"/>
                <w:szCs w:val="28"/>
              </w:rPr>
              <w:t xml:space="preserve"> апреля </w:t>
            </w:r>
            <w:proofErr w:type="gramStart"/>
            <w:r w:rsidR="002A438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A4387" w:rsidRPr="006538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  <w:r w:rsidR="002A4387">
              <w:rPr>
                <w:rFonts w:ascii="Times New Roman" w:hAnsi="Times New Roman" w:cs="Times New Roman"/>
                <w:sz w:val="28"/>
                <w:szCs w:val="28"/>
              </w:rPr>
              <w:t>2 и 3</w:t>
            </w:r>
            <w:r w:rsidR="002A4387" w:rsidRPr="00653807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  <w:r w:rsidR="002A438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A4387" w:rsidRPr="0065380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vAlign w:val="center"/>
          </w:tcPr>
          <w:p w:rsidR="002A4387" w:rsidRPr="00653807" w:rsidRDefault="002E6ACD" w:rsidP="00C943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Курникова Н.Б.</w:t>
            </w:r>
          </w:p>
        </w:tc>
      </w:tr>
      <w:tr w:rsidR="002A4387" w:rsidTr="006D534D">
        <w:trPr>
          <w:trHeight w:val="146"/>
        </w:trPr>
        <w:tc>
          <w:tcPr>
            <w:tcW w:w="966" w:type="dxa"/>
            <w:vMerge/>
            <w:vAlign w:val="center"/>
          </w:tcPr>
          <w:p w:rsidR="002A4387" w:rsidRPr="00653807" w:rsidRDefault="002A4387" w:rsidP="00603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8" w:type="dxa"/>
            <w:vAlign w:val="center"/>
          </w:tcPr>
          <w:p w:rsidR="002A4387" w:rsidRPr="00675A4E" w:rsidRDefault="002A4387" w:rsidP="00B71B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A4E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0" w:type="auto"/>
          </w:tcPr>
          <w:p w:rsidR="002A4387" w:rsidRDefault="002A4387" w:rsidP="00B71B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 минут</w:t>
            </w:r>
          </w:p>
        </w:tc>
        <w:tc>
          <w:tcPr>
            <w:tcW w:w="0" w:type="auto"/>
            <w:vAlign w:val="center"/>
          </w:tcPr>
          <w:p w:rsidR="002A4387" w:rsidRPr="00653807" w:rsidRDefault="0095689C" w:rsidP="006D53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2A4387">
              <w:rPr>
                <w:rFonts w:ascii="Times New Roman" w:hAnsi="Times New Roman" w:cs="Times New Roman"/>
                <w:sz w:val="28"/>
                <w:szCs w:val="28"/>
              </w:rPr>
              <w:t xml:space="preserve"> апреля (2 урок)</w:t>
            </w:r>
          </w:p>
        </w:tc>
        <w:tc>
          <w:tcPr>
            <w:tcW w:w="0" w:type="auto"/>
            <w:vAlign w:val="center"/>
          </w:tcPr>
          <w:p w:rsidR="002A4387" w:rsidRPr="00653807" w:rsidRDefault="002E6ACD" w:rsidP="00603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Дубакова Н.А.</w:t>
            </w:r>
          </w:p>
        </w:tc>
      </w:tr>
      <w:tr w:rsidR="002A4387" w:rsidTr="006D534D">
        <w:trPr>
          <w:trHeight w:val="146"/>
        </w:trPr>
        <w:tc>
          <w:tcPr>
            <w:tcW w:w="966" w:type="dxa"/>
            <w:vMerge/>
            <w:vAlign w:val="center"/>
          </w:tcPr>
          <w:p w:rsidR="002A4387" w:rsidRPr="00653807" w:rsidRDefault="002A4387" w:rsidP="00603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8" w:type="dxa"/>
            <w:vAlign w:val="center"/>
          </w:tcPr>
          <w:p w:rsidR="002A4387" w:rsidRPr="00675A4E" w:rsidRDefault="002A4387" w:rsidP="00B71BA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2A4387" w:rsidRDefault="002A4387" w:rsidP="00B71B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2A4387" w:rsidRDefault="002A4387" w:rsidP="006D53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2A4387" w:rsidRDefault="002A4387" w:rsidP="00603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7460" w:rsidTr="006D534D">
        <w:trPr>
          <w:trHeight w:val="146"/>
        </w:trPr>
        <w:tc>
          <w:tcPr>
            <w:tcW w:w="966" w:type="dxa"/>
            <w:vAlign w:val="center"/>
          </w:tcPr>
          <w:p w:rsidR="007D7460" w:rsidRPr="00653807" w:rsidRDefault="007D7460" w:rsidP="00603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8" w:type="dxa"/>
            <w:vAlign w:val="center"/>
          </w:tcPr>
          <w:p w:rsidR="007D7460" w:rsidRPr="00675A4E" w:rsidRDefault="007D7460" w:rsidP="00BB6A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D7460" w:rsidRPr="00653807" w:rsidRDefault="007D7460" w:rsidP="00603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D7460" w:rsidRPr="00653807" w:rsidRDefault="007D7460" w:rsidP="00603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7D7460" w:rsidRDefault="007D7460" w:rsidP="00603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34D" w:rsidTr="006D534D">
        <w:trPr>
          <w:trHeight w:val="257"/>
        </w:trPr>
        <w:tc>
          <w:tcPr>
            <w:tcW w:w="966" w:type="dxa"/>
            <w:vMerge w:val="restart"/>
            <w:vAlign w:val="center"/>
          </w:tcPr>
          <w:p w:rsidR="006D534D" w:rsidRPr="00653807" w:rsidRDefault="002A4387" w:rsidP="00603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98" w:type="dxa"/>
            <w:vAlign w:val="center"/>
          </w:tcPr>
          <w:p w:rsidR="006D534D" w:rsidRPr="00675A4E" w:rsidRDefault="00675A4E" w:rsidP="00FF6B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A4E">
              <w:rPr>
                <w:rFonts w:ascii="Times New Roman" w:hAnsi="Times New Roman" w:cs="Times New Roman"/>
                <w:sz w:val="28"/>
                <w:szCs w:val="28"/>
              </w:rPr>
              <w:t>1 предмет</w:t>
            </w:r>
          </w:p>
        </w:tc>
        <w:tc>
          <w:tcPr>
            <w:tcW w:w="0" w:type="auto"/>
          </w:tcPr>
          <w:p w:rsidR="006D534D" w:rsidRPr="00653807" w:rsidRDefault="00F30946" w:rsidP="00FF6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6D534D">
              <w:rPr>
                <w:rFonts w:ascii="Times New Roman" w:hAnsi="Times New Roman" w:cs="Times New Roman"/>
                <w:sz w:val="28"/>
                <w:szCs w:val="28"/>
              </w:rPr>
              <w:t xml:space="preserve"> минут</w:t>
            </w:r>
          </w:p>
        </w:tc>
        <w:tc>
          <w:tcPr>
            <w:tcW w:w="0" w:type="auto"/>
            <w:vAlign w:val="center"/>
          </w:tcPr>
          <w:p w:rsidR="006D534D" w:rsidRPr="00653807" w:rsidRDefault="0095689C" w:rsidP="006D53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6D534D">
              <w:rPr>
                <w:rFonts w:ascii="Times New Roman" w:hAnsi="Times New Roman" w:cs="Times New Roman"/>
                <w:sz w:val="28"/>
                <w:szCs w:val="28"/>
              </w:rPr>
              <w:t xml:space="preserve"> апреля (3 </w:t>
            </w:r>
            <w:r w:rsidR="006D534D" w:rsidRPr="00653807">
              <w:rPr>
                <w:rFonts w:ascii="Times New Roman" w:hAnsi="Times New Roman" w:cs="Times New Roman"/>
                <w:sz w:val="28"/>
                <w:szCs w:val="28"/>
              </w:rPr>
              <w:t>урок)</w:t>
            </w:r>
          </w:p>
        </w:tc>
        <w:tc>
          <w:tcPr>
            <w:tcW w:w="0" w:type="auto"/>
            <w:vAlign w:val="center"/>
          </w:tcPr>
          <w:p w:rsidR="006D534D" w:rsidRPr="00653807" w:rsidRDefault="002E6ACD" w:rsidP="00FF6BC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Ведова А.В.</w:t>
            </w:r>
          </w:p>
        </w:tc>
      </w:tr>
      <w:tr w:rsidR="006D534D" w:rsidTr="006D534D">
        <w:trPr>
          <w:trHeight w:val="146"/>
        </w:trPr>
        <w:tc>
          <w:tcPr>
            <w:tcW w:w="966" w:type="dxa"/>
            <w:vMerge/>
            <w:vAlign w:val="center"/>
          </w:tcPr>
          <w:p w:rsidR="006D534D" w:rsidRPr="00653807" w:rsidRDefault="006D534D" w:rsidP="00603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8" w:type="dxa"/>
            <w:vAlign w:val="center"/>
          </w:tcPr>
          <w:p w:rsidR="006D534D" w:rsidRPr="00675A4E" w:rsidRDefault="006D534D" w:rsidP="00BB6A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A4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0" w:type="auto"/>
          </w:tcPr>
          <w:p w:rsidR="006D534D" w:rsidRPr="006D534D" w:rsidRDefault="006D534D" w:rsidP="005A75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534D">
              <w:rPr>
                <w:rFonts w:ascii="Times New Roman" w:hAnsi="Times New Roman" w:cs="Times New Roman"/>
                <w:sz w:val="28"/>
                <w:szCs w:val="28"/>
              </w:rPr>
              <w:t>90 минут</w:t>
            </w:r>
          </w:p>
        </w:tc>
        <w:tc>
          <w:tcPr>
            <w:tcW w:w="0" w:type="auto"/>
            <w:vAlign w:val="center"/>
          </w:tcPr>
          <w:p w:rsidR="006D534D" w:rsidRPr="00653807" w:rsidRDefault="0095689C" w:rsidP="00603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D534D">
              <w:rPr>
                <w:rFonts w:ascii="Times New Roman" w:hAnsi="Times New Roman" w:cs="Times New Roman"/>
                <w:sz w:val="28"/>
                <w:szCs w:val="28"/>
              </w:rPr>
              <w:t xml:space="preserve">5 апреля  </w:t>
            </w:r>
            <w:r w:rsidR="006D534D" w:rsidRPr="0065380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6D534D">
              <w:rPr>
                <w:rFonts w:ascii="Times New Roman" w:hAnsi="Times New Roman" w:cs="Times New Roman"/>
                <w:sz w:val="28"/>
                <w:szCs w:val="28"/>
              </w:rPr>
              <w:t>2 и 3</w:t>
            </w:r>
            <w:r w:rsidR="006D534D" w:rsidRPr="00653807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  <w:r w:rsidR="006D534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D534D" w:rsidRPr="0065380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vAlign w:val="center"/>
          </w:tcPr>
          <w:p w:rsidR="006D534D" w:rsidRPr="00653807" w:rsidRDefault="002E6ACD" w:rsidP="00882F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Курникова Н.Б.</w:t>
            </w:r>
          </w:p>
        </w:tc>
      </w:tr>
      <w:tr w:rsidR="006D534D" w:rsidTr="006D534D">
        <w:trPr>
          <w:trHeight w:val="146"/>
        </w:trPr>
        <w:tc>
          <w:tcPr>
            <w:tcW w:w="966" w:type="dxa"/>
            <w:vMerge/>
            <w:vAlign w:val="center"/>
          </w:tcPr>
          <w:p w:rsidR="006D534D" w:rsidRPr="00653807" w:rsidRDefault="006D534D" w:rsidP="00603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8" w:type="dxa"/>
            <w:vAlign w:val="center"/>
          </w:tcPr>
          <w:p w:rsidR="006D534D" w:rsidRPr="00675A4E" w:rsidRDefault="00675A4E" w:rsidP="00103B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A4E">
              <w:rPr>
                <w:rFonts w:ascii="Times New Roman" w:hAnsi="Times New Roman" w:cs="Times New Roman"/>
                <w:sz w:val="28"/>
                <w:szCs w:val="28"/>
              </w:rPr>
              <w:t>2 предмет</w:t>
            </w:r>
          </w:p>
        </w:tc>
        <w:tc>
          <w:tcPr>
            <w:tcW w:w="0" w:type="auto"/>
          </w:tcPr>
          <w:p w:rsidR="006D534D" w:rsidRPr="00653807" w:rsidRDefault="006D534D" w:rsidP="00103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 минут</w:t>
            </w:r>
          </w:p>
        </w:tc>
        <w:tc>
          <w:tcPr>
            <w:tcW w:w="0" w:type="auto"/>
            <w:vAlign w:val="center"/>
          </w:tcPr>
          <w:p w:rsidR="006D534D" w:rsidRPr="00653807" w:rsidRDefault="0095689C" w:rsidP="006D53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14 </w:t>
            </w:r>
            <w:r w:rsidR="006D534D">
              <w:rPr>
                <w:rFonts w:ascii="Times New Roman" w:hAnsi="Times New Roman" w:cs="Times New Roman"/>
                <w:sz w:val="28"/>
                <w:szCs w:val="28"/>
              </w:rPr>
              <w:t xml:space="preserve">апреля  (3 </w:t>
            </w:r>
            <w:r w:rsidR="006D534D" w:rsidRPr="00653807">
              <w:rPr>
                <w:rFonts w:ascii="Times New Roman" w:hAnsi="Times New Roman" w:cs="Times New Roman"/>
                <w:sz w:val="28"/>
                <w:szCs w:val="28"/>
              </w:rPr>
              <w:t>урок)</w:t>
            </w:r>
          </w:p>
        </w:tc>
        <w:tc>
          <w:tcPr>
            <w:tcW w:w="0" w:type="auto"/>
            <w:vAlign w:val="center"/>
          </w:tcPr>
          <w:p w:rsidR="006D534D" w:rsidRPr="00653807" w:rsidRDefault="002E6ACD" w:rsidP="00103B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Липатова Т.Н.</w:t>
            </w:r>
          </w:p>
        </w:tc>
      </w:tr>
      <w:tr w:rsidR="006D534D" w:rsidTr="006D534D">
        <w:trPr>
          <w:trHeight w:val="146"/>
        </w:trPr>
        <w:tc>
          <w:tcPr>
            <w:tcW w:w="966" w:type="dxa"/>
            <w:vMerge/>
            <w:vAlign w:val="center"/>
          </w:tcPr>
          <w:p w:rsidR="006D534D" w:rsidRPr="00653807" w:rsidRDefault="006D534D" w:rsidP="00603FB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8" w:type="dxa"/>
            <w:vAlign w:val="center"/>
          </w:tcPr>
          <w:p w:rsidR="006D534D" w:rsidRPr="00675A4E" w:rsidRDefault="006D534D" w:rsidP="00804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A4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</w:tcPr>
          <w:p w:rsidR="006D534D" w:rsidRPr="00653807" w:rsidRDefault="006D534D" w:rsidP="00804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 минут</w:t>
            </w:r>
          </w:p>
        </w:tc>
        <w:tc>
          <w:tcPr>
            <w:tcW w:w="0" w:type="auto"/>
            <w:vAlign w:val="center"/>
          </w:tcPr>
          <w:p w:rsidR="006D534D" w:rsidRPr="00653807" w:rsidRDefault="0095689C" w:rsidP="00804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6D534D">
              <w:rPr>
                <w:rFonts w:ascii="Times New Roman" w:hAnsi="Times New Roman" w:cs="Times New Roman"/>
                <w:sz w:val="28"/>
                <w:szCs w:val="28"/>
              </w:rPr>
              <w:t xml:space="preserve"> апреля  </w:t>
            </w:r>
            <w:r w:rsidR="006D534D" w:rsidRPr="0065380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6D534D">
              <w:rPr>
                <w:rFonts w:ascii="Times New Roman" w:hAnsi="Times New Roman" w:cs="Times New Roman"/>
                <w:sz w:val="28"/>
                <w:szCs w:val="28"/>
              </w:rPr>
              <w:t>2 и 3</w:t>
            </w:r>
            <w:r w:rsidR="006D534D" w:rsidRPr="00653807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  <w:r w:rsidR="006D534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6D534D" w:rsidRPr="0065380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vAlign w:val="center"/>
          </w:tcPr>
          <w:p w:rsidR="006D534D" w:rsidRPr="00653807" w:rsidRDefault="002E6ACD" w:rsidP="00804E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Курникова Н.Б.</w:t>
            </w:r>
          </w:p>
        </w:tc>
      </w:tr>
    </w:tbl>
    <w:p w:rsidR="00603FB1" w:rsidRDefault="00603FB1" w:rsidP="00603FB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677E" w:rsidRPr="00603FB1" w:rsidRDefault="0095689C" w:rsidP="00BA677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И.о. д</w:t>
      </w:r>
      <w:r w:rsidR="00BA677E">
        <w:rPr>
          <w:rFonts w:ascii="Times New Roman" w:hAnsi="Times New Roman" w:cs="Times New Roman"/>
          <w:b/>
          <w:sz w:val="24"/>
          <w:szCs w:val="24"/>
        </w:rPr>
        <w:t>иректор</w:t>
      </w:r>
      <w:r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BA677E">
        <w:rPr>
          <w:rFonts w:ascii="Times New Roman" w:hAnsi="Times New Roman" w:cs="Times New Roman"/>
          <w:b/>
          <w:sz w:val="24"/>
          <w:szCs w:val="24"/>
        </w:rPr>
        <w:t xml:space="preserve"> школы:</w:t>
      </w:r>
      <w:r w:rsidR="00BA677E">
        <w:rPr>
          <w:rFonts w:ascii="Times New Roman" w:hAnsi="Times New Roman" w:cs="Times New Roman"/>
          <w:b/>
          <w:sz w:val="24"/>
          <w:szCs w:val="24"/>
        </w:rPr>
        <w:tab/>
      </w:r>
      <w:r w:rsidR="00BA677E">
        <w:rPr>
          <w:rFonts w:ascii="Times New Roman" w:hAnsi="Times New Roman" w:cs="Times New Roman"/>
          <w:b/>
          <w:sz w:val="24"/>
          <w:szCs w:val="24"/>
        </w:rPr>
        <w:tab/>
      </w:r>
      <w:r w:rsidR="00BA677E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Курникова Н.Б.</w:t>
      </w:r>
    </w:p>
    <w:sectPr w:rsidR="00BA677E" w:rsidRPr="00603FB1" w:rsidSect="00603FB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03FB1"/>
    <w:rsid w:val="00051775"/>
    <w:rsid w:val="001E0EC0"/>
    <w:rsid w:val="002A4387"/>
    <w:rsid w:val="002E6ACD"/>
    <w:rsid w:val="002F08E4"/>
    <w:rsid w:val="004072B6"/>
    <w:rsid w:val="00410F8F"/>
    <w:rsid w:val="004379B4"/>
    <w:rsid w:val="005552D8"/>
    <w:rsid w:val="005A7547"/>
    <w:rsid w:val="005C3523"/>
    <w:rsid w:val="00603FB1"/>
    <w:rsid w:val="00653807"/>
    <w:rsid w:val="00675A4E"/>
    <w:rsid w:val="006B0073"/>
    <w:rsid w:val="006D534D"/>
    <w:rsid w:val="006F7327"/>
    <w:rsid w:val="007D7460"/>
    <w:rsid w:val="00813C6A"/>
    <w:rsid w:val="00881A17"/>
    <w:rsid w:val="00881B0D"/>
    <w:rsid w:val="00882F09"/>
    <w:rsid w:val="00916FCB"/>
    <w:rsid w:val="009307A9"/>
    <w:rsid w:val="0095689C"/>
    <w:rsid w:val="009B00F3"/>
    <w:rsid w:val="009D3C22"/>
    <w:rsid w:val="00B90355"/>
    <w:rsid w:val="00BA677E"/>
    <w:rsid w:val="00BB6A6D"/>
    <w:rsid w:val="00C04DA2"/>
    <w:rsid w:val="00CB4313"/>
    <w:rsid w:val="00E561FF"/>
    <w:rsid w:val="00E6138F"/>
    <w:rsid w:val="00F30946"/>
    <w:rsid w:val="00FE2699"/>
    <w:rsid w:val="00FE5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C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3F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25</cp:revision>
  <cp:lastPrinted>2023-04-03T11:35:00Z</cp:lastPrinted>
  <dcterms:created xsi:type="dcterms:W3CDTF">2020-03-05T13:18:00Z</dcterms:created>
  <dcterms:modified xsi:type="dcterms:W3CDTF">2023-04-03T12:00:00Z</dcterms:modified>
</cp:coreProperties>
</file>