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9E3" w:rsidRDefault="003569E3" w:rsidP="005F5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938D7" w:rsidRDefault="007938D7" w:rsidP="007938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Комплектование педагогических кадров на 2023-2024 учебный год</w:t>
      </w:r>
    </w:p>
    <w:p w:rsidR="007938D7" w:rsidRPr="00273CE9" w:rsidRDefault="007938D7" w:rsidP="007938D7">
      <w:pPr>
        <w:rPr>
          <w:rFonts w:ascii="Times New Roman" w:hAnsi="Times New Roman" w:cs="Times New Roman"/>
          <w:b/>
          <w:sz w:val="24"/>
          <w:szCs w:val="24"/>
        </w:rPr>
      </w:pPr>
      <w:r w:rsidRPr="007B5BF4">
        <w:rPr>
          <w:rFonts w:ascii="Times New Roman" w:hAnsi="Times New Roman" w:cs="Times New Roman"/>
          <w:b/>
          <w:sz w:val="24"/>
          <w:szCs w:val="24"/>
        </w:rPr>
        <w:t>МОУ «</w:t>
      </w:r>
      <w:r>
        <w:rPr>
          <w:rFonts w:ascii="Times New Roman" w:hAnsi="Times New Roman" w:cs="Times New Roman"/>
          <w:b/>
          <w:sz w:val="24"/>
          <w:szCs w:val="24"/>
        </w:rPr>
        <w:t xml:space="preserve"> Задорская ООШ</w:t>
      </w:r>
      <w:r w:rsidRPr="007B5BF4">
        <w:rPr>
          <w:rFonts w:ascii="Times New Roman" w:hAnsi="Times New Roman" w:cs="Times New Roman"/>
          <w:b/>
          <w:sz w:val="24"/>
          <w:szCs w:val="24"/>
        </w:rPr>
        <w:t>»</w:t>
      </w:r>
    </w:p>
    <w:p w:rsidR="007938D7" w:rsidRPr="000A5D59" w:rsidRDefault="007938D7" w:rsidP="007938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990" w:type="dxa"/>
        <w:tblInd w:w="-601" w:type="dxa"/>
        <w:tblLayout w:type="fixed"/>
        <w:tblLook w:val="01E0"/>
      </w:tblPr>
      <w:tblGrid>
        <w:gridCol w:w="567"/>
        <w:gridCol w:w="1276"/>
        <w:gridCol w:w="1134"/>
        <w:gridCol w:w="1418"/>
        <w:gridCol w:w="850"/>
        <w:gridCol w:w="993"/>
        <w:gridCol w:w="992"/>
        <w:gridCol w:w="1417"/>
        <w:gridCol w:w="1276"/>
        <w:gridCol w:w="2410"/>
        <w:gridCol w:w="1553"/>
        <w:gridCol w:w="1220"/>
        <w:gridCol w:w="884"/>
      </w:tblGrid>
      <w:tr w:rsidR="007938D7" w:rsidRPr="000A5D59" w:rsidTr="00712183">
        <w:trPr>
          <w:trHeight w:val="15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8D7" w:rsidRPr="00F37D96" w:rsidRDefault="007938D7" w:rsidP="0071218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№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/</w:t>
            </w:r>
            <w:proofErr w:type="spellStart"/>
            <w:r w:rsidRPr="00F37D9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8D7" w:rsidRPr="00F37D96" w:rsidRDefault="007938D7" w:rsidP="0071218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F37D9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ФИО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8D7" w:rsidRPr="00F37D96" w:rsidRDefault="007938D7" w:rsidP="0071218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F37D9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Дата</w:t>
            </w:r>
          </w:p>
          <w:p w:rsidR="007938D7" w:rsidRPr="00F37D96" w:rsidRDefault="007938D7" w:rsidP="0071218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</w:t>
            </w:r>
            <w:r w:rsidRPr="00F37D9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ождения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8D7" w:rsidRPr="00F37D96" w:rsidRDefault="007938D7" w:rsidP="0071218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F37D9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Должность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8D7" w:rsidRPr="00F37D96" w:rsidRDefault="007938D7" w:rsidP="0071218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F37D9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Стаж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8D7" w:rsidRPr="00F37D96" w:rsidRDefault="007938D7" w:rsidP="0071218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F37D9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Ка</w:t>
            </w:r>
            <w:proofErr w:type="spellEnd"/>
          </w:p>
          <w:p w:rsidR="007938D7" w:rsidRPr="00F37D96" w:rsidRDefault="007938D7" w:rsidP="0071218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F37D9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те</w:t>
            </w:r>
          </w:p>
          <w:p w:rsidR="007938D7" w:rsidRPr="00F37D96" w:rsidRDefault="007938D7" w:rsidP="0071218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F37D9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го</w:t>
            </w:r>
          </w:p>
          <w:p w:rsidR="007938D7" w:rsidRPr="00F37D96" w:rsidRDefault="007938D7" w:rsidP="0071218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F37D9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8D7" w:rsidRPr="00F37D96" w:rsidRDefault="007938D7" w:rsidP="0071218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F37D9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Обра</w:t>
            </w:r>
            <w:proofErr w:type="spellEnd"/>
            <w:r w:rsidRPr="00F37D9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-</w:t>
            </w:r>
          </w:p>
          <w:p w:rsidR="007938D7" w:rsidRPr="00F37D96" w:rsidRDefault="007938D7" w:rsidP="0071218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F37D9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зо</w:t>
            </w:r>
            <w:proofErr w:type="spellEnd"/>
          </w:p>
          <w:p w:rsidR="007938D7" w:rsidRPr="00F37D96" w:rsidRDefault="007938D7" w:rsidP="0071218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F37D9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вание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8D7" w:rsidRPr="00F37D96" w:rsidRDefault="007938D7" w:rsidP="0071218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F37D9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Что и когда</w:t>
            </w:r>
          </w:p>
          <w:p w:rsidR="007938D7" w:rsidRPr="00F37D96" w:rsidRDefault="007938D7" w:rsidP="0071218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F37D9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закончил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8D7" w:rsidRPr="00F37D96" w:rsidRDefault="007938D7" w:rsidP="0071218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F37D9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Специаль</w:t>
            </w:r>
            <w:proofErr w:type="spellEnd"/>
          </w:p>
          <w:p w:rsidR="007938D7" w:rsidRPr="00F37D96" w:rsidRDefault="007938D7" w:rsidP="0071218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F37D9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ность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8D7" w:rsidRPr="00F37D96" w:rsidRDefault="007938D7" w:rsidP="0071218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F37D9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Курсы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8D7" w:rsidRPr="00F37D96" w:rsidRDefault="007938D7" w:rsidP="0071218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F37D9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Предметы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8D7" w:rsidRPr="00F37D96" w:rsidRDefault="007938D7" w:rsidP="0071218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F37D9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Классы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8D7" w:rsidRPr="00F37D96" w:rsidRDefault="007938D7" w:rsidP="0071218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F37D9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Часы</w:t>
            </w:r>
          </w:p>
        </w:tc>
      </w:tr>
      <w:tr w:rsidR="007938D7" w:rsidRPr="000A5D59" w:rsidTr="00712183">
        <w:trPr>
          <w:trHeight w:val="15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D7" w:rsidRPr="00F37D96" w:rsidRDefault="007938D7" w:rsidP="00712183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D7" w:rsidRPr="00F37D96" w:rsidRDefault="007938D7" w:rsidP="0071218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37D9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Курникова Наталья Борисовна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D7" w:rsidRPr="00F37D96" w:rsidRDefault="007938D7" w:rsidP="0071218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37D96">
              <w:rPr>
                <w:rFonts w:ascii="Times New Roman" w:hAnsi="Times New Roman" w:cs="Times New Roman"/>
                <w:i/>
                <w:sz w:val="20"/>
                <w:szCs w:val="20"/>
              </w:rPr>
              <w:t>24.08. 1982г.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D7" w:rsidRPr="00F37D96" w:rsidRDefault="007938D7" w:rsidP="0071218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И.о. директора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D7" w:rsidRPr="00F37D96" w:rsidRDefault="003B0A88" w:rsidP="0071218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21</w:t>
            </w:r>
            <w:r w:rsidR="007938D7" w:rsidRPr="00F37D96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="007938D7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D7" w:rsidRPr="00F37D96" w:rsidRDefault="007938D7" w:rsidP="0071218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37D96">
              <w:rPr>
                <w:rFonts w:ascii="Times New Roman" w:hAnsi="Times New Roman" w:cs="Times New Roman"/>
                <w:i/>
                <w:sz w:val="20"/>
                <w:szCs w:val="20"/>
              </w:rPr>
              <w:t>первая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D7" w:rsidRPr="00F37D96" w:rsidRDefault="007938D7" w:rsidP="0071218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37D96">
              <w:rPr>
                <w:rFonts w:ascii="Times New Roman" w:hAnsi="Times New Roman" w:cs="Times New Roman"/>
                <w:i/>
                <w:sz w:val="20"/>
                <w:szCs w:val="20"/>
              </w:rPr>
              <w:t>высшее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D7" w:rsidRPr="00F37D96" w:rsidRDefault="007938D7" w:rsidP="0071218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37D96">
              <w:rPr>
                <w:rFonts w:ascii="Times New Roman" w:hAnsi="Times New Roman" w:cs="Times New Roman"/>
                <w:i/>
                <w:sz w:val="20"/>
                <w:szCs w:val="20"/>
              </w:rPr>
              <w:t>Ярославский государственный педагогический университет имени К.Д. Ушинского, 2011г.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D7" w:rsidRPr="00F37D96" w:rsidRDefault="007938D7" w:rsidP="0071218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37D96">
              <w:rPr>
                <w:rFonts w:ascii="Times New Roman" w:hAnsi="Times New Roman" w:cs="Times New Roman"/>
                <w:i/>
                <w:sz w:val="20"/>
                <w:szCs w:val="20"/>
              </w:rPr>
              <w:t>Преподавание в начальных классах, дошкольная педагогика и психология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D7" w:rsidRDefault="007938D7" w:rsidP="0071218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37D96">
              <w:rPr>
                <w:rFonts w:ascii="Times New Roman" w:hAnsi="Times New Roman" w:cs="Times New Roman"/>
                <w:i/>
                <w:sz w:val="20"/>
                <w:szCs w:val="20"/>
              </w:rPr>
              <w:t>"Информатика в общеобразовательных организациях и организациях профессионального образования" (переподготовка)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 2019</w:t>
            </w:r>
          </w:p>
          <w:p w:rsidR="007938D7" w:rsidRDefault="007938D7" w:rsidP="0071218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37D9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"Цифровые образовательные ресурсы в начальной школе на примере </w:t>
            </w:r>
            <w:proofErr w:type="spellStart"/>
            <w:r w:rsidRPr="00F37D96">
              <w:rPr>
                <w:rFonts w:ascii="Times New Roman" w:hAnsi="Times New Roman" w:cs="Times New Roman"/>
                <w:i/>
                <w:sz w:val="20"/>
                <w:szCs w:val="20"/>
              </w:rPr>
              <w:t>Яндекс</w:t>
            </w:r>
            <w:proofErr w:type="spellEnd"/>
            <w:r w:rsidRPr="00F37D96">
              <w:rPr>
                <w:rFonts w:ascii="Times New Roman" w:hAnsi="Times New Roman" w:cs="Times New Roman"/>
                <w:i/>
                <w:sz w:val="20"/>
                <w:szCs w:val="20"/>
              </w:rPr>
              <w:t>. Учебника"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 2020</w:t>
            </w:r>
          </w:p>
          <w:p w:rsidR="007938D7" w:rsidRDefault="007938D7" w:rsidP="0071218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37D96">
              <w:rPr>
                <w:rFonts w:ascii="Times New Roman" w:hAnsi="Times New Roman" w:cs="Times New Roman"/>
                <w:i/>
                <w:sz w:val="20"/>
                <w:szCs w:val="20"/>
              </w:rPr>
              <w:t>"ФГОС: актуальные вопросы методики преподавания в начальной школе"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,2021</w:t>
            </w:r>
          </w:p>
          <w:p w:rsidR="007938D7" w:rsidRDefault="007938D7" w:rsidP="0071218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37D96">
              <w:rPr>
                <w:rFonts w:ascii="Times New Roman" w:hAnsi="Times New Roman" w:cs="Times New Roman"/>
                <w:i/>
                <w:sz w:val="20"/>
                <w:szCs w:val="20"/>
              </w:rPr>
              <w:t>"Обеспечение санитарно-эпидемиологических требований к образовательным организациям согласно СП 2.4.3648-20"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,2021</w:t>
            </w:r>
          </w:p>
          <w:p w:rsidR="007938D7" w:rsidRDefault="007938D7" w:rsidP="0071218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F37D9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"Институт повышения квалификации и профессиональной переподготовки" "Организация работы с обучающимися с </w:t>
            </w:r>
            <w:r w:rsidRPr="00F37D96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ограниченными возможностями здоровья в соответствии с ФГОС"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,2021</w:t>
            </w:r>
            <w:proofErr w:type="gramEnd"/>
          </w:p>
          <w:p w:rsidR="007938D7" w:rsidRPr="00F37D96" w:rsidRDefault="007938D7" w:rsidP="0071218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37D96">
              <w:rPr>
                <w:rFonts w:ascii="Times New Roman" w:hAnsi="Times New Roman" w:cs="Times New Roman"/>
                <w:i/>
                <w:sz w:val="20"/>
                <w:szCs w:val="20"/>
              </w:rPr>
              <w:t>"Теория и методика обучения информатике в ходе внедрения ФГОС ООО, ФГОС СОО"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,2021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88" w:rsidRDefault="003B0A88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Русский язык</w:t>
            </w:r>
          </w:p>
          <w:p w:rsidR="003B0A88" w:rsidRDefault="007938D7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37D9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Информатика </w:t>
            </w:r>
          </w:p>
          <w:p w:rsidR="003B0A88" w:rsidRDefault="007938D7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Физика </w:t>
            </w:r>
          </w:p>
          <w:p w:rsidR="003B0A88" w:rsidRPr="00F37D96" w:rsidRDefault="003B0A88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Литература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D7" w:rsidRDefault="003B0A88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  <w:p w:rsidR="007938D7" w:rsidRPr="00F37D96" w:rsidRDefault="007938D7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37D96">
              <w:rPr>
                <w:rFonts w:ascii="Times New Roman" w:hAnsi="Times New Roman" w:cs="Times New Roman"/>
                <w:i/>
                <w:sz w:val="20"/>
                <w:szCs w:val="20"/>
              </w:rPr>
              <w:t>7, 8,9</w:t>
            </w:r>
          </w:p>
          <w:p w:rsidR="007938D7" w:rsidRDefault="003B0A88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7,8,9</w:t>
            </w:r>
          </w:p>
          <w:p w:rsidR="007938D7" w:rsidRPr="00F37D96" w:rsidRDefault="003B0A88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5,7,8,9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D7" w:rsidRPr="00F37D96" w:rsidRDefault="003B0A88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  <w:p w:rsidR="007938D7" w:rsidRPr="00F37D96" w:rsidRDefault="007938D7" w:rsidP="00712183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37D96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  <w:p w:rsidR="007938D7" w:rsidRDefault="003B0A88" w:rsidP="00712183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</w:p>
          <w:p w:rsidR="007938D7" w:rsidRPr="00F37D96" w:rsidRDefault="003B0A88" w:rsidP="00712183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</w:t>
            </w:r>
          </w:p>
          <w:p w:rsidR="007938D7" w:rsidRPr="00F37D96" w:rsidRDefault="007938D7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3B0A88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</w:tr>
      <w:tr w:rsidR="007938D7" w:rsidRPr="000A5D59" w:rsidTr="00712183">
        <w:trPr>
          <w:trHeight w:val="15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D7" w:rsidRPr="00F37D96" w:rsidRDefault="00E8465D" w:rsidP="00712183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lastRenderedPageBreak/>
              <w:t>2</w:t>
            </w:r>
            <w:r w:rsidR="007938D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D7" w:rsidRPr="00D63B86" w:rsidRDefault="007938D7" w:rsidP="0071218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63B8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Ведова </w:t>
            </w:r>
          </w:p>
          <w:p w:rsidR="007938D7" w:rsidRPr="00D63B86" w:rsidRDefault="007938D7" w:rsidP="0071218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63B8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Александра 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D7" w:rsidRPr="00D63B86" w:rsidRDefault="007938D7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3B86">
              <w:rPr>
                <w:rFonts w:ascii="Times New Roman" w:hAnsi="Times New Roman" w:cs="Times New Roman"/>
                <w:i/>
                <w:sz w:val="20"/>
                <w:szCs w:val="20"/>
              </w:rPr>
              <w:t>28.07. 1957г.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D7" w:rsidRPr="00D63B86" w:rsidRDefault="007938D7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3B86">
              <w:rPr>
                <w:rFonts w:ascii="Times New Roman" w:hAnsi="Times New Roman" w:cs="Times New Roman"/>
                <w:i/>
                <w:sz w:val="20"/>
                <w:szCs w:val="20"/>
              </w:rPr>
              <w:t>учитель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D7" w:rsidRPr="00D63B86" w:rsidRDefault="00E8465D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44</w:t>
            </w:r>
            <w:r w:rsidR="007938D7" w:rsidRPr="00D63B86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="007938D7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D7" w:rsidRPr="00D63B86" w:rsidRDefault="007938D7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3B86">
              <w:rPr>
                <w:rFonts w:ascii="Times New Roman" w:hAnsi="Times New Roman" w:cs="Times New Roman"/>
                <w:i/>
                <w:sz w:val="20"/>
                <w:szCs w:val="20"/>
              </w:rPr>
              <w:t>первая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D7" w:rsidRPr="00D63B86" w:rsidRDefault="007938D7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3B86">
              <w:rPr>
                <w:rFonts w:ascii="Times New Roman" w:hAnsi="Times New Roman" w:cs="Times New Roman"/>
                <w:i/>
                <w:sz w:val="20"/>
                <w:szCs w:val="20"/>
              </w:rPr>
              <w:t>высшее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D7" w:rsidRPr="00D63B86" w:rsidRDefault="007938D7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3B86">
              <w:rPr>
                <w:rFonts w:ascii="Times New Roman" w:hAnsi="Times New Roman" w:cs="Times New Roman"/>
                <w:i/>
                <w:sz w:val="20"/>
                <w:szCs w:val="20"/>
              </w:rPr>
              <w:t>Ярославский государственный университет, 1979г.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D7" w:rsidRPr="00D63B86" w:rsidRDefault="007938D7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3B86">
              <w:rPr>
                <w:rFonts w:ascii="Times New Roman" w:hAnsi="Times New Roman" w:cs="Times New Roman"/>
                <w:i/>
                <w:sz w:val="20"/>
                <w:szCs w:val="20"/>
              </w:rPr>
              <w:t>Прикладная математика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D7" w:rsidRDefault="007938D7" w:rsidP="0071218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0040E">
              <w:rPr>
                <w:rFonts w:ascii="Times New Roman" w:hAnsi="Times New Roman" w:cs="Times New Roman"/>
                <w:i/>
                <w:sz w:val="20"/>
                <w:szCs w:val="20"/>
              </w:rPr>
              <w:t>Обучение по ДПП «Теория и методика преподавания музыки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 условиях реализации ФГОС ОО», 2020</w:t>
            </w:r>
          </w:p>
          <w:p w:rsidR="007938D7" w:rsidRDefault="007938D7" w:rsidP="0071218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0040E">
              <w:rPr>
                <w:rFonts w:ascii="Times New Roman" w:hAnsi="Times New Roman" w:cs="Times New Roman"/>
                <w:i/>
                <w:sz w:val="20"/>
                <w:szCs w:val="20"/>
              </w:rPr>
              <w:t>"Программа воспитания: от конструирования к реализации"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 2020</w:t>
            </w:r>
          </w:p>
          <w:p w:rsidR="007938D7" w:rsidRDefault="007938D7" w:rsidP="0071218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0040E">
              <w:rPr>
                <w:rFonts w:ascii="Times New Roman" w:hAnsi="Times New Roman" w:cs="Times New Roman"/>
                <w:i/>
                <w:sz w:val="20"/>
                <w:szCs w:val="20"/>
              </w:rPr>
              <w:t>"Финансовая грамотность в обществознании"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 2020</w:t>
            </w:r>
          </w:p>
          <w:p w:rsidR="007938D7" w:rsidRDefault="007938D7" w:rsidP="0071218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0040E">
              <w:rPr>
                <w:rFonts w:ascii="Times New Roman" w:hAnsi="Times New Roman" w:cs="Times New Roman"/>
                <w:i/>
                <w:sz w:val="20"/>
                <w:szCs w:val="20"/>
              </w:rPr>
              <w:t>"Электронные образовательные ресурсы в цифровой школе"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 2020</w:t>
            </w:r>
          </w:p>
          <w:p w:rsidR="007938D7" w:rsidRDefault="007938D7" w:rsidP="0071218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0040E">
              <w:rPr>
                <w:rFonts w:ascii="Times New Roman" w:hAnsi="Times New Roman" w:cs="Times New Roman"/>
                <w:i/>
                <w:sz w:val="20"/>
                <w:szCs w:val="20"/>
              </w:rPr>
              <w:t>"Обеспечение санитарно-эпидемиологических требований к образовательным организациям согласно СП 2.4.3648-20"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 2021</w:t>
            </w:r>
          </w:p>
          <w:p w:rsidR="007938D7" w:rsidRDefault="007938D7" w:rsidP="0071218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0040E">
              <w:rPr>
                <w:rFonts w:ascii="Times New Roman" w:hAnsi="Times New Roman" w:cs="Times New Roman"/>
                <w:i/>
                <w:sz w:val="20"/>
                <w:szCs w:val="20"/>
              </w:rPr>
              <w:t>"Организация работы классного руководителя в образовательной организации"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 2021</w:t>
            </w:r>
          </w:p>
          <w:p w:rsidR="007938D7" w:rsidRDefault="007938D7" w:rsidP="0071218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80040E">
              <w:rPr>
                <w:rFonts w:ascii="Times New Roman" w:hAnsi="Times New Roman" w:cs="Times New Roman"/>
                <w:i/>
                <w:sz w:val="20"/>
                <w:szCs w:val="20"/>
              </w:rPr>
              <w:t>"Организация работы с обучающимися с ограниченными возможностями здоровья в соответствии с ФГОС"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 2021</w:t>
            </w:r>
            <w:proofErr w:type="gramEnd"/>
          </w:p>
          <w:p w:rsidR="007938D7" w:rsidRDefault="007938D7" w:rsidP="0071218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0040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"Особенности </w:t>
            </w:r>
            <w:r w:rsidRPr="0080040E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организации и проведения современного урока математики в соответствии с требованиями ФГОС ООО, ФГОС СОО»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 2021</w:t>
            </w:r>
            <w:r w:rsidRPr="0080040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"Современный урок литературы в контексте реализа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ции ФГОС ООО, ФГОС СОО</w:t>
            </w:r>
            <w:r w:rsidRPr="0080040E">
              <w:rPr>
                <w:rFonts w:ascii="Times New Roman" w:hAnsi="Times New Roman" w:cs="Times New Roman"/>
                <w:i/>
                <w:sz w:val="20"/>
                <w:szCs w:val="20"/>
              </w:rPr>
              <w:t>"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 2021</w:t>
            </w:r>
          </w:p>
          <w:p w:rsidR="007938D7" w:rsidRDefault="007938D7" w:rsidP="0071218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0040E">
              <w:rPr>
                <w:rFonts w:ascii="Times New Roman" w:hAnsi="Times New Roman" w:cs="Times New Roman"/>
                <w:i/>
                <w:sz w:val="20"/>
                <w:szCs w:val="20"/>
              </w:rPr>
              <w:t>"Теория и методика обучения истории и обществознанию в ходе внедрения ФГОС ООО, ФГОС СОО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», 2021</w:t>
            </w:r>
          </w:p>
          <w:p w:rsidR="0063275E" w:rsidRPr="0080040E" w:rsidRDefault="0063275E" w:rsidP="0071218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«Искусство театра в учреждениях дополнительного образования детей</w:t>
            </w:r>
            <w:r w:rsidR="00CD7CC5">
              <w:rPr>
                <w:rFonts w:ascii="Times New Roman" w:hAnsi="Times New Roman" w:cs="Times New Roman"/>
                <w:i/>
                <w:sz w:val="20"/>
                <w:szCs w:val="20"/>
              </w:rPr>
              <w:t>: актуальные вопросы методики и организации учебной деятельности», 2023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5D" w:rsidRDefault="00E8465D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Математика</w:t>
            </w:r>
          </w:p>
          <w:p w:rsidR="007938D7" w:rsidRPr="00D63B86" w:rsidRDefault="007938D7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3B86">
              <w:rPr>
                <w:rFonts w:ascii="Times New Roman" w:hAnsi="Times New Roman" w:cs="Times New Roman"/>
                <w:i/>
                <w:sz w:val="20"/>
                <w:szCs w:val="20"/>
              </w:rPr>
              <w:t>Алгебра</w:t>
            </w:r>
          </w:p>
          <w:p w:rsidR="007938D7" w:rsidRDefault="007938D7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3B86">
              <w:rPr>
                <w:rFonts w:ascii="Times New Roman" w:hAnsi="Times New Roman" w:cs="Times New Roman"/>
                <w:i/>
                <w:sz w:val="20"/>
                <w:szCs w:val="20"/>
              </w:rPr>
              <w:t>Геометрия</w:t>
            </w:r>
          </w:p>
          <w:p w:rsidR="00E8465D" w:rsidRPr="00D63B86" w:rsidRDefault="00E8465D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Вероятность и статистика</w:t>
            </w:r>
          </w:p>
          <w:p w:rsidR="007938D7" w:rsidRPr="00D63B86" w:rsidRDefault="007938D7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3B86">
              <w:rPr>
                <w:rFonts w:ascii="Times New Roman" w:hAnsi="Times New Roman" w:cs="Times New Roman"/>
                <w:i/>
                <w:sz w:val="20"/>
                <w:szCs w:val="20"/>
              </w:rPr>
              <w:t>Обществознание</w:t>
            </w:r>
          </w:p>
          <w:p w:rsidR="007938D7" w:rsidRPr="00D63B86" w:rsidRDefault="007938D7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3B86">
              <w:rPr>
                <w:rFonts w:ascii="Times New Roman" w:hAnsi="Times New Roman" w:cs="Times New Roman"/>
                <w:i/>
                <w:sz w:val="20"/>
                <w:szCs w:val="20"/>
              </w:rPr>
              <w:t>Музыка</w:t>
            </w:r>
          </w:p>
          <w:p w:rsidR="007938D7" w:rsidRPr="00D63B86" w:rsidRDefault="007938D7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5D" w:rsidRDefault="00E8465D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  <w:p w:rsidR="007938D7" w:rsidRPr="00D63B86" w:rsidRDefault="00E8465D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7,8,9</w:t>
            </w:r>
          </w:p>
          <w:p w:rsidR="007938D7" w:rsidRPr="00D63B86" w:rsidRDefault="00E8465D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7,8,</w:t>
            </w:r>
            <w:r w:rsidR="007938D7">
              <w:rPr>
                <w:rFonts w:ascii="Times New Roman" w:hAnsi="Times New Roman" w:cs="Times New Roman"/>
                <w:i/>
                <w:sz w:val="20"/>
                <w:szCs w:val="20"/>
              </w:rPr>
              <w:t>9</w:t>
            </w:r>
          </w:p>
          <w:p w:rsidR="007938D7" w:rsidRPr="00D63B86" w:rsidRDefault="007938D7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8465D" w:rsidRDefault="00E8465D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7,8,9</w:t>
            </w:r>
          </w:p>
          <w:p w:rsidR="00E8465D" w:rsidRDefault="00E8465D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938D7" w:rsidRPr="00D63B86" w:rsidRDefault="00E8465D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  <w:r w:rsidR="007938D7" w:rsidRPr="00D63B86">
              <w:rPr>
                <w:rFonts w:ascii="Times New Roman" w:hAnsi="Times New Roman" w:cs="Times New Roman"/>
                <w:i/>
                <w:sz w:val="20"/>
                <w:szCs w:val="20"/>
              </w:rPr>
              <w:t>-9</w:t>
            </w:r>
          </w:p>
          <w:p w:rsidR="007938D7" w:rsidRDefault="00E8465D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  <w:r w:rsidR="007938D7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="007938D7" w:rsidRPr="00D63B86"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,8</w:t>
            </w:r>
          </w:p>
          <w:p w:rsidR="007938D7" w:rsidRPr="00D63B86" w:rsidRDefault="007938D7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65D" w:rsidRDefault="00E8465D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  <w:p w:rsidR="007938D7" w:rsidRPr="00D63B86" w:rsidRDefault="00E8465D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</w:t>
            </w:r>
          </w:p>
          <w:p w:rsidR="007938D7" w:rsidRPr="00D63B86" w:rsidRDefault="00E8465D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</w:p>
          <w:p w:rsidR="007938D7" w:rsidRPr="00D63B86" w:rsidRDefault="007938D7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8465D" w:rsidRDefault="00E8465D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  <w:p w:rsidR="00E8465D" w:rsidRDefault="00E8465D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938D7" w:rsidRPr="00D63B86" w:rsidRDefault="00E8465D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  <w:p w:rsidR="00E8465D" w:rsidRDefault="00E8465D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  <w:p w:rsidR="007938D7" w:rsidRPr="00D63B86" w:rsidRDefault="007938D7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63B86">
              <w:rPr>
                <w:rFonts w:ascii="Times New Roman" w:hAnsi="Times New Roman" w:cs="Times New Roman"/>
                <w:i/>
                <w:sz w:val="20"/>
                <w:szCs w:val="20"/>
              </w:rPr>
              <w:t>__</w:t>
            </w:r>
          </w:p>
          <w:p w:rsidR="007938D7" w:rsidRPr="00D63B86" w:rsidRDefault="007938D7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E8465D">
              <w:rPr>
                <w:rFonts w:ascii="Times New Roman" w:hAnsi="Times New Roman" w:cs="Times New Roman"/>
                <w:i/>
                <w:sz w:val="20"/>
                <w:szCs w:val="20"/>
              </w:rPr>
              <w:t>8</w:t>
            </w:r>
          </w:p>
        </w:tc>
      </w:tr>
      <w:tr w:rsidR="007938D7" w:rsidRPr="000A5D59" w:rsidTr="00712183">
        <w:trPr>
          <w:trHeight w:val="15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D7" w:rsidRPr="00F37D96" w:rsidRDefault="00E8465D" w:rsidP="00712183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lastRenderedPageBreak/>
              <w:t>3</w:t>
            </w:r>
            <w:r w:rsidR="007938D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D7" w:rsidRPr="0080040E" w:rsidRDefault="007938D7" w:rsidP="0071218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0040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Дубакова </w:t>
            </w:r>
          </w:p>
          <w:p w:rsidR="007938D7" w:rsidRPr="0080040E" w:rsidRDefault="007938D7" w:rsidP="0071218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0040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Наталья Александровна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D7" w:rsidRPr="0080040E" w:rsidRDefault="007938D7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0040E">
              <w:rPr>
                <w:rFonts w:ascii="Times New Roman" w:hAnsi="Times New Roman" w:cs="Times New Roman"/>
                <w:i/>
                <w:sz w:val="20"/>
                <w:szCs w:val="20"/>
              </w:rPr>
              <w:t>17.05. 1978г.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D7" w:rsidRPr="0080040E" w:rsidRDefault="007938D7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0040E">
              <w:rPr>
                <w:rFonts w:ascii="Times New Roman" w:hAnsi="Times New Roman" w:cs="Times New Roman"/>
                <w:i/>
                <w:sz w:val="20"/>
                <w:szCs w:val="20"/>
              </w:rPr>
              <w:t>учитель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D7" w:rsidRPr="0080040E" w:rsidRDefault="007938D7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0040E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E8465D"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  <w:r w:rsidRPr="0080040E">
              <w:rPr>
                <w:rFonts w:ascii="Times New Roman" w:hAnsi="Times New Roman" w:cs="Times New Roman"/>
                <w:i/>
                <w:sz w:val="20"/>
                <w:szCs w:val="20"/>
              </w:rPr>
              <w:t>/2</w:t>
            </w:r>
            <w:r w:rsidR="00E8465D"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D7" w:rsidRPr="0080040E" w:rsidRDefault="007938D7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0040E">
              <w:rPr>
                <w:rFonts w:ascii="Times New Roman" w:hAnsi="Times New Roman" w:cs="Times New Roman"/>
                <w:i/>
                <w:sz w:val="20"/>
                <w:szCs w:val="20"/>
              </w:rPr>
              <w:t>высшая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D7" w:rsidRPr="0080040E" w:rsidRDefault="007938D7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0040E">
              <w:rPr>
                <w:rFonts w:ascii="Times New Roman" w:hAnsi="Times New Roman" w:cs="Times New Roman"/>
                <w:i/>
                <w:sz w:val="20"/>
                <w:szCs w:val="20"/>
              </w:rPr>
              <w:t>высшее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D7" w:rsidRPr="0080040E" w:rsidRDefault="007938D7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0040E">
              <w:rPr>
                <w:rFonts w:ascii="Times New Roman" w:hAnsi="Times New Roman" w:cs="Times New Roman"/>
                <w:i/>
                <w:sz w:val="20"/>
                <w:szCs w:val="20"/>
              </w:rPr>
              <w:t>Ярославский государственный педагогический университет имени К.Д. Ушинского, 2003г.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D7" w:rsidRPr="0080040E" w:rsidRDefault="007938D7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0040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История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D7" w:rsidRDefault="007938D7" w:rsidP="0071218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00045">
              <w:rPr>
                <w:rFonts w:ascii="Times New Roman" w:hAnsi="Times New Roman" w:cs="Times New Roman"/>
                <w:i/>
                <w:sz w:val="20"/>
                <w:szCs w:val="20"/>
              </w:rPr>
              <w:t>Обучение по ДПП «Инклюзивное и интегрированное образование детей  с ОВЗ в условиях реализации ФГОС ОО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», 2020</w:t>
            </w:r>
          </w:p>
          <w:p w:rsidR="007938D7" w:rsidRDefault="007938D7" w:rsidP="0071218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00045">
              <w:rPr>
                <w:rFonts w:ascii="Times New Roman" w:hAnsi="Times New Roman" w:cs="Times New Roman"/>
                <w:i/>
                <w:sz w:val="20"/>
                <w:szCs w:val="20"/>
              </w:rPr>
              <w:t>«ФГОС: преподавание учебного курса «Основы религиозных культур и светской этики»»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 2020</w:t>
            </w:r>
            <w:r w:rsidRPr="00B0004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"Функциональная грамотность современного школьника как планируемый результат обучения: содержание и методика формирования"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 2020</w:t>
            </w:r>
          </w:p>
          <w:p w:rsidR="007938D7" w:rsidRDefault="007938D7" w:rsidP="0071218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0004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"Роль методического </w:t>
            </w:r>
            <w:r w:rsidRPr="00B00045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объединения учителей начальных классов в профессиональном развитии учителя"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 2020</w:t>
            </w:r>
          </w:p>
          <w:p w:rsidR="007938D7" w:rsidRDefault="007938D7" w:rsidP="0071218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0004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"Цифровые образовательные ресурсы в начальной школе на примере </w:t>
            </w:r>
            <w:proofErr w:type="spellStart"/>
            <w:r w:rsidRPr="00B00045">
              <w:rPr>
                <w:rFonts w:ascii="Times New Roman" w:hAnsi="Times New Roman" w:cs="Times New Roman"/>
                <w:i/>
                <w:sz w:val="20"/>
                <w:szCs w:val="20"/>
              </w:rPr>
              <w:t>Яндекс</w:t>
            </w:r>
            <w:proofErr w:type="gramStart"/>
            <w:r w:rsidRPr="00B00045">
              <w:rPr>
                <w:rFonts w:ascii="Times New Roman" w:hAnsi="Times New Roman" w:cs="Times New Roman"/>
                <w:i/>
                <w:sz w:val="20"/>
                <w:szCs w:val="20"/>
              </w:rPr>
              <w:t>.У</w:t>
            </w:r>
            <w:proofErr w:type="gramEnd"/>
            <w:r w:rsidRPr="00B00045">
              <w:rPr>
                <w:rFonts w:ascii="Times New Roman" w:hAnsi="Times New Roman" w:cs="Times New Roman"/>
                <w:i/>
                <w:sz w:val="20"/>
                <w:szCs w:val="20"/>
              </w:rPr>
              <w:t>чебника</w:t>
            </w:r>
            <w:proofErr w:type="spellEnd"/>
            <w:r w:rsidRPr="00B00045">
              <w:rPr>
                <w:rFonts w:ascii="Times New Roman" w:hAnsi="Times New Roman" w:cs="Times New Roman"/>
                <w:i/>
                <w:sz w:val="20"/>
                <w:szCs w:val="20"/>
              </w:rPr>
              <w:t>"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 2020</w:t>
            </w:r>
          </w:p>
          <w:p w:rsidR="007938D7" w:rsidRDefault="007938D7" w:rsidP="0071218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00045">
              <w:rPr>
                <w:rFonts w:ascii="Times New Roman" w:hAnsi="Times New Roman" w:cs="Times New Roman"/>
                <w:i/>
                <w:sz w:val="20"/>
                <w:szCs w:val="20"/>
              </w:rPr>
              <w:t>"Организация проектной деятельности учащихся"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 2020</w:t>
            </w:r>
          </w:p>
          <w:p w:rsidR="007938D7" w:rsidRDefault="007938D7" w:rsidP="0071218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00045">
              <w:rPr>
                <w:rFonts w:ascii="Times New Roman" w:hAnsi="Times New Roman" w:cs="Times New Roman"/>
                <w:i/>
                <w:sz w:val="20"/>
                <w:szCs w:val="20"/>
              </w:rPr>
              <w:t>"Обеспечение санитарно-эпидемиологических требований к образовательным организациям согласно СП 2.4.3648-20"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 2021</w:t>
            </w:r>
          </w:p>
          <w:p w:rsidR="007938D7" w:rsidRDefault="007938D7" w:rsidP="0071218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00045">
              <w:rPr>
                <w:rFonts w:ascii="Times New Roman" w:hAnsi="Times New Roman" w:cs="Times New Roman"/>
                <w:i/>
                <w:sz w:val="20"/>
                <w:szCs w:val="20"/>
              </w:rPr>
              <w:t>"Организация работы классного руководителя в образовательной организации"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 2021</w:t>
            </w:r>
          </w:p>
          <w:p w:rsidR="007938D7" w:rsidRDefault="007938D7" w:rsidP="0071218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0004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"Федеральный государственный образовательный стандарт основного общего образования в соответствии с приказом </w:t>
            </w:r>
            <w:proofErr w:type="spellStart"/>
            <w:r w:rsidRPr="00B00045">
              <w:rPr>
                <w:rFonts w:ascii="Times New Roman" w:hAnsi="Times New Roman" w:cs="Times New Roman"/>
                <w:i/>
                <w:sz w:val="20"/>
                <w:szCs w:val="20"/>
              </w:rPr>
              <w:t>Минпросвещения</w:t>
            </w:r>
            <w:proofErr w:type="spellEnd"/>
            <w:r w:rsidRPr="00B0004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России №287 от 31 мая 2021 года"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 2021</w:t>
            </w:r>
          </w:p>
          <w:p w:rsidR="007938D7" w:rsidRDefault="007938D7" w:rsidP="0071218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0004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"Федеральный государственный образовательный стандарт начального общего образования в соответствии с приказом </w:t>
            </w:r>
            <w:proofErr w:type="spellStart"/>
            <w:r w:rsidRPr="00B00045">
              <w:rPr>
                <w:rFonts w:ascii="Times New Roman" w:hAnsi="Times New Roman" w:cs="Times New Roman"/>
                <w:i/>
                <w:sz w:val="20"/>
                <w:szCs w:val="20"/>
              </w:rPr>
              <w:t>Минпросвещения</w:t>
            </w:r>
            <w:proofErr w:type="spellEnd"/>
            <w:r w:rsidRPr="00B0004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России №287 от 31 мая 2021 года"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 2021</w:t>
            </w:r>
          </w:p>
          <w:p w:rsidR="007938D7" w:rsidRDefault="007938D7" w:rsidP="0071218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00045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"Теория и методика обучения истории и обществознанию в ходе внедрения ФГОС ООО, ФГОС СОО"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 2021</w:t>
            </w:r>
          </w:p>
          <w:p w:rsidR="007938D7" w:rsidRDefault="007938D7" w:rsidP="0071218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00045">
              <w:rPr>
                <w:rFonts w:ascii="Times New Roman" w:hAnsi="Times New Roman" w:cs="Times New Roman"/>
                <w:i/>
                <w:sz w:val="20"/>
                <w:szCs w:val="20"/>
              </w:rPr>
              <w:t>"Использование современных технологий обучения в начальной школе в процессе реализации ФГОС НОО нового поколения"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 2021</w:t>
            </w:r>
          </w:p>
          <w:p w:rsidR="000C7BAB" w:rsidRDefault="000C7BAB" w:rsidP="0071218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«Экспертная оценка профессиональной деятельности педагогических работников Тверской области», 2022</w:t>
            </w:r>
          </w:p>
          <w:p w:rsidR="000C7BAB" w:rsidRDefault="000C7BAB" w:rsidP="0071218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«Методическое сопровождение профессионального развития педагогических кадров», 2022</w:t>
            </w:r>
          </w:p>
          <w:p w:rsidR="000C7BAB" w:rsidRPr="00B00045" w:rsidRDefault="000C7BAB" w:rsidP="0071218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«Разговоры о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»: система работы классного руководителя (куратора)», 2022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D7" w:rsidRDefault="007938D7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0040E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Начальные классы</w:t>
            </w:r>
          </w:p>
          <w:p w:rsidR="007938D7" w:rsidRPr="0080040E" w:rsidRDefault="007938D7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История </w:t>
            </w:r>
          </w:p>
          <w:p w:rsidR="007938D7" w:rsidRPr="0080040E" w:rsidRDefault="007938D7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D7" w:rsidRDefault="007938D7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938D7" w:rsidRDefault="00E8465D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2,4</w:t>
            </w:r>
          </w:p>
          <w:p w:rsidR="007938D7" w:rsidRPr="0080040E" w:rsidRDefault="007938D7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</w:t>
            </w:r>
          </w:p>
          <w:p w:rsidR="007938D7" w:rsidRPr="0080040E" w:rsidRDefault="007938D7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938D7" w:rsidRPr="0080040E" w:rsidRDefault="007938D7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938D7" w:rsidRPr="0080040E" w:rsidRDefault="007938D7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938D7" w:rsidRPr="0080040E" w:rsidRDefault="007938D7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D7" w:rsidRDefault="007938D7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938D7" w:rsidRDefault="007938D7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25</w:t>
            </w:r>
          </w:p>
          <w:p w:rsidR="007938D7" w:rsidRPr="0080040E" w:rsidRDefault="007938D7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  <w:p w:rsidR="007938D7" w:rsidRPr="0080040E" w:rsidRDefault="007938D7" w:rsidP="00712183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938D7" w:rsidRPr="0080040E" w:rsidRDefault="007938D7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E8465D"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</w:p>
        </w:tc>
      </w:tr>
      <w:tr w:rsidR="007938D7" w:rsidRPr="000A5D59" w:rsidTr="00712183">
        <w:trPr>
          <w:trHeight w:val="15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D7" w:rsidRPr="00F37D96" w:rsidRDefault="00E8465D" w:rsidP="00712183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lastRenderedPageBreak/>
              <w:t>4</w:t>
            </w:r>
            <w:r w:rsidR="007938D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D7" w:rsidRPr="00DF4979" w:rsidRDefault="007938D7" w:rsidP="0071218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F497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Благушина </w:t>
            </w:r>
          </w:p>
          <w:p w:rsidR="007938D7" w:rsidRPr="00DF4979" w:rsidRDefault="007938D7" w:rsidP="0071218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F497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Лилия Борисовна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D7" w:rsidRPr="00DF4979" w:rsidRDefault="007938D7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F4979">
              <w:rPr>
                <w:rFonts w:ascii="Times New Roman" w:hAnsi="Times New Roman" w:cs="Times New Roman"/>
                <w:i/>
                <w:sz w:val="20"/>
                <w:szCs w:val="20"/>
              </w:rPr>
              <w:t>20.08. 1970г.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D7" w:rsidRPr="00DF4979" w:rsidRDefault="007938D7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F4979">
              <w:rPr>
                <w:rFonts w:ascii="Times New Roman" w:hAnsi="Times New Roman" w:cs="Times New Roman"/>
                <w:i/>
                <w:sz w:val="20"/>
                <w:szCs w:val="20"/>
              </w:rPr>
              <w:t>учитель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D7" w:rsidRPr="00DF4979" w:rsidRDefault="00E8465D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34</w:t>
            </w:r>
            <w:r w:rsidR="007938D7" w:rsidRPr="00DF4979">
              <w:rPr>
                <w:rFonts w:ascii="Times New Roman" w:hAnsi="Times New Roman" w:cs="Times New Roman"/>
                <w:i/>
                <w:sz w:val="20"/>
                <w:szCs w:val="20"/>
              </w:rPr>
              <w:t>/1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D7" w:rsidRPr="00DF4979" w:rsidRDefault="007938D7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F4979">
              <w:rPr>
                <w:rFonts w:ascii="Times New Roman" w:hAnsi="Times New Roman" w:cs="Times New Roman"/>
                <w:i/>
                <w:sz w:val="20"/>
                <w:szCs w:val="20"/>
              </w:rPr>
              <w:t>первая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D7" w:rsidRPr="00DF4979" w:rsidRDefault="009A374D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Среднее </w:t>
            </w:r>
            <w:r w:rsidR="007938D7" w:rsidRPr="00DF4979">
              <w:rPr>
                <w:rFonts w:ascii="Times New Roman" w:hAnsi="Times New Roman" w:cs="Times New Roman"/>
                <w:i/>
                <w:sz w:val="20"/>
                <w:szCs w:val="20"/>
              </w:rPr>
              <w:t>специальное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D7" w:rsidRPr="00DF4979" w:rsidRDefault="007938D7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F4979">
              <w:rPr>
                <w:rFonts w:ascii="Times New Roman" w:hAnsi="Times New Roman" w:cs="Times New Roman"/>
                <w:i/>
                <w:sz w:val="20"/>
                <w:szCs w:val="20"/>
              </w:rPr>
              <w:t>Пошехоно-Володарский</w:t>
            </w:r>
            <w:proofErr w:type="spellEnd"/>
            <w:r w:rsidRPr="00DF49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сельскохозяйственный техникум Госагропрома РСФСР, 1989г.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D7" w:rsidRPr="00DF4979" w:rsidRDefault="007938D7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F4979">
              <w:rPr>
                <w:rFonts w:ascii="Times New Roman" w:hAnsi="Times New Roman" w:cs="Times New Roman"/>
                <w:i/>
                <w:sz w:val="20"/>
                <w:szCs w:val="20"/>
              </w:rPr>
              <w:t>Агрономия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D7" w:rsidRDefault="007938D7" w:rsidP="0071218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F4979">
              <w:rPr>
                <w:rFonts w:ascii="Times New Roman" w:hAnsi="Times New Roman" w:cs="Times New Roman"/>
                <w:i/>
                <w:sz w:val="20"/>
                <w:szCs w:val="20"/>
              </w:rPr>
              <w:t>Обучение по ДПП « Теория и методика преподавания биологии в условиях реализации ФГОС ОО»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 2020</w:t>
            </w:r>
            <w:r w:rsidRPr="00DF49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7938D7" w:rsidRDefault="007938D7" w:rsidP="0071218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F4979">
              <w:rPr>
                <w:rFonts w:ascii="Times New Roman" w:hAnsi="Times New Roman" w:cs="Times New Roman"/>
                <w:i/>
                <w:sz w:val="20"/>
                <w:szCs w:val="20"/>
              </w:rPr>
              <w:t>Обучение по ДПП « Теория и методика преподавания географии  в условиях реализации ФГОС ОО»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 2020</w:t>
            </w:r>
            <w:r w:rsidRPr="00DF49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7938D7" w:rsidRDefault="007938D7" w:rsidP="0071218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F4979">
              <w:rPr>
                <w:rFonts w:ascii="Times New Roman" w:hAnsi="Times New Roman" w:cs="Times New Roman"/>
                <w:i/>
                <w:sz w:val="20"/>
                <w:szCs w:val="20"/>
              </w:rPr>
              <w:t>Обучение по ДПП « Теория и методика преподавания ОБЖ в условиях реализации ФГОС ОО»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 2019</w:t>
            </w:r>
            <w:r w:rsidRPr="00DF49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7938D7" w:rsidRDefault="007938D7" w:rsidP="0071218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F49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Обучение по ДПП «Теория и методика </w:t>
            </w:r>
            <w:r w:rsidRPr="00DF4979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преподавания технологии в условиях реализации ФГОС ОО»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 2020</w:t>
            </w:r>
          </w:p>
          <w:p w:rsidR="007938D7" w:rsidRDefault="007938D7" w:rsidP="0071218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F49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Обучение по ДПП «Теория и методика преподавания изобразительного искусства в условиях реализации ФГОС ОО»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 2019</w:t>
            </w:r>
          </w:p>
          <w:p w:rsidR="007938D7" w:rsidRDefault="007938D7" w:rsidP="0071218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F49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Обучение по ДПП «Преподавание учебного курса ОДНКР» в условиях реализации ФГОС ОО»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 2019</w:t>
            </w:r>
            <w:r w:rsidRPr="00DF49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"Электронные образовательные ресурсы в цифровой школе"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 2020</w:t>
            </w:r>
          </w:p>
          <w:p w:rsidR="007938D7" w:rsidRDefault="007938D7" w:rsidP="0071218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F4979">
              <w:rPr>
                <w:rFonts w:ascii="Times New Roman" w:hAnsi="Times New Roman" w:cs="Times New Roman"/>
                <w:i/>
                <w:sz w:val="20"/>
                <w:szCs w:val="20"/>
              </w:rPr>
              <w:t>"Формирование у детей навыков безопасного участия в дорожном движении"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 2020</w:t>
            </w:r>
          </w:p>
          <w:p w:rsidR="007938D7" w:rsidRDefault="007938D7" w:rsidP="0071218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F4979">
              <w:rPr>
                <w:rFonts w:ascii="Times New Roman" w:hAnsi="Times New Roman" w:cs="Times New Roman"/>
                <w:i/>
                <w:sz w:val="20"/>
                <w:szCs w:val="20"/>
              </w:rPr>
              <w:t>"Обеспечение санитарно-эпидемиологических требований к образовательным организациям согласно СП 2.4.3648-20"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 2021</w:t>
            </w:r>
          </w:p>
          <w:p w:rsidR="007938D7" w:rsidRDefault="007938D7" w:rsidP="0071218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F4979">
              <w:rPr>
                <w:rFonts w:ascii="Times New Roman" w:hAnsi="Times New Roman" w:cs="Times New Roman"/>
                <w:i/>
                <w:sz w:val="20"/>
                <w:szCs w:val="20"/>
              </w:rPr>
              <w:t>"Организация работы классного руководителя в образовательной организации"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,Ю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2021</w:t>
            </w:r>
          </w:p>
          <w:p w:rsidR="007938D7" w:rsidRDefault="007938D7" w:rsidP="0071218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F49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"Развитие функциональной грамотности как средство овладения </w:t>
            </w:r>
            <w:proofErr w:type="gramStart"/>
            <w:r w:rsidRPr="00DF4979">
              <w:rPr>
                <w:rFonts w:ascii="Times New Roman" w:hAnsi="Times New Roman" w:cs="Times New Roman"/>
                <w:i/>
                <w:sz w:val="20"/>
                <w:szCs w:val="20"/>
              </w:rPr>
              <w:t>обучающимися</w:t>
            </w:r>
            <w:proofErr w:type="gramEnd"/>
            <w:r w:rsidRPr="00DF49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системой ключевых компетенций. Формирование естественнонаучной </w:t>
            </w:r>
            <w:r w:rsidRPr="00DF4979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грамотности"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 2021</w:t>
            </w:r>
          </w:p>
          <w:p w:rsidR="007938D7" w:rsidRDefault="007938D7" w:rsidP="0071218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F4979">
              <w:rPr>
                <w:rFonts w:ascii="Times New Roman" w:hAnsi="Times New Roman" w:cs="Times New Roman"/>
                <w:i/>
                <w:sz w:val="20"/>
                <w:szCs w:val="20"/>
              </w:rPr>
              <w:t>"Использование оборудования детского технопарка "</w:t>
            </w:r>
            <w:proofErr w:type="spellStart"/>
            <w:r w:rsidRPr="00DF4979">
              <w:rPr>
                <w:rFonts w:ascii="Times New Roman" w:hAnsi="Times New Roman" w:cs="Times New Roman"/>
                <w:i/>
                <w:sz w:val="20"/>
                <w:szCs w:val="20"/>
              </w:rPr>
              <w:t>Кванториум</w:t>
            </w:r>
            <w:proofErr w:type="spellEnd"/>
            <w:r w:rsidRPr="00DF4979">
              <w:rPr>
                <w:rFonts w:ascii="Times New Roman" w:hAnsi="Times New Roman" w:cs="Times New Roman"/>
                <w:i/>
                <w:sz w:val="20"/>
                <w:szCs w:val="20"/>
              </w:rPr>
              <w:t>" и центра "Точка роста" для реализации образовательных программ по биологии в рамках естественно-научного направления"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 2021</w:t>
            </w:r>
          </w:p>
          <w:p w:rsidR="007938D7" w:rsidRPr="00DF4979" w:rsidRDefault="007938D7" w:rsidP="0071218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DF4979">
              <w:rPr>
                <w:rFonts w:ascii="Times New Roman" w:hAnsi="Times New Roman" w:cs="Times New Roman"/>
                <w:i/>
                <w:sz w:val="20"/>
                <w:szCs w:val="20"/>
              </w:rPr>
              <w:t>"Организация работы с обучающимися с ограниченными возможностями здоровья в соответствии с ФГОС"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 2021</w:t>
            </w:r>
            <w:proofErr w:type="gram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D7" w:rsidRPr="00DF4979" w:rsidRDefault="007938D7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F4979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Биология</w:t>
            </w:r>
          </w:p>
          <w:p w:rsidR="007938D7" w:rsidRPr="00DF4979" w:rsidRDefault="007938D7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F4979">
              <w:rPr>
                <w:rFonts w:ascii="Times New Roman" w:hAnsi="Times New Roman" w:cs="Times New Roman"/>
                <w:i/>
                <w:sz w:val="20"/>
                <w:szCs w:val="20"/>
              </w:rPr>
              <w:t>География</w:t>
            </w:r>
          </w:p>
          <w:p w:rsidR="007938D7" w:rsidRPr="00DF4979" w:rsidRDefault="007938D7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F4979">
              <w:rPr>
                <w:rFonts w:ascii="Times New Roman" w:hAnsi="Times New Roman" w:cs="Times New Roman"/>
                <w:i/>
                <w:sz w:val="20"/>
                <w:szCs w:val="20"/>
              </w:rPr>
              <w:t>ОБЖ</w:t>
            </w:r>
          </w:p>
          <w:p w:rsidR="007938D7" w:rsidRPr="00DF4979" w:rsidRDefault="007938D7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F4979">
              <w:rPr>
                <w:rFonts w:ascii="Times New Roman" w:hAnsi="Times New Roman" w:cs="Times New Roman"/>
                <w:i/>
                <w:sz w:val="20"/>
                <w:szCs w:val="20"/>
              </w:rPr>
              <w:t>ИЗО</w:t>
            </w:r>
          </w:p>
          <w:p w:rsidR="007938D7" w:rsidRDefault="007938D7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F4979">
              <w:rPr>
                <w:rFonts w:ascii="Times New Roman" w:hAnsi="Times New Roman" w:cs="Times New Roman"/>
                <w:i/>
                <w:sz w:val="20"/>
                <w:szCs w:val="20"/>
              </w:rPr>
              <w:t>ОДНКР</w:t>
            </w:r>
          </w:p>
          <w:p w:rsidR="00E8465D" w:rsidRPr="00DF4979" w:rsidRDefault="00E8465D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ОРКСЭ</w:t>
            </w:r>
          </w:p>
          <w:p w:rsidR="007938D7" w:rsidRPr="00DF4979" w:rsidRDefault="007938D7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История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D7" w:rsidRPr="00DF4979" w:rsidRDefault="00E8465D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5,7</w:t>
            </w:r>
            <w:r w:rsidR="007938D7" w:rsidRPr="00DF4979">
              <w:rPr>
                <w:rFonts w:ascii="Times New Roman" w:hAnsi="Times New Roman" w:cs="Times New Roman"/>
                <w:i/>
                <w:sz w:val="20"/>
                <w:szCs w:val="20"/>
              </w:rPr>
              <w:t>-9</w:t>
            </w:r>
          </w:p>
          <w:p w:rsidR="007938D7" w:rsidRPr="00DF4979" w:rsidRDefault="00E8465D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5,7</w:t>
            </w:r>
            <w:r w:rsidR="007938D7" w:rsidRPr="00DF4979">
              <w:rPr>
                <w:rFonts w:ascii="Times New Roman" w:hAnsi="Times New Roman" w:cs="Times New Roman"/>
                <w:i/>
                <w:sz w:val="20"/>
                <w:szCs w:val="20"/>
              </w:rPr>
              <w:t>-9</w:t>
            </w:r>
          </w:p>
          <w:p w:rsidR="007938D7" w:rsidRPr="00DF4979" w:rsidRDefault="007938D7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F4979">
              <w:rPr>
                <w:rFonts w:ascii="Times New Roman" w:hAnsi="Times New Roman" w:cs="Times New Roman"/>
                <w:i/>
                <w:sz w:val="20"/>
                <w:szCs w:val="20"/>
              </w:rPr>
              <w:t>8-9</w:t>
            </w:r>
          </w:p>
          <w:p w:rsidR="007938D7" w:rsidRPr="00DF4979" w:rsidRDefault="00E8465D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5, 7</w:t>
            </w:r>
          </w:p>
          <w:p w:rsidR="007938D7" w:rsidRDefault="00E8465D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  <w:p w:rsidR="00E8465D" w:rsidRPr="00DF4979" w:rsidRDefault="00E8465D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  <w:p w:rsidR="007938D7" w:rsidRPr="00DF4979" w:rsidRDefault="00E8465D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5,</w:t>
            </w:r>
            <w:r w:rsidR="007938D7"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D7" w:rsidRPr="00DF4979" w:rsidRDefault="00E8465D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</w:p>
          <w:p w:rsidR="007938D7" w:rsidRPr="00DF4979" w:rsidRDefault="007938D7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</w:p>
          <w:p w:rsidR="007938D7" w:rsidRPr="00DF4979" w:rsidRDefault="007938D7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F4979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  <w:p w:rsidR="007938D7" w:rsidRPr="00DF4979" w:rsidRDefault="00E8465D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  <w:p w:rsidR="007938D7" w:rsidRDefault="007938D7" w:rsidP="00712183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F4979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  <w:p w:rsidR="00E8465D" w:rsidRPr="00DF4979" w:rsidRDefault="00E8465D" w:rsidP="00712183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  <w:p w:rsidR="007938D7" w:rsidRPr="00DF4979" w:rsidRDefault="00E8465D" w:rsidP="00712183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6,5</w:t>
            </w:r>
          </w:p>
          <w:p w:rsidR="007938D7" w:rsidRPr="00DF4979" w:rsidRDefault="007938D7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938D7" w:rsidRPr="00DF4979" w:rsidRDefault="007938D7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F4979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  <w:r w:rsidR="00E8465D">
              <w:rPr>
                <w:rFonts w:ascii="Times New Roman" w:hAnsi="Times New Roman" w:cs="Times New Roman"/>
                <w:i/>
                <w:sz w:val="20"/>
                <w:szCs w:val="20"/>
              </w:rPr>
              <w:t>,5</w:t>
            </w:r>
          </w:p>
        </w:tc>
      </w:tr>
      <w:tr w:rsidR="007938D7" w:rsidRPr="000A5D59" w:rsidTr="00712183">
        <w:trPr>
          <w:trHeight w:val="15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D7" w:rsidRPr="00042308" w:rsidRDefault="00E8465D" w:rsidP="00712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lastRenderedPageBreak/>
              <w:t>5</w:t>
            </w:r>
            <w:r w:rsidR="007938D7" w:rsidRPr="0004230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D7" w:rsidRPr="00042308" w:rsidRDefault="007938D7" w:rsidP="0071218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4230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Липатова </w:t>
            </w:r>
          </w:p>
          <w:p w:rsidR="007938D7" w:rsidRPr="00042308" w:rsidRDefault="007938D7" w:rsidP="0071218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4230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Татьяна Николаевна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D7" w:rsidRPr="00042308" w:rsidRDefault="007938D7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42308">
              <w:rPr>
                <w:rFonts w:ascii="Times New Roman" w:hAnsi="Times New Roman" w:cs="Times New Roman"/>
                <w:i/>
                <w:sz w:val="20"/>
                <w:szCs w:val="20"/>
              </w:rPr>
              <w:t>12.12.</w:t>
            </w:r>
          </w:p>
          <w:p w:rsidR="007938D7" w:rsidRPr="00042308" w:rsidRDefault="007938D7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42308">
              <w:rPr>
                <w:rFonts w:ascii="Times New Roman" w:hAnsi="Times New Roman" w:cs="Times New Roman"/>
                <w:i/>
                <w:sz w:val="20"/>
                <w:szCs w:val="20"/>
              </w:rPr>
              <w:t>1986г.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D7" w:rsidRPr="00042308" w:rsidRDefault="007938D7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42308">
              <w:rPr>
                <w:rFonts w:ascii="Times New Roman" w:hAnsi="Times New Roman" w:cs="Times New Roman"/>
                <w:i/>
                <w:sz w:val="20"/>
                <w:szCs w:val="20"/>
              </w:rPr>
              <w:t>учитель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D7" w:rsidRPr="00042308" w:rsidRDefault="00E8465D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13</w:t>
            </w:r>
            <w:r w:rsidR="007938D7" w:rsidRPr="00042308">
              <w:rPr>
                <w:rFonts w:ascii="Times New Roman" w:hAnsi="Times New Roman" w:cs="Times New Roman"/>
                <w:i/>
                <w:sz w:val="20"/>
                <w:szCs w:val="20"/>
              </w:rPr>
              <w:t>/1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D7" w:rsidRPr="00042308" w:rsidRDefault="007938D7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D7" w:rsidRPr="00042308" w:rsidRDefault="007938D7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42308">
              <w:rPr>
                <w:rFonts w:ascii="Times New Roman" w:hAnsi="Times New Roman" w:cs="Times New Roman"/>
                <w:i/>
                <w:sz w:val="20"/>
                <w:szCs w:val="20"/>
              </w:rPr>
              <w:t>высшее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D7" w:rsidRPr="00042308" w:rsidRDefault="007938D7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42308">
              <w:rPr>
                <w:rFonts w:ascii="Times New Roman" w:hAnsi="Times New Roman" w:cs="Times New Roman"/>
                <w:i/>
                <w:sz w:val="20"/>
                <w:szCs w:val="20"/>
              </w:rPr>
              <w:t>Ярославский государственный педагогический университет имени К.Д. Ушинского, 2009г.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D7" w:rsidRPr="00042308" w:rsidRDefault="007938D7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42308">
              <w:rPr>
                <w:rFonts w:ascii="Times New Roman" w:hAnsi="Times New Roman" w:cs="Times New Roman"/>
                <w:i/>
                <w:sz w:val="20"/>
                <w:szCs w:val="20"/>
              </w:rPr>
              <w:t>Организация работы с молодежью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D7" w:rsidRDefault="007938D7" w:rsidP="0071218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42308">
              <w:rPr>
                <w:rFonts w:ascii="Times New Roman" w:hAnsi="Times New Roman" w:cs="Times New Roman"/>
                <w:i/>
                <w:sz w:val="20"/>
                <w:szCs w:val="20"/>
              </w:rPr>
              <w:t>Обучение по ДПП «Физическая культура в современной школе в условиях внедрения  ФГОС ОО»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 2020</w:t>
            </w:r>
            <w:r w:rsidRPr="0004230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7938D7" w:rsidRDefault="007938D7" w:rsidP="0071218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42308">
              <w:rPr>
                <w:rFonts w:ascii="Times New Roman" w:hAnsi="Times New Roman" w:cs="Times New Roman"/>
                <w:i/>
                <w:sz w:val="20"/>
                <w:szCs w:val="20"/>
              </w:rPr>
              <w:t>Психолого-педагогическое сопровождение детей с выраженными поведенческими нарушениями в условиях реализации ФГОС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 2020</w:t>
            </w:r>
          </w:p>
          <w:p w:rsidR="007938D7" w:rsidRDefault="007938D7" w:rsidP="0071218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42308">
              <w:rPr>
                <w:rFonts w:ascii="Times New Roman" w:hAnsi="Times New Roman" w:cs="Times New Roman"/>
                <w:i/>
                <w:sz w:val="20"/>
                <w:szCs w:val="20"/>
              </w:rPr>
              <w:t>"Электронные образовательные ресурсы в цифровой школе"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 2020</w:t>
            </w:r>
          </w:p>
          <w:p w:rsidR="007938D7" w:rsidRDefault="007938D7" w:rsidP="0071218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4230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"Педагогическая деятельность в общем образовании (физическая культура)"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 2020</w:t>
            </w:r>
          </w:p>
          <w:p w:rsidR="007938D7" w:rsidRDefault="007938D7" w:rsidP="0071218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4230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"Психолого-педагогические условия профилактики употребления ПАВ среди </w:t>
            </w:r>
            <w:r w:rsidRPr="00042308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подростков"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 2020</w:t>
            </w:r>
          </w:p>
          <w:p w:rsidR="007938D7" w:rsidRDefault="007938D7" w:rsidP="0071218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42308">
              <w:rPr>
                <w:rFonts w:ascii="Times New Roman" w:hAnsi="Times New Roman" w:cs="Times New Roman"/>
                <w:i/>
                <w:sz w:val="20"/>
                <w:szCs w:val="20"/>
              </w:rPr>
              <w:t>"Подготовка специалистов предприятий и учреждений социальной инфраструктуры по сопровождению инвалидов в помещении организации"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 2020</w:t>
            </w:r>
          </w:p>
          <w:p w:rsidR="007938D7" w:rsidRDefault="007938D7" w:rsidP="0071218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42308">
              <w:rPr>
                <w:rFonts w:ascii="Times New Roman" w:hAnsi="Times New Roman" w:cs="Times New Roman"/>
                <w:i/>
                <w:sz w:val="20"/>
                <w:szCs w:val="20"/>
              </w:rPr>
              <w:t>"Проведение мониторинга цифровой трансформации общеобразовательных организаций на региональном и федеральном уровнях"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 2020</w:t>
            </w:r>
          </w:p>
          <w:p w:rsidR="007938D7" w:rsidRDefault="007938D7" w:rsidP="0071218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42308">
              <w:rPr>
                <w:rFonts w:ascii="Times New Roman" w:hAnsi="Times New Roman" w:cs="Times New Roman"/>
                <w:i/>
                <w:sz w:val="20"/>
                <w:szCs w:val="20"/>
              </w:rPr>
              <w:t>"Профилактика экстремизма и противодействий идеологии терроризма в молодежной среде"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 2020</w:t>
            </w:r>
          </w:p>
          <w:p w:rsidR="007938D7" w:rsidRDefault="007938D7" w:rsidP="0071218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42308">
              <w:rPr>
                <w:rFonts w:ascii="Times New Roman" w:hAnsi="Times New Roman" w:cs="Times New Roman"/>
                <w:i/>
                <w:sz w:val="20"/>
                <w:szCs w:val="20"/>
              </w:rPr>
              <w:t>"Теория и методика преподавания русского языка и литературы в общеобразовательной организации в соответствии с ФГОС НОО, ФГОС ООО, ФГОС СОО" (переподготовка)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 2020</w:t>
            </w:r>
          </w:p>
          <w:p w:rsidR="007938D7" w:rsidRDefault="007938D7" w:rsidP="0071218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42308">
              <w:rPr>
                <w:rFonts w:ascii="Times New Roman" w:hAnsi="Times New Roman" w:cs="Times New Roman"/>
                <w:i/>
                <w:sz w:val="20"/>
                <w:szCs w:val="20"/>
              </w:rPr>
              <w:t>"ФГОС: изучение русского языка как родного и родной русской литературы в основной и средней школе"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 2021</w:t>
            </w:r>
          </w:p>
          <w:p w:rsidR="007938D7" w:rsidRDefault="007938D7" w:rsidP="0071218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42308">
              <w:rPr>
                <w:rFonts w:ascii="Times New Roman" w:hAnsi="Times New Roman" w:cs="Times New Roman"/>
                <w:i/>
                <w:sz w:val="20"/>
                <w:szCs w:val="20"/>
              </w:rPr>
              <w:t>"Обеспечение санитарно-эпидемиологических требований к образовательным организациям согласно СП 2.4.3648-20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 2021</w:t>
            </w:r>
          </w:p>
          <w:p w:rsidR="007938D7" w:rsidRDefault="007938D7" w:rsidP="0071218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042308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""Организация работы классного руководителя в образовательной организации" (переподготовка)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 2021</w:t>
            </w:r>
            <w:r w:rsidRPr="0004230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"Организация работы с обучающимися с ограниченными возможностями здоровья в соответствии с ФГОС"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 2021</w:t>
            </w:r>
            <w:proofErr w:type="gramEnd"/>
          </w:p>
          <w:p w:rsidR="00132384" w:rsidRDefault="00132384" w:rsidP="0071218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Активизация основных видов деятельности учащихся на уроках русского языка и литературы в условиях введения ФГОС в основной школе, 2022</w:t>
            </w:r>
          </w:p>
          <w:p w:rsidR="007938D7" w:rsidRPr="00042308" w:rsidRDefault="00132384" w:rsidP="0071218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«Разговоры о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»: система работы классного руководителя (куратора)», 2022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D7" w:rsidRDefault="007938D7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Русский язык</w:t>
            </w:r>
          </w:p>
          <w:p w:rsidR="00E8465D" w:rsidRDefault="00E8465D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Английский язык</w:t>
            </w:r>
          </w:p>
          <w:p w:rsidR="007938D7" w:rsidRPr="00C70B0A" w:rsidRDefault="007938D7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D7" w:rsidRDefault="00E8465D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  <w:r w:rsidR="007938D7">
              <w:rPr>
                <w:rFonts w:ascii="Times New Roman" w:hAnsi="Times New Roman" w:cs="Times New Roman"/>
                <w:i/>
                <w:sz w:val="20"/>
                <w:szCs w:val="20"/>
              </w:rPr>
              <w:t>-9</w:t>
            </w:r>
          </w:p>
          <w:p w:rsidR="007938D7" w:rsidRDefault="007938D7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8465D" w:rsidRDefault="00E8465D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2,4,5,7-9</w:t>
            </w:r>
          </w:p>
          <w:p w:rsidR="007938D7" w:rsidRPr="00C70B0A" w:rsidRDefault="007938D7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D7" w:rsidRDefault="00E8465D" w:rsidP="00712183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</w:t>
            </w:r>
          </w:p>
          <w:p w:rsidR="007938D7" w:rsidRDefault="007938D7" w:rsidP="00712183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E8465D" w:rsidRDefault="00E8465D" w:rsidP="00712183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16</w:t>
            </w:r>
          </w:p>
          <w:p w:rsidR="007938D7" w:rsidRPr="00C70B0A" w:rsidRDefault="007938D7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0B0A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E8465D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</w:p>
        </w:tc>
      </w:tr>
      <w:tr w:rsidR="007938D7" w:rsidRPr="000A5D59" w:rsidTr="00712183">
        <w:trPr>
          <w:trHeight w:val="15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D7" w:rsidRPr="00042308" w:rsidRDefault="00E8465D" w:rsidP="00712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lastRenderedPageBreak/>
              <w:t>6</w:t>
            </w:r>
            <w:r w:rsidR="007938D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D7" w:rsidRPr="00BA596F" w:rsidRDefault="00E8465D" w:rsidP="0071218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Казакова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Андреевна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D7" w:rsidRPr="00BA596F" w:rsidRDefault="00E8465D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14.01</w:t>
            </w:r>
            <w:r w:rsidR="007938D7" w:rsidRPr="00BA596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2002</w:t>
            </w:r>
            <w:r w:rsidR="007938D7" w:rsidRPr="00BA596F">
              <w:rPr>
                <w:rFonts w:ascii="Times New Roman" w:hAnsi="Times New Roman" w:cs="Times New Roman"/>
                <w:i/>
                <w:sz w:val="20"/>
                <w:szCs w:val="20"/>
              </w:rPr>
              <w:t>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D7" w:rsidRPr="00BA596F" w:rsidRDefault="007938D7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A596F">
              <w:rPr>
                <w:rFonts w:ascii="Times New Roman" w:hAnsi="Times New Roman" w:cs="Times New Roman"/>
                <w:i/>
                <w:sz w:val="20"/>
                <w:szCs w:val="20"/>
              </w:rPr>
              <w:t>учитель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D7" w:rsidRPr="00BA596F" w:rsidRDefault="00E8465D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  <w:r w:rsidR="007938D7" w:rsidRPr="00BA596F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D7" w:rsidRPr="00BA596F" w:rsidRDefault="007938D7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D7" w:rsidRPr="00BA596F" w:rsidRDefault="009A374D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D7" w:rsidRPr="00BA596F" w:rsidRDefault="0063275E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ГБПОУ «Бежецкий колледж им. А.М. Переслегина»2002</w:t>
            </w:r>
            <w:r w:rsidR="007938D7" w:rsidRPr="00BA596F">
              <w:rPr>
                <w:rFonts w:ascii="Times New Roman" w:hAnsi="Times New Roman" w:cs="Times New Roman"/>
                <w:i/>
                <w:sz w:val="20"/>
                <w:szCs w:val="20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D7" w:rsidRPr="00BA596F" w:rsidRDefault="0063275E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Начальные классы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75E" w:rsidRPr="00394D43" w:rsidRDefault="0063275E" w:rsidP="0063275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938D7" w:rsidRPr="00394D43" w:rsidRDefault="007938D7" w:rsidP="0071218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D7" w:rsidRDefault="0063275E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Физкультура</w:t>
            </w:r>
          </w:p>
          <w:p w:rsidR="0063275E" w:rsidRPr="00BA596F" w:rsidRDefault="0063275E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Технология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D7" w:rsidRDefault="0063275E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2,4,5, 7-9</w:t>
            </w:r>
          </w:p>
          <w:p w:rsidR="007938D7" w:rsidRPr="00BA596F" w:rsidRDefault="0063275E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5,7-9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D7" w:rsidRDefault="0063275E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12</w:t>
            </w:r>
          </w:p>
          <w:p w:rsidR="007938D7" w:rsidRPr="00BA596F" w:rsidRDefault="0063275E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</w:p>
          <w:p w:rsidR="007938D7" w:rsidRPr="00BA596F" w:rsidRDefault="007938D7" w:rsidP="00712183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938D7" w:rsidRPr="00BA596F" w:rsidRDefault="007938D7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63275E">
              <w:rPr>
                <w:rFonts w:ascii="Times New Roman" w:hAnsi="Times New Roman" w:cs="Times New Roman"/>
                <w:i/>
                <w:sz w:val="20"/>
                <w:szCs w:val="20"/>
              </w:rPr>
              <w:t>8</w:t>
            </w:r>
          </w:p>
        </w:tc>
      </w:tr>
      <w:tr w:rsidR="007938D7" w:rsidRPr="000A5D59" w:rsidTr="00712183">
        <w:trPr>
          <w:trHeight w:val="15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D7" w:rsidRDefault="0063275E" w:rsidP="007121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7</w:t>
            </w:r>
            <w:r w:rsidR="007938D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D7" w:rsidRPr="00BA596F" w:rsidRDefault="007938D7" w:rsidP="0071218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Самодолова Татьяна Игоревна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D7" w:rsidRDefault="007938D7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26.12.</w:t>
            </w:r>
          </w:p>
          <w:p w:rsidR="007938D7" w:rsidRPr="00BA596F" w:rsidRDefault="007938D7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1974г.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D7" w:rsidRPr="00BA596F" w:rsidRDefault="007938D7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учитель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D7" w:rsidRPr="00BA596F" w:rsidRDefault="00132384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24</w:t>
            </w:r>
            <w:r w:rsidR="007938D7">
              <w:rPr>
                <w:rFonts w:ascii="Times New Roman" w:hAnsi="Times New Roman" w:cs="Times New Roman"/>
                <w:i/>
                <w:sz w:val="20"/>
                <w:szCs w:val="20"/>
              </w:rPr>
              <w:t>/2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D7" w:rsidRPr="00BA596F" w:rsidRDefault="007938D7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первая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D7" w:rsidRPr="00BA596F" w:rsidRDefault="007938D7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высшее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D7" w:rsidRPr="00BA596F" w:rsidRDefault="007938D7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Ярославский педагогический университет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D7" w:rsidRPr="00BA596F" w:rsidRDefault="007938D7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География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D7" w:rsidRDefault="007938D7" w:rsidP="0071218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«Реализация требований обновленных ФГОС НОО, ФГОС ООО в работе учителя», 2022</w:t>
            </w:r>
          </w:p>
          <w:p w:rsidR="007938D7" w:rsidRPr="00394D43" w:rsidRDefault="007938D7" w:rsidP="0071218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Использование современного учебного оборудования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естественно-научной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технологической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направленностей «Точка роста»», 2022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D7" w:rsidRPr="00BA596F" w:rsidRDefault="007938D7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Химия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D7" w:rsidRDefault="007938D7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8,9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8D7" w:rsidRDefault="00132384" w:rsidP="00712183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  <w:p w:rsidR="007938D7" w:rsidRDefault="00132384" w:rsidP="0071218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</w:tr>
    </w:tbl>
    <w:p w:rsidR="00B21DD6" w:rsidRDefault="00B21DD6" w:rsidP="001323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1DD6" w:rsidRDefault="00B21DD6" w:rsidP="005F5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3569E3" w:rsidRPr="007938D7" w:rsidRDefault="003C2F77" w:rsidP="005F5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38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Классное руководство</w:t>
      </w:r>
    </w:p>
    <w:p w:rsidR="003C2F77" w:rsidRDefault="003C2F77" w:rsidP="005F5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2F77" w:rsidRDefault="003C2F77" w:rsidP="005F5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Ind w:w="675" w:type="dxa"/>
        <w:tblLook w:val="04A0"/>
      </w:tblPr>
      <w:tblGrid>
        <w:gridCol w:w="2906"/>
        <w:gridCol w:w="10167"/>
      </w:tblGrid>
      <w:tr w:rsidR="007938D7" w:rsidTr="007938D7">
        <w:trPr>
          <w:trHeight w:val="360"/>
        </w:trPr>
        <w:tc>
          <w:tcPr>
            <w:tcW w:w="2906" w:type="dxa"/>
          </w:tcPr>
          <w:p w:rsidR="007938D7" w:rsidRDefault="007938D7" w:rsidP="005F5C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0167" w:type="dxa"/>
          </w:tcPr>
          <w:p w:rsidR="007938D7" w:rsidRDefault="007938D7" w:rsidP="005F5C0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кл руководителя</w:t>
            </w:r>
          </w:p>
        </w:tc>
      </w:tr>
      <w:tr w:rsidR="007938D7" w:rsidTr="007938D7">
        <w:trPr>
          <w:trHeight w:val="360"/>
        </w:trPr>
        <w:tc>
          <w:tcPr>
            <w:tcW w:w="2906" w:type="dxa"/>
          </w:tcPr>
          <w:p w:rsidR="007938D7" w:rsidRPr="007938D7" w:rsidRDefault="007938D7" w:rsidP="005F5C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8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2,4</w:t>
            </w:r>
          </w:p>
        </w:tc>
        <w:tc>
          <w:tcPr>
            <w:tcW w:w="10167" w:type="dxa"/>
          </w:tcPr>
          <w:p w:rsidR="007938D7" w:rsidRPr="007938D7" w:rsidRDefault="007938D7" w:rsidP="007938D7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938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Дубакова Наталья Александровна</w:t>
            </w:r>
          </w:p>
        </w:tc>
      </w:tr>
      <w:tr w:rsidR="007938D7" w:rsidTr="007938D7">
        <w:trPr>
          <w:trHeight w:val="360"/>
        </w:trPr>
        <w:tc>
          <w:tcPr>
            <w:tcW w:w="2906" w:type="dxa"/>
          </w:tcPr>
          <w:p w:rsidR="007938D7" w:rsidRPr="007938D7" w:rsidRDefault="007938D7" w:rsidP="005F5C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8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167" w:type="dxa"/>
          </w:tcPr>
          <w:p w:rsidR="007938D7" w:rsidRPr="007938D7" w:rsidRDefault="007938D7" w:rsidP="007938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8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Благушина Лилия Борисовна</w:t>
            </w:r>
          </w:p>
        </w:tc>
      </w:tr>
      <w:tr w:rsidR="007938D7" w:rsidTr="007938D7">
        <w:trPr>
          <w:trHeight w:val="360"/>
        </w:trPr>
        <w:tc>
          <w:tcPr>
            <w:tcW w:w="2906" w:type="dxa"/>
          </w:tcPr>
          <w:p w:rsidR="007938D7" w:rsidRPr="007938D7" w:rsidRDefault="007938D7" w:rsidP="005F5C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8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167" w:type="dxa"/>
          </w:tcPr>
          <w:p w:rsidR="007938D7" w:rsidRPr="007938D7" w:rsidRDefault="007938D7" w:rsidP="007938D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8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Ведова Александра Васильевна</w:t>
            </w:r>
          </w:p>
        </w:tc>
      </w:tr>
      <w:tr w:rsidR="007938D7" w:rsidTr="007938D7">
        <w:trPr>
          <w:trHeight w:val="360"/>
        </w:trPr>
        <w:tc>
          <w:tcPr>
            <w:tcW w:w="2906" w:type="dxa"/>
          </w:tcPr>
          <w:p w:rsidR="007938D7" w:rsidRPr="007938D7" w:rsidRDefault="007938D7" w:rsidP="005F5C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8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167" w:type="dxa"/>
          </w:tcPr>
          <w:p w:rsidR="007938D7" w:rsidRPr="007938D7" w:rsidRDefault="007938D7" w:rsidP="007938D7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938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Дубакова Наталья Александровна</w:t>
            </w:r>
          </w:p>
        </w:tc>
      </w:tr>
      <w:tr w:rsidR="007938D7" w:rsidTr="007938D7">
        <w:trPr>
          <w:trHeight w:val="380"/>
        </w:trPr>
        <w:tc>
          <w:tcPr>
            <w:tcW w:w="2906" w:type="dxa"/>
          </w:tcPr>
          <w:p w:rsidR="007938D7" w:rsidRPr="007938D7" w:rsidRDefault="007938D7" w:rsidP="005F5C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38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167" w:type="dxa"/>
          </w:tcPr>
          <w:p w:rsidR="007938D7" w:rsidRPr="007938D7" w:rsidRDefault="007938D7" w:rsidP="007938D7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7938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Липатова Татьяна Николаевна</w:t>
            </w:r>
          </w:p>
        </w:tc>
      </w:tr>
    </w:tbl>
    <w:p w:rsidR="003C2F77" w:rsidRDefault="003C2F77" w:rsidP="005F5C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78ED" w:rsidRDefault="00C278ED">
      <w:pPr>
        <w:rPr>
          <w:rFonts w:ascii="Times New Roman" w:hAnsi="Times New Roman" w:cs="Times New Roman"/>
          <w:sz w:val="24"/>
          <w:szCs w:val="24"/>
        </w:rPr>
      </w:pPr>
    </w:p>
    <w:p w:rsidR="00C278ED" w:rsidRDefault="00C278ED">
      <w:pPr>
        <w:rPr>
          <w:rFonts w:ascii="Times New Roman" w:hAnsi="Times New Roman" w:cs="Times New Roman"/>
          <w:sz w:val="24"/>
          <w:szCs w:val="24"/>
        </w:rPr>
      </w:pPr>
    </w:p>
    <w:p w:rsidR="00C278ED" w:rsidRDefault="00305319" w:rsidP="0030531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директора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Курникова Н.Б.</w:t>
      </w:r>
    </w:p>
    <w:p w:rsidR="00C278ED" w:rsidRDefault="00C278ED">
      <w:pPr>
        <w:rPr>
          <w:rFonts w:ascii="Times New Roman" w:hAnsi="Times New Roman" w:cs="Times New Roman"/>
          <w:sz w:val="24"/>
          <w:szCs w:val="24"/>
        </w:rPr>
      </w:pPr>
    </w:p>
    <w:p w:rsidR="00C278ED" w:rsidRDefault="00C278ED">
      <w:pPr>
        <w:rPr>
          <w:rFonts w:ascii="Times New Roman" w:hAnsi="Times New Roman" w:cs="Times New Roman"/>
          <w:sz w:val="24"/>
          <w:szCs w:val="24"/>
        </w:rPr>
      </w:pPr>
    </w:p>
    <w:p w:rsidR="00C278ED" w:rsidRPr="00C278ED" w:rsidRDefault="00C278ED">
      <w:pPr>
        <w:rPr>
          <w:rFonts w:ascii="Times New Roman" w:hAnsi="Times New Roman" w:cs="Times New Roman"/>
          <w:sz w:val="24"/>
          <w:szCs w:val="24"/>
        </w:rPr>
      </w:pPr>
    </w:p>
    <w:sectPr w:rsidR="00C278ED" w:rsidRPr="00C278ED" w:rsidSect="00273CE9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5A40"/>
    <w:rsid w:val="00004DFC"/>
    <w:rsid w:val="00022BCB"/>
    <w:rsid w:val="000530BF"/>
    <w:rsid w:val="000A5D59"/>
    <w:rsid w:val="000B0202"/>
    <w:rsid w:val="000C7BAB"/>
    <w:rsid w:val="000E3528"/>
    <w:rsid w:val="0012089F"/>
    <w:rsid w:val="00132384"/>
    <w:rsid w:val="00140008"/>
    <w:rsid w:val="00187BA5"/>
    <w:rsid w:val="001B13D2"/>
    <w:rsid w:val="001B4EBE"/>
    <w:rsid w:val="001D2A6B"/>
    <w:rsid w:val="00222EB2"/>
    <w:rsid w:val="00232A83"/>
    <w:rsid w:val="00262734"/>
    <w:rsid w:val="00273CE9"/>
    <w:rsid w:val="00277011"/>
    <w:rsid w:val="002A7CE5"/>
    <w:rsid w:val="002D118E"/>
    <w:rsid w:val="00305215"/>
    <w:rsid w:val="00305319"/>
    <w:rsid w:val="003324CC"/>
    <w:rsid w:val="00335056"/>
    <w:rsid w:val="003559C4"/>
    <w:rsid w:val="003569E3"/>
    <w:rsid w:val="003A20C1"/>
    <w:rsid w:val="003B0A88"/>
    <w:rsid w:val="003B274F"/>
    <w:rsid w:val="003B57B8"/>
    <w:rsid w:val="003C2F77"/>
    <w:rsid w:val="003D54FD"/>
    <w:rsid w:val="003E3EF1"/>
    <w:rsid w:val="003F79F0"/>
    <w:rsid w:val="00403B7A"/>
    <w:rsid w:val="004612F9"/>
    <w:rsid w:val="004624F1"/>
    <w:rsid w:val="00481CF8"/>
    <w:rsid w:val="00492054"/>
    <w:rsid w:val="004D2657"/>
    <w:rsid w:val="00507332"/>
    <w:rsid w:val="00530013"/>
    <w:rsid w:val="005435A2"/>
    <w:rsid w:val="00554E46"/>
    <w:rsid w:val="005906CE"/>
    <w:rsid w:val="005A51CF"/>
    <w:rsid w:val="005B4621"/>
    <w:rsid w:val="005D1E22"/>
    <w:rsid w:val="005F5C05"/>
    <w:rsid w:val="00606A7A"/>
    <w:rsid w:val="006135A8"/>
    <w:rsid w:val="0063275E"/>
    <w:rsid w:val="006337AD"/>
    <w:rsid w:val="00652244"/>
    <w:rsid w:val="00675C8F"/>
    <w:rsid w:val="006D44EE"/>
    <w:rsid w:val="006E636A"/>
    <w:rsid w:val="0071140B"/>
    <w:rsid w:val="00760141"/>
    <w:rsid w:val="00780169"/>
    <w:rsid w:val="0078586E"/>
    <w:rsid w:val="0079021A"/>
    <w:rsid w:val="0079130F"/>
    <w:rsid w:val="007938D7"/>
    <w:rsid w:val="007A6F1F"/>
    <w:rsid w:val="007B397F"/>
    <w:rsid w:val="007B5BF4"/>
    <w:rsid w:val="007D46FC"/>
    <w:rsid w:val="007E428E"/>
    <w:rsid w:val="00841276"/>
    <w:rsid w:val="00844810"/>
    <w:rsid w:val="008558AA"/>
    <w:rsid w:val="00886C2A"/>
    <w:rsid w:val="008B6F62"/>
    <w:rsid w:val="008D5CD0"/>
    <w:rsid w:val="008F1308"/>
    <w:rsid w:val="00906CE2"/>
    <w:rsid w:val="0093193B"/>
    <w:rsid w:val="00976F94"/>
    <w:rsid w:val="009A26C1"/>
    <w:rsid w:val="009A374D"/>
    <w:rsid w:val="00A3283D"/>
    <w:rsid w:val="00A64237"/>
    <w:rsid w:val="00A962BE"/>
    <w:rsid w:val="00AA1E0C"/>
    <w:rsid w:val="00AB5C87"/>
    <w:rsid w:val="00B057CF"/>
    <w:rsid w:val="00B07A4D"/>
    <w:rsid w:val="00B156FA"/>
    <w:rsid w:val="00B21DD6"/>
    <w:rsid w:val="00B66375"/>
    <w:rsid w:val="00B72EF9"/>
    <w:rsid w:val="00BC7C9A"/>
    <w:rsid w:val="00BF3F74"/>
    <w:rsid w:val="00C022CF"/>
    <w:rsid w:val="00C16676"/>
    <w:rsid w:val="00C278ED"/>
    <w:rsid w:val="00C52DCC"/>
    <w:rsid w:val="00C83B50"/>
    <w:rsid w:val="00C90707"/>
    <w:rsid w:val="00CD7CC5"/>
    <w:rsid w:val="00CE48D6"/>
    <w:rsid w:val="00D00222"/>
    <w:rsid w:val="00D15685"/>
    <w:rsid w:val="00D23298"/>
    <w:rsid w:val="00D2650E"/>
    <w:rsid w:val="00DA104F"/>
    <w:rsid w:val="00DB2420"/>
    <w:rsid w:val="00DC5A40"/>
    <w:rsid w:val="00DC6346"/>
    <w:rsid w:val="00DF202A"/>
    <w:rsid w:val="00E061C3"/>
    <w:rsid w:val="00E219BF"/>
    <w:rsid w:val="00E32225"/>
    <w:rsid w:val="00E442A2"/>
    <w:rsid w:val="00E71741"/>
    <w:rsid w:val="00E83145"/>
    <w:rsid w:val="00E8465D"/>
    <w:rsid w:val="00EC1057"/>
    <w:rsid w:val="00EE4A63"/>
    <w:rsid w:val="00EF4D0B"/>
    <w:rsid w:val="00F444F9"/>
    <w:rsid w:val="00F5547C"/>
    <w:rsid w:val="00FB0DE9"/>
    <w:rsid w:val="00FB55C2"/>
    <w:rsid w:val="00FC6736"/>
    <w:rsid w:val="00FF2FE7"/>
    <w:rsid w:val="00FF6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78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0A5D59"/>
  </w:style>
  <w:style w:type="paragraph" w:styleId="a4">
    <w:name w:val="Balloon Text"/>
    <w:basedOn w:val="a"/>
    <w:link w:val="a5"/>
    <w:uiPriority w:val="99"/>
    <w:semiHidden/>
    <w:unhideWhenUsed/>
    <w:rsid w:val="00844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4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4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EB5FD-0FC9-42E6-A855-DDA844243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1267</Words>
  <Characters>7223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Direktor</cp:lastModifiedBy>
  <cp:revision>95</cp:revision>
  <cp:lastPrinted>2023-09-15T07:09:00Z</cp:lastPrinted>
  <dcterms:created xsi:type="dcterms:W3CDTF">2018-09-07T11:38:00Z</dcterms:created>
  <dcterms:modified xsi:type="dcterms:W3CDTF">2023-09-15T07:09:00Z</dcterms:modified>
</cp:coreProperties>
</file>