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AD" w:rsidRPr="004C7D45" w:rsidRDefault="00FD76AD" w:rsidP="004C7D45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 w:rsidR="00773020"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FD76AD" w:rsidRPr="004C7D45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«Задорская ООШ» Сонковского района</w:t>
      </w:r>
    </w:p>
    <w:p w:rsidR="00FD76AD" w:rsidRPr="004C7D45" w:rsidRDefault="00FD76AD" w:rsidP="00FD76AD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3</w:t>
      </w:r>
      <w:r w:rsidR="004B2B35"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.06.2023 г.</w:t>
      </w:r>
    </w:p>
    <w:p w:rsidR="00FD76AD" w:rsidRPr="004C7D45" w:rsidRDefault="00773020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5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FD76AD" w:rsidRPr="004C7D45" w:rsidRDefault="00773020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3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</w:p>
    <w:p w:rsidR="00FD76AD" w:rsidRPr="004C7D45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</w:p>
    <w:p w:rsidR="00FD76AD" w:rsidRPr="004C7D45" w:rsidRDefault="00FD76AD" w:rsidP="00FD7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C7D45">
        <w:rPr>
          <w:rFonts w:ascii="Times New Roman" w:hAnsi="Times New Roman" w:cs="Times New Roman"/>
          <w:bCs/>
          <w:sz w:val="24"/>
          <w:szCs w:val="24"/>
          <w:lang w:val="ru-RU"/>
        </w:rPr>
        <w:t>Об окончании курса основной общеобразовательной школы</w:t>
      </w:r>
      <w:r w:rsidR="004B2B35" w:rsidRPr="004C7D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учащегося после пересдачи ОГЭ</w:t>
      </w:r>
      <w:r w:rsidRPr="004C7D4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773020" w:rsidRPr="004C7D45" w:rsidRDefault="00773020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4C7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D76AD" w:rsidRPr="004C7D45">
        <w:rPr>
          <w:rFonts w:ascii="Times New Roman" w:hAnsi="Times New Roman" w:cs="Times New Roman"/>
          <w:bCs/>
          <w:sz w:val="24"/>
          <w:szCs w:val="24"/>
        </w:rPr>
        <w:t xml:space="preserve">лушали и.о. директора школы Курникову Н.Б.,  которая  </w:t>
      </w:r>
      <w:r w:rsidRPr="004C7D45">
        <w:rPr>
          <w:rFonts w:ascii="Times New Roman" w:hAnsi="Times New Roman" w:cs="Times New Roman"/>
          <w:bCs/>
          <w:sz w:val="24"/>
          <w:szCs w:val="24"/>
        </w:rPr>
        <w:t>сообщила, что учащийся Алексеев А.А., получивший неудовлетворительный результат по химии в основной период сдачи  ОГЭ, успешно пересдал ОГЭ в дополнительный период.</w:t>
      </w:r>
    </w:p>
    <w:p w:rsidR="00FD76AD" w:rsidRPr="004C7D45" w:rsidRDefault="00773020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4C7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D45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="00FD76AD" w:rsidRPr="004C7D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D76AD" w:rsidRPr="004C7D45" w:rsidRDefault="00773020" w:rsidP="00FD76AD">
      <w:pPr>
        <w:tabs>
          <w:tab w:val="left" w:pos="360"/>
          <w:tab w:val="left" w:pos="1440"/>
        </w:tabs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D45">
        <w:rPr>
          <w:rFonts w:ascii="Times New Roman" w:hAnsi="Times New Roman" w:cs="Times New Roman"/>
          <w:bCs/>
          <w:sz w:val="24"/>
          <w:szCs w:val="24"/>
        </w:rPr>
        <w:t>На основании Положения об итоговой аттестации и удовлетворительных результатов ГИА считать окончившим  курс основной общеобразовательной школы и выдать выпускнику 9 класса Алексееву Антону Алексеевичу документ государственного образца</w:t>
      </w:r>
      <w:bookmarkStart w:id="0" w:name="_GoBack"/>
      <w:bookmarkEnd w:id="0"/>
      <w:r w:rsidRPr="004C7D45">
        <w:rPr>
          <w:rFonts w:ascii="Times New Roman" w:hAnsi="Times New Roman" w:cs="Times New Roman"/>
          <w:bCs/>
          <w:sz w:val="24"/>
          <w:szCs w:val="24"/>
        </w:rPr>
        <w:t>.</w:t>
      </w: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jc w:val="right"/>
        <w:rPr>
          <w:rFonts w:ascii="Times New Roman" w:hAnsi="Times New Roman" w:cs="Times New Roman"/>
          <w:sz w:val="24"/>
          <w:szCs w:val="24"/>
        </w:rPr>
      </w:pPr>
      <w:r w:rsidRPr="004C7D45">
        <w:rPr>
          <w:rFonts w:ascii="Times New Roman" w:hAnsi="Times New Roman" w:cs="Times New Roman"/>
          <w:sz w:val="24"/>
          <w:szCs w:val="24"/>
        </w:rPr>
        <w:t>Секретарь:                               Дубакова Н.А.</w:t>
      </w:r>
    </w:p>
    <w:sectPr w:rsidR="00FD76AD" w:rsidRPr="004C7D45" w:rsidSect="009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RTF_Num 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563781"/>
    <w:multiLevelType w:val="hybridMultilevel"/>
    <w:tmpl w:val="E54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39DA"/>
    <w:rsid w:val="001339DA"/>
    <w:rsid w:val="00352B24"/>
    <w:rsid w:val="003A624F"/>
    <w:rsid w:val="004B2B35"/>
    <w:rsid w:val="004C7D45"/>
    <w:rsid w:val="00642712"/>
    <w:rsid w:val="00773020"/>
    <w:rsid w:val="009B3168"/>
    <w:rsid w:val="009D7C24"/>
    <w:rsid w:val="00F628F7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A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ac</cp:lastModifiedBy>
  <cp:revision>5</cp:revision>
  <dcterms:created xsi:type="dcterms:W3CDTF">2023-06-23T10:34:00Z</dcterms:created>
  <dcterms:modified xsi:type="dcterms:W3CDTF">2023-07-30T09:58:00Z</dcterms:modified>
</cp:coreProperties>
</file>