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AD" w:rsidRPr="004C7D45" w:rsidRDefault="00FD76AD" w:rsidP="004C7D45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№ </w:t>
      </w:r>
      <w:r w:rsidR="00F0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</w:p>
    <w:p w:rsidR="00FD76AD" w:rsidRPr="004C7D45" w:rsidRDefault="00FD76AD" w:rsidP="00FD76AD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педагогического совета МОУ «</w:t>
      </w:r>
      <w:proofErr w:type="spellStart"/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Задорская</w:t>
      </w:r>
      <w:proofErr w:type="spellEnd"/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ООШ» </w:t>
      </w:r>
      <w:proofErr w:type="spellStart"/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Сонковского</w:t>
      </w:r>
      <w:proofErr w:type="spellEnd"/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</w:p>
    <w:p w:rsidR="00FD76AD" w:rsidRPr="004C7D45" w:rsidRDefault="00FD76AD" w:rsidP="00FD76AD">
      <w:pPr>
        <w:shd w:val="clear" w:color="auto" w:fill="FFFFFF"/>
        <w:spacing w:before="264" w:after="2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="00F0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F03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.07</w:t>
      </w: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.2023 г.</w:t>
      </w:r>
    </w:p>
    <w:p w:rsidR="00FD76AD" w:rsidRPr="004C7D45" w:rsidRDefault="00773020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Присутствовало: 5</w:t>
      </w:r>
      <w:r w:rsidR="00FD76AD"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FD76AD" w:rsidRPr="004C7D45" w:rsidRDefault="00773020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Отсутствовало: 3</w:t>
      </w:r>
      <w:r w:rsidR="00FD76AD"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</w:t>
      </w:r>
    </w:p>
    <w:p w:rsidR="00F0349E" w:rsidRPr="00AA330D" w:rsidRDefault="00FD76AD" w:rsidP="00AA330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Повестка:</w:t>
      </w:r>
      <w:r w:rsidR="00AA3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330D" w:rsidRPr="00AA33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Положение об организации образовательного процесса с использованием электронного обучения и дистанцио</w:t>
      </w:r>
      <w:r w:rsidR="00AA33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нных образовательных технологий</w:t>
      </w:r>
    </w:p>
    <w:p w:rsidR="00130DFE" w:rsidRDefault="00773020" w:rsidP="00773020">
      <w:pPr>
        <w:autoSpaceDE w:val="0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4C7D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FD76AD" w:rsidRPr="004C7D45">
        <w:rPr>
          <w:rFonts w:ascii="Times New Roman" w:hAnsi="Times New Roman" w:cs="Times New Roman"/>
          <w:bCs/>
          <w:sz w:val="24"/>
          <w:szCs w:val="24"/>
        </w:rPr>
        <w:t xml:space="preserve">лушали </w:t>
      </w:r>
      <w:proofErr w:type="spellStart"/>
      <w:r w:rsidR="00FD76AD" w:rsidRPr="004C7D45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="00FD76AD" w:rsidRPr="004C7D45">
        <w:rPr>
          <w:rFonts w:ascii="Times New Roman" w:hAnsi="Times New Roman" w:cs="Times New Roman"/>
          <w:bCs/>
          <w:sz w:val="24"/>
          <w:szCs w:val="24"/>
        </w:rPr>
        <w:t>. д</w:t>
      </w:r>
      <w:r w:rsidR="00130DFE">
        <w:rPr>
          <w:rFonts w:ascii="Times New Roman" w:hAnsi="Times New Roman" w:cs="Times New Roman"/>
          <w:bCs/>
          <w:sz w:val="24"/>
          <w:szCs w:val="24"/>
        </w:rPr>
        <w:t xml:space="preserve">иректора школы Курникову Н.Б., </w:t>
      </w:r>
      <w:r w:rsidR="00AA330D">
        <w:rPr>
          <w:rFonts w:ascii="Times New Roman" w:hAnsi="Times New Roman" w:cs="Times New Roman"/>
          <w:bCs/>
          <w:sz w:val="24"/>
          <w:szCs w:val="24"/>
        </w:rPr>
        <w:t>которая предоставила для рассмотрения и обсуждения</w:t>
      </w:r>
      <w:r w:rsidR="00130DFE">
        <w:rPr>
          <w:rFonts w:ascii="Times New Roman" w:hAnsi="Times New Roman" w:cs="Times New Roman"/>
          <w:bCs/>
          <w:sz w:val="24"/>
          <w:szCs w:val="24"/>
        </w:rPr>
        <w:t xml:space="preserve"> Положение.</w:t>
      </w:r>
    </w:p>
    <w:p w:rsidR="00130DFE" w:rsidRDefault="00130DFE" w:rsidP="00773020">
      <w:pPr>
        <w:autoSpaceDE w:val="0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:rsidR="00FD76AD" w:rsidRDefault="00773020" w:rsidP="00773020">
      <w:pPr>
        <w:autoSpaceDE w:val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4C7D45"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 w:rsidR="00FD76AD" w:rsidRPr="004C7D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30DFE" w:rsidRDefault="00AA330D" w:rsidP="00130DF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Принять и у</w:t>
      </w:r>
      <w:r w:rsidR="00F0349E">
        <w:rPr>
          <w:rFonts w:ascii="Times New Roman" w:hAnsi="Times New Roman" w:cs="Times New Roman"/>
          <w:bCs/>
          <w:sz w:val="24"/>
          <w:szCs w:val="24"/>
        </w:rPr>
        <w:t>твер</w:t>
      </w:r>
      <w:r w:rsidR="00130DFE">
        <w:rPr>
          <w:rFonts w:ascii="Times New Roman" w:hAnsi="Times New Roman" w:cs="Times New Roman"/>
          <w:bCs/>
          <w:sz w:val="24"/>
          <w:szCs w:val="24"/>
        </w:rPr>
        <w:t xml:space="preserve">дить </w:t>
      </w:r>
      <w:r w:rsidRPr="00AA33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Положение об организации образовательного процесса с использованием электронного обучения и дистанцио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нных образовательных технологий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bookmarkStart w:id="0" w:name="_GoBack"/>
      <w:bookmarkEnd w:id="0"/>
    </w:p>
    <w:p w:rsidR="00F0349E" w:rsidRDefault="00F0349E" w:rsidP="00130DFE">
      <w:pPr>
        <w:rPr>
          <w:rFonts w:ascii="Times New Roman" w:hAnsi="Times New Roman" w:cs="Times New Roman"/>
          <w:bCs/>
          <w:sz w:val="24"/>
          <w:szCs w:val="24"/>
        </w:rPr>
      </w:pPr>
    </w:p>
    <w:p w:rsidR="00F0349E" w:rsidRPr="00130DFE" w:rsidRDefault="00F0349E" w:rsidP="00130DF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0DFE" w:rsidRPr="004C7D45" w:rsidRDefault="00130DFE" w:rsidP="00773020">
      <w:pPr>
        <w:autoSpaceDE w:val="0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C7D45">
        <w:rPr>
          <w:rFonts w:ascii="Times New Roman" w:hAnsi="Times New Roman" w:cs="Times New Roman"/>
          <w:sz w:val="24"/>
          <w:szCs w:val="24"/>
        </w:rPr>
        <w:t xml:space="preserve">Секретарь:   </w:t>
      </w:r>
      <w:proofErr w:type="gramEnd"/>
      <w:r w:rsidRPr="004C7D45">
        <w:rPr>
          <w:rFonts w:ascii="Times New Roman" w:hAnsi="Times New Roman" w:cs="Times New Roman"/>
          <w:sz w:val="24"/>
          <w:szCs w:val="24"/>
        </w:rPr>
        <w:t xml:space="preserve">                            Дубакова Н.А.</w:t>
      </w:r>
    </w:p>
    <w:sectPr w:rsidR="00FD76AD" w:rsidRPr="004C7D45" w:rsidSect="009D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RTF_Num 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1563781"/>
    <w:multiLevelType w:val="hybridMultilevel"/>
    <w:tmpl w:val="E5462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42C06"/>
    <w:multiLevelType w:val="hybridMultilevel"/>
    <w:tmpl w:val="35F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DA"/>
    <w:rsid w:val="00130DFE"/>
    <w:rsid w:val="001339DA"/>
    <w:rsid w:val="00352B24"/>
    <w:rsid w:val="003A624F"/>
    <w:rsid w:val="004A778D"/>
    <w:rsid w:val="004B2B35"/>
    <w:rsid w:val="004C7D45"/>
    <w:rsid w:val="00642712"/>
    <w:rsid w:val="00773020"/>
    <w:rsid w:val="009B3168"/>
    <w:rsid w:val="009D7C24"/>
    <w:rsid w:val="00AA330D"/>
    <w:rsid w:val="00F0349E"/>
    <w:rsid w:val="00F628F7"/>
    <w:rsid w:val="00FD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B566"/>
  <w15:docId w15:val="{C4AFE7F0-C1E3-4B0C-A413-626DE104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6AD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2023-06-23T10:34:00Z</dcterms:created>
  <dcterms:modified xsi:type="dcterms:W3CDTF">2023-09-14T11:36:00Z</dcterms:modified>
</cp:coreProperties>
</file>