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6AD" w:rsidRPr="004C7D45" w:rsidRDefault="00FD76AD" w:rsidP="004C7D45">
      <w:pPr>
        <w:shd w:val="clear" w:color="auto" w:fill="FFFFFF"/>
        <w:spacing w:before="264" w:after="2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№ </w:t>
      </w:r>
      <w:r w:rsidR="005D3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</w:p>
    <w:p w:rsidR="00FD76AD" w:rsidRPr="004C7D45" w:rsidRDefault="00FD76AD" w:rsidP="00FD76AD">
      <w:pPr>
        <w:shd w:val="clear" w:color="auto" w:fill="FFFFFF"/>
        <w:spacing w:before="264" w:after="2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педагогического совета МОУ «Задорская ООШ» Сонковского района</w:t>
      </w:r>
    </w:p>
    <w:p w:rsidR="00FD76AD" w:rsidRPr="004C7D45" w:rsidRDefault="00FD76AD" w:rsidP="00FD76AD">
      <w:pPr>
        <w:shd w:val="clear" w:color="auto" w:fill="FFFFFF"/>
        <w:spacing w:before="264" w:after="2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 </w:t>
      </w:r>
      <w:r w:rsidR="005D3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 w:rsidR="004A7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.08</w:t>
      </w: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.2023 г.</w:t>
      </w:r>
    </w:p>
    <w:p w:rsidR="00FD76AD" w:rsidRPr="004C7D45" w:rsidRDefault="005D309E" w:rsidP="00FD76AD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Присутствовало: 6</w:t>
      </w:r>
      <w:r w:rsidR="00FD76AD" w:rsidRPr="004C7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</w:t>
      </w:r>
    </w:p>
    <w:p w:rsidR="00FD76AD" w:rsidRPr="004C7D45" w:rsidRDefault="005D309E" w:rsidP="00FD76AD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Отсутствовало: 2</w:t>
      </w:r>
      <w:r w:rsidR="00FD76AD" w:rsidRPr="004C7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</w:t>
      </w:r>
    </w:p>
    <w:p w:rsidR="00FD76AD" w:rsidRPr="004C7D45" w:rsidRDefault="00FD76AD" w:rsidP="00FD76AD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Повестка:</w:t>
      </w:r>
    </w:p>
    <w:p w:rsidR="005D309E" w:rsidRPr="00A605DA" w:rsidRDefault="005D309E" w:rsidP="005D309E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МОУ «ЗадорскаяООШ» за 2022-2023 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год.</w:t>
      </w:r>
    </w:p>
    <w:p w:rsidR="005D309E" w:rsidRDefault="005D309E" w:rsidP="005D309E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поставленных задач</w:t>
      </w:r>
    </w:p>
    <w:p w:rsidR="005D309E" w:rsidRPr="00D722CB" w:rsidRDefault="005D309E" w:rsidP="005D30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 выводы и выявленные проблемы работы школы в 2022 – 2023 учебном году, рекомендации на 2023 – 2024 учебный год</w:t>
      </w:r>
    </w:p>
    <w:p w:rsidR="005D309E" w:rsidRPr="00683422" w:rsidRDefault="005D309E" w:rsidP="005D309E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работы школы на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023-2024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5D309E" w:rsidRPr="008A1B1C" w:rsidRDefault="005D309E" w:rsidP="005D309E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 w:rsidR="00553DFB"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мотрение программы воспитания МОУ «</w:t>
      </w:r>
      <w:proofErr w:type="spellStart"/>
      <w:r w:rsidR="00553DFB">
        <w:rPr>
          <w:rFonts w:ascii="Times New Roman" w:eastAsia="Times New Roman" w:hAnsi="Times New Roman" w:cs="Times New Roman"/>
          <w:color w:val="000000"/>
          <w:sz w:val="24"/>
          <w:szCs w:val="24"/>
        </w:rPr>
        <w:t>Задорская</w:t>
      </w:r>
      <w:proofErr w:type="spellEnd"/>
      <w:r w:rsidR="00553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на 2023 – 2024 учебный год.</w:t>
      </w:r>
    </w:p>
    <w:p w:rsidR="005D309E" w:rsidRPr="007456DE" w:rsidRDefault="00553DFB" w:rsidP="005D309E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Тарификация 2023-2024</w:t>
      </w:r>
    </w:p>
    <w:p w:rsidR="005D309E" w:rsidRPr="008A1B1C" w:rsidRDefault="005D309E" w:rsidP="005D309E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рабочих</w:t>
      </w:r>
      <w:r w:rsidR="00553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 учителей-предметников.</w:t>
      </w:r>
    </w:p>
    <w:p w:rsidR="005D309E" w:rsidRPr="00D73653" w:rsidRDefault="005D309E" w:rsidP="005D309E">
      <w:pPr>
        <w:numPr>
          <w:ilvl w:val="0"/>
          <w:numId w:val="4"/>
        </w:numPr>
        <w:spacing w:line="24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Разное</w:t>
      </w:r>
    </w:p>
    <w:p w:rsidR="00FD76AD" w:rsidRDefault="00FD76AD" w:rsidP="00FD76AD">
      <w:pPr>
        <w:rPr>
          <w:rFonts w:ascii="Times New Roman" w:hAnsi="Times New Roman" w:cs="Times New Roman"/>
          <w:sz w:val="24"/>
          <w:szCs w:val="24"/>
        </w:rPr>
      </w:pPr>
    </w:p>
    <w:p w:rsidR="005D309E" w:rsidRPr="00553DFB" w:rsidRDefault="005D309E" w:rsidP="00553DFB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3D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По первому вопросу слушали заместителя директора по УР </w:t>
      </w:r>
      <w:proofErr w:type="spellStart"/>
      <w:r w:rsidRPr="00553D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Дубакову</w:t>
      </w:r>
      <w:proofErr w:type="spellEnd"/>
      <w:r w:rsidRPr="00553D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Н.А.</w:t>
      </w:r>
      <w:r w:rsidRPr="00553D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Она сказала о том, что </w:t>
      </w:r>
      <w:r w:rsidR="00553DFB" w:rsidRPr="00553D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553D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ля реализации </w:t>
      </w:r>
      <w:proofErr w:type="gramStart"/>
      <w:r w:rsidRPr="00553D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553D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53D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задач</w:t>
      </w:r>
      <w:proofErr w:type="gramEnd"/>
      <w:r w:rsidRPr="00553D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53DFB" w:rsidRPr="00553D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553DFB" w:rsidRPr="00553D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53DFB" w:rsidRPr="00553D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2022-2023  учебном году  </w:t>
      </w:r>
      <w:r w:rsidRPr="00553D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Учреждении  была проведена</w:t>
      </w:r>
      <w:r w:rsidRPr="00553D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53D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следующая работа:</w:t>
      </w:r>
      <w:r w:rsidRPr="00553D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309E" w:rsidRPr="00C71C1D" w:rsidRDefault="005D309E" w:rsidP="005D309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Вёлся мониторинг школьного образования, построенный на основе определения конечных результатов деятельности Учреждения и включал в себя следующие компоненты: качество знаний обучающихся, уровень преподавания, состояние учебно-методического обеспечения, индивидуальные особенности обучающихся, уровень сформированности общих и </w:t>
      </w:r>
      <w:proofErr w:type="gramStart"/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специальных учебных умений</w:t>
      </w:r>
      <w:proofErr w:type="gramEnd"/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навыков, состояние системы контроля и оценивания знаний обучающихся;</w:t>
      </w:r>
    </w:p>
    <w:p w:rsidR="005D309E" w:rsidRPr="008A1B1C" w:rsidRDefault="005D309E" w:rsidP="005D30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документами, непосредственно регламентирующими учебно-воспитательную работу </w:t>
      </w:r>
      <w:proofErr w:type="gramStart"/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образовательном Учреждении</w:t>
      </w:r>
      <w:proofErr w:type="gramEnd"/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учебный план и основные образовательные программы начал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ьного общего, основного общего образования. </w:t>
      </w:r>
    </w:p>
    <w:p w:rsidR="005D309E" w:rsidRPr="008A1B1C" w:rsidRDefault="005D309E" w:rsidP="005D3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D309E" w:rsidRPr="005D309E" w:rsidRDefault="005D309E" w:rsidP="005D30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2022-2023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реализовывала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 начального общего, основного общего образования согласно утвержденному учебному плану. Для рационального распределения учебного материала на начало учебного года были составлены и утверждены рабочие программы, содержащие календарно-тематические планы по каждому предмету. В конце каждой четверти администрацией образовательного Учреждения отслеживалось выполнение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ограммы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309E" w:rsidRPr="008A1B1C" w:rsidRDefault="005D309E" w:rsidP="005D3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 </w:t>
      </w:r>
    </w:p>
    <w:p w:rsidR="005D309E" w:rsidRPr="008A1B1C" w:rsidRDefault="005D309E" w:rsidP="005D3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обеспечила выполнение Закона Российской Федерации “Об образовании в Российской Федерации”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аттестации; </w:t>
      </w:r>
    </w:p>
    <w:p w:rsidR="005D309E" w:rsidRPr="008A1B1C" w:rsidRDefault="005D309E" w:rsidP="005D3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Arial" w:eastAsia="Times New Roman" w:hAnsi="Arial" w:cs="Arial"/>
          <w:color w:val="000000"/>
          <w:sz w:val="24"/>
          <w:szCs w:val="24"/>
        </w:rPr>
        <w:lastRenderedPageBreak/>
        <w:t>∙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провела промежуточный и итоговый контроль в выпускных классах; </w:t>
      </w:r>
    </w:p>
    <w:p w:rsidR="005D309E" w:rsidRPr="008A1B1C" w:rsidRDefault="005D309E" w:rsidP="005D3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Arial" w:eastAsia="Times New Roman" w:hAnsi="Arial" w:cs="Arial"/>
          <w:color w:val="000000"/>
          <w:sz w:val="24"/>
          <w:szCs w:val="24"/>
        </w:rPr>
        <w:t>∙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провела планомерную работу по подготовке и проведению государственной итоговой аттестации выпускников, обеспечила организованное проведение итоговой аттестации; </w:t>
      </w:r>
    </w:p>
    <w:p w:rsidR="005D309E" w:rsidRPr="008A1B1C" w:rsidRDefault="005D309E" w:rsidP="005D3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Arial" w:eastAsia="Times New Roman" w:hAnsi="Arial" w:cs="Arial"/>
          <w:color w:val="000000"/>
          <w:sz w:val="24"/>
          <w:szCs w:val="24"/>
        </w:rPr>
        <w:t>∙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ознакомила всех участников образовательного процесса с нормативно – распорядительными и процедурными документами своевременно на совещаниях различного уровня.</w:t>
      </w:r>
    </w:p>
    <w:p w:rsidR="005D309E" w:rsidRPr="008A1B1C" w:rsidRDefault="005D309E" w:rsidP="005D3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Обращений родителей по вопросам нарушений в подготовке и проведении итоговой государственной аттестации выпускников в школу не поступало; </w:t>
      </w:r>
    </w:p>
    <w:p w:rsidR="005D309E" w:rsidRPr="008A1B1C" w:rsidRDefault="005D309E" w:rsidP="005D3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своевременно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информировал </w:t>
      </w:r>
      <w:r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и выпускников о документах, с которыми им нужно было ознакомиться. Отметки были выставлены вовремя, документация оформлена в срок.</w:t>
      </w:r>
    </w:p>
    <w:p w:rsidR="005D309E" w:rsidRPr="008A1B1C" w:rsidRDefault="005D309E" w:rsidP="005D3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0AC" w:rsidRPr="00553DFB" w:rsidRDefault="00F460AC" w:rsidP="00553DFB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/>
        </w:rPr>
      </w:pPr>
      <w:r w:rsidRPr="00553D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/>
        </w:rPr>
        <w:t xml:space="preserve">По второму вопросу выступила директор школы </w:t>
      </w:r>
      <w:proofErr w:type="spellStart"/>
      <w:r w:rsidRPr="00553D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/>
        </w:rPr>
        <w:t>Амриева</w:t>
      </w:r>
      <w:proofErr w:type="spellEnd"/>
      <w:r w:rsidRPr="00553D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/>
        </w:rPr>
        <w:t xml:space="preserve"> М.Д.</w:t>
      </w:r>
      <w:r w:rsidRPr="00553D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Она </w:t>
      </w:r>
      <w:proofErr w:type="spellStart"/>
      <w:r w:rsidRPr="00553D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ознакомилапедколлектив</w:t>
      </w:r>
      <w:proofErr w:type="spellEnd"/>
      <w:r w:rsidRPr="00553D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основными направлениями работы школы на 2023-2024 учебный год.</w:t>
      </w:r>
    </w:p>
    <w:p w:rsidR="00F460AC" w:rsidRDefault="00553DFB" w:rsidP="00F460A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РЕШИЛИ</w:t>
      </w:r>
      <w:r w:rsidR="00F460AC" w:rsidRPr="00A605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F460AC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работы школы на 20</w:t>
      </w:r>
      <w:r w:rsidR="00F460AC">
        <w:rPr>
          <w:rFonts w:ascii="Times New Roman" w:eastAsia="Times New Roman" w:hAnsi="Times New Roman" w:cs="Times New Roman"/>
          <w:color w:val="000000"/>
          <w:sz w:val="24"/>
          <w:szCs w:val="24"/>
        </w:rPr>
        <w:t>23-2024</w:t>
      </w:r>
      <w:r w:rsidR="00F460AC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</w:t>
      </w:r>
      <w:r w:rsidR="00F460AC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="00F460AC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60AC" w:rsidRPr="00553DFB" w:rsidRDefault="00F460AC" w:rsidP="00553DFB">
      <w:pPr>
        <w:pStyle w:val="a3"/>
        <w:numPr>
          <w:ilvl w:val="0"/>
          <w:numId w:val="8"/>
        </w:numPr>
        <w:spacing w:before="280" w:after="2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</w:pPr>
      <w:r w:rsidRPr="00553D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  <w:t>По третьему воп</w:t>
      </w:r>
      <w:r w:rsidR="00553DFB" w:rsidRPr="00553D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  <w:t xml:space="preserve">росу слушали зам. директора по </w:t>
      </w:r>
      <w:r w:rsidRPr="00553D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  <w:t xml:space="preserve">ВР </w:t>
      </w:r>
      <w:proofErr w:type="spellStart"/>
      <w:r w:rsidR="00553DFB" w:rsidRPr="00553D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  <w:t>Ведову</w:t>
      </w:r>
      <w:proofErr w:type="spellEnd"/>
      <w:r w:rsidR="00553DFB" w:rsidRPr="00553D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  <w:t xml:space="preserve"> А.В</w:t>
      </w:r>
      <w:r w:rsidRPr="00553D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  <w:t>.</w:t>
      </w:r>
    </w:p>
    <w:p w:rsidR="00F460AC" w:rsidRDefault="00F460AC" w:rsidP="00F460A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предложила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</w:t>
      </w:r>
      <w:r w:rsidR="00553DFB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отрение  Программу</w:t>
      </w:r>
      <w:proofErr w:type="gramEnd"/>
      <w:r w:rsidR="00553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 МОУ «</w:t>
      </w:r>
      <w:proofErr w:type="spellStart"/>
      <w:r w:rsidR="00553DFB">
        <w:rPr>
          <w:rFonts w:ascii="Times New Roman" w:eastAsia="Times New Roman" w:hAnsi="Times New Roman" w:cs="Times New Roman"/>
          <w:color w:val="000000"/>
          <w:sz w:val="24"/>
          <w:szCs w:val="24"/>
        </w:rPr>
        <w:t>Задорская</w:t>
      </w:r>
      <w:proofErr w:type="spellEnd"/>
      <w:r w:rsidR="00553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на 2023 – 2024 учебный год.</w:t>
      </w:r>
    </w:p>
    <w:p w:rsidR="00F460AC" w:rsidRPr="00683422" w:rsidRDefault="00553DFB" w:rsidP="00F460A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РЕШИЛИ</w:t>
      </w:r>
      <w:r w:rsidR="00F460AC" w:rsidRPr="00A605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460A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рограмму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 МОУ</w:t>
      </w:r>
      <w:proofErr w:type="gramEnd"/>
      <w:r w:rsidR="00F46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Задорская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60AC">
        <w:rPr>
          <w:rFonts w:ascii="Times New Roman" w:eastAsia="Times New Roman" w:hAnsi="Times New Roman" w:cs="Times New Roman"/>
          <w:color w:val="000000"/>
          <w:sz w:val="24"/>
          <w:szCs w:val="24"/>
        </w:rPr>
        <w:t>ООШ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на 2023 – 2024 учебный год утвердить.</w:t>
      </w:r>
    </w:p>
    <w:p w:rsidR="00553DFB" w:rsidRPr="00553DFB" w:rsidRDefault="00F460AC" w:rsidP="00553DFB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53D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  <w:t>По</w:t>
      </w:r>
      <w:r w:rsidR="00553D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  <w:t xml:space="preserve"> </w:t>
      </w:r>
      <w:proofErr w:type="gramStart"/>
      <w:r w:rsidRPr="00553D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  <w:t>четвертому  вопросу</w:t>
      </w:r>
      <w:proofErr w:type="gramEnd"/>
      <w:r w:rsidRPr="00553D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  <w:t xml:space="preserve"> слушали</w:t>
      </w:r>
      <w:r w:rsidR="00553D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553D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  <w:t>и.о</w:t>
      </w:r>
      <w:proofErr w:type="spellEnd"/>
      <w:r w:rsidR="00553D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  <w:t>.</w:t>
      </w:r>
      <w:r w:rsidR="00553DFB" w:rsidRPr="00553D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  <w:t xml:space="preserve"> директора школы </w:t>
      </w:r>
      <w:r w:rsidRPr="00553D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  <w:t>.</w:t>
      </w:r>
    </w:p>
    <w:p w:rsidR="00553DFB" w:rsidRPr="003D1B7A" w:rsidRDefault="00553DFB" w:rsidP="003D1B7A">
      <w:pPr>
        <w:ind w:left="426"/>
      </w:pPr>
      <w:r w:rsidRPr="003D1B7A">
        <w:t xml:space="preserve">1. </w:t>
      </w:r>
      <w:proofErr w:type="spellStart"/>
      <w:r w:rsidRPr="003D1B7A">
        <w:t>Ведова</w:t>
      </w:r>
      <w:proofErr w:type="spellEnd"/>
      <w:r w:rsidRPr="003D1B7A">
        <w:t xml:space="preserve"> Александра Васильевна – заместитель директора по воспитательной работе</w:t>
      </w:r>
    </w:p>
    <w:p w:rsidR="00553DFB" w:rsidRDefault="00355CD3" w:rsidP="003D1B7A">
      <w: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306pt;margin-top:4.4pt;width:42.25pt;height:282.3pt;z-index:251659264;mso-wrap-style:none;v-text-anchor:middle" adj=",10631" strokeweight=".26mm">
            <v:stroke joinstyle="miter"/>
          </v:shape>
        </w:pict>
      </w:r>
      <w:r w:rsidR="009B4D28">
        <w:rPr>
          <w:u w:val="single"/>
        </w:rPr>
        <w:t>5кл</w:t>
      </w:r>
      <w:r w:rsidR="009B4D28">
        <w:t>Математика</w:t>
      </w:r>
      <w:r w:rsidR="009B4D28">
        <w:tab/>
      </w:r>
      <w:r w:rsidR="009B4D28">
        <w:tab/>
        <w:t>5ч</w:t>
      </w:r>
      <w:r w:rsidR="009B4D28">
        <w:tab/>
      </w:r>
      <w:r w:rsidR="009B4D28">
        <w:tab/>
      </w:r>
      <w:r w:rsidR="009B4D28">
        <w:tab/>
      </w:r>
      <w:r w:rsidR="009B4D28">
        <w:tab/>
      </w:r>
      <w:proofErr w:type="spellStart"/>
      <w:r w:rsidR="00553DFB">
        <w:t>5ч</w:t>
      </w:r>
      <w:proofErr w:type="spellEnd"/>
    </w:p>
    <w:p w:rsidR="00553DFB" w:rsidRPr="005F20AE" w:rsidRDefault="00553DFB" w:rsidP="003D1B7A">
      <w:r w:rsidRPr="003D1B7A">
        <w:rPr>
          <w:u w:val="single"/>
        </w:rPr>
        <w:t>7кл.</w:t>
      </w:r>
      <w:r w:rsidRPr="005F20AE">
        <w:t xml:space="preserve">   </w:t>
      </w:r>
      <w:r>
        <w:tab/>
      </w:r>
      <w:r w:rsidRPr="003D1B7A">
        <w:rPr>
          <w:u w:val="single"/>
        </w:rPr>
        <w:t>8кл</w:t>
      </w:r>
      <w:r>
        <w:t>.</w:t>
      </w:r>
      <w:r>
        <w:tab/>
      </w:r>
      <w:r w:rsidRPr="003D1B7A">
        <w:rPr>
          <w:u w:val="single"/>
        </w:rPr>
        <w:t>9кл</w:t>
      </w:r>
    </w:p>
    <w:p w:rsidR="00553DFB" w:rsidRPr="003D1B7A" w:rsidRDefault="00553DFB" w:rsidP="003D1B7A">
      <w:r w:rsidRPr="003D1B7A">
        <w:t>алгебра</w:t>
      </w:r>
      <w:r w:rsidRPr="003D1B7A">
        <w:tab/>
      </w:r>
      <w:r w:rsidRPr="003D1B7A">
        <w:tab/>
        <w:t>3ч.</w:t>
      </w:r>
      <w:r w:rsidRPr="003D1B7A">
        <w:tab/>
        <w:t>3ч.</w:t>
      </w:r>
      <w:r w:rsidRPr="003D1B7A">
        <w:tab/>
        <w:t>3ч.</w:t>
      </w:r>
      <w:r w:rsidRPr="003D1B7A">
        <w:tab/>
      </w:r>
      <w:r w:rsidRPr="003D1B7A">
        <w:tab/>
      </w:r>
      <w:r w:rsidRPr="003D1B7A">
        <w:tab/>
        <w:t>9ч.</w:t>
      </w:r>
    </w:p>
    <w:p w:rsidR="00553DFB" w:rsidRPr="009B4D28" w:rsidRDefault="00553DFB" w:rsidP="003D1B7A">
      <w:pPr>
        <w:pStyle w:val="a3"/>
        <w:tabs>
          <w:tab w:val="left" w:pos="708"/>
          <w:tab w:val="left" w:pos="1416"/>
          <w:tab w:val="left" w:pos="2124"/>
          <w:tab w:val="left" w:pos="2940"/>
        </w:tabs>
        <w:ind w:left="360"/>
        <w:rPr>
          <w:lang w:val="ru-RU"/>
        </w:rPr>
      </w:pPr>
      <w:r w:rsidRPr="00553DFB">
        <w:rPr>
          <w:lang w:val="ru-RU"/>
        </w:rPr>
        <w:tab/>
      </w:r>
      <w:r w:rsidRPr="00553DFB">
        <w:rPr>
          <w:lang w:val="ru-RU"/>
        </w:rPr>
        <w:tab/>
      </w:r>
      <w:r w:rsidRPr="00553DFB">
        <w:rPr>
          <w:lang w:val="ru-RU"/>
        </w:rPr>
        <w:tab/>
      </w:r>
      <w:r w:rsidRPr="009B4D28">
        <w:rPr>
          <w:u w:val="single"/>
          <w:lang w:val="ru-RU"/>
        </w:rPr>
        <w:t>7кл.</w:t>
      </w:r>
      <w:r w:rsidRPr="009B4D28">
        <w:rPr>
          <w:lang w:val="ru-RU"/>
        </w:rPr>
        <w:tab/>
      </w:r>
      <w:r w:rsidRPr="009B4D28">
        <w:rPr>
          <w:u w:val="single"/>
          <w:lang w:val="ru-RU"/>
        </w:rPr>
        <w:t>8кл.</w:t>
      </w:r>
      <w:r w:rsidRPr="009B4D28">
        <w:rPr>
          <w:lang w:val="ru-RU"/>
        </w:rPr>
        <w:tab/>
      </w:r>
      <w:r w:rsidRPr="009B4D28">
        <w:rPr>
          <w:u w:val="single"/>
          <w:lang w:val="ru-RU"/>
        </w:rPr>
        <w:t>9кл.</w:t>
      </w:r>
    </w:p>
    <w:p w:rsidR="00553DFB" w:rsidRDefault="00553DFB" w:rsidP="003D1B7A">
      <w:r w:rsidRPr="003D1B7A">
        <w:t xml:space="preserve">геометрия </w:t>
      </w:r>
      <w:r w:rsidRPr="003D1B7A">
        <w:tab/>
      </w:r>
      <w:r w:rsidRPr="003D1B7A">
        <w:tab/>
        <w:t>2ч.</w:t>
      </w:r>
      <w:r w:rsidRPr="003D1B7A">
        <w:tab/>
        <w:t xml:space="preserve">  2ч.</w:t>
      </w:r>
      <w:r w:rsidRPr="003D1B7A">
        <w:tab/>
        <w:t>2ч.</w:t>
      </w:r>
      <w:r w:rsidRPr="003D1B7A">
        <w:tab/>
      </w:r>
      <w:r w:rsidRPr="003D1B7A">
        <w:tab/>
      </w:r>
      <w:r w:rsidRPr="003D1B7A">
        <w:tab/>
        <w:t>6ч.</w:t>
      </w:r>
      <w:r w:rsidRPr="003D1B7A">
        <w:tab/>
      </w:r>
      <w:r w:rsidRPr="003D1B7A">
        <w:tab/>
      </w:r>
      <w:r w:rsidRPr="003D1B7A">
        <w:tab/>
      </w:r>
      <w:r>
        <w:t>28ч</w:t>
      </w:r>
    </w:p>
    <w:p w:rsidR="00553DFB" w:rsidRDefault="00553DFB" w:rsidP="003D1B7A">
      <w:r>
        <w:tab/>
      </w:r>
      <w:r>
        <w:tab/>
      </w:r>
      <w:r>
        <w:tab/>
      </w:r>
      <w:r>
        <w:tab/>
      </w:r>
      <w:r w:rsidRPr="003D1B7A">
        <w:rPr>
          <w:u w:val="single"/>
        </w:rPr>
        <w:t>7кл</w:t>
      </w:r>
      <w:r>
        <w:t>.</w:t>
      </w:r>
      <w:r>
        <w:tab/>
      </w:r>
      <w:r w:rsidRPr="003D1B7A">
        <w:rPr>
          <w:u w:val="single"/>
        </w:rPr>
        <w:t>8кл</w:t>
      </w:r>
      <w:r>
        <w:t>.</w:t>
      </w:r>
      <w:r>
        <w:tab/>
      </w:r>
      <w:r w:rsidRPr="003D1B7A">
        <w:rPr>
          <w:u w:val="single"/>
        </w:rPr>
        <w:t>9кл.</w:t>
      </w:r>
    </w:p>
    <w:p w:rsidR="00553DFB" w:rsidRPr="003D1B7A" w:rsidRDefault="00553DFB" w:rsidP="009B4D28">
      <w:pPr>
        <w:tabs>
          <w:tab w:val="left" w:pos="3675"/>
          <w:tab w:val="center" w:pos="4484"/>
        </w:tabs>
      </w:pPr>
      <w:r w:rsidRPr="003D1B7A">
        <w:t>вероятность и статистика    1ч</w:t>
      </w:r>
      <w:r w:rsidRPr="003D1B7A">
        <w:tab/>
      </w:r>
      <w:proofErr w:type="spellStart"/>
      <w:r w:rsidRPr="003D1B7A">
        <w:t>1ч</w:t>
      </w:r>
      <w:proofErr w:type="spellEnd"/>
      <w:r w:rsidRPr="003D1B7A">
        <w:tab/>
      </w:r>
      <w:proofErr w:type="spellStart"/>
      <w:r w:rsidRPr="003D1B7A">
        <w:t>1ч</w:t>
      </w:r>
      <w:proofErr w:type="spellEnd"/>
      <w:r w:rsidRPr="003D1B7A">
        <w:tab/>
      </w:r>
      <w:r w:rsidRPr="003D1B7A">
        <w:tab/>
        <w:t>3ч</w:t>
      </w:r>
    </w:p>
    <w:p w:rsidR="00553DFB" w:rsidRPr="003D1B7A" w:rsidRDefault="00553DFB" w:rsidP="003D1B7A">
      <w:pPr>
        <w:rPr>
          <w:u w:val="single"/>
        </w:rPr>
      </w:pPr>
      <w:r w:rsidRPr="003D1B7A">
        <w:tab/>
      </w:r>
      <w:r w:rsidRPr="003D1B7A">
        <w:tab/>
      </w:r>
      <w:r w:rsidRPr="003D1B7A">
        <w:tab/>
      </w:r>
      <w:r w:rsidRPr="003D1B7A">
        <w:tab/>
      </w:r>
      <w:r w:rsidRPr="003D1B7A">
        <w:rPr>
          <w:u w:val="single"/>
        </w:rPr>
        <w:t>7кл.</w:t>
      </w:r>
      <w:r>
        <w:tab/>
      </w:r>
      <w:r w:rsidRPr="003D1B7A">
        <w:rPr>
          <w:u w:val="single"/>
        </w:rPr>
        <w:t>8кл.</w:t>
      </w:r>
      <w:r>
        <w:tab/>
      </w:r>
      <w:r w:rsidRPr="003D1B7A">
        <w:rPr>
          <w:u w:val="single"/>
        </w:rPr>
        <w:t>9кл.</w:t>
      </w:r>
    </w:p>
    <w:p w:rsidR="00553DFB" w:rsidRPr="003D1B7A" w:rsidRDefault="00553DFB" w:rsidP="003D1B7A">
      <w:r w:rsidRPr="003D1B7A">
        <w:t xml:space="preserve">обществознание      </w:t>
      </w:r>
      <w:r w:rsidRPr="003D1B7A">
        <w:tab/>
      </w:r>
      <w:r w:rsidRPr="003D1B7A">
        <w:tab/>
        <w:t xml:space="preserve">1ч.       1ч.  </w:t>
      </w:r>
      <w:r w:rsidRPr="003D1B7A">
        <w:tab/>
        <w:t xml:space="preserve">1ч.        </w:t>
      </w:r>
      <w:r w:rsidRPr="003D1B7A">
        <w:tab/>
        <w:t xml:space="preserve">3ч.    </w:t>
      </w:r>
      <w:r w:rsidRPr="003D1B7A">
        <w:tab/>
      </w:r>
      <w:r w:rsidRPr="003D1B7A">
        <w:tab/>
      </w:r>
      <w:r w:rsidRPr="003D1B7A">
        <w:tab/>
        <w:t xml:space="preserve">                                                           </w:t>
      </w:r>
      <w:r w:rsidR="009B4D28">
        <w:t xml:space="preserve">                             </w:t>
      </w:r>
      <w:r w:rsidRPr="003D1B7A">
        <w:tab/>
      </w:r>
      <w:r w:rsidRPr="003D1B7A">
        <w:tab/>
      </w:r>
      <w:r w:rsidRPr="003D1B7A">
        <w:tab/>
      </w:r>
      <w:r w:rsidRPr="003D1B7A">
        <w:tab/>
      </w:r>
      <w:r w:rsidRPr="003D1B7A">
        <w:tab/>
      </w:r>
      <w:r w:rsidRPr="003D1B7A">
        <w:tab/>
        <w:t xml:space="preserve">  </w:t>
      </w:r>
      <w:r w:rsidRPr="003D1B7A">
        <w:tab/>
      </w:r>
    </w:p>
    <w:p w:rsidR="00553DFB" w:rsidRDefault="00553DFB" w:rsidP="003D1B7A">
      <w:r w:rsidRPr="003D1B7A">
        <w:t xml:space="preserve">                                </w:t>
      </w:r>
      <w:r w:rsidRPr="003D1B7A">
        <w:rPr>
          <w:u w:val="single"/>
        </w:rPr>
        <w:t>5кл</w:t>
      </w:r>
      <w:r w:rsidRPr="00BC2202">
        <w:t xml:space="preserve">. </w:t>
      </w:r>
      <w:r>
        <w:t xml:space="preserve">      </w:t>
      </w:r>
      <w:r w:rsidRPr="00BC2202">
        <w:t xml:space="preserve"> </w:t>
      </w:r>
      <w:r w:rsidRPr="003D1B7A">
        <w:rPr>
          <w:u w:val="single"/>
        </w:rPr>
        <w:t>7-8кл</w:t>
      </w:r>
    </w:p>
    <w:p w:rsidR="00553DFB" w:rsidRDefault="00553DFB" w:rsidP="003D1B7A">
      <w:r>
        <w:t>музыка                     1ч.</w:t>
      </w:r>
      <w:r>
        <w:tab/>
        <w:t>1ч</w:t>
      </w:r>
      <w:r>
        <w:tab/>
        <w:t xml:space="preserve">   </w:t>
      </w:r>
      <w:r>
        <w:tab/>
      </w:r>
      <w:r>
        <w:tab/>
      </w:r>
      <w:r>
        <w:tab/>
        <w:t>2ч.</w:t>
      </w:r>
      <w:r>
        <w:tab/>
      </w:r>
      <w:r>
        <w:tab/>
      </w:r>
      <w:r>
        <w:tab/>
      </w:r>
      <w:r>
        <w:tab/>
      </w:r>
    </w:p>
    <w:p w:rsidR="00553DFB" w:rsidRDefault="00C44FA0" w:rsidP="003D1B7A">
      <w:r>
        <w:lastRenderedPageBreak/>
        <w:tab/>
      </w:r>
      <w:r w:rsidR="00355CD3">
        <w:pict>
          <v:shape id="_x0000_s1027" type="#_x0000_t88" style="position:absolute;margin-left:284pt;margin-top:17.3pt;width:43.45pt;height:320.6pt;z-index:251660288;mso-wrap-style:none;mso-position-horizontal-relative:text;mso-position-vertical-relative:text;v-text-anchor:middle" strokeweight=".26mm">
            <v:stroke joinstyle="miter"/>
          </v:shape>
        </w:pict>
      </w:r>
      <w:r w:rsidR="00553DFB">
        <w:t xml:space="preserve"> 2. </w:t>
      </w:r>
      <w:proofErr w:type="spellStart"/>
      <w:r w:rsidR="00553DFB">
        <w:t>Благушина</w:t>
      </w:r>
      <w:proofErr w:type="spellEnd"/>
      <w:r w:rsidR="00553DFB">
        <w:t xml:space="preserve"> Лилия Борисовна</w:t>
      </w:r>
      <w:r w:rsidR="00553DFB">
        <w:tab/>
      </w:r>
      <w:r w:rsidR="00553DFB">
        <w:tab/>
      </w:r>
      <w:r w:rsidR="00553DFB">
        <w:tab/>
      </w:r>
      <w:r w:rsidR="00553DFB">
        <w:tab/>
      </w:r>
      <w:r w:rsidR="00553DFB">
        <w:tab/>
      </w:r>
      <w:r w:rsidR="00553DFB">
        <w:tab/>
      </w:r>
      <w:r w:rsidR="00553DFB">
        <w:tab/>
      </w:r>
      <w:r w:rsidR="00553DFB">
        <w:tab/>
      </w:r>
    </w:p>
    <w:p w:rsidR="00553DFB" w:rsidRPr="003D1B7A" w:rsidRDefault="00553DFB" w:rsidP="003D1B7A">
      <w:pPr>
        <w:rPr>
          <w:u w:val="single"/>
        </w:rPr>
      </w:pPr>
      <w:r>
        <w:tab/>
      </w:r>
      <w:r>
        <w:tab/>
      </w:r>
      <w:r w:rsidRPr="003D1B7A">
        <w:rPr>
          <w:u w:val="single"/>
        </w:rPr>
        <w:t>5кл.</w:t>
      </w:r>
      <w:r>
        <w:tab/>
      </w:r>
      <w:r w:rsidRPr="003D1B7A">
        <w:rPr>
          <w:u w:val="single"/>
        </w:rPr>
        <w:t>7кл</w:t>
      </w:r>
      <w:r>
        <w:t>.</w:t>
      </w:r>
      <w:r>
        <w:tab/>
      </w:r>
      <w:r w:rsidRPr="003D1B7A">
        <w:rPr>
          <w:u w:val="single"/>
        </w:rPr>
        <w:t>8кл.</w:t>
      </w:r>
      <w:r>
        <w:tab/>
      </w:r>
      <w:r w:rsidRPr="003D1B7A">
        <w:rPr>
          <w:u w:val="single"/>
        </w:rPr>
        <w:t>9кл</w:t>
      </w:r>
    </w:p>
    <w:p w:rsidR="00553DFB" w:rsidRDefault="00553DFB" w:rsidP="003D1B7A">
      <w:r w:rsidRPr="003D1B7A">
        <w:t>биология</w:t>
      </w:r>
      <w:r w:rsidRPr="003D1B7A">
        <w:tab/>
        <w:t>1ч.</w:t>
      </w:r>
      <w:r w:rsidRPr="003D1B7A">
        <w:tab/>
        <w:t>1ч.</w:t>
      </w:r>
      <w:r w:rsidRPr="003D1B7A">
        <w:tab/>
        <w:t>2ч.</w:t>
      </w:r>
      <w:r w:rsidRPr="003D1B7A">
        <w:tab/>
        <w:t>2ч.</w:t>
      </w:r>
      <w:r w:rsidRPr="003D1B7A">
        <w:tab/>
      </w:r>
      <w:r w:rsidRPr="003D1B7A">
        <w:tab/>
      </w:r>
      <w:r w:rsidRPr="003D1B7A">
        <w:tab/>
      </w:r>
      <w:r>
        <w:t>6ч.</w:t>
      </w:r>
    </w:p>
    <w:p w:rsidR="00553DFB" w:rsidRPr="003D1B7A" w:rsidRDefault="00553DFB" w:rsidP="003D1B7A">
      <w:pPr>
        <w:rPr>
          <w:u w:val="single"/>
        </w:rPr>
      </w:pPr>
      <w:r>
        <w:tab/>
      </w:r>
      <w:r>
        <w:tab/>
      </w:r>
      <w:r w:rsidRPr="003D1B7A">
        <w:rPr>
          <w:u w:val="single"/>
        </w:rPr>
        <w:t>5кл.</w:t>
      </w:r>
      <w:r>
        <w:tab/>
      </w:r>
      <w:r w:rsidRPr="003D1B7A">
        <w:rPr>
          <w:u w:val="single"/>
        </w:rPr>
        <w:t>7кл.</w:t>
      </w:r>
      <w:r>
        <w:tab/>
      </w:r>
      <w:r w:rsidRPr="003D1B7A">
        <w:rPr>
          <w:u w:val="single"/>
        </w:rPr>
        <w:t>8кл.</w:t>
      </w:r>
      <w:r>
        <w:tab/>
      </w:r>
      <w:r w:rsidRPr="003D1B7A">
        <w:rPr>
          <w:u w:val="single"/>
        </w:rPr>
        <w:t>9кл.</w:t>
      </w:r>
    </w:p>
    <w:p w:rsidR="00553DFB" w:rsidRDefault="00553DFB" w:rsidP="003D1B7A">
      <w:r w:rsidRPr="003D1B7A">
        <w:t>география</w:t>
      </w:r>
      <w:r w:rsidRPr="003D1B7A">
        <w:tab/>
        <w:t>1ч.</w:t>
      </w:r>
      <w:r w:rsidRPr="003D1B7A">
        <w:tab/>
        <w:t>2ч.</w:t>
      </w:r>
      <w:r w:rsidRPr="003D1B7A">
        <w:tab/>
        <w:t>2ч.</w:t>
      </w:r>
      <w:r w:rsidRPr="003D1B7A">
        <w:tab/>
        <w:t>2ч</w:t>
      </w:r>
      <w:r w:rsidRPr="003D1B7A">
        <w:tab/>
      </w:r>
      <w:r w:rsidRPr="003D1B7A">
        <w:tab/>
      </w:r>
      <w:r w:rsidRPr="003D1B7A">
        <w:tab/>
        <w:t>7ч.</w:t>
      </w:r>
      <w:r w:rsidRPr="003D1B7A">
        <w:tab/>
      </w:r>
      <w:r>
        <w:t xml:space="preserve">25,5ч.         </w:t>
      </w:r>
    </w:p>
    <w:p w:rsidR="00553DFB" w:rsidRPr="00F06CD5" w:rsidRDefault="00553DFB" w:rsidP="003D1B7A">
      <w:r>
        <w:tab/>
      </w:r>
      <w:r>
        <w:tab/>
      </w:r>
      <w:r w:rsidRPr="003D1B7A">
        <w:rPr>
          <w:u w:val="single"/>
        </w:rPr>
        <w:t>8кл</w:t>
      </w:r>
      <w:r w:rsidRPr="00F06CD5">
        <w:t>.</w:t>
      </w:r>
      <w:r>
        <w:tab/>
      </w:r>
      <w:r w:rsidRPr="003D1B7A">
        <w:rPr>
          <w:u w:val="single"/>
        </w:rPr>
        <w:t>9кл.</w:t>
      </w:r>
      <w:r w:rsidRPr="00F06CD5">
        <w:tab/>
        <w:t xml:space="preserve">    </w:t>
      </w:r>
      <w:r w:rsidRPr="00F06CD5">
        <w:tab/>
      </w:r>
    </w:p>
    <w:p w:rsidR="00553DFB" w:rsidRDefault="00553DFB" w:rsidP="003D1B7A">
      <w:r>
        <w:t>ОБЖ</w:t>
      </w:r>
      <w:r>
        <w:tab/>
      </w:r>
      <w:proofErr w:type="gramStart"/>
      <w:r>
        <w:tab/>
        <w:t xml:space="preserve">  1</w:t>
      </w:r>
      <w:proofErr w:type="gramEnd"/>
      <w:r>
        <w:t xml:space="preserve">ч. </w:t>
      </w:r>
      <w:r>
        <w:tab/>
        <w:t>1ч</w:t>
      </w:r>
      <w:r>
        <w:tab/>
        <w:t xml:space="preserve">     </w:t>
      </w:r>
      <w:r>
        <w:tab/>
        <w:t xml:space="preserve"> </w:t>
      </w:r>
      <w:r>
        <w:tab/>
      </w:r>
      <w:r>
        <w:tab/>
      </w:r>
      <w:r>
        <w:tab/>
        <w:t>2ч.</w:t>
      </w:r>
      <w:r>
        <w:tab/>
      </w:r>
    </w:p>
    <w:p w:rsidR="00553DFB" w:rsidRPr="003D1B7A" w:rsidRDefault="00553DFB" w:rsidP="003D1B7A">
      <w:pPr>
        <w:rPr>
          <w:u w:val="single"/>
        </w:rPr>
      </w:pPr>
      <w:r>
        <w:tab/>
        <w:t xml:space="preserve">         </w:t>
      </w:r>
      <w:r w:rsidRPr="003D1B7A">
        <w:rPr>
          <w:u w:val="single"/>
        </w:rPr>
        <w:t xml:space="preserve">5 </w:t>
      </w:r>
      <w:proofErr w:type="spellStart"/>
      <w:r w:rsidRPr="003D1B7A">
        <w:rPr>
          <w:u w:val="single"/>
        </w:rPr>
        <w:t>кл</w:t>
      </w:r>
      <w:proofErr w:type="spellEnd"/>
      <w:r>
        <w:t>.</w:t>
      </w:r>
      <w:r>
        <w:tab/>
        <w:t xml:space="preserve">  </w:t>
      </w:r>
      <w:r w:rsidRPr="003D1B7A">
        <w:rPr>
          <w:u w:val="single"/>
        </w:rPr>
        <w:t xml:space="preserve"> 7 </w:t>
      </w:r>
      <w:proofErr w:type="spellStart"/>
      <w:r w:rsidRPr="003D1B7A">
        <w:rPr>
          <w:u w:val="single"/>
        </w:rPr>
        <w:t>кл</w:t>
      </w:r>
      <w:proofErr w:type="spellEnd"/>
      <w:r>
        <w:t xml:space="preserve">.      </w:t>
      </w:r>
      <w:r>
        <w:tab/>
      </w:r>
    </w:p>
    <w:p w:rsidR="00553DFB" w:rsidRDefault="00553DFB" w:rsidP="003D1B7A">
      <w:r>
        <w:t>ИЗО</w:t>
      </w:r>
      <w:r>
        <w:tab/>
      </w:r>
      <w:r>
        <w:tab/>
        <w:t>1ч.</w:t>
      </w:r>
      <w:r>
        <w:tab/>
        <w:t xml:space="preserve">   1 ч.</w:t>
      </w:r>
      <w:r>
        <w:tab/>
      </w:r>
      <w:r>
        <w:tab/>
        <w:t xml:space="preserve"> </w:t>
      </w:r>
      <w:r>
        <w:tab/>
      </w:r>
      <w:r>
        <w:tab/>
      </w:r>
      <w:r>
        <w:tab/>
        <w:t>2ч.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Основы духовно-нравственной      </w:t>
      </w:r>
      <w:r w:rsidRPr="003D1B7A">
        <w:rPr>
          <w:u w:val="single"/>
        </w:rPr>
        <w:t>5кл.</w:t>
      </w:r>
      <w:r>
        <w:tab/>
      </w:r>
      <w:r>
        <w:tab/>
      </w:r>
    </w:p>
    <w:p w:rsidR="00553DFB" w:rsidRDefault="00553DFB" w:rsidP="003D1B7A">
      <w:r>
        <w:t xml:space="preserve"> культуры народов России</w:t>
      </w:r>
      <w:r>
        <w:tab/>
      </w:r>
      <w:r>
        <w:tab/>
        <w:t>1ч</w:t>
      </w:r>
      <w:r>
        <w:tab/>
      </w:r>
      <w:r>
        <w:tab/>
      </w:r>
      <w:r>
        <w:tab/>
      </w:r>
      <w:proofErr w:type="spellStart"/>
      <w:r>
        <w:t>1ч</w:t>
      </w:r>
      <w:proofErr w:type="spellEnd"/>
    </w:p>
    <w:p w:rsidR="00553DFB" w:rsidRPr="003D1B7A" w:rsidRDefault="00553DFB" w:rsidP="003D1B7A">
      <w:pPr>
        <w:rPr>
          <w:u w:val="single"/>
        </w:rPr>
      </w:pPr>
      <w:r>
        <w:tab/>
      </w:r>
      <w:r>
        <w:tab/>
      </w:r>
      <w:r w:rsidRPr="003D1B7A">
        <w:rPr>
          <w:u w:val="single"/>
        </w:rPr>
        <w:t xml:space="preserve">4 </w:t>
      </w:r>
      <w:proofErr w:type="spellStart"/>
      <w:r w:rsidRPr="003D1B7A">
        <w:rPr>
          <w:u w:val="single"/>
        </w:rPr>
        <w:t>кл</w:t>
      </w:r>
      <w:proofErr w:type="spellEnd"/>
      <w:r>
        <w:t>.</w:t>
      </w:r>
      <w:r>
        <w:tab/>
        <w:t xml:space="preserve">    </w:t>
      </w:r>
      <w:r w:rsidR="003D1B7A">
        <w:t xml:space="preserve">ОРКСЭ </w:t>
      </w:r>
      <w:r w:rsidR="003D1B7A">
        <w:tab/>
        <w:t>1ч.</w:t>
      </w:r>
      <w:r w:rsidR="003D1B7A">
        <w:tab/>
        <w:t xml:space="preserve">    </w:t>
      </w:r>
      <w:r w:rsidR="003D1B7A">
        <w:tab/>
      </w:r>
      <w:r w:rsidR="003D1B7A">
        <w:tab/>
      </w:r>
      <w:r>
        <w:t>1ч.</w:t>
      </w:r>
      <w:r>
        <w:tab/>
      </w:r>
    </w:p>
    <w:p w:rsidR="00553DFB" w:rsidRPr="00297821" w:rsidRDefault="00553DFB" w:rsidP="003D1B7A">
      <w:r>
        <w:tab/>
      </w:r>
      <w:r>
        <w:tab/>
      </w:r>
      <w:r w:rsidRPr="003D1B7A">
        <w:rPr>
          <w:u w:val="single"/>
        </w:rPr>
        <w:t>5кл</w:t>
      </w:r>
      <w:r w:rsidRPr="00297821">
        <w:t>.</w:t>
      </w:r>
      <w:r>
        <w:tab/>
      </w:r>
      <w:r w:rsidRPr="003D1B7A">
        <w:rPr>
          <w:u w:val="single"/>
        </w:rPr>
        <w:t>7кл.</w:t>
      </w:r>
      <w:r>
        <w:tab/>
      </w:r>
      <w:r w:rsidRPr="003D1B7A">
        <w:rPr>
          <w:u w:val="single"/>
        </w:rPr>
        <w:t>9кл</w:t>
      </w:r>
    </w:p>
    <w:p w:rsidR="00553DFB" w:rsidRPr="003D1B7A" w:rsidRDefault="009B4D28" w:rsidP="003D1B7A">
      <w:r>
        <w:t>история</w:t>
      </w:r>
      <w:r>
        <w:tab/>
        <w:t>2ч.</w:t>
      </w:r>
      <w:r>
        <w:tab/>
        <w:t>2ч</w:t>
      </w:r>
      <w:r>
        <w:tab/>
        <w:t>2,5ч</w:t>
      </w:r>
      <w:r>
        <w:tab/>
      </w:r>
      <w:r>
        <w:tab/>
      </w:r>
      <w:r>
        <w:tab/>
      </w:r>
      <w:r w:rsidR="00553DFB" w:rsidRPr="003D1B7A">
        <w:t>6,5ч</w:t>
      </w:r>
      <w:r w:rsidR="00553DFB" w:rsidRPr="003D1B7A">
        <w:tab/>
      </w:r>
      <w:r w:rsidR="00553DFB" w:rsidRPr="003D1B7A">
        <w:tab/>
      </w:r>
      <w:r w:rsidR="00553DFB" w:rsidRPr="003D1B7A">
        <w:tab/>
      </w:r>
      <w:r w:rsidR="00553DFB" w:rsidRPr="003D1B7A">
        <w:tab/>
      </w:r>
      <w:r w:rsidR="00553DFB" w:rsidRPr="003D1B7A">
        <w:tab/>
      </w:r>
      <w:r w:rsidR="00553DFB" w:rsidRPr="003D1B7A">
        <w:tab/>
      </w:r>
      <w:r w:rsidR="00553DFB" w:rsidRPr="003D1B7A">
        <w:tab/>
      </w:r>
      <w:r w:rsidR="00553DFB" w:rsidRPr="003D1B7A">
        <w:tab/>
        <w:t xml:space="preserve">            </w:t>
      </w:r>
      <w:r w:rsidR="003D1B7A">
        <w:t xml:space="preserve">                             </w:t>
      </w:r>
      <w:r w:rsidR="003D1B7A">
        <w:tab/>
      </w:r>
      <w:r w:rsidR="003D1B7A">
        <w:tab/>
      </w:r>
    </w:p>
    <w:p w:rsidR="00553DFB" w:rsidRPr="003D1B7A" w:rsidRDefault="00553DFB" w:rsidP="003D1B7A">
      <w:r>
        <w:t xml:space="preserve">3. </w:t>
      </w:r>
      <w:proofErr w:type="spellStart"/>
      <w:r>
        <w:t>Самодолова</w:t>
      </w:r>
      <w:proofErr w:type="spellEnd"/>
      <w:r>
        <w:t xml:space="preserve"> Татьяна Игоревна</w:t>
      </w:r>
      <w:r w:rsidR="00355CD3">
        <w:pict>
          <v:shape id="_x0000_s1028" type="#_x0000_t88" style="position:absolute;margin-left:330.6pt;margin-top:12.05pt;width:20.55pt;height:50.9pt;z-index:251661312;mso-wrap-style:none;mso-position-horizontal-relative:text;mso-position-vertical-relative:text;v-text-anchor:middle" strokeweight=".26mm">
            <v:stroke joinstyle="miter"/>
          </v:shape>
        </w:pict>
      </w:r>
      <w:r>
        <w:tab/>
      </w:r>
      <w:r>
        <w:tab/>
      </w:r>
      <w:r>
        <w:tab/>
      </w:r>
    </w:p>
    <w:p w:rsidR="00553DFB" w:rsidRDefault="00553DFB" w:rsidP="003D1B7A">
      <w:r>
        <w:tab/>
      </w:r>
      <w:r>
        <w:tab/>
      </w:r>
      <w:r w:rsidRPr="003D1B7A">
        <w:rPr>
          <w:u w:val="single"/>
        </w:rPr>
        <w:t>8кл</w:t>
      </w:r>
      <w:r>
        <w:t xml:space="preserve">.     </w:t>
      </w:r>
      <w:r w:rsidRPr="003D1B7A">
        <w:rPr>
          <w:u w:val="single"/>
        </w:rPr>
        <w:t>9кл.</w:t>
      </w:r>
    </w:p>
    <w:p w:rsidR="00553DFB" w:rsidRDefault="003D1B7A" w:rsidP="003D1B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40"/>
        </w:tabs>
      </w:pPr>
      <w:r>
        <w:t>химия</w:t>
      </w:r>
      <w:r>
        <w:tab/>
      </w:r>
      <w:r>
        <w:tab/>
        <w:t>2ч.       2ч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4ч                            </w:t>
      </w:r>
      <w:r w:rsidR="00553DFB">
        <w:t xml:space="preserve">                 </w:t>
      </w:r>
    </w:p>
    <w:p w:rsidR="00553DFB" w:rsidRDefault="00355CD3" w:rsidP="003D1B7A">
      <w:r>
        <w:pict>
          <v:shape id="_x0000_s1031" type="#_x0000_t88" style="position:absolute;margin-left:335.6pt;margin-top:14.05pt;width:19.55pt;height:99.65pt;z-index:251664384;mso-wrap-style:none;v-text-anchor:middle" adj="864,11003" strokeweight=".26mm">
            <v:stroke joinstyle="miter"/>
          </v:shape>
        </w:pict>
      </w:r>
      <w:r w:rsidR="00553DFB">
        <w:t>4. Казакова Карина Андреевна</w:t>
      </w:r>
    </w:p>
    <w:p w:rsidR="00553DFB" w:rsidRDefault="00553DFB" w:rsidP="003D1B7A">
      <w:r w:rsidRPr="003D1B7A">
        <w:tab/>
      </w:r>
      <w:r w:rsidRPr="003D1B7A">
        <w:tab/>
      </w:r>
      <w:r w:rsidRPr="003D1B7A">
        <w:tab/>
      </w:r>
      <w:r w:rsidRPr="003D1B7A">
        <w:rPr>
          <w:u w:val="single"/>
        </w:rPr>
        <w:t>2кл</w:t>
      </w:r>
      <w:r w:rsidRPr="003D1B7A">
        <w:t xml:space="preserve">.       </w:t>
      </w:r>
      <w:r w:rsidRPr="003D1B7A">
        <w:rPr>
          <w:u w:val="single"/>
        </w:rPr>
        <w:t>4кл.</w:t>
      </w:r>
      <w:r w:rsidRPr="003D1B7A">
        <w:t xml:space="preserve">      </w:t>
      </w:r>
      <w:r w:rsidRPr="003D1B7A">
        <w:rPr>
          <w:u w:val="single"/>
        </w:rPr>
        <w:t>5кл</w:t>
      </w:r>
      <w:r w:rsidRPr="003D1B7A">
        <w:t xml:space="preserve">   </w:t>
      </w:r>
      <w:r w:rsidRPr="003D1B7A">
        <w:rPr>
          <w:u w:val="single"/>
        </w:rPr>
        <w:t>7кл.</w:t>
      </w:r>
      <w:r w:rsidRPr="003D1B7A">
        <w:t xml:space="preserve">   </w:t>
      </w:r>
      <w:r w:rsidRPr="003D1B7A">
        <w:rPr>
          <w:u w:val="single"/>
        </w:rPr>
        <w:t>8кл</w:t>
      </w:r>
      <w:r w:rsidRPr="003D1B7A">
        <w:t xml:space="preserve">.    </w:t>
      </w:r>
      <w:r w:rsidRPr="003D1B7A">
        <w:rPr>
          <w:u w:val="single"/>
        </w:rPr>
        <w:t>9кл.</w:t>
      </w:r>
    </w:p>
    <w:p w:rsidR="00553DFB" w:rsidRDefault="00553DFB" w:rsidP="003D1B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40"/>
        </w:tabs>
      </w:pPr>
      <w:proofErr w:type="gramStart"/>
      <w:r w:rsidRPr="003D1B7A">
        <w:t xml:space="preserve">Физкультура  </w:t>
      </w:r>
      <w:r w:rsidRPr="003D1B7A">
        <w:tab/>
      </w:r>
      <w:proofErr w:type="gramEnd"/>
      <w:r w:rsidRPr="003D1B7A">
        <w:t xml:space="preserve"> 2ч.</w:t>
      </w:r>
      <w:r w:rsidRPr="003D1B7A">
        <w:tab/>
        <w:t xml:space="preserve">    2ч.        2ч.    2ч.      </w:t>
      </w:r>
      <w:r>
        <w:t>2ч.</w:t>
      </w:r>
      <w:r>
        <w:tab/>
        <w:t>2ч.</w:t>
      </w:r>
      <w:r>
        <w:tab/>
      </w:r>
      <w:r>
        <w:tab/>
        <w:t>12ч.</w:t>
      </w:r>
      <w:r w:rsidR="003D1B7A" w:rsidRPr="003D1B7A">
        <w:t xml:space="preserve"> </w:t>
      </w:r>
      <w:r w:rsidR="003D1B7A">
        <w:t xml:space="preserve">           </w:t>
      </w:r>
      <w:r w:rsidR="003D1B7A" w:rsidRPr="003D1B7A">
        <w:t>18ч</w:t>
      </w:r>
    </w:p>
    <w:p w:rsidR="00553DFB" w:rsidRPr="00297821" w:rsidRDefault="00553DFB" w:rsidP="003D1B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40"/>
        </w:tabs>
      </w:pPr>
      <w:r>
        <w:tab/>
      </w:r>
      <w:r>
        <w:tab/>
      </w:r>
      <w:r>
        <w:tab/>
      </w:r>
      <w:r w:rsidRPr="003D1B7A">
        <w:rPr>
          <w:u w:val="single"/>
        </w:rPr>
        <w:t>5кл</w:t>
      </w:r>
      <w:r>
        <w:tab/>
      </w:r>
      <w:r w:rsidRPr="003D1B7A">
        <w:rPr>
          <w:u w:val="single"/>
        </w:rPr>
        <w:t>7кл</w:t>
      </w:r>
      <w:r>
        <w:t>.</w:t>
      </w:r>
      <w:r>
        <w:tab/>
      </w:r>
      <w:r w:rsidRPr="003D1B7A">
        <w:rPr>
          <w:u w:val="single"/>
        </w:rPr>
        <w:t>8кл.</w:t>
      </w:r>
      <w:r>
        <w:tab/>
      </w:r>
      <w:r w:rsidRPr="003D1B7A">
        <w:rPr>
          <w:u w:val="single"/>
        </w:rPr>
        <w:t>9кл.</w:t>
      </w:r>
    </w:p>
    <w:p w:rsidR="00553DFB" w:rsidRPr="003D1B7A" w:rsidRDefault="00553DFB" w:rsidP="003D1B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40"/>
        </w:tabs>
      </w:pPr>
      <w:r w:rsidRPr="003D1B7A">
        <w:t>технология</w:t>
      </w:r>
      <w:r w:rsidRPr="003D1B7A">
        <w:tab/>
      </w:r>
      <w:r w:rsidRPr="003D1B7A">
        <w:tab/>
        <w:t>2ч</w:t>
      </w:r>
      <w:r w:rsidRPr="003D1B7A">
        <w:tab/>
      </w:r>
      <w:proofErr w:type="spellStart"/>
      <w:r w:rsidRPr="003D1B7A">
        <w:t>2ч</w:t>
      </w:r>
      <w:proofErr w:type="spellEnd"/>
      <w:r w:rsidRPr="003D1B7A">
        <w:tab/>
        <w:t>1ч</w:t>
      </w:r>
      <w:r w:rsidRPr="003D1B7A">
        <w:tab/>
      </w:r>
      <w:proofErr w:type="spellStart"/>
      <w:r w:rsidRPr="003D1B7A">
        <w:t>1ч</w:t>
      </w:r>
      <w:proofErr w:type="spellEnd"/>
      <w:r w:rsidRPr="003D1B7A">
        <w:tab/>
      </w:r>
      <w:r w:rsidRPr="003D1B7A">
        <w:tab/>
      </w:r>
      <w:r w:rsidRPr="003D1B7A">
        <w:tab/>
      </w:r>
      <w:r w:rsidR="003D1B7A" w:rsidRPr="003D1B7A">
        <w:t>6ч</w:t>
      </w:r>
      <w:r w:rsidR="003D1B7A" w:rsidRPr="003D1B7A">
        <w:tab/>
      </w:r>
      <w:r w:rsidRPr="003D1B7A">
        <w:tab/>
        <w:t xml:space="preserve">         </w:t>
      </w:r>
      <w:r w:rsidRPr="003D1B7A">
        <w:tab/>
      </w:r>
      <w:r w:rsidR="003D1B7A">
        <w:tab/>
      </w:r>
      <w:r w:rsidRPr="003D1B7A">
        <w:tab/>
      </w:r>
      <w:r w:rsidRPr="003D1B7A">
        <w:tab/>
      </w:r>
      <w:r w:rsidR="003D1B7A">
        <w:tab/>
      </w:r>
      <w:r w:rsidR="003D1B7A">
        <w:tab/>
      </w:r>
      <w:r w:rsidR="003D1B7A">
        <w:tab/>
      </w:r>
      <w:r w:rsidR="003D1B7A">
        <w:tab/>
      </w:r>
      <w:r w:rsidRPr="003D1B7A">
        <w:tab/>
      </w:r>
      <w:r w:rsidRPr="003D1B7A">
        <w:tab/>
      </w:r>
      <w:r w:rsidRPr="003D1B7A">
        <w:tab/>
      </w:r>
      <w:r w:rsidRPr="003D1B7A">
        <w:tab/>
      </w:r>
      <w:r w:rsidRPr="003D1B7A">
        <w:tab/>
        <w:t xml:space="preserve">     </w:t>
      </w:r>
      <w:r w:rsidRPr="003D1B7A">
        <w:tab/>
        <w:t xml:space="preserve">                            </w:t>
      </w:r>
      <w:r w:rsidR="003D1B7A">
        <w:t xml:space="preserve">              </w:t>
      </w:r>
      <w:r w:rsidRPr="003D1B7A">
        <w:tab/>
      </w:r>
    </w:p>
    <w:p w:rsidR="00553DFB" w:rsidRDefault="00355CD3" w:rsidP="003D1B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40"/>
        </w:tabs>
      </w:pPr>
      <w:r>
        <w:pict>
          <v:shape id="_x0000_s1032" type="#_x0000_t88" style="position:absolute;margin-left:317.3pt;margin-top:18.15pt;width:31.9pt;height:102.5pt;z-index:251665408;mso-wrap-style:none;v-text-anchor:middle" adj=",11357" strokeweight=".26mm">
            <v:stroke joinstyle="miter"/>
          </v:shape>
        </w:pict>
      </w:r>
      <w:r w:rsidR="003D1B7A">
        <w:t>5. Липатова Татьяна Николаевна</w:t>
      </w:r>
      <w:r w:rsidR="00553DFB">
        <w:t xml:space="preserve">                                                                                          </w:t>
      </w:r>
      <w:r w:rsidR="009B4D28">
        <w:t xml:space="preserve">                              </w:t>
      </w:r>
      <w:r w:rsidR="00553DFB">
        <w:tab/>
      </w:r>
    </w:p>
    <w:p w:rsidR="00553DFB" w:rsidRDefault="00553DFB" w:rsidP="003D1B7A">
      <w:r>
        <w:tab/>
      </w:r>
      <w:r>
        <w:tab/>
      </w:r>
      <w:r>
        <w:tab/>
        <w:t xml:space="preserve">  </w:t>
      </w:r>
      <w:r w:rsidRPr="003D1B7A">
        <w:rPr>
          <w:u w:val="single"/>
        </w:rPr>
        <w:t>7кл</w:t>
      </w:r>
      <w:r>
        <w:t xml:space="preserve">.  </w:t>
      </w:r>
      <w:r w:rsidRPr="003D1B7A">
        <w:rPr>
          <w:u w:val="single"/>
        </w:rPr>
        <w:t>8кл</w:t>
      </w:r>
      <w:r w:rsidRPr="00FE73FB">
        <w:t>.</w:t>
      </w:r>
      <w:r>
        <w:t xml:space="preserve">     </w:t>
      </w:r>
      <w:r w:rsidRPr="003D1B7A">
        <w:rPr>
          <w:u w:val="single"/>
        </w:rPr>
        <w:t>9кл</w:t>
      </w:r>
    </w:p>
    <w:p w:rsidR="00553DFB" w:rsidRDefault="00553DFB" w:rsidP="003D1B7A">
      <w:r w:rsidRPr="003D1B7A">
        <w:t xml:space="preserve">русский язык </w:t>
      </w:r>
      <w:r w:rsidRPr="003D1B7A">
        <w:tab/>
        <w:t xml:space="preserve">    4ч.    3ч.       3ч</w:t>
      </w:r>
      <w:r w:rsidRPr="003D1B7A">
        <w:tab/>
      </w:r>
      <w:r w:rsidRPr="003D1B7A">
        <w:tab/>
      </w:r>
      <w:r w:rsidRPr="003D1B7A">
        <w:tab/>
        <w:t xml:space="preserve">           </w:t>
      </w:r>
      <w:r w:rsidR="009B4D28">
        <w:t xml:space="preserve">   </w:t>
      </w:r>
      <w:r w:rsidRPr="003D1B7A">
        <w:t xml:space="preserve"> 10ч.              </w:t>
      </w:r>
      <w:r w:rsidR="003D1B7A">
        <w:t xml:space="preserve">     26ч</w:t>
      </w:r>
    </w:p>
    <w:p w:rsidR="00553DFB" w:rsidRPr="003D1B7A" w:rsidRDefault="00553DFB" w:rsidP="003D1B7A">
      <w:r w:rsidRPr="003D1B7A">
        <w:tab/>
      </w:r>
      <w:r w:rsidRPr="003D1B7A">
        <w:tab/>
      </w:r>
      <w:r w:rsidRPr="003D1B7A">
        <w:tab/>
        <w:t xml:space="preserve">  </w:t>
      </w:r>
      <w:r w:rsidRPr="003D1B7A">
        <w:rPr>
          <w:u w:val="single"/>
        </w:rPr>
        <w:t>2кл</w:t>
      </w:r>
      <w:r w:rsidRPr="003D1B7A">
        <w:tab/>
      </w:r>
      <w:r w:rsidRPr="003D1B7A">
        <w:rPr>
          <w:u w:val="single"/>
        </w:rPr>
        <w:t>4кл.</w:t>
      </w:r>
      <w:r w:rsidRPr="003D1B7A">
        <w:tab/>
      </w:r>
      <w:r w:rsidRPr="003D1B7A">
        <w:rPr>
          <w:u w:val="single"/>
        </w:rPr>
        <w:t>5кл</w:t>
      </w:r>
      <w:r w:rsidRPr="003D1B7A">
        <w:tab/>
      </w:r>
      <w:r w:rsidRPr="003D1B7A">
        <w:rPr>
          <w:u w:val="single"/>
        </w:rPr>
        <w:t>7кл.</w:t>
      </w:r>
      <w:r w:rsidRPr="003D1B7A">
        <w:tab/>
      </w:r>
      <w:r w:rsidRPr="003D1B7A">
        <w:rPr>
          <w:u w:val="single"/>
        </w:rPr>
        <w:t>8кл.</w:t>
      </w:r>
      <w:r w:rsidRPr="003D1B7A">
        <w:tab/>
      </w:r>
      <w:r w:rsidRPr="003D1B7A">
        <w:rPr>
          <w:u w:val="single"/>
        </w:rPr>
        <w:t>9кл.</w:t>
      </w:r>
    </w:p>
    <w:p w:rsidR="00553DFB" w:rsidRPr="003D1B7A" w:rsidRDefault="00553DFB" w:rsidP="003D1B7A">
      <w:r w:rsidRPr="003D1B7A">
        <w:t>Английский язык</w:t>
      </w:r>
      <w:r w:rsidRPr="003D1B7A">
        <w:tab/>
        <w:t xml:space="preserve"> 2ч</w:t>
      </w:r>
      <w:r w:rsidRPr="003D1B7A">
        <w:tab/>
      </w:r>
      <w:proofErr w:type="spellStart"/>
      <w:r w:rsidRPr="003D1B7A">
        <w:t>2ч</w:t>
      </w:r>
      <w:proofErr w:type="spellEnd"/>
      <w:r w:rsidRPr="003D1B7A">
        <w:tab/>
        <w:t>3ч</w:t>
      </w:r>
      <w:r w:rsidRPr="003D1B7A">
        <w:tab/>
      </w:r>
      <w:proofErr w:type="spellStart"/>
      <w:r w:rsidRPr="003D1B7A">
        <w:t>3ч</w:t>
      </w:r>
      <w:proofErr w:type="spellEnd"/>
      <w:r w:rsidRPr="003D1B7A">
        <w:tab/>
      </w:r>
      <w:proofErr w:type="spellStart"/>
      <w:r w:rsidRPr="003D1B7A">
        <w:t>3ч</w:t>
      </w:r>
      <w:proofErr w:type="spellEnd"/>
      <w:r w:rsidRPr="003D1B7A">
        <w:tab/>
      </w:r>
      <w:proofErr w:type="spellStart"/>
      <w:r w:rsidRPr="003D1B7A">
        <w:t>3ч</w:t>
      </w:r>
      <w:proofErr w:type="spellEnd"/>
      <w:r w:rsidR="009B4D28">
        <w:t xml:space="preserve">       </w:t>
      </w:r>
      <w:r w:rsidR="009B4D28" w:rsidRPr="003D1B7A">
        <w:t>16ч</w:t>
      </w:r>
      <w:r w:rsidRPr="003D1B7A">
        <w:tab/>
      </w:r>
    </w:p>
    <w:p w:rsidR="00553DFB" w:rsidRPr="003D1B7A" w:rsidRDefault="00553DFB" w:rsidP="003D1B7A">
      <w:r w:rsidRPr="003D1B7A">
        <w:lastRenderedPageBreak/>
        <w:t xml:space="preserve">6. Курникова Наталья Борисовна – </w:t>
      </w:r>
      <w:proofErr w:type="spellStart"/>
      <w:r w:rsidRPr="003D1B7A">
        <w:t>и.о</w:t>
      </w:r>
      <w:proofErr w:type="spellEnd"/>
      <w:r w:rsidRPr="003D1B7A">
        <w:t>. директора</w:t>
      </w:r>
    </w:p>
    <w:p w:rsidR="00553DFB" w:rsidRPr="003D1B7A" w:rsidRDefault="00355CD3" w:rsidP="003D1B7A">
      <w:pPr>
        <w:rPr>
          <w:u w:val="single"/>
        </w:rPr>
      </w:pPr>
      <w:r>
        <w:pict>
          <v:shape id="_x0000_s1029" type="#_x0000_t88" style="position:absolute;margin-left:323.3pt;margin-top:1.9pt;width:26.8pt;height:164.05pt;z-index:251662336;mso-wrap-style:none;v-text-anchor:middle" adj="1636,9760" strokeweight=".26mm">
            <v:stroke joinstyle="miter"/>
          </v:shape>
        </w:pict>
      </w:r>
      <w:r w:rsidR="00553DFB" w:rsidRPr="003D1B7A">
        <w:tab/>
      </w:r>
      <w:r w:rsidR="00553DFB" w:rsidRPr="003D1B7A">
        <w:tab/>
      </w:r>
      <w:r w:rsidR="00553DFB" w:rsidRPr="003D1B7A">
        <w:tab/>
      </w:r>
      <w:r w:rsidR="00553DFB" w:rsidRPr="003D1B7A">
        <w:rPr>
          <w:u w:val="single"/>
        </w:rPr>
        <w:t>5кл.</w:t>
      </w:r>
    </w:p>
    <w:p w:rsidR="00553DFB" w:rsidRDefault="00553DFB" w:rsidP="003D1B7A">
      <w:r>
        <w:t>Русский язык</w:t>
      </w:r>
      <w:r>
        <w:tab/>
      </w:r>
      <w:r>
        <w:tab/>
        <w:t>5ч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5ч</w:t>
      </w:r>
      <w:proofErr w:type="spellEnd"/>
    </w:p>
    <w:p w:rsidR="00553DFB" w:rsidRDefault="00553DFB" w:rsidP="003D1B7A">
      <w:r>
        <w:tab/>
      </w:r>
      <w:r>
        <w:tab/>
      </w:r>
      <w:r>
        <w:tab/>
      </w:r>
      <w:r w:rsidRPr="003D1B7A">
        <w:rPr>
          <w:u w:val="single"/>
        </w:rPr>
        <w:t>5кл.</w:t>
      </w:r>
      <w:r>
        <w:tab/>
      </w:r>
      <w:r w:rsidRPr="003D1B7A">
        <w:rPr>
          <w:u w:val="single"/>
        </w:rPr>
        <w:t>7кл</w:t>
      </w:r>
      <w:r>
        <w:tab/>
      </w:r>
      <w:r w:rsidRPr="003D1B7A">
        <w:rPr>
          <w:u w:val="single"/>
        </w:rPr>
        <w:t>8кл</w:t>
      </w:r>
      <w:r>
        <w:tab/>
      </w:r>
      <w:r w:rsidRPr="003D1B7A">
        <w:rPr>
          <w:u w:val="single"/>
        </w:rPr>
        <w:t>9кл</w:t>
      </w:r>
    </w:p>
    <w:p w:rsidR="00553DFB" w:rsidRPr="003D1B7A" w:rsidRDefault="00553DFB" w:rsidP="003D1B7A">
      <w:r w:rsidRPr="003D1B7A">
        <w:t>литература</w:t>
      </w:r>
      <w:r w:rsidRPr="003D1B7A">
        <w:tab/>
      </w:r>
      <w:r w:rsidRPr="003D1B7A">
        <w:tab/>
        <w:t>3ч</w:t>
      </w:r>
      <w:r w:rsidRPr="003D1B7A">
        <w:tab/>
        <w:t>2ч</w:t>
      </w:r>
      <w:r w:rsidRPr="003D1B7A">
        <w:tab/>
      </w:r>
      <w:proofErr w:type="spellStart"/>
      <w:r w:rsidRPr="003D1B7A">
        <w:t>2ч</w:t>
      </w:r>
      <w:proofErr w:type="spellEnd"/>
      <w:r w:rsidRPr="003D1B7A">
        <w:tab/>
        <w:t>3ч</w:t>
      </w:r>
      <w:r w:rsidRPr="003D1B7A">
        <w:tab/>
      </w:r>
      <w:r w:rsidRPr="003D1B7A">
        <w:tab/>
        <w:t xml:space="preserve">10ч                                        </w:t>
      </w:r>
      <w:r w:rsidR="003D1B7A">
        <w:t>25ч</w:t>
      </w:r>
    </w:p>
    <w:p w:rsidR="00553DFB" w:rsidRDefault="00553DFB" w:rsidP="003D1B7A">
      <w:pPr>
        <w:tabs>
          <w:tab w:val="left" w:pos="6660"/>
        </w:tabs>
      </w:pPr>
      <w:r w:rsidRPr="003D1B7A">
        <w:t xml:space="preserve">                                        </w:t>
      </w:r>
      <w:r w:rsidRPr="003D1B7A">
        <w:rPr>
          <w:u w:val="single"/>
        </w:rPr>
        <w:t>7кл.</w:t>
      </w:r>
      <w:r>
        <w:t xml:space="preserve">     </w:t>
      </w:r>
      <w:r w:rsidRPr="003D1B7A">
        <w:rPr>
          <w:u w:val="single"/>
        </w:rPr>
        <w:t>8кл</w:t>
      </w:r>
      <w:r w:rsidRPr="00FE73FB">
        <w:t>.</w:t>
      </w:r>
      <w:r>
        <w:t xml:space="preserve">    </w:t>
      </w:r>
      <w:r w:rsidRPr="003D1B7A">
        <w:rPr>
          <w:u w:val="single"/>
        </w:rPr>
        <w:t>9кл</w:t>
      </w:r>
      <w:r>
        <w:tab/>
      </w:r>
      <w:r>
        <w:tab/>
      </w:r>
      <w:r>
        <w:tab/>
      </w:r>
      <w:r>
        <w:tab/>
      </w:r>
    </w:p>
    <w:p w:rsidR="00553DFB" w:rsidRDefault="00553DFB" w:rsidP="003D1B7A">
      <w:r w:rsidRPr="003D1B7A">
        <w:t xml:space="preserve">информатика и ИКТ      1ч.      1ч.      </w:t>
      </w:r>
      <w:r>
        <w:t>1</w:t>
      </w:r>
      <w:proofErr w:type="gramStart"/>
      <w:r>
        <w:t xml:space="preserve">ч  </w:t>
      </w:r>
      <w:r>
        <w:tab/>
      </w:r>
      <w:proofErr w:type="gramEnd"/>
      <w:r>
        <w:t xml:space="preserve">             </w:t>
      </w:r>
      <w:r>
        <w:tab/>
        <w:t>3ч.</w:t>
      </w:r>
      <w:r>
        <w:tab/>
      </w:r>
      <w:r>
        <w:tab/>
      </w:r>
    </w:p>
    <w:p w:rsidR="00553DFB" w:rsidRDefault="00553DFB" w:rsidP="003D1B7A">
      <w:r>
        <w:tab/>
      </w:r>
      <w:r>
        <w:tab/>
      </w:r>
      <w:r w:rsidRPr="003D1B7A">
        <w:rPr>
          <w:u w:val="single"/>
        </w:rPr>
        <w:t>7кл</w:t>
      </w:r>
      <w:r>
        <w:tab/>
      </w:r>
      <w:r w:rsidRPr="003D1B7A">
        <w:rPr>
          <w:u w:val="single"/>
        </w:rPr>
        <w:t>8кл</w:t>
      </w:r>
      <w:r w:rsidRPr="007C68FE">
        <w:t xml:space="preserve">       </w:t>
      </w:r>
      <w:r w:rsidRPr="003D1B7A">
        <w:rPr>
          <w:u w:val="single"/>
        </w:rPr>
        <w:t>9кл</w:t>
      </w:r>
    </w:p>
    <w:p w:rsidR="00553DFB" w:rsidRPr="003D1B7A" w:rsidRDefault="00553DFB" w:rsidP="003D1B7A">
      <w:r w:rsidRPr="003D1B7A">
        <w:t>Физика</w:t>
      </w:r>
      <w:r w:rsidRPr="003D1B7A">
        <w:tab/>
      </w:r>
      <w:r w:rsidR="009B4D28">
        <w:t xml:space="preserve">               </w:t>
      </w:r>
      <w:r w:rsidRPr="003D1B7A">
        <w:t>2ч</w:t>
      </w:r>
      <w:r w:rsidRPr="003D1B7A">
        <w:tab/>
      </w:r>
      <w:proofErr w:type="spellStart"/>
      <w:r w:rsidRPr="003D1B7A">
        <w:t>2ч</w:t>
      </w:r>
      <w:proofErr w:type="spellEnd"/>
      <w:r w:rsidRPr="003D1B7A">
        <w:tab/>
        <w:t xml:space="preserve"> 3ч</w:t>
      </w:r>
      <w:r w:rsidRPr="003D1B7A">
        <w:tab/>
      </w:r>
      <w:r w:rsidRPr="003D1B7A">
        <w:tab/>
      </w:r>
      <w:r w:rsidRPr="003D1B7A">
        <w:tab/>
      </w:r>
      <w:r w:rsidRPr="003D1B7A">
        <w:tab/>
        <w:t>7ч</w:t>
      </w:r>
      <w:r w:rsidRPr="003D1B7A">
        <w:tab/>
      </w:r>
      <w:r w:rsidRPr="003D1B7A">
        <w:tab/>
      </w:r>
      <w:r w:rsidRPr="003D1B7A">
        <w:tab/>
      </w:r>
    </w:p>
    <w:p w:rsidR="00553DFB" w:rsidRPr="003D1B7A" w:rsidRDefault="00553DFB" w:rsidP="003D1B7A">
      <w:r w:rsidRPr="003D1B7A">
        <w:t>7. Дубакова Наталья Александровна- заместитель директора по учебной работе</w:t>
      </w:r>
    </w:p>
    <w:p w:rsidR="00553DFB" w:rsidRPr="003D1B7A" w:rsidRDefault="00355CD3" w:rsidP="003D1B7A">
      <w:pPr>
        <w:rPr>
          <w:u w:val="single"/>
        </w:rPr>
      </w:pPr>
      <w:r>
        <w:pict>
          <v:shape id="_x0000_s1030" type="#_x0000_t88" style="position:absolute;margin-left:297.05pt;margin-top:7.2pt;width:17.05pt;height:68.95pt;z-index:251663360;mso-wrap-style:none;v-text-anchor:middle" strokeweight=".26mm">
            <v:stroke joinstyle="miter"/>
          </v:shape>
        </w:pict>
      </w:r>
      <w:r w:rsidR="00553DFB" w:rsidRPr="003D1B7A">
        <w:tab/>
      </w:r>
      <w:r w:rsidR="00553DFB" w:rsidRPr="003D1B7A">
        <w:tab/>
      </w:r>
      <w:r w:rsidR="00553DFB" w:rsidRPr="003D1B7A">
        <w:tab/>
      </w:r>
      <w:r w:rsidR="00553DFB" w:rsidRPr="003D1B7A">
        <w:rPr>
          <w:u w:val="single"/>
        </w:rPr>
        <w:t>2,4кл.</w:t>
      </w:r>
    </w:p>
    <w:p w:rsidR="00553DFB" w:rsidRDefault="00553DFB" w:rsidP="003D1B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</w:pPr>
      <w:r>
        <w:t>начальные классы</w:t>
      </w:r>
      <w:r>
        <w:tab/>
        <w:t xml:space="preserve"> 25ч.</w:t>
      </w:r>
      <w:r>
        <w:tab/>
      </w:r>
      <w:r>
        <w:tab/>
      </w:r>
      <w:r>
        <w:tab/>
        <w:t xml:space="preserve">            25ч.</w:t>
      </w:r>
    </w:p>
    <w:p w:rsidR="003D1B7A" w:rsidRDefault="00553DFB" w:rsidP="003D1B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</w:pPr>
      <w:r>
        <w:tab/>
      </w:r>
      <w:r>
        <w:tab/>
      </w:r>
      <w:r w:rsidRPr="003F64B2">
        <w:t xml:space="preserve">    </w:t>
      </w:r>
      <w:r w:rsidRPr="003D1B7A">
        <w:rPr>
          <w:u w:val="single"/>
        </w:rPr>
        <w:t>8кл.</w:t>
      </w:r>
    </w:p>
    <w:p w:rsidR="00553DFB" w:rsidRDefault="00553DFB" w:rsidP="003D1B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</w:pPr>
      <w:r>
        <w:t>история</w:t>
      </w:r>
      <w:r>
        <w:tab/>
        <w:t xml:space="preserve">     2ч.</w:t>
      </w:r>
      <w:r>
        <w:tab/>
      </w:r>
      <w:r>
        <w:tab/>
      </w:r>
      <w:r>
        <w:tab/>
      </w:r>
      <w:r>
        <w:tab/>
      </w:r>
      <w:r>
        <w:tab/>
        <w:t>2ч.</w:t>
      </w:r>
      <w:r>
        <w:tab/>
        <w:t>27ч</w:t>
      </w:r>
    </w:p>
    <w:p w:rsidR="00553DFB" w:rsidRDefault="00553DFB" w:rsidP="00553D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360"/>
      </w:pPr>
    </w:p>
    <w:p w:rsidR="00355CD3" w:rsidRDefault="00C44FA0" w:rsidP="00C44FA0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пятому вопросу заслушали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директора </w:t>
      </w:r>
      <w:r w:rsidRPr="00C44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урникову</w:t>
      </w:r>
      <w:proofErr w:type="gramEnd"/>
      <w:r w:rsidRPr="00C44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Н.Б.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Она </w:t>
      </w:r>
      <w:r w:rsidRPr="00C44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рассказала о том, что все учителя будут работать с рабочими программами из Конструктора, </w:t>
      </w:r>
      <w:proofErr w:type="gramStart"/>
      <w:r w:rsidRPr="00C44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которые  полностью</w:t>
      </w:r>
      <w:proofErr w:type="gramEnd"/>
      <w:r w:rsidRPr="00C44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соответствуют  всем требованиям ФГОС ФООП.</w:t>
      </w:r>
    </w:p>
    <w:p w:rsidR="00355CD3" w:rsidRDefault="00355CD3" w:rsidP="00355CD3">
      <w:pPr>
        <w:pStyle w:val="a3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C44FA0" w:rsidRDefault="00355CD3" w:rsidP="00355CD3">
      <w:pPr>
        <w:pStyle w:val="a3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5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55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РЕШИЛИ: </w:t>
      </w:r>
      <w:r w:rsidRPr="00355C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принять к сведению все рекомендации директора школы.</w:t>
      </w:r>
    </w:p>
    <w:p w:rsidR="00355CD3" w:rsidRPr="00355CD3" w:rsidRDefault="00355CD3" w:rsidP="00355CD3">
      <w:pPr>
        <w:pStyle w:val="a3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55CD3" w:rsidRPr="00C44FA0" w:rsidRDefault="00355CD3" w:rsidP="00C44FA0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Рассмотрели локальный нормативный Акт об электронной информационно-образовательной среде. </w:t>
      </w:r>
    </w:p>
    <w:p w:rsidR="00553DFB" w:rsidRDefault="00C44FA0" w:rsidP="00355CD3">
      <w:pPr>
        <w:spacing w:line="240" w:lineRule="auto"/>
        <w:jc w:val="both"/>
      </w:pPr>
      <w:r w:rsidRPr="00553D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55CD3" w:rsidRPr="00355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РЕШИЛИ</w:t>
      </w:r>
      <w:r w:rsidR="00355CD3" w:rsidRPr="00355CD3">
        <w:rPr>
          <w:rFonts w:ascii="Times New Roman" w:hAnsi="Times New Roman" w:cs="Times New Roman"/>
          <w:sz w:val="24"/>
          <w:szCs w:val="24"/>
        </w:rPr>
        <w:t>: Принять Акт об ЭИОС.</w:t>
      </w:r>
    </w:p>
    <w:p w:rsidR="00553DFB" w:rsidRPr="00553DFB" w:rsidRDefault="00553DFB" w:rsidP="00553DF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60AC" w:rsidRPr="008A1B1C" w:rsidRDefault="00F460AC" w:rsidP="00F460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309E" w:rsidRPr="004C7D45" w:rsidRDefault="005D309E" w:rsidP="00FD76AD">
      <w:pPr>
        <w:rPr>
          <w:rFonts w:ascii="Times New Roman" w:hAnsi="Times New Roman" w:cs="Times New Roman"/>
          <w:sz w:val="24"/>
          <w:szCs w:val="24"/>
        </w:rPr>
      </w:pPr>
    </w:p>
    <w:p w:rsidR="00FD76AD" w:rsidRPr="004C7D45" w:rsidRDefault="00FD76AD" w:rsidP="00FD76AD">
      <w:pPr>
        <w:rPr>
          <w:rFonts w:ascii="Times New Roman" w:hAnsi="Times New Roman" w:cs="Times New Roman"/>
          <w:sz w:val="24"/>
          <w:szCs w:val="24"/>
        </w:rPr>
      </w:pPr>
    </w:p>
    <w:p w:rsidR="00FD76AD" w:rsidRPr="004C7D45" w:rsidRDefault="00FD76AD" w:rsidP="00FD76AD">
      <w:pPr>
        <w:rPr>
          <w:rFonts w:ascii="Times New Roman" w:hAnsi="Times New Roman" w:cs="Times New Roman"/>
          <w:sz w:val="24"/>
          <w:szCs w:val="24"/>
        </w:rPr>
      </w:pPr>
    </w:p>
    <w:p w:rsidR="00FD76AD" w:rsidRPr="004C7D45" w:rsidRDefault="00FD76AD" w:rsidP="00FD76A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7D45">
        <w:rPr>
          <w:rFonts w:ascii="Times New Roman" w:hAnsi="Times New Roman" w:cs="Times New Roman"/>
          <w:sz w:val="24"/>
          <w:szCs w:val="24"/>
        </w:rPr>
        <w:t>Секретарь:                               Дубакова Н.А.</w:t>
      </w:r>
    </w:p>
    <w:sectPr w:rsidR="00FD76AD" w:rsidRPr="004C7D45" w:rsidSect="009D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RTF_Num 15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0E46AD9"/>
    <w:multiLevelType w:val="hybridMultilevel"/>
    <w:tmpl w:val="C4E885B0"/>
    <w:lvl w:ilvl="0" w:tplc="322076CC">
      <w:numFmt w:val="decimal"/>
      <w:lvlText w:val="%1."/>
      <w:lvlJc w:val="left"/>
      <w:pPr>
        <w:ind w:left="36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A1667"/>
    <w:multiLevelType w:val="multilevel"/>
    <w:tmpl w:val="4DE6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32900"/>
    <w:multiLevelType w:val="multilevel"/>
    <w:tmpl w:val="5F5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E6956"/>
    <w:multiLevelType w:val="multilevel"/>
    <w:tmpl w:val="8926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63781"/>
    <w:multiLevelType w:val="hybridMultilevel"/>
    <w:tmpl w:val="E5462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42C06"/>
    <w:multiLevelType w:val="hybridMultilevel"/>
    <w:tmpl w:val="35F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A2519"/>
    <w:multiLevelType w:val="multilevel"/>
    <w:tmpl w:val="C6C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9E2071"/>
    <w:multiLevelType w:val="hybridMultilevel"/>
    <w:tmpl w:val="29808C58"/>
    <w:lvl w:ilvl="0" w:tplc="8F2608C8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DA"/>
    <w:rsid w:val="00130DFE"/>
    <w:rsid w:val="001339DA"/>
    <w:rsid w:val="00352B24"/>
    <w:rsid w:val="00355CD3"/>
    <w:rsid w:val="003A624F"/>
    <w:rsid w:val="003D1B7A"/>
    <w:rsid w:val="004A778D"/>
    <w:rsid w:val="004B2B35"/>
    <w:rsid w:val="004C7D45"/>
    <w:rsid w:val="00553DFB"/>
    <w:rsid w:val="005D309E"/>
    <w:rsid w:val="00642712"/>
    <w:rsid w:val="006D1044"/>
    <w:rsid w:val="006D13DB"/>
    <w:rsid w:val="00773020"/>
    <w:rsid w:val="008105C3"/>
    <w:rsid w:val="009B3168"/>
    <w:rsid w:val="009B4D28"/>
    <w:rsid w:val="009D7C24"/>
    <w:rsid w:val="00C44FA0"/>
    <w:rsid w:val="00F460AC"/>
    <w:rsid w:val="00F628F7"/>
    <w:rsid w:val="00FD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DADF09F"/>
  <w15:docId w15:val="{345CF9D9-3614-45A8-B9B9-F0B58C8C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6AD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11</cp:revision>
  <dcterms:created xsi:type="dcterms:W3CDTF">2023-06-23T10:34:00Z</dcterms:created>
  <dcterms:modified xsi:type="dcterms:W3CDTF">2023-10-10T13:04:00Z</dcterms:modified>
</cp:coreProperties>
</file>