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E4" w:rsidRPr="003063BA" w:rsidRDefault="003063BA" w:rsidP="003063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63BA">
        <w:rPr>
          <w:rFonts w:ascii="Times New Roman" w:hAnsi="Times New Roman" w:cs="Times New Roman"/>
          <w:b/>
          <w:sz w:val="28"/>
          <w:szCs w:val="28"/>
        </w:rPr>
        <w:t>МОУ «Задорская ООШ»</w:t>
      </w:r>
    </w:p>
    <w:p w:rsidR="003063BA" w:rsidRPr="003063BA" w:rsidRDefault="003063BA" w:rsidP="00306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B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063BA" w:rsidRDefault="003063BA" w:rsidP="00306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BA">
        <w:rPr>
          <w:rFonts w:ascii="Times New Roman" w:hAnsi="Times New Roman" w:cs="Times New Roman"/>
          <w:b/>
          <w:sz w:val="28"/>
          <w:szCs w:val="28"/>
        </w:rPr>
        <w:t>« О  профилактической работе  по предупреждению экстремистских и деструктивных проявлений в молодежной среде»</w:t>
      </w:r>
    </w:p>
    <w:p w:rsidR="003063BA" w:rsidRDefault="003063BA" w:rsidP="00306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</w:t>
      </w:r>
      <w:r w:rsidR="003032C7">
        <w:rPr>
          <w:rFonts w:ascii="Times New Roman" w:hAnsi="Times New Roman" w:cs="Times New Roman"/>
          <w:b/>
          <w:sz w:val="28"/>
          <w:szCs w:val="28"/>
        </w:rPr>
        <w:t>тчетный период в школе поведены мероприятия: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063BA" w:rsidTr="003063BA">
        <w:tc>
          <w:tcPr>
            <w:tcW w:w="4785" w:type="dxa"/>
          </w:tcPr>
          <w:p w:rsidR="003063BA" w:rsidRDefault="003063BA" w:rsidP="00306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:rsidR="003063BA" w:rsidRDefault="003063BA" w:rsidP="00306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063BA" w:rsidTr="003063BA">
        <w:tc>
          <w:tcPr>
            <w:tcW w:w="4785" w:type="dxa"/>
          </w:tcPr>
          <w:p w:rsidR="003063BA" w:rsidRPr="003063BA" w:rsidRDefault="003063BA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A" w:rsidRPr="003063BA" w:rsidRDefault="003063BA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Урок безопасности  «Город скорби</w:t>
            </w:r>
            <w:r w:rsidR="00BF4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- Беслан»;</w:t>
            </w:r>
          </w:p>
          <w:p w:rsidR="003063BA" w:rsidRPr="003063BA" w:rsidRDefault="003063BA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063BA" w:rsidRPr="003063BA" w:rsidRDefault="003063BA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063BA" w:rsidTr="003063BA">
        <w:tc>
          <w:tcPr>
            <w:tcW w:w="4785" w:type="dxa"/>
          </w:tcPr>
          <w:p w:rsidR="003063BA" w:rsidRPr="003063BA" w:rsidRDefault="003063BA" w:rsidP="00306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  <w:tc>
          <w:tcPr>
            <w:tcW w:w="4786" w:type="dxa"/>
          </w:tcPr>
          <w:p w:rsidR="003063BA" w:rsidRDefault="003063BA" w:rsidP="003063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3B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063BA" w:rsidTr="003063BA">
        <w:tc>
          <w:tcPr>
            <w:tcW w:w="4785" w:type="dxa"/>
          </w:tcPr>
          <w:p w:rsidR="003063BA" w:rsidRPr="007E3003" w:rsidRDefault="003063BA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Цикл уроков «Разговор</w:t>
            </w:r>
            <w:r w:rsidR="00BF472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gramStart"/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3B71" w:rsidRPr="007E3003">
              <w:rPr>
                <w:rFonts w:ascii="Times New Roman" w:hAnsi="Times New Roman" w:cs="Times New Roman"/>
                <w:sz w:val="28"/>
                <w:szCs w:val="28"/>
              </w:rPr>
              <w:t>: «День народного еди</w:t>
            </w:r>
            <w:r w:rsidR="00BF472E">
              <w:rPr>
                <w:rFonts w:ascii="Times New Roman" w:hAnsi="Times New Roman" w:cs="Times New Roman"/>
                <w:sz w:val="28"/>
                <w:szCs w:val="28"/>
              </w:rPr>
              <w:t>нства», «День героев Отечества», «</w:t>
            </w:r>
            <w:r w:rsidR="00913B71" w:rsidRPr="007E3003">
              <w:rPr>
                <w:rFonts w:ascii="Times New Roman" w:hAnsi="Times New Roman" w:cs="Times New Roman"/>
                <w:sz w:val="28"/>
                <w:szCs w:val="28"/>
              </w:rPr>
              <w:t>Движение первых» и др.</w:t>
            </w:r>
          </w:p>
        </w:tc>
        <w:tc>
          <w:tcPr>
            <w:tcW w:w="4786" w:type="dxa"/>
          </w:tcPr>
          <w:p w:rsidR="003063BA" w:rsidRPr="007E3003" w:rsidRDefault="00BF472E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3063BA"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63BA" w:rsidTr="003063BA">
        <w:tc>
          <w:tcPr>
            <w:tcW w:w="4785" w:type="dxa"/>
          </w:tcPr>
          <w:p w:rsidR="003063BA" w:rsidRPr="007E3003" w:rsidRDefault="00913B71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Уроки доброты</w:t>
            </w:r>
          </w:p>
        </w:tc>
        <w:tc>
          <w:tcPr>
            <w:tcW w:w="4786" w:type="dxa"/>
          </w:tcPr>
          <w:p w:rsidR="003063BA" w:rsidRPr="007E3003" w:rsidRDefault="00BF472E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917DE0"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63BA" w:rsidTr="003063BA">
        <w:tc>
          <w:tcPr>
            <w:tcW w:w="4785" w:type="dxa"/>
          </w:tcPr>
          <w:p w:rsidR="003063BA" w:rsidRPr="007E3003" w:rsidRDefault="00913B71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солдату», «Рождестве</w:t>
            </w:r>
            <w:r w:rsidR="007E3003">
              <w:rPr>
                <w:rFonts w:ascii="Times New Roman" w:hAnsi="Times New Roman" w:cs="Times New Roman"/>
                <w:sz w:val="28"/>
                <w:szCs w:val="28"/>
              </w:rPr>
              <w:t>нский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подарок»</w:t>
            </w:r>
          </w:p>
        </w:tc>
        <w:tc>
          <w:tcPr>
            <w:tcW w:w="4786" w:type="dxa"/>
          </w:tcPr>
          <w:p w:rsidR="003063BA" w:rsidRPr="007E3003" w:rsidRDefault="00913B71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Декабрь, март.</w:t>
            </w:r>
          </w:p>
        </w:tc>
      </w:tr>
      <w:tr w:rsidR="003063BA" w:rsidTr="003063BA">
        <w:tc>
          <w:tcPr>
            <w:tcW w:w="4785" w:type="dxa"/>
          </w:tcPr>
          <w:p w:rsidR="003063BA" w:rsidRPr="007E3003" w:rsidRDefault="00913B71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Классный час «Мы вместе»</w:t>
            </w:r>
            <w:r w:rsidR="00BF472E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стреча с участником СВО Коваль А.Р.</w:t>
            </w:r>
          </w:p>
        </w:tc>
        <w:tc>
          <w:tcPr>
            <w:tcW w:w="4786" w:type="dxa"/>
          </w:tcPr>
          <w:p w:rsidR="003063BA" w:rsidRPr="007E3003" w:rsidRDefault="00913B71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063BA" w:rsidTr="003063BA">
        <w:tc>
          <w:tcPr>
            <w:tcW w:w="4785" w:type="dxa"/>
          </w:tcPr>
          <w:p w:rsidR="003063BA" w:rsidRPr="007E3003" w:rsidRDefault="00913B71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«Преступность среди подростков», «Неформальные организации молодежи»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>, «Внимание</w:t>
            </w:r>
            <w:r w:rsidR="00BF472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терроризм и экстремизм»</w:t>
            </w:r>
          </w:p>
        </w:tc>
        <w:tc>
          <w:tcPr>
            <w:tcW w:w="4786" w:type="dxa"/>
          </w:tcPr>
          <w:p w:rsidR="003063BA" w:rsidRPr="007E3003" w:rsidRDefault="00BF472E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13B71" w:rsidTr="003063BA">
        <w:tc>
          <w:tcPr>
            <w:tcW w:w="4785" w:type="dxa"/>
          </w:tcPr>
          <w:p w:rsidR="00913B71" w:rsidRPr="007E3003" w:rsidRDefault="00913B71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 w:rsidR="00BF472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час «Телефон доверия»</w:t>
            </w:r>
          </w:p>
        </w:tc>
        <w:tc>
          <w:tcPr>
            <w:tcW w:w="4786" w:type="dxa"/>
          </w:tcPr>
          <w:p w:rsidR="00913B71" w:rsidRPr="007E3003" w:rsidRDefault="007E3003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</w:tr>
      <w:tr w:rsidR="007E3003" w:rsidTr="003063BA">
        <w:tc>
          <w:tcPr>
            <w:tcW w:w="4785" w:type="dxa"/>
          </w:tcPr>
          <w:p w:rsidR="007E3003" w:rsidRPr="007E3003" w:rsidRDefault="00BF472E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часы: «Терроризм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>угроза обществу». «Виды современного террора», «Безопасность в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 подстрекательстве</w:t>
            </w:r>
            <w:r w:rsidR="00917DE0">
              <w:rPr>
                <w:rFonts w:ascii="Times New Roman" w:hAnsi="Times New Roman" w:cs="Times New Roman"/>
                <w:sz w:val="28"/>
                <w:szCs w:val="28"/>
              </w:rPr>
              <w:t xml:space="preserve"> к совершению самоубийств по телефону и сети интернет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>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7E3003" w:rsidRPr="007E3003" w:rsidRDefault="00BF472E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7E3003" w:rsidTr="003063BA">
        <w:tc>
          <w:tcPr>
            <w:tcW w:w="4785" w:type="dxa"/>
          </w:tcPr>
          <w:p w:rsidR="007E3003" w:rsidRPr="007E3003" w:rsidRDefault="007E3003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Инструктажи безопасности</w:t>
            </w:r>
          </w:p>
        </w:tc>
        <w:tc>
          <w:tcPr>
            <w:tcW w:w="4786" w:type="dxa"/>
          </w:tcPr>
          <w:p w:rsidR="007E3003" w:rsidRPr="007E3003" w:rsidRDefault="007E3003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Каждую четверть</w:t>
            </w:r>
          </w:p>
        </w:tc>
      </w:tr>
      <w:tr w:rsidR="007E3003" w:rsidTr="003063BA">
        <w:tc>
          <w:tcPr>
            <w:tcW w:w="4785" w:type="dxa"/>
          </w:tcPr>
          <w:p w:rsidR="007E3003" w:rsidRPr="007E3003" w:rsidRDefault="007E3003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Участие в шк</w:t>
            </w:r>
            <w:r w:rsidR="00BF472E">
              <w:rPr>
                <w:rFonts w:ascii="Times New Roman" w:hAnsi="Times New Roman" w:cs="Times New Roman"/>
                <w:sz w:val="28"/>
                <w:szCs w:val="28"/>
              </w:rPr>
              <w:t>ольных</w:t>
            </w:r>
            <w:r w:rsidRPr="007E3003">
              <w:rPr>
                <w:rFonts w:ascii="Times New Roman" w:hAnsi="Times New Roman" w:cs="Times New Roman"/>
                <w:sz w:val="28"/>
                <w:szCs w:val="28"/>
              </w:rPr>
              <w:t>, районных и областных спортивных соревнованиях</w:t>
            </w:r>
          </w:p>
        </w:tc>
        <w:tc>
          <w:tcPr>
            <w:tcW w:w="4786" w:type="dxa"/>
          </w:tcPr>
          <w:p w:rsidR="007E3003" w:rsidRPr="007E3003" w:rsidRDefault="00BF472E" w:rsidP="00306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7E3003" w:rsidRPr="007E300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7E3003" w:rsidRDefault="007E3003" w:rsidP="003063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3BA" w:rsidRDefault="007E3003" w:rsidP="00306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И.о.  директора школы:______ /Курникова Н.Б/</w:t>
      </w:r>
    </w:p>
    <w:p w:rsidR="00047211" w:rsidRDefault="00047211" w:rsidP="005C5419">
      <w:pPr>
        <w:rPr>
          <w:rFonts w:ascii="Times New Roman" w:hAnsi="Times New Roman" w:cs="Times New Roman"/>
          <w:b/>
          <w:sz w:val="28"/>
          <w:szCs w:val="28"/>
        </w:rPr>
      </w:pPr>
    </w:p>
    <w:p w:rsidR="00BF472E" w:rsidRDefault="005C5419" w:rsidP="005C54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BF472E" w:rsidRDefault="00BF472E" w:rsidP="00BF472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F472E" w:rsidSect="00BF47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3BA"/>
    <w:rsid w:val="00047211"/>
    <w:rsid w:val="003032C7"/>
    <w:rsid w:val="003063BA"/>
    <w:rsid w:val="005C5419"/>
    <w:rsid w:val="007E3003"/>
    <w:rsid w:val="00913B71"/>
    <w:rsid w:val="00917DE0"/>
    <w:rsid w:val="00BD48E4"/>
    <w:rsid w:val="00BF472E"/>
    <w:rsid w:val="00C5070E"/>
    <w:rsid w:val="00D9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Direktor</cp:lastModifiedBy>
  <cp:revision>7</cp:revision>
  <dcterms:created xsi:type="dcterms:W3CDTF">2023-04-27T06:51:00Z</dcterms:created>
  <dcterms:modified xsi:type="dcterms:W3CDTF">2023-10-31T08:49:00Z</dcterms:modified>
</cp:coreProperties>
</file>