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13" w:rsidRPr="00125713" w:rsidRDefault="00125713" w:rsidP="00125713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 «Задорская ООШ»</w:t>
      </w:r>
    </w:p>
    <w:p w:rsidR="00125713" w:rsidRPr="00125713" w:rsidRDefault="00125713" w:rsidP="0012571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План работы </w:t>
      </w:r>
    </w:p>
    <w:p w:rsidR="00125713" w:rsidRPr="00125713" w:rsidRDefault="00125713" w:rsidP="00125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По профилактической работе  по пр</w:t>
      </w:r>
      <w:r w:rsidR="00C23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едупреждению экстремистских и  </w:t>
      </w:r>
      <w:r w:rsidRPr="00125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деструктивных проявлений в молодежной среде. Профилактика  терроризма»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2023-24</w:t>
      </w:r>
      <w:r w:rsidRPr="00125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125713" w:rsidRPr="00125713" w:rsidRDefault="00125713" w:rsidP="00125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4231"/>
        <w:gridCol w:w="2890"/>
        <w:gridCol w:w="2450"/>
      </w:tblGrid>
      <w:tr w:rsidR="00125713" w:rsidRPr="00125713" w:rsidTr="00A77D74">
        <w:tc>
          <w:tcPr>
            <w:tcW w:w="4231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90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50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25713" w:rsidRPr="00125713" w:rsidTr="00A77D74">
        <w:tc>
          <w:tcPr>
            <w:tcW w:w="4231" w:type="dxa"/>
          </w:tcPr>
          <w:p w:rsidR="00125713" w:rsidRPr="00125713" w:rsidRDefault="00125713" w:rsidP="0012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 xml:space="preserve">«Урок безопасности» </w:t>
            </w:r>
            <w:proofErr w:type="gramStart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детей и родителей.</w:t>
            </w:r>
          </w:p>
        </w:tc>
        <w:tc>
          <w:tcPr>
            <w:tcW w:w="2890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50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Благушина Л.Б. учитель ОБЖ</w:t>
            </w:r>
          </w:p>
        </w:tc>
      </w:tr>
      <w:tr w:rsidR="00125713" w:rsidRPr="00125713" w:rsidTr="00A77D74">
        <w:tc>
          <w:tcPr>
            <w:tcW w:w="4231" w:type="dxa"/>
          </w:tcPr>
          <w:p w:rsidR="00125713" w:rsidRPr="00125713" w:rsidRDefault="00125713" w:rsidP="0012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мемориальной доски погибшему при выполнении воинского долга в Украине. Ученику нашей школы Громову Т.А. </w:t>
            </w:r>
          </w:p>
        </w:tc>
        <w:tc>
          <w:tcPr>
            <w:tcW w:w="2890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50" w:type="dxa"/>
          </w:tcPr>
          <w:p w:rsidR="00125713" w:rsidRPr="00125713" w:rsidRDefault="00125713" w:rsidP="0012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125713" w:rsidRPr="00125713" w:rsidTr="00A77D74">
        <w:tc>
          <w:tcPr>
            <w:tcW w:w="4231" w:type="dxa"/>
          </w:tcPr>
          <w:p w:rsidR="00125713" w:rsidRDefault="00125713" w:rsidP="0012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«Парта Героя»</w:t>
            </w:r>
          </w:p>
        </w:tc>
        <w:tc>
          <w:tcPr>
            <w:tcW w:w="2890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50" w:type="dxa"/>
          </w:tcPr>
          <w:p w:rsidR="00125713" w:rsidRDefault="00125713" w:rsidP="0012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Дубакова Н.А.</w:t>
            </w:r>
          </w:p>
        </w:tc>
      </w:tr>
      <w:tr w:rsidR="00125713" w:rsidRPr="00125713" w:rsidTr="00A77D74">
        <w:tc>
          <w:tcPr>
            <w:tcW w:w="4231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 xml:space="preserve"> Цикл уроков «Разговор</w:t>
            </w:r>
            <w:r w:rsidR="00C23EA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gramStart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</w:tc>
        <w:tc>
          <w:tcPr>
            <w:tcW w:w="2890" w:type="dxa"/>
          </w:tcPr>
          <w:p w:rsidR="00125713" w:rsidRPr="00125713" w:rsidRDefault="00C23EA0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125713" w:rsidRPr="0012571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50" w:type="dxa"/>
          </w:tcPr>
          <w:p w:rsidR="00125713" w:rsidRPr="00125713" w:rsidRDefault="00125713" w:rsidP="0012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713" w:rsidRPr="00125713" w:rsidTr="00A77D74">
        <w:tc>
          <w:tcPr>
            <w:tcW w:w="4231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Уроки доброты</w:t>
            </w:r>
          </w:p>
        </w:tc>
        <w:tc>
          <w:tcPr>
            <w:tcW w:w="2890" w:type="dxa"/>
          </w:tcPr>
          <w:p w:rsidR="00125713" w:rsidRPr="00125713" w:rsidRDefault="00C23EA0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125713" w:rsidRPr="0012571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50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125713" w:rsidRPr="00125713" w:rsidTr="00A77D74">
        <w:tc>
          <w:tcPr>
            <w:tcW w:w="4231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солдату», «Рождественский подарок»</w:t>
            </w:r>
          </w:p>
        </w:tc>
        <w:tc>
          <w:tcPr>
            <w:tcW w:w="2890" w:type="dxa"/>
          </w:tcPr>
          <w:p w:rsidR="00125713" w:rsidRPr="00125713" w:rsidRDefault="00C23EA0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125713" w:rsidRPr="0012571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50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713" w:rsidRPr="00125713" w:rsidTr="00A77D74">
        <w:tc>
          <w:tcPr>
            <w:tcW w:w="4231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Классный час «Мы вместе» встреча с участником СВО Коваль А.Р.</w:t>
            </w:r>
          </w:p>
        </w:tc>
        <w:tc>
          <w:tcPr>
            <w:tcW w:w="2890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50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Благушина ЛБ.</w:t>
            </w:r>
          </w:p>
        </w:tc>
      </w:tr>
      <w:tr w:rsidR="00125713" w:rsidRPr="00125713" w:rsidTr="00A77D74">
        <w:tc>
          <w:tcPr>
            <w:tcW w:w="4231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«</w:t>
            </w:r>
            <w:r w:rsidR="0082151B" w:rsidRPr="0082151B">
              <w:rPr>
                <w:rFonts w:ascii="Times New Roman" w:hAnsi="Times New Roman" w:cs="Times New Roman"/>
                <w:sz w:val="28"/>
                <w:szCs w:val="28"/>
              </w:rPr>
              <w:t xml:space="preserve">"Свой среди </w:t>
            </w:r>
            <w:proofErr w:type="gramStart"/>
            <w:r w:rsidR="0082151B" w:rsidRPr="0082151B">
              <w:rPr>
                <w:rFonts w:ascii="Times New Roman" w:hAnsi="Times New Roman" w:cs="Times New Roman"/>
                <w:sz w:val="28"/>
                <w:szCs w:val="28"/>
              </w:rPr>
              <w:t>чужих</w:t>
            </w:r>
            <w:proofErr w:type="gramEnd"/>
            <w:r w:rsidR="0082151B" w:rsidRPr="0082151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82151B">
              <w:rPr>
                <w:rFonts w:ascii="Times New Roman" w:hAnsi="Times New Roman" w:cs="Times New Roman"/>
                <w:sz w:val="28"/>
                <w:szCs w:val="28"/>
              </w:rPr>
              <w:t>», «Информационные атаки в интернете</w:t>
            </w: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», «Внимание терроризм и экстремизм»</w:t>
            </w:r>
            <w:r w:rsidR="008215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890" w:type="dxa"/>
          </w:tcPr>
          <w:p w:rsidR="00125713" w:rsidRPr="00125713" w:rsidRDefault="00C23EA0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125713" w:rsidRPr="0012571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50" w:type="dxa"/>
          </w:tcPr>
          <w:p w:rsid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82151B" w:rsidRPr="00125713" w:rsidRDefault="0082151B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51B">
              <w:rPr>
                <w:rFonts w:ascii="Times New Roman" w:hAnsi="Times New Roman" w:cs="Times New Roman"/>
                <w:sz w:val="28"/>
                <w:szCs w:val="28"/>
              </w:rPr>
              <w:t>Благушина ЛБ.</w:t>
            </w:r>
          </w:p>
        </w:tc>
      </w:tr>
      <w:tr w:rsidR="00125713" w:rsidRPr="00125713" w:rsidTr="00A77D74">
        <w:tc>
          <w:tcPr>
            <w:tcW w:w="4231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 w:rsidR="00C23EA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 xml:space="preserve"> час «Телефон доверия»</w:t>
            </w:r>
          </w:p>
        </w:tc>
        <w:tc>
          <w:tcPr>
            <w:tcW w:w="2890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Каждую четверть</w:t>
            </w:r>
          </w:p>
        </w:tc>
        <w:tc>
          <w:tcPr>
            <w:tcW w:w="2450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125713" w:rsidRPr="00125713" w:rsidTr="00A77D74">
        <w:tc>
          <w:tcPr>
            <w:tcW w:w="4231" w:type="dxa"/>
          </w:tcPr>
          <w:p w:rsidR="00125713" w:rsidRPr="00125713" w:rsidRDefault="00C23EA0" w:rsidP="00821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часы: «Б</w:t>
            </w:r>
            <w:r w:rsidR="0082151B">
              <w:rPr>
                <w:rFonts w:ascii="Times New Roman" w:hAnsi="Times New Roman" w:cs="Times New Roman"/>
                <w:sz w:val="28"/>
                <w:szCs w:val="28"/>
              </w:rPr>
              <w:t>езопасность в общественных местах</w:t>
            </w:r>
            <w:r w:rsidR="00125713" w:rsidRPr="00125713">
              <w:rPr>
                <w:rFonts w:ascii="Times New Roman" w:hAnsi="Times New Roman" w:cs="Times New Roman"/>
                <w:sz w:val="28"/>
                <w:szCs w:val="28"/>
              </w:rPr>
              <w:t>». «Виды современного террора», «</w:t>
            </w:r>
            <w:r w:rsidR="0082151B" w:rsidRPr="0082151B">
              <w:rPr>
                <w:rFonts w:ascii="Times New Roman" w:hAnsi="Times New Roman" w:cs="Times New Roman"/>
                <w:sz w:val="28"/>
                <w:szCs w:val="28"/>
              </w:rPr>
              <w:t>Учимся жить в многоликом мире</w:t>
            </w:r>
            <w:proofErr w:type="gramStart"/>
            <w:r w:rsidR="0082151B" w:rsidRPr="0082151B">
              <w:rPr>
                <w:rFonts w:ascii="Times New Roman" w:hAnsi="Times New Roman" w:cs="Times New Roman"/>
                <w:sz w:val="28"/>
                <w:szCs w:val="28"/>
              </w:rPr>
              <w:t>»«</w:t>
            </w:r>
            <w:proofErr w:type="gramEnd"/>
            <w:r w:rsidR="0082151B" w:rsidRPr="0082151B">
              <w:rPr>
                <w:rFonts w:ascii="Times New Roman" w:hAnsi="Times New Roman" w:cs="Times New Roman"/>
                <w:sz w:val="28"/>
                <w:szCs w:val="28"/>
              </w:rPr>
              <w:t>Национальность без границ»</w:t>
            </w:r>
            <w:bookmarkStart w:id="0" w:name="_GoBack"/>
            <w:bookmarkEnd w:id="0"/>
            <w:r w:rsidR="0082151B" w:rsidRPr="008215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25713" w:rsidRPr="001257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713" w:rsidRPr="00125713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0" w:type="dxa"/>
          </w:tcPr>
          <w:p w:rsidR="00125713" w:rsidRPr="00125713" w:rsidRDefault="00C23EA0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125713" w:rsidRPr="0012571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50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Благушина ЛБ</w:t>
            </w:r>
          </w:p>
        </w:tc>
      </w:tr>
      <w:tr w:rsidR="00125713" w:rsidRPr="00125713" w:rsidTr="00A77D74">
        <w:tc>
          <w:tcPr>
            <w:tcW w:w="4231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Инструктажи безопасности</w:t>
            </w:r>
          </w:p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«Внимание Каникулы!»</w:t>
            </w:r>
          </w:p>
        </w:tc>
        <w:tc>
          <w:tcPr>
            <w:tcW w:w="2890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Каждую четверть</w:t>
            </w:r>
          </w:p>
        </w:tc>
        <w:tc>
          <w:tcPr>
            <w:tcW w:w="2450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Благушина ЛБ</w:t>
            </w:r>
          </w:p>
        </w:tc>
      </w:tr>
      <w:tr w:rsidR="00125713" w:rsidRPr="00125713" w:rsidTr="00A77D74">
        <w:tc>
          <w:tcPr>
            <w:tcW w:w="4231" w:type="dxa"/>
          </w:tcPr>
          <w:p w:rsidR="00125713" w:rsidRPr="00125713" w:rsidRDefault="00C23EA0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школьных</w:t>
            </w:r>
            <w:r w:rsidR="00125713" w:rsidRPr="00125713">
              <w:rPr>
                <w:rFonts w:ascii="Times New Roman" w:hAnsi="Times New Roman" w:cs="Times New Roman"/>
                <w:sz w:val="28"/>
                <w:szCs w:val="28"/>
              </w:rPr>
              <w:t xml:space="preserve">, районных </w:t>
            </w:r>
            <w:r w:rsidR="00125713" w:rsidRPr="00125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областных спортивных соревнованиях</w:t>
            </w:r>
          </w:p>
        </w:tc>
        <w:tc>
          <w:tcPr>
            <w:tcW w:w="2890" w:type="dxa"/>
          </w:tcPr>
          <w:p w:rsidR="00125713" w:rsidRPr="00125713" w:rsidRDefault="00C23EA0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="00125713" w:rsidRPr="0012571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50" w:type="dxa"/>
          </w:tcPr>
          <w:p w:rsidR="00125713" w:rsidRPr="00125713" w:rsidRDefault="00125713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2571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82151B" w:rsidRPr="00125713" w:rsidTr="00A77D74">
        <w:tc>
          <w:tcPr>
            <w:tcW w:w="4231" w:type="dxa"/>
          </w:tcPr>
          <w:p w:rsidR="0082151B" w:rsidRPr="00125713" w:rsidRDefault="0082151B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по ОБЖ в 8-9 класса по антитеррористическим темам.</w:t>
            </w:r>
          </w:p>
        </w:tc>
        <w:tc>
          <w:tcPr>
            <w:tcW w:w="2890" w:type="dxa"/>
          </w:tcPr>
          <w:p w:rsidR="0082151B" w:rsidRPr="00125713" w:rsidRDefault="0082151B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</w:tcPr>
          <w:p w:rsidR="0082151B" w:rsidRPr="00125713" w:rsidRDefault="0082151B" w:rsidP="00125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713" w:rsidRPr="00125713" w:rsidRDefault="00125713" w:rsidP="00125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713" w:rsidRPr="00125713" w:rsidRDefault="00125713" w:rsidP="00125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И.о.  директора школы:______ /Курникова Н.Б/</w:t>
      </w:r>
    </w:p>
    <w:p w:rsidR="00125713" w:rsidRPr="00125713" w:rsidRDefault="00125713" w:rsidP="0012571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855" w:rsidRDefault="00264855"/>
    <w:sectPr w:rsidR="00264855" w:rsidSect="0022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336"/>
    <w:rsid w:val="00125713"/>
    <w:rsid w:val="00223060"/>
    <w:rsid w:val="00264855"/>
    <w:rsid w:val="0082151B"/>
    <w:rsid w:val="00825336"/>
    <w:rsid w:val="00C23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57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25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57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25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Direktor</cp:lastModifiedBy>
  <cp:revision>4</cp:revision>
  <dcterms:created xsi:type="dcterms:W3CDTF">2023-10-31T09:46:00Z</dcterms:created>
  <dcterms:modified xsi:type="dcterms:W3CDTF">2023-11-03T06:58:00Z</dcterms:modified>
</cp:coreProperties>
</file>