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10E" w:rsidRDefault="0043510E" w:rsidP="0043510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3369">
        <w:rPr>
          <w:rFonts w:ascii="Times New Roman" w:hAnsi="Times New Roman" w:cs="Times New Roman"/>
          <w:b/>
          <w:sz w:val="28"/>
          <w:szCs w:val="28"/>
        </w:rPr>
        <w:t>Приложение 2.</w:t>
      </w:r>
    </w:p>
    <w:p w:rsidR="0043510E" w:rsidRPr="00663369" w:rsidRDefault="0043510E" w:rsidP="004351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10E" w:rsidRDefault="0043510E" w:rsidP="00435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633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работы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МОУ </w:t>
      </w:r>
      <w:r w:rsidRPr="006633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«Задорская ООШ</w:t>
      </w:r>
      <w:r w:rsidR="007926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Pr="006633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школьной </w:t>
      </w:r>
      <w:r w:rsidR="007926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службы медиации </w:t>
      </w:r>
    </w:p>
    <w:p w:rsidR="0043510E" w:rsidRDefault="0043510E" w:rsidP="00435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510E" w:rsidRDefault="0043510E" w:rsidP="00435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510E" w:rsidRDefault="0043510E" w:rsidP="00435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55"/>
        <w:gridCol w:w="2817"/>
        <w:gridCol w:w="1898"/>
        <w:gridCol w:w="1876"/>
        <w:gridCol w:w="2225"/>
      </w:tblGrid>
      <w:tr w:rsidR="0043510E" w:rsidTr="00A83F91">
        <w:tc>
          <w:tcPr>
            <w:tcW w:w="772" w:type="dxa"/>
          </w:tcPr>
          <w:p w:rsidR="0043510E" w:rsidRDefault="0043510E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2864" w:type="dxa"/>
          </w:tcPr>
          <w:p w:rsidR="0043510E" w:rsidRDefault="0043510E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Мероприятия</w:t>
            </w:r>
          </w:p>
        </w:tc>
        <w:tc>
          <w:tcPr>
            <w:tcW w:w="1828" w:type="dxa"/>
          </w:tcPr>
          <w:p w:rsidR="0043510E" w:rsidRDefault="0043510E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Целевая группа</w:t>
            </w:r>
          </w:p>
        </w:tc>
        <w:tc>
          <w:tcPr>
            <w:tcW w:w="1882" w:type="dxa"/>
          </w:tcPr>
          <w:p w:rsidR="0043510E" w:rsidRDefault="0043510E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Сроки проведения</w:t>
            </w:r>
          </w:p>
        </w:tc>
        <w:tc>
          <w:tcPr>
            <w:tcW w:w="2225" w:type="dxa"/>
          </w:tcPr>
          <w:p w:rsidR="0043510E" w:rsidRDefault="0043510E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Ответственный</w:t>
            </w:r>
          </w:p>
        </w:tc>
      </w:tr>
      <w:tr w:rsidR="0043510E" w:rsidTr="00A83F91">
        <w:tc>
          <w:tcPr>
            <w:tcW w:w="9571" w:type="dxa"/>
            <w:gridSpan w:val="5"/>
          </w:tcPr>
          <w:p w:rsidR="0043510E" w:rsidRPr="00F7718F" w:rsidRDefault="0043510E" w:rsidP="0043510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Проведение программ восстановительной медиации</w:t>
            </w:r>
          </w:p>
        </w:tc>
      </w:tr>
      <w:tr w:rsidR="0043510E" w:rsidTr="00A83F91">
        <w:tc>
          <w:tcPr>
            <w:tcW w:w="772" w:type="dxa"/>
          </w:tcPr>
          <w:p w:rsidR="0043510E" w:rsidRDefault="0043510E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2864" w:type="dxa"/>
          </w:tcPr>
          <w:p w:rsidR="0043510E" w:rsidRPr="00F03BA8" w:rsidRDefault="0043510E" w:rsidP="00A8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0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Работа с обращениями</w:t>
            </w:r>
          </w:p>
        </w:tc>
        <w:tc>
          <w:tcPr>
            <w:tcW w:w="1828" w:type="dxa"/>
          </w:tcPr>
          <w:p w:rsidR="0043510E" w:rsidRPr="00F03BA8" w:rsidRDefault="0043510E" w:rsidP="00A8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0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Учащиеся 4-9 классов</w:t>
            </w:r>
          </w:p>
        </w:tc>
        <w:tc>
          <w:tcPr>
            <w:tcW w:w="1882" w:type="dxa"/>
          </w:tcPr>
          <w:p w:rsidR="0043510E" w:rsidRPr="00F03BA8" w:rsidRDefault="0043510E" w:rsidP="00A8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0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2225" w:type="dxa"/>
          </w:tcPr>
          <w:p w:rsidR="0043510E" w:rsidRPr="00F03BA8" w:rsidRDefault="0043510E" w:rsidP="00A83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0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Медиаторы МОУ</w:t>
            </w:r>
          </w:p>
        </w:tc>
      </w:tr>
      <w:tr w:rsidR="0043510E" w:rsidTr="00A83F91">
        <w:tc>
          <w:tcPr>
            <w:tcW w:w="772" w:type="dxa"/>
          </w:tcPr>
          <w:p w:rsidR="0043510E" w:rsidRDefault="0043510E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2864" w:type="dxa"/>
          </w:tcPr>
          <w:p w:rsidR="0043510E" w:rsidRPr="00F03BA8" w:rsidRDefault="0043510E" w:rsidP="00A8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0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Сбор информации с которыми организуется восстановительная процедура</w:t>
            </w:r>
          </w:p>
        </w:tc>
        <w:tc>
          <w:tcPr>
            <w:tcW w:w="1828" w:type="dxa"/>
          </w:tcPr>
          <w:p w:rsidR="0043510E" w:rsidRPr="00F03BA8" w:rsidRDefault="0043510E" w:rsidP="00A83F9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F0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Учащиеся 4-9 классов</w:t>
            </w:r>
          </w:p>
        </w:tc>
        <w:tc>
          <w:tcPr>
            <w:tcW w:w="1882" w:type="dxa"/>
          </w:tcPr>
          <w:p w:rsidR="0043510E" w:rsidRPr="00F03BA8" w:rsidRDefault="0043510E" w:rsidP="00A83F9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F0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2225" w:type="dxa"/>
          </w:tcPr>
          <w:p w:rsidR="0043510E" w:rsidRPr="00F03BA8" w:rsidRDefault="0043510E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F0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Медиаторы МОУ</w:t>
            </w:r>
          </w:p>
        </w:tc>
      </w:tr>
      <w:tr w:rsidR="0043510E" w:rsidTr="00A83F91">
        <w:tc>
          <w:tcPr>
            <w:tcW w:w="9571" w:type="dxa"/>
            <w:gridSpan w:val="5"/>
          </w:tcPr>
          <w:p w:rsidR="0043510E" w:rsidRPr="00040317" w:rsidRDefault="0043510E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 w:rsidRPr="000403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II. Проведение профилактической работы</w:t>
            </w:r>
          </w:p>
        </w:tc>
      </w:tr>
      <w:tr w:rsidR="0043510E" w:rsidTr="00A83F91">
        <w:tc>
          <w:tcPr>
            <w:tcW w:w="772" w:type="dxa"/>
          </w:tcPr>
          <w:p w:rsidR="0043510E" w:rsidRDefault="0043510E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2864" w:type="dxa"/>
          </w:tcPr>
          <w:p w:rsidR="0043510E" w:rsidRPr="00040317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04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классных часов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04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тему:</w:t>
            </w:r>
          </w:p>
          <w:p w:rsidR="0043510E" w:rsidRPr="00040317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Умение достичь компромисса».</w:t>
            </w:r>
          </w:p>
          <w:p w:rsidR="0043510E" w:rsidRPr="00040317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«Как научиться</w:t>
            </w:r>
          </w:p>
          <w:p w:rsidR="0043510E" w:rsidRPr="00040317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дружить?»</w:t>
            </w:r>
          </w:p>
          <w:p w:rsidR="0043510E" w:rsidRPr="00040317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«Как поступить в</w:t>
            </w:r>
          </w:p>
          <w:p w:rsidR="0043510E" w:rsidRPr="00040317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Конфликтной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04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ситуации»</w:t>
            </w:r>
          </w:p>
          <w:p w:rsidR="0043510E" w:rsidRPr="00040317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«Учимся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04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общению без</w:t>
            </w:r>
          </w:p>
          <w:p w:rsidR="0043510E" w:rsidRPr="00040317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предрассудков»</w:t>
            </w:r>
          </w:p>
          <w:p w:rsidR="0043510E" w:rsidRPr="00040317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«Разрешение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 к</w:t>
            </w:r>
            <w:r w:rsidRPr="0004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онфликтных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04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ситуаций в</w:t>
            </w:r>
          </w:p>
          <w:p w:rsidR="0043510E" w:rsidRPr="00040317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школе»</w:t>
            </w:r>
          </w:p>
          <w:p w:rsidR="0043510E" w:rsidRPr="00040317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«Назначение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04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функции</w:t>
            </w:r>
          </w:p>
          <w:p w:rsidR="0043510E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школьной службы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м</w:t>
            </w:r>
            <w:r w:rsidRPr="0004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едиации»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  <w:p w:rsidR="0043510E" w:rsidRPr="00040317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«Уроки сотрудничества»</w:t>
            </w:r>
          </w:p>
          <w:p w:rsidR="0043510E" w:rsidRPr="00040317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 w:bidi="ar-SA"/>
              </w:rPr>
            </w:pPr>
            <w:r w:rsidRPr="000403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 w:bidi="ar-SA"/>
              </w:rPr>
              <w:t>Тренинг «Мы все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 w:bidi="ar-SA"/>
              </w:rPr>
              <w:t xml:space="preserve"> </w:t>
            </w:r>
            <w:r w:rsidRPr="000403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 w:bidi="ar-SA"/>
              </w:rPr>
              <w:t>разные, но мы все</w:t>
            </w:r>
          </w:p>
          <w:p w:rsidR="0043510E" w:rsidRPr="00040317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 w:bidi="ar-SA"/>
              </w:rPr>
            </w:pPr>
            <w:r w:rsidRPr="000403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 w:bidi="ar-SA"/>
              </w:rPr>
              <w:t>вместе»</w:t>
            </w:r>
          </w:p>
          <w:p w:rsidR="0043510E" w:rsidRDefault="0043510E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28" w:type="dxa"/>
          </w:tcPr>
          <w:p w:rsidR="0043510E" w:rsidRPr="00F03BA8" w:rsidRDefault="0043510E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</w:p>
          <w:p w:rsidR="0043510E" w:rsidRPr="00F03BA8" w:rsidRDefault="0043510E" w:rsidP="00A83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0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 кл.</w:t>
            </w:r>
          </w:p>
          <w:p w:rsidR="0043510E" w:rsidRPr="00F03BA8" w:rsidRDefault="0043510E" w:rsidP="00A83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3510E" w:rsidRPr="00F03BA8" w:rsidRDefault="0043510E" w:rsidP="00A83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0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1-4 кл.</w:t>
            </w:r>
          </w:p>
          <w:p w:rsidR="0043510E" w:rsidRPr="00F03BA8" w:rsidRDefault="0043510E" w:rsidP="00A83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3510E" w:rsidRPr="00F03BA8" w:rsidRDefault="0043510E" w:rsidP="00A83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3510E" w:rsidRPr="00F03BA8" w:rsidRDefault="0043510E" w:rsidP="00A83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0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 кл.</w:t>
            </w:r>
          </w:p>
          <w:p w:rsidR="0043510E" w:rsidRPr="00F03BA8" w:rsidRDefault="0043510E" w:rsidP="00A83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3510E" w:rsidRPr="00F03BA8" w:rsidRDefault="0043510E" w:rsidP="00A83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3510E" w:rsidRPr="00F03BA8" w:rsidRDefault="0043510E" w:rsidP="00A83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0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8 кл.</w:t>
            </w:r>
          </w:p>
          <w:p w:rsidR="0043510E" w:rsidRPr="00F03BA8" w:rsidRDefault="0043510E" w:rsidP="00A83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3510E" w:rsidRPr="00F03BA8" w:rsidRDefault="0043510E" w:rsidP="00A83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3510E" w:rsidRPr="00F03BA8" w:rsidRDefault="0043510E" w:rsidP="00A83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0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9 кл.</w:t>
            </w:r>
          </w:p>
          <w:p w:rsidR="0043510E" w:rsidRPr="00F03BA8" w:rsidRDefault="0043510E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F0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7 кл.</w:t>
            </w:r>
          </w:p>
        </w:tc>
        <w:tc>
          <w:tcPr>
            <w:tcW w:w="1882" w:type="dxa"/>
          </w:tcPr>
          <w:p w:rsidR="0043510E" w:rsidRPr="00F03BA8" w:rsidRDefault="0043510E" w:rsidP="00A8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0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процессе учебного года</w:t>
            </w:r>
          </w:p>
        </w:tc>
        <w:tc>
          <w:tcPr>
            <w:tcW w:w="2225" w:type="dxa"/>
          </w:tcPr>
          <w:p w:rsidR="0043510E" w:rsidRPr="00040317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Классные</w:t>
            </w:r>
          </w:p>
          <w:p w:rsidR="0043510E" w:rsidRPr="00040317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4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руководители,</w:t>
            </w:r>
          </w:p>
          <w:p w:rsidR="0043510E" w:rsidRPr="00040317" w:rsidRDefault="0043510E" w:rsidP="00A83F9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A4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соц. психолог</w:t>
            </w:r>
          </w:p>
          <w:p w:rsidR="0043510E" w:rsidRPr="00040317" w:rsidRDefault="0043510E" w:rsidP="00A83F9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 w:bidi="ar-SA"/>
              </w:rPr>
            </w:pPr>
          </w:p>
          <w:p w:rsidR="0043510E" w:rsidRDefault="0043510E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43510E" w:rsidRPr="00F03BA8" w:rsidTr="00A83F91">
        <w:tc>
          <w:tcPr>
            <w:tcW w:w="9571" w:type="dxa"/>
            <w:gridSpan w:val="5"/>
          </w:tcPr>
          <w:p w:rsidR="0043510E" w:rsidRPr="00E5609E" w:rsidRDefault="0043510E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ar-SA"/>
              </w:rPr>
              <w:t>III</w:t>
            </w:r>
            <w:r w:rsidRPr="00E5609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.</w:t>
            </w:r>
            <w:r w:rsidRPr="00E5609E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r w:rsidRPr="00E560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  <w:t>Проведение информационно-просветительской работы</w:t>
            </w:r>
          </w:p>
        </w:tc>
      </w:tr>
      <w:tr w:rsidR="0043510E" w:rsidTr="00A83F91">
        <w:tc>
          <w:tcPr>
            <w:tcW w:w="772" w:type="dxa"/>
          </w:tcPr>
          <w:p w:rsidR="0043510E" w:rsidRDefault="0043510E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 xml:space="preserve">4.     </w:t>
            </w:r>
          </w:p>
        </w:tc>
        <w:tc>
          <w:tcPr>
            <w:tcW w:w="2864" w:type="dxa"/>
          </w:tcPr>
          <w:p w:rsidR="0043510E" w:rsidRPr="00E5609E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56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Информационно –</w:t>
            </w:r>
          </w:p>
          <w:p w:rsidR="0043510E" w:rsidRPr="00E5609E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</w:t>
            </w:r>
            <w:r w:rsidRPr="00E56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етодическое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E56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просвещение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E56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классными</w:t>
            </w:r>
          </w:p>
          <w:p w:rsidR="0043510E" w:rsidRPr="00E5609E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56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руководителями о</w:t>
            </w:r>
          </w:p>
          <w:p w:rsidR="0043510E" w:rsidRPr="00E5609E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56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деятельности</w:t>
            </w:r>
          </w:p>
          <w:p w:rsidR="0043510E" w:rsidRPr="00E5609E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56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СШМ</w:t>
            </w:r>
          </w:p>
          <w:p w:rsidR="0043510E" w:rsidRPr="00E5609E" w:rsidRDefault="0043510E" w:rsidP="00A83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28" w:type="dxa"/>
          </w:tcPr>
          <w:p w:rsidR="0043510E" w:rsidRPr="00F03BA8" w:rsidRDefault="0043510E" w:rsidP="00A8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0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Педагоги</w:t>
            </w:r>
          </w:p>
        </w:tc>
        <w:tc>
          <w:tcPr>
            <w:tcW w:w="1882" w:type="dxa"/>
          </w:tcPr>
          <w:p w:rsidR="0043510E" w:rsidRPr="00F03BA8" w:rsidRDefault="0043510E" w:rsidP="00A83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0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225" w:type="dxa"/>
          </w:tcPr>
          <w:p w:rsidR="0043510E" w:rsidRPr="00F03BA8" w:rsidRDefault="0043510E" w:rsidP="00A83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0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Руководитель СШМ</w:t>
            </w:r>
          </w:p>
        </w:tc>
      </w:tr>
      <w:tr w:rsidR="0043510E" w:rsidTr="00A83F91">
        <w:tc>
          <w:tcPr>
            <w:tcW w:w="772" w:type="dxa"/>
          </w:tcPr>
          <w:p w:rsidR="0043510E" w:rsidRDefault="0043510E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2864" w:type="dxa"/>
          </w:tcPr>
          <w:p w:rsidR="0043510E" w:rsidRPr="000A4021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A4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Информационно –</w:t>
            </w:r>
          </w:p>
          <w:p w:rsidR="0043510E" w:rsidRPr="000A4021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A4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методическое</w:t>
            </w:r>
          </w:p>
          <w:p w:rsidR="0043510E" w:rsidRPr="000A4021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A4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просвещение с</w:t>
            </w:r>
          </w:p>
          <w:p w:rsidR="0043510E" w:rsidRPr="000A4021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A4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родительской</w:t>
            </w:r>
          </w:p>
          <w:p w:rsidR="0043510E" w:rsidRPr="000A4021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A4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общественностью</w:t>
            </w:r>
          </w:p>
          <w:p w:rsidR="0043510E" w:rsidRPr="000A4021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A4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 деятельности</w:t>
            </w:r>
          </w:p>
          <w:p w:rsidR="0043510E" w:rsidRPr="000A4021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A4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СШМ</w:t>
            </w:r>
          </w:p>
          <w:p w:rsidR="0043510E" w:rsidRPr="000A4021" w:rsidRDefault="0043510E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28" w:type="dxa"/>
          </w:tcPr>
          <w:p w:rsidR="0043510E" w:rsidRPr="00F03BA8" w:rsidRDefault="0043510E" w:rsidP="00A83F9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03BA8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Представители</w:t>
            </w:r>
          </w:p>
          <w:p w:rsidR="0043510E" w:rsidRPr="00F03BA8" w:rsidRDefault="0043510E" w:rsidP="00A83F9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03BA8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val="ru-RU" w:eastAsia="ru-RU" w:bidi="ar-SA"/>
              </w:rPr>
              <w:t>родительской</w:t>
            </w:r>
          </w:p>
          <w:p w:rsidR="0043510E" w:rsidRPr="00F03BA8" w:rsidRDefault="0043510E" w:rsidP="00A83F9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03BA8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общественности</w:t>
            </w:r>
          </w:p>
          <w:p w:rsidR="0043510E" w:rsidRPr="00F03BA8" w:rsidRDefault="0043510E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82" w:type="dxa"/>
          </w:tcPr>
          <w:p w:rsidR="0043510E" w:rsidRPr="00F03BA8" w:rsidRDefault="0043510E" w:rsidP="00A83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0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Ноябрь</w:t>
            </w:r>
          </w:p>
        </w:tc>
        <w:tc>
          <w:tcPr>
            <w:tcW w:w="2225" w:type="dxa"/>
          </w:tcPr>
          <w:p w:rsidR="0043510E" w:rsidRPr="00F03BA8" w:rsidRDefault="0043510E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F03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Руководитель СШМ</w:t>
            </w:r>
          </w:p>
        </w:tc>
      </w:tr>
      <w:tr w:rsidR="0043510E" w:rsidTr="00A83F91">
        <w:tc>
          <w:tcPr>
            <w:tcW w:w="772" w:type="dxa"/>
          </w:tcPr>
          <w:p w:rsidR="0043510E" w:rsidRDefault="0043510E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lastRenderedPageBreak/>
              <w:t>6.</w:t>
            </w:r>
          </w:p>
        </w:tc>
        <w:tc>
          <w:tcPr>
            <w:tcW w:w="2864" w:type="dxa"/>
          </w:tcPr>
          <w:p w:rsidR="0043510E" w:rsidRPr="000A4021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A4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Организация и</w:t>
            </w:r>
          </w:p>
          <w:p w:rsidR="0043510E" w:rsidRPr="000A4021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A4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проведение</w:t>
            </w:r>
          </w:p>
          <w:p w:rsidR="0043510E" w:rsidRPr="000A4021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A4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встречи с родителями в</w:t>
            </w:r>
          </w:p>
          <w:p w:rsidR="0043510E" w:rsidRPr="000A4021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A4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рамках проведения</w:t>
            </w:r>
          </w:p>
          <w:p w:rsidR="0043510E" w:rsidRPr="000A4021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A4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общешкольных родительских собраний</w:t>
            </w:r>
          </w:p>
          <w:p w:rsidR="0043510E" w:rsidRDefault="0043510E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28" w:type="dxa"/>
          </w:tcPr>
          <w:p w:rsidR="0043510E" w:rsidRDefault="0043510E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Родители</w:t>
            </w:r>
          </w:p>
        </w:tc>
        <w:tc>
          <w:tcPr>
            <w:tcW w:w="1882" w:type="dxa"/>
          </w:tcPr>
          <w:p w:rsidR="0043510E" w:rsidRPr="000A4021" w:rsidRDefault="0043510E" w:rsidP="00A83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A4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март</w:t>
            </w:r>
          </w:p>
        </w:tc>
        <w:tc>
          <w:tcPr>
            <w:tcW w:w="2225" w:type="dxa"/>
          </w:tcPr>
          <w:p w:rsidR="0043510E" w:rsidRPr="000A4021" w:rsidRDefault="0043510E" w:rsidP="00A8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A4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Кл. руководители, директор</w:t>
            </w:r>
          </w:p>
        </w:tc>
      </w:tr>
      <w:tr w:rsidR="0043510E" w:rsidTr="00A83F91">
        <w:tc>
          <w:tcPr>
            <w:tcW w:w="772" w:type="dxa"/>
          </w:tcPr>
          <w:p w:rsidR="0043510E" w:rsidRDefault="0043510E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7.</w:t>
            </w:r>
          </w:p>
        </w:tc>
        <w:tc>
          <w:tcPr>
            <w:tcW w:w="2864" w:type="dxa"/>
          </w:tcPr>
          <w:p w:rsidR="0043510E" w:rsidRPr="000A4021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A4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Индивидуальные</w:t>
            </w:r>
          </w:p>
          <w:p w:rsidR="0043510E" w:rsidRPr="000A4021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A4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консультации</w:t>
            </w:r>
          </w:p>
          <w:p w:rsidR="0043510E" w:rsidRPr="000A4021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A4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обучающихся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0A4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вопросам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0A4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разрешения</w:t>
            </w:r>
          </w:p>
          <w:p w:rsidR="0043510E" w:rsidRPr="000A4021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A4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конфликтов</w:t>
            </w:r>
          </w:p>
          <w:p w:rsidR="0043510E" w:rsidRDefault="0043510E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28" w:type="dxa"/>
          </w:tcPr>
          <w:p w:rsidR="0043510E" w:rsidRPr="000A4021" w:rsidRDefault="0043510E" w:rsidP="00A83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A4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учащиеся</w:t>
            </w:r>
          </w:p>
        </w:tc>
        <w:tc>
          <w:tcPr>
            <w:tcW w:w="1882" w:type="dxa"/>
          </w:tcPr>
          <w:p w:rsidR="0043510E" w:rsidRPr="000A4021" w:rsidRDefault="0043510E" w:rsidP="00A83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A4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необходимости</w:t>
            </w:r>
          </w:p>
        </w:tc>
        <w:tc>
          <w:tcPr>
            <w:tcW w:w="2225" w:type="dxa"/>
          </w:tcPr>
          <w:p w:rsidR="0043510E" w:rsidRDefault="0043510E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 w:rsidRPr="000A4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Руководитель СШМ</w:t>
            </w:r>
          </w:p>
        </w:tc>
      </w:tr>
      <w:tr w:rsidR="0043510E" w:rsidTr="00A83F91">
        <w:tc>
          <w:tcPr>
            <w:tcW w:w="772" w:type="dxa"/>
          </w:tcPr>
          <w:p w:rsidR="0043510E" w:rsidRDefault="0043510E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  <w:t>8.</w:t>
            </w:r>
          </w:p>
        </w:tc>
        <w:tc>
          <w:tcPr>
            <w:tcW w:w="2864" w:type="dxa"/>
          </w:tcPr>
          <w:p w:rsidR="0043510E" w:rsidRPr="000A4021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A402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Индивидуальные</w:t>
            </w:r>
          </w:p>
          <w:p w:rsidR="0043510E" w:rsidRPr="000A4021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</w:t>
            </w:r>
            <w:r w:rsidRPr="000A402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онсультации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п</w:t>
            </w:r>
            <w:r w:rsidRPr="000A402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едагогического</w:t>
            </w:r>
          </w:p>
          <w:p w:rsidR="0043510E" w:rsidRPr="000A4021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A402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состава по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0A402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применению</w:t>
            </w:r>
          </w:p>
          <w:p w:rsidR="0043510E" w:rsidRPr="000A4021" w:rsidRDefault="0043510E" w:rsidP="00A83F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A402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инструментов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0A402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медиации при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0A402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разрешении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0A402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внутришкольных</w:t>
            </w:r>
          </w:p>
          <w:p w:rsidR="0043510E" w:rsidRPr="000A4021" w:rsidRDefault="0043510E" w:rsidP="00A83F9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 w:bidi="ar-SA"/>
              </w:rPr>
            </w:pPr>
            <w:r w:rsidRPr="000A4021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конфликтов</w:t>
            </w:r>
          </w:p>
          <w:p w:rsidR="0043510E" w:rsidRDefault="0043510E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28" w:type="dxa"/>
          </w:tcPr>
          <w:p w:rsidR="0043510E" w:rsidRDefault="0043510E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Педагоги</w:t>
            </w:r>
          </w:p>
        </w:tc>
        <w:tc>
          <w:tcPr>
            <w:tcW w:w="1882" w:type="dxa"/>
          </w:tcPr>
          <w:p w:rsidR="0043510E" w:rsidRPr="000A4021" w:rsidRDefault="0043510E" w:rsidP="00A83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A4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запросу</w:t>
            </w:r>
          </w:p>
        </w:tc>
        <w:tc>
          <w:tcPr>
            <w:tcW w:w="2225" w:type="dxa"/>
          </w:tcPr>
          <w:p w:rsidR="0043510E" w:rsidRDefault="0043510E" w:rsidP="00A83F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 w:rsidRPr="000A4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Руководитель СШМ</w:t>
            </w:r>
          </w:p>
        </w:tc>
      </w:tr>
    </w:tbl>
    <w:p w:rsidR="0043510E" w:rsidRDefault="0043510E" w:rsidP="00435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510E" w:rsidRDefault="0043510E" w:rsidP="00435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510E" w:rsidRDefault="0043510E" w:rsidP="00435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510E" w:rsidRDefault="0043510E" w:rsidP="00435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510E" w:rsidRDefault="0043510E" w:rsidP="00435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510E" w:rsidRDefault="0043510E" w:rsidP="00435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510E" w:rsidRDefault="0043510E" w:rsidP="00435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510E" w:rsidRDefault="0043510E" w:rsidP="00435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510E" w:rsidRDefault="0043510E" w:rsidP="00435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510E" w:rsidRDefault="0043510E" w:rsidP="00435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510E" w:rsidRDefault="0043510E" w:rsidP="00435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510E" w:rsidRDefault="0043510E" w:rsidP="00435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510E" w:rsidRDefault="0043510E" w:rsidP="00435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510E" w:rsidRDefault="0043510E" w:rsidP="00435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510E" w:rsidRDefault="0043510E" w:rsidP="00435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510E" w:rsidRDefault="0043510E" w:rsidP="00435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510E" w:rsidRDefault="0043510E" w:rsidP="00435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510E" w:rsidRDefault="0043510E" w:rsidP="00435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510E" w:rsidRDefault="0043510E" w:rsidP="00435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510E" w:rsidRDefault="0043510E" w:rsidP="00435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510E" w:rsidRDefault="0043510E" w:rsidP="00435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510E" w:rsidRDefault="0043510E" w:rsidP="00435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510E" w:rsidRDefault="0043510E" w:rsidP="00435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510E" w:rsidRDefault="0043510E" w:rsidP="004351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0423E" w:rsidRDefault="0030423E"/>
    <w:sectPr w:rsidR="0030423E" w:rsidSect="008F1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B70A6"/>
    <w:multiLevelType w:val="hybridMultilevel"/>
    <w:tmpl w:val="88BE59B0"/>
    <w:lvl w:ilvl="0" w:tplc="FCC00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43510E"/>
    <w:rsid w:val="0030423E"/>
    <w:rsid w:val="0043510E"/>
    <w:rsid w:val="007926DE"/>
    <w:rsid w:val="008F16DB"/>
    <w:rsid w:val="00A467FD"/>
    <w:rsid w:val="00E37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10E"/>
    <w:pPr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table" w:styleId="a4">
    <w:name w:val="Table Grid"/>
    <w:basedOn w:val="a1"/>
    <w:uiPriority w:val="59"/>
    <w:rsid w:val="0043510E"/>
    <w:pPr>
      <w:spacing w:after="0" w:line="240" w:lineRule="auto"/>
    </w:pPr>
    <w:rPr>
      <w:rFonts w:asciiTheme="majorHAnsi" w:eastAsiaTheme="minorHAnsi" w:hAnsiTheme="majorHAnsi" w:cstheme="majorBidi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6</cp:revision>
  <dcterms:created xsi:type="dcterms:W3CDTF">2020-03-27T06:45:00Z</dcterms:created>
  <dcterms:modified xsi:type="dcterms:W3CDTF">2024-09-19T08:52:00Z</dcterms:modified>
</cp:coreProperties>
</file>