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38" w:rsidRDefault="00A77D38">
      <w:pPr>
        <w:spacing w:after="0"/>
        <w:ind w:left="120"/>
        <w:jc w:val="center"/>
      </w:pPr>
    </w:p>
    <w:p w:rsidR="00A77D38" w:rsidRPr="00B850F3" w:rsidRDefault="00A77D38">
      <w:pPr>
        <w:spacing w:after="0"/>
        <w:ind w:left="120"/>
        <w:jc w:val="center"/>
        <w:rPr>
          <w:lang w:val="ru-RU"/>
        </w:rPr>
      </w:pPr>
    </w:p>
    <w:p w:rsidR="00A77D38" w:rsidRPr="00B850F3" w:rsidRDefault="00A77D38">
      <w:pPr>
        <w:spacing w:after="0"/>
        <w:ind w:left="120"/>
        <w:jc w:val="center"/>
        <w:rPr>
          <w:lang w:val="ru-RU"/>
        </w:rPr>
      </w:pPr>
    </w:p>
    <w:p w:rsidR="00384285" w:rsidRPr="00585ECC" w:rsidRDefault="00384285" w:rsidP="00384285">
      <w:pPr>
        <w:spacing w:after="0" w:line="408" w:lineRule="auto"/>
        <w:ind w:left="120"/>
        <w:jc w:val="center"/>
        <w:rPr>
          <w:lang w:val="ru-RU"/>
        </w:rPr>
      </w:pPr>
      <w:r w:rsidRPr="00585EC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84285" w:rsidRPr="00585ECC" w:rsidRDefault="00384285" w:rsidP="00384285">
      <w:pPr>
        <w:spacing w:after="0" w:line="408" w:lineRule="auto"/>
        <w:ind w:left="120"/>
        <w:jc w:val="center"/>
        <w:rPr>
          <w:lang w:val="ru-RU"/>
        </w:rPr>
      </w:pPr>
      <w:bookmarkStart w:id="0" w:name="80b49891-40ec-4ab4-8be6-8343d170ad5f"/>
      <w:r w:rsidRPr="00585EC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0"/>
      <w:r w:rsidRPr="00585E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84285" w:rsidRPr="00585ECC" w:rsidRDefault="00384285" w:rsidP="00384285">
      <w:pPr>
        <w:spacing w:after="0" w:line="408" w:lineRule="auto"/>
        <w:ind w:left="120"/>
        <w:jc w:val="center"/>
        <w:rPr>
          <w:lang w:val="ru-RU"/>
        </w:rPr>
      </w:pPr>
      <w:bookmarkStart w:id="1" w:name="9ddc25da-3cd4-4709-b96f-e9d7f0a42b45"/>
      <w:r w:rsidRPr="00585ECC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spellStart"/>
      <w:r w:rsidRPr="00585ECC">
        <w:rPr>
          <w:rFonts w:ascii="Times New Roman" w:hAnsi="Times New Roman"/>
          <w:b/>
          <w:color w:val="000000"/>
          <w:sz w:val="28"/>
          <w:lang w:val="ru-RU"/>
        </w:rPr>
        <w:t>администарции</w:t>
      </w:r>
      <w:proofErr w:type="spellEnd"/>
      <w:r w:rsidRPr="00585ECC">
        <w:rPr>
          <w:rFonts w:ascii="Times New Roman" w:hAnsi="Times New Roman"/>
          <w:b/>
          <w:color w:val="000000"/>
          <w:sz w:val="28"/>
          <w:lang w:val="ru-RU"/>
        </w:rPr>
        <w:t xml:space="preserve"> Сонковского муниципального округа Тверской области</w:t>
      </w:r>
      <w:bookmarkEnd w:id="1"/>
    </w:p>
    <w:p w:rsidR="00384285" w:rsidRPr="00585ECC" w:rsidRDefault="00384285" w:rsidP="00384285">
      <w:pPr>
        <w:spacing w:after="0" w:line="408" w:lineRule="auto"/>
        <w:ind w:left="120"/>
        <w:jc w:val="center"/>
        <w:rPr>
          <w:lang w:val="ru-RU"/>
        </w:rPr>
      </w:pPr>
      <w:r w:rsidRPr="00585ECC">
        <w:rPr>
          <w:rFonts w:ascii="Times New Roman" w:hAnsi="Times New Roman"/>
          <w:b/>
          <w:color w:val="000000"/>
          <w:sz w:val="28"/>
          <w:lang w:val="ru-RU"/>
        </w:rPr>
        <w:t xml:space="preserve">МОУ "Задорская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основная общеобразовательная школа </w:t>
      </w:r>
      <w:r w:rsidRPr="00585ECC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384285" w:rsidRPr="00585ECC" w:rsidRDefault="00384285" w:rsidP="00384285">
      <w:pPr>
        <w:spacing w:after="0"/>
        <w:ind w:left="120"/>
        <w:rPr>
          <w:lang w:val="ru-RU"/>
        </w:rPr>
      </w:pPr>
    </w:p>
    <w:p w:rsidR="00384285" w:rsidRPr="00585ECC" w:rsidRDefault="00384285" w:rsidP="00384285">
      <w:pPr>
        <w:spacing w:after="0"/>
        <w:ind w:left="120"/>
        <w:rPr>
          <w:lang w:val="ru-RU"/>
        </w:rPr>
      </w:pPr>
    </w:p>
    <w:p w:rsidR="00384285" w:rsidRPr="00585ECC" w:rsidRDefault="00384285" w:rsidP="00384285">
      <w:pPr>
        <w:spacing w:after="0"/>
        <w:ind w:left="120"/>
        <w:rPr>
          <w:lang w:val="ru-RU"/>
        </w:rPr>
      </w:pPr>
    </w:p>
    <w:p w:rsidR="00384285" w:rsidRPr="00585ECC" w:rsidRDefault="00384285" w:rsidP="0038428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84285" w:rsidRPr="00E2220E" w:rsidTr="00872DC6">
        <w:tc>
          <w:tcPr>
            <w:tcW w:w="3114" w:type="dxa"/>
          </w:tcPr>
          <w:p w:rsidR="00384285" w:rsidRPr="0040209D" w:rsidRDefault="00384285" w:rsidP="00872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84285" w:rsidRPr="0040209D" w:rsidRDefault="00384285" w:rsidP="00872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84285" w:rsidRDefault="00384285" w:rsidP="00872D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84285" w:rsidRPr="008944ED" w:rsidRDefault="00384285" w:rsidP="00872D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84285" w:rsidRDefault="00384285" w:rsidP="00872D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84285" w:rsidRPr="008944ED" w:rsidRDefault="00384285" w:rsidP="00872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Курникова Н.Б.</w:t>
            </w:r>
          </w:p>
          <w:p w:rsidR="00384285" w:rsidRDefault="00384285" w:rsidP="00872D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84285" w:rsidRPr="0040209D" w:rsidRDefault="00384285" w:rsidP="00872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850F3" w:rsidRPr="00B81222" w:rsidRDefault="00B850F3" w:rsidP="00B850F3">
      <w:pPr>
        <w:spacing w:after="0"/>
        <w:ind w:left="120"/>
        <w:rPr>
          <w:lang w:val="ru-RU"/>
        </w:rPr>
      </w:pPr>
    </w:p>
    <w:p w:rsidR="00B850F3" w:rsidRPr="00B81222" w:rsidRDefault="00B850F3" w:rsidP="00B850F3">
      <w:pPr>
        <w:spacing w:after="0"/>
        <w:ind w:left="120"/>
        <w:rPr>
          <w:lang w:val="ru-RU"/>
        </w:rPr>
      </w:pPr>
      <w:bookmarkStart w:id="2" w:name="_GoBack"/>
      <w:bookmarkEnd w:id="2"/>
    </w:p>
    <w:p w:rsidR="00B850F3" w:rsidRPr="00B81222" w:rsidRDefault="00B850F3" w:rsidP="00B850F3">
      <w:pPr>
        <w:spacing w:after="0"/>
        <w:ind w:left="120"/>
        <w:rPr>
          <w:lang w:val="ru-RU"/>
        </w:rPr>
      </w:pPr>
    </w:p>
    <w:p w:rsidR="00B850F3" w:rsidRPr="00B81222" w:rsidRDefault="00B850F3" w:rsidP="00B850F3">
      <w:pPr>
        <w:spacing w:after="0"/>
        <w:ind w:left="120"/>
        <w:rPr>
          <w:lang w:val="ru-RU"/>
        </w:rPr>
      </w:pPr>
    </w:p>
    <w:p w:rsidR="00B850F3" w:rsidRPr="00B81222" w:rsidRDefault="00B850F3" w:rsidP="00B850F3">
      <w:pPr>
        <w:spacing w:after="0"/>
        <w:ind w:left="120"/>
        <w:rPr>
          <w:lang w:val="ru-RU"/>
        </w:rPr>
      </w:pPr>
    </w:p>
    <w:p w:rsidR="00B850F3" w:rsidRPr="00B81222" w:rsidRDefault="00B850F3" w:rsidP="00B850F3">
      <w:pPr>
        <w:spacing w:after="0" w:line="408" w:lineRule="auto"/>
        <w:ind w:left="120"/>
        <w:jc w:val="center"/>
        <w:rPr>
          <w:lang w:val="ru-RU"/>
        </w:rPr>
      </w:pPr>
      <w:r w:rsidRPr="00B812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850F3" w:rsidRPr="00B81222" w:rsidRDefault="00B850F3" w:rsidP="00B850F3">
      <w:pPr>
        <w:spacing w:after="0" w:line="408" w:lineRule="auto"/>
        <w:ind w:left="120"/>
        <w:jc w:val="center"/>
        <w:rPr>
          <w:lang w:val="ru-RU"/>
        </w:rPr>
      </w:pPr>
      <w:r w:rsidRPr="00B812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1222">
        <w:rPr>
          <w:rFonts w:ascii="Times New Roman" w:hAnsi="Times New Roman"/>
          <w:color w:val="000000"/>
          <w:sz w:val="28"/>
          <w:lang w:val="ru-RU"/>
        </w:rPr>
        <w:t xml:space="preserve"> 6795855)</w:t>
      </w:r>
    </w:p>
    <w:p w:rsidR="00B850F3" w:rsidRPr="00B81222" w:rsidRDefault="00B850F3" w:rsidP="00B850F3">
      <w:pPr>
        <w:spacing w:after="0"/>
        <w:ind w:left="120"/>
        <w:jc w:val="center"/>
        <w:rPr>
          <w:lang w:val="ru-RU"/>
        </w:rPr>
      </w:pPr>
    </w:p>
    <w:p w:rsidR="00B850F3" w:rsidRPr="00B81222" w:rsidRDefault="00B850F3" w:rsidP="00B850F3">
      <w:pPr>
        <w:spacing w:after="0" w:line="408" w:lineRule="auto"/>
        <w:ind w:left="120"/>
        <w:jc w:val="center"/>
        <w:rPr>
          <w:lang w:val="ru-RU"/>
        </w:rPr>
      </w:pPr>
      <w:r w:rsidRPr="00B81222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850F3" w:rsidRPr="00B81222" w:rsidRDefault="00B850F3" w:rsidP="00B850F3">
      <w:pPr>
        <w:spacing w:after="0" w:line="408" w:lineRule="auto"/>
        <w:ind w:left="120"/>
        <w:jc w:val="center"/>
        <w:rPr>
          <w:lang w:val="ru-RU"/>
        </w:rPr>
      </w:pPr>
      <w:r w:rsidRPr="00B81222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B850F3" w:rsidRPr="00B81222" w:rsidRDefault="00B850F3" w:rsidP="00B850F3">
      <w:pPr>
        <w:spacing w:after="0"/>
        <w:ind w:left="120"/>
        <w:jc w:val="center"/>
        <w:rPr>
          <w:lang w:val="ru-RU"/>
        </w:rPr>
      </w:pPr>
    </w:p>
    <w:p w:rsidR="00B850F3" w:rsidRPr="00B81222" w:rsidRDefault="00B850F3" w:rsidP="00B850F3">
      <w:pPr>
        <w:spacing w:after="0"/>
        <w:ind w:left="120"/>
        <w:jc w:val="center"/>
        <w:rPr>
          <w:lang w:val="ru-RU"/>
        </w:rPr>
      </w:pPr>
    </w:p>
    <w:p w:rsidR="00B850F3" w:rsidRPr="00B81222" w:rsidRDefault="00B850F3" w:rsidP="00384285">
      <w:pPr>
        <w:spacing w:after="0"/>
        <w:rPr>
          <w:lang w:val="ru-RU"/>
        </w:rPr>
      </w:pPr>
    </w:p>
    <w:p w:rsidR="00B850F3" w:rsidRPr="00B81222" w:rsidRDefault="00B850F3" w:rsidP="00B850F3">
      <w:pPr>
        <w:spacing w:after="0"/>
        <w:ind w:left="120"/>
        <w:jc w:val="center"/>
        <w:rPr>
          <w:lang w:val="ru-RU"/>
        </w:rPr>
      </w:pPr>
    </w:p>
    <w:p w:rsidR="00B850F3" w:rsidRPr="00B81222" w:rsidRDefault="00B850F3" w:rsidP="00B850F3">
      <w:pPr>
        <w:spacing w:after="0"/>
        <w:ind w:left="120"/>
        <w:jc w:val="center"/>
        <w:rPr>
          <w:lang w:val="ru-RU"/>
        </w:rPr>
      </w:pPr>
    </w:p>
    <w:p w:rsidR="00B850F3" w:rsidRPr="00B81222" w:rsidRDefault="00B850F3" w:rsidP="00B850F3">
      <w:pPr>
        <w:spacing w:after="0"/>
        <w:ind w:left="120"/>
        <w:jc w:val="center"/>
        <w:rPr>
          <w:lang w:val="ru-RU"/>
        </w:rPr>
      </w:pPr>
    </w:p>
    <w:p w:rsidR="00B850F3" w:rsidRPr="00B81222" w:rsidRDefault="00B850F3" w:rsidP="00B850F3">
      <w:pPr>
        <w:spacing w:after="0"/>
        <w:ind w:left="120"/>
        <w:jc w:val="center"/>
        <w:rPr>
          <w:lang w:val="ru-RU"/>
        </w:rPr>
      </w:pPr>
    </w:p>
    <w:p w:rsidR="00B850F3" w:rsidRPr="00B81222" w:rsidRDefault="00B850F3" w:rsidP="00B850F3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proofErr w:type="spellStart"/>
      <w:r w:rsidRPr="00B81222">
        <w:rPr>
          <w:rFonts w:ascii="Times New Roman" w:hAnsi="Times New Roman"/>
          <w:b/>
          <w:color w:val="000000"/>
          <w:sz w:val="28"/>
          <w:lang w:val="ru-RU"/>
        </w:rPr>
        <w:t>д</w:t>
      </w:r>
      <w:proofErr w:type="gramStart"/>
      <w:r w:rsidRPr="00B81222">
        <w:rPr>
          <w:rFonts w:ascii="Times New Roman" w:hAnsi="Times New Roman"/>
          <w:b/>
          <w:color w:val="000000"/>
          <w:sz w:val="28"/>
          <w:lang w:val="ru-RU"/>
        </w:rPr>
        <w:t>.З</w:t>
      </w:r>
      <w:proofErr w:type="gramEnd"/>
      <w:r w:rsidRPr="00B81222">
        <w:rPr>
          <w:rFonts w:ascii="Times New Roman" w:hAnsi="Times New Roman"/>
          <w:b/>
          <w:color w:val="000000"/>
          <w:sz w:val="28"/>
          <w:lang w:val="ru-RU"/>
        </w:rPr>
        <w:t>адорье</w:t>
      </w:r>
      <w:bookmarkStart w:id="4" w:name="62614f64-10de-4f5c-96b5-e9621fb5538a"/>
      <w:bookmarkEnd w:id="3"/>
      <w:proofErr w:type="spellEnd"/>
      <w:r w:rsidR="0038428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81222">
        <w:rPr>
          <w:rFonts w:ascii="Times New Roman" w:hAnsi="Times New Roman"/>
          <w:b/>
          <w:color w:val="000000"/>
          <w:sz w:val="28"/>
          <w:lang w:val="ru-RU"/>
        </w:rPr>
        <w:t>2025г.</w:t>
      </w:r>
      <w:bookmarkEnd w:id="4"/>
    </w:p>
    <w:p w:rsidR="00A77D38" w:rsidRPr="00B850F3" w:rsidRDefault="003B1DED" w:rsidP="00384285">
      <w:pPr>
        <w:spacing w:after="0" w:line="264" w:lineRule="auto"/>
        <w:jc w:val="both"/>
        <w:rPr>
          <w:lang w:val="ru-RU"/>
        </w:rPr>
      </w:pPr>
      <w:bookmarkStart w:id="5" w:name="block-64622587"/>
      <w:r w:rsidRPr="00B850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B850F3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B850F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A77D38">
      <w:pPr>
        <w:rPr>
          <w:lang w:val="ru-RU"/>
        </w:rPr>
        <w:sectPr w:rsidR="00A77D38" w:rsidRPr="00B850F3">
          <w:pgSz w:w="11906" w:h="16383"/>
          <w:pgMar w:top="1134" w:right="850" w:bottom="1134" w:left="1701" w:header="720" w:footer="720" w:gutter="0"/>
          <w:cols w:space="720"/>
        </w:sectPr>
      </w:pP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  <w:bookmarkStart w:id="7" w:name="block-64622589"/>
      <w:bookmarkEnd w:id="5"/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77D38" w:rsidRPr="00B850F3" w:rsidRDefault="00A77D38">
      <w:pPr>
        <w:spacing w:after="0"/>
        <w:ind w:left="120"/>
        <w:rPr>
          <w:lang w:val="ru-RU"/>
        </w:rPr>
      </w:pPr>
    </w:p>
    <w:p w:rsidR="00A77D38" w:rsidRPr="00B850F3" w:rsidRDefault="00A77D38">
      <w:pPr>
        <w:spacing w:after="0"/>
        <w:ind w:left="120"/>
        <w:rPr>
          <w:lang w:val="ru-RU"/>
        </w:rPr>
      </w:pP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77D38" w:rsidRPr="00B850F3" w:rsidRDefault="00A77D38">
      <w:pPr>
        <w:spacing w:after="0"/>
        <w:ind w:left="120"/>
        <w:rPr>
          <w:lang w:val="ru-RU"/>
        </w:rPr>
      </w:pP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B850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B850F3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>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B850F3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A77D38" w:rsidRPr="00B850F3" w:rsidRDefault="00A77D38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A77D38" w:rsidRPr="00B850F3" w:rsidRDefault="003B1DED">
      <w:pPr>
        <w:spacing w:after="0"/>
        <w:ind w:left="120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B850F3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A77D38" w:rsidRPr="00B850F3" w:rsidRDefault="00A77D38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A77D38" w:rsidRPr="00B850F3" w:rsidRDefault="00A77D38">
      <w:pPr>
        <w:rPr>
          <w:lang w:val="ru-RU"/>
        </w:rPr>
        <w:sectPr w:rsidR="00A77D38" w:rsidRPr="00B850F3">
          <w:pgSz w:w="11906" w:h="16383"/>
          <w:pgMar w:top="1134" w:right="850" w:bottom="1134" w:left="1701" w:header="720" w:footer="720" w:gutter="0"/>
          <w:cols w:space="720"/>
        </w:sectPr>
      </w:pP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bookmarkStart w:id="10" w:name="block-64622590"/>
      <w:bookmarkEnd w:id="7"/>
      <w:r w:rsidRPr="00B850F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77D38" w:rsidRPr="00B850F3" w:rsidRDefault="00A77D38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1)Патриотическое воспитание.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2)Гражданское воспитание.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3)Духовно-нравственное воспитание.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4)Эстетическое воспитание.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5)Ценности познавательной деятельности.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6)Экологическое воспитание.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7)Трудовое воспитание.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8)Воспитывающая предметно-эстетическая среда.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77D38" w:rsidRPr="00B850F3" w:rsidRDefault="003B1DED">
      <w:pPr>
        <w:spacing w:after="0"/>
        <w:ind w:left="120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77D38" w:rsidRPr="00B850F3" w:rsidRDefault="003B1D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A77D38" w:rsidRDefault="003B1DE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77D38" w:rsidRPr="00B850F3" w:rsidRDefault="003B1D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A77D38" w:rsidRDefault="003B1DE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77D38" w:rsidRPr="00B850F3" w:rsidRDefault="003B1D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A77D38" w:rsidRDefault="003B1DE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77D38" w:rsidRPr="00B850F3" w:rsidRDefault="003B1D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A77D38" w:rsidRPr="00B850F3" w:rsidRDefault="003B1D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77D38" w:rsidRPr="00B850F3" w:rsidRDefault="003B1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A77D38" w:rsidRPr="00B850F3" w:rsidRDefault="003B1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77D38" w:rsidRPr="00B850F3" w:rsidRDefault="003B1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77D38" w:rsidRPr="00B850F3" w:rsidRDefault="003B1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A77D38" w:rsidRPr="00B850F3" w:rsidRDefault="003B1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A77D38" w:rsidRPr="00B850F3" w:rsidRDefault="003B1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77D38" w:rsidRPr="00B850F3" w:rsidRDefault="003B1D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77D38" w:rsidRDefault="003B1DED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77D38" w:rsidRPr="00B850F3" w:rsidRDefault="003B1D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A77D38" w:rsidRPr="00B850F3" w:rsidRDefault="003B1D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77D38" w:rsidRPr="00B850F3" w:rsidRDefault="003B1D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77D38" w:rsidRPr="00B850F3" w:rsidRDefault="00A77D38">
      <w:pPr>
        <w:spacing w:after="0"/>
        <w:ind w:left="120"/>
        <w:rPr>
          <w:lang w:val="ru-RU"/>
        </w:rPr>
      </w:pPr>
    </w:p>
    <w:p w:rsidR="00A77D38" w:rsidRPr="00B850F3" w:rsidRDefault="003B1D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77D38" w:rsidRPr="00B850F3" w:rsidRDefault="003B1D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A77D38" w:rsidRPr="00B850F3" w:rsidRDefault="003B1D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A77D38" w:rsidRPr="00B850F3" w:rsidRDefault="003B1D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77D38" w:rsidRPr="00B850F3" w:rsidRDefault="003B1D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A77D38" w:rsidRPr="00B850F3" w:rsidRDefault="00A77D38">
      <w:pPr>
        <w:spacing w:after="0"/>
        <w:ind w:left="120"/>
        <w:rPr>
          <w:lang w:val="ru-RU"/>
        </w:rPr>
      </w:pP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77D38" w:rsidRPr="00B850F3" w:rsidRDefault="003B1D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A77D38" w:rsidRPr="00B850F3" w:rsidRDefault="003B1D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A77D38" w:rsidRPr="00B850F3" w:rsidRDefault="003B1D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A77D38" w:rsidRPr="00B850F3" w:rsidRDefault="003B1D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77D38" w:rsidRPr="00B850F3" w:rsidRDefault="003B1D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77D38" w:rsidRPr="00B850F3" w:rsidRDefault="003B1D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A77D38" w:rsidRPr="00B850F3" w:rsidRDefault="003B1D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A77D38" w:rsidRPr="00B850F3" w:rsidRDefault="003B1D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A77D38" w:rsidRPr="00B850F3" w:rsidRDefault="003B1D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77D38" w:rsidRPr="00B850F3" w:rsidRDefault="003B1D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A77D38" w:rsidRPr="00B850F3" w:rsidRDefault="00A77D38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A77D38" w:rsidRPr="00B850F3" w:rsidRDefault="00A77D38">
      <w:pPr>
        <w:spacing w:after="0"/>
        <w:ind w:left="120"/>
        <w:rPr>
          <w:lang w:val="ru-RU"/>
        </w:rPr>
      </w:pPr>
    </w:p>
    <w:p w:rsidR="00A77D38" w:rsidRPr="00B850F3" w:rsidRDefault="003B1DED">
      <w:pPr>
        <w:spacing w:after="0"/>
        <w:ind w:left="120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77D38" w:rsidRPr="00B850F3" w:rsidRDefault="00A77D38">
      <w:pPr>
        <w:spacing w:after="0"/>
        <w:ind w:left="120"/>
        <w:rPr>
          <w:lang w:val="ru-RU"/>
        </w:rPr>
      </w:pP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850F3">
        <w:rPr>
          <w:rFonts w:ascii="Times New Roman" w:hAnsi="Times New Roman"/>
          <w:b/>
          <w:color w:val="000000"/>
          <w:sz w:val="28"/>
          <w:lang w:val="ru-RU"/>
        </w:rPr>
        <w:t xml:space="preserve">в 5 </w:t>
      </w:r>
      <w:proofErr w:type="spellStart"/>
      <w:r w:rsidRPr="00B850F3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B850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850F3">
        <w:rPr>
          <w:rFonts w:ascii="Times New Roman" w:hAnsi="Times New Roman"/>
          <w:b/>
          <w:color w:val="000000"/>
          <w:sz w:val="28"/>
          <w:lang w:val="ru-RU"/>
        </w:rPr>
        <w:t xml:space="preserve">6 </w:t>
      </w:r>
      <w:proofErr w:type="spellStart"/>
      <w:r w:rsidRPr="00B850F3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B850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>.;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850F3">
        <w:rPr>
          <w:rFonts w:ascii="Times New Roman" w:hAnsi="Times New Roman"/>
          <w:b/>
          <w:color w:val="000000"/>
          <w:sz w:val="28"/>
          <w:lang w:val="ru-RU"/>
        </w:rPr>
        <w:t xml:space="preserve">7 </w:t>
      </w:r>
      <w:proofErr w:type="spellStart"/>
      <w:r w:rsidRPr="00B850F3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B850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proofErr w:type="gramStart"/>
      <w:r w:rsidRPr="00B850F3">
        <w:rPr>
          <w:rFonts w:ascii="Times New Roman" w:hAnsi="Times New Roman"/>
          <w:b/>
          <w:color w:val="000000"/>
          <w:sz w:val="28"/>
          <w:lang w:val="ru-RU"/>
        </w:rPr>
        <w:t>вариативного</w:t>
      </w:r>
      <w:proofErr w:type="gramEnd"/>
      <w:r w:rsidRPr="00B850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B850F3">
        <w:rPr>
          <w:rFonts w:ascii="Times New Roman" w:hAnsi="Times New Roman"/>
          <w:b/>
          <w:color w:val="000000"/>
          <w:sz w:val="28"/>
          <w:lang w:val="ru-RU"/>
        </w:rPr>
        <w:t>модуля</w:t>
      </w:r>
      <w:r w:rsidRPr="00B850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A77D38" w:rsidRPr="00B850F3" w:rsidRDefault="003B1DED">
      <w:pPr>
        <w:spacing w:after="0" w:line="264" w:lineRule="auto"/>
        <w:ind w:left="120"/>
        <w:jc w:val="both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B850F3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B850F3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B850F3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B850F3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A77D38" w:rsidRPr="00B850F3" w:rsidRDefault="003B1DED">
      <w:pPr>
        <w:spacing w:after="0" w:line="264" w:lineRule="auto"/>
        <w:ind w:firstLine="600"/>
        <w:jc w:val="both"/>
        <w:rPr>
          <w:lang w:val="ru-RU"/>
        </w:rPr>
      </w:pPr>
      <w:r w:rsidRPr="00B850F3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A77D38" w:rsidRPr="00B850F3" w:rsidRDefault="00A77D38">
      <w:pPr>
        <w:spacing w:after="0" w:line="264" w:lineRule="auto"/>
        <w:ind w:left="120"/>
        <w:jc w:val="both"/>
        <w:rPr>
          <w:lang w:val="ru-RU"/>
        </w:rPr>
      </w:pPr>
    </w:p>
    <w:p w:rsidR="00A77D38" w:rsidRPr="00B850F3" w:rsidRDefault="00A77D38">
      <w:pPr>
        <w:rPr>
          <w:lang w:val="ru-RU"/>
        </w:rPr>
        <w:sectPr w:rsidR="00A77D38" w:rsidRPr="00B850F3">
          <w:pgSz w:w="11906" w:h="16383"/>
          <w:pgMar w:top="1134" w:right="850" w:bottom="1134" w:left="1701" w:header="720" w:footer="720" w:gutter="0"/>
          <w:cols w:space="720"/>
        </w:sectPr>
      </w:pPr>
    </w:p>
    <w:p w:rsidR="00A77D38" w:rsidRPr="00B850F3" w:rsidRDefault="003B1DED">
      <w:pPr>
        <w:spacing w:after="0"/>
        <w:ind w:left="120"/>
        <w:rPr>
          <w:lang w:val="ru-RU"/>
        </w:rPr>
      </w:pPr>
      <w:bookmarkStart w:id="13" w:name="block-64622584"/>
      <w:bookmarkEnd w:id="10"/>
      <w:r w:rsidRPr="00B850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A77D38" w:rsidRPr="00B850F3" w:rsidRDefault="003B1DED">
      <w:pPr>
        <w:spacing w:after="0"/>
        <w:ind w:left="120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77D3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</w:tr>
      <w:tr w:rsidR="00A77D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77D38" w:rsidRDefault="00A77D38"/>
        </w:tc>
      </w:tr>
    </w:tbl>
    <w:p w:rsidR="00A77D38" w:rsidRDefault="00A77D38">
      <w:pPr>
        <w:sectPr w:rsidR="00A77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7D38" w:rsidRPr="00B850F3" w:rsidRDefault="003B1DED">
      <w:pPr>
        <w:spacing w:after="0"/>
        <w:ind w:left="120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A77D3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</w:tr>
      <w:tr w:rsidR="00A77D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77D38" w:rsidRDefault="00A77D38"/>
        </w:tc>
      </w:tr>
    </w:tbl>
    <w:p w:rsidR="00A77D38" w:rsidRDefault="00A77D38">
      <w:pPr>
        <w:sectPr w:rsidR="00A77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7D38" w:rsidRPr="00B850F3" w:rsidRDefault="003B1DED">
      <w:pPr>
        <w:spacing w:after="0"/>
        <w:ind w:left="120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A77D3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</w:tr>
      <w:tr w:rsidR="00A77D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77D38" w:rsidRDefault="00A77D38"/>
        </w:tc>
      </w:tr>
    </w:tbl>
    <w:p w:rsidR="00A77D38" w:rsidRDefault="00A77D38">
      <w:pPr>
        <w:sectPr w:rsidR="00A77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7D38" w:rsidRDefault="00A77D38">
      <w:pPr>
        <w:sectPr w:rsidR="00A77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7D38" w:rsidRDefault="003B1DED">
      <w:pPr>
        <w:spacing w:after="0"/>
        <w:ind w:left="120"/>
      </w:pPr>
      <w:bookmarkStart w:id="14" w:name="block-6462258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77D38" w:rsidRDefault="003B1D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A77D3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D38" w:rsidRDefault="00A77D38"/>
        </w:tc>
      </w:tr>
    </w:tbl>
    <w:p w:rsidR="00A77D38" w:rsidRDefault="00A77D38">
      <w:pPr>
        <w:sectPr w:rsidR="00A77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7D38" w:rsidRDefault="003B1D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A77D38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D38" w:rsidRDefault="00A77D38"/>
        </w:tc>
      </w:tr>
    </w:tbl>
    <w:p w:rsidR="00A77D38" w:rsidRDefault="00A77D38">
      <w:pPr>
        <w:sectPr w:rsidR="00A77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7D38" w:rsidRDefault="003B1D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A77D3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7D38" w:rsidRDefault="00A77D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38" w:rsidRDefault="00A77D38"/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</w:t>
            </w:r>
            <w:proofErr w:type="gramStart"/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</w:t>
            </w:r>
            <w:proofErr w:type="gramStart"/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функционального</w:t>
            </w:r>
            <w:proofErr w:type="gramEnd"/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spellStart"/>
            <w:proofErr w:type="gramStart"/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дизайн-проектировании</w:t>
            </w:r>
            <w:proofErr w:type="spellEnd"/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77D38" w:rsidRDefault="00A77D38">
            <w:pPr>
              <w:spacing w:after="0"/>
              <w:ind w:left="135"/>
            </w:pPr>
          </w:p>
        </w:tc>
      </w:tr>
      <w:tr w:rsidR="00A77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D38" w:rsidRPr="00B850F3" w:rsidRDefault="003B1DED">
            <w:pPr>
              <w:spacing w:after="0"/>
              <w:ind w:left="135"/>
              <w:rPr>
                <w:lang w:val="ru-RU"/>
              </w:rPr>
            </w:pPr>
            <w:r w:rsidRPr="00B850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77D38" w:rsidRDefault="003B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D38" w:rsidRDefault="00A77D38"/>
        </w:tc>
      </w:tr>
    </w:tbl>
    <w:p w:rsidR="00A77D38" w:rsidRDefault="00A77D38">
      <w:pPr>
        <w:sectPr w:rsidR="00A77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7D38" w:rsidRDefault="003B1DED">
      <w:pPr>
        <w:spacing w:after="0"/>
        <w:ind w:left="120"/>
      </w:pPr>
      <w:bookmarkStart w:id="15" w:name="block-6462258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77D38" w:rsidRDefault="003B1D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77D38" w:rsidRDefault="00A77D38">
      <w:pPr>
        <w:spacing w:after="0" w:line="480" w:lineRule="auto"/>
        <w:ind w:left="120"/>
      </w:pPr>
    </w:p>
    <w:p w:rsidR="00A77D38" w:rsidRDefault="00A77D38">
      <w:pPr>
        <w:spacing w:after="0" w:line="480" w:lineRule="auto"/>
        <w:ind w:left="120"/>
      </w:pPr>
    </w:p>
    <w:p w:rsidR="00A77D38" w:rsidRDefault="00A77D38">
      <w:pPr>
        <w:spacing w:after="0"/>
        <w:ind w:left="120"/>
      </w:pPr>
    </w:p>
    <w:p w:rsidR="00A77D38" w:rsidRDefault="003B1D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77D38" w:rsidRDefault="00A77D38">
      <w:pPr>
        <w:spacing w:after="0" w:line="480" w:lineRule="auto"/>
        <w:ind w:left="120"/>
      </w:pPr>
    </w:p>
    <w:p w:rsidR="00A77D38" w:rsidRDefault="00A77D38">
      <w:pPr>
        <w:spacing w:after="0"/>
        <w:ind w:left="120"/>
      </w:pPr>
    </w:p>
    <w:p w:rsidR="00A77D38" w:rsidRPr="00B850F3" w:rsidRDefault="003B1DED">
      <w:pPr>
        <w:spacing w:after="0" w:line="480" w:lineRule="auto"/>
        <w:ind w:left="120"/>
        <w:rPr>
          <w:lang w:val="ru-RU"/>
        </w:rPr>
      </w:pPr>
      <w:r w:rsidRPr="00B850F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77D38" w:rsidRPr="00B850F3" w:rsidRDefault="00A77D38">
      <w:pPr>
        <w:rPr>
          <w:lang w:val="ru-RU"/>
        </w:rPr>
        <w:sectPr w:rsidR="00A77D38" w:rsidRPr="00B850F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B1DED" w:rsidRPr="00B850F3" w:rsidRDefault="003B1DED" w:rsidP="00384285">
      <w:pPr>
        <w:rPr>
          <w:lang w:val="ru-RU"/>
        </w:rPr>
      </w:pPr>
    </w:p>
    <w:sectPr w:rsidR="003B1DED" w:rsidRPr="00B850F3" w:rsidSect="002C4E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1352"/>
    <w:multiLevelType w:val="multilevel"/>
    <w:tmpl w:val="CD12D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E272EA"/>
    <w:multiLevelType w:val="multilevel"/>
    <w:tmpl w:val="BDB43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25385F"/>
    <w:multiLevelType w:val="multilevel"/>
    <w:tmpl w:val="82660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AC753E"/>
    <w:multiLevelType w:val="multilevel"/>
    <w:tmpl w:val="21CE2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662D80"/>
    <w:multiLevelType w:val="multilevel"/>
    <w:tmpl w:val="6B10A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495C2D"/>
    <w:multiLevelType w:val="multilevel"/>
    <w:tmpl w:val="082AA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815FA8"/>
    <w:multiLevelType w:val="multilevel"/>
    <w:tmpl w:val="E1A65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D38"/>
    <w:rsid w:val="002C4E39"/>
    <w:rsid w:val="00384285"/>
    <w:rsid w:val="003B1DED"/>
    <w:rsid w:val="00A77D38"/>
    <w:rsid w:val="00B85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C4E3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C4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13029</Words>
  <Characters>74267</Characters>
  <Application>Microsoft Office Word</Application>
  <DocSecurity>0</DocSecurity>
  <Lines>618</Lines>
  <Paragraphs>174</Paragraphs>
  <ScaleCrop>false</ScaleCrop>
  <Company/>
  <LinksUpToDate>false</LinksUpToDate>
  <CharactersWithSpaces>87122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4</cp:revision>
  <dcterms:created xsi:type="dcterms:W3CDTF">2025-09-03T11:36:00Z</dcterms:created>
  <dcterms:modified xsi:type="dcterms:W3CDTF">2025-10-01T08:18:00Z</dcterms:modified>
</cp:coreProperties>
</file>