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9C" w:rsidRPr="00585ECC" w:rsidRDefault="006E4C9C" w:rsidP="006E4C9C">
      <w:pPr>
        <w:spacing w:after="0" w:line="408" w:lineRule="auto"/>
        <w:ind w:left="120"/>
        <w:jc w:val="center"/>
      </w:pPr>
      <w:r w:rsidRPr="00585EC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E4C9C" w:rsidRPr="00585ECC" w:rsidRDefault="006E4C9C" w:rsidP="006E4C9C">
      <w:pPr>
        <w:spacing w:after="0" w:line="408" w:lineRule="auto"/>
        <w:ind w:left="120"/>
        <w:jc w:val="center"/>
      </w:pPr>
      <w:bookmarkStart w:id="0" w:name="80b49891-40ec-4ab4-8be6-8343d170ad5f"/>
      <w:r w:rsidRPr="00585ECC"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0"/>
      <w:r w:rsidRPr="00585ECC">
        <w:rPr>
          <w:rFonts w:ascii="Times New Roman" w:hAnsi="Times New Roman"/>
          <w:b/>
          <w:color w:val="000000"/>
          <w:sz w:val="28"/>
        </w:rPr>
        <w:t xml:space="preserve"> </w:t>
      </w:r>
    </w:p>
    <w:p w:rsidR="006E4C9C" w:rsidRPr="00585ECC" w:rsidRDefault="006E4C9C" w:rsidP="006E4C9C">
      <w:pPr>
        <w:spacing w:after="0" w:line="408" w:lineRule="auto"/>
        <w:ind w:left="120"/>
        <w:jc w:val="center"/>
      </w:pPr>
      <w:bookmarkStart w:id="1" w:name="9ddc25da-3cd4-4709-b96f-e9d7f0a42b45"/>
      <w:r w:rsidRPr="00585ECC">
        <w:rPr>
          <w:rFonts w:ascii="Times New Roman" w:hAnsi="Times New Roman"/>
          <w:b/>
          <w:color w:val="000000"/>
          <w:sz w:val="28"/>
        </w:rPr>
        <w:t>Отдел образования администарции Сонковского муниципального округа Тверской области</w:t>
      </w:r>
      <w:bookmarkEnd w:id="1"/>
    </w:p>
    <w:p w:rsidR="006E4C9C" w:rsidRPr="00585ECC" w:rsidRDefault="006E4C9C" w:rsidP="006E4C9C">
      <w:pPr>
        <w:spacing w:after="0" w:line="408" w:lineRule="auto"/>
        <w:ind w:left="120"/>
        <w:jc w:val="center"/>
      </w:pPr>
      <w:r w:rsidRPr="00585ECC">
        <w:rPr>
          <w:rFonts w:ascii="Times New Roman" w:hAnsi="Times New Roman"/>
          <w:b/>
          <w:color w:val="000000"/>
          <w:sz w:val="28"/>
        </w:rPr>
        <w:t xml:space="preserve">МОУ "Задорская </w:t>
      </w:r>
      <w:r>
        <w:rPr>
          <w:rFonts w:ascii="Times New Roman" w:hAnsi="Times New Roman"/>
          <w:b/>
          <w:color w:val="000000"/>
          <w:sz w:val="28"/>
        </w:rPr>
        <w:t xml:space="preserve">основная общеобразовательная школа </w:t>
      </w:r>
      <w:r w:rsidRPr="00585ECC">
        <w:rPr>
          <w:rFonts w:ascii="Times New Roman" w:hAnsi="Times New Roman"/>
          <w:b/>
          <w:color w:val="000000"/>
          <w:sz w:val="28"/>
        </w:rPr>
        <w:t>"</w:t>
      </w:r>
    </w:p>
    <w:p w:rsidR="006E4C9C" w:rsidRPr="00585ECC" w:rsidRDefault="006E4C9C" w:rsidP="006E4C9C">
      <w:pPr>
        <w:spacing w:after="0"/>
        <w:ind w:left="120"/>
      </w:pPr>
    </w:p>
    <w:p w:rsidR="006E4C9C" w:rsidRPr="00585ECC" w:rsidRDefault="006E4C9C" w:rsidP="006E4C9C">
      <w:pPr>
        <w:spacing w:after="0"/>
        <w:ind w:left="120"/>
      </w:pPr>
    </w:p>
    <w:p w:rsidR="006E4C9C" w:rsidRPr="00585ECC" w:rsidRDefault="006E4C9C" w:rsidP="006E4C9C">
      <w:pPr>
        <w:spacing w:after="0"/>
        <w:ind w:left="120"/>
      </w:pPr>
    </w:p>
    <w:p w:rsidR="006E4C9C" w:rsidRPr="00585ECC" w:rsidRDefault="006E4C9C" w:rsidP="006E4C9C">
      <w:pPr>
        <w:spacing w:after="0"/>
        <w:ind w:left="120"/>
      </w:pPr>
    </w:p>
    <w:tbl>
      <w:tblPr>
        <w:tblW w:w="0" w:type="auto"/>
        <w:tblLook w:val="04A0"/>
      </w:tblPr>
      <w:tblGrid>
        <w:gridCol w:w="3085"/>
        <w:gridCol w:w="3086"/>
        <w:gridCol w:w="3115"/>
      </w:tblGrid>
      <w:tr w:rsidR="006E4C9C" w:rsidRPr="00E2220E" w:rsidTr="00872DC6">
        <w:tc>
          <w:tcPr>
            <w:tcW w:w="3114" w:type="dxa"/>
          </w:tcPr>
          <w:p w:rsidR="006E4C9C" w:rsidRPr="0040209D" w:rsidRDefault="006E4C9C" w:rsidP="00872D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E4C9C" w:rsidRPr="0040209D" w:rsidRDefault="006E4C9C" w:rsidP="00872D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E4C9C" w:rsidRDefault="006E4C9C" w:rsidP="00872D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E4C9C" w:rsidRPr="008944ED" w:rsidRDefault="006E4C9C" w:rsidP="00872D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6E4C9C" w:rsidRDefault="006E4C9C" w:rsidP="00872D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E4C9C" w:rsidRPr="008944ED" w:rsidRDefault="006E4C9C" w:rsidP="00872D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Курникова Н.Б.</w:t>
            </w:r>
          </w:p>
          <w:p w:rsidR="006E4C9C" w:rsidRDefault="006E4C9C" w:rsidP="00872D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31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E4C9C" w:rsidRPr="0040209D" w:rsidRDefault="006E4C9C" w:rsidP="00872D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E3999" w:rsidRDefault="000E3999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999" w:rsidRDefault="000E3999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999" w:rsidRDefault="000E3999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320" w:rsidRPr="006F3FCE" w:rsidRDefault="00A15320" w:rsidP="00A15320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FCE">
        <w:rPr>
          <w:rFonts w:ascii="Times New Roman" w:hAnsi="Times New Roman" w:cs="Times New Roman"/>
          <w:b/>
          <w:sz w:val="36"/>
          <w:szCs w:val="36"/>
        </w:rPr>
        <w:t>Рабочая программа общего образования</w:t>
      </w:r>
      <w:r w:rsidRPr="006F3FCE">
        <w:rPr>
          <w:rFonts w:ascii="Times New Roman" w:hAnsi="Times New Roman" w:cs="Times New Roman"/>
          <w:b/>
          <w:sz w:val="36"/>
          <w:szCs w:val="36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Pr="006F3FCE">
        <w:rPr>
          <w:rFonts w:ascii="Times New Roman" w:hAnsi="Times New Roman" w:cs="Times New Roman"/>
          <w:b/>
          <w:sz w:val="36"/>
          <w:szCs w:val="36"/>
        </w:rPr>
        <w:t>(интеллектуальными нарушениями)</w:t>
      </w:r>
    </w:p>
    <w:p w:rsidR="00A15320" w:rsidRPr="006F3FCE" w:rsidRDefault="00A15320" w:rsidP="00A15320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FCE">
        <w:rPr>
          <w:rFonts w:ascii="Times New Roman" w:hAnsi="Times New Roman" w:cs="Times New Roman"/>
          <w:b/>
          <w:sz w:val="36"/>
          <w:szCs w:val="36"/>
        </w:rPr>
        <w:t>вариант 1</w:t>
      </w:r>
    </w:p>
    <w:p w:rsidR="00A15320" w:rsidRPr="006F3FCE" w:rsidRDefault="00A15320" w:rsidP="00A15320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FCE">
        <w:rPr>
          <w:rFonts w:ascii="Times New Roman" w:hAnsi="Times New Roman" w:cs="Times New Roman"/>
          <w:b/>
          <w:sz w:val="36"/>
          <w:szCs w:val="36"/>
        </w:rPr>
        <w:t xml:space="preserve"> «География»</w:t>
      </w:r>
    </w:p>
    <w:p w:rsidR="00A15320" w:rsidRPr="006F3FCE" w:rsidRDefault="00A15320" w:rsidP="00A15320">
      <w:pPr>
        <w:spacing w:before="240"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6F3FCE">
        <w:rPr>
          <w:rFonts w:ascii="Times New Roman" w:hAnsi="Times New Roman" w:cs="Times New Roman"/>
          <w:b/>
          <w:sz w:val="36"/>
          <w:szCs w:val="36"/>
        </w:rPr>
        <w:t xml:space="preserve">(для </w:t>
      </w:r>
      <w:r>
        <w:rPr>
          <w:rFonts w:ascii="Times New Roman" w:hAnsi="Times New Roman" w:cs="Times New Roman"/>
          <w:b/>
          <w:sz w:val="36"/>
          <w:szCs w:val="36"/>
        </w:rPr>
        <w:t>9</w:t>
      </w:r>
      <w:r w:rsidRPr="006F3FCE">
        <w:rPr>
          <w:rFonts w:ascii="Times New Roman" w:hAnsi="Times New Roman" w:cs="Times New Roman"/>
          <w:b/>
          <w:sz w:val="36"/>
          <w:szCs w:val="36"/>
        </w:rPr>
        <w:t xml:space="preserve"> класса)</w:t>
      </w:r>
    </w:p>
    <w:p w:rsidR="000E3999" w:rsidRDefault="000E3999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999" w:rsidRDefault="000E3999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999" w:rsidRDefault="00AE0533" w:rsidP="00164B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д..Задорье.</w:t>
      </w:r>
      <w:r w:rsidR="00164B64">
        <w:rPr>
          <w:rFonts w:ascii="Times New Roman" w:hAnsi="Times New Roman" w:cs="Times New Roman"/>
          <w:sz w:val="28"/>
          <w:szCs w:val="28"/>
        </w:rPr>
        <w:t xml:space="preserve"> 2025г.</w:t>
      </w:r>
    </w:p>
    <w:p w:rsidR="000E3999" w:rsidRDefault="000E3999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999" w:rsidRDefault="000E3999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F1D" w:rsidRDefault="000E6F1D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320" w:rsidRDefault="00A15320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09486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32F6E" w:rsidRPr="00332F6E" w:rsidRDefault="00332F6E" w:rsidP="00332F6E">
          <w:pPr>
            <w:pStyle w:val="af1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332F6E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332F6E" w:rsidRPr="00332F6E" w:rsidRDefault="00332F6E" w:rsidP="00332F6E">
          <w:pPr>
            <w:rPr>
              <w:lang w:eastAsia="ru-RU"/>
            </w:rPr>
          </w:pPr>
        </w:p>
        <w:p w:rsidR="003D62E0" w:rsidRPr="003D62E0" w:rsidRDefault="00743C40" w:rsidP="003D62E0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r w:rsidRPr="003D62E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332F6E" w:rsidRPr="003D62E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D62E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26153" w:history="1">
            <w:r w:rsidR="003D62E0" w:rsidRPr="003D62E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I.</w:t>
            </w:r>
            <w:r w:rsidR="003D62E0" w:rsidRPr="003D62E0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</w:rPr>
              <w:tab/>
            </w:r>
            <w:r w:rsidR="003D62E0" w:rsidRPr="003D62E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_Toc144126153 \h </w:instrText>
            </w:r>
            <w:r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C35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D62E0" w:rsidRPr="003D62E0" w:rsidRDefault="00743C40" w:rsidP="003D62E0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4126154" w:history="1">
            <w:r w:rsidR="003D62E0" w:rsidRPr="003D62E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II.</w:t>
            </w:r>
            <w:r w:rsidR="003D62E0" w:rsidRPr="003D62E0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</w:rPr>
              <w:tab/>
            </w:r>
            <w:r w:rsidR="003D62E0" w:rsidRPr="003D62E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</w: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_Toc144126154 \h </w:instrText>
            </w:r>
            <w:r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C35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D62E0" w:rsidRPr="003D62E0" w:rsidRDefault="00743C40" w:rsidP="003D62E0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4126155" w:history="1">
            <w:r w:rsidR="003D62E0" w:rsidRPr="003D62E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3D62E0" w:rsidRPr="003D62E0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</w:rPr>
              <w:tab/>
            </w:r>
            <w:r w:rsidR="003D62E0" w:rsidRPr="003D62E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</w: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_Toc144126155 \h </w:instrText>
            </w:r>
            <w:r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C35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D62E0" w:rsidRPr="003D62E0" w:rsidRDefault="00743C40" w:rsidP="003D62E0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4126156" w:history="1">
            <w:r w:rsidR="003D62E0" w:rsidRPr="003D62E0">
              <w:rPr>
                <w:rStyle w:val="af0"/>
                <w:rFonts w:ascii="Times New Roman" w:eastAsia="Symbol" w:hAnsi="Times New Roman" w:cs="Times New Roman"/>
                <w:noProof/>
                <w:sz w:val="28"/>
                <w:szCs w:val="28"/>
              </w:rPr>
              <w:t>IV.</w:t>
            </w:r>
            <w:r w:rsidR="003D62E0" w:rsidRPr="003D62E0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</w:rPr>
              <w:tab/>
            </w:r>
            <w:r w:rsidR="003D62E0" w:rsidRPr="003D62E0">
              <w:rPr>
                <w:rStyle w:val="af0"/>
                <w:rFonts w:ascii="Times New Roman" w:eastAsia="Symbol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_Toc144126156 \h </w:instrText>
            </w:r>
            <w:r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C35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2F6E" w:rsidRDefault="00743C40" w:rsidP="003D62E0">
          <w:pPr>
            <w:tabs>
              <w:tab w:val="left" w:pos="426"/>
            </w:tabs>
            <w:spacing w:line="360" w:lineRule="auto"/>
            <w:jc w:val="both"/>
          </w:pPr>
          <w:r w:rsidRPr="003D62E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0E3999" w:rsidRDefault="000E3999" w:rsidP="00926D6E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br w:type="page"/>
      </w:r>
    </w:p>
    <w:p w:rsidR="008B3AA0" w:rsidRPr="000E3999" w:rsidRDefault="000E3999" w:rsidP="005D5990">
      <w:pPr>
        <w:pStyle w:val="1"/>
        <w:numPr>
          <w:ilvl w:val="0"/>
          <w:numId w:val="35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35609337"/>
      <w:bookmarkStart w:id="3" w:name="_Toc144126153"/>
      <w:bookmarkStart w:id="4" w:name="_Hlk127175233"/>
      <w:r w:rsidRPr="000E399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2"/>
      <w:bookmarkEnd w:id="3"/>
    </w:p>
    <w:p w:rsidR="00E45FDF" w:rsidRPr="00D5112D" w:rsidRDefault="00E45FDF" w:rsidP="00926D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учебному предмету «География» составлена на основе Федеральной адаптированной основной </w:t>
      </w:r>
      <w:r w:rsidR="00926D6E" w:rsidRPr="00D5112D">
        <w:rPr>
          <w:rFonts w:ascii="Times New Roman" w:hAnsi="Times New Roman" w:cs="Times New Roman"/>
          <w:sz w:val="28"/>
          <w:szCs w:val="28"/>
        </w:rPr>
        <w:t>обще</w:t>
      </w:r>
      <w:r w:rsidRPr="00D5112D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 обучающихся с умственной отсталостью (интеллектуальными нарушениями</w:t>
      </w:r>
      <w:r w:rsidR="00926D6E" w:rsidRPr="00D5112D">
        <w:rPr>
          <w:rFonts w:ascii="Times New Roman" w:hAnsi="Times New Roman" w:cs="Times New Roman"/>
          <w:sz w:val="28"/>
          <w:szCs w:val="28"/>
        </w:rPr>
        <w:t xml:space="preserve">), далее ФАООП УО (вариант 1), </w:t>
      </w:r>
      <w:r w:rsidRPr="00D5112D">
        <w:rPr>
          <w:rFonts w:ascii="Times New Roman" w:eastAsia="Times New Roman" w:hAnsi="Times New Roman" w:cs="Times New Roman"/>
          <w:sz w:val="28"/>
          <w:szCs w:val="28"/>
        </w:rPr>
        <w:t>утвержденной приказом Министерства просвещения России от 24.11.2022г. № 1026 (</w:t>
      </w:r>
      <w:hyperlink r:id="rId8" w:tgtFrame="_blank" w:history="1">
        <w:r w:rsidRPr="00D5112D">
          <w:rPr>
            <w:rStyle w:val="af0"/>
            <w:rFonts w:ascii="Times New Roman" w:eastAsia="Times New Roman" w:hAnsi="Times New Roman" w:cs="Times New Roman"/>
            <w:color w:val="000080"/>
            <w:sz w:val="28"/>
            <w:szCs w:val="28"/>
            <w:shd w:val="clear" w:color="auto" w:fill="FFFFFF"/>
            <w:lang w:val="en-US"/>
          </w:rPr>
          <w:t>https</w:t>
        </w:r>
        <w:r w:rsidRPr="00D5112D">
          <w:rPr>
            <w:rStyle w:val="af0"/>
            <w:rFonts w:ascii="Times New Roman" w:eastAsia="Times New Roman" w:hAnsi="Times New Roman" w:cs="Times New Roman"/>
            <w:color w:val="000080"/>
            <w:sz w:val="28"/>
            <w:szCs w:val="28"/>
            <w:shd w:val="clear" w:color="auto" w:fill="FFFFFF"/>
          </w:rPr>
          <w:t>://</w:t>
        </w:r>
        <w:r w:rsidRPr="00D5112D">
          <w:rPr>
            <w:rStyle w:val="af0"/>
            <w:rFonts w:ascii="Times New Roman" w:eastAsia="Times New Roman" w:hAnsi="Times New Roman" w:cs="Times New Roman"/>
            <w:color w:val="000080"/>
            <w:sz w:val="28"/>
            <w:szCs w:val="28"/>
            <w:shd w:val="clear" w:color="auto" w:fill="FFFFFF"/>
            <w:lang w:val="en-US"/>
          </w:rPr>
          <w:t>clck</w:t>
        </w:r>
        <w:r w:rsidRPr="00D5112D">
          <w:rPr>
            <w:rStyle w:val="af0"/>
            <w:rFonts w:ascii="Times New Roman" w:eastAsia="Times New Roman" w:hAnsi="Times New Roman" w:cs="Times New Roman"/>
            <w:color w:val="000080"/>
            <w:sz w:val="28"/>
            <w:szCs w:val="28"/>
            <w:shd w:val="clear" w:color="auto" w:fill="FFFFFF"/>
          </w:rPr>
          <w:t>.</w:t>
        </w:r>
        <w:r w:rsidRPr="00D5112D">
          <w:rPr>
            <w:rStyle w:val="af0"/>
            <w:rFonts w:ascii="Times New Roman" w:eastAsia="Times New Roman" w:hAnsi="Times New Roman" w:cs="Times New Roman"/>
            <w:color w:val="000080"/>
            <w:sz w:val="28"/>
            <w:szCs w:val="28"/>
            <w:shd w:val="clear" w:color="auto" w:fill="FFFFFF"/>
            <w:lang w:val="en-US"/>
          </w:rPr>
          <w:t>ru</w:t>
        </w:r>
        <w:r w:rsidRPr="00D5112D">
          <w:rPr>
            <w:rStyle w:val="af0"/>
            <w:rFonts w:ascii="Times New Roman" w:eastAsia="Times New Roman" w:hAnsi="Times New Roman" w:cs="Times New Roman"/>
            <w:color w:val="000080"/>
            <w:sz w:val="28"/>
            <w:szCs w:val="28"/>
            <w:shd w:val="clear" w:color="auto" w:fill="FFFFFF"/>
          </w:rPr>
          <w:t>/33</w:t>
        </w:r>
        <w:r w:rsidRPr="00D5112D">
          <w:rPr>
            <w:rStyle w:val="af0"/>
            <w:rFonts w:ascii="Times New Roman" w:eastAsia="Times New Roman" w:hAnsi="Times New Roman" w:cs="Times New Roman"/>
            <w:color w:val="000080"/>
            <w:sz w:val="28"/>
            <w:szCs w:val="28"/>
            <w:shd w:val="clear" w:color="auto" w:fill="FFFFFF"/>
            <w:lang w:val="en-US"/>
          </w:rPr>
          <w:t>NMkR</w:t>
        </w:r>
      </w:hyperlink>
      <w:r w:rsidRPr="00D5112D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E45FDF" w:rsidRPr="00D5112D" w:rsidRDefault="00926D6E" w:rsidP="00926D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 xml:space="preserve">ФАООП УО  (вариант 1) </w:t>
      </w:r>
      <w:r w:rsidR="00E45FDF" w:rsidRPr="00D5112D">
        <w:rPr>
          <w:rFonts w:ascii="Times New Roman" w:eastAsia="Times New Roman" w:hAnsi="Times New Roman" w:cs="Times New Roman"/>
          <w:sz w:val="28"/>
          <w:szCs w:val="28"/>
        </w:rPr>
        <w:t>адресована обучающимся с легкой умс</w:t>
      </w:r>
      <w:r w:rsidR="00E45FDF" w:rsidRPr="00D5112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45FDF" w:rsidRPr="00D5112D">
        <w:rPr>
          <w:rFonts w:ascii="Times New Roman" w:eastAsia="Times New Roman" w:hAnsi="Times New Roman" w:cs="Times New Roman"/>
          <w:sz w:val="28"/>
          <w:szCs w:val="28"/>
        </w:rPr>
        <w:t>венной отсталостью (интеллектуальными нарушениями) с учетом реализ</w:t>
      </w:r>
      <w:r w:rsidR="00E45FDF" w:rsidRPr="00D5112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45FDF" w:rsidRPr="00D5112D">
        <w:rPr>
          <w:rFonts w:ascii="Times New Roman" w:eastAsia="Times New Roman" w:hAnsi="Times New Roman" w:cs="Times New Roman"/>
          <w:sz w:val="28"/>
          <w:szCs w:val="28"/>
        </w:rPr>
        <w:t>ции их  особых образовательных потребностей, а также индивидуальных особенностей и возможностей.</w:t>
      </w:r>
    </w:p>
    <w:p w:rsidR="00E45FDF" w:rsidRPr="00D5112D" w:rsidRDefault="00E45FDF" w:rsidP="00926D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«География» относится к предметной области «Естествознание» и является обязательной частью учебного плана. </w:t>
      </w:r>
    </w:p>
    <w:p w:rsidR="00E45FDF" w:rsidRPr="00D5112D" w:rsidRDefault="00F61483" w:rsidP="00926D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В соответствии с учебным планом рабочая программа по учебному предмету «География» в 9 классе рассчитана на 34 учебные недели  и с</w:t>
      </w:r>
      <w:r w:rsidRPr="00D5112D">
        <w:rPr>
          <w:rFonts w:ascii="Times New Roman" w:hAnsi="Times New Roman" w:cs="Times New Roman"/>
          <w:sz w:val="28"/>
          <w:szCs w:val="28"/>
        </w:rPr>
        <w:t>о</w:t>
      </w:r>
      <w:r w:rsidRPr="00D5112D">
        <w:rPr>
          <w:rFonts w:ascii="Times New Roman" w:hAnsi="Times New Roman" w:cs="Times New Roman"/>
          <w:sz w:val="28"/>
          <w:szCs w:val="28"/>
        </w:rPr>
        <w:t>ставляет 68 часов в год (2 часа в неделю).</w:t>
      </w:r>
    </w:p>
    <w:p w:rsidR="00E45FDF" w:rsidRPr="00D5112D" w:rsidRDefault="00926D6E" w:rsidP="00926D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 xml:space="preserve">ФАООП УО  (вариант 1) </w:t>
      </w:r>
      <w:r w:rsidR="00E45FDF" w:rsidRPr="00D5112D">
        <w:rPr>
          <w:rFonts w:ascii="Times New Roman" w:eastAsia="Times New Roman" w:hAnsi="Times New Roman" w:cs="Times New Roman"/>
          <w:sz w:val="28"/>
          <w:szCs w:val="28"/>
        </w:rPr>
        <w:t>определяет цель и задачи учебного предм</w:t>
      </w:r>
      <w:r w:rsidR="00E45FDF" w:rsidRPr="00D5112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45FDF" w:rsidRPr="00D5112D">
        <w:rPr>
          <w:rFonts w:ascii="Times New Roman" w:eastAsia="Times New Roman" w:hAnsi="Times New Roman" w:cs="Times New Roman"/>
          <w:sz w:val="28"/>
          <w:szCs w:val="28"/>
        </w:rPr>
        <w:t>та «География».</w:t>
      </w:r>
    </w:p>
    <w:p w:rsidR="008B3AA0" w:rsidRPr="00D5112D" w:rsidRDefault="008B3AA0" w:rsidP="00926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Цель обучения</w:t>
      </w:r>
      <w:r w:rsidRPr="00D5112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5112D">
        <w:rPr>
          <w:rFonts w:ascii="Times New Roman" w:hAnsi="Times New Roman" w:cs="Times New Roman"/>
          <w:bCs/>
          <w:sz w:val="28"/>
          <w:szCs w:val="28"/>
        </w:rPr>
        <w:t>сформировать у обучающихся с умственной отст</w:t>
      </w:r>
      <w:r w:rsidRPr="00D5112D">
        <w:rPr>
          <w:rFonts w:ascii="Times New Roman" w:hAnsi="Times New Roman" w:cs="Times New Roman"/>
          <w:bCs/>
          <w:sz w:val="28"/>
          <w:szCs w:val="28"/>
        </w:rPr>
        <w:t>а</w:t>
      </w:r>
      <w:r w:rsidRPr="00D5112D">
        <w:rPr>
          <w:rFonts w:ascii="Times New Roman" w:hAnsi="Times New Roman" w:cs="Times New Roman"/>
          <w:bCs/>
          <w:sz w:val="28"/>
          <w:szCs w:val="28"/>
        </w:rPr>
        <w:t>лостью (интеллектуальными нарушениями) умение использовать геогр</w:t>
      </w:r>
      <w:r w:rsidRPr="00D5112D">
        <w:rPr>
          <w:rFonts w:ascii="Times New Roman" w:hAnsi="Times New Roman" w:cs="Times New Roman"/>
          <w:bCs/>
          <w:sz w:val="28"/>
          <w:szCs w:val="28"/>
        </w:rPr>
        <w:t>а</w:t>
      </w:r>
      <w:r w:rsidRPr="00D5112D">
        <w:rPr>
          <w:rFonts w:ascii="Times New Roman" w:hAnsi="Times New Roman" w:cs="Times New Roman"/>
          <w:bCs/>
          <w:sz w:val="28"/>
          <w:szCs w:val="28"/>
        </w:rPr>
        <w:t>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</w:t>
      </w:r>
      <w:r w:rsidRPr="00D5112D">
        <w:rPr>
          <w:rFonts w:ascii="Times New Roman" w:hAnsi="Times New Roman" w:cs="Times New Roman"/>
          <w:bCs/>
          <w:sz w:val="28"/>
          <w:szCs w:val="28"/>
        </w:rPr>
        <w:t>е</w:t>
      </w:r>
      <w:r w:rsidRPr="00D5112D">
        <w:rPr>
          <w:rFonts w:ascii="Times New Roman" w:hAnsi="Times New Roman" w:cs="Times New Roman"/>
          <w:bCs/>
          <w:sz w:val="28"/>
          <w:szCs w:val="28"/>
        </w:rPr>
        <w:t>чения безопасности жизнедеятельности, экологически сообразного пов</w:t>
      </w:r>
      <w:r w:rsidRPr="00D5112D">
        <w:rPr>
          <w:rFonts w:ascii="Times New Roman" w:hAnsi="Times New Roman" w:cs="Times New Roman"/>
          <w:bCs/>
          <w:sz w:val="28"/>
          <w:szCs w:val="28"/>
        </w:rPr>
        <w:t>е</w:t>
      </w:r>
      <w:r w:rsidRPr="00D5112D">
        <w:rPr>
          <w:rFonts w:ascii="Times New Roman" w:hAnsi="Times New Roman" w:cs="Times New Roman"/>
          <w:bCs/>
          <w:sz w:val="28"/>
          <w:szCs w:val="28"/>
        </w:rPr>
        <w:t xml:space="preserve">дения в окружающей среде. </w:t>
      </w:r>
    </w:p>
    <w:p w:rsidR="008B3AA0" w:rsidRPr="00D5112D" w:rsidRDefault="008B3AA0" w:rsidP="00926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Задачи обучения:</w:t>
      </w:r>
    </w:p>
    <w:p w:rsidR="008B3AA0" w:rsidRPr="00D5112D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:rsidR="008B3AA0" w:rsidRPr="00D5112D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lastRenderedPageBreak/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8B3AA0" w:rsidRPr="00D5112D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формирование умения выделять, описывать и объяснять существе</w:t>
      </w:r>
      <w:r w:rsidRPr="00D5112D">
        <w:rPr>
          <w:rFonts w:ascii="Times New Roman" w:hAnsi="Times New Roman" w:cs="Times New Roman"/>
          <w:sz w:val="28"/>
          <w:szCs w:val="28"/>
        </w:rPr>
        <w:t>н</w:t>
      </w:r>
      <w:r w:rsidRPr="00D5112D">
        <w:rPr>
          <w:rFonts w:ascii="Times New Roman" w:hAnsi="Times New Roman" w:cs="Times New Roman"/>
          <w:sz w:val="28"/>
          <w:szCs w:val="28"/>
        </w:rPr>
        <w:t>ные признаки географических объектов и явлений;</w:t>
      </w:r>
    </w:p>
    <w:p w:rsidR="008B3AA0" w:rsidRPr="00D5112D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формирование умений и навыков использования географических знаний в повседневной жизни для объяснения явлений и процессов, ада</w:t>
      </w:r>
      <w:r w:rsidRPr="00D5112D">
        <w:rPr>
          <w:rFonts w:ascii="Times New Roman" w:hAnsi="Times New Roman" w:cs="Times New Roman"/>
          <w:sz w:val="28"/>
          <w:szCs w:val="28"/>
        </w:rPr>
        <w:t>п</w:t>
      </w:r>
      <w:r w:rsidRPr="00D5112D">
        <w:rPr>
          <w:rFonts w:ascii="Times New Roman" w:hAnsi="Times New Roman" w:cs="Times New Roman"/>
          <w:sz w:val="28"/>
          <w:szCs w:val="28"/>
        </w:rPr>
        <w:t>тации к условиям территории проживания, соблюдения мер безопасности в случаях стихийных бедствий и техногенных катастроф;</w:t>
      </w:r>
    </w:p>
    <w:p w:rsidR="008B3AA0" w:rsidRPr="00D5112D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овладение основами катастрофической грамотности и использование элементарных практических умений и приемов использования географич</w:t>
      </w:r>
      <w:r w:rsidRPr="00D5112D">
        <w:rPr>
          <w:rFonts w:ascii="Times New Roman" w:hAnsi="Times New Roman" w:cs="Times New Roman"/>
          <w:sz w:val="28"/>
          <w:szCs w:val="28"/>
        </w:rPr>
        <w:t>е</w:t>
      </w:r>
      <w:r w:rsidRPr="00D5112D">
        <w:rPr>
          <w:rFonts w:ascii="Times New Roman" w:hAnsi="Times New Roman" w:cs="Times New Roman"/>
          <w:sz w:val="28"/>
          <w:szCs w:val="28"/>
        </w:rPr>
        <w:t>ской карты для получения географической информации;</w:t>
      </w:r>
    </w:p>
    <w:p w:rsidR="008B3AA0" w:rsidRPr="00D5112D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формирование умения вести наблюдения за объектами, процессами и явлениями географической среды, их изменениями в результате приро</w:t>
      </w:r>
      <w:r w:rsidRPr="00D5112D">
        <w:rPr>
          <w:rFonts w:ascii="Times New Roman" w:hAnsi="Times New Roman" w:cs="Times New Roman"/>
          <w:sz w:val="28"/>
          <w:szCs w:val="28"/>
        </w:rPr>
        <w:t>д</w:t>
      </w:r>
      <w:r w:rsidRPr="00D5112D">
        <w:rPr>
          <w:rFonts w:ascii="Times New Roman" w:hAnsi="Times New Roman" w:cs="Times New Roman"/>
          <w:sz w:val="28"/>
          <w:szCs w:val="28"/>
        </w:rPr>
        <w:t>ных и антропогенных воздействий.</w:t>
      </w:r>
    </w:p>
    <w:p w:rsidR="008B3AA0" w:rsidRPr="00D5112D" w:rsidRDefault="00E45FDF" w:rsidP="00926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Р</w:t>
      </w:r>
      <w:r w:rsidR="008B3AA0" w:rsidRPr="00D5112D">
        <w:rPr>
          <w:rFonts w:ascii="Times New Roman" w:hAnsi="Times New Roman" w:cs="Times New Roman"/>
          <w:sz w:val="28"/>
          <w:szCs w:val="28"/>
        </w:rPr>
        <w:t>абочая программа по учебному предмету «География» в 9 классе определяет следующие задачи:</w:t>
      </w:r>
    </w:p>
    <w:p w:rsidR="008B3AA0" w:rsidRPr="00D5112D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с культурой и бытом разных народов</w:t>
      </w:r>
      <w:r w:rsidRPr="00D511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B3AA0" w:rsidRPr="00D5112D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показать особенности взаимодействия человека и природы;</w:t>
      </w:r>
    </w:p>
    <w:p w:rsidR="008B3AA0" w:rsidRPr="00D5112D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sz w:val="28"/>
          <w:szCs w:val="28"/>
        </w:rPr>
        <w:t>помочь усвоить правила поведения в природе;</w:t>
      </w:r>
    </w:p>
    <w:p w:rsidR="008B3AA0" w:rsidRPr="00D5112D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sz w:val="28"/>
          <w:szCs w:val="28"/>
        </w:rPr>
        <w:t>содействовать патриотическому, эстетическому, экологическому воспитанию;</w:t>
      </w:r>
    </w:p>
    <w:p w:rsidR="008B3AA0" w:rsidRPr="00D5112D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личностного отношения к своему населе</w:t>
      </w:r>
      <w:r w:rsidRPr="00D5112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5112D">
        <w:rPr>
          <w:rFonts w:ascii="Times New Roman" w:eastAsia="Times New Roman" w:hAnsi="Times New Roman" w:cs="Times New Roman"/>
          <w:sz w:val="28"/>
          <w:szCs w:val="28"/>
        </w:rPr>
        <w:t>ному пункту как части России;</w:t>
      </w:r>
    </w:p>
    <w:p w:rsidR="008B3AA0" w:rsidRPr="00D5112D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sz w:val="28"/>
          <w:szCs w:val="28"/>
        </w:rPr>
        <w:t>учить анализировать, сравнивать изучаемые объекты и явления, п</w:t>
      </w:r>
      <w:r w:rsidRPr="00D5112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112D">
        <w:rPr>
          <w:rFonts w:ascii="Times New Roman" w:eastAsia="Times New Roman" w:hAnsi="Times New Roman" w:cs="Times New Roman"/>
          <w:sz w:val="28"/>
          <w:szCs w:val="28"/>
        </w:rPr>
        <w:t>нимать причинно-следственные зависимости;</w:t>
      </w:r>
    </w:p>
    <w:p w:rsidR="005D5990" w:rsidRPr="00A15320" w:rsidRDefault="008B3AA0" w:rsidP="00A15320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sz w:val="28"/>
          <w:szCs w:val="28"/>
        </w:rPr>
        <w:t>содействовать развитию абстрактного мышления, развивать вообр</w:t>
      </w:r>
      <w:r w:rsidRPr="00D5112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112D">
        <w:rPr>
          <w:rFonts w:ascii="Times New Roman" w:eastAsia="Times New Roman" w:hAnsi="Times New Roman" w:cs="Times New Roman"/>
          <w:sz w:val="28"/>
          <w:szCs w:val="28"/>
        </w:rPr>
        <w:t>жение. Расширять лексический запас. Развивать связную речь.</w:t>
      </w:r>
      <w:r w:rsidR="005D5990" w:rsidRPr="00A15320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B3AA0" w:rsidRPr="000E3999" w:rsidRDefault="000E3999" w:rsidP="005D5990">
      <w:pPr>
        <w:pStyle w:val="1"/>
        <w:numPr>
          <w:ilvl w:val="0"/>
          <w:numId w:val="35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35609338"/>
      <w:bookmarkStart w:id="6" w:name="_Toc144126154"/>
      <w:r w:rsidRPr="000E399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5"/>
      <w:bookmarkEnd w:id="6"/>
    </w:p>
    <w:p w:rsidR="00F61483" w:rsidRPr="00D5112D" w:rsidRDefault="008B3AA0" w:rsidP="00926D6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12D">
        <w:rPr>
          <w:rFonts w:ascii="Times New Roman" w:hAnsi="Times New Roman" w:cs="Times New Roman"/>
          <w:bCs/>
          <w:sz w:val="28"/>
          <w:szCs w:val="28"/>
        </w:rPr>
        <w:t xml:space="preserve">Содержание учебного предмета «География» позволяет формировать </w:t>
      </w:r>
      <w:r w:rsidR="00E45FDF" w:rsidRPr="00D5112D">
        <w:rPr>
          <w:rFonts w:ascii="Times New Roman" w:hAnsi="Times New Roman" w:cs="Times New Roman"/>
          <w:bCs/>
          <w:sz w:val="28"/>
          <w:szCs w:val="28"/>
        </w:rPr>
        <w:t xml:space="preserve">у обучающихся </w:t>
      </w:r>
      <w:r w:rsidRPr="00D5112D">
        <w:rPr>
          <w:rFonts w:ascii="Times New Roman" w:hAnsi="Times New Roman" w:cs="Times New Roman"/>
          <w:bCs/>
          <w:sz w:val="28"/>
          <w:szCs w:val="28"/>
        </w:rPr>
        <w:t>широкий спектр видов учебной деятельности, таких, как умение классифицировать, наблюдать, делать выводы, объяснять, доказ</w:t>
      </w:r>
      <w:r w:rsidRPr="00D5112D">
        <w:rPr>
          <w:rFonts w:ascii="Times New Roman" w:hAnsi="Times New Roman" w:cs="Times New Roman"/>
          <w:bCs/>
          <w:sz w:val="28"/>
          <w:szCs w:val="28"/>
        </w:rPr>
        <w:t>ы</w:t>
      </w:r>
      <w:r w:rsidRPr="00D5112D">
        <w:rPr>
          <w:rFonts w:ascii="Times New Roman" w:hAnsi="Times New Roman" w:cs="Times New Roman"/>
          <w:bCs/>
          <w:sz w:val="28"/>
          <w:szCs w:val="28"/>
        </w:rPr>
        <w:t>вать, давать определения понятиям.</w:t>
      </w:r>
      <w:bookmarkEnd w:id="4"/>
    </w:p>
    <w:p w:rsidR="00634CB7" w:rsidRPr="00D5112D" w:rsidRDefault="00E45FDF" w:rsidP="00926D6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Подбор материала в 9 классе предусматривает углубление, систем</w:t>
      </w: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тизацию и обобщение знани</w:t>
      </w:r>
      <w:r w:rsidR="00A15DAB"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о материках и океанах. И</w:t>
      </w: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зучение вопросов физической, экономической и социальной географии раз</w:t>
      </w:r>
      <w:r w:rsidR="00A15DAB"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ных стран </w:t>
      </w:r>
      <w:r w:rsidR="002870CB"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2870CB"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2870CB"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сматривается в</w:t>
      </w: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тесной </w:t>
      </w:r>
      <w:r w:rsidR="00A15DAB"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взаимосвязи, а природа </w:t>
      </w:r>
      <w:r w:rsidR="002870CB"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изучается как</w:t>
      </w: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среда обит</w:t>
      </w: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и жизнедеятельности людей, как источник ресурсов для развития н</w:t>
      </w: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родного хозяйства. Компактное изучение этих стран дает возможность рассказать о распаде монополизированного государства, на данном мат</w:t>
      </w: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риале проанализировать последствия, повлиявшие на углубление эконом</w:t>
      </w: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ческого кризиса и на усугубление национальных проблем. </w:t>
      </w:r>
    </w:p>
    <w:p w:rsidR="00F61483" w:rsidRPr="00D5112D" w:rsidRDefault="00F61483" w:rsidP="00926D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11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процессе изучения стран Евразии предусматривается просмотр видеофильмов о природе, достопримечательностях изучаемой страны, культуре и быте ее народа.</w:t>
      </w:r>
    </w:p>
    <w:p w:rsidR="00F61483" w:rsidRDefault="00F61483" w:rsidP="00926D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Заканчивается курс географии региональным обзором. В процессе изучения</w:t>
      </w:r>
      <w:r w:rsidR="00BC39F2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своего края </w:t>
      </w:r>
      <w:r w:rsidR="002870CB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систематизируют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о природе края,знакомятся с мест</w:t>
      </w:r>
      <w:r w:rsidR="00125A7D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экономическими проблемами</w:t>
      </w:r>
      <w:r w:rsidR="001703A2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узнают о пр</w:t>
      </w:r>
      <w:r w:rsidR="001703A2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703A2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фессиях, на которые имеется спрос в данном регионе. 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Уделяется внимание изучениюсоциальных, экологических и культурных аспектов. Рассмотр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="002870CB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истории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этнографии, национальных и региональных кул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турных традицийбудет способствовать воспитанию у </w:t>
      </w:r>
      <w:r w:rsidR="002870CB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2870CB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па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риотических чувств</w:t>
      </w:r>
      <w:r w:rsidR="001703A2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3999" w:rsidRDefault="000E3999" w:rsidP="000E399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E3999" w:rsidRPr="00D5112D" w:rsidRDefault="000E3999" w:rsidP="000E399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разделов</w:t>
      </w:r>
    </w:p>
    <w:tbl>
      <w:tblPr>
        <w:tblStyle w:val="a5"/>
        <w:tblpPr w:leftFromText="180" w:rightFromText="180" w:vertAnchor="text" w:horzAnchor="margin" w:tblpY="161"/>
        <w:tblW w:w="9747" w:type="dxa"/>
        <w:tblLook w:val="04A0"/>
      </w:tblPr>
      <w:tblGrid>
        <w:gridCol w:w="521"/>
        <w:gridCol w:w="5083"/>
        <w:gridCol w:w="1557"/>
        <w:gridCol w:w="2586"/>
      </w:tblGrid>
      <w:tr w:rsidR="00634CB7" w:rsidRPr="00D5112D" w:rsidTr="003B1D99">
        <w:trPr>
          <w:trHeight w:val="54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7" w:rsidRPr="00D5112D" w:rsidRDefault="00634CB7" w:rsidP="003B1D99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7" w:rsidRPr="00D5112D" w:rsidRDefault="00634CB7" w:rsidP="003B1D99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Название раздела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7" w:rsidRPr="00D5112D" w:rsidRDefault="00634CB7" w:rsidP="003B1D99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7" w:rsidRPr="00D5112D" w:rsidRDefault="00634CB7" w:rsidP="003B1D99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Контрольные работы</w:t>
            </w:r>
          </w:p>
          <w:p w:rsidR="00634CB7" w:rsidRPr="00D5112D" w:rsidRDefault="00634CB7" w:rsidP="003B1D99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34CB7" w:rsidRPr="00D5112D" w:rsidTr="00634CB7">
        <w:trPr>
          <w:trHeight w:val="27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7" w:rsidRPr="00D5112D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3601D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bCs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 w:themeColor="text1"/>
                <w:sz w:val="24"/>
                <w:szCs w:val="24"/>
              </w:rPr>
              <w:t>Введение. Политическая карта Евразии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3601D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634CB7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34CB7" w:rsidRPr="00D5112D" w:rsidTr="00634CB7">
        <w:trPr>
          <w:trHeight w:val="26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7" w:rsidRPr="00D5112D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3601D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Западная Европа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3601D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34CB7" w:rsidRPr="00D5112D" w:rsidTr="003B1D99">
        <w:trPr>
          <w:trHeight w:val="16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7" w:rsidRPr="00D5112D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3601D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Южная Европа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634CB7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34CB7" w:rsidRPr="00D5112D" w:rsidTr="003B1D99">
        <w:trPr>
          <w:trHeight w:val="1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3601D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Северная Европа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634CB7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34CB7" w:rsidRPr="00D5112D" w:rsidTr="00634CB7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7" w:rsidRPr="00D5112D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3601D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Восточная Европа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34CB7" w:rsidRPr="00D5112D" w:rsidTr="003B1D99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Центральная 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8B3AA0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34CB7" w:rsidRPr="00D5112D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7" w:rsidRPr="00D5112D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F61483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Юго-Западная Аз</w:t>
            </w:r>
            <w:r w:rsidR="00FD6652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D5112D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FD6652" w:rsidRPr="00D5112D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D5112D" w:rsidRDefault="00FD665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D5112D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Южная 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D5112D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652" w:rsidRPr="00D5112D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D5112D" w:rsidRDefault="00FD665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D5112D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Восточная 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D5112D" w:rsidRDefault="008B3AA0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D6652" w:rsidRPr="00D5112D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D5112D" w:rsidRDefault="00FD665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D5112D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Юго-Восточная 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D5112D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652" w:rsidRPr="00D5112D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D5112D" w:rsidRDefault="00FD665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D5112D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Россия (повторение)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D5112D" w:rsidRDefault="008B3AA0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D6652" w:rsidRPr="00D5112D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D5112D" w:rsidRDefault="00FD665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D5112D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Свой край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1</w:t>
            </w:r>
            <w:r w:rsidR="00A93097"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D5112D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540C2" w:rsidRPr="00D5112D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C2" w:rsidRPr="00D5112D" w:rsidRDefault="001540C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C2" w:rsidRPr="00D5112D" w:rsidRDefault="001540C2" w:rsidP="00E45FDF">
            <w:pPr>
              <w:widowControl w:val="0"/>
              <w:spacing w:line="360" w:lineRule="auto"/>
              <w:ind w:right="-15"/>
              <w:jc w:val="right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C2" w:rsidRPr="00D5112D" w:rsidRDefault="008B3AA0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C2" w:rsidRPr="00D5112D" w:rsidRDefault="00E45FDF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</w:tbl>
    <w:p w:rsidR="00634CB7" w:rsidRPr="00D5112D" w:rsidRDefault="00634CB7" w:rsidP="001540C2">
      <w:pPr>
        <w:widowControl w:val="0"/>
        <w:spacing w:line="240" w:lineRule="auto"/>
        <w:ind w:right="-15"/>
        <w:jc w:val="right"/>
        <w:rPr>
          <w:rFonts w:ascii="Times New Roman" w:eastAsia="Symbol" w:hAnsi="Times New Roman" w:cs="Times New Roman"/>
          <w:color w:val="000000"/>
          <w:sz w:val="24"/>
          <w:szCs w:val="24"/>
        </w:rPr>
      </w:pPr>
    </w:p>
    <w:p w:rsidR="00634CB7" w:rsidRDefault="00634CB7" w:rsidP="00634CB7">
      <w:pPr>
        <w:pStyle w:val="a3"/>
        <w:widowControl w:val="0"/>
        <w:tabs>
          <w:tab w:val="left" w:pos="1449"/>
          <w:tab w:val="left" w:pos="2972"/>
          <w:tab w:val="left" w:pos="5351"/>
          <w:tab w:val="left" w:pos="7451"/>
          <w:tab w:val="left" w:pos="9404"/>
        </w:tabs>
        <w:spacing w:line="240" w:lineRule="auto"/>
        <w:ind w:left="644" w:right="-17"/>
        <w:rPr>
          <w:rFonts w:ascii="Times New Roman" w:eastAsia="Symbol" w:hAnsi="Times New Roman" w:cs="Times New Roman"/>
          <w:color w:val="000000"/>
          <w:sz w:val="24"/>
          <w:szCs w:val="24"/>
        </w:rPr>
      </w:pPr>
    </w:p>
    <w:p w:rsidR="00A15320" w:rsidRDefault="00A15320" w:rsidP="00A15320">
      <w:pPr>
        <w:rPr>
          <w:rFonts w:ascii="Times New Roman" w:eastAsia="Symbol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</w:rPr>
        <w:br w:type="page"/>
      </w:r>
    </w:p>
    <w:p w:rsidR="00A15320" w:rsidRPr="00517C6B" w:rsidRDefault="00517C6B" w:rsidP="00517C6B">
      <w:pPr>
        <w:pStyle w:val="2"/>
        <w:numPr>
          <w:ilvl w:val="0"/>
          <w:numId w:val="35"/>
        </w:numPr>
        <w:jc w:val="center"/>
        <w:rPr>
          <w:rFonts w:ascii="Times New Roman" w:hAnsi="Times New Roman" w:cs="Times New Roman"/>
          <w:b/>
          <w:bCs/>
          <w:color w:val="auto"/>
        </w:rPr>
      </w:pPr>
      <w:bookmarkStart w:id="7" w:name="_Toc144126155"/>
      <w:bookmarkStart w:id="8" w:name="_Hlk138962750"/>
      <w:bookmarkStart w:id="9" w:name="_Hlk138961499"/>
      <w:bookmarkStart w:id="10" w:name="_Hlk138967155"/>
      <w:r w:rsidRPr="00517C6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7"/>
    </w:p>
    <w:p w:rsidR="00A15320" w:rsidRDefault="00A15320" w:rsidP="003D62E0">
      <w:pPr>
        <w:pStyle w:val="a6"/>
        <w:spacing w:before="24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1" w:name="_Hlk138962780"/>
      <w:bookmarkEnd w:id="8"/>
      <w:r w:rsidRPr="005D5990">
        <w:rPr>
          <w:rFonts w:ascii="Times New Roman" w:hAnsi="Times New Roman"/>
          <w:b/>
          <w:sz w:val="28"/>
          <w:szCs w:val="28"/>
        </w:rPr>
        <w:t>Личностные</w:t>
      </w:r>
      <w:r w:rsidR="00517C6B">
        <w:rPr>
          <w:rFonts w:ascii="Times New Roman" w:hAnsi="Times New Roman"/>
          <w:b/>
          <w:sz w:val="28"/>
          <w:szCs w:val="28"/>
        </w:rPr>
        <w:t>:</w:t>
      </w:r>
    </w:p>
    <w:p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hAnsi="Times New Roman"/>
          <w:sz w:val="28"/>
          <w:szCs w:val="28"/>
        </w:rPr>
        <w:t>умение нести личную ответственность за свои поступки на основе представлений о нравственных нормах, социальной справедливости;</w:t>
      </w:r>
    </w:p>
    <w:p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hAnsi="Times New Roman"/>
          <w:sz w:val="28"/>
          <w:szCs w:val="28"/>
        </w:rPr>
        <w:t>умение слушать собеседника и вести диалог, готовности признавать возможность существования различных точек зрения и права каждого иметь свою; излагать свое мнение и пытаться аргументировать свою точку зрения и давать оценку событий;</w:t>
      </w:r>
    </w:p>
    <w:p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hAnsi="Times New Roman"/>
          <w:sz w:val="28"/>
          <w:szCs w:val="28"/>
        </w:rPr>
        <w:t>сформированность ответственного отношения к выбору и постро</w:t>
      </w:r>
      <w:r w:rsidRPr="000864BC">
        <w:rPr>
          <w:rFonts w:ascii="Times New Roman" w:hAnsi="Times New Roman"/>
          <w:sz w:val="28"/>
          <w:szCs w:val="28"/>
        </w:rPr>
        <w:t>е</w:t>
      </w:r>
      <w:r w:rsidRPr="000864BC">
        <w:rPr>
          <w:rFonts w:ascii="Times New Roman" w:hAnsi="Times New Roman"/>
          <w:sz w:val="28"/>
          <w:szCs w:val="28"/>
        </w:rPr>
        <w:t>нию дальнейшей индивидуальной траектории образования на базе орие</w:t>
      </w:r>
      <w:r w:rsidRPr="000864BC">
        <w:rPr>
          <w:rFonts w:ascii="Times New Roman" w:hAnsi="Times New Roman"/>
          <w:sz w:val="28"/>
          <w:szCs w:val="28"/>
        </w:rPr>
        <w:t>н</w:t>
      </w:r>
      <w:r w:rsidRPr="000864BC">
        <w:rPr>
          <w:rFonts w:ascii="Times New Roman" w:hAnsi="Times New Roman"/>
          <w:sz w:val="28"/>
          <w:szCs w:val="28"/>
        </w:rPr>
        <w:t>тировки в мире профессий и профессиональных предпочтений;</w:t>
      </w:r>
    </w:p>
    <w:p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hAnsi="Times New Roman"/>
          <w:sz w:val="28"/>
          <w:szCs w:val="28"/>
        </w:rPr>
        <w:t>владение навыками адаптации в динамично изменяющемся и разв</w:t>
      </w:r>
      <w:r w:rsidRPr="000864BC">
        <w:rPr>
          <w:rFonts w:ascii="Times New Roman" w:hAnsi="Times New Roman"/>
          <w:sz w:val="28"/>
          <w:szCs w:val="28"/>
        </w:rPr>
        <w:t>и</w:t>
      </w:r>
      <w:r w:rsidRPr="000864BC">
        <w:rPr>
          <w:rFonts w:ascii="Times New Roman" w:hAnsi="Times New Roman"/>
          <w:sz w:val="28"/>
          <w:szCs w:val="28"/>
        </w:rPr>
        <w:t>вающемся мире;</w:t>
      </w:r>
    </w:p>
    <w:p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hAnsi="Times New Roman"/>
          <w:sz w:val="28"/>
          <w:szCs w:val="28"/>
        </w:rPr>
        <w:t>осознание своей этнической принадлежности, обобщение знаний о культуре народов родного края;</w:t>
      </w:r>
    </w:p>
    <w:p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eastAsia="Times New Roman" w:hAnsi="Times New Roman"/>
          <w:sz w:val="28"/>
          <w:szCs w:val="28"/>
          <w:lang w:eastAsia="ru-RU"/>
        </w:rPr>
        <w:t>владение навыками коммуникации и принятыми нормами социал</w:t>
      </w:r>
      <w:r w:rsidRPr="000864BC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864BC">
        <w:rPr>
          <w:rFonts w:ascii="Times New Roman" w:eastAsia="Times New Roman" w:hAnsi="Times New Roman"/>
          <w:sz w:val="28"/>
          <w:szCs w:val="28"/>
          <w:lang w:eastAsia="ru-RU"/>
        </w:rPr>
        <w:t>ного взаимодействия, в том числе владение вербальными и невербальными коммуникативными компетенциями, использование доступных информ</w:t>
      </w:r>
      <w:r w:rsidRPr="000864B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864BC">
        <w:rPr>
          <w:rFonts w:ascii="Times New Roman" w:eastAsia="Times New Roman" w:hAnsi="Times New Roman"/>
          <w:sz w:val="28"/>
          <w:szCs w:val="28"/>
          <w:lang w:eastAsia="ru-RU"/>
        </w:rPr>
        <w:t>ционных технологий для коммуникации;</w:t>
      </w:r>
    </w:p>
    <w:p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eastAsia="Times New Roman" w:hAnsi="Times New Roman"/>
          <w:sz w:val="28"/>
          <w:szCs w:val="28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hAnsi="Times New Roman"/>
          <w:sz w:val="28"/>
          <w:szCs w:val="28"/>
        </w:rPr>
        <w:t>сформированность адекватных представлений о собственных во</w:t>
      </w:r>
      <w:r w:rsidRPr="000864BC">
        <w:rPr>
          <w:rFonts w:ascii="Times New Roman" w:hAnsi="Times New Roman"/>
          <w:sz w:val="28"/>
          <w:szCs w:val="28"/>
        </w:rPr>
        <w:t>з</w:t>
      </w:r>
      <w:r w:rsidRPr="000864BC">
        <w:rPr>
          <w:rFonts w:ascii="Times New Roman" w:hAnsi="Times New Roman"/>
          <w:sz w:val="28"/>
          <w:szCs w:val="28"/>
        </w:rPr>
        <w:t>можностях, о насущно необходимом жизнеобеспечении;</w:t>
      </w:r>
    </w:p>
    <w:p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проявление готовности к самостоятельной жизни.</w:t>
      </w:r>
    </w:p>
    <w:p w:rsidR="003D62E0" w:rsidRDefault="003D62E0" w:rsidP="00517C6B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Hlk138961830"/>
      <w:bookmarkEnd w:id="9"/>
      <w:bookmarkEnd w:id="11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A15320" w:rsidRPr="005D5990" w:rsidRDefault="00517C6B" w:rsidP="00517C6B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Предметные:</w:t>
      </w:r>
    </w:p>
    <w:bookmarkEnd w:id="12"/>
    <w:p w:rsidR="00A15320" w:rsidRPr="00D5112D" w:rsidRDefault="00A15320" w:rsidP="00A153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5112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Минимальный уровень: </w:t>
      </w:r>
    </w:p>
    <w:p w:rsidR="00A15320" w:rsidRPr="00D5112D" w:rsidRDefault="00A15320" w:rsidP="00A15320">
      <w:pPr>
        <w:pStyle w:val="a6"/>
        <w:numPr>
          <w:ilvl w:val="0"/>
          <w:numId w:val="30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12D">
        <w:rPr>
          <w:rFonts w:ascii="Times New Roman" w:hAnsi="Times New Roman"/>
          <w:sz w:val="28"/>
          <w:szCs w:val="28"/>
          <w:lang w:eastAsia="ru-RU"/>
        </w:rPr>
        <w:t>представление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A15320" w:rsidRPr="00D5112D" w:rsidRDefault="00A15320" w:rsidP="00A15320">
      <w:pPr>
        <w:pStyle w:val="a6"/>
        <w:numPr>
          <w:ilvl w:val="0"/>
          <w:numId w:val="30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12D">
        <w:rPr>
          <w:rFonts w:ascii="Times New Roman" w:hAnsi="Times New Roman"/>
          <w:sz w:val="28"/>
          <w:szCs w:val="28"/>
          <w:lang w:eastAsia="ru-RU"/>
        </w:rPr>
        <w:t>владение приемами элементарного чтения географической карты: декодирование условных знаков карты; определение направлений на карте; определение расстояний по карте при помощи масштаба; умение описывать географический объект по карте;</w:t>
      </w:r>
    </w:p>
    <w:p w:rsidR="00A15320" w:rsidRPr="00D5112D" w:rsidRDefault="00A15320" w:rsidP="00A15320">
      <w:pPr>
        <w:pStyle w:val="a6"/>
        <w:numPr>
          <w:ilvl w:val="0"/>
          <w:numId w:val="30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12D">
        <w:rPr>
          <w:rFonts w:ascii="Times New Roman" w:hAnsi="Times New Roman"/>
          <w:sz w:val="28"/>
          <w:szCs w:val="28"/>
          <w:lang w:eastAsia="ru-RU"/>
        </w:rPr>
        <w:t>выделение, описание и объяснение существенных признаков географических объектов и явлений;</w:t>
      </w:r>
    </w:p>
    <w:p w:rsidR="00A15320" w:rsidRPr="00D5112D" w:rsidRDefault="00A15320" w:rsidP="00A15320">
      <w:pPr>
        <w:pStyle w:val="a6"/>
        <w:numPr>
          <w:ilvl w:val="0"/>
          <w:numId w:val="30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12D">
        <w:rPr>
          <w:rFonts w:ascii="Times New Roman" w:hAnsi="Times New Roman"/>
          <w:sz w:val="28"/>
          <w:szCs w:val="28"/>
          <w:lang w:eastAsia="ru-RU"/>
        </w:rPr>
        <w:t>сравнение географических объектов, фактов, явлений, событий по заданным критериям;</w:t>
      </w:r>
    </w:p>
    <w:p w:rsidR="00A15320" w:rsidRPr="00D5112D" w:rsidRDefault="00A15320" w:rsidP="00A15320">
      <w:pPr>
        <w:pStyle w:val="a6"/>
        <w:numPr>
          <w:ilvl w:val="0"/>
          <w:numId w:val="30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12D">
        <w:rPr>
          <w:rFonts w:ascii="Times New Roman" w:hAnsi="Times New Roman"/>
          <w:sz w:val="28"/>
          <w:szCs w:val="28"/>
          <w:lang w:eastAsia="ru-RU"/>
        </w:rPr>
        <w:t>использование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</w:t>
      </w:r>
    </w:p>
    <w:p w:rsidR="00A15320" w:rsidRPr="00D5112D" w:rsidRDefault="00A15320" w:rsidP="00A15320">
      <w:pPr>
        <w:pStyle w:val="a6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5112D">
        <w:rPr>
          <w:rFonts w:ascii="Times New Roman" w:hAnsi="Times New Roman"/>
          <w:sz w:val="28"/>
          <w:szCs w:val="28"/>
          <w:u w:val="single"/>
          <w:lang w:eastAsia="ru-RU"/>
        </w:rPr>
        <w:t>Достаточный уровень:</w:t>
      </w:r>
    </w:p>
    <w:p w:rsidR="00A15320" w:rsidRPr="00D5112D" w:rsidRDefault="00A15320" w:rsidP="00A15320">
      <w:pPr>
        <w:pStyle w:val="a3"/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 xml:space="preserve">применение элементарных практических умений и приемов работы с географической картой для получения географической информации; </w:t>
      </w:r>
    </w:p>
    <w:p w:rsidR="00A15320" w:rsidRPr="00D5112D" w:rsidRDefault="00A15320" w:rsidP="00A15320">
      <w:pPr>
        <w:pStyle w:val="a3"/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ведение наблюдений за объектами, процессами и явлениями географической среды, оценка их изменения в результате природных и антропогенных воздействий;</w:t>
      </w:r>
    </w:p>
    <w:p w:rsidR="00A15320" w:rsidRPr="00D5112D" w:rsidRDefault="00A15320" w:rsidP="00A15320">
      <w:pPr>
        <w:pStyle w:val="a3"/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нахождение в различных источниках и анализ географической информации;</w:t>
      </w:r>
    </w:p>
    <w:p w:rsidR="00A15320" w:rsidRPr="00D5112D" w:rsidRDefault="00A15320" w:rsidP="00A15320">
      <w:pPr>
        <w:pStyle w:val="a3"/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применение приборов и инструментов для определения количественных и качественных характеристик компонентов природы;</w:t>
      </w:r>
    </w:p>
    <w:p w:rsidR="00A15320" w:rsidRPr="00D5112D" w:rsidRDefault="00A15320" w:rsidP="00A15320">
      <w:pPr>
        <w:pStyle w:val="a3"/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lastRenderedPageBreak/>
        <w:t>называние и показ на иллюстрациях изученных культурных и исторических памятников своего родного края.</w:t>
      </w:r>
    </w:p>
    <w:p w:rsidR="00A15320" w:rsidRPr="005D5990" w:rsidRDefault="00A15320" w:rsidP="00A15320">
      <w:pPr>
        <w:pStyle w:val="af2"/>
        <w:spacing w:before="240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3" w:name="_heading=h.4d34og8"/>
      <w:bookmarkStart w:id="14" w:name="_Hlk138961962"/>
      <w:bookmarkEnd w:id="13"/>
      <w:r w:rsidRPr="005D599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Система оценки </w:t>
      </w:r>
      <w:r w:rsidR="003D62E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достижений</w:t>
      </w:r>
    </w:p>
    <w:bookmarkEnd w:id="14"/>
    <w:p w:rsidR="00A15320" w:rsidRPr="000864BC" w:rsidRDefault="00A15320" w:rsidP="00A15320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4BC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A15320" w:rsidRPr="000864BC" w:rsidRDefault="00A15320" w:rsidP="00A15320">
      <w:pPr>
        <w:pStyle w:val="a3"/>
        <w:numPr>
          <w:ilvl w:val="0"/>
          <w:numId w:val="3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64BC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:rsidR="00A15320" w:rsidRPr="000864BC" w:rsidRDefault="00A15320" w:rsidP="00A15320">
      <w:pPr>
        <w:pStyle w:val="a3"/>
        <w:numPr>
          <w:ilvl w:val="0"/>
          <w:numId w:val="3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64BC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:rsidR="00A15320" w:rsidRPr="000864BC" w:rsidRDefault="00A15320" w:rsidP="00A15320">
      <w:pPr>
        <w:pStyle w:val="a3"/>
        <w:numPr>
          <w:ilvl w:val="0"/>
          <w:numId w:val="3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64BC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:rsidR="00A15320" w:rsidRPr="000864BC" w:rsidRDefault="00A15320" w:rsidP="00A15320">
      <w:pPr>
        <w:pStyle w:val="a3"/>
        <w:numPr>
          <w:ilvl w:val="0"/>
          <w:numId w:val="3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64BC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p w:rsidR="00A15320" w:rsidRPr="00D5112D" w:rsidRDefault="00A15320" w:rsidP="00A15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bookmarkStart w:id="15" w:name="_heading=h.ha5t6xo5ig3n"/>
      <w:bookmarkStart w:id="16" w:name="_Hlk127373460"/>
      <w:bookmarkEnd w:id="10"/>
      <w:bookmarkEnd w:id="15"/>
      <w:r w:rsidRPr="00D5112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Оценка «5»</w:t>
      </w:r>
      <w:r w:rsidRPr="00D511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ставится, если обучающийся: </w:t>
      </w:r>
    </w:p>
    <w:p w:rsidR="00A15320" w:rsidRPr="00D5112D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ориентируется на карте, находит и показывает географические об</w:t>
      </w: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екты самостоятельно;</w:t>
      </w:r>
    </w:p>
    <w:p w:rsidR="00A15320" w:rsidRPr="00D5112D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понимает смысл вопроса и отвечает на вопросы полными распр</w:t>
      </w: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страненными предложениями;</w:t>
      </w:r>
    </w:p>
    <w:p w:rsidR="00A15320" w:rsidRPr="00D5112D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соблюдается связность слов в предложении. Приводит примеры, подтверждающие высказанное суждение;  </w:t>
      </w:r>
    </w:p>
    <w:p w:rsidR="00A15320" w:rsidRPr="00D5112D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классифицирует объекты на группы по существенным признакам; </w:t>
      </w:r>
    </w:p>
    <w:p w:rsidR="00A15320" w:rsidRPr="00D5112D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последовательное описание объекта, раскрывающее его сущес</w:t>
      </w: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венные признаки и свойства; </w:t>
      </w:r>
    </w:p>
    <w:p w:rsidR="00A15320" w:rsidRPr="00D5112D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устанавливает причинно-следственные связи.</w:t>
      </w:r>
    </w:p>
    <w:p w:rsidR="00A15320" w:rsidRPr="00D5112D" w:rsidRDefault="00A15320" w:rsidP="00A15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Оценка«4»</w:t>
      </w:r>
      <w:r w:rsidRPr="00D511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ставится, если обучающийся:</w:t>
      </w:r>
    </w:p>
    <w:p w:rsidR="00A15320" w:rsidRPr="00D5112D" w:rsidRDefault="00A15320" w:rsidP="00A15320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ориентируется на карте, но имеются неточности при нахождении и показе объекта; </w:t>
      </w:r>
    </w:p>
    <w:p w:rsidR="00A15320" w:rsidRPr="00D5112D" w:rsidRDefault="00A15320" w:rsidP="00A15320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полные ответы на вопросы, но нарушена связность слов в п</w:t>
      </w: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строении предложении;</w:t>
      </w:r>
    </w:p>
    <w:p w:rsidR="00A15320" w:rsidRPr="00D5112D" w:rsidRDefault="00A15320" w:rsidP="00A15320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полно выделяет существенные признаки объекта, нарушена п</w:t>
      </w: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следовательность в описании объекта, явления.</w:t>
      </w:r>
    </w:p>
    <w:p w:rsidR="00A15320" w:rsidRPr="00D5112D" w:rsidRDefault="00A15320" w:rsidP="00A15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>Оценка«3»</w:t>
      </w:r>
      <w:r w:rsidRPr="00D511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ставится, если обучающийся:</w:t>
      </w:r>
    </w:p>
    <w:p w:rsidR="00A15320" w:rsidRPr="00D5112D" w:rsidRDefault="00A15320" w:rsidP="00A15320">
      <w:pPr>
        <w:pStyle w:val="a3"/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испытывает затруднения в правильном показе изученных объектов на карте;</w:t>
      </w:r>
    </w:p>
    <w:p w:rsidR="00A15320" w:rsidRPr="00D5112D" w:rsidRDefault="00A15320" w:rsidP="00A15320">
      <w:pPr>
        <w:pStyle w:val="a3"/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дает неточный или неполный ответ на поставленный вопрос, </w:t>
      </w:r>
    </w:p>
    <w:p w:rsidR="00A15320" w:rsidRPr="00D5112D" w:rsidRDefault="00A15320" w:rsidP="00A15320">
      <w:pPr>
        <w:pStyle w:val="a3"/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 излагает недостаточно полно и последовательно, нуждае</w:t>
      </w: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ся в помощи учителя;</w:t>
      </w:r>
    </w:p>
    <w:p w:rsidR="00A15320" w:rsidRPr="00D5112D" w:rsidRDefault="00A15320" w:rsidP="00A15320">
      <w:pPr>
        <w:pStyle w:val="a3"/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испытывает трудности при классификации объектов на группы;</w:t>
      </w:r>
    </w:p>
    <w:p w:rsidR="00A15320" w:rsidRPr="00D5112D" w:rsidRDefault="00A15320" w:rsidP="00A15320">
      <w:pPr>
        <w:pStyle w:val="a3"/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не может обобщить полученные знания и устан</w:t>
      </w: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вить причинно-следственные связи.</w:t>
      </w:r>
    </w:p>
    <w:p w:rsidR="00A15320" w:rsidRPr="007A27BC" w:rsidRDefault="00A15320" w:rsidP="00A15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Оценка«2»</w:t>
      </w: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- не ставится.</w:t>
      </w:r>
    </w:p>
    <w:bookmarkEnd w:id="16"/>
    <w:p w:rsidR="00A15320" w:rsidRDefault="00A15320" w:rsidP="00A15320">
      <w:pPr>
        <w:rPr>
          <w:rFonts w:ascii="Times New Roman" w:eastAsia="Symbol" w:hAnsi="Times New Roman" w:cs="Times New Roman"/>
          <w:color w:val="000000"/>
          <w:sz w:val="24"/>
          <w:szCs w:val="24"/>
        </w:rPr>
      </w:pPr>
    </w:p>
    <w:p w:rsidR="00A15320" w:rsidRDefault="00A15320" w:rsidP="00A15320">
      <w:pPr>
        <w:rPr>
          <w:rFonts w:ascii="Times New Roman" w:eastAsia="Symbol" w:hAnsi="Times New Roman" w:cs="Times New Roman"/>
          <w:color w:val="000000"/>
          <w:sz w:val="24"/>
          <w:szCs w:val="24"/>
        </w:rPr>
      </w:pPr>
    </w:p>
    <w:p w:rsidR="00A15320" w:rsidRPr="00A15320" w:rsidRDefault="00A15320" w:rsidP="00A15320">
      <w:pPr>
        <w:sectPr w:rsidR="00A15320" w:rsidRPr="00A15320" w:rsidSect="005D22E1">
          <w:footerReference w:type="default" r:id="rId9"/>
          <w:type w:val="continuous"/>
          <w:pgSz w:w="11906" w:h="16838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8B3AA0" w:rsidRPr="000E3999" w:rsidRDefault="000E3999" w:rsidP="005D5990">
      <w:pPr>
        <w:pStyle w:val="1"/>
        <w:numPr>
          <w:ilvl w:val="0"/>
          <w:numId w:val="35"/>
        </w:numPr>
        <w:spacing w:after="240"/>
        <w:jc w:val="center"/>
        <w:rPr>
          <w:rFonts w:ascii="Times New Roman" w:eastAsia="Symbol" w:hAnsi="Times New Roman" w:cs="Times New Roman"/>
          <w:b/>
          <w:bCs/>
          <w:color w:val="auto"/>
          <w:sz w:val="28"/>
          <w:szCs w:val="28"/>
        </w:rPr>
      </w:pPr>
      <w:bookmarkStart w:id="17" w:name="_Toc135609339"/>
      <w:bookmarkStart w:id="18" w:name="_Toc144126156"/>
      <w:r w:rsidRPr="000E3999">
        <w:rPr>
          <w:rFonts w:ascii="Times New Roman" w:eastAsia="Symbol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17"/>
      <w:bookmarkEnd w:id="18"/>
    </w:p>
    <w:tbl>
      <w:tblPr>
        <w:tblStyle w:val="a5"/>
        <w:tblW w:w="13892" w:type="dxa"/>
        <w:tblInd w:w="250" w:type="dxa"/>
        <w:tblLayout w:type="fixed"/>
        <w:tblLook w:val="04A0"/>
      </w:tblPr>
      <w:tblGrid>
        <w:gridCol w:w="567"/>
        <w:gridCol w:w="2126"/>
        <w:gridCol w:w="709"/>
        <w:gridCol w:w="3686"/>
        <w:gridCol w:w="3260"/>
        <w:gridCol w:w="3544"/>
      </w:tblGrid>
      <w:tr w:rsidR="00D7727F" w:rsidRPr="000E3999" w:rsidTr="000E3999">
        <w:trPr>
          <w:trHeight w:val="396"/>
        </w:trPr>
        <w:tc>
          <w:tcPr>
            <w:tcW w:w="567" w:type="dxa"/>
            <w:vMerge w:val="restart"/>
          </w:tcPr>
          <w:p w:rsidR="00D7727F" w:rsidRPr="000E3999" w:rsidRDefault="00D7727F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126" w:type="dxa"/>
            <w:vMerge w:val="restart"/>
          </w:tcPr>
          <w:p w:rsidR="00D7727F" w:rsidRPr="000E3999" w:rsidRDefault="00D7727F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</w:tcPr>
          <w:p w:rsidR="00D7727F" w:rsidRPr="000E3999" w:rsidRDefault="00D7727F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113"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Кол-во часов</w:t>
            </w:r>
          </w:p>
        </w:tc>
        <w:tc>
          <w:tcPr>
            <w:tcW w:w="3686" w:type="dxa"/>
            <w:vMerge w:val="restart"/>
          </w:tcPr>
          <w:p w:rsidR="00D7727F" w:rsidRPr="000E3999" w:rsidRDefault="00D7727F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Программное содержание</w:t>
            </w:r>
          </w:p>
        </w:tc>
        <w:tc>
          <w:tcPr>
            <w:tcW w:w="6804" w:type="dxa"/>
            <w:gridSpan w:val="2"/>
          </w:tcPr>
          <w:p w:rsidR="00D7727F" w:rsidRPr="000E3999" w:rsidRDefault="00D7727F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Дифференциация видов деятельности</w:t>
            </w:r>
            <w:r w:rsidR="00926D6E" w:rsidRPr="000E3999">
              <w:rPr>
                <w:rFonts w:ascii="Times New Roman" w:eastAsia="Symbol" w:hAnsi="Times New Roman" w:cs="Times New Roman"/>
                <w:b/>
                <w:color w:val="000000"/>
              </w:rPr>
              <w:t xml:space="preserve"> обучающихся</w:t>
            </w:r>
          </w:p>
        </w:tc>
      </w:tr>
      <w:tr w:rsidR="00D7727F" w:rsidRPr="000E3999" w:rsidTr="000E3999">
        <w:trPr>
          <w:trHeight w:val="641"/>
        </w:trPr>
        <w:tc>
          <w:tcPr>
            <w:tcW w:w="567" w:type="dxa"/>
            <w:vMerge/>
          </w:tcPr>
          <w:p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vMerge/>
          </w:tcPr>
          <w:p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3686" w:type="dxa"/>
            <w:vMerge/>
          </w:tcPr>
          <w:p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3260" w:type="dxa"/>
          </w:tcPr>
          <w:p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Минимальный уровень</w:t>
            </w:r>
          </w:p>
        </w:tc>
        <w:tc>
          <w:tcPr>
            <w:tcW w:w="3544" w:type="dxa"/>
          </w:tcPr>
          <w:p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Достаточный уровень</w:t>
            </w:r>
          </w:p>
        </w:tc>
      </w:tr>
      <w:tr w:rsidR="00D7727F" w:rsidRPr="00D5112D" w:rsidTr="000E3999">
        <w:tc>
          <w:tcPr>
            <w:tcW w:w="13892" w:type="dxa"/>
            <w:gridSpan w:val="6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color w:val="000000" w:themeColor="text1"/>
                <w:sz w:val="24"/>
                <w:szCs w:val="24"/>
              </w:rPr>
              <w:t xml:space="preserve">  Введение.Государства Евразии</w:t>
            </w:r>
            <w:r w:rsidR="00A15DAB" w:rsidRPr="00D5112D">
              <w:rPr>
                <w:rFonts w:ascii="Times New Roman" w:eastAsia="Symbol" w:hAnsi="Times New Roman" w:cs="Times New Roman"/>
                <w:b/>
                <w:color w:val="000000" w:themeColor="text1"/>
                <w:sz w:val="24"/>
                <w:szCs w:val="24"/>
              </w:rPr>
              <w:t xml:space="preserve"> - 1 час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Политическая карта Евразии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Закрепление  и систематизация знаний обучающихся о Евразии как самом большом и густонас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ленном материке земного шара, его географическом положении, хозяйстве и населении.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Совершенствование  навыков р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боты с географическими карт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 представлений обучающихся о разнообразии стран, расположенных на мат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рике.</w:t>
            </w:r>
          </w:p>
          <w:p w:rsidR="00D7727F" w:rsidRPr="00D5112D" w:rsidRDefault="00D7727F" w:rsidP="0028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обучающи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ся о географическом положении, хозяйстве и населении России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На политической карте Евр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а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зии знакомятся с разнообр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а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зием стран, расположенных на материке. Показывают границу между Европой и Азией, выделенной заранее учителем. Показывают кру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п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нейшие государства Евразии, используя помощь учителя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На карте показывают Евразию. По политической карте пер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числяют крупнейшие госуда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р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ства Европы и Ази</w:t>
            </w:r>
            <w:r w:rsidR="00BC39F2"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и. По физ</w:t>
            </w:r>
            <w:r w:rsidR="00BC39F2"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="00BC39F2"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ческой карте показывают 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у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с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ловную границу</w:t>
            </w:r>
            <w:r w:rsidR="00015212"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между Европой и Азией. Называют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регионы Е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в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ропы и Азии, записывают их в тетрадь</w:t>
            </w:r>
          </w:p>
        </w:tc>
      </w:tr>
      <w:tr w:rsidR="00D7727F" w:rsidRPr="00D5112D" w:rsidTr="000E3999">
        <w:trPr>
          <w:trHeight w:val="441"/>
        </w:trPr>
        <w:tc>
          <w:tcPr>
            <w:tcW w:w="13892" w:type="dxa"/>
            <w:gridSpan w:val="6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FF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color w:val="000000" w:themeColor="text1"/>
                <w:sz w:val="24"/>
                <w:szCs w:val="24"/>
              </w:rPr>
              <w:t xml:space="preserve">Западная Европа –  6 </w:t>
            </w:r>
            <w:r w:rsidR="00A15DAB" w:rsidRPr="00D5112D">
              <w:rPr>
                <w:rFonts w:ascii="Times New Roman" w:eastAsia="Symbol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</w:tr>
      <w:tr w:rsidR="00D7727F" w:rsidRPr="00D5112D" w:rsidTr="000E3999">
        <w:trPr>
          <w:trHeight w:val="58"/>
        </w:trPr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Великобритания (Соединенное К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ролевство Вел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кобритании и С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верной Ирландии) 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Запа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ной Европы.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ге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графическим положением, пр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родными условиями, хозяйством, населением Великобритании.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 знаний школьников о зависимости климата от ге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графического положения объекта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FF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lastRenderedPageBreak/>
              <w:t>Показывают на карте Вел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кобританию, используя п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мощь учителя. Называют формы поверхности по опо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 xml:space="preserve">ным словам. Составляют рассказ о Лондоне, используя предложенные учителем 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предложения. Отмечают на контурной карте Великобр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танию и ее столицу, с пом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щью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>Описывают географическое п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ложение Великобритании. Н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а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зывают и показывают на карте формы поверхности страны. Рассказывают о климате Вел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кобритании. Перечисляют пре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д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ставителей животного и раст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>тельного мира. Составляют ра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с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сказ о традициях, культуре и быте народов Великобритании. Отмечают в контурной карте страну и ее столицу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Франция (Фра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цузская Респу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лика)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 представлений обучающихся о странах Запа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ной Европы.Знакомство об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чающихся с географическим п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ложением, природными усл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виями, хозяйством, населением, культурой и достопримечател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ностями Франции.Формирование интереса к изучаемому предмету</w:t>
            </w:r>
          </w:p>
          <w:p w:rsidR="00D7727F" w:rsidRPr="00D5112D" w:rsidRDefault="00D7727F" w:rsidP="0028625E">
            <w:pPr>
              <w:widowControl w:val="0"/>
              <w:spacing w:before="3" w:line="275" w:lineRule="auto"/>
              <w:ind w:righ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Фра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цию, ее столицу, используя помощь учителя. Составляют рассказ о Париже по предл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женным учителем предлож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ниям.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Отмечают в контурной карте страну и ее столицу, заранее выделенные учит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лем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Показывают на карте Францию, столицу и крупные города. О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мечают их на карте. Называют формы поверхности страны, п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лезные ископаемы. Сравнивают климат Франции и Великобр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тании. Составляют рассказ о культуре, быте, традициях французского народа. 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Рассказ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ы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вают о Париже и его достопр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мечательностях, опираясь на текст в учебнике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Германия (Фед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ративная Респу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лика Германии)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0E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 представлений обучающихся о странах Запа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ной Европы.Знакомство об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чающихся с географическим п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ложением, природными усл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виями, хозяйством, населением. культурой и достопримечател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ностями Герм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нии.Формирование  интереса </w:t>
            </w:r>
            <w:r w:rsidR="00A15DAB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 изучаемому предмету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Германию и ее стол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цу, используя помощь учит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ля. Отмечают их в контурной карте. По иллюстрациям ра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сказывают, чем занимаются жители государства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Германию и ее столицу. Определяют по физической карте формы поверхности. 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мечают в контурной карте ге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графические объекты, предл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Австрия (Авс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рийская Респу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лика). Швейцария (Швейцарская Конфедерация)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положением на карте, природно-климатическими особенностями, высокоразвитой экономикой и с/х Австрии и Швейцарии. 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представлений об экономике стран Западной Евр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пы. Показ причинно-следственной зависимости между географическим положением, климатом, природой и развитием международного туризма в гос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дарствах Западной Европы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политической карте изучаемые государства, используя помощь учителя. Отмечают их в контурной карте. По иллюстрациям ра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сказывают, чем занимаются жители государства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карте изучаемые государства, их столицы, отм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чают на контурной карте.  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ределяют по физической карте формы поверхности. Рассказ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вают о главных</w:t>
            </w:r>
            <w:r w:rsidR="00BC39F2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особенностях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природы, экономики и хозяйс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D7727F" w:rsidRPr="00D5112D" w:rsidTr="000E3999">
        <w:trPr>
          <w:trHeight w:val="469"/>
        </w:trPr>
        <w:tc>
          <w:tcPr>
            <w:tcW w:w="13892" w:type="dxa"/>
            <w:gridSpan w:val="6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Южная Европа</w:t>
            </w:r>
            <w:r w:rsidR="00A15DAB" w:rsidRPr="00D511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- 3 часа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>Испания (Королевство Испания) Португалия (Португальская Республика)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Южной Европы. Сравнение природных условий стран Южной Европы.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вод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емами, природными условиями, хозяйством, изучаемых стран. Закрепление знаний о великих географических открытиях по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тугальских мореплавателей К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лумба и Магеллана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Показывают на карте из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чаемые страны, используя помощь учителя. Называют формы поверхности по опо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ным словам. Составляют рассказ о любом крупном г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роде этих государств, и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пользуя предложенные уч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телем предложения</w:t>
            </w:r>
          </w:p>
        </w:tc>
        <w:tc>
          <w:tcPr>
            <w:tcW w:w="3544" w:type="dxa"/>
          </w:tcPr>
          <w:p w:rsidR="00D7727F" w:rsidRPr="00D5112D" w:rsidRDefault="00D7727F" w:rsidP="00926D6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изучаемые государства, их столицы, отм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чают на контурной карте.  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ределяют по физической карте формы поверхности. Рассказ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вают о главных особенност</w:t>
            </w:r>
            <w:r w:rsidR="00926D6E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ях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природы, экономики и хозяйс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>Италия (Итальянская Республика)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Южной Европы. Сравнение природных условий стран Южной Европы.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вод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емами, природными условиями, хозяйством Италии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лию, ее столицу, используя помощь учителя. Составляют рассказ о Риме по предл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женным учителем предлож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ниям.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Отмечают в контурной карте страну и ее столицу, заранее выделенные учит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лем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Италию и ее столицу. 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ределяют по физической карте формы поверхности. Отмечают в контурной карте географич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ские объекты, предложенные учителем. Перечисляют отрасли промышленности и сельского хозяйства</w:t>
            </w:r>
          </w:p>
        </w:tc>
      </w:tr>
    </w:tbl>
    <w:p w:rsidR="000E3999" w:rsidRDefault="000E3999">
      <w:r>
        <w:br w:type="page"/>
      </w:r>
    </w:p>
    <w:tbl>
      <w:tblPr>
        <w:tblStyle w:val="a5"/>
        <w:tblW w:w="13892" w:type="dxa"/>
        <w:tblInd w:w="250" w:type="dxa"/>
        <w:tblLayout w:type="fixed"/>
        <w:tblLook w:val="04A0"/>
      </w:tblPr>
      <w:tblGrid>
        <w:gridCol w:w="567"/>
        <w:gridCol w:w="2126"/>
        <w:gridCol w:w="709"/>
        <w:gridCol w:w="3686"/>
        <w:gridCol w:w="3260"/>
        <w:gridCol w:w="3544"/>
      </w:tblGrid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>Греция (Греческая Республика)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Южной Европы. Сравнение природных условий стран Южной Европы.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вод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емами, природными условиями, хозяйством Греции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Гр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цию, ее столицу, используя помощь учителя. Составляют рассказ об Афинах по пре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ложенным учителем предл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жениям.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Отмечают в конту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р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ной карте страну и ее стол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цу, заранее выделенные уч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телем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Грецию и ее столицу. 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ределяют по физической карте формы поверхности. Отмечают в контурной карте географич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rPr>
          <w:trHeight w:val="459"/>
        </w:trPr>
        <w:tc>
          <w:tcPr>
            <w:tcW w:w="13892" w:type="dxa"/>
            <w:gridSpan w:val="6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Северная Европа</w:t>
            </w:r>
            <w:r w:rsidR="00A15DAB" w:rsidRPr="00D51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- 3 часа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Норвегия  (Кор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левство Норвегия)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Севе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ной Европы. Знакомство   с ге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графическим положением, рел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ефом, природными условиями, хозяйством Норвегии. Формир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вание навыков показа географ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ческих объектов на настенной карте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Норвегию и ее стол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цу, используя помощь учит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ля. Отмечают их в контурной карте. По иллюстрациям ра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сказывают, чем занимаются жители государства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Норвегию и ее столицу. Определяют по физической карте формы поверхности. 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мечают в контурной карте ге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графические объекты, предл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Швеция (Кор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левство Швеция)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Севе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ной Европы. Знакомство   с ге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графическим положением, рел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ефом, природными условиями, хозяйством Швеции. Формир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вание навыков показа географ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ческих объектов на настенной карте. Формирование бережного отношения к окружающей среде на примере решения экологич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ских проблем в Швеции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Швецию и ее столицу, используя помощь учителя. Отмечают их в контурной карте. По иллюстрациям ра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сказывают, чем занимаются жители государства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Швецию и ее столицу. Определяют по физической карте формы поверхности. 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мечают в контурной карте ге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графические объекты, предл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Финляндия (Фи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ляндская Респу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лика)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92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Севе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ной Европы. Знакомство   с ге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графическим положением, рел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ефом, природными условиями, хозяйством Финляндии. </w:t>
            </w:r>
            <w:r w:rsidR="00926D6E" w:rsidRPr="00D5112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="00926D6E" w:rsidRPr="00D511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Северной Европы. Формирование навыков показа географических объектов на н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стенной карте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Финляндию и ее ст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лицу, используя помощь учителя. Отмечают их в ко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турной карте. По иллюстр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циям рассказывают, чем з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нимаются жители государс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Финляндию и ее столицу. Определяют по физической карте формы поверхности. 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мечают в контурной карте ге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графические объекты, предл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rPr>
          <w:trHeight w:val="451"/>
        </w:trPr>
        <w:tc>
          <w:tcPr>
            <w:tcW w:w="13892" w:type="dxa"/>
            <w:gridSpan w:val="6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Восточная Европа</w:t>
            </w:r>
            <w:r w:rsidR="00A15DAB" w:rsidRPr="00D511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– 12 часов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ind w:hanging="1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Польша (Республика Польша)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Восто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ной Европы.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приро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ными условиями, хозяйством Польши.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показа географических объектов на н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стенной карте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Польшу и ее столицу, используя помощь учителя. Отмечают их в контурной карте. По иллюстрациям ра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сказывают, чем занимаются жители государства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Польшу и ее столицу. 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ределяют по физической карте формы поверхности. Отмечают в контурной карте географич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ind w:hanging="1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Чехия (Чешская Республика). Словакия (Словацкая Республика)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Восто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ной Европы.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приро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ными условиями, хозяйством изучаемых стран. Сравнение х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рактеристик двух государств Восточной Европы – Чехии и Словакии.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показа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географических объектов на н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стенной карте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lastRenderedPageBreak/>
              <w:t>Показывают на карте из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чаемые страны, используя помощь учителя. Называют формы поверхности по опо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ным словам. Составляют рассказ о любом крупном г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роде этих государств, и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пользуя предложенные уч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телем предложения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географическом положении изучаемых стран, что влияет на климат этой стр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ны, какие отрасли промышле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особенно развиты. С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ставляют рассказ о достоприм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чательностях одного из гос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Венгрия (Венге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ская Республика)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представления обучающихся о странах Восточной Европы.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приро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ными условиями, хозяйством Венгрии.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навыков обучающихся при раб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26D6E" w:rsidRPr="00D5112D">
              <w:rPr>
                <w:rFonts w:ascii="Times New Roman" w:hAnsi="Times New Roman" w:cs="Times New Roman"/>
                <w:sz w:val="24"/>
                <w:szCs w:val="24"/>
              </w:rPr>
              <w:t>е с настенной картой и картами п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риложения к учебнику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Венгрию и ее столицу, используя помощь учителя. Отмечают их в контурной карте. По иллюстрациям ра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сказывают, чем занимаются жители государства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Венгрию и ее столицу. Определяют по физической карте формы поверхности. 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мечают в контурной карте ге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графические объекты, предл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Румыния (Ре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публика Рум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ния). Болгария (Республика Бо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гария)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Восто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ной Европы.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приро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ными условиями, хозяйством изучаемых стран. Сравнение х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рактеристик двух государств Восточной Европы – Румынии и Болгарии.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показа географических объектов на н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стенной карте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Показывают на карте из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чаемые страны, используя помощь учителя. Называют формы поверхности по опо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ным словам. Составляют рассказ о любом крупном г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роде этих государств, и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пользуя предложенные уч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телем предложения</w:t>
            </w:r>
          </w:p>
        </w:tc>
        <w:tc>
          <w:tcPr>
            <w:tcW w:w="3544" w:type="dxa"/>
          </w:tcPr>
          <w:p w:rsidR="00D7727F" w:rsidRPr="00D5112D" w:rsidRDefault="00D7727F" w:rsidP="00926D6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изучаемые государства, их столицы, отм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чают на контурной карте.  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ределяют по физической карте формы поверхности. Рассказ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вают о главных особенност</w:t>
            </w:r>
            <w:r w:rsidR="00926D6E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ях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природы, экономики и хозяйс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Сербия и Черн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гория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71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государствах Восточной Европы – Сербии и Черногории. Развитие и совершенствование навыков обучающихся при работе с н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стенной картой и картами </w:t>
            </w:r>
            <w:r w:rsidR="00715AFA" w:rsidRPr="00D51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ложения к учебнику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Называют изучаемые гос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у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дарства и их столицы. Отм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чают в контурной карте, и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пользуя помощь учителя.  Записывают в тетрадь отра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ли сельского хозяйства и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промышленности, опираясь на текст учебника и испол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ь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зуя помощь</w:t>
            </w:r>
            <w:r w:rsidR="004A5DFC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учителя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83076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карте изучаемые государства, их столицы, отм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чают на контурной карте.  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ределяют по физической карте формы поверхности. Рассказ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вают о главных особенност</w:t>
            </w:r>
            <w:r w:rsidR="00830769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яхт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природы, экономики и хозяйс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венной деятельности населения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Эстония (Эсто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ская Республика)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точной Европы. Знакомство с г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сударствами Балтии. Сравнение занятий населения прибалтийских государств, отрасли промышле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ности и сельского хозяйства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Эстонию и ее столицу, используя помощь учителя. Отмечают их в контурной карте. По иллюстрациям ра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Эстонию и ее столицу. Определяют по физической карте формы поверхности. 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мечают в контурной карте ге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графические объекты, предл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Латвия (Латви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ская Республика) 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точной Европы. Знакомство с ге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графическим положением, рель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фом, природными условиями, х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зяйством Латвии. Сравнение зан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тий населения прибалтийских г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сударств, отрасли промышленн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сти и сельского хозяйства. С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вершенствование навыков работы с географической картой, навыков работы в контурных картах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Латвию и ее столицу, используя помощь учителя. Отмечают их в контурной карте. По иллюстрациям ра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Латвию и ее столицу. 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ределяют по физической карте формы поверхности. Отмечают в контурной карте географич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Литва (Литовская Республика)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830769">
            <w:pPr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точной Европы. Знакомство с ге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графическим положением, рель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фом, природными условиями, х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зяйством Литвы. Сравнение зан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тий населения прибалтийских г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сударств, отрасли промышленн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 и сельского хозяйства. С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вершенствование навыков работы с географической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контурн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карта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политической карте Литву и ее столицу, используя помощь учителя. Отмечают их в контурной карте. По иллюстрациям ра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Литву и ее столицу. 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ределяют по физической карте формы поверхности. Отмечают в контурной карте географич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ские объекты, предложенные учителем. Перечисляют отрасли промышленности и сельского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Республика Бел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русь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Европы. Знакомство с географическим положением, природой, хозяйством, населен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ем Белоруссии.</w:t>
            </w:r>
          </w:p>
          <w:p w:rsidR="00D7727F" w:rsidRPr="00D5112D" w:rsidRDefault="00D7727F" w:rsidP="0083076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Работа над совершенствованием навыков показа географических объектов на карте, навыков раб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контурной карт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страну, столицу и крупные города, используя помощь учителя. Составляют рассказ о Бел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вежской пуще по предл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женным учителем предлож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Республику Беларусь и ее столицу. Определяют по физ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ческой карте формы поверхн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сти. Отмечают в контурной ка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 географические объекты, предложенные учителем. Пер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числяют отрасли промышле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ности и сельского хозяйства. Составляют рассказ о главных достопримечательностях Бел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руссии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Европы. Знакомство с географическим положением, природой, хозяйством, населен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ем Украины.</w:t>
            </w:r>
          </w:p>
          <w:p w:rsidR="00D7727F" w:rsidRPr="00D5112D" w:rsidRDefault="00D7727F" w:rsidP="00830769">
            <w:pP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Работа над совершенствованием навыков показа географических объектов на карте, навыков раб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контурной карт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страну, столицу и крупные города, используя помощь учителя. Отмечают их в контурной карте. По иллюстрациям ра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Украину и ее столицу. Определяют по физической карте формы поверхности. 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мечают в контурной карте ге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графические объекты, предл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Молдавия (Ре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публика Молдова)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Европы. Знакомство с географическим положением, природой, хозяйством, населен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ем Молдавии.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над совершенствованием навыков показа географических объектов на карте, навыков раб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политической карте Молдавию и ее стол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цу, используя помощь учит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ля. Отмечают их в контурной карте. По иллюстрациям ра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сказывают, чем занимаются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политической карте Молдавию и ее столицу. Определяют по физической карте формы поверхности. 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мечают в контурной карте ге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графические объекты, предл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Обобщающий урок«Европейские государства»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Повторение, обобщение и сист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матизирование знаний обуча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щихся об изученных государс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вах Европы. Сравнение стран Европы по размерам, природным условиям и национальным ос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бенностям.Продолжение форм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рования навыков показа изуче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государств на географич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ских картах, навыков  составл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рассказов об одном из из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ченных государств  Европы  по плану, опорным словам и илл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страциям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гос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у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дарства Европы, заранее об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значенные учителем.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Наз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ы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вают по приложению к уче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б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нику характерные особенн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о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сти стран Европы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предложения и иллюстр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тивный материал, предл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женный учителем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госуда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ства Европы. Дают краткую х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рактеристику стран Европы с опорой на карты и с помощью учителя</w:t>
            </w:r>
          </w:p>
        </w:tc>
      </w:tr>
      <w:tr w:rsidR="00D7727F" w:rsidRPr="00D5112D" w:rsidTr="000E3999">
        <w:trPr>
          <w:trHeight w:val="341"/>
        </w:trPr>
        <w:tc>
          <w:tcPr>
            <w:tcW w:w="13892" w:type="dxa"/>
            <w:gridSpan w:val="6"/>
          </w:tcPr>
          <w:p w:rsidR="00D7727F" w:rsidRPr="00D5112D" w:rsidRDefault="00D7727F" w:rsidP="0028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Азия</w:t>
            </w:r>
            <w:r w:rsidR="00A15DAB" w:rsidRPr="00D51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 часов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Казахстан (Ре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публика Каза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стан)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Центральной Азии.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знаний об основных особенностях ГП страны. Раскрытие главных ос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бенностей природы, экономики, населения и хозяйственной де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Казахстана.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Казахстан и его стол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цу, используя помощь учит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ля. Отмечают их в контурной карте. По иллюстрациям ра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Казахстан и его столицу. Определяют по физической карте формы поверхности. 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мечают в контурной карте ге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графические объекты, предл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женные учителем. Перечисляют отрасли промышленности и сельского хозяйства</w:t>
            </w:r>
          </w:p>
        </w:tc>
      </w:tr>
    </w:tbl>
    <w:p w:rsidR="005D22E1" w:rsidRDefault="005D22E1">
      <w:r>
        <w:br w:type="page"/>
      </w:r>
    </w:p>
    <w:tbl>
      <w:tblPr>
        <w:tblStyle w:val="a5"/>
        <w:tblW w:w="13892" w:type="dxa"/>
        <w:tblInd w:w="250" w:type="dxa"/>
        <w:tblLayout w:type="fixed"/>
        <w:tblLook w:val="04A0"/>
      </w:tblPr>
      <w:tblGrid>
        <w:gridCol w:w="567"/>
        <w:gridCol w:w="2126"/>
        <w:gridCol w:w="709"/>
        <w:gridCol w:w="3686"/>
        <w:gridCol w:w="3260"/>
        <w:gridCol w:w="3544"/>
      </w:tblGrid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Узбекистан (Ре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публика Узбек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стан)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Центральной Азии.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знаний об основных особенностях ГП страны. Раскрытие главных ос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бенностей природы, экономики, населения и хозяйственной де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тельности Узбекистана. Работа над совершенствованием нав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ков показа географических об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ектов на карте, навыков работы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Узбекистан и его ст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лицу, используя помощь учителя. Отмечают их в ко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турной карте. По иллюстр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циям рассказывают, чем з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нимаются жители государс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Узбекистан и его столицу. Определяют по физической карте формы поверхности. 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мечают в контурной карте ге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графические объекты, предл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Центральной Азии.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знаний об основных особенностях ГП страны. Раскрытие главных ос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бенностей природы, экономики, населения и хозяйственной де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Туркмении. Работа над совершенствованием навыков показа географических объектов на карте, навыков работы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Туркменистан и его столицу, используя помощь учителя. Отмечают их в ко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турной карте. По иллюстр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циям рассказывают, чем з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нимаются жители государс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Туркменистан и его ст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лицу. Определяют по физич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ской карте формы поверхности. Отмечают в контурной карте географические объекты, пре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ложенные учителем. Перечи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ляют отрасли промышленности и сельского хозяйства</w:t>
            </w:r>
          </w:p>
        </w:tc>
      </w:tr>
      <w:tr w:rsidR="00D7727F" w:rsidRPr="00973C71" w:rsidTr="000E3999">
        <w:tc>
          <w:tcPr>
            <w:tcW w:w="567" w:type="dxa"/>
          </w:tcPr>
          <w:p w:rsidR="00D7727F" w:rsidRPr="00973C71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D7727F" w:rsidRPr="00973C71" w:rsidRDefault="00D7727F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Киргизия (Кыргызская Республика)</w:t>
            </w:r>
          </w:p>
          <w:p w:rsidR="00D7727F" w:rsidRPr="00973C71" w:rsidRDefault="00D7727F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7727F" w:rsidRPr="00973C71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</w:t>
            </w:r>
            <w:r w:rsidR="00B42A53"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973C71" w:rsidRDefault="00D7727F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представлений обучающихся о государствах Центральной Азии.</w:t>
            </w:r>
          </w:p>
          <w:p w:rsidR="00D7727F" w:rsidRPr="00973C71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системы знаний об основных ос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бенностях ГП страны. Раскрытие главных особе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ностей природы, экономики, населения и хозяйс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венной деятельности Киргизии. Работа над с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вершенствованием навыков показа географич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ских объектов на карте, навыков работы </w:t>
            </w:r>
            <w:r w:rsidR="00A81DFE" w:rsidRPr="00973C71">
              <w:rPr>
                <w:rFonts w:ascii="Times New Roman" w:hAnsi="Times New Roman" w:cs="Times New Roman"/>
                <w:sz w:val="16"/>
                <w:szCs w:val="16"/>
              </w:rPr>
              <w:t>с  ко</w:t>
            </w:r>
            <w:r w:rsidR="00A81DFE" w:rsidRPr="00973C7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A81DFE" w:rsidRPr="00973C71">
              <w:rPr>
                <w:rFonts w:ascii="Times New Roman" w:hAnsi="Times New Roman" w:cs="Times New Roman"/>
                <w:sz w:val="16"/>
                <w:szCs w:val="16"/>
              </w:rPr>
              <w:t>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973C71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Кирг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зию и ее столицу, используя помощь учит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ля. Отмечают их в контурной карте. По иллюстрациям рассказывают, чем заним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а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Киргизию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сти и сельского хозяйства</w:t>
            </w:r>
          </w:p>
          <w:p w:rsidR="00973C71" w:rsidRDefault="00973C71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73C71" w:rsidRDefault="00973C71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73C71" w:rsidRDefault="00973C71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73C71" w:rsidRDefault="00973C71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73C71" w:rsidRPr="00973C71" w:rsidRDefault="00973C71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727F" w:rsidRPr="00973C71" w:rsidTr="000E3999">
        <w:tc>
          <w:tcPr>
            <w:tcW w:w="567" w:type="dxa"/>
          </w:tcPr>
          <w:p w:rsidR="00D7727F" w:rsidRPr="00973C71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D7727F" w:rsidRPr="00973C71" w:rsidRDefault="00D7727F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Таджикистан (Республика Таджикистан)</w:t>
            </w:r>
          </w:p>
        </w:tc>
        <w:tc>
          <w:tcPr>
            <w:tcW w:w="709" w:type="dxa"/>
          </w:tcPr>
          <w:p w:rsidR="00D7727F" w:rsidRPr="00973C71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</w:t>
            </w:r>
            <w:r w:rsidR="00B42A53"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973C71" w:rsidRDefault="00D7727F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представлений обучающихся о государствах Центральной Азии.</w:t>
            </w:r>
          </w:p>
          <w:p w:rsidR="00D7727F" w:rsidRPr="00973C71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системы знаний об основных ос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бенностях ГП страны. Раскрытие главных особе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ностей природы, экономики, населения и хозяйс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венной деятельности Таджикистана.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Работа над совершенствованием навыков показа географических объектов на карте, навыков </w:t>
            </w:r>
            <w:r w:rsidR="00A81DFE" w:rsidRPr="00973C71">
              <w:rPr>
                <w:rFonts w:ascii="Times New Roman" w:hAnsi="Times New Roman" w:cs="Times New Roman"/>
                <w:sz w:val="16"/>
                <w:szCs w:val="16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973C71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Тадж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кистан и его столицу, используя помощь учителя. Отмечают их в контурной карте. По иллюстрациям рассказывают, чем зан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973C71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Таджик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стан и его столицу. Определяют по физической карте формы поверхности. Отмечают в конту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р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ной карте географические объекты, предложе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н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ные учителем. Перечисляют отрасли промы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ш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ленности и сельского хозяйства</w:t>
            </w:r>
          </w:p>
        </w:tc>
      </w:tr>
      <w:tr w:rsidR="00D7727F" w:rsidRPr="00973C71" w:rsidTr="000E3999">
        <w:tc>
          <w:tcPr>
            <w:tcW w:w="13892" w:type="dxa"/>
            <w:gridSpan w:val="6"/>
          </w:tcPr>
          <w:p w:rsidR="00015212" w:rsidRPr="00973C71" w:rsidRDefault="00D7727F" w:rsidP="00100EC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/>
                <w:bCs/>
                <w:color w:val="000000"/>
                <w:sz w:val="16"/>
                <w:szCs w:val="16"/>
              </w:rPr>
              <w:t>Юго-Западная Азия</w:t>
            </w:r>
            <w:r w:rsidR="00A15DAB" w:rsidRPr="00973C71">
              <w:rPr>
                <w:rFonts w:ascii="Times New Roman" w:eastAsia="Symbol" w:hAnsi="Times New Roman" w:cs="Times New Roman"/>
                <w:b/>
                <w:bCs/>
                <w:color w:val="000000"/>
                <w:sz w:val="16"/>
                <w:szCs w:val="16"/>
              </w:rPr>
              <w:t xml:space="preserve"> – 7 часов</w:t>
            </w:r>
          </w:p>
        </w:tc>
      </w:tr>
      <w:tr w:rsidR="00D7727F" w:rsidRPr="00973C71" w:rsidTr="000E3999">
        <w:tc>
          <w:tcPr>
            <w:tcW w:w="567" w:type="dxa"/>
          </w:tcPr>
          <w:p w:rsidR="00D7727F" w:rsidRPr="00973C71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D7727F" w:rsidRPr="00973C71" w:rsidRDefault="00D7727F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Грузия</w:t>
            </w:r>
          </w:p>
        </w:tc>
        <w:tc>
          <w:tcPr>
            <w:tcW w:w="709" w:type="dxa"/>
          </w:tcPr>
          <w:p w:rsidR="00D7727F" w:rsidRPr="00973C71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</w:t>
            </w:r>
            <w:r w:rsidR="00B42A53"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973C71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представлений обучающихся о государствах Юго-западной Азии. Формирование представлений </w:t>
            </w:r>
            <w:r w:rsidR="00A81DFE"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о 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географическом положении, природных условиях, хозяйстве Грузии, обычаях и традициях грузин. Раскрытие главных особе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ностей природы, экономики, населения и хозяйс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венной деятельности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973C71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 xml:space="preserve">Показывают на политической карте Грузию и ее столицу, используя помощь учителя. Отмечают их в контурной карте. 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Записыв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а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ют в тетрадь отрасли сельского хозяйства и промышленности, опираясь на текст уче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б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ника и используя помощь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973C71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Грузию и ее столицу. Определяют по физической карте фо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р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мы поверхности. Отмечают в контурной карте географические объекты, предложенные учит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лем. Перечисляют отрасли промышленности и сельского хозяйства</w:t>
            </w:r>
          </w:p>
        </w:tc>
      </w:tr>
      <w:tr w:rsidR="00D7727F" w:rsidRPr="00973C71" w:rsidTr="000E3999">
        <w:tc>
          <w:tcPr>
            <w:tcW w:w="567" w:type="dxa"/>
          </w:tcPr>
          <w:p w:rsidR="00D7727F" w:rsidRPr="00973C71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D7727F" w:rsidRPr="00973C71" w:rsidRDefault="00D7727F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Азербайджан (Азерба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джанская Республика)</w:t>
            </w:r>
          </w:p>
        </w:tc>
        <w:tc>
          <w:tcPr>
            <w:tcW w:w="709" w:type="dxa"/>
          </w:tcPr>
          <w:p w:rsidR="00D7727F" w:rsidRPr="00973C71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</w:t>
            </w:r>
            <w:r w:rsidR="00B42A53"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973C71" w:rsidRDefault="00D7727F" w:rsidP="0028625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Продолжение формирования представлений об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чающихся о государствах Юго-западной Азии. Знакомство школьников с географическим пол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жением, рельефом, климатом, природными усл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виями, хозяйством, населением Азербайджана. Работа над совершенствованием навыков показа географических объектов на карте, навыков раб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ты </w:t>
            </w:r>
            <w:r w:rsidR="00A81DFE" w:rsidRPr="00973C71">
              <w:rPr>
                <w:rFonts w:ascii="Times New Roman" w:hAnsi="Times New Roman" w:cs="Times New Roman"/>
                <w:sz w:val="16"/>
                <w:szCs w:val="16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973C71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Азе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р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байджан и его столицу, используя помощь учителя. Отмечают их в контурной карте. По иллюстрациям рассказывают, чем зан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маются жители государства. Описывают рельеф страны, используя предложенные учителем предложения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973C71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Азерба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й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джан и его столицу. Определяют по физической карте формы поверхности. Отмечают в конту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р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ной карте географические объекты, предложе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н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ные учителем. Перечисляют отрасли промы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ш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ленности и сельского хозяйства</w:t>
            </w:r>
          </w:p>
        </w:tc>
      </w:tr>
      <w:tr w:rsidR="00D7727F" w:rsidRPr="00973C71" w:rsidTr="000E3999">
        <w:tc>
          <w:tcPr>
            <w:tcW w:w="567" w:type="dxa"/>
          </w:tcPr>
          <w:p w:rsidR="00D7727F" w:rsidRPr="00973C71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D7727F" w:rsidRPr="00973C71" w:rsidRDefault="00D7727F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Армения (Республика А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мения)</w:t>
            </w:r>
          </w:p>
        </w:tc>
        <w:tc>
          <w:tcPr>
            <w:tcW w:w="709" w:type="dxa"/>
          </w:tcPr>
          <w:p w:rsidR="00D7727F" w:rsidRPr="00973C71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</w:t>
            </w:r>
            <w:r w:rsidR="00B42A53"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973C71" w:rsidRDefault="00D7727F" w:rsidP="00A15DAB">
            <w:pPr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Продолжение формирования представлений об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чающихся о государствах Юго-западной Азии. Знакомство с положением Армении на политич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ской и физической картах Азии, ее природными богатствами, древней архитектурой и традициями армянского народа. Работа над совершенствов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нием навыков показа географических объектов на карте, навыков работы </w:t>
            </w:r>
            <w:r w:rsidR="00A81DFE" w:rsidRPr="00973C71">
              <w:rPr>
                <w:rFonts w:ascii="Times New Roman" w:hAnsi="Times New Roman" w:cs="Times New Roman"/>
                <w:sz w:val="16"/>
                <w:szCs w:val="16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973C71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Арм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нию и ее столицу, используя помощь учит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ля. Отмечают их в контурной карте. По иллюстрациям рассказывают, чем заним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а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973C71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Армению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сти и сельского хозяйства</w:t>
            </w:r>
          </w:p>
        </w:tc>
      </w:tr>
      <w:tr w:rsidR="00D7727F" w:rsidRPr="00973C71" w:rsidTr="000E3999">
        <w:tc>
          <w:tcPr>
            <w:tcW w:w="567" w:type="dxa"/>
          </w:tcPr>
          <w:p w:rsidR="00D7727F" w:rsidRPr="00973C71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D7727F" w:rsidRPr="00973C71" w:rsidRDefault="00D7727F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Турция (Турецкая Респу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лика)</w:t>
            </w:r>
          </w:p>
          <w:p w:rsidR="00D7727F" w:rsidRPr="00973C71" w:rsidRDefault="00D7727F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7727F" w:rsidRPr="00973C71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</w:t>
            </w:r>
            <w:r w:rsidR="00B42A53"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973C71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представлений обучающихся о государствах Юго-Западной Азии.</w:t>
            </w:r>
            <w:r w:rsidRPr="00973C7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Знакомство 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 положением на карте, климатом, растительным и животным миром, крупными городами Турции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973C71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На карте показывают Турцию и ее столицу, используя помощь учителя. В тетрадь зап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сывают товары, которые изготавливают в этой стране. В контурной карте отмечают города-курорты, заранее выделенные уч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телем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973C71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Турцию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сти и сельского хозяйства</w:t>
            </w:r>
          </w:p>
        </w:tc>
      </w:tr>
      <w:tr w:rsidR="00D7727F" w:rsidRPr="00973C71" w:rsidTr="005D22E1">
        <w:trPr>
          <w:trHeight w:val="3257"/>
        </w:trPr>
        <w:tc>
          <w:tcPr>
            <w:tcW w:w="567" w:type="dxa"/>
          </w:tcPr>
          <w:p w:rsidR="00D7727F" w:rsidRPr="00973C71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D7727F" w:rsidRPr="00973C71" w:rsidRDefault="00D7727F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Ирак (Республика Ирак)</w:t>
            </w:r>
          </w:p>
          <w:p w:rsidR="00D7727F" w:rsidRPr="00973C71" w:rsidRDefault="00D7727F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7727F" w:rsidRPr="00973C71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</w:t>
            </w:r>
            <w:r w:rsidR="00B42A53"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973C71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представлений обучающихся о государствах Юго-Западной Азии. Знакомство школьников с географическим положением, кл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матом, природными условиями, населением и хозяйством Ирака.Закрепление знания обуча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щихся о типичных представителях растительного и животного мира пустынь, о населении и его традициях.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973C71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Ирак и его столицу, используя помощь учителя. Отмечают их в контурной карте. По илл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ю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973C71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Ирак и его столицу. Определяют по физической карте фо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р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мы поверхности. Отмечают в контурной карте географические объекты, предложенные учит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лем. Перечисляют отрасли промышленности и сельского хозяйства</w:t>
            </w:r>
          </w:p>
        </w:tc>
      </w:tr>
      <w:tr w:rsidR="00D7727F" w:rsidRPr="00973C71" w:rsidTr="000E3999">
        <w:tc>
          <w:tcPr>
            <w:tcW w:w="567" w:type="dxa"/>
          </w:tcPr>
          <w:p w:rsidR="00D7727F" w:rsidRPr="00973C71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D7727F" w:rsidRPr="00973C71" w:rsidRDefault="00D7727F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Иран (Исламская Респу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лика Иран)</w:t>
            </w:r>
          </w:p>
        </w:tc>
        <w:tc>
          <w:tcPr>
            <w:tcW w:w="709" w:type="dxa"/>
          </w:tcPr>
          <w:p w:rsidR="00D7727F" w:rsidRPr="00973C71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</w:t>
            </w:r>
            <w:r w:rsidR="00B42A53"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973C71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Продолжение формирования представлений об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чающихся о государствах Юго-западной Азии. Закрепление знаний школьников о влиянии пр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родных условий на занятия населения. Работа над совершенствованием навыков показа географич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ских объектов на карте, навыков работы </w:t>
            </w:r>
            <w:r w:rsidR="00A81DFE" w:rsidRPr="00973C71">
              <w:rPr>
                <w:rFonts w:ascii="Times New Roman" w:hAnsi="Times New Roman" w:cs="Times New Roman"/>
                <w:sz w:val="16"/>
                <w:szCs w:val="16"/>
              </w:rPr>
              <w:t>с  ко</w:t>
            </w:r>
            <w:r w:rsidR="00A81DFE" w:rsidRPr="00973C7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A81DFE" w:rsidRPr="00973C71">
              <w:rPr>
                <w:rFonts w:ascii="Times New Roman" w:hAnsi="Times New Roman" w:cs="Times New Roman"/>
                <w:sz w:val="16"/>
                <w:szCs w:val="16"/>
              </w:rPr>
              <w:t>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973C71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Иран и его столицу, используя помощь учителя. Отмечают их в контурной карте. По илл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ю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973C71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Иран и его столицу. Определяют по физической карте фо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р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мы поверхности. Отмечают в контурной карте географические объекты, предложенные учит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лем. Перечисляют отрасли промышленности и сельского хозяйства</w:t>
            </w:r>
          </w:p>
        </w:tc>
      </w:tr>
      <w:tr w:rsidR="00D7727F" w:rsidRPr="00973C71" w:rsidTr="000E3999">
        <w:tc>
          <w:tcPr>
            <w:tcW w:w="567" w:type="dxa"/>
          </w:tcPr>
          <w:p w:rsidR="00D7727F" w:rsidRPr="00973C71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D7727F" w:rsidRPr="00973C71" w:rsidRDefault="00D7727F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Афганистан (Исламская Республика Афганистан)</w:t>
            </w:r>
          </w:p>
        </w:tc>
        <w:tc>
          <w:tcPr>
            <w:tcW w:w="709" w:type="dxa"/>
          </w:tcPr>
          <w:p w:rsidR="00D7727F" w:rsidRPr="00973C71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</w:t>
            </w:r>
            <w:r w:rsidR="00B42A53"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973C71" w:rsidRDefault="00D7727F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Продолжение формирования представлений об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чающихся о государствах Юго-западной Азии. Знакомство школьников с географическим пол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жением, климатом, природными условиями, х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зяйством, населением Афганистана</w:t>
            </w:r>
          </w:p>
          <w:p w:rsidR="00D7727F" w:rsidRPr="00973C71" w:rsidRDefault="00D7727F" w:rsidP="0028625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973C71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 иллюстрациям описывают рельеф Афг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а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нистана. Отмечают на контурной карте страну и ее столицу, заранее выделенные учителем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973C71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Афганистан 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сти и сельского хозяйства</w:t>
            </w:r>
          </w:p>
        </w:tc>
      </w:tr>
      <w:tr w:rsidR="00D7727F" w:rsidRPr="00973C71" w:rsidTr="000E3999">
        <w:trPr>
          <w:trHeight w:val="361"/>
        </w:trPr>
        <w:tc>
          <w:tcPr>
            <w:tcW w:w="13892" w:type="dxa"/>
            <w:gridSpan w:val="6"/>
          </w:tcPr>
          <w:p w:rsidR="00D7727F" w:rsidRPr="00973C71" w:rsidRDefault="00D7727F" w:rsidP="00286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b/>
                <w:sz w:val="16"/>
                <w:szCs w:val="16"/>
              </w:rPr>
              <w:t>Южная Азия</w:t>
            </w:r>
            <w:r w:rsidR="00015212" w:rsidRPr="00973C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2 часа</w:t>
            </w:r>
          </w:p>
        </w:tc>
      </w:tr>
      <w:tr w:rsidR="00015212" w:rsidRPr="00973C71" w:rsidTr="000E3999"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Индия (Республика Индия)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15212" w:rsidRPr="00973C71" w:rsidRDefault="00015212" w:rsidP="00715A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представлений обучающихся об Индии как самом крупном государстве Южной Азии. Знакомство школьников с географическим положением, климатом, природными условиями, населением и хозяйством Индии</w:t>
            </w:r>
          </w:p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Индию на карте, с помощью учителя. Составляют рассказ о Тадж-Махале, используя предложенные учителем предложения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Индию и ее столицу. Определяют по физической карте фо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р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мы поверхности. Отмечают в контурной карте географические объекты, предложенные учит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лем. Перечисляют отрасли промышленности и сельского хозяйства. Составляют рассказ о главных достопримечательностях Индии</w:t>
            </w:r>
          </w:p>
        </w:tc>
      </w:tr>
      <w:tr w:rsidR="00015212" w:rsidRPr="00973C71" w:rsidTr="000E3999"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15212" w:rsidRPr="00973C71" w:rsidRDefault="00015212" w:rsidP="00015212">
            <w:pPr>
              <w:pStyle w:val="a3"/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02"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Индия (Республика Индия)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представлений обучающихся об Индии как самом крупном государстве Южной Азии. Знакомство школьников с географическим положением, климатом, природными условиями, населением и хозяйством Индии</w:t>
            </w:r>
          </w:p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Индию на карте, с помощью учителя. Составляют рассказ о Тадж-Махале, используя предложенные учителем предложения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Индию и ее столицу. Определяют по физической карте фо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р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мы поверхности. Отмечают в контурной карте географические объекты, предложенные учит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лем. Перечисляют отрасли промышленности и сельского хозяйства. Составляют рассказ о главных достопримечательностях Индии</w:t>
            </w:r>
          </w:p>
        </w:tc>
      </w:tr>
      <w:tr w:rsidR="00015212" w:rsidRPr="00973C71" w:rsidTr="000E3999">
        <w:trPr>
          <w:trHeight w:val="431"/>
        </w:trPr>
        <w:tc>
          <w:tcPr>
            <w:tcW w:w="13892" w:type="dxa"/>
            <w:gridSpan w:val="6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/>
                <w:color w:val="000000"/>
                <w:sz w:val="16"/>
                <w:szCs w:val="16"/>
              </w:rPr>
              <w:lastRenderedPageBreak/>
              <w:t>Восточная Азия – 5 часов</w:t>
            </w:r>
          </w:p>
        </w:tc>
      </w:tr>
      <w:tr w:rsidR="00015212" w:rsidRPr="00973C71" w:rsidTr="000E3999"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15212" w:rsidRPr="00973C71" w:rsidRDefault="00015212" w:rsidP="00015212">
            <w:pPr>
              <w:pStyle w:val="a3"/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02"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Китай (Китайская Наро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ная Республика)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D65BF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представлений обучающихся о государствах Восточной Азии. Знакомство с с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мым крупным государством Восточной Азии – Китаем:  географическое  положение, рельеф, реки, климат.  Разнообразие растительного и ж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вотного  мира Китая.  Знакомство с  Китаем как с крупным индустриально-аграрным государством с многочисленным населением</w:t>
            </w:r>
          </w:p>
        </w:tc>
        <w:tc>
          <w:tcPr>
            <w:tcW w:w="3260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На карте показывают Китай, называют с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седей страны с помощью учителя. В тетрадь записывают отрасли промышленности и сельского хозяйства этой страны, опираясь на текст учебника</w:t>
            </w:r>
          </w:p>
        </w:tc>
        <w:tc>
          <w:tcPr>
            <w:tcW w:w="3544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Китай и его столицу. Определяют по физической карте фо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р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мы поверхности. Отмечают в контурной карте географические объекты, предложенные учит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лем. Перечисляют отрасли промышленности и сельского хозяйства. Составляют рассказ о до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с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топримечательностях Китая</w:t>
            </w:r>
          </w:p>
        </w:tc>
      </w:tr>
      <w:tr w:rsidR="00015212" w:rsidRPr="00973C71" w:rsidTr="000E3999"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Китай (Китайская Наро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ная Республика)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A15D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представлений обучающихся о государствах Восточной Азии. Знакомство с с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мым крупным государством Восточной Азии – Китаем:  географическое  положение, рельеф, реки, климат.  Разнообразие растительного и ж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вотного  мира Китая.  Знакомство с  Китаем, как с крупным индустриально-аграрным государством с многочисленным населением</w:t>
            </w:r>
          </w:p>
        </w:tc>
        <w:tc>
          <w:tcPr>
            <w:tcW w:w="3260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На карте показывают Китай, называют с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седей страны с помощью учителя. В тетрадь записывают отрасли промышленности и сельского хозяйства этой страны, опираясь на текст учебника</w:t>
            </w:r>
          </w:p>
        </w:tc>
        <w:tc>
          <w:tcPr>
            <w:tcW w:w="3544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Китай и его столицу. Определяют по физической карте фо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р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мы поверхности. Отмечают в контурной карте географические объекты, предложенные учит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лем. Перечисляют отрасли промышленности и сельского хозяйства. Составляют рассказ о до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с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топримечательностях Китая</w:t>
            </w:r>
          </w:p>
        </w:tc>
      </w:tr>
      <w:tr w:rsidR="00015212" w:rsidRPr="00973C71" w:rsidTr="000E3999"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Монголия</w:t>
            </w:r>
          </w:p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представлений обучающихся о государствах Восточной Азии. Знакомство школьников с географическим положением, рел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ефом, климатом, природными условиями, хозя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ством и населением Монголии</w:t>
            </w:r>
          </w:p>
        </w:tc>
        <w:tc>
          <w:tcPr>
            <w:tcW w:w="3260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Монг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лию и ее столицу, используя помощь учит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ля. Отмечают их в контурной карте. По иллюстрациям рассказывают, чем заним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а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ются жители государства</w:t>
            </w:r>
          </w:p>
        </w:tc>
        <w:tc>
          <w:tcPr>
            <w:tcW w:w="3544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Монголию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сти и сельского хозяйства</w:t>
            </w:r>
          </w:p>
        </w:tc>
      </w:tr>
    </w:tbl>
    <w:p w:rsidR="005D22E1" w:rsidRPr="00973C71" w:rsidRDefault="005D22E1">
      <w:pPr>
        <w:rPr>
          <w:rFonts w:ascii="Times New Roman" w:hAnsi="Times New Roman" w:cs="Times New Roman"/>
          <w:sz w:val="16"/>
          <w:szCs w:val="16"/>
        </w:rPr>
      </w:pPr>
      <w:r w:rsidRPr="00973C71"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Style w:val="a5"/>
        <w:tblW w:w="13892" w:type="dxa"/>
        <w:tblInd w:w="250" w:type="dxa"/>
        <w:tblLayout w:type="fixed"/>
        <w:tblLook w:val="04A0"/>
      </w:tblPr>
      <w:tblGrid>
        <w:gridCol w:w="567"/>
        <w:gridCol w:w="2126"/>
        <w:gridCol w:w="709"/>
        <w:gridCol w:w="3686"/>
        <w:gridCol w:w="3260"/>
        <w:gridCol w:w="3544"/>
      </w:tblGrid>
      <w:tr w:rsidR="00015212" w:rsidRPr="00973C71" w:rsidTr="000E3999"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Корея (Корейская Народно-Демократическая Респу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лика и Республика Корея)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представлений обучающихся о государствах Восточной Азии. Сравнение хара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теристик географического положения, хозяйства КНДР и Республики Корея</w:t>
            </w:r>
          </w:p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 w:themeColor="text1"/>
                <w:sz w:val="16"/>
                <w:szCs w:val="16"/>
              </w:rPr>
              <w:t>Показывают на карте изучаемые страны, используя помощь учителя. Называют фо</w:t>
            </w:r>
            <w:r w:rsidRPr="00973C71">
              <w:rPr>
                <w:rFonts w:ascii="Times New Roman" w:eastAsia="Symbol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973C71">
              <w:rPr>
                <w:rFonts w:ascii="Times New Roman" w:eastAsia="Symbol" w:hAnsi="Times New Roman" w:cs="Times New Roman"/>
                <w:color w:val="000000" w:themeColor="text1"/>
                <w:sz w:val="16"/>
                <w:szCs w:val="16"/>
              </w:rPr>
              <w:t>мы поверхности по опорным словам. С</w:t>
            </w:r>
            <w:r w:rsidRPr="00973C71">
              <w:rPr>
                <w:rFonts w:ascii="Times New Roman" w:eastAsia="Symbol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973C71">
              <w:rPr>
                <w:rFonts w:ascii="Times New Roman" w:eastAsia="Symbol" w:hAnsi="Times New Roman" w:cs="Times New Roman"/>
                <w:color w:val="000000" w:themeColor="text1"/>
                <w:sz w:val="16"/>
                <w:szCs w:val="16"/>
              </w:rPr>
              <w:t>ставляют рассказ о любом крупном городе этих государств, используя предложенные учителем предложения</w:t>
            </w:r>
          </w:p>
        </w:tc>
        <w:tc>
          <w:tcPr>
            <w:tcW w:w="3544" w:type="dxa"/>
          </w:tcPr>
          <w:p w:rsidR="00015212" w:rsidRPr="00973C71" w:rsidRDefault="00015212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карте изучаемые государства, их столицы, отмечают на контурной карте.  Опр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деляют по физической карте формы поверхн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сти. Рассказывают о главных особенност</w:t>
            </w:r>
            <w:r w:rsidR="00D65BF9"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ях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 xml:space="preserve"> природы, экономики и хозяйственной деятел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ь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ности населения. Составляют рассказ о главных достопримечательностях одной из стран</w:t>
            </w:r>
          </w:p>
        </w:tc>
        <w:bookmarkStart w:id="19" w:name="_GoBack"/>
        <w:bookmarkEnd w:id="19"/>
      </w:tr>
      <w:tr w:rsidR="00015212" w:rsidRPr="00973C71" w:rsidTr="000E3999"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Япония</w:t>
            </w:r>
          </w:p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представлений обучающихся о государствах Восточной Азии. Знакомство школьников с особенностями географического положения, рельефа, климата Японии. Формир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вание представлений о Японии, как высокоразв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той индустриальной стране. Работа над соверше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ствованием навыков показа географических об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ъ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ектов на карте, навыков работы </w:t>
            </w:r>
            <w:r w:rsidR="00D65BF9" w:rsidRPr="00973C71">
              <w:rPr>
                <w:rFonts w:ascii="Times New Roman" w:hAnsi="Times New Roman" w:cs="Times New Roman"/>
                <w:sz w:val="16"/>
                <w:szCs w:val="16"/>
              </w:rPr>
              <w:t>с  контурной картой</w:t>
            </w:r>
          </w:p>
        </w:tc>
        <w:tc>
          <w:tcPr>
            <w:tcW w:w="3260" w:type="dxa"/>
          </w:tcPr>
          <w:p w:rsidR="00015212" w:rsidRPr="00973C71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Японию на физической карте, используя помощь учителя. Составляют предложения со словами «землетрясение» и «тайфун». Отмечают на контурной карте столицу Японии и крупные города, выд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ленные учителем</w:t>
            </w:r>
          </w:p>
        </w:tc>
        <w:tc>
          <w:tcPr>
            <w:tcW w:w="3544" w:type="dxa"/>
          </w:tcPr>
          <w:p w:rsidR="00015212" w:rsidRPr="00973C71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 w:hanging="108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Японию и ее столицу. Определяют по физической карте фо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р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мы поверхности. Отмечают в контурной карте географические объекты, предложенные учит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лем. Перечисляют отрасли промышленности и сельского хозяйства. Составляют рассказ о  Токио</w:t>
            </w:r>
          </w:p>
        </w:tc>
      </w:tr>
      <w:tr w:rsidR="00015212" w:rsidRPr="00973C71" w:rsidTr="000E3999">
        <w:tc>
          <w:tcPr>
            <w:tcW w:w="13892" w:type="dxa"/>
            <w:gridSpan w:val="6"/>
          </w:tcPr>
          <w:p w:rsidR="00015212" w:rsidRPr="00973C71" w:rsidRDefault="00015212" w:rsidP="002862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Юго-Восточная Азия – 3 часа</w:t>
            </w:r>
          </w:p>
        </w:tc>
      </w:tr>
      <w:tr w:rsidR="00015212" w:rsidRPr="00973C71" w:rsidTr="000E3999"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Таиланд (Королевство Таиланд). Вьетнам (Соци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листическая Республика Вьетнам). 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представлений обучающихся о государствах Юго-Восточной Азии. Формиров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ние системы знаний обучающихся об основных особенностях ГП изучаемых стран. Раскрытие главных особенностей природы, экономики, нас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ления и хозяйственной деятельности</w:t>
            </w:r>
          </w:p>
        </w:tc>
        <w:tc>
          <w:tcPr>
            <w:tcW w:w="3260" w:type="dxa"/>
          </w:tcPr>
          <w:p w:rsidR="00015212" w:rsidRPr="00973C71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На карте показывают Азию. По иллюстр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а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циям рассказывают</w:t>
            </w:r>
            <w:r w:rsidR="00D65BF9"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 xml:space="preserve"> какие формы рельефа преобладают в Азии. 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Называют изучаемые государства и их столицы. Отмечают в контурной карте, используя помощь учит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е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ля.  Записывают в тетрадь отрасли сельск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о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го хозяйства и промышленности, опираясь на текст учебника и используя помощь</w:t>
            </w:r>
            <w:r w:rsidR="00D65BF9"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 xml:space="preserve"> учителя</w:t>
            </w:r>
          </w:p>
        </w:tc>
        <w:tc>
          <w:tcPr>
            <w:tcW w:w="3544" w:type="dxa"/>
          </w:tcPr>
          <w:p w:rsidR="00015212" w:rsidRPr="00973C71" w:rsidRDefault="00015212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карте изучаемые государства, их столицы, отмечают на контурной карте.  Опр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деляют по физической карте формы поверхн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сти. Рассказывают о главных особенност</w:t>
            </w:r>
            <w:r w:rsidR="00D65BF9"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 xml:space="preserve">ях 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 xml:space="preserve"> природы, экономики и хозяйственной деятел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ь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ности населения. Составляют рассказ о главных достопримечательностях одной из стран</w:t>
            </w:r>
          </w:p>
        </w:tc>
      </w:tr>
      <w:tr w:rsidR="00015212" w:rsidRPr="00973C71" w:rsidTr="000E3999"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Индонезия (Республика Индонезия) (по выбору учителя или другие гос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дарства)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представлений обучающихся о государствах Юго-Восточной Азии. Формиров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ние системы знаний обучающихся об основных особенностях ГП изучаемых стран. Раскрытие главных особенностей природы, экономики, нас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ления и хозяйственной деятельности</w:t>
            </w:r>
          </w:p>
        </w:tc>
        <w:tc>
          <w:tcPr>
            <w:tcW w:w="3260" w:type="dxa"/>
          </w:tcPr>
          <w:p w:rsidR="00015212" w:rsidRPr="00973C71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карте страну, столицу и крупные города, используя помощь учителя. Отмечают их в контурной карте. По илл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ю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:rsidR="00015212" w:rsidRPr="00973C71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Показывают на политической карте страну и ее столицу. Определяют по физической карте фо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р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мы поверхности. Отмечают в контурной карте географические объекты, предложенные учит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Pr="00973C71"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  <w:t>лем. Перечисляют отрасли промышленности и сельского хозяйства</w:t>
            </w:r>
          </w:p>
        </w:tc>
      </w:tr>
      <w:tr w:rsidR="00015212" w:rsidRPr="00973C71" w:rsidTr="000E3999"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Обобщающий урок «Гос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дарства Азии»</w:t>
            </w:r>
          </w:p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Повторение, обобщение и систематизирование знаний обучающихся об изученных государствах Азии. Сравнение государств Азии по размерам, природным условиям и национальным особенн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стям.Продолжение формирования навыков показа изученных государств на  географических картах, навыков  составления рассказов об одном из из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ченных государств  Азии по плану, опорным словам и иллюстрациям</w:t>
            </w:r>
          </w:p>
        </w:tc>
        <w:tc>
          <w:tcPr>
            <w:tcW w:w="3260" w:type="dxa"/>
          </w:tcPr>
          <w:p w:rsidR="00015212" w:rsidRPr="00973C71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Показывают на карте государства Азии, заранее обозначенные учителем. Называют по приложению к учебнику характерные особенности стран Азии с опорой на пре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д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ложения и иллюстративный материал, предложенный учителем</w:t>
            </w:r>
          </w:p>
        </w:tc>
        <w:tc>
          <w:tcPr>
            <w:tcW w:w="3544" w:type="dxa"/>
          </w:tcPr>
          <w:p w:rsidR="00015212" w:rsidRPr="00973C71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Показывают на карте государства Азии. Дают краткую характеристику стран Азии с опорой на карты и с помощью учителя</w:t>
            </w:r>
          </w:p>
        </w:tc>
      </w:tr>
    </w:tbl>
    <w:p w:rsidR="005D22E1" w:rsidRPr="00973C71" w:rsidRDefault="005D22E1">
      <w:pPr>
        <w:rPr>
          <w:rFonts w:ascii="Times New Roman" w:hAnsi="Times New Roman" w:cs="Times New Roman"/>
          <w:sz w:val="16"/>
          <w:szCs w:val="16"/>
        </w:rPr>
      </w:pPr>
      <w:r w:rsidRPr="00973C71"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Style w:val="a5"/>
        <w:tblW w:w="13892" w:type="dxa"/>
        <w:tblInd w:w="250" w:type="dxa"/>
        <w:tblLayout w:type="fixed"/>
        <w:tblLook w:val="04A0"/>
      </w:tblPr>
      <w:tblGrid>
        <w:gridCol w:w="567"/>
        <w:gridCol w:w="2126"/>
        <w:gridCol w:w="709"/>
        <w:gridCol w:w="3686"/>
        <w:gridCol w:w="3260"/>
        <w:gridCol w:w="3544"/>
      </w:tblGrid>
      <w:tr w:rsidR="00015212" w:rsidRPr="00973C71" w:rsidTr="000E3999">
        <w:trPr>
          <w:trHeight w:val="391"/>
        </w:trPr>
        <w:tc>
          <w:tcPr>
            <w:tcW w:w="13892" w:type="dxa"/>
            <w:gridSpan w:val="6"/>
          </w:tcPr>
          <w:p w:rsidR="00015212" w:rsidRPr="00973C71" w:rsidRDefault="00015212" w:rsidP="00286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 (повторение) – 6 часов</w:t>
            </w:r>
          </w:p>
        </w:tc>
      </w:tr>
      <w:tr w:rsidR="00015212" w:rsidRPr="00973C71" w:rsidTr="000E3999">
        <w:trPr>
          <w:trHeight w:val="391"/>
        </w:trPr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Границы России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A15D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Повторение и систематизирование знаний об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чающихся о географическом положении России, морских и сухопутных границах государства. Совершенствование навыков самостоятельной  работы с географическими картами при составл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нии описаний географических объектов</w:t>
            </w:r>
          </w:p>
        </w:tc>
        <w:tc>
          <w:tcPr>
            <w:tcW w:w="3260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 xml:space="preserve">Показывают сухопутные и морские границы нашей страны, используя помощь учителя. Называют, заранее выделенные учителем, пограничные государства </w:t>
            </w:r>
          </w:p>
        </w:tc>
        <w:tc>
          <w:tcPr>
            <w:tcW w:w="3544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Показывают сухопутные и морские границы России на политической и физической картах, обозначают ее на контурной карте. Называют моря, по которым проходит государственная граница. Определяют по политической карте государства, граничащие с Россией</w:t>
            </w:r>
          </w:p>
        </w:tc>
      </w:tr>
      <w:tr w:rsidR="00015212" w:rsidRPr="00973C71" w:rsidTr="000E3999">
        <w:trPr>
          <w:trHeight w:val="391"/>
        </w:trPr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Россия (Российская Фед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рация) –крупнейшее гос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дарство Евразии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Повторение и обобщение знаний обучающихся о рельефе, водоемах, особенностях природы, поле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ных ископаемых, экономике, населении страны. Совершенствование навыков показа географич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ских объектов на карте, навыков работы </w:t>
            </w:r>
            <w:r w:rsidR="00D65BF9" w:rsidRPr="00973C71">
              <w:rPr>
                <w:rFonts w:ascii="Times New Roman" w:hAnsi="Times New Roman" w:cs="Times New Roman"/>
                <w:sz w:val="16"/>
                <w:szCs w:val="16"/>
              </w:rPr>
              <w:t>с  ко</w:t>
            </w:r>
            <w:r w:rsidR="00D65BF9" w:rsidRPr="00973C7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65BF9"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турной картой </w:t>
            </w:r>
          </w:p>
        </w:tc>
        <w:tc>
          <w:tcPr>
            <w:tcW w:w="3260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Называют и показывают на настенной карте равнины, которые находятся  на территории России (с помощью учителя). Называют (заранее выделенные учителем) и  показ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ы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вают  крупные реки  и отмечают их на ко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н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турной  карте. Называют некоторые народы,  проживающие на территории России (до 4 названий).  Называют  и показывают (зар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а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нее обозначенные учителем на настенной карте)  крупнейшие месторождения поле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з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ных ископаемых России</w:t>
            </w:r>
          </w:p>
        </w:tc>
        <w:tc>
          <w:tcPr>
            <w:tcW w:w="3544" w:type="dxa"/>
          </w:tcPr>
          <w:p w:rsidR="00015212" w:rsidRPr="00973C71" w:rsidRDefault="00015212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Называют и показывают на настенной карте равнины, которые находятся  на территории России.  Называют горы России, показывают на физической карте России. Перечисляют  поле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з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ные ископаемые, которые добываю на террит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о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рии России. Называют и показывают на насте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н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ной карте крупнейшие месторождения нефти и газа. Наносят на контурную карту</w:t>
            </w:r>
            <w:r w:rsidR="00D65BF9"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 xml:space="preserve"> географич</w:t>
            </w:r>
            <w:r w:rsidR="00D65BF9"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е</w:t>
            </w:r>
            <w:r w:rsidR="00D65BF9"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ские объекты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, выделенные в тексте жирным шрифтом</w:t>
            </w:r>
            <w:r w:rsidR="00D65BF9"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 xml:space="preserve"> Называют  и показывают на карте реки и озера России, указанные в учебнике. Рассказывают об использовании водных ресу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р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сов по плану.  Перечисляют названия народов России (с опорой на таблицу). Показывают на карте места расселения отдельных народов (с опорой на политико-административную карту)</w:t>
            </w:r>
          </w:p>
        </w:tc>
      </w:tr>
      <w:tr w:rsidR="00015212" w:rsidRPr="00973C71" w:rsidTr="000E3999">
        <w:trPr>
          <w:trHeight w:val="284"/>
        </w:trPr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Административное дел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ние России</w:t>
            </w:r>
          </w:p>
          <w:p w:rsidR="00015212" w:rsidRPr="00973C71" w:rsidRDefault="00015212" w:rsidP="0028625E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D65BF9">
            <w:pPr>
              <w:spacing w:after="160" w:line="259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Повторение знаний об административном дел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нии РФ. Умение найти и прочитать на админис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ративной карте некоторые (из 85) субъекты Ро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сийской Федерации: края, республики, автоно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ные округа или области. Продолжение формир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вания навыков работы обучающихся с адаптир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ванными  картами в учебнике географии и его </w:t>
            </w:r>
            <w:r w:rsidR="00D65BF9" w:rsidRPr="00973C7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риложении</w:t>
            </w:r>
          </w:p>
        </w:tc>
        <w:tc>
          <w:tcPr>
            <w:tcW w:w="3260" w:type="dxa"/>
          </w:tcPr>
          <w:p w:rsidR="00015212" w:rsidRPr="00973C71" w:rsidRDefault="00015212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 xml:space="preserve">Показывают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крупнейшие края, области, республики страны,   заранее выделенные учителем. Рассказывают о столице нашей Родины по предложенным учителем пре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д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ложениям</w:t>
            </w:r>
          </w:p>
        </w:tc>
        <w:tc>
          <w:tcPr>
            <w:tcW w:w="3544" w:type="dxa"/>
          </w:tcPr>
          <w:p w:rsidR="00015212" w:rsidRPr="00973C71" w:rsidRDefault="00015212" w:rsidP="00D65BF9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Перечисляют субъекты федерации. Называют крупнейшие края, области, республики страны и показывают их на карте. Дают краткую хара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теристику географического положения столиц</w:t>
            </w:r>
            <w:r w:rsidR="00D65BF9"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ы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и крупнейших городов. Подписывают названия городов, краев, республик на контурной карте</w:t>
            </w:r>
          </w:p>
        </w:tc>
      </w:tr>
      <w:tr w:rsidR="00015212" w:rsidRPr="00973C71" w:rsidTr="000E3999">
        <w:trPr>
          <w:trHeight w:val="284"/>
        </w:trPr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Столица и крупные города России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представлений обучающихся о Российской Федерации. Повторение  и обобщение знаний  школьников о столице России и крупных городах страны. Совершенствование  навыков самостоятельной работы при выполнении упра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нений в тетради на печатной основе</w:t>
            </w:r>
          </w:p>
        </w:tc>
        <w:tc>
          <w:tcPr>
            <w:tcW w:w="3260" w:type="dxa"/>
          </w:tcPr>
          <w:p w:rsidR="00015212" w:rsidRPr="00973C71" w:rsidRDefault="00015212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 xml:space="preserve">Показывают столицу и крупные города на настенной карте с помощью учителя.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Ра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сказывают о столице и города</w:t>
            </w:r>
            <w:r w:rsidR="00D65BF9"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х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нашей Р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дины по предложенным учителем предл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жениям </w:t>
            </w:r>
          </w:p>
        </w:tc>
        <w:tc>
          <w:tcPr>
            <w:tcW w:w="3544" w:type="dxa"/>
          </w:tcPr>
          <w:p w:rsidR="00015212" w:rsidRPr="00973C71" w:rsidRDefault="00015212" w:rsidP="0028625E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Показывают столицу и крупные города на н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а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 xml:space="preserve">стенной карте.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Дают краткую характеристику крупнейших городов по предложенным учит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е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лем предложениям. Подписывают названия городов, краев, республик на контурной карте</w:t>
            </w:r>
          </w:p>
        </w:tc>
      </w:tr>
      <w:tr w:rsidR="00015212" w:rsidRPr="00973C71" w:rsidTr="000E3999">
        <w:trPr>
          <w:trHeight w:val="284"/>
        </w:trPr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Обобщающий урок по теме «Россия»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Обобщение знаний о родной стране. Совершенс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вование навыков самостоятельной работы об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чающихся в парах</w:t>
            </w:r>
            <w:r w:rsidR="009F52BC" w:rsidRPr="00973C7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 группах при выполнении ра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личных заданий</w:t>
            </w:r>
          </w:p>
        </w:tc>
        <w:tc>
          <w:tcPr>
            <w:tcW w:w="3260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Показывают на карте Россию. На контурной карте отмечают границу России и  кру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п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нейшие города с помощью учителя.  Наз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ы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вают</w:t>
            </w:r>
            <w:r w:rsidR="009F52BC"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,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 xml:space="preserve"> с опорой на карту - приложение к учебнику</w:t>
            </w:r>
            <w:r w:rsidR="009F52BC"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,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 xml:space="preserve"> характерные особенности пр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и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родных зон России</w:t>
            </w:r>
          </w:p>
        </w:tc>
        <w:tc>
          <w:tcPr>
            <w:tcW w:w="3544" w:type="dxa"/>
          </w:tcPr>
          <w:p w:rsidR="00015212" w:rsidRPr="00973C71" w:rsidRDefault="00015212" w:rsidP="0028625E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Дают краткую характеристику России </w:t>
            </w:r>
          </w:p>
        </w:tc>
      </w:tr>
      <w:tr w:rsidR="00015212" w:rsidRPr="00973C71" w:rsidTr="000E3999">
        <w:trPr>
          <w:trHeight w:val="284"/>
        </w:trPr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Обобщающий урок по курсу: «География матер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ков и океанов»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Систематизирование и обобщение сформирова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ных представлений и понятий по всему разделу «География материков и океанов». Проверка 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знаний обучающихся   названий материков и частей света, океанов, знания наиболее крупных государств на каждом из материков и географич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ских  особенностях этих стран</w:t>
            </w:r>
          </w:p>
        </w:tc>
        <w:tc>
          <w:tcPr>
            <w:tcW w:w="3260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lastRenderedPageBreak/>
              <w:t>Показывают материки и океаны на насте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н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ной карте с помощью учителя. Подписыв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а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ют названия материков и океанов в конту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р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lastRenderedPageBreak/>
              <w:t>ной карте</w:t>
            </w:r>
          </w:p>
        </w:tc>
        <w:tc>
          <w:tcPr>
            <w:tcW w:w="3544" w:type="dxa"/>
          </w:tcPr>
          <w:p w:rsidR="00015212" w:rsidRPr="00973C71" w:rsidRDefault="00015212" w:rsidP="0028625E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Показывают на настенной карте материки и океаны. По описанию и иллюстрациям опред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ляют, о каком материке и океане идет речь.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Наносят названия материков и океанов в ко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турной карте</w:t>
            </w:r>
          </w:p>
        </w:tc>
      </w:tr>
      <w:tr w:rsidR="00015212" w:rsidRPr="00973C71" w:rsidTr="000E3999">
        <w:trPr>
          <w:trHeight w:val="284"/>
        </w:trPr>
        <w:tc>
          <w:tcPr>
            <w:tcW w:w="13892" w:type="dxa"/>
            <w:gridSpan w:val="6"/>
          </w:tcPr>
          <w:p w:rsidR="00015212" w:rsidRPr="00973C71" w:rsidRDefault="00015212" w:rsidP="00A15DAB">
            <w:pPr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Свой край – 15 часов</w:t>
            </w:r>
          </w:p>
        </w:tc>
      </w:tr>
      <w:tr w:rsidR="00015212" w:rsidRPr="00973C71" w:rsidTr="000E3999">
        <w:trPr>
          <w:trHeight w:val="284"/>
        </w:trPr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История возникновения нашего края. 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Продолжение формирования представлений об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чающихся о своем крае. Знакомство с основными историческими событиями, происходящими в изучаемой местности.</w:t>
            </w:r>
          </w:p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 представлений о специфике, ун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кальности, неповторимости своего края, необх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димости правильного взаимодействия человека и окружающей среды.</w:t>
            </w:r>
          </w:p>
          <w:p w:rsidR="00015212" w:rsidRPr="00973C71" w:rsidRDefault="009F52BC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 представлений </w:t>
            </w:r>
            <w:r w:rsidR="00015212" w:rsidRPr="00973C71">
              <w:rPr>
                <w:rFonts w:ascii="Times New Roman" w:hAnsi="Times New Roman" w:cs="Times New Roman"/>
                <w:sz w:val="16"/>
                <w:szCs w:val="16"/>
              </w:rPr>
              <w:t>обучающихся о географическом положении своего края на пол</w:t>
            </w:r>
            <w:r w:rsidR="00015212" w:rsidRPr="00973C7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15212" w:rsidRPr="00973C71">
              <w:rPr>
                <w:rFonts w:ascii="Times New Roman" w:hAnsi="Times New Roman" w:cs="Times New Roman"/>
                <w:sz w:val="16"/>
                <w:szCs w:val="16"/>
              </w:rPr>
              <w:t>тической и физической карте России</w:t>
            </w:r>
          </w:p>
        </w:tc>
        <w:tc>
          <w:tcPr>
            <w:tcW w:w="3260" w:type="dxa"/>
          </w:tcPr>
          <w:p w:rsidR="00015212" w:rsidRPr="00973C71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Составляют рассказ об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истории возникн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вения своего края, значимых исторических событиях, используя краеведческие спр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вочники, по предложенным учителем пре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ложениям. Записывают формы поверхности своего края в тетрадь</w:t>
            </w:r>
          </w:p>
        </w:tc>
        <w:tc>
          <w:tcPr>
            <w:tcW w:w="3544" w:type="dxa"/>
          </w:tcPr>
          <w:p w:rsidR="00015212" w:rsidRPr="00973C71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Рассказывают об истории возникновения св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его края, значимых исторических событиях, используя краеведческие справочники. Показ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ы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вают на политической и физической карте Ро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сии границы своего края. Называют формы рельефа своего края</w:t>
            </w:r>
          </w:p>
        </w:tc>
      </w:tr>
    </w:tbl>
    <w:p w:rsidR="005D22E1" w:rsidRPr="00973C71" w:rsidRDefault="005D22E1">
      <w:pPr>
        <w:rPr>
          <w:rFonts w:ascii="Times New Roman" w:hAnsi="Times New Roman" w:cs="Times New Roman"/>
          <w:sz w:val="16"/>
          <w:szCs w:val="16"/>
        </w:rPr>
      </w:pPr>
      <w:r w:rsidRPr="00973C71"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Style w:val="a5"/>
        <w:tblW w:w="13892" w:type="dxa"/>
        <w:tblInd w:w="250" w:type="dxa"/>
        <w:tblLayout w:type="fixed"/>
        <w:tblLook w:val="04A0"/>
      </w:tblPr>
      <w:tblGrid>
        <w:gridCol w:w="567"/>
        <w:gridCol w:w="2126"/>
        <w:gridCol w:w="709"/>
        <w:gridCol w:w="3686"/>
        <w:gridCol w:w="3260"/>
        <w:gridCol w:w="3544"/>
      </w:tblGrid>
      <w:tr w:rsidR="00015212" w:rsidRPr="00973C71" w:rsidTr="000E3999">
        <w:trPr>
          <w:trHeight w:val="284"/>
        </w:trPr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Географическое полож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ние. Границы. Рельеф.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Повторение и закрепление знаний обучающихся о географическом положении своего края на пол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тической и физической карте Ро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сии.Совершенствование навыков самостоятел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ной работы с настенной картой.Закрепление зн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ний обучающихся о поверхности своего края</w:t>
            </w:r>
          </w:p>
        </w:tc>
        <w:tc>
          <w:tcPr>
            <w:tcW w:w="3260" w:type="dxa"/>
          </w:tcPr>
          <w:p w:rsidR="00015212" w:rsidRPr="00973C71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Показывают на настенной карте свой край с помощью учителя. Составляют рассказ о поверхности с помощью опорных слов и предложений</w:t>
            </w:r>
          </w:p>
        </w:tc>
        <w:tc>
          <w:tcPr>
            <w:tcW w:w="3544" w:type="dxa"/>
          </w:tcPr>
          <w:p w:rsidR="00015212" w:rsidRPr="00973C71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Дают характеристику географического пол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жения своего края с помощью учителя. Отм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чают на контурной карте. Составляют рассказ о рельефе своей местности по предложенному учителем плану </w:t>
            </w:r>
          </w:p>
        </w:tc>
      </w:tr>
      <w:tr w:rsidR="00015212" w:rsidRPr="00973C71" w:rsidTr="000E3999">
        <w:trPr>
          <w:trHeight w:val="284"/>
        </w:trPr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Климат. Предсказание погоды по местным пр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знакам. Народные прим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ты. 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Закрепление  знаний обучающихся об особенн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стях климатических условий своего края. Форм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рование умений пользоваться краеведческими справочниками для самостоятельного получения необходимой информации</w:t>
            </w:r>
          </w:p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015212" w:rsidRPr="00973C71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Записывают в тетрадь народные приметы. Называют местные признаки природы, по которым можно предсказать погоду, и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пользуя помощь учителя. Зарисовывают в тетради условные знаки полезных ископа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мых и подписывают их названия</w:t>
            </w:r>
          </w:p>
        </w:tc>
        <w:tc>
          <w:tcPr>
            <w:tcW w:w="3544" w:type="dxa"/>
          </w:tcPr>
          <w:p w:rsidR="00015212" w:rsidRPr="00973C71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Рассказывают о климатических  условиях св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его края. Записывают в тетрадь народные пр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меты. Называют местные признаки природы, по которым можно предсказать погоду.  Перечи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ляют полезные ископаемые своего края, зап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сывают в тетрадь и зарисовывают условные знаки</w:t>
            </w:r>
          </w:p>
        </w:tc>
      </w:tr>
      <w:tr w:rsidR="00015212" w:rsidRPr="00973C71" w:rsidTr="000E3999">
        <w:trPr>
          <w:trHeight w:val="284"/>
        </w:trPr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spacing w:after="160" w:line="259" w:lineRule="auto"/>
              <w:ind w:firstLine="34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Полезные ископаемые и почвы.</w:t>
            </w:r>
            <w:r w:rsidRPr="00973C7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br/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Реки, пруды, озера, каналы. Водоснабжение питьевой водой. Охрана водоемов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Повторение  и закрепление знаний обучающихся о почвах и полезных ископаемых своего края. Систематизация знаний об использовании поле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ных ископаемых.</w:t>
            </w:r>
          </w:p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бережного отношения и рационального использования природных б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гатств. Повторение  и обобщение сведений  о водоемах своей местности, использование и охр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на воды</w:t>
            </w:r>
          </w:p>
        </w:tc>
        <w:tc>
          <w:tcPr>
            <w:tcW w:w="3260" w:type="dxa"/>
          </w:tcPr>
          <w:p w:rsidR="00015212" w:rsidRPr="00973C71" w:rsidRDefault="00015212" w:rsidP="009F52B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По условным знакам</w:t>
            </w:r>
            <w:r w:rsidR="009F52BC"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предложенны</w:t>
            </w:r>
            <w:r w:rsidR="009F52BC"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учит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лем</w:t>
            </w:r>
            <w:r w:rsidR="009F52BC"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называют полезные ископаемые своего края. Составляют рассказ о водных ресурсах по опорным словосочетаниям и предлож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ниям</w:t>
            </w:r>
          </w:p>
        </w:tc>
        <w:tc>
          <w:tcPr>
            <w:tcW w:w="3544" w:type="dxa"/>
          </w:tcPr>
          <w:p w:rsidR="00015212" w:rsidRPr="00973C71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По геологической карте определяют полезные ископаемые своего края. Рассказывают об их использовании. По плану составляют рассказ о водоемах своего края. Обсуждают возможности хозяйственного использования и охране вод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емов</w:t>
            </w:r>
          </w:p>
        </w:tc>
      </w:tr>
      <w:tr w:rsidR="00015212" w:rsidRPr="00973C71" w:rsidTr="000E3999">
        <w:trPr>
          <w:trHeight w:val="284"/>
        </w:trPr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15212" w:rsidRPr="00973C71" w:rsidRDefault="00015212" w:rsidP="00A15DAB">
            <w:pPr>
              <w:pStyle w:val="a3"/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02"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A15DAB">
            <w:pPr>
              <w:ind w:firstLine="34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Растительный мир</w:t>
            </w:r>
            <w:r w:rsidR="009F52BC" w:rsidRPr="00973C7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 Кра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ная книга. Охрана раст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тельного мира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C3244A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представлений обучающихся о природных богатствах своего края.</w:t>
            </w:r>
            <w:r w:rsidRPr="00973C7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Знакомство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 с уникальными особенностями растительного м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ра.Повторение и обобщение знаний о типичных представителях растительного мира своего края. Знакомство обучающихся с экологическими пр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блемами своего края</w:t>
            </w:r>
          </w:p>
        </w:tc>
        <w:tc>
          <w:tcPr>
            <w:tcW w:w="3260" w:type="dxa"/>
          </w:tcPr>
          <w:p w:rsidR="00015212" w:rsidRPr="00973C71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 xml:space="preserve">По рисункам называют растения своего края.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Знакомятся с растениями, занесенн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ы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ми в Красную книгу. Зарисовывают в те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радь одно растение, составляют о нем ра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сказ, используя помощь учителя</w:t>
            </w:r>
          </w:p>
        </w:tc>
        <w:tc>
          <w:tcPr>
            <w:tcW w:w="3544" w:type="dxa"/>
          </w:tcPr>
          <w:p w:rsidR="00015212" w:rsidRPr="00973C71" w:rsidRDefault="00015212" w:rsidP="009F52BC">
            <w:pPr>
              <w:ind w:firstLine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Перечисляют растения своего края. Записыв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ют в тетрадь лекарственные растения и как их используют. Знакомятся с растениями, занесе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ными в Красную книгу. Составляют рассказ о вреде природе, наносим</w:t>
            </w:r>
            <w:r w:rsidR="009F52BC"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ом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браконьерами. Ра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сказывают о заповедниках, заказниках и наци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нальных парках своего края</w:t>
            </w:r>
          </w:p>
        </w:tc>
      </w:tr>
      <w:tr w:rsidR="00015212" w:rsidRPr="00973C71" w:rsidTr="000E3999">
        <w:trPr>
          <w:trHeight w:val="284"/>
        </w:trPr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A15DAB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Растительный мир</w:t>
            </w:r>
            <w:r w:rsidR="009F52BC" w:rsidRPr="00973C7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 Кра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ная книга. Охрана раст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тельного мира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C3244A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представлений обучающихся о природных богатствах своего края.</w:t>
            </w:r>
            <w:r w:rsidRPr="00973C7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Знакомство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 с уникальными особенностями растительного м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ра.Повторение и обобщение знаний о типичных представителях растительного мира своего края. Знакомство обучающихся с экологическими пр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блемами своего края</w:t>
            </w:r>
          </w:p>
        </w:tc>
        <w:tc>
          <w:tcPr>
            <w:tcW w:w="3260" w:type="dxa"/>
          </w:tcPr>
          <w:p w:rsidR="00015212" w:rsidRPr="00973C71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 xml:space="preserve">По рисункам называют растения своего края.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Знакомятся с растениями, занесенн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ы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ми в Красную книгу. Зарисовывают в те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радь одно растение, составляют о нем ра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сказ, используя помощь учителя</w:t>
            </w:r>
          </w:p>
        </w:tc>
        <w:tc>
          <w:tcPr>
            <w:tcW w:w="3544" w:type="dxa"/>
          </w:tcPr>
          <w:p w:rsidR="00015212" w:rsidRPr="00973C71" w:rsidRDefault="00015212" w:rsidP="009F52BC">
            <w:pPr>
              <w:ind w:firstLine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Перечисляют растения своего края. Записыв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ют в тетрадь лекарственные растения и как их используют. Знакомятся с растениями, занесе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ными в Красную книгу. Составляют рассказ о вреде природе, наносим</w:t>
            </w:r>
            <w:r w:rsidR="009F52BC"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ом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браконьерами. Ра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сказывают о заповедниках, заказниках и наци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нальных парках своего края</w:t>
            </w:r>
          </w:p>
        </w:tc>
      </w:tr>
      <w:tr w:rsidR="00015212" w:rsidRPr="00973C71" w:rsidTr="000E3999">
        <w:trPr>
          <w:trHeight w:val="284"/>
        </w:trPr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15212" w:rsidRPr="00973C71" w:rsidRDefault="00015212" w:rsidP="00C3244A">
            <w:pPr>
              <w:pStyle w:val="a3"/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02"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Животный мир нашей местности. (Хищные и травоядные, дикие и сел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ь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скохозяйственные живо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т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ные, птицы, рыбы, земн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водные, насекомые)</w:t>
            </w:r>
            <w:r w:rsidRPr="00973C71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en-US"/>
              </w:rPr>
              <w:t xml:space="preserve">.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Вред природе, наносимый бр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а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коньерами. Красная книга.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lastRenderedPageBreak/>
              <w:t>Охрана животных. Помощь зимующим птицам. Зап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ведники, заказники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lastRenderedPageBreak/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Знакомство с уникальными особенностями ж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вотного мира своего края. Повторение и обобщ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ние знаний о типичных представителях животн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го мира. Знакомство с экологическими проблем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ми своего края и путями их реш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ния.Формирование навыков рационального 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пользования природных богатств своего края</w:t>
            </w:r>
          </w:p>
        </w:tc>
        <w:tc>
          <w:tcPr>
            <w:tcW w:w="3260" w:type="dxa"/>
          </w:tcPr>
          <w:p w:rsidR="00015212" w:rsidRPr="00973C71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 xml:space="preserve">По рисункам называют  животных своего края.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Знакомятся с животными, занесенн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ы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ми в Красную книгу. Зарисовывают в те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радь одно животное, составляют о нем ра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сказ, используя помощь учителя</w:t>
            </w:r>
          </w:p>
        </w:tc>
        <w:tc>
          <w:tcPr>
            <w:tcW w:w="3544" w:type="dxa"/>
          </w:tcPr>
          <w:p w:rsidR="00015212" w:rsidRPr="00973C71" w:rsidRDefault="00015212" w:rsidP="006D22CA">
            <w:pPr>
              <w:ind w:firstLine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Перечисляют животных своего края. Знакомя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ся с животными, занесенными в Красную книгу. Составляют рассказ о вреде природе, нанос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="006D22CA"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ом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браконьерами. Рассказывают о заповедн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ках, заказниках и национальных парках своего края</w:t>
            </w:r>
          </w:p>
        </w:tc>
      </w:tr>
      <w:tr w:rsidR="00015212" w:rsidRPr="00973C71" w:rsidTr="000E3999">
        <w:trPr>
          <w:trHeight w:val="284"/>
        </w:trPr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8B1FB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Животный мир нашей местности. (Хищные и травоядные, дикие и сел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ь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скохозяйственные живо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т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ные, птицы, рыбы, земн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водные, насекомые)</w:t>
            </w:r>
            <w:r w:rsidRPr="00973C71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en-US"/>
              </w:rPr>
              <w:t xml:space="preserve">.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Вред природе, наносимый бр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а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коньерами. Красная книга</w:t>
            </w:r>
            <w:r w:rsidR="008B1FB7"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.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Охрана животных. Помощь зимующим птицам. Зап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ведники, заказники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Знакомство с уникальными особенностями ж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вотного мира своего края. Повторение и обобщ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ние знаний о типичных представителях животн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го мира. Знакомство с экологическими проблем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ми своего края и путями их реш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ния.Формирование навыков рационального 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пользования природных богатств своего края</w:t>
            </w:r>
          </w:p>
        </w:tc>
        <w:tc>
          <w:tcPr>
            <w:tcW w:w="3260" w:type="dxa"/>
          </w:tcPr>
          <w:p w:rsidR="00015212" w:rsidRPr="00973C71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 xml:space="preserve">По рисункам называют  животных своего края.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Знакомятся с животными, занесенн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ы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ми в Красную книгу. Зарисовывают в те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радь одно животное, составляют о нем ра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сказ, используя помощь учителя</w:t>
            </w:r>
          </w:p>
        </w:tc>
        <w:tc>
          <w:tcPr>
            <w:tcW w:w="3544" w:type="dxa"/>
          </w:tcPr>
          <w:p w:rsidR="00015212" w:rsidRPr="00973C71" w:rsidRDefault="00015212" w:rsidP="006D22CA">
            <w:pPr>
              <w:ind w:firstLine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Перечисляют животных своего края. Знакомя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ся с животными, занесенными в Красную книгу. Составляют рассказ о вреде природе, нанос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="006D22CA"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ом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браконьерами. Рассказывают о заповедн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ках, заказниках и национальных парках своего края</w:t>
            </w:r>
          </w:p>
        </w:tc>
      </w:tr>
      <w:tr w:rsidR="00015212" w:rsidRPr="00973C71" w:rsidTr="000E3999">
        <w:trPr>
          <w:trHeight w:val="284"/>
        </w:trPr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Население нашего края (области). Национальный состав. Обычаи, традиции, костюмы, фольклорные песни и танцы, национал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ь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ная кухня. 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Систематизация  знаний обучающихся о насел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нии своего края, его основных занятиях.</w:t>
            </w:r>
          </w:p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Знакомство с уникальными этническими особе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ностями населения.</w:t>
            </w:r>
          </w:p>
          <w:p w:rsidR="00015212" w:rsidRPr="00973C71" w:rsidRDefault="00015212" w:rsidP="0028625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Содействие  социальной адаптации обучающихся  к жизни в своем крае</w:t>
            </w:r>
          </w:p>
          <w:p w:rsidR="00015212" w:rsidRPr="00973C71" w:rsidRDefault="00015212" w:rsidP="0028625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015212" w:rsidRPr="00973C71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Знакомятся с уникальными этническими особенностями населения. Записывают в тетрадь народы, которые проживают на территории края. По иллюстрациям расск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зывают, чем занимается население своего края. Составляют рассказ о культуре, тр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дициях своего края  по предложенным уч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телем предложениям</w:t>
            </w:r>
          </w:p>
        </w:tc>
        <w:tc>
          <w:tcPr>
            <w:tcW w:w="3544" w:type="dxa"/>
          </w:tcPr>
          <w:p w:rsidR="00015212" w:rsidRPr="00973C71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Знакомятся с уникальными этническими ос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бенностями населения. Перечисляют народы, которые проживают на территории своего края. Составляют рассказ о культуре, традициях, национальной кухне. </w:t>
            </w:r>
          </w:p>
          <w:p w:rsidR="00015212" w:rsidRPr="00973C71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Называют отрасли промышленности своего края и продукцию, которую они выпускают.</w:t>
            </w:r>
          </w:p>
          <w:p w:rsidR="00015212" w:rsidRPr="00973C71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Рассказывают об отраслях сельского хозяйства</w:t>
            </w:r>
          </w:p>
        </w:tc>
      </w:tr>
      <w:tr w:rsidR="00015212" w:rsidRPr="00973C71" w:rsidTr="000E3999">
        <w:trPr>
          <w:trHeight w:val="284"/>
        </w:trPr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ind w:firstLine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Промышле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н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ность.Ближайшие пр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мышленные предприятия, где могут работать вып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скники школы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Обобщение сведений обучающихся о промы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ленности своего края и ее основных отраслях. </w:t>
            </w:r>
          </w:p>
          <w:p w:rsidR="00015212" w:rsidRPr="00973C71" w:rsidRDefault="00015212" w:rsidP="00286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Раскрытие особенностей взаимодействия челов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ка и природы </w:t>
            </w:r>
          </w:p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знаний об  экономическом росте своего края.</w:t>
            </w:r>
          </w:p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Помощь в выборе дальнейшей профессии</w:t>
            </w:r>
          </w:p>
        </w:tc>
        <w:tc>
          <w:tcPr>
            <w:tcW w:w="3260" w:type="dxa"/>
          </w:tcPr>
          <w:p w:rsidR="00015212" w:rsidRPr="00973C71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Называют отрасли тяжелой и легкой пр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мышленности своего края с опорой на и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люстративный материал – схемы, рисунки. Называют</w:t>
            </w:r>
            <w:r w:rsidR="008B1FB7"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,с помощью учителя,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предприятия города, в которых могут работать выпус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ники </w:t>
            </w:r>
          </w:p>
          <w:p w:rsidR="00015212" w:rsidRPr="00973C71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015212" w:rsidRPr="00973C71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Называют основные отрасли промышленности своего края (с помощью учителя). Называют предприятия города, в которых могут работать выпускники</w:t>
            </w:r>
          </w:p>
        </w:tc>
      </w:tr>
      <w:tr w:rsidR="00015212" w:rsidRPr="00973C71" w:rsidTr="000E3999">
        <w:trPr>
          <w:trHeight w:val="284"/>
        </w:trPr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ind w:firstLine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Сельское хозяйство (сп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циализация: растениево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ство, животноводство, бахчеводство.)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Обобщение сведений обучающихся о сельском хозяйстве своего края и его основных отраслях. </w:t>
            </w:r>
          </w:p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Помощь в выборе дальнейшей профессии</w:t>
            </w:r>
          </w:p>
        </w:tc>
        <w:tc>
          <w:tcPr>
            <w:tcW w:w="3260" w:type="dxa"/>
          </w:tcPr>
          <w:p w:rsidR="00015212" w:rsidRPr="00973C71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Называют  отраслевой состав растениево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ства (полеводство, садоводство) и животн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водства (скотоводство, птицеводство) св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его края  с помощью учителя</w:t>
            </w:r>
          </w:p>
        </w:tc>
        <w:tc>
          <w:tcPr>
            <w:tcW w:w="3544" w:type="dxa"/>
          </w:tcPr>
          <w:p w:rsidR="00015212" w:rsidRPr="00973C71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Называют основные отрасли сельского хозя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й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ства  своего края (с помощью учителя)</w:t>
            </w:r>
          </w:p>
        </w:tc>
      </w:tr>
      <w:tr w:rsidR="00015212" w:rsidRPr="00973C71" w:rsidTr="000E3999">
        <w:trPr>
          <w:trHeight w:val="284"/>
        </w:trPr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Транспорт (наземный, железнодорожный, авиац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онный, речной)</w:t>
            </w:r>
          </w:p>
          <w:p w:rsidR="00015212" w:rsidRPr="00973C71" w:rsidRDefault="00015212" w:rsidP="0028625E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100E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Обобщение сведений обучающихся о транспорте, грузовых и пассажирских перевозках. Содействие  социальной адаптации обучающихся  к жизни в своем крае</w:t>
            </w:r>
          </w:p>
        </w:tc>
        <w:tc>
          <w:tcPr>
            <w:tcW w:w="3260" w:type="dxa"/>
          </w:tcPr>
          <w:p w:rsidR="00015212" w:rsidRPr="00973C71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По иллюстрациям перечисляют виды тран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с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 xml:space="preserve">порта своего края </w:t>
            </w:r>
          </w:p>
        </w:tc>
        <w:tc>
          <w:tcPr>
            <w:tcW w:w="3544" w:type="dxa"/>
          </w:tcPr>
          <w:p w:rsidR="00015212" w:rsidRPr="00973C71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Называют, какие  виды транспорта развиты  в своем крае</w:t>
            </w:r>
          </w:p>
          <w:p w:rsidR="00015212" w:rsidRPr="00973C71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5212" w:rsidRPr="00973C71" w:rsidTr="000E3999">
        <w:trPr>
          <w:trHeight w:val="284"/>
        </w:trPr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Архитектурно-исторические и культурные памятники нашего края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осознанного отношения к памя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никам истории и культуры, окружающей среде.</w:t>
            </w:r>
          </w:p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Закрепление знаний обучающихся о достоприм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чательностях своего края.</w:t>
            </w:r>
          </w:p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Знакомство обучающихся с историческими  арх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тектурными памятниками и памятниками культ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ры, создающими неповторимый облик края.</w:t>
            </w:r>
          </w:p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 умения пользоваться краеведч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скими справочниками для самостоятельного п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лучения необходимой информации</w:t>
            </w:r>
          </w:p>
        </w:tc>
        <w:tc>
          <w:tcPr>
            <w:tcW w:w="3260" w:type="dxa"/>
          </w:tcPr>
          <w:p w:rsidR="00015212" w:rsidRPr="00973C71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Составляют рассказ о достопримечательн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о</w:t>
            </w: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 xml:space="preserve">стях своего края с опорой на предложения и иллюстративный материал, предложенный учителем </w:t>
            </w:r>
          </w:p>
        </w:tc>
        <w:tc>
          <w:tcPr>
            <w:tcW w:w="3544" w:type="dxa"/>
          </w:tcPr>
          <w:p w:rsidR="00015212" w:rsidRPr="00973C71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Знакомятся с  архитектурно-историческими  и культурными памятниками,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 xml:space="preserve"> создающими неп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вторимый облик края,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используя краеведческие справочники. Составляют рассказ о достопр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мечательностях своего края</w:t>
            </w:r>
          </w:p>
        </w:tc>
      </w:tr>
      <w:tr w:rsidR="00015212" w:rsidRPr="00973C71" w:rsidTr="000E3999">
        <w:trPr>
          <w:trHeight w:val="284"/>
        </w:trPr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Наш город (поселок, д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ревня) </w:t>
            </w: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lastRenderedPageBreak/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Обобщение сведений об окружающем школьн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ков мире. Совершенствование навыков  взаим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действия обучающихся с окружающими (одн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классниками, родными и близкими, соседями и т. п.).</w:t>
            </w:r>
          </w:p>
          <w:p w:rsidR="00015212" w:rsidRPr="00973C71" w:rsidRDefault="00015212" w:rsidP="002862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Формирование общечеловеческих ценностей: любовь к Отечеству, родной земле, людям, труду</w:t>
            </w:r>
          </w:p>
        </w:tc>
        <w:tc>
          <w:tcPr>
            <w:tcW w:w="3260" w:type="dxa"/>
          </w:tcPr>
          <w:p w:rsidR="00015212" w:rsidRPr="00973C71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Составляют рассказ о своем городе, по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предложенным учителем предложениям. Записывают предприятия, на которых могут работать выпускники образовательного учреждения. Выполняют контрольное те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тирование, используя помощь учителя</w:t>
            </w:r>
          </w:p>
        </w:tc>
        <w:tc>
          <w:tcPr>
            <w:tcW w:w="3544" w:type="dxa"/>
          </w:tcPr>
          <w:p w:rsidR="00015212" w:rsidRPr="00973C71" w:rsidRDefault="00015212" w:rsidP="0001521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Составляют рассказ о своем городе. Перечи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ляют предприятия своего города. Называют достопримечательности. Выполняют контрол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ь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ное тестирование по всему курсу «География»</w:t>
            </w:r>
          </w:p>
        </w:tc>
      </w:tr>
      <w:tr w:rsidR="00015212" w:rsidRPr="00973C71" w:rsidTr="000E3999">
        <w:trPr>
          <w:trHeight w:val="284"/>
        </w:trPr>
        <w:tc>
          <w:tcPr>
            <w:tcW w:w="567" w:type="dxa"/>
          </w:tcPr>
          <w:p w:rsidR="00015212" w:rsidRPr="00973C71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5212" w:rsidRPr="00973C71" w:rsidRDefault="00015212" w:rsidP="0028625E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Обобщающий урок. Моя малая Родина</w:t>
            </w:r>
          </w:p>
          <w:p w:rsidR="00015212" w:rsidRPr="00973C71" w:rsidRDefault="00015212" w:rsidP="0028625E">
            <w:pPr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15212" w:rsidRPr="00973C71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</w:pPr>
            <w:r w:rsidRPr="00973C71">
              <w:rPr>
                <w:rFonts w:ascii="Times New Roman" w:eastAsia="Symbol" w:hAnsi="Times New Roman" w:cs="Times New Roman"/>
                <w:color w:val="000000"/>
                <w:sz w:val="16"/>
                <w:szCs w:val="16"/>
              </w:rPr>
              <w:t>1ч.</w:t>
            </w:r>
          </w:p>
        </w:tc>
        <w:tc>
          <w:tcPr>
            <w:tcW w:w="3686" w:type="dxa"/>
          </w:tcPr>
          <w:p w:rsidR="00015212" w:rsidRPr="00973C71" w:rsidRDefault="00015212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Обобщение сведений о географическом полож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нии, истории, климате, природных условиях, хозяйстве, населении своего края.Совершенствование навыков самостоятел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973C71">
              <w:rPr>
                <w:rFonts w:ascii="Times New Roman" w:hAnsi="Times New Roman" w:cs="Times New Roman"/>
                <w:sz w:val="16"/>
                <w:szCs w:val="16"/>
              </w:rPr>
              <w:t>ной работы обучающихся в парах, группах при выполнении различных заданий</w:t>
            </w:r>
          </w:p>
        </w:tc>
        <w:tc>
          <w:tcPr>
            <w:tcW w:w="3260" w:type="dxa"/>
          </w:tcPr>
          <w:p w:rsidR="00015212" w:rsidRPr="00973C71" w:rsidRDefault="00015212" w:rsidP="007A27B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Составляют рассказ о своем крае по плану</w:t>
            </w:r>
            <w:r w:rsidR="007A27BC"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предложенн</w:t>
            </w:r>
            <w:r w:rsidR="007A27BC"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ому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учителем с опорой на предложения и иллюстративный материал</w:t>
            </w:r>
          </w:p>
        </w:tc>
        <w:tc>
          <w:tcPr>
            <w:tcW w:w="3544" w:type="dxa"/>
          </w:tcPr>
          <w:p w:rsidR="00015212" w:rsidRPr="00973C71" w:rsidRDefault="00015212" w:rsidP="007A27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Составляют рассказ о городе, в котором прож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вают, по плану</w:t>
            </w:r>
            <w:r w:rsidR="007A27BC"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предложенн</w:t>
            </w:r>
            <w:r w:rsidR="007A27BC"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ому </w:t>
            </w:r>
            <w:r w:rsidRPr="00973C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учителем </w:t>
            </w:r>
          </w:p>
        </w:tc>
      </w:tr>
    </w:tbl>
    <w:p w:rsidR="00B7551C" w:rsidRPr="00973C71" w:rsidRDefault="00B7551C" w:rsidP="005D5990">
      <w:pPr>
        <w:suppressAutoHyphens/>
        <w:spacing w:line="360" w:lineRule="auto"/>
        <w:rPr>
          <w:rFonts w:ascii="Times New Roman" w:hAnsi="Times New Roman" w:cs="Times New Roman"/>
          <w:sz w:val="16"/>
          <w:szCs w:val="16"/>
        </w:rPr>
      </w:pPr>
    </w:p>
    <w:sectPr w:rsidR="00B7551C" w:rsidRPr="00973C71" w:rsidSect="005D5990">
      <w:type w:val="continuous"/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CC4" w:rsidRDefault="00D77CC4" w:rsidP="00C3244A">
      <w:pPr>
        <w:spacing w:after="0" w:line="240" w:lineRule="auto"/>
      </w:pPr>
      <w:r>
        <w:separator/>
      </w:r>
    </w:p>
  </w:endnote>
  <w:endnote w:type="continuationSeparator" w:id="1">
    <w:p w:rsidR="00D77CC4" w:rsidRDefault="00D77CC4" w:rsidP="00C3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6693521"/>
      <w:docPartObj>
        <w:docPartGallery w:val="Page Numbers (Bottom of Page)"/>
        <w:docPartUnique/>
      </w:docPartObj>
    </w:sdtPr>
    <w:sdtContent>
      <w:p w:rsidR="00973C71" w:rsidRDefault="00743C40">
        <w:pPr>
          <w:pStyle w:val="aa"/>
          <w:jc w:val="right"/>
        </w:pPr>
        <w:r>
          <w:fldChar w:fldCharType="begin"/>
        </w:r>
        <w:r w:rsidR="00973C71">
          <w:instrText>PAGE   \* MERGEFORMAT</w:instrText>
        </w:r>
        <w:r>
          <w:fldChar w:fldCharType="separate"/>
        </w:r>
        <w:r w:rsidR="006E4C9C">
          <w:rPr>
            <w:noProof/>
          </w:rPr>
          <w:t>28</w:t>
        </w:r>
        <w:r>
          <w:fldChar w:fldCharType="end"/>
        </w:r>
      </w:p>
    </w:sdtContent>
  </w:sdt>
  <w:p w:rsidR="00973C71" w:rsidRDefault="00973C7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CC4" w:rsidRDefault="00D77CC4" w:rsidP="00C3244A">
      <w:pPr>
        <w:spacing w:after="0" w:line="240" w:lineRule="auto"/>
      </w:pPr>
      <w:r>
        <w:separator/>
      </w:r>
    </w:p>
  </w:footnote>
  <w:footnote w:type="continuationSeparator" w:id="1">
    <w:p w:rsidR="00D77CC4" w:rsidRDefault="00D77CC4" w:rsidP="00C32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48"/>
    <w:multiLevelType w:val="hybridMultilevel"/>
    <w:tmpl w:val="9F8A0A24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A3722CF"/>
    <w:multiLevelType w:val="hybridMultilevel"/>
    <w:tmpl w:val="2CF081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A7F52D3"/>
    <w:multiLevelType w:val="hybridMultilevel"/>
    <w:tmpl w:val="784A14D8"/>
    <w:lvl w:ilvl="0" w:tplc="B158F5BE">
      <w:start w:val="3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323C4"/>
    <w:multiLevelType w:val="hybridMultilevel"/>
    <w:tmpl w:val="87D2F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E4DE1"/>
    <w:multiLevelType w:val="hybridMultilevel"/>
    <w:tmpl w:val="12408F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456BEE"/>
    <w:multiLevelType w:val="hybridMultilevel"/>
    <w:tmpl w:val="BFC0D5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B4A5B"/>
    <w:multiLevelType w:val="hybridMultilevel"/>
    <w:tmpl w:val="6DE6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A4473"/>
    <w:multiLevelType w:val="hybridMultilevel"/>
    <w:tmpl w:val="EDA433EA"/>
    <w:lvl w:ilvl="0" w:tplc="05F4E0F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736C8"/>
    <w:multiLevelType w:val="hybridMultilevel"/>
    <w:tmpl w:val="35764884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F17438"/>
    <w:multiLevelType w:val="hybridMultilevel"/>
    <w:tmpl w:val="54301B3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461D3"/>
    <w:multiLevelType w:val="hybridMultilevel"/>
    <w:tmpl w:val="CDCC99C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94496"/>
    <w:multiLevelType w:val="hybridMultilevel"/>
    <w:tmpl w:val="04A8E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119C3"/>
    <w:multiLevelType w:val="hybridMultilevel"/>
    <w:tmpl w:val="F2880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71CB6"/>
    <w:multiLevelType w:val="hybridMultilevel"/>
    <w:tmpl w:val="9D8211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C901907"/>
    <w:multiLevelType w:val="hybridMultilevel"/>
    <w:tmpl w:val="8DE89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94742"/>
    <w:multiLevelType w:val="hybridMultilevel"/>
    <w:tmpl w:val="3300FFA0"/>
    <w:lvl w:ilvl="0" w:tplc="CF08F91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775CD"/>
    <w:multiLevelType w:val="hybridMultilevel"/>
    <w:tmpl w:val="37FE9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11B1C"/>
    <w:multiLevelType w:val="hybridMultilevel"/>
    <w:tmpl w:val="4B124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3C6490"/>
    <w:multiLevelType w:val="hybridMultilevel"/>
    <w:tmpl w:val="CB1EBB9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DE12F4"/>
    <w:multiLevelType w:val="hybridMultilevel"/>
    <w:tmpl w:val="A64E9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55715"/>
    <w:multiLevelType w:val="hybridMultilevel"/>
    <w:tmpl w:val="CD40C71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C7B52"/>
    <w:multiLevelType w:val="multilevel"/>
    <w:tmpl w:val="62E45B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A33F14"/>
    <w:multiLevelType w:val="hybridMultilevel"/>
    <w:tmpl w:val="9B1E7A2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4470F3"/>
    <w:multiLevelType w:val="hybridMultilevel"/>
    <w:tmpl w:val="D5E8D1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328C7"/>
    <w:multiLevelType w:val="hybridMultilevel"/>
    <w:tmpl w:val="0B98009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>
    <w:nsid w:val="50853E66"/>
    <w:multiLevelType w:val="multilevel"/>
    <w:tmpl w:val="044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0116F2"/>
    <w:multiLevelType w:val="hybridMultilevel"/>
    <w:tmpl w:val="BA5E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452E34"/>
    <w:multiLevelType w:val="hybridMultilevel"/>
    <w:tmpl w:val="7B481B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66FDA"/>
    <w:multiLevelType w:val="hybridMultilevel"/>
    <w:tmpl w:val="8DC2A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127471"/>
    <w:multiLevelType w:val="hybridMultilevel"/>
    <w:tmpl w:val="E92E0B84"/>
    <w:lvl w:ilvl="0" w:tplc="A3E0689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>
    <w:nsid w:val="6EBB3B89"/>
    <w:multiLevelType w:val="hybridMultilevel"/>
    <w:tmpl w:val="E22A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456479"/>
    <w:multiLevelType w:val="hybridMultilevel"/>
    <w:tmpl w:val="AA60AF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F4D53"/>
    <w:multiLevelType w:val="hybridMultilevel"/>
    <w:tmpl w:val="6DB417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5300E61"/>
    <w:multiLevelType w:val="hybridMultilevel"/>
    <w:tmpl w:val="7A36D81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D62755"/>
    <w:multiLevelType w:val="hybridMultilevel"/>
    <w:tmpl w:val="4A2CC9C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7">
    <w:nsid w:val="77E9036E"/>
    <w:multiLevelType w:val="hybridMultilevel"/>
    <w:tmpl w:val="84AC2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A771D6"/>
    <w:multiLevelType w:val="hybridMultilevel"/>
    <w:tmpl w:val="47109E90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9">
    <w:nsid w:val="7984130F"/>
    <w:multiLevelType w:val="hybridMultilevel"/>
    <w:tmpl w:val="70A04D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7"/>
  </w:num>
  <w:num w:numId="3">
    <w:abstractNumId w:val="12"/>
  </w:num>
  <w:num w:numId="4">
    <w:abstractNumId w:val="7"/>
  </w:num>
  <w:num w:numId="5">
    <w:abstractNumId w:val="33"/>
  </w:num>
  <w:num w:numId="6">
    <w:abstractNumId w:val="17"/>
  </w:num>
  <w:num w:numId="7">
    <w:abstractNumId w:val="30"/>
  </w:num>
  <w:num w:numId="8">
    <w:abstractNumId w:val="15"/>
  </w:num>
  <w:num w:numId="9">
    <w:abstractNumId w:val="1"/>
  </w:num>
  <w:num w:numId="10">
    <w:abstractNumId w:val="4"/>
  </w:num>
  <w:num w:numId="11">
    <w:abstractNumId w:val="14"/>
  </w:num>
  <w:num w:numId="12">
    <w:abstractNumId w:val="32"/>
  </w:num>
  <w:num w:numId="13">
    <w:abstractNumId w:val="31"/>
  </w:num>
  <w:num w:numId="14">
    <w:abstractNumId w:val="3"/>
  </w:num>
  <w:num w:numId="15">
    <w:abstractNumId w:val="18"/>
  </w:num>
  <w:num w:numId="16">
    <w:abstractNumId w:val="34"/>
  </w:num>
  <w:num w:numId="17">
    <w:abstractNumId w:val="35"/>
  </w:num>
  <w:num w:numId="18">
    <w:abstractNumId w:val="28"/>
  </w:num>
  <w:num w:numId="19">
    <w:abstractNumId w:val="25"/>
  </w:num>
  <w:num w:numId="20">
    <w:abstractNumId w:val="20"/>
  </w:num>
  <w:num w:numId="21">
    <w:abstractNumId w:val="36"/>
  </w:num>
  <w:num w:numId="22">
    <w:abstractNumId w:val="13"/>
  </w:num>
  <w:num w:numId="23">
    <w:abstractNumId w:val="37"/>
  </w:num>
  <w:num w:numId="24">
    <w:abstractNumId w:val="23"/>
  </w:num>
  <w:num w:numId="25">
    <w:abstractNumId w:val="21"/>
  </w:num>
  <w:num w:numId="26">
    <w:abstractNumId w:val="16"/>
  </w:num>
  <w:num w:numId="27">
    <w:abstractNumId w:val="24"/>
  </w:num>
  <w:num w:numId="28">
    <w:abstractNumId w:val="6"/>
  </w:num>
  <w:num w:numId="29">
    <w:abstractNumId w:val="2"/>
  </w:num>
  <w:num w:numId="30">
    <w:abstractNumId w:val="11"/>
  </w:num>
  <w:num w:numId="31">
    <w:abstractNumId w:val="19"/>
  </w:num>
  <w:num w:numId="32">
    <w:abstractNumId w:val="38"/>
  </w:num>
  <w:num w:numId="33">
    <w:abstractNumId w:val="10"/>
  </w:num>
  <w:num w:numId="34">
    <w:abstractNumId w:val="0"/>
  </w:num>
  <w:num w:numId="35">
    <w:abstractNumId w:val="8"/>
  </w:num>
  <w:num w:numId="36">
    <w:abstractNumId w:val="26"/>
  </w:num>
  <w:num w:numId="37">
    <w:abstractNumId w:val="22"/>
  </w:num>
  <w:num w:numId="38">
    <w:abstractNumId w:val="5"/>
  </w:num>
  <w:num w:numId="39">
    <w:abstractNumId w:val="9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C55E8"/>
    <w:rsid w:val="000147FA"/>
    <w:rsid w:val="00015212"/>
    <w:rsid w:val="000522FE"/>
    <w:rsid w:val="00070784"/>
    <w:rsid w:val="00075FE4"/>
    <w:rsid w:val="00077156"/>
    <w:rsid w:val="00077D00"/>
    <w:rsid w:val="00084B26"/>
    <w:rsid w:val="000864BC"/>
    <w:rsid w:val="000E3999"/>
    <w:rsid w:val="000E6F1D"/>
    <w:rsid w:val="00100ECC"/>
    <w:rsid w:val="0011516E"/>
    <w:rsid w:val="00125A7D"/>
    <w:rsid w:val="001540C2"/>
    <w:rsid w:val="001601C0"/>
    <w:rsid w:val="00160949"/>
    <w:rsid w:val="001612B2"/>
    <w:rsid w:val="00164B64"/>
    <w:rsid w:val="001703A2"/>
    <w:rsid w:val="001806E8"/>
    <w:rsid w:val="001966F6"/>
    <w:rsid w:val="001E2D0F"/>
    <w:rsid w:val="00203266"/>
    <w:rsid w:val="00214160"/>
    <w:rsid w:val="00260E60"/>
    <w:rsid w:val="002767D1"/>
    <w:rsid w:val="00285342"/>
    <w:rsid w:val="0028625E"/>
    <w:rsid w:val="002870CB"/>
    <w:rsid w:val="002C55E8"/>
    <w:rsid w:val="002D6152"/>
    <w:rsid w:val="002E763C"/>
    <w:rsid w:val="002F31E5"/>
    <w:rsid w:val="00303C70"/>
    <w:rsid w:val="00305B8C"/>
    <w:rsid w:val="00313958"/>
    <w:rsid w:val="00324D32"/>
    <w:rsid w:val="00332F6E"/>
    <w:rsid w:val="00335E45"/>
    <w:rsid w:val="00340DC7"/>
    <w:rsid w:val="003420E1"/>
    <w:rsid w:val="003601D2"/>
    <w:rsid w:val="003944EF"/>
    <w:rsid w:val="003A4975"/>
    <w:rsid w:val="003B1981"/>
    <w:rsid w:val="003B1D99"/>
    <w:rsid w:val="003C3582"/>
    <w:rsid w:val="003D62E0"/>
    <w:rsid w:val="003E4150"/>
    <w:rsid w:val="00406059"/>
    <w:rsid w:val="004528B4"/>
    <w:rsid w:val="00474599"/>
    <w:rsid w:val="004775DA"/>
    <w:rsid w:val="004A5DFC"/>
    <w:rsid w:val="00517C6B"/>
    <w:rsid w:val="00544E4C"/>
    <w:rsid w:val="0058367B"/>
    <w:rsid w:val="00586F80"/>
    <w:rsid w:val="005A1990"/>
    <w:rsid w:val="005D22E1"/>
    <w:rsid w:val="005D5990"/>
    <w:rsid w:val="00634CB7"/>
    <w:rsid w:val="00651D3C"/>
    <w:rsid w:val="006970A3"/>
    <w:rsid w:val="006A3706"/>
    <w:rsid w:val="006B58F2"/>
    <w:rsid w:val="006D22CA"/>
    <w:rsid w:val="006D406C"/>
    <w:rsid w:val="006E4C9C"/>
    <w:rsid w:val="00715AFA"/>
    <w:rsid w:val="00743477"/>
    <w:rsid w:val="00743C40"/>
    <w:rsid w:val="007462FF"/>
    <w:rsid w:val="007A27BC"/>
    <w:rsid w:val="007C5969"/>
    <w:rsid w:val="00830769"/>
    <w:rsid w:val="00864E70"/>
    <w:rsid w:val="00894A9B"/>
    <w:rsid w:val="00896E9D"/>
    <w:rsid w:val="008B1FB7"/>
    <w:rsid w:val="008B3AA0"/>
    <w:rsid w:val="008B6A88"/>
    <w:rsid w:val="008C3CF6"/>
    <w:rsid w:val="008F6ED9"/>
    <w:rsid w:val="00900162"/>
    <w:rsid w:val="00926D6E"/>
    <w:rsid w:val="00951918"/>
    <w:rsid w:val="0096020A"/>
    <w:rsid w:val="00966E4C"/>
    <w:rsid w:val="00973C71"/>
    <w:rsid w:val="009F52BC"/>
    <w:rsid w:val="009F60C8"/>
    <w:rsid w:val="00A15320"/>
    <w:rsid w:val="00A15DAB"/>
    <w:rsid w:val="00A241DD"/>
    <w:rsid w:val="00A27187"/>
    <w:rsid w:val="00A70407"/>
    <w:rsid w:val="00A778D4"/>
    <w:rsid w:val="00A81DFE"/>
    <w:rsid w:val="00A917B5"/>
    <w:rsid w:val="00A93097"/>
    <w:rsid w:val="00AE0533"/>
    <w:rsid w:val="00AF01E7"/>
    <w:rsid w:val="00AF22C4"/>
    <w:rsid w:val="00AF307F"/>
    <w:rsid w:val="00B11461"/>
    <w:rsid w:val="00B13595"/>
    <w:rsid w:val="00B42A53"/>
    <w:rsid w:val="00B476F1"/>
    <w:rsid w:val="00B5506E"/>
    <w:rsid w:val="00B6128C"/>
    <w:rsid w:val="00B61B86"/>
    <w:rsid w:val="00B61BD7"/>
    <w:rsid w:val="00B701BF"/>
    <w:rsid w:val="00B7551C"/>
    <w:rsid w:val="00BC39F2"/>
    <w:rsid w:val="00BE5A64"/>
    <w:rsid w:val="00C1515A"/>
    <w:rsid w:val="00C3244A"/>
    <w:rsid w:val="00CE21EA"/>
    <w:rsid w:val="00CE6B71"/>
    <w:rsid w:val="00D1506C"/>
    <w:rsid w:val="00D5112D"/>
    <w:rsid w:val="00D55EC4"/>
    <w:rsid w:val="00D62E71"/>
    <w:rsid w:val="00D65BF9"/>
    <w:rsid w:val="00D7727F"/>
    <w:rsid w:val="00D77CC4"/>
    <w:rsid w:val="00DA4E65"/>
    <w:rsid w:val="00DA5216"/>
    <w:rsid w:val="00DB4F11"/>
    <w:rsid w:val="00DE045D"/>
    <w:rsid w:val="00E016E4"/>
    <w:rsid w:val="00E03798"/>
    <w:rsid w:val="00E260EF"/>
    <w:rsid w:val="00E45FDF"/>
    <w:rsid w:val="00E5295E"/>
    <w:rsid w:val="00E70411"/>
    <w:rsid w:val="00E84444"/>
    <w:rsid w:val="00E91D77"/>
    <w:rsid w:val="00E96FB0"/>
    <w:rsid w:val="00E97FEA"/>
    <w:rsid w:val="00EF034A"/>
    <w:rsid w:val="00EF4FD1"/>
    <w:rsid w:val="00F34C29"/>
    <w:rsid w:val="00F61483"/>
    <w:rsid w:val="00F771D2"/>
    <w:rsid w:val="00F844F6"/>
    <w:rsid w:val="00F91108"/>
    <w:rsid w:val="00FA6A86"/>
    <w:rsid w:val="00FD6652"/>
    <w:rsid w:val="00FD6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EF"/>
  </w:style>
  <w:style w:type="paragraph" w:styleId="1">
    <w:name w:val="heading 1"/>
    <w:basedOn w:val="a"/>
    <w:next w:val="a"/>
    <w:link w:val="10"/>
    <w:uiPriority w:val="9"/>
    <w:qFormat/>
    <w:rsid w:val="000E39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22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551C"/>
    <w:pPr>
      <w:ind w:left="720"/>
      <w:contextualSpacing/>
    </w:pPr>
  </w:style>
  <w:style w:type="table" w:styleId="a5">
    <w:name w:val="Table Grid"/>
    <w:basedOn w:val="a1"/>
    <w:uiPriority w:val="39"/>
    <w:rsid w:val="003420E1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3420E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3420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420E1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3420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420E1"/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420E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420E1"/>
    <w:rPr>
      <w:rFonts w:ascii="Tahoma" w:eastAsia="Calibri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locked/>
    <w:rsid w:val="00634CB7"/>
    <w:rPr>
      <w:rFonts w:ascii="Calibri" w:eastAsia="Calibri" w:hAnsi="Calibri" w:cs="Times New Roman"/>
    </w:rPr>
  </w:style>
  <w:style w:type="paragraph" w:customStyle="1" w:styleId="ae">
    <w:name w:val="Таймс стандарт"/>
    <w:basedOn w:val="a"/>
    <w:link w:val="af"/>
    <w:qFormat/>
    <w:rsid w:val="00D7727F"/>
    <w:pPr>
      <w:spacing w:after="160" w:line="259" w:lineRule="auto"/>
    </w:pPr>
    <w:rPr>
      <w:rFonts w:ascii="Times New Roman" w:hAnsi="Times New Roman"/>
      <w:sz w:val="24"/>
    </w:rPr>
  </w:style>
  <w:style w:type="character" w:customStyle="1" w:styleId="af">
    <w:name w:val="Таймс стандарт Знак"/>
    <w:basedOn w:val="a0"/>
    <w:link w:val="ae"/>
    <w:rsid w:val="00D7727F"/>
    <w:rPr>
      <w:rFonts w:ascii="Times New Roman" w:hAnsi="Times New Roman"/>
      <w:sz w:val="24"/>
    </w:rPr>
  </w:style>
  <w:style w:type="character" w:styleId="af0">
    <w:name w:val="Hyperlink"/>
    <w:basedOn w:val="a0"/>
    <w:uiPriority w:val="99"/>
    <w:unhideWhenUsed/>
    <w:rsid w:val="008B3AA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39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D22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5D22E1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D22E1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5D22E1"/>
    <w:pPr>
      <w:spacing w:after="100"/>
      <w:ind w:left="220"/>
    </w:pPr>
  </w:style>
  <w:style w:type="paragraph" w:styleId="af2">
    <w:name w:val="Body Text"/>
    <w:basedOn w:val="a"/>
    <w:link w:val="af3"/>
    <w:unhideWhenUsed/>
    <w:qFormat/>
    <w:rsid w:val="005D5990"/>
    <w:pPr>
      <w:spacing w:after="12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5D5990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746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2980A-E00B-4675-9CB4-EB541213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29</Pages>
  <Words>9089</Words>
  <Characters>51808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Direktor</cp:lastModifiedBy>
  <cp:revision>15</cp:revision>
  <cp:lastPrinted>2025-09-12T06:18:00Z</cp:lastPrinted>
  <dcterms:created xsi:type="dcterms:W3CDTF">2023-05-21T21:56:00Z</dcterms:created>
  <dcterms:modified xsi:type="dcterms:W3CDTF">2025-10-01T08:40:00Z</dcterms:modified>
</cp:coreProperties>
</file>