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0C" w:rsidRPr="00081A13" w:rsidRDefault="0073743B">
      <w:pPr>
        <w:spacing w:after="0" w:line="408" w:lineRule="auto"/>
        <w:ind w:left="120"/>
        <w:jc w:val="center"/>
        <w:rPr>
          <w:lang w:val="ru-RU"/>
        </w:rPr>
      </w:pPr>
      <w:bookmarkStart w:id="0" w:name="block-52752659"/>
      <w:r w:rsidRPr="00081A1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22C0C" w:rsidRPr="00081A13" w:rsidRDefault="0073743B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081A1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</w:p>
    <w:p w:rsidR="00822C0C" w:rsidRPr="00081A13" w:rsidRDefault="0073743B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081A13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СОНКОВСКОГО МУНИЦИПАЛЬНОГО ОКРУГА ТВЕРСКОЙ ОБЛАСТИ</w:t>
      </w:r>
      <w:bookmarkEnd w:id="2"/>
    </w:p>
    <w:p w:rsidR="00822C0C" w:rsidRPr="00081A13" w:rsidRDefault="0073743B">
      <w:pPr>
        <w:spacing w:after="0" w:line="408" w:lineRule="auto"/>
        <w:ind w:left="120"/>
        <w:jc w:val="center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 xml:space="preserve">МОУ "Задорская </w:t>
      </w:r>
      <w:r w:rsidR="0088459A">
        <w:rPr>
          <w:rFonts w:ascii="Times New Roman" w:hAnsi="Times New Roman"/>
          <w:b/>
          <w:color w:val="000000"/>
          <w:sz w:val="28"/>
          <w:lang w:val="ru-RU"/>
        </w:rPr>
        <w:t>основная общеобразовательная школа</w:t>
      </w:r>
      <w:r w:rsidRPr="00081A13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822C0C" w:rsidRPr="00081A13" w:rsidRDefault="00822C0C">
      <w:pPr>
        <w:spacing w:after="0"/>
        <w:ind w:left="120"/>
        <w:rPr>
          <w:lang w:val="ru-RU"/>
        </w:rPr>
      </w:pPr>
    </w:p>
    <w:p w:rsidR="00822C0C" w:rsidRPr="00081A13" w:rsidRDefault="00822C0C">
      <w:pPr>
        <w:spacing w:after="0"/>
        <w:ind w:left="120"/>
        <w:rPr>
          <w:lang w:val="ru-RU"/>
        </w:rPr>
      </w:pPr>
    </w:p>
    <w:p w:rsidR="00822C0C" w:rsidRPr="00081A13" w:rsidRDefault="00822C0C">
      <w:pPr>
        <w:spacing w:after="0"/>
        <w:ind w:left="120"/>
        <w:rPr>
          <w:lang w:val="ru-RU"/>
        </w:rPr>
      </w:pPr>
    </w:p>
    <w:p w:rsidR="00822C0C" w:rsidRPr="00081A13" w:rsidRDefault="00822C0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8459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8459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3743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3743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73743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3743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Н.Б.Курникова</w:t>
            </w:r>
          </w:p>
          <w:p w:rsidR="000E6D86" w:rsidRDefault="00081A13" w:rsidP="00081A13">
            <w:pPr>
              <w:autoSpaceDE w:val="0"/>
              <w:autoSpaceDN w:val="0"/>
              <w:spacing w:after="0" w:line="240" w:lineRule="auto"/>
              <w:ind w:left="-13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Приказ№ 31 </w:t>
            </w:r>
            <w:r w:rsidR="007374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30.</w:t>
            </w:r>
            <w:r w:rsidR="00884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="0073743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73743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374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88459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22C0C" w:rsidRDefault="00822C0C">
      <w:pPr>
        <w:spacing w:after="0"/>
        <w:ind w:left="120"/>
      </w:pPr>
    </w:p>
    <w:p w:rsidR="00822C0C" w:rsidRDefault="00822C0C">
      <w:pPr>
        <w:spacing w:after="0"/>
        <w:ind w:left="120"/>
      </w:pPr>
    </w:p>
    <w:p w:rsidR="00822C0C" w:rsidRDefault="00822C0C">
      <w:pPr>
        <w:spacing w:after="0"/>
        <w:ind w:left="120"/>
      </w:pPr>
    </w:p>
    <w:p w:rsidR="00822C0C" w:rsidRDefault="00822C0C">
      <w:pPr>
        <w:spacing w:after="0"/>
        <w:ind w:left="120"/>
      </w:pPr>
    </w:p>
    <w:p w:rsidR="00822C0C" w:rsidRDefault="00822C0C">
      <w:pPr>
        <w:spacing w:after="0"/>
        <w:ind w:left="120"/>
      </w:pPr>
    </w:p>
    <w:p w:rsidR="00822C0C" w:rsidRDefault="0073743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22C0C" w:rsidRDefault="0073743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6876628)</w:t>
      </w:r>
    </w:p>
    <w:p w:rsidR="00822C0C" w:rsidRDefault="00822C0C">
      <w:pPr>
        <w:spacing w:after="0"/>
        <w:ind w:left="120"/>
        <w:jc w:val="center"/>
      </w:pPr>
    </w:p>
    <w:p w:rsidR="00822C0C" w:rsidRDefault="0088459A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</w:t>
      </w:r>
      <w:r w:rsidR="0073743B">
        <w:rPr>
          <w:rFonts w:ascii="Times New Roman" w:hAnsi="Times New Roman"/>
          <w:b/>
          <w:color w:val="000000"/>
          <w:sz w:val="28"/>
        </w:rPr>
        <w:t>чебного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="0073743B"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 w:rsidR="0073743B"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 w:rsidR="0073743B">
        <w:rPr>
          <w:rFonts w:ascii="Times New Roman" w:hAnsi="Times New Roman"/>
          <w:b/>
          <w:color w:val="000000"/>
          <w:sz w:val="28"/>
        </w:rPr>
        <w:t>Изобразительноеискусство</w:t>
      </w:r>
      <w:proofErr w:type="spellEnd"/>
      <w:r w:rsidR="0073743B">
        <w:rPr>
          <w:rFonts w:ascii="Times New Roman" w:hAnsi="Times New Roman"/>
          <w:b/>
          <w:color w:val="000000"/>
          <w:sz w:val="28"/>
        </w:rPr>
        <w:t>»</w:t>
      </w:r>
    </w:p>
    <w:p w:rsidR="00822C0C" w:rsidRPr="0088459A" w:rsidRDefault="0088459A">
      <w:pPr>
        <w:spacing w:after="0" w:line="408" w:lineRule="auto"/>
        <w:ind w:left="120"/>
        <w:jc w:val="center"/>
        <w:rPr>
          <w:lang w:val="ru-RU"/>
        </w:rPr>
      </w:pPr>
      <w:r w:rsidRPr="0088459A">
        <w:rPr>
          <w:rFonts w:ascii="Times New Roman" w:hAnsi="Times New Roman"/>
          <w:color w:val="000000"/>
          <w:sz w:val="28"/>
          <w:lang w:val="ru-RU"/>
        </w:rPr>
        <w:t>Д</w:t>
      </w:r>
      <w:r w:rsidR="0073743B" w:rsidRPr="0088459A">
        <w:rPr>
          <w:rFonts w:ascii="Times New Roman" w:hAnsi="Times New Roman"/>
          <w:color w:val="000000"/>
          <w:sz w:val="28"/>
          <w:lang w:val="ru-RU"/>
        </w:rPr>
        <w:t>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3743B" w:rsidRPr="0088459A">
        <w:rPr>
          <w:rFonts w:ascii="Times New Roman" w:hAnsi="Times New Roman"/>
          <w:color w:val="000000"/>
          <w:sz w:val="28"/>
          <w:lang w:val="ru-RU"/>
        </w:rPr>
        <w:t>обучающихся 1-4 классов</w:t>
      </w:r>
    </w:p>
    <w:p w:rsidR="00822C0C" w:rsidRPr="0088459A" w:rsidRDefault="00822C0C">
      <w:pPr>
        <w:spacing w:after="0"/>
        <w:ind w:left="120"/>
        <w:jc w:val="center"/>
        <w:rPr>
          <w:lang w:val="ru-RU"/>
        </w:rPr>
      </w:pPr>
    </w:p>
    <w:p w:rsidR="00822C0C" w:rsidRPr="0088459A" w:rsidRDefault="00822C0C">
      <w:pPr>
        <w:spacing w:after="0"/>
        <w:ind w:left="120"/>
        <w:jc w:val="center"/>
        <w:rPr>
          <w:lang w:val="ru-RU"/>
        </w:rPr>
      </w:pPr>
    </w:p>
    <w:p w:rsidR="00822C0C" w:rsidRPr="0088459A" w:rsidRDefault="00822C0C">
      <w:pPr>
        <w:spacing w:after="0"/>
        <w:ind w:left="120"/>
        <w:jc w:val="center"/>
        <w:rPr>
          <w:lang w:val="ru-RU"/>
        </w:rPr>
      </w:pPr>
    </w:p>
    <w:p w:rsidR="00822C0C" w:rsidRPr="0088459A" w:rsidRDefault="00822C0C">
      <w:pPr>
        <w:spacing w:after="0"/>
        <w:ind w:left="120"/>
        <w:jc w:val="center"/>
        <w:rPr>
          <w:lang w:val="ru-RU"/>
        </w:rPr>
      </w:pPr>
    </w:p>
    <w:p w:rsidR="00822C0C" w:rsidRPr="0088459A" w:rsidRDefault="00822C0C">
      <w:pPr>
        <w:spacing w:after="0"/>
        <w:ind w:left="120"/>
        <w:jc w:val="center"/>
        <w:rPr>
          <w:lang w:val="ru-RU"/>
        </w:rPr>
      </w:pPr>
    </w:p>
    <w:p w:rsidR="00822C0C" w:rsidRPr="0088459A" w:rsidRDefault="00822C0C">
      <w:pPr>
        <w:spacing w:after="0"/>
        <w:ind w:left="120"/>
        <w:jc w:val="center"/>
        <w:rPr>
          <w:lang w:val="ru-RU"/>
        </w:rPr>
      </w:pPr>
    </w:p>
    <w:p w:rsidR="00822C0C" w:rsidRPr="0088459A" w:rsidRDefault="00822C0C">
      <w:pPr>
        <w:spacing w:after="0"/>
        <w:ind w:left="120"/>
        <w:jc w:val="center"/>
        <w:rPr>
          <w:lang w:val="ru-RU"/>
        </w:rPr>
      </w:pPr>
    </w:p>
    <w:p w:rsidR="00822C0C" w:rsidRPr="0088459A" w:rsidRDefault="00822C0C">
      <w:pPr>
        <w:spacing w:after="0"/>
        <w:ind w:left="120"/>
        <w:jc w:val="center"/>
        <w:rPr>
          <w:lang w:val="ru-RU"/>
        </w:rPr>
      </w:pPr>
    </w:p>
    <w:p w:rsidR="00822C0C" w:rsidRPr="0088459A" w:rsidRDefault="00822C0C">
      <w:pPr>
        <w:spacing w:after="0"/>
        <w:ind w:left="120"/>
        <w:jc w:val="center"/>
        <w:rPr>
          <w:lang w:val="ru-RU"/>
        </w:rPr>
      </w:pPr>
    </w:p>
    <w:p w:rsidR="00822C0C" w:rsidRPr="0088459A" w:rsidRDefault="00822C0C">
      <w:pPr>
        <w:spacing w:after="0"/>
        <w:ind w:left="120"/>
        <w:jc w:val="center"/>
        <w:rPr>
          <w:lang w:val="ru-RU"/>
        </w:rPr>
      </w:pPr>
    </w:p>
    <w:p w:rsidR="00822C0C" w:rsidRPr="0088459A" w:rsidRDefault="00822C0C" w:rsidP="00081A13">
      <w:pPr>
        <w:spacing w:after="0"/>
        <w:rPr>
          <w:lang w:val="ru-RU"/>
        </w:rPr>
      </w:pPr>
    </w:p>
    <w:p w:rsidR="00822C0C" w:rsidRPr="0088459A" w:rsidRDefault="0073743B" w:rsidP="00081A13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88459A">
        <w:rPr>
          <w:rFonts w:ascii="Times New Roman" w:hAnsi="Times New Roman"/>
          <w:b/>
          <w:color w:val="000000"/>
          <w:sz w:val="28"/>
          <w:lang w:val="ru-RU"/>
        </w:rPr>
        <w:t>д</w:t>
      </w:r>
      <w:proofErr w:type="gramStart"/>
      <w:r w:rsidRPr="0088459A">
        <w:rPr>
          <w:rFonts w:ascii="Times New Roman" w:hAnsi="Times New Roman"/>
          <w:b/>
          <w:color w:val="000000"/>
          <w:sz w:val="28"/>
          <w:lang w:val="ru-RU"/>
        </w:rPr>
        <w:t>.З</w:t>
      </w:r>
      <w:proofErr w:type="gramEnd"/>
      <w:r w:rsidRPr="0088459A">
        <w:rPr>
          <w:rFonts w:ascii="Times New Roman" w:hAnsi="Times New Roman"/>
          <w:b/>
          <w:color w:val="000000"/>
          <w:sz w:val="28"/>
          <w:lang w:val="ru-RU"/>
        </w:rPr>
        <w:t>адорье,</w:t>
      </w:r>
      <w:bookmarkStart w:id="4" w:name="62614f64-10de-4f5c-96b5-e9621fb5538a"/>
      <w:bookmarkEnd w:id="3"/>
      <w:r w:rsidRPr="0088459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5" w:name="_GoBack"/>
      <w:bookmarkEnd w:id="4"/>
      <w:bookmarkEnd w:id="5"/>
    </w:p>
    <w:p w:rsidR="00822C0C" w:rsidRPr="0088459A" w:rsidRDefault="00822C0C">
      <w:pPr>
        <w:rPr>
          <w:lang w:val="ru-RU"/>
        </w:rPr>
        <w:sectPr w:rsidR="00822C0C" w:rsidRPr="0088459A">
          <w:pgSz w:w="11906" w:h="16383"/>
          <w:pgMar w:top="1134" w:right="850" w:bottom="1134" w:left="1701" w:header="720" w:footer="720" w:gutter="0"/>
          <w:cols w:space="720"/>
        </w:sectPr>
      </w:pPr>
    </w:p>
    <w:p w:rsidR="00822C0C" w:rsidRPr="0088459A" w:rsidRDefault="00822C0C">
      <w:pPr>
        <w:spacing w:after="0" w:line="264" w:lineRule="auto"/>
        <w:ind w:left="120"/>
        <w:jc w:val="both"/>
        <w:rPr>
          <w:lang w:val="ru-RU"/>
        </w:rPr>
      </w:pPr>
      <w:bookmarkStart w:id="6" w:name="block-52752663"/>
      <w:bookmarkEnd w:id="0"/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</w:t>
      </w:r>
      <w:proofErr w:type="gramStart"/>
      <w:r w:rsidRPr="00081A13">
        <w:rPr>
          <w:rFonts w:ascii="Times New Roman" w:hAnsi="Times New Roman"/>
          <w:color w:val="000000"/>
          <w:sz w:val="28"/>
          <w:lang w:val="ru-RU"/>
        </w:rPr>
        <w:t>освоения программы по</w:t>
      </w:r>
      <w:proofErr w:type="gram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изобразительному искусству, тематическое планирование.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22C0C" w:rsidRPr="00081A13" w:rsidRDefault="00822C0C">
      <w:pPr>
        <w:spacing w:after="0"/>
        <w:ind w:left="120"/>
        <w:rPr>
          <w:lang w:val="ru-RU"/>
        </w:rPr>
      </w:pPr>
      <w:bookmarkStart w:id="7" w:name="_Toc141079005"/>
      <w:bookmarkEnd w:id="7"/>
    </w:p>
    <w:p w:rsidR="00822C0C" w:rsidRPr="00081A13" w:rsidRDefault="00822C0C">
      <w:pPr>
        <w:spacing w:after="0"/>
        <w:ind w:left="120"/>
        <w:jc w:val="both"/>
        <w:rPr>
          <w:lang w:val="ru-RU"/>
        </w:rPr>
      </w:pP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8" w:name="3b6b0d1b-a3e8-474a-8c9a-11f43040876f"/>
      <w:r w:rsidRPr="00081A13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8"/>
    </w:p>
    <w:p w:rsidR="00822C0C" w:rsidRPr="00081A13" w:rsidRDefault="00822C0C">
      <w:pPr>
        <w:spacing w:after="0"/>
        <w:ind w:left="120"/>
        <w:rPr>
          <w:lang w:val="ru-RU"/>
        </w:rPr>
      </w:pPr>
    </w:p>
    <w:p w:rsidR="00822C0C" w:rsidRPr="00081A13" w:rsidRDefault="00822C0C">
      <w:pPr>
        <w:spacing w:after="0" w:line="264" w:lineRule="auto"/>
        <w:ind w:left="120"/>
        <w:jc w:val="both"/>
        <w:rPr>
          <w:lang w:val="ru-RU"/>
        </w:rPr>
      </w:pPr>
    </w:p>
    <w:p w:rsidR="00822C0C" w:rsidRPr="00081A13" w:rsidRDefault="00822C0C">
      <w:pPr>
        <w:rPr>
          <w:lang w:val="ru-RU"/>
        </w:rPr>
        <w:sectPr w:rsidR="00822C0C" w:rsidRPr="00081A13">
          <w:pgSz w:w="11906" w:h="16383"/>
          <w:pgMar w:top="1134" w:right="850" w:bottom="1134" w:left="1701" w:header="720" w:footer="720" w:gutter="0"/>
          <w:cols w:space="720"/>
        </w:sectPr>
      </w:pPr>
    </w:p>
    <w:p w:rsidR="00822C0C" w:rsidRPr="00081A13" w:rsidRDefault="0073743B">
      <w:pPr>
        <w:spacing w:after="0" w:line="264" w:lineRule="auto"/>
        <w:ind w:left="120"/>
        <w:jc w:val="both"/>
        <w:rPr>
          <w:lang w:val="ru-RU"/>
        </w:rPr>
      </w:pPr>
      <w:bookmarkStart w:id="9" w:name="block-52752660"/>
      <w:bookmarkEnd w:id="6"/>
      <w:r w:rsidRPr="00081A1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22C0C" w:rsidRPr="00081A13" w:rsidRDefault="00822C0C">
      <w:pPr>
        <w:spacing w:after="0"/>
        <w:ind w:left="120"/>
        <w:rPr>
          <w:lang w:val="ru-RU"/>
        </w:rPr>
      </w:pPr>
      <w:bookmarkStart w:id="10" w:name="_Toc141079007"/>
      <w:bookmarkEnd w:id="10"/>
    </w:p>
    <w:p w:rsidR="00822C0C" w:rsidRPr="00081A13" w:rsidRDefault="00822C0C">
      <w:pPr>
        <w:spacing w:after="0"/>
        <w:ind w:left="120"/>
        <w:rPr>
          <w:lang w:val="ru-RU"/>
        </w:rPr>
      </w:pPr>
    </w:p>
    <w:p w:rsidR="00822C0C" w:rsidRPr="00081A13" w:rsidRDefault="0073743B">
      <w:pPr>
        <w:spacing w:after="0"/>
        <w:ind w:left="120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каргопольскаяигрушка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22C0C" w:rsidRPr="00081A13" w:rsidRDefault="0073743B">
      <w:pPr>
        <w:spacing w:after="0" w:line="252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22C0C" w:rsidRPr="00081A13" w:rsidRDefault="0073743B">
      <w:pPr>
        <w:spacing w:after="0" w:line="252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081A13">
        <w:rPr>
          <w:rFonts w:ascii="Times New Roman" w:hAnsi="Times New Roman"/>
          <w:color w:val="000000"/>
          <w:sz w:val="28"/>
          <w:lang w:val="ru-RU"/>
        </w:rPr>
        <w:t>.</w:t>
      </w:r>
    </w:p>
    <w:p w:rsidR="00822C0C" w:rsidRPr="00081A13" w:rsidRDefault="0073743B">
      <w:pPr>
        <w:spacing w:after="0" w:line="252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22C0C" w:rsidRPr="00081A13" w:rsidRDefault="00822C0C">
      <w:pPr>
        <w:spacing w:after="0"/>
        <w:ind w:left="120"/>
        <w:rPr>
          <w:lang w:val="ru-RU"/>
        </w:rPr>
      </w:pPr>
      <w:bookmarkStart w:id="11" w:name="_Toc141079008"/>
      <w:bookmarkEnd w:id="11"/>
    </w:p>
    <w:p w:rsidR="00822C0C" w:rsidRPr="00081A13" w:rsidRDefault="0073743B">
      <w:pPr>
        <w:spacing w:after="0"/>
        <w:ind w:left="120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22C0C" w:rsidRPr="00081A13" w:rsidRDefault="0073743B">
      <w:pPr>
        <w:spacing w:after="0" w:line="269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22C0C" w:rsidRPr="00081A13" w:rsidRDefault="0073743B">
      <w:pPr>
        <w:spacing w:after="0" w:line="269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22C0C" w:rsidRPr="00081A13" w:rsidRDefault="0073743B">
      <w:pPr>
        <w:spacing w:after="0" w:line="269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22C0C" w:rsidRPr="00081A13" w:rsidRDefault="0073743B">
      <w:pPr>
        <w:spacing w:after="0" w:line="269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22C0C" w:rsidRPr="00081A13" w:rsidRDefault="0073743B">
      <w:pPr>
        <w:spacing w:after="0" w:line="269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22C0C" w:rsidRPr="00081A13" w:rsidRDefault="0073743B">
      <w:pPr>
        <w:spacing w:after="0" w:line="269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822C0C" w:rsidRPr="00081A13" w:rsidRDefault="0073743B">
      <w:pPr>
        <w:spacing w:after="0" w:line="269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822C0C" w:rsidRPr="00081A13" w:rsidRDefault="0073743B">
      <w:pPr>
        <w:spacing w:after="0" w:line="269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22C0C" w:rsidRPr="00081A13" w:rsidRDefault="0073743B">
      <w:pPr>
        <w:spacing w:after="0" w:line="269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822C0C" w:rsidRPr="00081A13" w:rsidRDefault="0073743B">
      <w:pPr>
        <w:spacing w:after="0" w:line="269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822C0C" w:rsidRPr="00081A13" w:rsidRDefault="0073743B">
      <w:pPr>
        <w:spacing w:after="0" w:line="269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822C0C" w:rsidRPr="00081A13" w:rsidRDefault="0073743B">
      <w:pPr>
        <w:spacing w:after="0" w:line="269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822C0C" w:rsidRPr="00081A13" w:rsidRDefault="0073743B">
      <w:pPr>
        <w:spacing w:after="0" w:line="269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822C0C" w:rsidRPr="00081A13" w:rsidRDefault="0073743B">
      <w:pPr>
        <w:spacing w:after="0" w:line="269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822C0C" w:rsidRPr="00081A13" w:rsidRDefault="0073743B">
      <w:pPr>
        <w:spacing w:after="0" w:line="269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22C0C" w:rsidRPr="00081A13" w:rsidRDefault="0073743B">
      <w:pPr>
        <w:spacing w:after="0" w:line="269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22C0C" w:rsidRPr="00081A13" w:rsidRDefault="0073743B">
      <w:pPr>
        <w:spacing w:after="0" w:line="269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каргопольскийПолкан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1A13">
        <w:rPr>
          <w:rFonts w:ascii="Times New Roman" w:hAnsi="Times New Roman"/>
          <w:color w:val="000000"/>
          <w:sz w:val="28"/>
          <w:lang w:val="ru-RU"/>
        </w:rPr>
        <w:t>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22C0C" w:rsidRPr="00081A13" w:rsidRDefault="00822C0C">
      <w:pPr>
        <w:spacing w:after="0"/>
        <w:ind w:left="120"/>
        <w:rPr>
          <w:lang w:val="ru-RU"/>
        </w:rPr>
      </w:pPr>
      <w:bookmarkStart w:id="12" w:name="_Toc141079009"/>
      <w:bookmarkEnd w:id="12"/>
    </w:p>
    <w:p w:rsidR="00822C0C" w:rsidRPr="00081A13" w:rsidRDefault="00822C0C">
      <w:pPr>
        <w:spacing w:after="0"/>
        <w:ind w:left="120"/>
        <w:rPr>
          <w:lang w:val="ru-RU"/>
        </w:rPr>
      </w:pPr>
    </w:p>
    <w:p w:rsidR="00822C0C" w:rsidRPr="00081A13" w:rsidRDefault="0073743B">
      <w:pPr>
        <w:spacing w:after="0"/>
        <w:ind w:left="120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PictureManager</w:t>
      </w:r>
      <w:r w:rsidRPr="00081A1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822C0C" w:rsidRPr="00081A13" w:rsidRDefault="00822C0C">
      <w:pPr>
        <w:spacing w:after="0"/>
        <w:ind w:left="120"/>
        <w:rPr>
          <w:lang w:val="ru-RU"/>
        </w:rPr>
      </w:pPr>
      <w:bookmarkStart w:id="13" w:name="_Toc141079010"/>
      <w:bookmarkEnd w:id="13"/>
    </w:p>
    <w:p w:rsidR="00822C0C" w:rsidRPr="00081A13" w:rsidRDefault="0073743B">
      <w:pPr>
        <w:spacing w:after="0"/>
        <w:ind w:left="120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81A1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822C0C" w:rsidRPr="00081A13" w:rsidRDefault="00822C0C">
      <w:pPr>
        <w:spacing w:after="0"/>
        <w:ind w:left="120"/>
        <w:rPr>
          <w:lang w:val="ru-RU"/>
        </w:rPr>
      </w:pPr>
    </w:p>
    <w:p w:rsidR="00822C0C" w:rsidRPr="00081A13" w:rsidRDefault="00822C0C">
      <w:pPr>
        <w:spacing w:after="0" w:line="264" w:lineRule="auto"/>
        <w:ind w:left="120"/>
        <w:jc w:val="both"/>
        <w:rPr>
          <w:lang w:val="ru-RU"/>
        </w:rPr>
      </w:pPr>
    </w:p>
    <w:p w:rsidR="00822C0C" w:rsidRPr="00081A13" w:rsidRDefault="00822C0C">
      <w:pPr>
        <w:rPr>
          <w:lang w:val="ru-RU"/>
        </w:rPr>
        <w:sectPr w:rsidR="00822C0C" w:rsidRPr="00081A13">
          <w:pgSz w:w="11906" w:h="16383"/>
          <w:pgMar w:top="1134" w:right="850" w:bottom="1134" w:left="1701" w:header="720" w:footer="720" w:gutter="0"/>
          <w:cols w:space="720"/>
        </w:sectPr>
      </w:pPr>
    </w:p>
    <w:p w:rsidR="00822C0C" w:rsidRPr="00081A13" w:rsidRDefault="0073743B">
      <w:pPr>
        <w:spacing w:after="0" w:line="264" w:lineRule="auto"/>
        <w:ind w:left="120"/>
        <w:jc w:val="both"/>
        <w:rPr>
          <w:lang w:val="ru-RU"/>
        </w:rPr>
      </w:pPr>
      <w:bookmarkStart w:id="14" w:name="block-52752657"/>
      <w:bookmarkEnd w:id="9"/>
      <w:r w:rsidRPr="00081A1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822C0C" w:rsidRPr="00081A13" w:rsidRDefault="00822C0C">
      <w:pPr>
        <w:spacing w:after="0" w:line="264" w:lineRule="auto"/>
        <w:ind w:left="120"/>
        <w:jc w:val="both"/>
        <w:rPr>
          <w:lang w:val="ru-RU"/>
        </w:rPr>
      </w:pPr>
    </w:p>
    <w:p w:rsidR="00822C0C" w:rsidRPr="00081A13" w:rsidRDefault="0073743B">
      <w:pPr>
        <w:spacing w:after="0" w:line="264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22C0C" w:rsidRPr="00081A13" w:rsidRDefault="00822C0C">
      <w:pPr>
        <w:spacing w:after="0" w:line="264" w:lineRule="auto"/>
        <w:ind w:left="120"/>
        <w:jc w:val="both"/>
        <w:rPr>
          <w:lang w:val="ru-RU"/>
        </w:rPr>
      </w:pP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5" w:name="_Toc124264881"/>
      <w:bookmarkEnd w:id="15"/>
    </w:p>
    <w:p w:rsidR="00822C0C" w:rsidRPr="00081A13" w:rsidRDefault="00822C0C">
      <w:pPr>
        <w:spacing w:after="0"/>
        <w:ind w:left="120"/>
        <w:rPr>
          <w:lang w:val="ru-RU"/>
        </w:rPr>
      </w:pPr>
      <w:bookmarkStart w:id="16" w:name="_Toc141079013"/>
      <w:bookmarkEnd w:id="16"/>
    </w:p>
    <w:p w:rsidR="00822C0C" w:rsidRPr="00081A13" w:rsidRDefault="00822C0C">
      <w:pPr>
        <w:spacing w:after="0"/>
        <w:ind w:left="120"/>
        <w:jc w:val="both"/>
        <w:rPr>
          <w:lang w:val="ru-RU"/>
        </w:rPr>
      </w:pP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22C0C" w:rsidRPr="00081A13" w:rsidRDefault="00822C0C">
      <w:pPr>
        <w:spacing w:after="0"/>
        <w:ind w:left="120"/>
        <w:rPr>
          <w:lang w:val="ru-RU"/>
        </w:rPr>
      </w:pP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22C0C" w:rsidRPr="00081A13" w:rsidRDefault="00822C0C">
      <w:pPr>
        <w:spacing w:after="0" w:line="264" w:lineRule="auto"/>
        <w:ind w:left="120"/>
        <w:jc w:val="both"/>
        <w:rPr>
          <w:lang w:val="ru-RU"/>
        </w:rPr>
      </w:pPr>
    </w:p>
    <w:p w:rsidR="00822C0C" w:rsidRPr="00081A13" w:rsidRDefault="0073743B">
      <w:pPr>
        <w:spacing w:after="0" w:line="264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22C0C" w:rsidRPr="00081A13" w:rsidRDefault="0073743B">
      <w:pPr>
        <w:spacing w:after="0" w:line="264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22C0C" w:rsidRPr="00081A13" w:rsidRDefault="0073743B">
      <w:pPr>
        <w:spacing w:after="0" w:line="264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22C0C" w:rsidRPr="00081A13" w:rsidRDefault="00822C0C">
      <w:pPr>
        <w:spacing w:after="0" w:line="252" w:lineRule="auto"/>
        <w:ind w:left="120"/>
        <w:jc w:val="both"/>
        <w:rPr>
          <w:lang w:val="ru-RU"/>
        </w:rPr>
      </w:pPr>
    </w:p>
    <w:p w:rsidR="00822C0C" w:rsidRPr="00081A13" w:rsidRDefault="0073743B">
      <w:pPr>
        <w:spacing w:after="0" w:line="252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22C0C" w:rsidRPr="00081A13" w:rsidRDefault="0073743B">
      <w:pPr>
        <w:spacing w:after="0" w:line="252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22C0C" w:rsidRPr="00081A13" w:rsidRDefault="00822C0C">
      <w:pPr>
        <w:spacing w:after="0" w:line="252" w:lineRule="auto"/>
        <w:ind w:left="120"/>
        <w:jc w:val="both"/>
        <w:rPr>
          <w:lang w:val="ru-RU"/>
        </w:rPr>
      </w:pPr>
    </w:p>
    <w:p w:rsidR="00822C0C" w:rsidRPr="00081A13" w:rsidRDefault="0073743B">
      <w:pPr>
        <w:spacing w:after="0" w:line="252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22C0C" w:rsidRPr="00081A13" w:rsidRDefault="0073743B">
      <w:pPr>
        <w:spacing w:after="0" w:line="252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22C0C" w:rsidRPr="00081A13" w:rsidRDefault="00822C0C">
      <w:pPr>
        <w:spacing w:after="0"/>
        <w:ind w:left="120"/>
        <w:rPr>
          <w:lang w:val="ru-RU"/>
        </w:rPr>
      </w:pPr>
      <w:bookmarkStart w:id="17" w:name="_Toc124264882"/>
      <w:bookmarkStart w:id="18" w:name="_Toc141079014"/>
      <w:bookmarkEnd w:id="17"/>
      <w:bookmarkEnd w:id="18"/>
    </w:p>
    <w:p w:rsidR="00822C0C" w:rsidRPr="00081A13" w:rsidRDefault="00822C0C">
      <w:pPr>
        <w:spacing w:after="0"/>
        <w:ind w:left="120"/>
        <w:jc w:val="both"/>
        <w:rPr>
          <w:lang w:val="ru-RU"/>
        </w:rPr>
      </w:pP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81A1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822C0C" w:rsidRPr="00081A13" w:rsidRDefault="0073743B">
      <w:pPr>
        <w:spacing w:after="0" w:line="264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822C0C" w:rsidRPr="00081A13" w:rsidRDefault="0073743B">
      <w:pPr>
        <w:spacing w:after="0" w:line="264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22C0C" w:rsidRPr="00081A13" w:rsidRDefault="0073743B">
      <w:pPr>
        <w:spacing w:after="0" w:line="264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9" w:name="_TOC_250003"/>
      <w:bookmarkEnd w:id="19"/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81A1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22C0C" w:rsidRPr="00081A13" w:rsidRDefault="0073743B">
      <w:pPr>
        <w:spacing w:after="0" w:line="257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822C0C" w:rsidRPr="00081A13" w:rsidRDefault="0073743B">
      <w:pPr>
        <w:spacing w:after="0" w:line="257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22C0C" w:rsidRPr="00081A13" w:rsidRDefault="0073743B">
      <w:pPr>
        <w:spacing w:after="0" w:line="257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22C0C" w:rsidRPr="00081A13" w:rsidRDefault="0073743B">
      <w:pPr>
        <w:spacing w:after="0" w:line="257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22C0C" w:rsidRPr="00081A13" w:rsidRDefault="0073743B">
      <w:pPr>
        <w:spacing w:after="0" w:line="257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22C0C" w:rsidRPr="00081A13" w:rsidRDefault="0073743B">
      <w:pPr>
        <w:spacing w:after="0" w:line="257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822C0C" w:rsidRPr="00081A13" w:rsidRDefault="0073743B">
      <w:pPr>
        <w:spacing w:after="0" w:line="257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22C0C" w:rsidRPr="00081A13" w:rsidRDefault="0073743B">
      <w:pPr>
        <w:spacing w:after="0" w:line="257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22C0C" w:rsidRPr="00081A13" w:rsidRDefault="0073743B">
      <w:pPr>
        <w:spacing w:after="0" w:line="257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822C0C" w:rsidRPr="00081A13" w:rsidRDefault="0073743B">
      <w:pPr>
        <w:spacing w:after="0" w:line="257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22C0C" w:rsidRPr="00081A13" w:rsidRDefault="0073743B">
      <w:pPr>
        <w:spacing w:after="0" w:line="257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22C0C" w:rsidRPr="00081A13" w:rsidRDefault="0073743B">
      <w:pPr>
        <w:spacing w:after="0" w:line="257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22C0C" w:rsidRPr="00081A13" w:rsidRDefault="0073743B">
      <w:pPr>
        <w:spacing w:after="0" w:line="257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822C0C" w:rsidRPr="00081A13" w:rsidRDefault="0073743B">
      <w:pPr>
        <w:spacing w:after="0" w:line="257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22C0C" w:rsidRPr="00081A13" w:rsidRDefault="0073743B">
      <w:pPr>
        <w:spacing w:after="0" w:line="257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822C0C" w:rsidRPr="00081A13" w:rsidRDefault="0073743B">
      <w:pPr>
        <w:spacing w:after="0" w:line="257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822C0C" w:rsidRPr="00081A13" w:rsidRDefault="0073743B">
      <w:pPr>
        <w:spacing w:after="0" w:line="264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1A1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81A1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0" w:name="_TOC_250002"/>
      <w:bookmarkEnd w:id="20"/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81A13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22C0C" w:rsidRPr="00081A13" w:rsidRDefault="0073743B">
      <w:pPr>
        <w:spacing w:after="0" w:line="264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081A13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822C0C" w:rsidRPr="00081A13" w:rsidRDefault="0073743B">
      <w:pPr>
        <w:spacing w:after="0" w:line="264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PictureManager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81A1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22C0C" w:rsidRPr="00081A13" w:rsidRDefault="0073743B">
      <w:pPr>
        <w:spacing w:after="0" w:line="264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22C0C" w:rsidRPr="00081A13" w:rsidRDefault="0073743B">
      <w:pPr>
        <w:spacing w:after="0" w:line="264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822C0C" w:rsidRPr="00081A13" w:rsidRDefault="0073743B">
      <w:pPr>
        <w:spacing w:after="0" w:line="252" w:lineRule="auto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822C0C" w:rsidRPr="00081A13" w:rsidRDefault="0073743B">
      <w:pPr>
        <w:spacing w:after="0" w:line="252" w:lineRule="auto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22C0C" w:rsidRPr="00081A13" w:rsidRDefault="0073743B">
      <w:pPr>
        <w:spacing w:after="0"/>
        <w:ind w:left="120"/>
        <w:jc w:val="both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1A1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81A1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822C0C" w:rsidRPr="00081A13" w:rsidRDefault="0073743B">
      <w:pPr>
        <w:spacing w:after="0"/>
        <w:ind w:firstLine="600"/>
        <w:jc w:val="both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822C0C" w:rsidRPr="00081A13" w:rsidRDefault="00822C0C">
      <w:pPr>
        <w:rPr>
          <w:lang w:val="ru-RU"/>
        </w:rPr>
        <w:sectPr w:rsidR="00822C0C" w:rsidRPr="00081A13">
          <w:pgSz w:w="11906" w:h="16383"/>
          <w:pgMar w:top="1134" w:right="850" w:bottom="1134" w:left="1701" w:header="720" w:footer="720" w:gutter="0"/>
          <w:cols w:space="720"/>
        </w:sectPr>
      </w:pPr>
    </w:p>
    <w:p w:rsidR="00822C0C" w:rsidRDefault="0073743B">
      <w:pPr>
        <w:spacing w:after="0"/>
        <w:ind w:left="120"/>
      </w:pPr>
      <w:bookmarkStart w:id="21" w:name="block-5275265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822C0C" w:rsidRDefault="007374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538"/>
        <w:gridCol w:w="1204"/>
        <w:gridCol w:w="2640"/>
        <w:gridCol w:w="2708"/>
        <w:gridCol w:w="3115"/>
      </w:tblGrid>
      <w:tr w:rsidR="00822C0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</w:tr>
      <w:tr w:rsidR="00822C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Тыучишьсяизображать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Default="00822C0C"/>
        </w:tc>
      </w:tr>
    </w:tbl>
    <w:p w:rsidR="00822C0C" w:rsidRDefault="00822C0C">
      <w:pPr>
        <w:sectPr w:rsidR="00822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C0C" w:rsidRDefault="007374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538"/>
        <w:gridCol w:w="1204"/>
        <w:gridCol w:w="2640"/>
        <w:gridCol w:w="2708"/>
        <w:gridCol w:w="3115"/>
      </w:tblGrid>
      <w:tr w:rsidR="00822C0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</w:tr>
      <w:tr w:rsidR="00822C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чемговоритискусство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Какговоритискусство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Default="00822C0C"/>
        </w:tc>
      </w:tr>
    </w:tbl>
    <w:p w:rsidR="00822C0C" w:rsidRDefault="00822C0C">
      <w:pPr>
        <w:sectPr w:rsidR="00822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C0C" w:rsidRDefault="007374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538"/>
        <w:gridCol w:w="1204"/>
        <w:gridCol w:w="2640"/>
        <w:gridCol w:w="2708"/>
        <w:gridCol w:w="3115"/>
      </w:tblGrid>
      <w:tr w:rsidR="00822C0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</w:tr>
      <w:tr w:rsidR="00822C0C" w:rsidRPr="008845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Default="00822C0C"/>
        </w:tc>
      </w:tr>
    </w:tbl>
    <w:p w:rsidR="00822C0C" w:rsidRDefault="00822C0C">
      <w:pPr>
        <w:sectPr w:rsidR="00822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C0C" w:rsidRDefault="007374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3694"/>
        <w:gridCol w:w="1124"/>
        <w:gridCol w:w="2640"/>
        <w:gridCol w:w="2708"/>
        <w:gridCol w:w="3115"/>
      </w:tblGrid>
      <w:tr w:rsidR="00822C0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</w:tr>
      <w:tr w:rsidR="00822C0C" w:rsidRPr="008845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Истокиродногоискусства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Древниегороданашейземли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Искусствообъединяетнароды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22C0C" w:rsidRDefault="00822C0C"/>
        </w:tc>
      </w:tr>
    </w:tbl>
    <w:p w:rsidR="00822C0C" w:rsidRDefault="00822C0C">
      <w:pPr>
        <w:sectPr w:rsidR="00822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C0C" w:rsidRDefault="00822C0C">
      <w:pPr>
        <w:sectPr w:rsidR="00822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C0C" w:rsidRDefault="0073743B">
      <w:pPr>
        <w:spacing w:after="0"/>
        <w:ind w:left="120"/>
      </w:pPr>
      <w:bookmarkStart w:id="22" w:name="block-52752661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22C0C" w:rsidRDefault="007374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91"/>
        <w:gridCol w:w="4935"/>
        <w:gridCol w:w="643"/>
        <w:gridCol w:w="1642"/>
        <w:gridCol w:w="1683"/>
        <w:gridCol w:w="1188"/>
        <w:gridCol w:w="3458"/>
      </w:tblGrid>
      <w:tr w:rsidR="00822C0C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</w:t>
            </w: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Выразительныесвойствацвета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ХудожественныепромыслыРоссии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Игровоеграфическоеизображениеразныхпредметов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Изображениеживотныхизгеометрическихфигураппликацияизцветнойбумаги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Сюжетнаякомпозицияживописнымиматериалами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Художественноевосприятиеокружающейдействительности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0C" w:rsidRDefault="00822C0C"/>
        </w:tc>
      </w:tr>
    </w:tbl>
    <w:p w:rsidR="00822C0C" w:rsidRDefault="00822C0C">
      <w:pPr>
        <w:sectPr w:rsidR="00822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C0C" w:rsidRDefault="007374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28"/>
        <w:gridCol w:w="3906"/>
        <w:gridCol w:w="700"/>
        <w:gridCol w:w="1830"/>
        <w:gridCol w:w="1875"/>
        <w:gridCol w:w="1317"/>
        <w:gridCol w:w="3884"/>
      </w:tblGrid>
      <w:tr w:rsidR="00822C0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Выразительныесвойствахудожественныхматериалов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</w:t>
            </w: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Линейныйрисунокнаэкранекомпьютера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</w:t>
            </w: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Образархитектурнойпостройки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Изображениехарактераразныхживотных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0C" w:rsidRDefault="00822C0C"/>
        </w:tc>
      </w:tr>
    </w:tbl>
    <w:p w:rsidR="00822C0C" w:rsidRDefault="00822C0C">
      <w:pPr>
        <w:sectPr w:rsidR="00822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C0C" w:rsidRDefault="007374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86"/>
        <w:gridCol w:w="3817"/>
        <w:gridCol w:w="637"/>
        <w:gridCol w:w="1621"/>
        <w:gridCol w:w="1660"/>
        <w:gridCol w:w="1173"/>
        <w:gridCol w:w="4646"/>
      </w:tblGrid>
      <w:tr w:rsidR="00822C0C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Художественноевосприятиеокружающейдействительности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Орнаментинструментамицифровойграфики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Бумагопластикаилиаппликация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Картинывеликихрусскихпейзажистов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чемрассказалинатюрморты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0C" w:rsidRDefault="00822C0C"/>
        </w:tc>
      </w:tr>
    </w:tbl>
    <w:p w:rsidR="00822C0C" w:rsidRDefault="00822C0C">
      <w:pPr>
        <w:sectPr w:rsidR="00822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C0C" w:rsidRDefault="007374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75"/>
        <w:gridCol w:w="4153"/>
        <w:gridCol w:w="620"/>
        <w:gridCol w:w="1567"/>
        <w:gridCol w:w="1605"/>
        <w:gridCol w:w="1137"/>
        <w:gridCol w:w="4483"/>
      </w:tblGrid>
      <w:tr w:rsidR="00822C0C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822C0C" w:rsidRDefault="00822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0C" w:rsidRDefault="00822C0C"/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Высоталиниигоризонта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Правилаперспективногопостроенияпространства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</w:t>
            </w: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Пространствогородскойсреды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Сюжетнаякомпозицияживописнымиилиграфическимиматериалами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Сюжетнаякомпозицияживописнымиматериалами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</w:t>
            </w: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Сюжетнаякомпозицияживописнымиилиграфическимиматериалами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 w:rsidRPr="0088459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Лепкаэскизапамятникагероям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Сюжетнаякомпозицияживописнымиматериалами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22C0C" w:rsidRDefault="00822C0C">
            <w:pPr>
              <w:spacing w:after="0"/>
              <w:ind w:left="135"/>
            </w:pPr>
          </w:p>
        </w:tc>
      </w:tr>
      <w:tr w:rsidR="0082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0C" w:rsidRPr="00081A13" w:rsidRDefault="0073743B">
            <w:pPr>
              <w:spacing w:after="0"/>
              <w:ind w:left="135"/>
              <w:rPr>
                <w:lang w:val="ru-RU"/>
              </w:rPr>
            </w:pPr>
            <w:r w:rsidRPr="00081A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2C0C" w:rsidRDefault="00737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0C" w:rsidRDefault="00822C0C"/>
        </w:tc>
      </w:tr>
    </w:tbl>
    <w:p w:rsidR="00822C0C" w:rsidRDefault="00822C0C">
      <w:pPr>
        <w:sectPr w:rsidR="00822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C0C" w:rsidRDefault="00822C0C">
      <w:pPr>
        <w:sectPr w:rsidR="00822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C0C" w:rsidRDefault="0073743B">
      <w:pPr>
        <w:spacing w:after="0"/>
        <w:ind w:left="120"/>
      </w:pPr>
      <w:bookmarkStart w:id="23" w:name="block-52752662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22C0C" w:rsidRDefault="007374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22C0C" w:rsidRPr="00081A13" w:rsidRDefault="0073743B">
      <w:pPr>
        <w:spacing w:after="0" w:line="480" w:lineRule="auto"/>
        <w:ind w:left="120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081A13">
        <w:rPr>
          <w:sz w:val="28"/>
          <w:lang w:val="ru-RU"/>
        </w:rPr>
        <w:br/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081A13">
        <w:rPr>
          <w:sz w:val="28"/>
          <w:lang w:val="ru-RU"/>
        </w:rPr>
        <w:br/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 Горяева Н.А.,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др.; под редакцией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081A13">
        <w:rPr>
          <w:sz w:val="28"/>
          <w:lang w:val="ru-RU"/>
        </w:rPr>
        <w:br/>
      </w:r>
      <w:bookmarkStart w:id="24" w:name="db50a40d-f8ae-4e5d-8e70-919f427dc0ce"/>
      <w:r w:rsidRPr="00081A1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24"/>
    </w:p>
    <w:p w:rsidR="00822C0C" w:rsidRPr="00081A13" w:rsidRDefault="00822C0C">
      <w:pPr>
        <w:spacing w:after="0" w:line="480" w:lineRule="auto"/>
        <w:ind w:left="120"/>
        <w:rPr>
          <w:lang w:val="ru-RU"/>
        </w:rPr>
      </w:pPr>
    </w:p>
    <w:p w:rsidR="00822C0C" w:rsidRPr="00081A13" w:rsidRDefault="00822C0C">
      <w:pPr>
        <w:spacing w:after="0"/>
        <w:ind w:left="120"/>
        <w:rPr>
          <w:lang w:val="ru-RU"/>
        </w:rPr>
      </w:pPr>
    </w:p>
    <w:p w:rsidR="00822C0C" w:rsidRPr="00081A13" w:rsidRDefault="0073743B">
      <w:pPr>
        <w:spacing w:after="0" w:line="480" w:lineRule="auto"/>
        <w:ind w:left="120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22C0C" w:rsidRPr="00081A13" w:rsidRDefault="0073743B">
      <w:pPr>
        <w:spacing w:after="0" w:line="480" w:lineRule="auto"/>
        <w:ind w:left="120"/>
        <w:rPr>
          <w:lang w:val="ru-RU"/>
        </w:rPr>
      </w:pPr>
      <w:r w:rsidRPr="00081A13">
        <w:rPr>
          <w:rFonts w:ascii="Times New Roman" w:hAnsi="Times New Roman"/>
          <w:color w:val="000000"/>
          <w:sz w:val="28"/>
          <w:lang w:val="ru-RU"/>
        </w:rPr>
        <w:t>Изобразительное искусство. Методическое пособие. 1-4 классы</w:t>
      </w:r>
      <w:r w:rsidRPr="00081A13">
        <w:rPr>
          <w:sz w:val="28"/>
          <w:lang w:val="ru-RU"/>
        </w:rPr>
        <w:br/>
      </w:r>
      <w:r w:rsidRPr="00081A13">
        <w:rPr>
          <w:rFonts w:ascii="Times New Roman" w:hAnsi="Times New Roman"/>
          <w:color w:val="000000"/>
          <w:sz w:val="28"/>
          <w:lang w:val="ru-RU"/>
        </w:rPr>
        <w:t xml:space="preserve"> Автор(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ы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):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Б. М.,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Л. А.,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Е. И. и др. / Под ред. </w:t>
      </w:r>
      <w:proofErr w:type="spellStart"/>
      <w:r w:rsidRPr="00081A13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 xml:space="preserve"> Б. М.</w:t>
      </w:r>
      <w:r w:rsidRPr="00081A13">
        <w:rPr>
          <w:sz w:val="28"/>
          <w:lang w:val="ru-RU"/>
        </w:rPr>
        <w:br/>
      </w:r>
      <w:bookmarkStart w:id="25" w:name="27f88a84-cde6-45cc-9a12-309dd9b67dab"/>
      <w:bookmarkEnd w:id="25"/>
    </w:p>
    <w:p w:rsidR="00822C0C" w:rsidRPr="00081A13" w:rsidRDefault="00822C0C">
      <w:pPr>
        <w:spacing w:after="0"/>
        <w:ind w:left="120"/>
        <w:rPr>
          <w:lang w:val="ru-RU"/>
        </w:rPr>
      </w:pPr>
    </w:p>
    <w:p w:rsidR="00822C0C" w:rsidRPr="00081A13" w:rsidRDefault="0073743B">
      <w:pPr>
        <w:spacing w:after="0" w:line="480" w:lineRule="auto"/>
        <w:ind w:left="120"/>
        <w:rPr>
          <w:lang w:val="ru-RU"/>
        </w:rPr>
      </w:pPr>
      <w:r w:rsidRPr="00081A13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822C0C" w:rsidRPr="00081A13" w:rsidRDefault="0073743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081A1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081A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081A1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081A1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/16/03</w:t>
      </w:r>
      <w:r w:rsidRPr="00081A13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081A1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081A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081A1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081A1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/16/04</w:t>
      </w:r>
      <w:r w:rsidRPr="00081A13">
        <w:rPr>
          <w:sz w:val="28"/>
          <w:lang w:val="ru-RU"/>
        </w:rPr>
        <w:br/>
      </w:r>
      <w:r w:rsidRPr="00081A13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081A1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81A1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081A13">
        <w:rPr>
          <w:rFonts w:ascii="Times New Roman" w:hAnsi="Times New Roman"/>
          <w:color w:val="000000"/>
          <w:sz w:val="28"/>
          <w:lang w:val="ru-RU"/>
        </w:rPr>
        <w:t>411892</w:t>
      </w:r>
      <w:r w:rsidRPr="00081A13">
        <w:rPr>
          <w:sz w:val="28"/>
          <w:lang w:val="ru-RU"/>
        </w:rPr>
        <w:br/>
      </w:r>
      <w:bookmarkStart w:id="26" w:name="e2d6e2bf-4893-4145-be02-d49817b4b26f"/>
      <w:r>
        <w:rPr>
          <w:rFonts w:ascii="Times New Roman" w:hAnsi="Times New Roman"/>
          <w:color w:val="000000"/>
          <w:sz w:val="28"/>
        </w:rPr>
        <w:t>https</w:t>
      </w:r>
      <w:r w:rsidRPr="00081A1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81A1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81A13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081A13">
        <w:rPr>
          <w:rFonts w:ascii="Times New Roman" w:hAnsi="Times New Roman"/>
          <w:color w:val="000000"/>
          <w:sz w:val="28"/>
          <w:lang w:val="ru-RU"/>
        </w:rPr>
        <w:t>4129</w:t>
      </w:r>
      <w:r>
        <w:rPr>
          <w:rFonts w:ascii="Times New Roman" w:hAnsi="Times New Roman"/>
          <w:color w:val="000000"/>
          <w:sz w:val="28"/>
        </w:rPr>
        <w:t>ea</w:t>
      </w:r>
      <w:bookmarkEnd w:id="26"/>
    </w:p>
    <w:p w:rsidR="00822C0C" w:rsidRPr="00081A13" w:rsidRDefault="00822C0C">
      <w:pPr>
        <w:rPr>
          <w:lang w:val="ru-RU"/>
        </w:rPr>
        <w:sectPr w:rsidR="00822C0C" w:rsidRPr="00081A13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73743B" w:rsidRPr="00081A13" w:rsidRDefault="0073743B">
      <w:pPr>
        <w:rPr>
          <w:lang w:val="ru-RU"/>
        </w:rPr>
      </w:pPr>
    </w:p>
    <w:sectPr w:rsidR="0073743B" w:rsidRPr="00081A13" w:rsidSect="004800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2C0C"/>
    <w:rsid w:val="00081A13"/>
    <w:rsid w:val="004800EA"/>
    <w:rsid w:val="0073743B"/>
    <w:rsid w:val="00822C0C"/>
    <w:rsid w:val="00884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800E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80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8e6" TargetMode="External"/><Relationship Id="rId39" Type="http://schemas.openxmlformats.org/officeDocument/2006/relationships/hyperlink" Target="https://m.edsoo.ru/8a14c890" TargetMode="Externa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a626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61" Type="http://schemas.openxmlformats.org/officeDocument/2006/relationships/hyperlink" Target="https://m.edsoo.ru/8a15088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94d8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12614</Words>
  <Characters>71901</Characters>
  <Application>Microsoft Office Word</Application>
  <DocSecurity>0</DocSecurity>
  <Lines>599</Lines>
  <Paragraphs>168</Paragraphs>
  <ScaleCrop>false</ScaleCrop>
  <Company>SPecialiST RePack</Company>
  <LinksUpToDate>false</LinksUpToDate>
  <CharactersWithSpaces>84347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4</cp:revision>
  <dcterms:created xsi:type="dcterms:W3CDTF">2025-10-01T09:29:00Z</dcterms:created>
  <dcterms:modified xsi:type="dcterms:W3CDTF">2025-10-01T10:31:00Z</dcterms:modified>
</cp:coreProperties>
</file>