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3B" w:rsidRPr="002F3C78" w:rsidRDefault="006D3D6C">
      <w:pPr>
        <w:spacing w:after="0" w:line="408" w:lineRule="auto"/>
        <w:ind w:left="120"/>
        <w:jc w:val="center"/>
        <w:rPr>
          <w:lang w:val="ru-RU"/>
        </w:rPr>
      </w:pPr>
      <w:bookmarkStart w:id="0" w:name="block-52760925"/>
      <w:r w:rsidRPr="002F3C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1E3B" w:rsidRPr="002F3C78" w:rsidRDefault="006D3D6C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2F3C7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</w:p>
    <w:p w:rsidR="00731E3B" w:rsidRPr="002F3C78" w:rsidRDefault="006D3D6C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2F3C7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731E3B" w:rsidRPr="002F3C78" w:rsidRDefault="00C234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"Задорская ООШ</w:t>
      </w:r>
      <w:r w:rsidR="006D3D6C" w:rsidRPr="002F3C78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731E3B" w:rsidRPr="002F3C78" w:rsidRDefault="00731E3B">
      <w:pPr>
        <w:spacing w:after="0"/>
        <w:ind w:left="120"/>
        <w:rPr>
          <w:lang w:val="ru-RU"/>
        </w:rPr>
      </w:pPr>
    </w:p>
    <w:p w:rsidR="00731E3B" w:rsidRPr="002F3C78" w:rsidRDefault="00731E3B">
      <w:pPr>
        <w:spacing w:after="0"/>
        <w:ind w:left="120"/>
        <w:rPr>
          <w:lang w:val="ru-RU"/>
        </w:rPr>
      </w:pPr>
    </w:p>
    <w:p w:rsidR="00731E3B" w:rsidRPr="002F3C78" w:rsidRDefault="00731E3B">
      <w:pPr>
        <w:spacing w:after="0"/>
        <w:ind w:left="120"/>
        <w:rPr>
          <w:lang w:val="ru-RU"/>
        </w:rPr>
      </w:pPr>
    </w:p>
    <w:p w:rsidR="00731E3B" w:rsidRPr="002F3C78" w:rsidRDefault="00731E3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523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523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3D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D3D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D3D6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D3D6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Н.Б.Курникова</w:t>
            </w:r>
          </w:p>
          <w:p w:rsidR="000E6D86" w:rsidRDefault="00073DA9" w:rsidP="00073DA9">
            <w:pPr>
              <w:autoSpaceDE w:val="0"/>
              <w:autoSpaceDN w:val="0"/>
              <w:spacing w:after="0" w:line="240" w:lineRule="auto"/>
              <w:ind w:hanging="1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№31 от 30.</w:t>
            </w:r>
            <w:r w:rsidR="00C23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6D3D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bookmarkStart w:id="3" w:name="_GoBack"/>
            <w:bookmarkEnd w:id="3"/>
            <w:r w:rsidR="006D3D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D3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23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1E3B" w:rsidRDefault="00731E3B">
      <w:pPr>
        <w:spacing w:after="0"/>
        <w:ind w:left="120"/>
      </w:pPr>
    </w:p>
    <w:p w:rsidR="00731E3B" w:rsidRDefault="00731E3B">
      <w:pPr>
        <w:spacing w:after="0"/>
        <w:ind w:left="120"/>
      </w:pPr>
    </w:p>
    <w:p w:rsidR="00731E3B" w:rsidRDefault="00731E3B">
      <w:pPr>
        <w:spacing w:after="0"/>
        <w:ind w:left="120"/>
      </w:pPr>
    </w:p>
    <w:p w:rsidR="00731E3B" w:rsidRDefault="00731E3B">
      <w:pPr>
        <w:spacing w:after="0"/>
        <w:ind w:left="120"/>
      </w:pPr>
    </w:p>
    <w:p w:rsidR="00731E3B" w:rsidRDefault="00731E3B">
      <w:pPr>
        <w:spacing w:after="0"/>
        <w:ind w:left="120"/>
      </w:pPr>
    </w:p>
    <w:p w:rsidR="00731E3B" w:rsidRDefault="006D3D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31E3B" w:rsidRDefault="006D3D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6877485)</w:t>
      </w:r>
    </w:p>
    <w:p w:rsidR="00731E3B" w:rsidRDefault="00731E3B">
      <w:pPr>
        <w:spacing w:after="0"/>
        <w:ind w:left="120"/>
        <w:jc w:val="center"/>
      </w:pPr>
    </w:p>
    <w:p w:rsidR="00731E3B" w:rsidRDefault="006D3D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731E3B" w:rsidRDefault="006D3D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>
      <w:pPr>
        <w:spacing w:after="0"/>
        <w:ind w:left="120"/>
        <w:jc w:val="center"/>
      </w:pPr>
    </w:p>
    <w:p w:rsidR="00731E3B" w:rsidRDefault="00731E3B" w:rsidP="002F3C78">
      <w:pPr>
        <w:spacing w:after="0"/>
      </w:pPr>
    </w:p>
    <w:p w:rsidR="00731E3B" w:rsidRDefault="00731E3B">
      <w:pPr>
        <w:spacing w:after="0"/>
        <w:ind w:left="120"/>
        <w:jc w:val="center"/>
      </w:pPr>
    </w:p>
    <w:p w:rsidR="00731E3B" w:rsidRPr="002F3C78" w:rsidRDefault="006D3D6C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2F3C78">
        <w:rPr>
          <w:rFonts w:ascii="Times New Roman" w:hAnsi="Times New Roman"/>
          <w:b/>
          <w:color w:val="000000"/>
          <w:sz w:val="28"/>
          <w:lang w:val="ru-RU"/>
        </w:rPr>
        <w:t>д.Задорье,</w:t>
      </w:r>
      <w:bookmarkStart w:id="5" w:name="d20e1ab1-8771-4456-8e22-9864249693d4"/>
      <w:bookmarkEnd w:id="4"/>
      <w:r w:rsidRPr="002F3C7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31E3B" w:rsidRPr="002F3C78" w:rsidRDefault="002F3C78" w:rsidP="002F3C78">
      <w:pPr>
        <w:spacing w:after="0" w:line="257" w:lineRule="auto"/>
        <w:jc w:val="both"/>
        <w:rPr>
          <w:lang w:val="ru-RU"/>
        </w:rPr>
      </w:pPr>
      <w:bookmarkStart w:id="6" w:name="block-52760927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>Ф</w:t>
      </w:r>
      <w:r w:rsidR="006D3D6C" w:rsidRPr="002F3C78">
        <w:rPr>
          <w:rFonts w:ascii="Times New Roman" w:hAnsi="Times New Roman"/>
          <w:color w:val="000000"/>
          <w:sz w:val="28"/>
          <w:lang w:val="ru-RU"/>
        </w:rPr>
        <w:t>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31E3B" w:rsidRPr="002F3C78" w:rsidRDefault="00731E3B">
      <w:pPr>
        <w:spacing w:after="0"/>
        <w:ind w:left="120"/>
        <w:jc w:val="both"/>
        <w:rPr>
          <w:lang w:val="ru-RU"/>
        </w:rPr>
      </w:pP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731E3B" w:rsidRPr="002F3C78" w:rsidRDefault="00731E3B">
      <w:pPr>
        <w:rPr>
          <w:lang w:val="ru-RU"/>
        </w:rPr>
        <w:sectPr w:rsidR="00731E3B" w:rsidRPr="002F3C78">
          <w:pgSz w:w="11906" w:h="16383"/>
          <w:pgMar w:top="1134" w:right="850" w:bottom="1134" w:left="1701" w:header="720" w:footer="720" w:gutter="0"/>
          <w:cols w:space="720"/>
        </w:sectPr>
      </w:pP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bookmarkStart w:id="7" w:name="block-52760926"/>
      <w:bookmarkEnd w:id="6"/>
      <w:r w:rsidRPr="002F3C7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31E3B" w:rsidRPr="002F3C78" w:rsidRDefault="00731E3B">
      <w:pPr>
        <w:spacing w:after="0" w:line="264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731E3B" w:rsidRPr="002F3C78" w:rsidRDefault="00731E3B">
      <w:pPr>
        <w:spacing w:after="0" w:line="252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731E3B" w:rsidRPr="00073DA9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073DA9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731E3B" w:rsidRPr="00073DA9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31E3B" w:rsidRPr="002F3C78" w:rsidRDefault="00731E3B">
      <w:pPr>
        <w:spacing w:after="0"/>
        <w:ind w:left="120"/>
        <w:jc w:val="both"/>
        <w:rPr>
          <w:lang w:val="ru-RU"/>
        </w:rPr>
      </w:pP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31E3B" w:rsidRPr="002F3C78" w:rsidRDefault="00731E3B">
      <w:pPr>
        <w:spacing w:after="0" w:line="264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31E3B" w:rsidRPr="002F3C78" w:rsidRDefault="00731E3B">
      <w:pPr>
        <w:spacing w:after="0" w:line="264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31E3B" w:rsidRPr="002F3C78" w:rsidRDefault="00731E3B">
      <w:pPr>
        <w:spacing w:after="0" w:line="252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31E3B" w:rsidRPr="002F3C78" w:rsidRDefault="006D3D6C">
      <w:pPr>
        <w:spacing w:after="0" w:line="26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31E3B" w:rsidRPr="002F3C78" w:rsidRDefault="006D3D6C">
      <w:pPr>
        <w:spacing w:after="0" w:line="26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731E3B" w:rsidRPr="002F3C78" w:rsidRDefault="006D3D6C">
      <w:pPr>
        <w:spacing w:after="0" w:line="26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31E3B" w:rsidRPr="002F3C78" w:rsidRDefault="00731E3B">
      <w:pPr>
        <w:spacing w:after="0" w:line="252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31E3B" w:rsidRPr="002F3C78" w:rsidRDefault="00731E3B">
      <w:pPr>
        <w:spacing w:after="0" w:line="252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1E3B" w:rsidRPr="002F3C78" w:rsidRDefault="006D3D6C">
      <w:pPr>
        <w:spacing w:after="0" w:line="252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31E3B" w:rsidRPr="002F3C78" w:rsidRDefault="00731E3B">
      <w:pPr>
        <w:rPr>
          <w:lang w:val="ru-RU"/>
        </w:rPr>
        <w:sectPr w:rsidR="00731E3B" w:rsidRPr="002F3C78">
          <w:pgSz w:w="11906" w:h="16383"/>
          <w:pgMar w:top="1134" w:right="850" w:bottom="1134" w:left="1701" w:header="720" w:footer="720" w:gutter="0"/>
          <w:cols w:space="720"/>
        </w:sectPr>
      </w:pP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bookmarkStart w:id="8" w:name="block-52760928"/>
      <w:bookmarkEnd w:id="7"/>
      <w:r w:rsidRPr="002F3C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31E3B" w:rsidRPr="002F3C78" w:rsidRDefault="00731E3B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731E3B" w:rsidRPr="002F3C78" w:rsidRDefault="00731E3B">
      <w:pPr>
        <w:spacing w:after="0" w:line="168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731E3B" w:rsidRPr="002F3C78" w:rsidRDefault="00731E3B">
      <w:pPr>
        <w:spacing w:after="0"/>
        <w:ind w:left="120"/>
        <w:jc w:val="both"/>
        <w:rPr>
          <w:lang w:val="ru-RU"/>
        </w:rPr>
      </w:pPr>
    </w:p>
    <w:p w:rsidR="00731E3B" w:rsidRPr="002F3C78" w:rsidRDefault="006D3D6C">
      <w:pPr>
        <w:spacing w:after="0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31E3B" w:rsidRPr="002F3C78" w:rsidRDefault="00731E3B">
      <w:pPr>
        <w:spacing w:after="0" w:line="257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31E3B" w:rsidRPr="002F3C78" w:rsidRDefault="006D3D6C">
      <w:pPr>
        <w:spacing w:after="0" w:line="257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31E3B" w:rsidRPr="002F3C78" w:rsidRDefault="00731E3B">
      <w:pPr>
        <w:spacing w:after="0" w:line="264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731E3B" w:rsidRPr="002F3C78" w:rsidRDefault="00731E3B">
      <w:pPr>
        <w:spacing w:after="0" w:line="264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31E3B" w:rsidRPr="002F3C78" w:rsidRDefault="00731E3B">
      <w:pPr>
        <w:spacing w:after="0" w:line="264" w:lineRule="auto"/>
        <w:ind w:left="120"/>
        <w:jc w:val="both"/>
        <w:rPr>
          <w:lang w:val="ru-RU"/>
        </w:rPr>
      </w:pPr>
    </w:p>
    <w:p w:rsidR="00731E3B" w:rsidRPr="002F3C78" w:rsidRDefault="006D3D6C">
      <w:pPr>
        <w:spacing w:after="0" w:line="264" w:lineRule="auto"/>
        <w:ind w:left="120"/>
        <w:jc w:val="both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1E3B" w:rsidRPr="002F3C78" w:rsidRDefault="006D3D6C">
      <w:pPr>
        <w:spacing w:after="0" w:line="264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3C7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F3C7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F3C7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3C7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731E3B" w:rsidRPr="002F3C78" w:rsidRDefault="006D3D6C">
      <w:pPr>
        <w:spacing w:after="0" w:line="252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F3C78">
        <w:rPr>
          <w:rFonts w:ascii="Times New Roman" w:hAnsi="Times New Roman"/>
          <w:color w:val="000000"/>
          <w:sz w:val="28"/>
          <w:lang w:val="ru-RU"/>
        </w:rPr>
        <w:t>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31E3B" w:rsidRPr="002F3C78" w:rsidRDefault="006D3D6C">
      <w:pPr>
        <w:spacing w:after="0" w:line="257" w:lineRule="auto"/>
        <w:ind w:firstLine="600"/>
        <w:jc w:val="both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31E3B" w:rsidRPr="002F3C78" w:rsidRDefault="00731E3B">
      <w:pPr>
        <w:spacing w:after="0"/>
        <w:ind w:left="120"/>
        <w:rPr>
          <w:lang w:val="ru-RU"/>
        </w:rPr>
      </w:pPr>
    </w:p>
    <w:p w:rsidR="00731E3B" w:rsidRPr="002F3C78" w:rsidRDefault="00731E3B">
      <w:pPr>
        <w:rPr>
          <w:lang w:val="ru-RU"/>
        </w:rPr>
        <w:sectPr w:rsidR="00731E3B" w:rsidRPr="002F3C78">
          <w:pgSz w:w="11906" w:h="16383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bookmarkStart w:id="10" w:name="block-527609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31E3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 w:rsidRPr="00C234F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31E3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 w:rsidRPr="00C234F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 w:rsidRPr="00C234F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3.Итоговый контроль за год</w:t>
            </w:r>
          </w:p>
        </w:tc>
      </w:tr>
      <w:tr w:rsidR="00731E3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731E3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 w:rsidRPr="00C234F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731E3B" w:rsidRPr="00C234F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2.Информационно-коммуникационныетехнологии</w:t>
            </w:r>
          </w:p>
        </w:tc>
      </w:tr>
      <w:tr w:rsidR="00731E3B" w:rsidRPr="00C234F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 w:rsidRPr="00C234F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4.Конструирование и моделирование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 w:rsidRPr="00073D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731E3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 w:rsidRPr="00073D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2.Информационно-коммуникационные технологии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3.Конструирование и моделирование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 w:rsidRPr="00073D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bookmarkStart w:id="11" w:name="block-5276092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31E3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731E3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731E3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731E3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E3B" w:rsidRDefault="00731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E3B" w:rsidRDefault="00731E3B"/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31E3B" w:rsidRPr="00073D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3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1E3B" w:rsidRDefault="00731E3B">
            <w:pPr>
              <w:spacing w:after="0"/>
              <w:ind w:left="135"/>
            </w:pPr>
          </w:p>
        </w:tc>
      </w:tr>
      <w:tr w:rsidR="00731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Pr="002F3C78" w:rsidRDefault="006D3D6C">
            <w:pPr>
              <w:spacing w:after="0"/>
              <w:ind w:left="135"/>
              <w:rPr>
                <w:lang w:val="ru-RU"/>
              </w:rPr>
            </w:pPr>
            <w:r w:rsidRPr="002F3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1E3B" w:rsidRDefault="006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E3B" w:rsidRDefault="00731E3B"/>
        </w:tc>
      </w:tr>
    </w:tbl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731E3B">
      <w:pPr>
        <w:sectPr w:rsidR="00731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E3B" w:rsidRDefault="006D3D6C">
      <w:pPr>
        <w:spacing w:after="0"/>
        <w:ind w:left="120"/>
      </w:pPr>
      <w:bookmarkStart w:id="12" w:name="block-52760930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31E3B" w:rsidRDefault="006D3D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1E3B" w:rsidRPr="002F3C78" w:rsidRDefault="006D3D6C">
      <w:pPr>
        <w:spacing w:after="0" w:line="480" w:lineRule="auto"/>
        <w:ind w:left="120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r w:rsidRPr="002F3C78">
        <w:rPr>
          <w:sz w:val="28"/>
          <w:lang w:val="ru-RU"/>
        </w:rPr>
        <w:br/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2F3C78">
        <w:rPr>
          <w:sz w:val="28"/>
          <w:lang w:val="ru-RU"/>
        </w:rPr>
        <w:br/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 w:rsidRPr="002F3C78">
        <w:rPr>
          <w:sz w:val="28"/>
          <w:lang w:val="ru-RU"/>
        </w:rPr>
        <w:br/>
      </w:r>
      <w:bookmarkStart w:id="13" w:name="fd2563da-70e6-4a8e-9eef-1431331cf80c"/>
      <w:r w:rsidRPr="002F3C78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731E3B" w:rsidRPr="002F3C78" w:rsidRDefault="00731E3B">
      <w:pPr>
        <w:spacing w:after="0" w:line="480" w:lineRule="auto"/>
        <w:ind w:left="120"/>
        <w:rPr>
          <w:lang w:val="ru-RU"/>
        </w:rPr>
      </w:pPr>
    </w:p>
    <w:p w:rsidR="00731E3B" w:rsidRPr="002F3C78" w:rsidRDefault="00731E3B">
      <w:pPr>
        <w:spacing w:after="0"/>
        <w:ind w:left="120"/>
        <w:rPr>
          <w:lang w:val="ru-RU"/>
        </w:rPr>
      </w:pPr>
    </w:p>
    <w:p w:rsidR="00731E3B" w:rsidRPr="002F3C78" w:rsidRDefault="006D3D6C">
      <w:pPr>
        <w:spacing w:after="0" w:line="480" w:lineRule="auto"/>
        <w:ind w:left="120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1E3B" w:rsidRPr="002F3C78" w:rsidRDefault="006D3D6C">
      <w:pPr>
        <w:spacing w:after="0" w:line="480" w:lineRule="auto"/>
        <w:ind w:left="120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2F3C78">
        <w:rPr>
          <w:sz w:val="28"/>
          <w:lang w:val="ru-RU"/>
        </w:rPr>
        <w:br/>
      </w:r>
      <w:bookmarkStart w:id="14" w:name="0ffefc5c-f9fc-44a3-a446-5fc8622ad11a"/>
      <w:r>
        <w:rPr>
          <w:rFonts w:ascii="Times New Roman" w:hAnsi="Times New Roman"/>
          <w:color w:val="000000"/>
          <w:sz w:val="28"/>
        </w:rPr>
        <w:t>https</w:t>
      </w:r>
      <w:r w:rsidRPr="002F3C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F3C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F3C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F3C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2F3C7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731E3B" w:rsidRPr="002F3C78" w:rsidRDefault="00731E3B">
      <w:pPr>
        <w:spacing w:after="0"/>
        <w:ind w:left="120"/>
        <w:rPr>
          <w:lang w:val="ru-RU"/>
        </w:rPr>
      </w:pPr>
    </w:p>
    <w:p w:rsidR="00731E3B" w:rsidRPr="002F3C78" w:rsidRDefault="006D3D6C">
      <w:pPr>
        <w:spacing w:after="0" w:line="480" w:lineRule="auto"/>
        <w:ind w:left="120"/>
        <w:rPr>
          <w:lang w:val="ru-RU"/>
        </w:rPr>
      </w:pPr>
      <w:r w:rsidRPr="002F3C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1E3B" w:rsidRPr="002F3C78" w:rsidRDefault="006D3D6C">
      <w:pPr>
        <w:spacing w:after="0" w:line="480" w:lineRule="auto"/>
        <w:ind w:left="120"/>
        <w:rPr>
          <w:lang w:val="ru-RU"/>
        </w:rPr>
      </w:pPr>
      <w:r w:rsidRPr="002F3C78">
        <w:rPr>
          <w:rFonts w:ascii="Times New Roman" w:hAnsi="Times New Roman"/>
          <w:color w:val="000000"/>
          <w:sz w:val="28"/>
          <w:lang w:val="ru-RU"/>
        </w:rPr>
        <w:t xml:space="preserve">Электронное приложение к учебнику "Технология" 1, 2, 3, 4 класс </w:t>
      </w:r>
      <w:r>
        <w:rPr>
          <w:rFonts w:ascii="Times New Roman" w:hAnsi="Times New Roman"/>
          <w:color w:val="000000"/>
          <w:sz w:val="28"/>
        </w:rPr>
        <w:t>https</w:t>
      </w:r>
      <w:r w:rsidRPr="002F3C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F3C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F3C78">
        <w:rPr>
          <w:rFonts w:ascii="Times New Roman" w:hAnsi="Times New Roman"/>
          <w:color w:val="000000"/>
          <w:sz w:val="28"/>
          <w:lang w:val="ru-RU"/>
        </w:rPr>
        <w:t>/8/1/</w:t>
      </w:r>
      <w:r w:rsidRPr="002F3C7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F3C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F3C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F3C78">
        <w:rPr>
          <w:rFonts w:ascii="Times New Roman" w:hAnsi="Times New Roman"/>
          <w:color w:val="000000"/>
          <w:sz w:val="28"/>
          <w:lang w:val="ru-RU"/>
        </w:rPr>
        <w:t>/8/2/</w:t>
      </w:r>
      <w:r w:rsidRPr="002F3C7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F3C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F3C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F3C78">
        <w:rPr>
          <w:rFonts w:ascii="Times New Roman" w:hAnsi="Times New Roman"/>
          <w:color w:val="000000"/>
          <w:sz w:val="28"/>
          <w:lang w:val="ru-RU"/>
        </w:rPr>
        <w:t>/8/3/</w:t>
      </w:r>
      <w:r w:rsidRPr="002F3C7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F3C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F3C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F3C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F3C78">
        <w:rPr>
          <w:rFonts w:ascii="Times New Roman" w:hAnsi="Times New Roman"/>
          <w:color w:val="000000"/>
          <w:sz w:val="28"/>
          <w:lang w:val="ru-RU"/>
        </w:rPr>
        <w:t>/8/4/</w:t>
      </w:r>
      <w:r w:rsidRPr="002F3C78">
        <w:rPr>
          <w:sz w:val="28"/>
          <w:lang w:val="ru-RU"/>
        </w:rPr>
        <w:br/>
      </w:r>
      <w:bookmarkStart w:id="15" w:name="111db0ec-8c24-4b78-b09f-eef62a6c6ea2"/>
      <w:bookmarkEnd w:id="15"/>
    </w:p>
    <w:p w:rsidR="00731E3B" w:rsidRPr="002F3C78" w:rsidRDefault="00731E3B">
      <w:pPr>
        <w:rPr>
          <w:lang w:val="ru-RU"/>
        </w:rPr>
        <w:sectPr w:rsidR="00731E3B" w:rsidRPr="002F3C7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D3D6C" w:rsidRPr="002F3C78" w:rsidRDefault="006D3D6C">
      <w:pPr>
        <w:rPr>
          <w:lang w:val="ru-RU"/>
        </w:rPr>
      </w:pPr>
    </w:p>
    <w:sectPr w:rsidR="006D3D6C" w:rsidRPr="002F3C78" w:rsidSect="002D04F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31D" w:rsidRDefault="00B5231D" w:rsidP="002F3C78">
      <w:pPr>
        <w:spacing w:after="0" w:line="240" w:lineRule="auto"/>
      </w:pPr>
      <w:r>
        <w:separator/>
      </w:r>
    </w:p>
  </w:endnote>
  <w:endnote w:type="continuationSeparator" w:id="1">
    <w:p w:rsidR="00B5231D" w:rsidRDefault="00B5231D" w:rsidP="002F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31D" w:rsidRDefault="00B5231D" w:rsidP="002F3C78">
      <w:pPr>
        <w:spacing w:after="0" w:line="240" w:lineRule="auto"/>
      </w:pPr>
      <w:r>
        <w:separator/>
      </w:r>
    </w:p>
  </w:footnote>
  <w:footnote w:type="continuationSeparator" w:id="1">
    <w:p w:rsidR="00B5231D" w:rsidRDefault="00B5231D" w:rsidP="002F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E3B"/>
    <w:rsid w:val="00073DA9"/>
    <w:rsid w:val="002D04FC"/>
    <w:rsid w:val="002F3C78"/>
    <w:rsid w:val="006D3D6C"/>
    <w:rsid w:val="00731E3B"/>
    <w:rsid w:val="00896F46"/>
    <w:rsid w:val="00B5231D"/>
    <w:rsid w:val="00C2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04F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D0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F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3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11520</Words>
  <Characters>65665</Characters>
  <Application>Microsoft Office Word</Application>
  <DocSecurity>0</DocSecurity>
  <Lines>547</Lines>
  <Paragraphs>154</Paragraphs>
  <ScaleCrop>false</ScaleCrop>
  <Company>SPecialiST RePack</Company>
  <LinksUpToDate>false</LinksUpToDate>
  <CharactersWithSpaces>77031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6</cp:revision>
  <dcterms:created xsi:type="dcterms:W3CDTF">2025-10-01T09:19:00Z</dcterms:created>
  <dcterms:modified xsi:type="dcterms:W3CDTF">2025-10-01T10:32:00Z</dcterms:modified>
</cp:coreProperties>
</file>