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7A" w:rsidRPr="008E2BD8" w:rsidRDefault="009A0C7A" w:rsidP="009A0C7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9A0C7A" w:rsidRPr="008E2BD8" w:rsidRDefault="009A0C7A" w:rsidP="009A0C7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>для дополнительной общеразвивающей программы</w:t>
      </w:r>
    </w:p>
    <w:p w:rsidR="009A0C7A" w:rsidRPr="008E2BD8" w:rsidRDefault="009A0C7A" w:rsidP="009A0C7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>в области искусства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«Музыкальный театр»</w:t>
      </w:r>
    </w:p>
    <w:p w:rsidR="009A0C7A" w:rsidRDefault="009A0C7A" w:rsidP="009A0C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3176"/>
        <w:gridCol w:w="901"/>
        <w:gridCol w:w="903"/>
        <w:gridCol w:w="903"/>
        <w:gridCol w:w="904"/>
        <w:gridCol w:w="1982"/>
      </w:tblGrid>
      <w:tr w:rsidR="009A0C7A" w:rsidTr="00506E7E">
        <w:tc>
          <w:tcPr>
            <w:tcW w:w="576" w:type="dxa"/>
          </w:tcPr>
          <w:p w:rsidR="009A0C7A" w:rsidRPr="00506E7E" w:rsidRDefault="009A0C7A" w:rsidP="00506E7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9A0C7A" w:rsidRPr="00506E7E" w:rsidRDefault="009A0C7A" w:rsidP="00506E7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E7E">
              <w:rPr>
                <w:rFonts w:ascii="Times New Roman" w:hAnsi="Times New Roman" w:cs="Times New Roman"/>
                <w:b/>
              </w:rPr>
              <w:t>№</w:t>
            </w:r>
          </w:p>
          <w:p w:rsidR="009A0C7A" w:rsidRPr="00506E7E" w:rsidRDefault="009A0C7A" w:rsidP="00506E7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E7E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176" w:type="dxa"/>
          </w:tcPr>
          <w:p w:rsidR="009A0C7A" w:rsidRPr="00506E7E" w:rsidRDefault="009A0C7A" w:rsidP="00506E7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9A0C7A" w:rsidRPr="00506E7E" w:rsidRDefault="009A0C7A" w:rsidP="00506E7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E7E">
              <w:rPr>
                <w:rFonts w:ascii="Times New Roman" w:hAnsi="Times New Roman" w:cs="Times New Roman"/>
                <w:b/>
              </w:rPr>
              <w:t>Наименование предметной области/учебного предмета</w:t>
            </w:r>
          </w:p>
        </w:tc>
        <w:tc>
          <w:tcPr>
            <w:tcW w:w="3611" w:type="dxa"/>
            <w:gridSpan w:val="4"/>
          </w:tcPr>
          <w:p w:rsidR="009A0C7A" w:rsidRPr="00506E7E" w:rsidRDefault="009A0C7A" w:rsidP="00506E7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9A0C7A" w:rsidRPr="00506E7E" w:rsidRDefault="009A0C7A" w:rsidP="00506E7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E7E">
              <w:rPr>
                <w:rFonts w:ascii="Times New Roman" w:hAnsi="Times New Roman" w:cs="Times New Roman"/>
                <w:b/>
              </w:rPr>
              <w:t>Годы обучения (классы),</w:t>
            </w:r>
          </w:p>
          <w:p w:rsidR="009A0C7A" w:rsidRPr="00506E7E" w:rsidRDefault="009A0C7A" w:rsidP="00506E7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E7E">
              <w:rPr>
                <w:rFonts w:ascii="Times New Roman" w:hAnsi="Times New Roman" w:cs="Times New Roman"/>
                <w:b/>
              </w:rPr>
              <w:t>количество аудиторных часов</w:t>
            </w:r>
          </w:p>
          <w:p w:rsidR="009A0C7A" w:rsidRPr="00506E7E" w:rsidRDefault="009A0C7A" w:rsidP="00506E7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E7E">
              <w:rPr>
                <w:rFonts w:ascii="Times New Roman" w:hAnsi="Times New Roman" w:cs="Times New Roman"/>
                <w:b/>
              </w:rPr>
              <w:t>в неделю</w:t>
            </w:r>
          </w:p>
        </w:tc>
        <w:tc>
          <w:tcPr>
            <w:tcW w:w="1982" w:type="dxa"/>
          </w:tcPr>
          <w:p w:rsidR="009A0C7A" w:rsidRPr="00506E7E" w:rsidRDefault="009A0C7A" w:rsidP="00506E7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E7E">
              <w:rPr>
                <w:rFonts w:ascii="Times New Roman" w:hAnsi="Times New Roman" w:cs="Times New Roman"/>
                <w:b/>
              </w:rPr>
              <w:t>Промежуточная и итоговая аттестация</w:t>
            </w:r>
          </w:p>
          <w:p w:rsidR="009A0C7A" w:rsidRPr="00506E7E" w:rsidRDefault="009A0C7A" w:rsidP="00506E7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E7E">
              <w:rPr>
                <w:rFonts w:ascii="Times New Roman" w:hAnsi="Times New Roman" w:cs="Times New Roman"/>
                <w:b/>
              </w:rPr>
              <w:t>(годы обучения, классы)</w:t>
            </w:r>
          </w:p>
        </w:tc>
      </w:tr>
      <w:tr w:rsidR="009A0C7A" w:rsidTr="00506E7E">
        <w:tc>
          <w:tcPr>
            <w:tcW w:w="576" w:type="dxa"/>
          </w:tcPr>
          <w:p w:rsidR="009A0C7A" w:rsidRPr="006C6F64" w:rsidRDefault="009A0C7A" w:rsidP="00D874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9A0C7A" w:rsidRPr="006C6F64" w:rsidRDefault="009A0C7A" w:rsidP="00D874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9A0C7A" w:rsidRPr="006C6F64" w:rsidRDefault="009A0C7A" w:rsidP="00D874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3" w:type="dxa"/>
          </w:tcPr>
          <w:p w:rsidR="009A0C7A" w:rsidRPr="006C6F64" w:rsidRDefault="009A0C7A" w:rsidP="00D874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3" w:type="dxa"/>
          </w:tcPr>
          <w:p w:rsidR="009A0C7A" w:rsidRPr="006C6F64" w:rsidRDefault="009A0C7A" w:rsidP="00D874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4" w:type="dxa"/>
          </w:tcPr>
          <w:p w:rsidR="009A0C7A" w:rsidRPr="006C6F64" w:rsidRDefault="009A0C7A" w:rsidP="00D874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2" w:type="dxa"/>
          </w:tcPr>
          <w:p w:rsidR="009A0C7A" w:rsidRPr="006C6F64" w:rsidRDefault="009A0C7A" w:rsidP="00D874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C7A" w:rsidTr="00506E7E">
        <w:tc>
          <w:tcPr>
            <w:tcW w:w="576" w:type="dxa"/>
          </w:tcPr>
          <w:p w:rsidR="009A0C7A" w:rsidRPr="006C6F64" w:rsidRDefault="009A0C7A" w:rsidP="00D874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76" w:type="dxa"/>
          </w:tcPr>
          <w:p w:rsidR="009A0C7A" w:rsidRPr="006C6F64" w:rsidRDefault="00506E7E" w:rsidP="00D874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293">
              <w:rPr>
                <w:rFonts w:ascii="Times New Roman" w:hAnsi="Times New Roman"/>
                <w:b/>
              </w:rPr>
              <w:t>Учебные предметы худо</w:t>
            </w:r>
            <w:r w:rsidR="00CD0F43">
              <w:rPr>
                <w:rFonts w:ascii="Times New Roman" w:hAnsi="Times New Roman"/>
                <w:b/>
              </w:rPr>
              <w:t>жественно-творческой подготовки</w:t>
            </w:r>
            <w:bookmarkStart w:id="0" w:name="_GoBack"/>
            <w:bookmarkEnd w:id="0"/>
          </w:p>
        </w:tc>
        <w:tc>
          <w:tcPr>
            <w:tcW w:w="901" w:type="dxa"/>
          </w:tcPr>
          <w:p w:rsidR="009A0C7A" w:rsidRPr="006C6F64" w:rsidRDefault="009A0C7A" w:rsidP="00D874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03" w:type="dxa"/>
          </w:tcPr>
          <w:p w:rsidR="009A0C7A" w:rsidRPr="006C6F64" w:rsidRDefault="009A0C7A" w:rsidP="00D874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903" w:type="dxa"/>
          </w:tcPr>
          <w:p w:rsidR="009A0C7A" w:rsidRPr="006C6F64" w:rsidRDefault="009A0C7A" w:rsidP="00D874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904" w:type="dxa"/>
          </w:tcPr>
          <w:p w:rsidR="009A0C7A" w:rsidRPr="006C6F64" w:rsidRDefault="009A0C7A" w:rsidP="00D874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982" w:type="dxa"/>
          </w:tcPr>
          <w:p w:rsidR="009A0C7A" w:rsidRPr="006C6F64" w:rsidRDefault="009A0C7A" w:rsidP="00D874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C7A" w:rsidTr="00506E7E">
        <w:tc>
          <w:tcPr>
            <w:tcW w:w="576" w:type="dxa"/>
          </w:tcPr>
          <w:p w:rsidR="009A0C7A" w:rsidRPr="006C6F64" w:rsidRDefault="009A0C7A" w:rsidP="00D874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76" w:type="dxa"/>
          </w:tcPr>
          <w:p w:rsidR="009A0C7A" w:rsidRPr="006C6F64" w:rsidRDefault="00506E7E" w:rsidP="00506E7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</w:t>
            </w:r>
            <w:r w:rsidR="009A0C7A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9A0C7A">
              <w:rPr>
                <w:rFonts w:ascii="Times New Roman" w:hAnsi="Times New Roman" w:cs="Times New Roman"/>
                <w:sz w:val="24"/>
                <w:szCs w:val="24"/>
              </w:rPr>
              <w:t>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A0C7A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01" w:type="dxa"/>
          </w:tcPr>
          <w:p w:rsidR="009A0C7A" w:rsidRPr="006C6F64" w:rsidRDefault="009A0C7A" w:rsidP="00D874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3" w:type="dxa"/>
          </w:tcPr>
          <w:p w:rsidR="009A0C7A" w:rsidRPr="00F21313" w:rsidRDefault="009A0C7A" w:rsidP="00D874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3" w:type="dxa"/>
          </w:tcPr>
          <w:p w:rsidR="009A0C7A" w:rsidRPr="00F21313" w:rsidRDefault="009A0C7A" w:rsidP="00D874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4" w:type="dxa"/>
          </w:tcPr>
          <w:p w:rsidR="009A0C7A" w:rsidRPr="00F21313" w:rsidRDefault="009A0C7A" w:rsidP="00D874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2" w:type="dxa"/>
          </w:tcPr>
          <w:p w:rsidR="009A0C7A" w:rsidRPr="006C6F64" w:rsidRDefault="009A0C7A" w:rsidP="00D874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506E7E" w:rsidTr="00506E7E">
        <w:tc>
          <w:tcPr>
            <w:tcW w:w="576" w:type="dxa"/>
          </w:tcPr>
          <w:p w:rsidR="00506E7E" w:rsidRPr="006C6F64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76" w:type="dxa"/>
          </w:tcPr>
          <w:p w:rsidR="00506E7E" w:rsidRDefault="00506E7E" w:rsidP="00506E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901" w:type="dxa"/>
          </w:tcPr>
          <w:p w:rsidR="00506E7E" w:rsidRPr="006C6F64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3" w:type="dxa"/>
          </w:tcPr>
          <w:p w:rsidR="00506E7E" w:rsidRPr="006C6F64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3" w:type="dxa"/>
          </w:tcPr>
          <w:p w:rsidR="00506E7E" w:rsidRPr="006C6F64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4" w:type="dxa"/>
          </w:tcPr>
          <w:p w:rsidR="00506E7E" w:rsidRPr="006C6F64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2" w:type="dxa"/>
          </w:tcPr>
          <w:p w:rsidR="00506E7E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506E7E" w:rsidRPr="009A732B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7E" w:rsidTr="00506E7E">
        <w:tc>
          <w:tcPr>
            <w:tcW w:w="576" w:type="dxa"/>
          </w:tcPr>
          <w:p w:rsidR="00506E7E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76" w:type="dxa"/>
          </w:tcPr>
          <w:p w:rsidR="00506E7E" w:rsidRDefault="00506E7E" w:rsidP="00506E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</w:t>
            </w:r>
          </w:p>
          <w:p w:rsidR="00506E7E" w:rsidRPr="00484EB6" w:rsidRDefault="00506E7E" w:rsidP="00506E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506E7E" w:rsidRPr="006C6F64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3" w:type="dxa"/>
          </w:tcPr>
          <w:p w:rsidR="00506E7E" w:rsidRPr="006C6F64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3" w:type="dxa"/>
          </w:tcPr>
          <w:p w:rsidR="00506E7E" w:rsidRPr="006C6F64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4" w:type="dxa"/>
          </w:tcPr>
          <w:p w:rsidR="00506E7E" w:rsidRPr="006C6F64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2" w:type="dxa"/>
          </w:tcPr>
          <w:p w:rsidR="00506E7E" w:rsidRPr="00835243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CD0F43" w:rsidTr="00CD0F43">
        <w:trPr>
          <w:trHeight w:val="335"/>
        </w:trPr>
        <w:tc>
          <w:tcPr>
            <w:tcW w:w="9345" w:type="dxa"/>
            <w:gridSpan w:val="7"/>
          </w:tcPr>
          <w:p w:rsidR="00CD0F43" w:rsidRPr="009A732B" w:rsidRDefault="00CD0F43" w:rsidP="00CD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CD0F43">
              <w:rPr>
                <w:rFonts w:ascii="Times New Roman" w:hAnsi="Times New Roman"/>
                <w:b/>
              </w:rPr>
              <w:t>Учебный</w:t>
            </w:r>
            <w:r w:rsidRPr="00020293">
              <w:rPr>
                <w:rFonts w:ascii="Times New Roman" w:hAnsi="Times New Roman"/>
                <w:b/>
              </w:rPr>
              <w:t xml:space="preserve"> предмет историко-теоретической подготовки</w:t>
            </w:r>
          </w:p>
        </w:tc>
      </w:tr>
      <w:tr w:rsidR="00506E7E" w:rsidTr="00506E7E">
        <w:tc>
          <w:tcPr>
            <w:tcW w:w="576" w:type="dxa"/>
          </w:tcPr>
          <w:p w:rsidR="00506E7E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76" w:type="dxa"/>
          </w:tcPr>
          <w:p w:rsidR="00506E7E" w:rsidRDefault="00506E7E" w:rsidP="00506E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Сценическая речь (основы)</w:t>
            </w:r>
          </w:p>
          <w:p w:rsidR="00506E7E" w:rsidRPr="00484EB6" w:rsidRDefault="00506E7E" w:rsidP="00506E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506E7E" w:rsidRPr="006C6F64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3" w:type="dxa"/>
          </w:tcPr>
          <w:p w:rsidR="00506E7E" w:rsidRPr="006C6F64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3" w:type="dxa"/>
          </w:tcPr>
          <w:p w:rsidR="00506E7E" w:rsidRPr="006C6F64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4" w:type="dxa"/>
          </w:tcPr>
          <w:p w:rsidR="00506E7E" w:rsidRPr="006C6F64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2" w:type="dxa"/>
          </w:tcPr>
          <w:p w:rsidR="00506E7E" w:rsidRPr="009A732B" w:rsidRDefault="00506E7E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CD0F43" w:rsidTr="00CD0F43">
        <w:trPr>
          <w:trHeight w:val="251"/>
        </w:trPr>
        <w:tc>
          <w:tcPr>
            <w:tcW w:w="3752" w:type="dxa"/>
            <w:gridSpan w:val="2"/>
          </w:tcPr>
          <w:p w:rsidR="00CD0F43" w:rsidRPr="006C6F64" w:rsidRDefault="00CD0F43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 в неделю всего:</w:t>
            </w:r>
          </w:p>
        </w:tc>
        <w:tc>
          <w:tcPr>
            <w:tcW w:w="901" w:type="dxa"/>
          </w:tcPr>
          <w:p w:rsidR="00CD0F43" w:rsidRDefault="00CD0F43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  <w:p w:rsidR="00CD0F43" w:rsidRPr="006C6F64" w:rsidRDefault="00CD0F43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CD0F43" w:rsidRPr="006C6F64" w:rsidRDefault="00CD0F43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903" w:type="dxa"/>
          </w:tcPr>
          <w:p w:rsidR="00CD0F43" w:rsidRPr="006C6F64" w:rsidRDefault="00CD0F43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904" w:type="dxa"/>
          </w:tcPr>
          <w:p w:rsidR="00CD0F43" w:rsidRPr="006C6F64" w:rsidRDefault="00CD0F43" w:rsidP="00506E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982" w:type="dxa"/>
          </w:tcPr>
          <w:p w:rsidR="00CD0F43" w:rsidRPr="006C6F64" w:rsidRDefault="00CD0F43" w:rsidP="00506E7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B33" w:rsidRDefault="00FF6B33"/>
    <w:sectPr w:rsidR="00FF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3"/>
    <w:rsid w:val="00506E7E"/>
    <w:rsid w:val="007F13C3"/>
    <w:rsid w:val="009A0C7A"/>
    <w:rsid w:val="00CD0F43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0C7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9A0C7A"/>
  </w:style>
  <w:style w:type="table" w:styleId="a5">
    <w:name w:val="Table Grid"/>
    <w:basedOn w:val="a1"/>
    <w:uiPriority w:val="59"/>
    <w:rsid w:val="009A0C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0C7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9A0C7A"/>
  </w:style>
  <w:style w:type="table" w:styleId="a5">
    <w:name w:val="Table Grid"/>
    <w:basedOn w:val="a1"/>
    <w:uiPriority w:val="59"/>
    <w:rsid w:val="009A0C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RePack by Diakov</cp:lastModifiedBy>
  <cp:revision>5</cp:revision>
  <dcterms:created xsi:type="dcterms:W3CDTF">2021-10-07T11:12:00Z</dcterms:created>
  <dcterms:modified xsi:type="dcterms:W3CDTF">2022-02-11T14:17:00Z</dcterms:modified>
</cp:coreProperties>
</file>