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AC310E" w:rsidRPr="00C40768" w:rsidP="00AC31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C40768">
        <w:rPr>
          <w:rFonts w:ascii="Times New Roman" w:hAnsi="Times New Roman"/>
          <w:sz w:val="24"/>
          <w:szCs w:val="24"/>
        </w:rPr>
        <w:t>II открыт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C40768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ый конкурс</w:t>
      </w:r>
      <w:r w:rsidRPr="00C40768">
        <w:rPr>
          <w:rFonts w:ascii="Times New Roman" w:hAnsi="Times New Roman"/>
          <w:sz w:val="24"/>
          <w:szCs w:val="24"/>
        </w:rPr>
        <w:t>-фестивал</w:t>
      </w:r>
      <w:r>
        <w:rPr>
          <w:rFonts w:ascii="Times New Roman" w:hAnsi="Times New Roman"/>
          <w:sz w:val="24"/>
          <w:szCs w:val="24"/>
        </w:rPr>
        <w:t>ь</w:t>
      </w:r>
    </w:p>
    <w:p w:rsidR="00AC310E" w:rsidRPr="00B4359A" w:rsidP="00AC31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5ED">
        <w:rPr>
          <w:rFonts w:ascii="Times New Roman" w:hAnsi="Times New Roman"/>
          <w:sz w:val="24"/>
          <w:szCs w:val="24"/>
        </w:rPr>
        <w:t xml:space="preserve">народной музыки и песни </w:t>
      </w:r>
      <w:r w:rsidRPr="00B4359A">
        <w:rPr>
          <w:rFonts w:ascii="Times New Roman" w:eastAsia="Cambria" w:hAnsi="Times New Roman"/>
          <w:b/>
          <w:sz w:val="24"/>
          <w:szCs w:val="24"/>
        </w:rPr>
        <w:t>«БЕЛОМОРСКИЕ ПОСИДЕЛКИ»</w:t>
      </w:r>
    </w:p>
    <w:p w:rsidR="00EA69EC" w:rsidP="00EA69EC">
      <w:pPr>
        <w:suppressAutoHyphens/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</w:t>
      </w:r>
      <w:r w:rsidRPr="005D25ED">
        <w:rPr>
          <w:rFonts w:ascii="Times New Roman" w:eastAsia="Cambria" w:hAnsi="Times New Roman"/>
          <w:b/>
          <w:sz w:val="24"/>
          <w:szCs w:val="24"/>
        </w:rPr>
        <w:t>«Исполнители на народных инструментах</w:t>
      </w:r>
      <w:r>
        <w:rPr>
          <w:rFonts w:ascii="Times New Roman" w:eastAsia="Cambria" w:hAnsi="Times New Roman"/>
          <w:b/>
          <w:sz w:val="24"/>
          <w:szCs w:val="24"/>
        </w:rPr>
        <w:t>. Ансамбли, оркестры</w:t>
      </w:r>
      <w:r w:rsidRPr="005D25ED">
        <w:rPr>
          <w:rFonts w:ascii="Times New Roman" w:eastAsia="Cambria" w:hAnsi="Times New Roman"/>
          <w:b/>
          <w:sz w:val="24"/>
          <w:szCs w:val="24"/>
        </w:rPr>
        <w:t>»</w:t>
      </w:r>
    </w:p>
    <w:p w:rsidR="003E13F5" w:rsidP="00EA69EC">
      <w:pPr>
        <w:suppressAutoHyphens/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11-13 апреля 2025 год</w:t>
      </w:r>
    </w:p>
    <w:p w:rsidR="00265BBD" w:rsidRPr="00062DC1" w:rsidP="008E6F14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tbl>
      <w:tblPr>
        <w:tblStyle w:val="TableGrid"/>
        <w:tblW w:w="11466" w:type="dxa"/>
        <w:jc w:val="center"/>
        <w:tblLayout w:type="fixed"/>
        <w:tblLook w:val="04A0"/>
      </w:tblPr>
      <w:tblGrid>
        <w:gridCol w:w="631"/>
        <w:gridCol w:w="1985"/>
        <w:gridCol w:w="992"/>
        <w:gridCol w:w="1985"/>
        <w:gridCol w:w="1984"/>
        <w:gridCol w:w="2268"/>
        <w:gridCol w:w="1621"/>
      </w:tblGrid>
      <w:tr w:rsidTr="00486373">
        <w:tblPrEx>
          <w:tblW w:w="11466" w:type="dxa"/>
          <w:tblLayout w:type="fixed"/>
          <w:tblLook w:val="04A0"/>
        </w:tblPrEx>
        <w:trPr>
          <w:trHeight w:val="741"/>
        </w:trPr>
        <w:tc>
          <w:tcPr>
            <w:tcW w:w="631" w:type="dxa"/>
          </w:tcPr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85" w:type="dxa"/>
          </w:tcPr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>ФИ участника</w:t>
            </w:r>
          </w:p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>Возраст инструмент</w:t>
            </w:r>
          </w:p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985" w:type="dxa"/>
          </w:tcPr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984" w:type="dxa"/>
          </w:tcPr>
          <w:p w:rsidR="0012156E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>ФИО преподавателя</w:t>
            </w:r>
          </w:p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1086B">
              <w:rPr>
                <w:rFonts w:ascii="Times New Roman" w:eastAsia="Times New Roman" w:hAnsi="Times New Roman" w:cs="Times New Roman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</w:rPr>
              <w:t>концертмейстера</w:t>
            </w:r>
          </w:p>
        </w:tc>
        <w:tc>
          <w:tcPr>
            <w:tcW w:w="2268" w:type="dxa"/>
          </w:tcPr>
          <w:p w:rsidR="0012156E" w:rsidRPr="0091086B" w:rsidP="0098403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1086B">
              <w:rPr>
                <w:rFonts w:ascii="Times New Roman" w:eastAsia="Times New Roman" w:hAnsi="Times New Roman" w:cs="Times New Roman"/>
              </w:rPr>
              <w:t>рограмма</w:t>
            </w:r>
            <w:r w:rsidRPr="009108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21" w:type="dxa"/>
          </w:tcPr>
          <w:p w:rsidR="0012156E" w:rsidRPr="00E23836" w:rsidP="0012156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Результаты </w:t>
            </w:r>
          </w:p>
        </w:tc>
      </w:tr>
      <w:tr w:rsidTr="009C50B5">
        <w:tblPrEx>
          <w:tblW w:w="11466" w:type="dxa"/>
          <w:tblLayout w:type="fixed"/>
          <w:tblLook w:val="04A0"/>
        </w:tblPrEx>
        <w:trPr>
          <w:trHeight w:val="430"/>
        </w:trPr>
        <w:tc>
          <w:tcPr>
            <w:tcW w:w="11466" w:type="dxa"/>
            <w:gridSpan w:val="7"/>
          </w:tcPr>
          <w:p w:rsidR="009C50B5" w:rsidRPr="00A14E50" w:rsidP="009C50B5">
            <w:pPr>
              <w:suppressAutoHyphens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ОЧНЫЙ ФОРМАТ</w:t>
            </w:r>
          </w:p>
          <w:p w:rsidR="009C50B5" w:rsidP="0012156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41"/>
        </w:trPr>
        <w:tc>
          <w:tcPr>
            <w:tcW w:w="631" w:type="dxa"/>
          </w:tcPr>
          <w:p w:rsidR="003E13F5" w:rsidRPr="00486373" w:rsidP="003E13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Оркестр русских народных инструментов «Беломорские узоры»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13F5" w:rsidRPr="00486373" w:rsidP="003E13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4-9 класс</w:t>
            </w:r>
          </w:p>
        </w:tc>
        <w:tc>
          <w:tcPr>
            <w:tcW w:w="1985" w:type="dxa"/>
          </w:tcPr>
          <w:p w:rsidR="003E13F5" w:rsidRPr="00486373" w:rsidP="003E13F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3E13F5" w:rsidRPr="00486373" w:rsidP="003E13F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3E13F5" w:rsidRPr="00486373" w:rsidP="003E13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Серова Елена Дмитриевна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Усачёва Зоя Юрьевна, 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268" w:type="dxa"/>
          </w:tcPr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 К. Молчанов. Романс Женьки, из оперы 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«А зори здесь тихие…» аранжировка Серовой Е.Д.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2.  В. Дмитриев. Весёлые переборы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Субботея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вокальный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ансамбль «Северная отрада»</w:t>
            </w:r>
          </w:p>
          <w:p w:rsidR="003E13F5" w:rsidRPr="00486373" w:rsidP="003E13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аранжировка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Серовой Е.Д.</w:t>
            </w:r>
          </w:p>
        </w:tc>
        <w:tc>
          <w:tcPr>
            <w:tcW w:w="1621" w:type="dxa"/>
          </w:tcPr>
          <w:p w:rsidR="003E13F5" w:rsidRPr="00486373" w:rsidP="003E13F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Tr="0012156E">
        <w:tblPrEx>
          <w:tblW w:w="11466" w:type="dxa"/>
          <w:tblLayout w:type="fixed"/>
          <w:tblLook w:val="04A0"/>
        </w:tblPrEx>
        <w:trPr>
          <w:trHeight w:val="292"/>
        </w:trPr>
        <w:tc>
          <w:tcPr>
            <w:tcW w:w="11466" w:type="dxa"/>
            <w:gridSpan w:val="7"/>
          </w:tcPr>
          <w:p w:rsidR="003E13F5" w:rsidRPr="00486373" w:rsidP="003E13F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младшая</w:t>
            </w:r>
            <w:r w:rsidRPr="004863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 – до 11 лет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832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 xml:space="preserve">Дуэт гитаристов </w:t>
            </w: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>Флягина</w:t>
            </w: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 xml:space="preserve"> Анна, Алёхин Александр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Большакова Ольга Леонидовна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1. Ф. Сор.  Вальс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В.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Ерзунов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Наигрыш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832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373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>Ансамбль «Жемчужинки»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9-11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Сорокина Мария Константиновна,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6373">
              <w:rPr>
                <w:rFonts w:ascii="Times New Roman" w:hAnsi="Times New Roman"/>
                <w:noProof/>
                <w:sz w:val="24"/>
                <w:szCs w:val="24"/>
              </w:rPr>
              <w:t>Агеева Елена Германовна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К.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Шаханов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Былина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., обр. Е. Веселовой. Я на горку шла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99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>Воюшина</w:t>
            </w: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Виктория, Пятин Ярослав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9-10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балалайка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, баян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3- 4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МБУ ДО 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>«ДМШ № 3»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>Болейко Ольга Евгеньевна, Попова Алена Дмитриевна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Обр.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Авксентьева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Как под яблонькой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Обр.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Авксентьева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Как со горки</w:t>
            </w:r>
          </w:p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2490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Дуэт Худякова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Вера, 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Татаринская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Варвара Образцовый художественный коллектив «Ансамбль баянистов и гармонистов»  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11-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12 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баян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 гармонь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МУК «Ломоносовский Дворец культуры»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Симухина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Ирина Вениаминовна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1. А. Новиков. Эх, дороги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Весёлый танец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3. Обр. Е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переложение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для дуэта И.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Симухиной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«Варенька»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12156E">
        <w:tblPrEx>
          <w:tblW w:w="11466" w:type="dxa"/>
          <w:tblLayout w:type="fixed"/>
          <w:tblLook w:val="04A0"/>
        </w:tblPrEx>
        <w:trPr>
          <w:trHeight w:val="288"/>
        </w:trPr>
        <w:tc>
          <w:tcPr>
            <w:tcW w:w="11466" w:type="dxa"/>
            <w:gridSpan w:val="7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12-16 лет    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1193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Дуэт баянистов Антропова Анна, Долгополов Лев  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14,15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МБУ ДО 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Коряжемская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г. Коряжма</w:t>
            </w:r>
          </w:p>
        </w:tc>
        <w:tc>
          <w:tcPr>
            <w:tcW w:w="1984" w:type="dxa"/>
          </w:tcPr>
          <w:p w:rsidR="00163DB3" w:rsidRPr="00486373" w:rsidP="00163D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>Боровская</w:t>
            </w: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По Муромской дорожке, обр. В. Елецкого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А.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Доренский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, Закарпатский танец 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1193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-дуэт Косарев Даниил,  Грушин Егор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13- 14 лет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Малкина Валентина Валентиновна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Петерсбурский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обр. Ю. Лихачёва. Синий платочек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2. В. Алексеев. Танго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1193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Ансамбль гитаристов «Астурия»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14-16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5,6,7,9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«ДМШ № 3»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Заичко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Екатерина Витальевна,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Кувалдина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Арина Дмитриевна, Быкова Юлия Борисовна,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Коковина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Матвей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Блантер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В лесу прифронтовом,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аранж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И.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Михалова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Игорь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Кузьмицкий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Празднование бытия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1193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</w:tcPr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hAnsi="Times New Roman" w:cs="Times New Roman"/>
                <w:sz w:val="24"/>
                <w:szCs w:val="24"/>
              </w:rPr>
              <w:t>Ансамбль гитаристов «Бонус»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12-15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Большакова Ольга Леонидовна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1. Х.В. Глюк. «Гавот» из оперы 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Ифигения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Авлиде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Поплянова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Румба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3.  А. Новиков, обработка Е. Лебедевой. Смуглянка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632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Дуэт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Пугинская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Нелли, Журавлёва Анна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баян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 аккордеон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Малкина Валентина Валентиновна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., обр. В. Елецкого. По Муромской дорожке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2. В. Фоменко. Игривый котёнок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977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Ансамбль гитаристов 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Барре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11-13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4,5,7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«ДМШ № 3»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Коковина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1.  Юрий Иванов. Баллада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2. Олег Киселёв. Настроение в стиле блюз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503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5" w:type="dxa"/>
            <w:shd w:val="clear" w:color="auto" w:fill="FFFFFF" w:themeFill="background1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Дуэт баянистов Суслопаров Иван,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Дубынин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11- 13 лет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Малкина Валентина Валентиновна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Л.Денисов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Кадриль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2. К. Листов. В землянке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12156E">
        <w:tblPrEx>
          <w:tblW w:w="11466" w:type="dxa"/>
          <w:tblLayout w:type="fixed"/>
          <w:tblLook w:val="04A0"/>
        </w:tblPrEx>
        <w:trPr>
          <w:trHeight w:val="134"/>
        </w:trPr>
        <w:tc>
          <w:tcPr>
            <w:tcW w:w="11466" w:type="dxa"/>
            <w:gridSpan w:val="7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>юн</w:t>
            </w:r>
            <w:bookmarkStart w:id="0" w:name="_GoBack"/>
            <w:bookmarkEnd w:id="0"/>
            <w:r w:rsidRPr="00486373">
              <w:rPr>
                <w:rFonts w:ascii="Times New Roman" w:hAnsi="Times New Roman"/>
                <w:b/>
                <w:sz w:val="24"/>
                <w:szCs w:val="24"/>
              </w:rPr>
              <w:t>иорская</w:t>
            </w: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 xml:space="preserve"> –17-19 лет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Ансамбль домристов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17-18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1-3 курс домра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Шапкина Валентина Васильевна, ЗРК РФ,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Киселева Лариса Викторовна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., обр.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А.Шалова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Волга-реченька глубока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И. Тамарин. Регтайм «Малыш» 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3E13F5">
        <w:tblPrEx>
          <w:tblW w:w="11466" w:type="dxa"/>
          <w:tblLayout w:type="fixed"/>
          <w:tblLook w:val="04A0"/>
        </w:tblPrEx>
        <w:trPr>
          <w:trHeight w:val="249"/>
        </w:trPr>
        <w:tc>
          <w:tcPr>
            <w:tcW w:w="11466" w:type="dxa"/>
            <w:gridSpan w:val="7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ВИДЕОФОРМАТ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</w:tcPr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Оркестр русских народных инструментов</w:t>
            </w:r>
          </w:p>
          <w:p w:rsidR="00163DB3" w:rsidRPr="00486373" w:rsidP="00163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10-16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4-8 класс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МБУ ДО 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>«ДШИ № 34»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4" w:type="dxa"/>
          </w:tcPr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Малкина Валентина Валентиновна,</w:t>
            </w:r>
          </w:p>
          <w:p w:rsidR="00163DB3" w:rsidRPr="00486373" w:rsidP="00163DB3">
            <w:pPr>
              <w:pStyle w:val="NoSpacing"/>
              <w:framePr w:hSpace="180" w:wrap="around" w:vAnchor="text" w:hAnchor="text" w:y="1"/>
              <w:suppressOverlap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домровой группы Веселова Людмила Алексеевна,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аккомпанирующей группы Окулова Полина Александровна,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Петерсбурский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обр. Д. Окулова. Утомлённое солнце </w:t>
            </w:r>
          </w:p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., обр. В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Городовской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Вдоль да по речке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 степени</w:t>
            </w:r>
          </w:p>
        </w:tc>
      </w:tr>
      <w:tr w:rsidTr="003E13F5">
        <w:tblPrEx>
          <w:tblW w:w="11466" w:type="dxa"/>
          <w:tblLayout w:type="fixed"/>
          <w:tblLook w:val="04A0"/>
        </w:tblPrEx>
        <w:trPr>
          <w:trHeight w:val="159"/>
        </w:trPr>
        <w:tc>
          <w:tcPr>
            <w:tcW w:w="11466" w:type="dxa"/>
            <w:gridSpan w:val="7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до 11 лет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Ансамбль «Фантазия»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Бушуева Виктория,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Казакова Алена,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Туголукова Арина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14-15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3-4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Calibri" w:hAnsi="Times New Roman" w:cs="Times New Roman"/>
                <w:sz w:val="24"/>
                <w:szCs w:val="24"/>
              </w:rPr>
              <w:t>МБУ ДО МО «Город Архангельск»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МБУ ДО 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>«ДШИ № 31»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Жемчугова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Елена  Михайловна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Стецюк Марина Игоревна</w:t>
            </w:r>
          </w:p>
        </w:tc>
        <w:tc>
          <w:tcPr>
            <w:tcW w:w="2268" w:type="dxa"/>
          </w:tcPr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1. Й. Гайдн. Шутка</w:t>
            </w:r>
          </w:p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Как у наших у ворот, обр. С. Фёдорова </w:t>
            </w:r>
          </w:p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 степени</w:t>
            </w:r>
          </w:p>
        </w:tc>
      </w:tr>
      <w:tr w:rsidTr="003E13F5">
        <w:tblPrEx>
          <w:tblW w:w="11466" w:type="dxa"/>
          <w:tblLayout w:type="fixed"/>
          <w:tblLook w:val="04A0"/>
        </w:tblPrEx>
        <w:trPr>
          <w:trHeight w:val="257"/>
        </w:trPr>
        <w:tc>
          <w:tcPr>
            <w:tcW w:w="11466" w:type="dxa"/>
            <w:gridSpan w:val="7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Pr="00486373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12-16 лет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Ансамбль «Элегия»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373">
              <w:rPr>
                <w:rFonts w:ascii="Times New Roman" w:hAnsi="Times New Roman"/>
                <w:sz w:val="20"/>
                <w:szCs w:val="20"/>
              </w:rPr>
              <w:t>Крезуб</w:t>
            </w:r>
            <w:r w:rsidRPr="00486373">
              <w:rPr>
                <w:rFonts w:ascii="Times New Roman" w:hAnsi="Times New Roman"/>
                <w:sz w:val="20"/>
                <w:szCs w:val="20"/>
              </w:rPr>
              <w:t xml:space="preserve"> Александра,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373">
              <w:rPr>
                <w:rFonts w:ascii="Times New Roman" w:hAnsi="Times New Roman"/>
                <w:sz w:val="20"/>
                <w:szCs w:val="20"/>
              </w:rPr>
              <w:t>Морохова</w:t>
            </w:r>
            <w:r w:rsidRPr="00486373">
              <w:rPr>
                <w:rFonts w:ascii="Times New Roman" w:hAnsi="Times New Roman"/>
                <w:sz w:val="20"/>
                <w:szCs w:val="20"/>
              </w:rPr>
              <w:t xml:space="preserve"> Евгения,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373">
              <w:rPr>
                <w:rFonts w:ascii="Times New Roman" w:hAnsi="Times New Roman"/>
                <w:sz w:val="20"/>
                <w:szCs w:val="20"/>
              </w:rPr>
              <w:t>Песков Лев,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86373">
              <w:rPr>
                <w:rFonts w:ascii="Times New Roman" w:hAnsi="Times New Roman"/>
                <w:sz w:val="20"/>
                <w:szCs w:val="20"/>
              </w:rPr>
              <w:t>Уткина Евгения,</w:t>
            </w:r>
          </w:p>
          <w:p w:rsidR="00163DB3" w:rsidRPr="00486373" w:rsidP="00163D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0"/>
                <w:szCs w:val="20"/>
              </w:rPr>
              <w:t>Шебалин Ростислав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14-15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Calibri" w:hAnsi="Times New Roman" w:cs="Times New Roman"/>
                <w:sz w:val="24"/>
                <w:szCs w:val="24"/>
              </w:rPr>
              <w:t>МБУ ДО МО «Город Архангельск»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МБУ ДО </w:t>
            </w:r>
          </w:p>
          <w:p w:rsidR="00163DB3" w:rsidRPr="00486373" w:rsidP="00163DB3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 w:cs="Times New Roman"/>
                <w:sz w:val="24"/>
                <w:szCs w:val="24"/>
              </w:rPr>
              <w:t>«ДШИ № 31»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Жемчугова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Елена  Михайловна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Стецюк Марина Игоревна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Колокольчики,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обр.В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Глухова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С. Фёдоров. Концертный наигрыш на тему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«Вы послушайте, ребята» 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Дуэт гитаристов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Интяков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Иван и Минин Андрей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12-13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Емангулова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Инна Геннадьевна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В. Берковский,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Никитин.,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перел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В. Колосова. Под музыку Вивальди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А.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Рамирес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Странники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Ансамбль гармонистов ДШИ № 15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13-18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гармонь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4-5 класс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6373">
              <w:rPr>
                <w:rFonts w:ascii="Times New Roman" w:eastAsia="Calibri" w:hAnsi="Times New Roman"/>
                <w:sz w:val="24"/>
                <w:szCs w:val="24"/>
              </w:rPr>
              <w:t xml:space="preserve">МБУ ДО  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86373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ДШИ № 15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г. Мезень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Нечаева Любовь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Галерьевна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Сюмкин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1.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Ах, вы, сени, мои сени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2.  Е. 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. Парафраз на тему известных песен</w:t>
            </w: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 степени</w:t>
            </w:r>
          </w:p>
        </w:tc>
      </w:tr>
      <w:tr w:rsidTr="00486373">
        <w:tblPrEx>
          <w:tblW w:w="11466" w:type="dxa"/>
          <w:tblLayout w:type="fixed"/>
          <w:tblLook w:val="04A0"/>
        </w:tblPrEx>
        <w:trPr>
          <w:trHeight w:val="765"/>
        </w:trPr>
        <w:tc>
          <w:tcPr>
            <w:tcW w:w="631" w:type="dxa"/>
          </w:tcPr>
          <w:p w:rsidR="00163DB3" w:rsidRPr="00486373" w:rsidP="00163DB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37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 xml:space="preserve">Ансамбль баянистов и аккордеонистов </w:t>
            </w:r>
          </w:p>
        </w:tc>
        <w:tc>
          <w:tcPr>
            <w:tcW w:w="992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1316 лет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баян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4-8 класс</w:t>
            </w:r>
          </w:p>
        </w:tc>
        <w:tc>
          <w:tcPr>
            <w:tcW w:w="1985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МБУ ДО «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>Судогодская</w:t>
            </w:r>
            <w:r w:rsidRPr="00486373">
              <w:rPr>
                <w:rFonts w:ascii="Times New Roman" w:hAnsi="Times New Roman"/>
                <w:sz w:val="24"/>
                <w:szCs w:val="24"/>
              </w:rPr>
              <w:t xml:space="preserve"> ДШИ»,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86373">
              <w:rPr>
                <w:rFonts w:ascii="Times New Roman" w:eastAsia="Monotype Corsiva" w:hAnsi="Times New Roman"/>
                <w:sz w:val="24"/>
                <w:szCs w:val="24"/>
              </w:rPr>
              <w:t>Владимирская область</w:t>
            </w:r>
          </w:p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г. Судогда</w:t>
            </w:r>
          </w:p>
        </w:tc>
        <w:tc>
          <w:tcPr>
            <w:tcW w:w="1984" w:type="dxa"/>
          </w:tcPr>
          <w:p w:rsidR="00163DB3" w:rsidRPr="00486373" w:rsidP="0048637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Яблокова Ольга Ивановна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1.  Анатолий Новиков. Эх, дороги</w:t>
            </w:r>
          </w:p>
          <w:p w:rsidR="00163DB3" w:rsidRPr="00486373" w:rsidP="00163DB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sz w:val="24"/>
                <w:szCs w:val="24"/>
              </w:rPr>
              <w:t>2.  Анатолий Новиков. Смуглянка</w:t>
            </w:r>
          </w:p>
          <w:p w:rsidR="00163DB3" w:rsidRPr="00486373" w:rsidP="00163DB3">
            <w:pPr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1" w:type="dxa"/>
          </w:tcPr>
          <w:p w:rsidR="00163DB3" w:rsidRPr="00486373" w:rsidP="00163DB3">
            <w:pPr>
              <w:pStyle w:val="NoSpacing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Лауреат</w:t>
            </w:r>
          </w:p>
          <w:p w:rsidR="00163DB3" w:rsidRPr="00486373" w:rsidP="00163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373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 степени</w:t>
            </w:r>
          </w:p>
        </w:tc>
      </w:tr>
    </w:tbl>
    <w:p w:rsidR="008B0334" w:rsidRPr="00486373" w:rsidP="008E6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5946" w:rsidRPr="00486373" w:rsidP="00062DC1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12156E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1E2204" w:rsidRPr="00C40768" w:rsidP="001E22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768">
        <w:rPr>
          <w:rFonts w:ascii="Times New Roman" w:hAnsi="Times New Roman"/>
          <w:sz w:val="24"/>
          <w:szCs w:val="24"/>
        </w:rPr>
        <w:t>II</w:t>
      </w:r>
      <w:r w:rsidR="00024419">
        <w:rPr>
          <w:rFonts w:ascii="Times New Roman" w:hAnsi="Times New Roman"/>
          <w:sz w:val="24"/>
          <w:szCs w:val="24"/>
          <w:lang w:val="en-US"/>
        </w:rPr>
        <w:t>I</w:t>
      </w:r>
      <w:r w:rsidRPr="00C40768">
        <w:rPr>
          <w:rFonts w:ascii="Times New Roman" w:hAnsi="Times New Roman"/>
          <w:sz w:val="24"/>
          <w:szCs w:val="24"/>
        </w:rPr>
        <w:t xml:space="preserve"> открыт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C40768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ый конкурс</w:t>
      </w:r>
      <w:r w:rsidRPr="00C40768">
        <w:rPr>
          <w:rFonts w:ascii="Times New Roman" w:hAnsi="Times New Roman"/>
          <w:sz w:val="24"/>
          <w:szCs w:val="24"/>
        </w:rPr>
        <w:t>-фестивал</w:t>
      </w:r>
      <w:r>
        <w:rPr>
          <w:rFonts w:ascii="Times New Roman" w:hAnsi="Times New Roman"/>
          <w:sz w:val="24"/>
          <w:szCs w:val="24"/>
        </w:rPr>
        <w:t>ь</w:t>
      </w:r>
    </w:p>
    <w:p w:rsidR="001E2204" w:rsidRPr="00B4359A" w:rsidP="001E22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5ED">
        <w:rPr>
          <w:rFonts w:ascii="Times New Roman" w:hAnsi="Times New Roman"/>
          <w:sz w:val="24"/>
          <w:szCs w:val="24"/>
        </w:rPr>
        <w:t xml:space="preserve">народной музыки и песни </w:t>
      </w:r>
      <w:r w:rsidRPr="00B4359A">
        <w:rPr>
          <w:rFonts w:ascii="Times New Roman" w:eastAsia="Cambria" w:hAnsi="Times New Roman"/>
          <w:b/>
          <w:sz w:val="24"/>
          <w:szCs w:val="24"/>
        </w:rPr>
        <w:t>«БЕЛОМОРСКИЕ ПОСИДЕЛКИ»</w:t>
      </w:r>
    </w:p>
    <w:p w:rsidR="001E2204" w:rsidRPr="00874E25" w:rsidP="00874E25">
      <w:pPr>
        <w:suppressAutoHyphens/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</w:t>
      </w:r>
      <w:r w:rsidRPr="005D25ED" w:rsidR="00021950">
        <w:rPr>
          <w:rFonts w:ascii="Times New Roman" w:eastAsia="Cambria" w:hAnsi="Times New Roman"/>
          <w:b/>
          <w:sz w:val="24"/>
          <w:szCs w:val="24"/>
        </w:rPr>
        <w:t>«Исполнители на народных инструментах»</w:t>
      </w:r>
    </w:p>
    <w:p w:rsidR="002F5D19" w:rsidRPr="00A14E50" w:rsidP="005C18C6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11-13 апреля 2025 год</w:t>
      </w:r>
    </w:p>
    <w:tbl>
      <w:tblPr>
        <w:tblStyle w:val="TableGrid0"/>
        <w:tblW w:w="11316" w:type="dxa"/>
        <w:jc w:val="center"/>
        <w:tblLayout w:type="fixed"/>
        <w:tblLook w:val="04A0"/>
      </w:tblPr>
      <w:tblGrid>
        <w:gridCol w:w="620"/>
        <w:gridCol w:w="1637"/>
        <w:gridCol w:w="1134"/>
        <w:gridCol w:w="1985"/>
        <w:gridCol w:w="1843"/>
        <w:gridCol w:w="2551"/>
        <w:gridCol w:w="1546"/>
      </w:tblGrid>
      <w:tr w:rsidTr="00BB0D37">
        <w:tblPrEx>
          <w:tblW w:w="11316" w:type="dxa"/>
          <w:tblLayout w:type="fixed"/>
          <w:tblLook w:val="04A0"/>
        </w:tblPrEx>
        <w:trPr>
          <w:trHeight w:val="748"/>
        </w:trPr>
        <w:tc>
          <w:tcPr>
            <w:tcW w:w="620" w:type="dxa"/>
          </w:tcPr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82E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37" w:type="dxa"/>
          </w:tcPr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82E">
              <w:rPr>
                <w:rFonts w:ascii="Times New Roman" w:eastAsia="Times New Roman" w:hAnsi="Times New Roman" w:cs="Times New Roman"/>
              </w:rPr>
              <w:t>ФИ участника</w:t>
            </w:r>
          </w:p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82E">
              <w:rPr>
                <w:rFonts w:ascii="Times New Roman" w:eastAsia="Times New Roman" w:hAnsi="Times New Roman" w:cs="Times New Roman"/>
              </w:rPr>
              <w:t>Возраст инструмент</w:t>
            </w:r>
          </w:p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82E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985" w:type="dxa"/>
          </w:tcPr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382E"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843" w:type="dxa"/>
          </w:tcPr>
          <w:p w:rsidR="004A3395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301C6">
              <w:rPr>
                <w:rFonts w:ascii="Times New Roman" w:eastAsia="Times New Roman" w:hAnsi="Times New Roman" w:cs="Times New Roman"/>
              </w:rPr>
              <w:t>ФИО преподавателя</w:t>
            </w:r>
          </w:p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 концертмейстера</w:t>
            </w:r>
          </w:p>
        </w:tc>
        <w:tc>
          <w:tcPr>
            <w:tcW w:w="2551" w:type="dxa"/>
          </w:tcPr>
          <w:p w:rsidR="004A3395" w:rsidRPr="0069382E" w:rsidP="00783A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69382E">
              <w:rPr>
                <w:rFonts w:ascii="Times New Roman" w:eastAsia="Times New Roman" w:hAnsi="Times New Roman" w:cs="Times New Roman"/>
              </w:rPr>
              <w:t>рограмма</w:t>
            </w:r>
            <w:r w:rsidRPr="00D068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4A3395" w:rsidRPr="00E23836" w:rsidP="00783A0E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</w:p>
        </w:tc>
      </w:tr>
      <w:tr w:rsidTr="00874E25">
        <w:tblPrEx>
          <w:tblW w:w="11316" w:type="dxa"/>
          <w:tblLayout w:type="fixed"/>
          <w:tblLook w:val="04A0"/>
        </w:tblPrEx>
        <w:trPr>
          <w:trHeight w:val="435"/>
        </w:trPr>
        <w:tc>
          <w:tcPr>
            <w:tcW w:w="11316" w:type="dxa"/>
            <w:gridSpan w:val="7"/>
          </w:tcPr>
          <w:p w:rsidR="00874E25" w:rsidRPr="00874E25" w:rsidP="00874E25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ОЧНЫЙ ФОРМАТ</w:t>
            </w:r>
          </w:p>
        </w:tc>
      </w:tr>
      <w:tr w:rsidTr="005D4213">
        <w:tblPrEx>
          <w:tblW w:w="11316" w:type="dxa"/>
          <w:tblLayout w:type="fixed"/>
          <w:tblLook w:val="04A0"/>
        </w:tblPrEx>
        <w:trPr>
          <w:trHeight w:val="293"/>
        </w:trPr>
        <w:tc>
          <w:tcPr>
            <w:tcW w:w="11316" w:type="dxa"/>
            <w:gridSpan w:val="7"/>
          </w:tcPr>
          <w:p w:rsidR="004A3395" w:rsidRPr="00D068EF" w:rsidP="00783A0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8EF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r w:rsidRPr="00D068EF">
              <w:rPr>
                <w:rFonts w:ascii="Times New Roman" w:hAnsi="Times New Roman"/>
                <w:b/>
                <w:sz w:val="24"/>
                <w:szCs w:val="24"/>
              </w:rPr>
              <w:t xml:space="preserve"> группа– до 9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4469B2" w:rsidRPr="00F00AA8" w:rsidP="00446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7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color w:val="000000"/>
                <w:sz w:val="24"/>
                <w:szCs w:val="24"/>
              </w:rPr>
              <w:t>Афинис</w:t>
            </w:r>
            <w:r w:rsidRPr="00F00A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1134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Ушакова Наталья Андреевна,</w:t>
            </w:r>
          </w:p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551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Д.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Песенка</w:t>
            </w:r>
          </w:p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Обработка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Семячкина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, исполнительская редакция </w:t>
            </w:r>
          </w:p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А. Самарина.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«Калинка»</w:t>
            </w:r>
          </w:p>
        </w:tc>
        <w:tc>
          <w:tcPr>
            <w:tcW w:w="1546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4469B2" w:rsidRPr="00F00AA8" w:rsidP="00446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37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Малахов Николай</w:t>
            </w:r>
          </w:p>
        </w:tc>
        <w:tc>
          <w:tcPr>
            <w:tcW w:w="1134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4469B2" w:rsidRPr="00F00AA8" w:rsidP="004469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Фернандо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Карулли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Вальс</w:t>
            </w:r>
          </w:p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Людмила Иванова. Вариации на тему русской народной песни «Трава моя, трава»</w:t>
            </w:r>
          </w:p>
        </w:tc>
        <w:tc>
          <w:tcPr>
            <w:tcW w:w="1546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4469B2" w:rsidRPr="00F00AA8" w:rsidP="004469B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37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Зеленцова Вера</w:t>
            </w:r>
          </w:p>
        </w:tc>
        <w:tc>
          <w:tcPr>
            <w:tcW w:w="1134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4469B2" w:rsidRPr="00F00AA8" w:rsidP="00446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«ДМШ № 3»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Попова Алена Дмитриевна,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Николаева Татьяна Евгеньевна</w:t>
            </w:r>
          </w:p>
        </w:tc>
        <w:tc>
          <w:tcPr>
            <w:tcW w:w="2551" w:type="dxa"/>
          </w:tcPr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Илюхина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 Вы послушайте, ребята, что струна-то говорит</w:t>
            </w:r>
          </w:p>
          <w:p w:rsidR="004469B2" w:rsidRPr="00F00AA8" w:rsidP="004469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 В. А. Моцарт. Паспье</w:t>
            </w:r>
          </w:p>
        </w:tc>
        <w:tc>
          <w:tcPr>
            <w:tcW w:w="1546" w:type="dxa"/>
          </w:tcPr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4469B2" w:rsidRPr="00F00AA8" w:rsidP="004469B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CB0D84" w:rsidRPr="00F00AA8" w:rsidP="00CB0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37" w:type="dxa"/>
          </w:tcPr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Жданов Назар</w:t>
            </w:r>
          </w:p>
        </w:tc>
        <w:tc>
          <w:tcPr>
            <w:tcW w:w="1134" w:type="dxa"/>
          </w:tcPr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Шевченко Наталья Александровна</w:t>
            </w:r>
          </w:p>
        </w:tc>
        <w:tc>
          <w:tcPr>
            <w:tcW w:w="2551" w:type="dxa"/>
          </w:tcPr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Ю. Гаврилов. Колобок</w:t>
            </w:r>
          </w:p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Сударикова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 Как под горкой, под горой</w:t>
            </w:r>
          </w:p>
        </w:tc>
        <w:tc>
          <w:tcPr>
            <w:tcW w:w="1546" w:type="dxa"/>
          </w:tcPr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CB0D84" w:rsidRPr="00F00AA8" w:rsidP="00CB0D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37" w:type="dxa"/>
          </w:tcPr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Воюшина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134" w:type="dxa"/>
          </w:tcPr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CB0D84" w:rsidRPr="00F00AA8" w:rsidP="00CB0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«ДМШ № 3»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Попова Алена Дмитриевна,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Николаева Татьяна Евгеньевна</w:t>
            </w:r>
          </w:p>
        </w:tc>
        <w:tc>
          <w:tcPr>
            <w:tcW w:w="2551" w:type="dxa"/>
          </w:tcPr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Авксентьева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B0D84" w:rsidRPr="00F00AA8" w:rsidP="00CB0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Как под яблонькой</w:t>
            </w:r>
          </w:p>
          <w:p w:rsidR="00CB0D84" w:rsidRPr="00F00AA8" w:rsidP="00CB0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Л. Бетховен,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перел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B0D84" w:rsidRPr="00F00AA8" w:rsidP="00CB0D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А. Самарина.  Контрданс </w:t>
            </w:r>
          </w:p>
        </w:tc>
        <w:tc>
          <w:tcPr>
            <w:tcW w:w="1546" w:type="dxa"/>
          </w:tcPr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B0D84" w:rsidRPr="00F00AA8" w:rsidP="00CB0D8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E55D4B" w:rsidRPr="00F00AA8" w:rsidP="00E55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37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Мила Максимовна</w:t>
            </w:r>
          </w:p>
        </w:tc>
        <w:tc>
          <w:tcPr>
            <w:tcW w:w="1134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Станика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Ксения Васильевна,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551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С. Фёдорова. 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Под горою калина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Безенсон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Сюита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Дримлэенд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, ч. 4 «Качели под дождём»</w:t>
            </w:r>
            <w:r w:rsidRPr="00F00A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E55D4B" w:rsidRPr="00F00AA8" w:rsidP="00E55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37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Байкалов Илья</w:t>
            </w:r>
          </w:p>
        </w:tc>
        <w:tc>
          <w:tcPr>
            <w:tcW w:w="1134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Усачева Зоя Юрьевна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Р. н. п. Колядка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Н. Чайкин. Пионерский горн</w:t>
            </w:r>
          </w:p>
        </w:tc>
        <w:tc>
          <w:tcPr>
            <w:tcW w:w="1546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274"/>
        </w:trPr>
        <w:tc>
          <w:tcPr>
            <w:tcW w:w="620" w:type="dxa"/>
          </w:tcPr>
          <w:p w:rsidR="00E55D4B" w:rsidRPr="00F00AA8" w:rsidP="00E55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37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Шошина Василиса  </w:t>
            </w:r>
          </w:p>
        </w:tc>
        <w:tc>
          <w:tcPr>
            <w:tcW w:w="1134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ГБУ ДО АО «Первая ДМШ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им.Ю.И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Казакова»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Свириденко Екатерина Павловна,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Третьякова Яна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1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А.  Соловьёв. Белорусская народная песня.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Перепёлочка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С. Фёдоров.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Воланчик</w:t>
            </w:r>
          </w:p>
        </w:tc>
        <w:tc>
          <w:tcPr>
            <w:tcW w:w="1546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E55D4B" w:rsidRPr="00F00AA8" w:rsidP="00E55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37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Корельская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Быкова Юлия Борисовна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В. Козлов. Кошки-мышки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З. Смирнова. Кикимора</w:t>
            </w:r>
          </w:p>
        </w:tc>
        <w:tc>
          <w:tcPr>
            <w:tcW w:w="1546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E55D4B" w:rsidRPr="00F00AA8" w:rsidP="00E55D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37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Уткин Степан</w:t>
            </w:r>
          </w:p>
        </w:tc>
        <w:tc>
          <w:tcPr>
            <w:tcW w:w="1134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гармонь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2551" w:type="dxa"/>
          </w:tcPr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Аз. Иванова. Как под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яблонью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зеленой</w:t>
            </w:r>
          </w:p>
          <w:p w:rsidR="00E55D4B" w:rsidRPr="00F00AA8" w:rsidP="00E55D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Ой, мороз, мороз</w:t>
            </w:r>
          </w:p>
        </w:tc>
        <w:tc>
          <w:tcPr>
            <w:tcW w:w="1546" w:type="dxa"/>
          </w:tcPr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E55D4B" w:rsidRPr="00F00AA8" w:rsidP="00E55D4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A90ABC" w:rsidRPr="00F00AA8" w:rsidP="00A90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37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Заозерова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134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51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</w:t>
            </w:r>
            <w:r w:rsidRPr="00F00A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Людмила Иванова. Строгая учительница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Во поле береза стояла</w:t>
            </w:r>
          </w:p>
        </w:tc>
        <w:tc>
          <w:tcPr>
            <w:tcW w:w="1546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A90ABC" w:rsidRPr="00F00AA8" w:rsidP="00A90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37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Балеев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134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Тошина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551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., обр. Л. Ивановой. Трава моя, трава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Ф. </w:t>
            </w:r>
            <w:r>
              <w:rPr>
                <w:rFonts w:ascii="Times New Roman" w:hAnsi="Times New Roman"/>
                <w:sz w:val="24"/>
                <w:szCs w:val="24"/>
              </w:rPr>
              <w:t>Гюнтен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Аллеманда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546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A90ABC" w:rsidRPr="00F00AA8" w:rsidP="00A90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37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Павлов Иван</w:t>
            </w:r>
          </w:p>
        </w:tc>
        <w:tc>
          <w:tcPr>
            <w:tcW w:w="1134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Быкова Юлия Борисовна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Торопова. Во сыром бору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тропина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М.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Каркасси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Пастораль</w:t>
            </w:r>
          </w:p>
        </w:tc>
        <w:tc>
          <w:tcPr>
            <w:tcW w:w="1546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978"/>
        </w:trPr>
        <w:tc>
          <w:tcPr>
            <w:tcW w:w="620" w:type="dxa"/>
          </w:tcPr>
          <w:p w:rsidR="00A90ABC" w:rsidRPr="00F00AA8" w:rsidP="00A90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37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Бондарь Владислав</w:t>
            </w:r>
          </w:p>
        </w:tc>
        <w:tc>
          <w:tcPr>
            <w:tcW w:w="1134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A90ABC" w:rsidRPr="00F00AA8" w:rsidP="00A90A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О.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Копенкова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Каравай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 Зинаида Смирнова. Лесной ручеек</w:t>
            </w:r>
          </w:p>
        </w:tc>
        <w:tc>
          <w:tcPr>
            <w:tcW w:w="1546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1257"/>
        </w:trPr>
        <w:tc>
          <w:tcPr>
            <w:tcW w:w="620" w:type="dxa"/>
          </w:tcPr>
          <w:p w:rsidR="00A90ABC" w:rsidRPr="00F00AA8" w:rsidP="00A90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37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Лисицын Максим</w:t>
            </w:r>
          </w:p>
        </w:tc>
        <w:tc>
          <w:tcPr>
            <w:tcW w:w="1134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51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1.Обр. Й.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Хорачека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Чешская народная мелодия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Людмила Иванова. Петушок</w:t>
            </w:r>
          </w:p>
        </w:tc>
        <w:tc>
          <w:tcPr>
            <w:tcW w:w="1546" w:type="dxa"/>
          </w:tcPr>
          <w:p w:rsidR="00A90ABC" w:rsidRPr="00F00AA8" w:rsidP="00872E3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A90ABC" w:rsidRPr="00F00AA8" w:rsidP="00872E3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625"/>
        </w:trPr>
        <w:tc>
          <w:tcPr>
            <w:tcW w:w="620" w:type="dxa"/>
          </w:tcPr>
          <w:p w:rsidR="00A90ABC" w:rsidRPr="00F00AA8" w:rsidP="00A90A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37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Перегородин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Даниил 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A90ABC" w:rsidRPr="00F00AA8" w:rsidP="00A90ABC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 xml:space="preserve">МБОУ ДО 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«Город Архангельск»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A90ABC" w:rsidRPr="00F00AA8" w:rsidP="00A90ABC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Ольшевская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551" w:type="dxa"/>
          </w:tcPr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Илюхин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Вариации на народную тему «Ехал казак на войну»</w:t>
            </w:r>
          </w:p>
          <w:p w:rsidR="00A90ABC" w:rsidRPr="00F00AA8" w:rsidP="00A90AB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А. Зверев. Гавот</w:t>
            </w:r>
          </w:p>
        </w:tc>
        <w:tc>
          <w:tcPr>
            <w:tcW w:w="1546" w:type="dxa"/>
          </w:tcPr>
          <w:p w:rsidR="00872E38" w:rsidRPr="00F00AA8" w:rsidP="00872E3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A90ABC" w:rsidRPr="00F00AA8" w:rsidP="00872E3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</w:tr>
      <w:tr w:rsidTr="005D4213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A90ABC" w:rsidRPr="00F00AA8" w:rsidP="00A90AB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AA8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Pr="00F00AA8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10-11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Лебедев Фёдор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Тошина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Сицилийский народный танец. Тарантелла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З. Смирнова. Молочная речка, кисельные берега из сюиты «Бабушкины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сказки»  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Зорин Егор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«ДМШ № 3»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Попова Любовь Александровна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 Е.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«Не кукуй,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кукушечка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Ю. Гаврилов. Колобок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Флягина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Большакова Ольга Леонидовна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</w:t>
            </w:r>
            <w:r w:rsidRPr="00F00AA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Ф. Сор. Галоп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А. Иванов-Крамской. Обработка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русской народной песни «Ах, ты душечка»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Дыкин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17»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п. Березник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Крапивина Любовь Алексеевна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О.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Копенков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Милонга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Е. Ларичев.  Вариации на тему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«Ой, полным-полна коробушка»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Style w:val="FontStyle32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Вакарин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Шевченко Наталья Александровна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Д.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Нижник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Две пьесы из Литовской тетради. Пастораль. Финал </w:t>
            </w:r>
          </w:p>
          <w:p w:rsidR="00F00AA8" w:rsidRPr="00F00AA8" w:rsidP="00F00AA8">
            <w:pPr>
              <w:pStyle w:val="NoSpacing"/>
              <w:rPr>
                <w:rStyle w:val="FontStyle32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Л. Афанасьев, обр. На Юн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Кин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Гляжу в озёра синие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Style w:val="FontStyle32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Удин Матфей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 xml:space="preserve">МБУ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Коковина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 А. Иванов-Крамской. Вариации на тему русской народной песни «Как у месяца»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Александр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Виницкий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Самба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Алёхин Александр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Большакова Ольга Леонидовна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А. Иванов-Крамской. Обработка русской народной песни «Я на камушке сижу»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В.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Ерзунов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Танец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Андреев Георгий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гармонь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 Обр. Е.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Цыганочка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 К. Листов, обр. Р.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Бажилина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В землянке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Булыгин Роман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«ДМШ № 3»</w:t>
            </w:r>
          </w:p>
          <w:p w:rsidR="00F00AA8" w:rsidRPr="00F00AA8" w:rsidP="00F00AA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Попова Алена Дмитриевна,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Николаева Татьяна Евгеньевна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В. Панина.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Земелюшка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– чернозем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Д.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Чимароза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Концерт 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-</w:t>
            </w:r>
            <w:r w:rsidRPr="00F00AA8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часть, Интродукция</w:t>
            </w:r>
          </w:p>
        </w:tc>
        <w:tc>
          <w:tcPr>
            <w:tcW w:w="1546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pacing w:val="-2"/>
                <w:sz w:val="24"/>
                <w:szCs w:val="24"/>
              </w:rPr>
              <w:t>Яхменен</w:t>
            </w:r>
            <w:r w:rsidRPr="00F00A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Злата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Сорокина Мария Константиновна,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noProof/>
                <w:sz w:val="24"/>
                <w:szCs w:val="24"/>
              </w:rPr>
              <w:t>Агеева Елена Германовна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1.  И. С. Бах. Гавот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 Обр. Ю. Давидовича. Редакция партии домры О. Галаниной.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Вдоль да по речке</w:t>
            </w:r>
          </w:p>
        </w:tc>
        <w:tc>
          <w:tcPr>
            <w:tcW w:w="1546" w:type="dxa"/>
          </w:tcPr>
          <w:p w:rsid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Семушина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Амелия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 xml:space="preserve">МБОУ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«Город Архангельск»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Бычкова Оксана Владимировна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Шалов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Игрушечные часы с боем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Илюхин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М.Красев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Вариации на белорусскую тему «Янка»</w:t>
            </w:r>
          </w:p>
        </w:tc>
        <w:tc>
          <w:tcPr>
            <w:tcW w:w="1546" w:type="dxa"/>
          </w:tcPr>
          <w:p w:rsid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637" w:type="dxa"/>
          </w:tcPr>
          <w:p w:rsidR="00F00AA8" w:rsidRPr="00F00AA8" w:rsidP="00F00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Загуменный Григорий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Усачева Зоя Юрьевна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., обр.  Г. Бойцовой. Пойду ль я, выйду ль я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 А.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Доренский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Хоровод и наигрыш</w:t>
            </w:r>
          </w:p>
        </w:tc>
        <w:tc>
          <w:tcPr>
            <w:tcW w:w="1546" w:type="dxa"/>
          </w:tcPr>
          <w:p w:rsid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Сергеев Алексей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F00AA8" w:rsidRPr="00F00AA8" w:rsidP="00F00A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Л.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Горовацкой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Коробейники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 Виктор Козлов. Полька «Топ-топ-топ»</w:t>
            </w:r>
          </w:p>
        </w:tc>
        <w:tc>
          <w:tcPr>
            <w:tcW w:w="1546" w:type="dxa"/>
          </w:tcPr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Губарец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F00AA8" w:rsidRPr="00F00AA8" w:rsidP="00F00AA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Фернандо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Карулли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Прелюдия ре мажор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М. Доброва. 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Во поле орешина</w:t>
            </w:r>
          </w:p>
        </w:tc>
        <w:tc>
          <w:tcPr>
            <w:tcW w:w="1546" w:type="dxa"/>
          </w:tcPr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Кожевникова Мария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 xml:space="preserve">МБОУ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«Город Архангельск»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Ольшевская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., обр. Успенского.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Ивушка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В. Андреев. Гвардейский марш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637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Бабенко Сергей 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 xml:space="preserve">МБОУ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«Город Архангельск»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Бычкова Оксана Владимировна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В.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Шулешко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Покрасс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Штормовой ударный батальон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2.  Обр. В.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Городовской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У голубя, у сизого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46" w:type="dxa"/>
          </w:tcPr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F00AA8" w:rsidRPr="00F00AA8" w:rsidP="00F00A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637" w:type="dxa"/>
          </w:tcPr>
          <w:p w:rsidR="00F00AA8" w:rsidRPr="00F00AA8" w:rsidP="00F0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AA8">
              <w:rPr>
                <w:rFonts w:ascii="Times New Roman" w:hAnsi="Times New Roman" w:cs="Times New Roman"/>
                <w:sz w:val="24"/>
                <w:szCs w:val="24"/>
              </w:rPr>
              <w:t>Козьмовский</w:t>
            </w:r>
            <w:r w:rsidRPr="00F00AA8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134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 xml:space="preserve">МБОУ ДО 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«Город Архангельск»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F00AA8" w:rsidRPr="00F00AA8" w:rsidP="00F00AA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F00AA8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Валентиновна,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Ольшевская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551" w:type="dxa"/>
          </w:tcPr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 xml:space="preserve">1. Обр. В. 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Городовской</w:t>
            </w:r>
            <w:r w:rsidRPr="00F00AA8">
              <w:rPr>
                <w:rFonts w:ascii="Times New Roman" w:hAnsi="Times New Roman"/>
                <w:sz w:val="24"/>
                <w:szCs w:val="24"/>
              </w:rPr>
              <w:t>. Песня времен гражданской войны «По долинам и по взгорьям»</w:t>
            </w:r>
          </w:p>
          <w:p w:rsidR="00F00AA8" w:rsidRPr="00F00AA8" w:rsidP="00F00AA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AA8">
              <w:rPr>
                <w:rFonts w:ascii="Times New Roman" w:hAnsi="Times New Roman"/>
                <w:sz w:val="24"/>
                <w:szCs w:val="24"/>
              </w:rPr>
              <w:t>2. Ф. Шуберт. Военный марш</w:t>
            </w:r>
          </w:p>
        </w:tc>
        <w:tc>
          <w:tcPr>
            <w:tcW w:w="1546" w:type="dxa"/>
          </w:tcPr>
          <w:p w:rsidR="00F00AA8" w:rsidRPr="00B97DEC" w:rsidP="00F00AA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DEC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Tr="005D4213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F00AA8" w:rsidRPr="00024419" w:rsidP="00F00AA8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301C6">
              <w:rPr>
                <w:rFonts w:ascii="Times New Roman" w:hAnsi="Times New Roman"/>
                <w:b/>
              </w:rPr>
              <w:t>старшая</w:t>
            </w:r>
            <w:r w:rsidRPr="00E301C6">
              <w:rPr>
                <w:rFonts w:ascii="Times New Roman" w:hAnsi="Times New Roman"/>
                <w:b/>
              </w:rPr>
              <w:t xml:space="preserve"> группа – 12-13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Попов Даниил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C70E2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C70E2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C70E2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Большакова Ольга Леонидовна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Обр. В. Кузнецова.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Мардяндя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2. Х.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Морель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Бразильский танец</w:t>
            </w: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Косарев Даниил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13 лет 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C70E2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C70E2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Малкина Валентина Валентиновна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М.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Блантер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, обр. В. Галкина. Черноглазая казачка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2. В. Усачёв. Музыкальный момент</w:t>
            </w: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Кувшинова Ксения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ГБУ ДО АО «Первая ДМШ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им.Ю.И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. Казакова» 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Свириденко Екатерина Павловна,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Третьякова Яна Александровна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1. Ф. Вечей.  Грустный вальс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2. С. Фёдоров. Под горою калина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Кузнецов Семен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«ДМШ № 3»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Попова Алена Дмитриевна, 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Николаева Татьяна Евгеньевна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., обр. Заиграй, моя волынка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., обр.  А.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Шалова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Ах ты, душечка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Чешков Николай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ОДОД 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Старковская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А.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Прибылов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Сонатина № 1, ч.1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Б.Мокроусов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, обр. А.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Корчевого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Одинокая гармонь</w:t>
            </w: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pacing w:val="-2"/>
                <w:sz w:val="24"/>
                <w:szCs w:val="24"/>
              </w:rPr>
              <w:t>Рязанова Маргарита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Станика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Ксения Васильевна,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1. Украинский народный танец, обр. С. Фёдорова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2. С. Фёдоров. Морская сюита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Рогачёва Екатерина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Сорокина Мария Константиновна,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C70E2">
              <w:rPr>
                <w:rFonts w:ascii="Times New Roman" w:hAnsi="Times New Roman"/>
                <w:noProof/>
                <w:sz w:val="24"/>
                <w:szCs w:val="24"/>
              </w:rPr>
              <w:t>Агеева Елена Германовна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И.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Хандошкин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Канцона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., обр. В.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Дителя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Ах вы, сени, мои сени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Щулепов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Степан 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8 класс гармонь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Обр. С. Сметанина.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Субботея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2. Обр. Е.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Финская народная песня «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Руллате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AB2910" w:rsidRPr="00FA647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AB2910" w:rsidRPr="004C70E2" w:rsidP="00AB2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E2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637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Горбунова София</w:t>
            </w:r>
          </w:p>
        </w:tc>
        <w:tc>
          <w:tcPr>
            <w:tcW w:w="1134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гитара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1985" w:type="dxa"/>
          </w:tcPr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AB2910" w:rsidRPr="004C70E2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AB2910" w:rsidRPr="004C70E2" w:rsidP="00AB29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1. Галина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Каурина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 Морские волны</w:t>
            </w:r>
          </w:p>
          <w:p w:rsidR="00AB2910" w:rsidRPr="004C70E2" w:rsidP="00AB29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C70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C70E2">
              <w:rPr>
                <w:rFonts w:ascii="Times New Roman" w:hAnsi="Times New Roman"/>
                <w:sz w:val="24"/>
                <w:szCs w:val="24"/>
              </w:rPr>
              <w:t>., обр. В. Калинина. Как под горкой</w:t>
            </w:r>
          </w:p>
        </w:tc>
        <w:tc>
          <w:tcPr>
            <w:tcW w:w="1546" w:type="dxa"/>
          </w:tcPr>
          <w:p w:rsidR="00AB2910" w:rsidRPr="00024419" w:rsidP="004351A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A6472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Tr="005D4213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AB2910" w:rsidRPr="00BB0D37" w:rsidP="00AB29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юниорская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14-16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Грушин Егор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Малкина Валентина Валентиновна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1. Н. Малыгин. Ария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Товпеко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 я по лугу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6A662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Малодушев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 Кирилл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МБУ ДО ДШИ «Радуга»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Архангельская обл.,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Устьянский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р-н 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Устинова Елена Валентиновна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О.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Ридинг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Концерт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В.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Городовской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За окном черемуха колышется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Бубнов Дмитрий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16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балалайка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«ДМШ № 3»</w:t>
            </w:r>
          </w:p>
          <w:p w:rsidR="00D04F28" w:rsidRPr="00BB0D37" w:rsidP="00D04F28">
            <w:pPr>
              <w:pStyle w:val="NoSpacing"/>
              <w:jc w:val="center"/>
              <w:rPr>
                <w:rFonts w:eastAsia="Calibri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  <w:r w:rsidRPr="00BB0D37">
              <w:rPr>
                <w:rFonts w:ascii="Times New Roman" w:eastAsia="Calibri" w:hAnsi="Times New Roman"/>
                <w:sz w:val="24"/>
                <w:szCs w:val="24"/>
              </w:rPr>
              <w:t xml:space="preserve"> «Рапсодия»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Попова Алена Дмитриевна,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Николаева Татьяна Евгеньевна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Шалова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Волга-реченька глубока</w:t>
            </w:r>
          </w:p>
          <w:p w:rsidR="00D04F28" w:rsidRPr="00BB0D37" w:rsidP="00D04F28">
            <w:pPr>
              <w:pStyle w:val="NoSpacing"/>
              <w:rPr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И. Бах-К. Сен-Санс</w:t>
            </w:r>
            <w:r w:rsidRPr="00BB0D37">
              <w:rPr>
                <w:sz w:val="24"/>
                <w:szCs w:val="24"/>
              </w:rPr>
              <w:t>.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Бурре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Попова Беата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Станика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Ксения Васильевна,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В.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Городовской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За окном черёмуха колышется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В. Кошелев. В лучах восходящего солнца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Антропова Анна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МБУ ДО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Коряжемская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</w:tcPr>
          <w:p w:rsidR="00D04F28" w:rsidRPr="00BB0D37" w:rsidP="00D04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Боровская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D04F28" w:rsidRPr="00BB0D37" w:rsidP="00D04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1. И.С. Бах. Ария до мажор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У.н.п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Товпеко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«Ехал казак за Дунай» регтайм-импровизация 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Орлов Максим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«ДШИ № 17»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п. Березник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Крапивина Любовь Алексеевна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А. Иванов-Крамской. Вариации на тему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Я на камушке сижу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Б.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Калатауд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Фандангильо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Скрябина Дарья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МБУ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«ДШИ № 2 им. А.П. </w:t>
            </w:r>
            <w:r w:rsidRPr="00BB0D37">
              <w:rPr>
                <w:rFonts w:ascii="Times New Roman" w:hAnsi="Times New Roman"/>
                <w:spacing w:val="-1"/>
                <w:sz w:val="24"/>
                <w:szCs w:val="24"/>
              </w:rPr>
              <w:t>Загвоздиной</w:t>
            </w:r>
            <w:r w:rsidRPr="00BB0D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» структурное подразделение ДШИ «Рапсодия» </w:t>
            </w:r>
          </w:p>
          <w:p w:rsidR="00D04F28" w:rsidRPr="00BB0D37" w:rsidP="00D04F28">
            <w:pPr>
              <w:pStyle w:val="NoSpacing"/>
              <w:jc w:val="center"/>
              <w:rPr>
                <w:rFonts w:eastAsia="Monotype Corsiva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pacing w:val="-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Емелина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Наталья Анатольевна,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 Попов Виталий Андреевич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 xml:space="preserve">В. </w:t>
            </w:r>
            <w:r w:rsidRPr="00BB0D37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Городовская</w:t>
            </w:r>
            <w:r w:rsidRPr="00BB0D37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>. Памяти Есенина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pacing w:val="-1"/>
                <w:sz w:val="24"/>
                <w:szCs w:val="24"/>
                <w:shd w:val="clear" w:color="auto" w:fill="FFFFFF"/>
              </w:rPr>
              <w:t xml:space="preserve">2. </w:t>
            </w:r>
            <w:r w:rsidRPr="00BB0D3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Сибирская народная песня, обр. В. Лаптева. По улице не ходила, не пойду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Долгополов Лев 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МБУ ДО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Коряжемская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Коряжма</w:t>
            </w:r>
          </w:p>
        </w:tc>
        <w:tc>
          <w:tcPr>
            <w:tcW w:w="1843" w:type="dxa"/>
          </w:tcPr>
          <w:p w:rsidR="00D04F28" w:rsidRPr="00BB0D37" w:rsidP="00D04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Боровская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1. И.С. Бах. Органная прелюдия и фуга ля минор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И. Дунаевский, обр. А. Новикова Ехал я из Берлина 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Кравченко Виталия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Станика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Ксения Васильевна,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А. Демьяненко. Чёрный ворон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 Н. Олейников. Весёлый наигрыш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Семаков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Кирилл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Шевченко Наталья Александровна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Р.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Шайхутдинова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Ах, ты степь широкая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Мошковский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Тарантелла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Куликов Максим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 xml:space="preserve">МБУ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«ДШИ № 3»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Коковина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Е.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Шашина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, М.Ю. Лермонтов, обр. Сергея Руднева. Выхожу один я на дорогу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Маурицио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Колонна.«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Аэропорт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» из сюиты «Путевые заметки»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Замятин Никита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6 класс гармонь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С. Сметанина.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Нюксенские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Кюсс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, обр. П.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Лондонова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Амурские волны (Вальс)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Григорьев Георгий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 гармонь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С.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Сметанин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Растатуриха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Е.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Петерсбургский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, обр. Ю. Богданова. Синий платочек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Байдушина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Анфиса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4 класс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МАУ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«ДШИ № 36»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Михайлянц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  <w:p w:rsidR="00D04F28" w:rsidRPr="00BB0D37" w:rsidP="00D04F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Франциско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Таррега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Прелюдия «Слеза»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 Людмила Иванова. Русская пляска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637" w:type="dxa"/>
          </w:tcPr>
          <w:p w:rsidR="00D04F28" w:rsidRPr="00BB0D37" w:rsidP="00D04F28">
            <w:pPr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Хазов Моисей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0D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 лет 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МБОУ ДО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Ольшевская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Д.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Скарлатти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Аллегро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Пивкин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Кштима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637" w:type="dxa"/>
          </w:tcPr>
          <w:p w:rsidR="00D04F28" w:rsidRPr="00BB0D37" w:rsidP="00D04F28">
            <w:pPr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Хазов Елисей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0D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 лет 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МБОУ ДО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Кораблева Татьяна Валентиновна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Ольшевская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1. В. Андреев. Полька-мазурка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., обр. Б. Трояновского. Я с комариком плясала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Tr="005D4213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юниорская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17-19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Style w:val="s2"/>
                <w:sz w:val="24"/>
                <w:szCs w:val="24"/>
              </w:rPr>
              <w:t>Кувалдина</w:t>
            </w:r>
            <w:r w:rsidRPr="00BB0D37">
              <w:rPr>
                <w:rStyle w:val="s2"/>
                <w:sz w:val="24"/>
                <w:szCs w:val="24"/>
              </w:rPr>
              <w:t xml:space="preserve"> Арина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19 лет</w:t>
            </w:r>
          </w:p>
          <w:p w:rsidR="00D04F28" w:rsidRPr="00BB0D37" w:rsidP="00D04F28">
            <w:pPr>
              <w:pStyle w:val="NoSpacing"/>
              <w:jc w:val="center"/>
              <w:rPr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курс гитара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p1"/>
              <w:rPr>
                <w:color w:val="auto"/>
                <w:sz w:val="24"/>
                <w:szCs w:val="24"/>
              </w:rPr>
            </w:pPr>
            <w:r w:rsidRPr="00BB0D37">
              <w:rPr>
                <w:rStyle w:val="s2"/>
                <w:color w:val="auto"/>
                <w:sz w:val="24"/>
                <w:szCs w:val="24"/>
              </w:rPr>
              <w:t>Богданов Александр Борисович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p1"/>
              <w:rPr>
                <w:color w:val="auto"/>
                <w:sz w:val="24"/>
                <w:szCs w:val="24"/>
              </w:rPr>
            </w:pPr>
            <w:r w:rsidRPr="00BB0D37">
              <w:rPr>
                <w:color w:val="auto"/>
                <w:sz w:val="24"/>
                <w:szCs w:val="24"/>
              </w:rPr>
              <w:t xml:space="preserve">1. И. С. Бах «Прелюдия» из сюиты для лютни ми минор, </w:t>
            </w:r>
          </w:p>
          <w:p w:rsidR="00D04F28" w:rsidRPr="00BB0D37" w:rsidP="00D04F28">
            <w:pPr>
              <w:pStyle w:val="p1"/>
              <w:rPr>
                <w:color w:val="auto"/>
                <w:sz w:val="24"/>
                <w:szCs w:val="24"/>
              </w:rPr>
            </w:pPr>
            <w:r w:rsidRPr="00BB0D37">
              <w:rPr>
                <w:color w:val="auto"/>
                <w:sz w:val="24"/>
                <w:szCs w:val="24"/>
              </w:rPr>
              <w:t>2. С. Руднев. Ой, да ты, калинушка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D04F28" w:rsidRPr="00BB0D37" w:rsidP="00D04F28">
            <w:pPr>
              <w:pStyle w:val="NoSpacing"/>
              <w:jc w:val="center"/>
              <w:rPr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курс домра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Шапкина Валентина Васильевна, ЗРК РФ,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Киселева Лариса Викторовна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 .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Вьетан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Грёзы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А.Цыганков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Падеспань 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Кузнецова Софья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18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3 курс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Шапкина Валентина Васильевна, ЗРК РФ,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Киселева Лариса Викторовна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А.Шалова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Калинушка с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малинушкой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А. Цыганков. Тустеп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Григорьев Глеб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19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3 курс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Старковская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Анатолий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Кусяков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Сюита «Осенние пейзажи»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ч. 1 «Осенние грёзы,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ч. 2 «Листопад»,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ч.6 «Танец Ветра»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Александр На Юн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Как у бабушки козёл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Ляхова Юлия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 курс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Старковская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Белошицкий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Концертная партита № 3. Токката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Е.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Вариации на тему народной песни «А я по лугу» 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1675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Черемная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курс домра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ГБП ОУ АО «Архангельский музыкальный колледж»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Шапкина Валентина Васильевна, ЗРК РФ,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Киселева Лариса Викторовна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Ф.Гендель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Соната для скрипки g-</w:t>
            </w:r>
            <w:r w:rsidRPr="00BB0D37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, ч.1 часть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А. Цыганков. Под гармошку  </w:t>
            </w:r>
          </w:p>
        </w:tc>
        <w:tc>
          <w:tcPr>
            <w:tcW w:w="1546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281"/>
        </w:trPr>
        <w:tc>
          <w:tcPr>
            <w:tcW w:w="11316" w:type="dxa"/>
            <w:gridSpan w:val="7"/>
          </w:tcPr>
          <w:p w:rsidR="00D04F28" w:rsidRPr="00BB0D37" w:rsidP="00BB0D37">
            <w:pPr>
              <w:suppressAutoHyphens/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ВИДЕОФОРМАТ</w:t>
            </w:r>
          </w:p>
        </w:tc>
      </w:tr>
      <w:tr w:rsidTr="005B322E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группа– до 9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Cs/>
                <w:sz w:val="24"/>
                <w:szCs w:val="24"/>
              </w:rPr>
              <w:t>Буторин</w:t>
            </w:r>
            <w:r w:rsidRPr="00BB0D37">
              <w:rPr>
                <w:rFonts w:ascii="Times New Roman" w:hAnsi="Times New Roman"/>
                <w:bCs/>
                <w:sz w:val="24"/>
                <w:szCs w:val="24"/>
              </w:rPr>
              <w:t xml:space="preserve"> Даниил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ДШИ № 2 им.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А.П.Загвоздиной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, структурное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подразделение «Рапсодия»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Царенко Николай Васильевич,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Тюлюбаева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В.Конов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Наигрыш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В.Панин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Весёлая полька </w:t>
            </w:r>
          </w:p>
          <w:p w:rsidR="00D04F28" w:rsidRPr="00BB0D37" w:rsidP="00D04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Макаридин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Куряткова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Р.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В.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Яшнева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Как на матушке на Неве-реке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Линнеман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Танец дождя» из Индийской сюиты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Богданова Варвара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Куряткова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Пол.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., обр. В. Баканов. Красное яблочко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Качурбина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Мишка с куклой танцует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полечку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70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Кучерук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МО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Рытов Никита Николаевич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В. Я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Шаинский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 А.П.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Тимофеевский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Песенка крокодила Гены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Я на камушке сижу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Плешкова Елизавета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Куряткова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Р.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Во саду ли, в огороде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 Л. Иванова. Обида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Стальмакова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Куряткова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Во саду ли, в огороде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В.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Моцарт.Вальс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№ 3 из цикла «6 немецких танцев»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Панфилов Александр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Зиангирова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Элла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Фаильевна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А. Судариков, обр.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Как под горкой, под горой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В.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Бухвостов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Хоровод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Лешукова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7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гармонь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МО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Рытов Никита Николаевич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Коробейники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По дону гуляет    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Грязнов Иван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9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гармонь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МО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ДШИ № 42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Гармония</w:t>
            </w: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Рытов Никита Николаевич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Как пошли наши подружки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Д.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Кабалевский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Маленькая полька       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5B322E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10-11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637" w:type="dxa"/>
          </w:tcPr>
          <w:p w:rsidR="00D04F28" w:rsidRPr="00BB0D37" w:rsidP="00D0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Тюттиева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«НДШИ им.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В.Л.Калаберды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Республика Карелия,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Пряжинский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пгт.Пряжа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Понятова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Татьяна Алексеевна,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ЗРК Республики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Карелия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1. Д. Самойлов. Две полифонические миниатюры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Обработка О. Гамаюнова. Русская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частушка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Буянова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ГБУ ДО АО «Первая ДМШ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им.Ю.И.Казакова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п.Савинский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Коробицына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Любовь Вениаминовна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М.Александрова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Вариации на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тему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«Ой, при лужку»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В.Ерзунов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Тема с вариациями в старинном стиле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637" w:type="dxa"/>
          </w:tcPr>
          <w:p w:rsidR="00D04F28" w:rsidRPr="00BB0D37" w:rsidP="00D04F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bCs/>
                <w:sz w:val="24"/>
                <w:szCs w:val="24"/>
              </w:rPr>
              <w:t>Бородин Борислав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МО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Cs/>
                <w:sz w:val="24"/>
                <w:szCs w:val="24"/>
              </w:rPr>
              <w:t xml:space="preserve">Филатова Ангелина Николаевна, </w:t>
            </w:r>
            <w:r w:rsidRPr="00BB0D37">
              <w:rPr>
                <w:rFonts w:ascii="Times New Roman" w:hAnsi="Times New Roman"/>
                <w:bCs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bCs/>
                <w:sz w:val="24"/>
                <w:szCs w:val="24"/>
              </w:rPr>
              <w:t>.  Балыка Оксана Станиславовна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 обр. П.И.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Нечепоренко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 Уж как во поле калинушка стоит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И.С.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Спадавеккиа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Добрый жук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Style w:val="FontStyle32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Суханов Роман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Зиангирова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Элла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Фаильевна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Коннова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,  обр.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Ой то не ветер ветку клонит</w:t>
            </w:r>
          </w:p>
          <w:p w:rsidR="00D04F28" w:rsidRPr="00BB0D37" w:rsidP="00D04F28">
            <w:pPr>
              <w:pStyle w:val="NoSpacing"/>
              <w:rPr>
                <w:rStyle w:val="FontStyle32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 А. Куклин. Волшебные огни цирка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Гилютина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Емангулова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Инна Геннадьевна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Л. Герасимчук. Вариации на тему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укр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н. п. «Ой, снопе, снопе»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Д.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Синьориле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В стиле 18 века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Богданов Захар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11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ГБУ ДО АО «Первая ДМШ им. Ю.И. Казакова»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Куряткова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У.н.п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., обр. Аз. Иванова. Ехал казак за Дунай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 С.В. Бредис. Считалочка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5B322E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12-13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Сковородников Михаил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МБУ «НДШИ»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Пронякова Ольга Ивановна,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Попова Людмила</w:t>
            </w:r>
            <w:r w:rsidRPr="00BB0D3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, обработка В. Лобова.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Субботея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М. Фрадкин, обработка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Ольги  Проняковой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, Натальи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Кокориной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Случайный вальс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Личутина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гармонь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 xml:space="preserve">МБУ ДО 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ДШИ № 15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Мезень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Нечаева Любовь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Галерьевна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С.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Сметанин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Поулице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мостовой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Е.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Черноморский вальс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637" w:type="dxa"/>
          </w:tcPr>
          <w:p w:rsidR="00D04F28" w:rsidRPr="00BB0D37" w:rsidP="00D04F2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 xml:space="preserve">Крюкова Карина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ГО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Золотарёва Нина Борисовна</w:t>
            </w:r>
          </w:p>
          <w:p w:rsidR="00D04F28" w:rsidRPr="00BB0D37" w:rsidP="00D04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Грётэ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Очи черные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Г. Петербургский, обр.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Двилянского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Синий платочек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Дмитриев Мирон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Новоасбестовская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 – филиал МБУ ДО «Н-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Павловская ДШИ»,</w:t>
            </w:r>
            <w:r w:rsidRPr="00BB0D3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п. Новоасбест,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Свердловская область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Постникова Людмила Григорьевна,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Суродина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Л. Левина, О.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Краячук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Мороз –художник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Товпеко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Я на горку шла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Китаева Дарья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домра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ГО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Согрина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Венера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Рашитовна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Стецюк Марина Игоревна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В. Андреев. Вальс «Грёзы» 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Концертный наигрыш на тему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«Вы послушайте, ребята», обр. С. Фёдорова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Шумкова Дарья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color w:val="000000"/>
                <w:sz w:val="24"/>
                <w:szCs w:val="24"/>
              </w:rPr>
              <w:t>гармонь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eastAsia="Calibri" w:hAnsi="Times New Roman"/>
                <w:sz w:val="24"/>
                <w:szCs w:val="24"/>
              </w:rPr>
              <w:t>МБУ ДО ГО «Город Архангельск»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color w:val="000000"/>
                <w:sz w:val="24"/>
                <w:szCs w:val="24"/>
              </w:rPr>
              <w:t>Золотарёва Нина Борисовна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Е.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Вальс «Париж»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С.Сметанина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Как по морю 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Колос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Евстафий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баян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ГБУ ДО АО «Первая ДМШ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им.Ю.И.Казакова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п.Савинский</w:t>
            </w:r>
          </w:p>
        </w:tc>
        <w:tc>
          <w:tcPr>
            <w:tcW w:w="1843" w:type="dxa"/>
          </w:tcPr>
          <w:p w:rsidR="00D04F28" w:rsidRPr="00BB0D37" w:rsidP="00D04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Ольга  Вениаминовна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Е.Коннова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Полька </w:t>
            </w:r>
          </w:p>
          <w:p w:rsidR="00D04F28" w:rsidRPr="00BB0D37" w:rsidP="00D04F28">
            <w:pPr>
              <w:pStyle w:val="NoSpacing"/>
              <w:rPr>
                <w:rStyle w:val="FontStyle32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Е.Дербенко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Каледа-Маледа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Шевченко Александр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13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Наумова Анна Александровна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Ф. де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Милано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Канцона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., обр. В. Калинина. Ах вы, сени мои, сени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Tr="005B322E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юниорская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14-16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Пчёлкина Полина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ГБУ ДО АО «Первая ДМШ им.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Ю.И.Казакова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» филиал «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Плесецкая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ДШИ»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п.Савинский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Коробицына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Любовь Вениаминовна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А.Иванов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-Крамской. Фантазия на тему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«Ноченька»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Х.Кардосо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Милонга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Беляков Владислав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0D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аккордеон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МБУ ДО «ДШИ»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с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Починки, Нижегородская область 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Шикаева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Валентина Витальевна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Г.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Лохин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Молдавские танцы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Г. Гендель. Чакона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Пешкина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Дегтярева Вера Александровна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 Н.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Кост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Этюд </w:t>
            </w:r>
            <w:r w:rsidRPr="00BB0D3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-</w:t>
            </w:r>
            <w:r w:rsidRPr="00BB0D37">
              <w:rPr>
                <w:rFonts w:ascii="Times New Roman" w:hAnsi="Times New Roman"/>
                <w:sz w:val="24"/>
                <w:szCs w:val="24"/>
                <w:lang w:val="en-US"/>
              </w:rPr>
              <w:t>dur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2.  Е. Баев. В горнице моей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Cs/>
                <w:sz w:val="24"/>
                <w:szCs w:val="24"/>
              </w:rPr>
              <w:t>Отгон Иван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балалайка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МБУ ДО ДШИ № 2 им. 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А.П.Загвоздиной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, структурное подразделение «Рапсодия»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Царенко Николай Васильевич,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Тюлюбаева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551" w:type="dxa"/>
          </w:tcPr>
          <w:p w:rsidR="00D04F28" w:rsidRPr="00BB0D37" w:rsidP="00D04F2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Style w:val="FontStyle32"/>
                <w:rFonts w:cs="Times New Roman"/>
              </w:rPr>
              <w:t xml:space="preserve">1. 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А. 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 xml:space="preserve">. Вариации на тему русской народной песни «Колечко моё 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позлачёное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4F28" w:rsidRPr="00BB0D37" w:rsidP="00D04F2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Style w:val="FontStyle32"/>
                <w:rFonts w:cs="Times New Roman"/>
              </w:rPr>
              <w:t xml:space="preserve"> 2. 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Обработка А. Аверкина</w:t>
            </w:r>
            <w:r w:rsidRPr="00BB0D37">
              <w:rPr>
                <w:rStyle w:val="FontStyle32"/>
                <w:rFonts w:cs="Times New Roman"/>
              </w:rPr>
              <w:t xml:space="preserve">. 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Вариации на две песни «Милая мама» и «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Мосточек</w:t>
            </w: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Худяков Эмиль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15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аккордеон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6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Зиангирова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Элла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Фаильевна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1.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Коровицын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Ярмарка в Антверпене «Бельгия»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Н. Малыгин. Алёша – импровизация на тему песни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Э.Колмановского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Пушкарский Владислав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14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Наумова Анна Александровна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К.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Граупнер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. Бурре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., обр. Г. Фетисова. 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долинушке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стояла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Tr="005B322E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11316" w:type="dxa"/>
            <w:gridSpan w:val="7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>юниорская</w:t>
            </w:r>
            <w:r w:rsidRPr="00BB0D37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17-19 лет</w:t>
            </w:r>
          </w:p>
        </w:tc>
      </w:tr>
      <w:tr w:rsidTr="00BB0D37">
        <w:tblPrEx>
          <w:tblW w:w="11316" w:type="dxa"/>
          <w:tblLayout w:type="fixed"/>
          <w:tblLook w:val="04A0"/>
        </w:tblPrEx>
        <w:trPr>
          <w:trHeight w:val="376"/>
        </w:trPr>
        <w:tc>
          <w:tcPr>
            <w:tcW w:w="620" w:type="dxa"/>
          </w:tcPr>
          <w:p w:rsidR="00D04F28" w:rsidRPr="00BB0D37" w:rsidP="00D04F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637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Данилкин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1134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17 лет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</w:tc>
        <w:tc>
          <w:tcPr>
            <w:tcW w:w="1985" w:type="dxa"/>
          </w:tcPr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МКУ ДО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«ДШИ № 12»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B0D37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  <w:p w:rsidR="00D04F28" w:rsidRPr="00BB0D37" w:rsidP="00D04F28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>Наумова Анна Александро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вна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1. М. Александрова. Вариации на тему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«У нас нынче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субботея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F28" w:rsidRPr="00BB0D37" w:rsidP="00D04F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B0D37">
              <w:rPr>
                <w:rFonts w:ascii="Times New Roman" w:hAnsi="Times New Roman"/>
                <w:sz w:val="24"/>
                <w:szCs w:val="24"/>
              </w:rPr>
              <w:t xml:space="preserve">2.  Х. 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>Азпиапзу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B0D37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B0D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0D37">
              <w:rPr>
                <w:rFonts w:ascii="Times New Roman" w:hAnsi="Times New Roman"/>
                <w:sz w:val="24"/>
                <w:szCs w:val="24"/>
                <w:lang w:val="en-US"/>
              </w:rPr>
              <w:t>Vito</w:t>
            </w:r>
          </w:p>
        </w:tc>
        <w:tc>
          <w:tcPr>
            <w:tcW w:w="1546" w:type="dxa"/>
          </w:tcPr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D04F28" w:rsidRPr="00BB0D37" w:rsidP="00D04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37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</w:tbl>
    <w:p w:rsidR="003F36E0" w:rsidRPr="00AE7D0D" w:rsidP="003F36E0">
      <w:pPr>
        <w:spacing w:after="0" w:line="240" w:lineRule="auto"/>
        <w:rPr>
          <w:rFonts w:ascii="Times New Roman" w:hAnsi="Times New Roman"/>
        </w:rPr>
      </w:pPr>
    </w:p>
    <w:p w:rsidR="005601B0" w:rsidRPr="00AE7D0D" w:rsidP="005601B0">
      <w:pPr>
        <w:spacing w:after="0" w:line="240" w:lineRule="auto"/>
        <w:jc w:val="center"/>
        <w:rPr>
          <w:rFonts w:ascii="Times New Roman" w:hAnsi="Times New Roman"/>
        </w:rPr>
      </w:pPr>
    </w:p>
    <w:p w:rsidR="00241495" w:rsidRPr="00E301C6" w:rsidP="004C2985">
      <w:pPr>
        <w:spacing w:after="0" w:line="240" w:lineRule="auto"/>
        <w:rPr>
          <w:rFonts w:ascii="Times New Roman" w:hAnsi="Times New Roman"/>
        </w:rPr>
      </w:pPr>
    </w:p>
    <w:p w:rsidR="00607039" w:rsidRPr="00CE2760" w:rsidP="00A14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C" w:rsidRPr="00CE2760" w:rsidP="00A14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20BC" w:rsidRPr="00CE2760" w:rsidP="00A14E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1EAE" w:rsidRPr="00CE2760" w:rsidP="005601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Sect="005D4213">
          <w:type w:val="nextPage"/>
          <w:pgSz w:w="11906" w:h="16838"/>
          <w:pgMar w:top="284" w:right="284" w:bottom="284" w:left="284" w:header="709" w:footer="709" w:gutter="0"/>
          <w:pgNumType w:start="1"/>
          <w:cols w:space="708"/>
          <w:docGrid w:linePitch="360"/>
        </w:sectPr>
      </w:pPr>
    </w:p>
    <w:p w:rsidR="00F22496" w:rsidP="00F224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768"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C40768">
        <w:rPr>
          <w:rFonts w:ascii="Times New Roman" w:hAnsi="Times New Roman"/>
          <w:sz w:val="24"/>
          <w:szCs w:val="24"/>
        </w:rPr>
        <w:t xml:space="preserve"> открыт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C40768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ый конкурс</w:t>
      </w:r>
      <w:r w:rsidRPr="00C40768">
        <w:rPr>
          <w:rFonts w:ascii="Times New Roman" w:hAnsi="Times New Roman"/>
          <w:sz w:val="24"/>
          <w:szCs w:val="24"/>
        </w:rPr>
        <w:t>-фестивал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5D25ED">
        <w:rPr>
          <w:rFonts w:ascii="Times New Roman" w:hAnsi="Times New Roman"/>
          <w:sz w:val="24"/>
          <w:szCs w:val="24"/>
        </w:rPr>
        <w:t>народной музыки и песни</w:t>
      </w:r>
    </w:p>
    <w:p w:rsidR="00F22496" w:rsidRPr="00B77DB5" w:rsidP="00F224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25ED">
        <w:rPr>
          <w:rFonts w:ascii="Times New Roman" w:hAnsi="Times New Roman"/>
          <w:sz w:val="24"/>
          <w:szCs w:val="24"/>
        </w:rPr>
        <w:t xml:space="preserve"> </w:t>
      </w:r>
      <w:r w:rsidRPr="00B4359A">
        <w:rPr>
          <w:rFonts w:ascii="Times New Roman" w:eastAsia="Cambria" w:hAnsi="Times New Roman"/>
          <w:b/>
          <w:sz w:val="24"/>
          <w:szCs w:val="24"/>
        </w:rPr>
        <w:t>«БЕЛОМОРСКИЕ ПОСИДЕЛКИ»</w:t>
      </w:r>
    </w:p>
    <w:p w:rsidR="00F22496" w:rsidP="00F2249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</w:t>
      </w:r>
      <w:r w:rsidRPr="00464688">
        <w:rPr>
          <w:rFonts w:ascii="Times New Roman" w:hAnsi="Times New Roman"/>
          <w:b/>
          <w:sz w:val="24"/>
          <w:szCs w:val="24"/>
        </w:rPr>
        <w:t>«Концертмейстер»</w:t>
      </w:r>
    </w:p>
    <w:p w:rsidR="00F22496" w:rsidP="00F22496">
      <w:pPr>
        <w:suppressAutoHyphens/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</w:p>
    <w:p w:rsidR="00F22496" w:rsidP="00F22496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11-13</w:t>
      </w:r>
      <w:r>
        <w:rPr>
          <w:rFonts w:ascii="Times New Roman" w:eastAsia="Monotype Corsiva" w:hAnsi="Times New Roman" w:cs="Times New Roman"/>
          <w:b/>
          <w:sz w:val="24"/>
          <w:szCs w:val="24"/>
        </w:rPr>
        <w:t xml:space="preserve"> апреля 2025 год</w:t>
      </w:r>
    </w:p>
    <w:tbl>
      <w:tblPr>
        <w:tblStyle w:val="TableGrid1"/>
        <w:tblW w:w="11250" w:type="dxa"/>
        <w:jc w:val="center"/>
        <w:tblLook w:val="04A0"/>
      </w:tblPr>
      <w:tblGrid>
        <w:gridCol w:w="473"/>
        <w:gridCol w:w="1696"/>
        <w:gridCol w:w="1316"/>
        <w:gridCol w:w="1807"/>
        <w:gridCol w:w="1606"/>
        <w:gridCol w:w="2889"/>
        <w:gridCol w:w="1463"/>
      </w:tblGrid>
      <w:tr w:rsidTr="003C21EC">
        <w:tblPrEx>
          <w:tblW w:w="11250" w:type="dxa"/>
          <w:tblLook w:val="04A0"/>
        </w:tblPrEx>
        <w:trPr>
          <w:trHeight w:val="715"/>
        </w:trPr>
        <w:tc>
          <w:tcPr>
            <w:tcW w:w="473" w:type="dxa"/>
          </w:tcPr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71903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96" w:type="dxa"/>
          </w:tcPr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71903">
              <w:rPr>
                <w:rFonts w:ascii="Times New Roman" w:eastAsia="Times New Roman" w:hAnsi="Times New Roman" w:cs="Times New Roman"/>
              </w:rPr>
              <w:t>ФИ участника</w:t>
            </w:r>
          </w:p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dxa"/>
          </w:tcPr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71903">
              <w:rPr>
                <w:rFonts w:ascii="Times New Roman" w:eastAsia="Times New Roman" w:hAnsi="Times New Roman" w:cs="Times New Roman"/>
              </w:rPr>
              <w:t>Возраст инструмент</w:t>
            </w:r>
          </w:p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71903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807" w:type="dxa"/>
          </w:tcPr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71903"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606" w:type="dxa"/>
          </w:tcPr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971903">
              <w:rPr>
                <w:rFonts w:ascii="Times New Roman" w:eastAsia="Times New Roman" w:hAnsi="Times New Roman" w:cs="Times New Roman"/>
              </w:rPr>
              <w:t>ФИО преподавателя</w:t>
            </w:r>
          </w:p>
        </w:tc>
        <w:tc>
          <w:tcPr>
            <w:tcW w:w="2889" w:type="dxa"/>
          </w:tcPr>
          <w:p w:rsidR="001A16AD" w:rsidRPr="00971903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971903">
              <w:rPr>
                <w:rFonts w:ascii="Times New Roman" w:eastAsia="Times New Roman" w:hAnsi="Times New Roman" w:cs="Times New Roman"/>
              </w:rPr>
              <w:t>рограмма</w:t>
            </w:r>
          </w:p>
        </w:tc>
        <w:tc>
          <w:tcPr>
            <w:tcW w:w="1463" w:type="dxa"/>
          </w:tcPr>
          <w:p w:rsidR="001A16AD" w:rsidRPr="00E23836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</w:p>
        </w:tc>
      </w:tr>
      <w:tr w:rsidTr="003C21EC">
        <w:tblPrEx>
          <w:tblW w:w="11250" w:type="dxa"/>
          <w:tblLook w:val="04A0"/>
        </w:tblPrEx>
        <w:trPr>
          <w:trHeight w:val="1216"/>
        </w:trPr>
        <w:tc>
          <w:tcPr>
            <w:tcW w:w="473" w:type="dxa"/>
          </w:tcPr>
          <w:p w:rsidR="001A16AD" w:rsidRPr="003C21EC" w:rsidP="0044664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1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</w:tcPr>
          <w:p w:rsidR="001A16AD" w:rsidRPr="003C21EC" w:rsidP="004466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1EC">
              <w:rPr>
                <w:rFonts w:ascii="Times New Roman" w:hAnsi="Times New Roman"/>
                <w:sz w:val="24"/>
                <w:szCs w:val="24"/>
              </w:rPr>
              <w:t xml:space="preserve">Конц. </w:t>
            </w:r>
            <w:r w:rsidRPr="003C21EC">
              <w:rPr>
                <w:rStyle w:val="s1"/>
                <w:sz w:val="24"/>
                <w:szCs w:val="24"/>
              </w:rPr>
              <w:t>Гневашева</w:t>
            </w:r>
            <w:r w:rsidRPr="003C21EC">
              <w:rPr>
                <w:rStyle w:val="s1"/>
                <w:sz w:val="24"/>
                <w:szCs w:val="24"/>
              </w:rPr>
              <w:t xml:space="preserve"> София (гитара), Давыдова Александра (соло флейта)</w:t>
            </w:r>
          </w:p>
        </w:tc>
        <w:tc>
          <w:tcPr>
            <w:tcW w:w="1316" w:type="dxa"/>
          </w:tcPr>
          <w:p w:rsidR="001A16AD" w:rsidRPr="003C21EC" w:rsidP="0044664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EC">
              <w:rPr>
                <w:rFonts w:ascii="Times New Roman" w:hAnsi="Times New Roman"/>
                <w:sz w:val="24"/>
                <w:szCs w:val="24"/>
              </w:rPr>
              <w:t>16 лет</w:t>
            </w:r>
          </w:p>
          <w:p w:rsidR="001A16AD" w:rsidRPr="003C21EC" w:rsidP="0044664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EC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1A16AD" w:rsidRPr="003C21EC" w:rsidP="0044664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EC">
              <w:rPr>
                <w:rFonts w:ascii="Times New Roman" w:hAnsi="Times New Roman"/>
                <w:sz w:val="24"/>
                <w:szCs w:val="24"/>
              </w:rPr>
              <w:t>2 год обучения</w:t>
            </w:r>
          </w:p>
        </w:tc>
        <w:tc>
          <w:tcPr>
            <w:tcW w:w="1807" w:type="dxa"/>
          </w:tcPr>
          <w:p w:rsidR="001A16AD" w:rsidRPr="003C21EC" w:rsidP="0044664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C21EC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1A16AD" w:rsidRPr="003C21EC" w:rsidP="0044664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C21EC">
              <w:rPr>
                <w:rFonts w:ascii="Times New Roman" w:eastAsia="Monotype Corsiva" w:hAnsi="Times New Roman"/>
                <w:sz w:val="24"/>
                <w:szCs w:val="24"/>
              </w:rPr>
              <w:t>«ДМШ № 3»</w:t>
            </w:r>
          </w:p>
          <w:p w:rsidR="001A16AD" w:rsidRPr="003C21EC" w:rsidP="0044664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1EC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606" w:type="dxa"/>
          </w:tcPr>
          <w:p w:rsidR="001A16AD" w:rsidRPr="003C21EC" w:rsidP="004466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C21EC">
              <w:rPr>
                <w:rFonts w:ascii="Times New Roman" w:hAnsi="Times New Roman"/>
                <w:sz w:val="24"/>
                <w:szCs w:val="24"/>
              </w:rPr>
              <w:t>Заичко</w:t>
            </w:r>
            <w:r w:rsidRPr="003C21EC">
              <w:rPr>
                <w:rFonts w:ascii="Times New Roman" w:hAnsi="Times New Roman"/>
                <w:sz w:val="24"/>
                <w:szCs w:val="24"/>
              </w:rPr>
              <w:t xml:space="preserve"> Екатерина Витальевна</w:t>
            </w:r>
          </w:p>
        </w:tc>
        <w:tc>
          <w:tcPr>
            <w:tcW w:w="2889" w:type="dxa"/>
          </w:tcPr>
          <w:p w:rsidR="001A16AD" w:rsidRPr="003C21EC" w:rsidP="00446640">
            <w:pPr>
              <w:pStyle w:val="p1"/>
              <w:rPr>
                <w:rStyle w:val="s1"/>
                <w:sz w:val="24"/>
                <w:szCs w:val="24"/>
              </w:rPr>
            </w:pPr>
            <w:r w:rsidRPr="003C21EC">
              <w:rPr>
                <w:sz w:val="24"/>
                <w:szCs w:val="24"/>
              </w:rPr>
              <w:t xml:space="preserve">1.  </w:t>
            </w:r>
            <w:r w:rsidRPr="003C21EC">
              <w:rPr>
                <w:rStyle w:val="s1"/>
                <w:sz w:val="24"/>
                <w:szCs w:val="24"/>
              </w:rPr>
              <w:t xml:space="preserve">В. </w:t>
            </w:r>
            <w:r w:rsidRPr="003C21EC">
              <w:rPr>
                <w:rStyle w:val="s1"/>
                <w:sz w:val="24"/>
                <w:szCs w:val="24"/>
              </w:rPr>
              <w:t>Ерзунов</w:t>
            </w:r>
            <w:r w:rsidRPr="003C21EC">
              <w:rPr>
                <w:rStyle w:val="s1"/>
                <w:sz w:val="24"/>
                <w:szCs w:val="24"/>
              </w:rPr>
              <w:t xml:space="preserve">. Круиз </w:t>
            </w:r>
          </w:p>
          <w:p w:rsidR="001A16AD" w:rsidRPr="003C21EC" w:rsidP="00446640">
            <w:pPr>
              <w:pStyle w:val="p1"/>
              <w:rPr>
                <w:sz w:val="24"/>
                <w:szCs w:val="24"/>
              </w:rPr>
            </w:pPr>
            <w:r w:rsidRPr="003C21EC">
              <w:rPr>
                <w:rStyle w:val="s1"/>
                <w:sz w:val="24"/>
                <w:szCs w:val="24"/>
              </w:rPr>
              <w:t xml:space="preserve">2. А. </w:t>
            </w:r>
            <w:r w:rsidRPr="003C21EC">
              <w:rPr>
                <w:rStyle w:val="s1"/>
                <w:sz w:val="24"/>
                <w:szCs w:val="24"/>
              </w:rPr>
              <w:t>Виницкий</w:t>
            </w:r>
            <w:r w:rsidRPr="003C21EC">
              <w:rPr>
                <w:rStyle w:val="s1"/>
                <w:sz w:val="24"/>
                <w:szCs w:val="24"/>
              </w:rPr>
              <w:t>. Кукла для Натали</w:t>
            </w:r>
          </w:p>
          <w:p w:rsidR="001A16AD" w:rsidRPr="003C21EC" w:rsidP="0044664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C21EC" w:rsidRPr="003C21EC" w:rsidP="003C21EC">
            <w:pPr>
              <w:pStyle w:val="p1"/>
              <w:jc w:val="center"/>
              <w:rPr>
                <w:sz w:val="24"/>
                <w:szCs w:val="24"/>
              </w:rPr>
            </w:pPr>
            <w:r w:rsidRPr="003C21EC">
              <w:rPr>
                <w:sz w:val="24"/>
                <w:szCs w:val="24"/>
              </w:rPr>
              <w:t>Лауреат</w:t>
            </w:r>
          </w:p>
          <w:p w:rsidR="001A16AD" w:rsidRPr="003C21EC" w:rsidP="003C21EC">
            <w:pPr>
              <w:pStyle w:val="p1"/>
              <w:jc w:val="center"/>
              <w:rPr>
                <w:sz w:val="24"/>
                <w:szCs w:val="24"/>
              </w:rPr>
            </w:pPr>
            <w:r w:rsidRPr="003C21EC">
              <w:rPr>
                <w:sz w:val="24"/>
                <w:szCs w:val="24"/>
              </w:rPr>
              <w:t>2 степени</w:t>
            </w:r>
          </w:p>
        </w:tc>
      </w:tr>
    </w:tbl>
    <w:p w:rsidR="00BA704D">
      <w:pPr>
        <w:sectPr w:rsidSect="001A16AD">
          <w:type w:val="nextPage"/>
          <w:pgSz w:w="11906" w:h="16838"/>
          <w:pgMar w:top="284" w:right="284" w:bottom="284" w:left="284" w:header="709" w:footer="709" w:gutter="0"/>
          <w:pgNumType w:start="1"/>
          <w:cols w:space="708"/>
          <w:docGrid w:linePitch="360"/>
        </w:sectPr>
      </w:pPr>
    </w:p>
    <w:p w:rsidR="004B5EA6" w:rsidP="00377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8DF" w:rsidRPr="00C40768" w:rsidP="00377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C40768">
        <w:rPr>
          <w:rFonts w:ascii="Times New Roman" w:hAnsi="Times New Roman"/>
          <w:sz w:val="24"/>
          <w:szCs w:val="24"/>
        </w:rPr>
        <w:t>I</w:t>
      </w:r>
      <w:r w:rsidRPr="00C40768" w:rsidR="00826C3A">
        <w:rPr>
          <w:rFonts w:ascii="Times New Roman" w:hAnsi="Times New Roman"/>
          <w:sz w:val="24"/>
          <w:szCs w:val="24"/>
        </w:rPr>
        <w:t>I</w:t>
      </w:r>
      <w:r w:rsidRPr="00C40768">
        <w:rPr>
          <w:rFonts w:ascii="Times New Roman" w:hAnsi="Times New Roman"/>
          <w:sz w:val="24"/>
          <w:szCs w:val="24"/>
        </w:rPr>
        <w:t xml:space="preserve"> открыт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C40768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ый конкурс</w:t>
      </w:r>
      <w:r w:rsidRPr="00C40768">
        <w:rPr>
          <w:rFonts w:ascii="Times New Roman" w:hAnsi="Times New Roman"/>
          <w:sz w:val="24"/>
          <w:szCs w:val="24"/>
        </w:rPr>
        <w:t>-фестивал</w:t>
      </w:r>
      <w:r>
        <w:rPr>
          <w:rFonts w:ascii="Times New Roman" w:hAnsi="Times New Roman"/>
          <w:sz w:val="24"/>
          <w:szCs w:val="24"/>
        </w:rPr>
        <w:t>ь</w:t>
      </w:r>
    </w:p>
    <w:p w:rsidR="003778DF" w:rsidRPr="00B4359A" w:rsidP="003778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5ED">
        <w:rPr>
          <w:rFonts w:ascii="Times New Roman" w:hAnsi="Times New Roman"/>
          <w:sz w:val="24"/>
          <w:szCs w:val="24"/>
        </w:rPr>
        <w:t xml:space="preserve">народной музыки и песни </w:t>
      </w:r>
      <w:r w:rsidRPr="00B4359A">
        <w:rPr>
          <w:rFonts w:ascii="Times New Roman" w:eastAsia="Cambria" w:hAnsi="Times New Roman"/>
          <w:b/>
          <w:sz w:val="24"/>
          <w:szCs w:val="24"/>
        </w:rPr>
        <w:t>«БЕЛОМОРСКИЕ ПОСИДЕЛКИ»</w:t>
      </w:r>
    </w:p>
    <w:p w:rsidR="004B5EA6" w:rsidP="00AF7B7B">
      <w:pPr>
        <w:suppressAutoHyphens/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</w:t>
      </w:r>
      <w:r w:rsidRPr="005D25ED">
        <w:rPr>
          <w:rFonts w:ascii="Times New Roman" w:eastAsia="Cambria" w:hAnsi="Times New Roman"/>
          <w:b/>
          <w:sz w:val="24"/>
          <w:szCs w:val="24"/>
        </w:rPr>
        <w:t>«</w:t>
      </w:r>
      <w:r>
        <w:rPr>
          <w:rFonts w:ascii="Times New Roman" w:eastAsia="Cambria" w:hAnsi="Times New Roman"/>
          <w:b/>
          <w:sz w:val="24"/>
          <w:szCs w:val="24"/>
        </w:rPr>
        <w:t>Вокальные ансамбли</w:t>
      </w:r>
      <w:r w:rsidRPr="005D25ED">
        <w:rPr>
          <w:rFonts w:ascii="Times New Roman" w:eastAsia="Cambria" w:hAnsi="Times New Roman"/>
          <w:b/>
          <w:sz w:val="24"/>
          <w:szCs w:val="24"/>
        </w:rPr>
        <w:t>»</w:t>
      </w:r>
    </w:p>
    <w:p w:rsidR="003778DF" w:rsidP="003778DF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>1</w:t>
      </w:r>
      <w:r w:rsidR="00E7451B">
        <w:rPr>
          <w:rFonts w:ascii="Times New Roman" w:eastAsia="Monotype Corsiva" w:hAnsi="Times New Roman" w:cs="Times New Roman"/>
          <w:b/>
          <w:sz w:val="24"/>
          <w:szCs w:val="24"/>
        </w:rPr>
        <w:t>1-13</w:t>
      </w:r>
      <w:r>
        <w:rPr>
          <w:rFonts w:ascii="Times New Roman" w:eastAsia="Monotype Corsiva" w:hAnsi="Times New Roman" w:cs="Times New Roman"/>
          <w:b/>
          <w:sz w:val="24"/>
          <w:szCs w:val="24"/>
        </w:rPr>
        <w:t xml:space="preserve"> апреля 20</w:t>
      </w:r>
      <w:r w:rsidR="00346F48">
        <w:rPr>
          <w:rFonts w:ascii="Times New Roman" w:eastAsia="Monotype Corsiva" w:hAnsi="Times New Roman" w:cs="Times New Roman"/>
          <w:b/>
          <w:sz w:val="24"/>
          <w:szCs w:val="24"/>
        </w:rPr>
        <w:t>2</w:t>
      </w:r>
      <w:r w:rsidRPr="004E5096" w:rsidR="00C5014F">
        <w:rPr>
          <w:rFonts w:ascii="Times New Roman" w:eastAsia="Monotype Corsiva" w:hAnsi="Times New Roman" w:cs="Times New Roman"/>
          <w:b/>
          <w:sz w:val="24"/>
          <w:szCs w:val="24"/>
        </w:rPr>
        <w:t xml:space="preserve">5 </w:t>
      </w: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>год</w:t>
      </w:r>
    </w:p>
    <w:tbl>
      <w:tblPr>
        <w:tblStyle w:val="TableGrid2"/>
        <w:tblW w:w="10688" w:type="dxa"/>
        <w:jc w:val="center"/>
        <w:tblLayout w:type="fixed"/>
        <w:tblLook w:val="04A0"/>
      </w:tblPr>
      <w:tblGrid>
        <w:gridCol w:w="571"/>
        <w:gridCol w:w="1656"/>
        <w:gridCol w:w="850"/>
        <w:gridCol w:w="1701"/>
        <w:gridCol w:w="1985"/>
        <w:gridCol w:w="2551"/>
        <w:gridCol w:w="1374"/>
      </w:tblGrid>
      <w:tr w:rsidTr="009A26F0">
        <w:tblPrEx>
          <w:tblW w:w="10688" w:type="dxa"/>
          <w:tblLayout w:type="fixed"/>
          <w:tblLook w:val="04A0"/>
        </w:tblPrEx>
        <w:trPr>
          <w:trHeight w:val="1018"/>
        </w:trPr>
        <w:tc>
          <w:tcPr>
            <w:tcW w:w="571" w:type="dxa"/>
          </w:tcPr>
          <w:p w:rsidR="00385DFF" w:rsidRPr="007F7E4C" w:rsidP="0000130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F7E4C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56" w:type="dxa"/>
          </w:tcPr>
          <w:p w:rsidR="00385DFF" w:rsidRPr="007F7E4C" w:rsidP="0000130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F7E4C">
              <w:rPr>
                <w:rFonts w:ascii="Times New Roman" w:eastAsia="Times New Roman" w:hAnsi="Times New Roman" w:cs="Times New Roman"/>
              </w:rPr>
              <w:t>ФИ участника</w:t>
            </w:r>
          </w:p>
          <w:p w:rsidR="00385DFF" w:rsidRPr="007F7E4C" w:rsidP="0000130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385DFF" w:rsidRPr="007F7E4C" w:rsidP="0000130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7E4C">
              <w:rPr>
                <w:rFonts w:ascii="Times New Roman" w:hAnsi="Times New Roman"/>
              </w:rPr>
              <w:t>Возраст</w:t>
            </w:r>
          </w:p>
          <w:p w:rsidR="00385DFF" w:rsidRPr="007F7E4C" w:rsidP="0000130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7E4C">
              <w:rPr>
                <w:rFonts w:ascii="Times New Roman" w:hAnsi="Times New Roman"/>
              </w:rPr>
              <w:t>класс</w:t>
            </w:r>
          </w:p>
        </w:tc>
        <w:tc>
          <w:tcPr>
            <w:tcW w:w="1701" w:type="dxa"/>
          </w:tcPr>
          <w:p w:rsidR="00385DFF" w:rsidRPr="007F7E4C" w:rsidP="0000130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F7E4C"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985" w:type="dxa"/>
          </w:tcPr>
          <w:p w:rsidR="00385DFF" w:rsidRPr="007F7E4C" w:rsidP="0000130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7E4C">
              <w:rPr>
                <w:rFonts w:ascii="Times New Roman" w:hAnsi="Times New Roman"/>
              </w:rPr>
              <w:t>ФИО преподавателя</w:t>
            </w:r>
          </w:p>
          <w:p w:rsidR="00385DFF" w:rsidRPr="007F7E4C" w:rsidP="0000130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7E4C">
              <w:rPr>
                <w:rFonts w:ascii="Times New Roman" w:hAnsi="Times New Roman"/>
              </w:rPr>
              <w:t>ФИО</w:t>
            </w:r>
          </w:p>
          <w:p w:rsidR="00385DFF" w:rsidRPr="007F7E4C" w:rsidP="00001305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F7E4C">
              <w:rPr>
                <w:rFonts w:ascii="Times New Roman" w:hAnsi="Times New Roman"/>
              </w:rPr>
              <w:t>концертмейстера</w:t>
            </w:r>
          </w:p>
        </w:tc>
        <w:tc>
          <w:tcPr>
            <w:tcW w:w="2551" w:type="dxa"/>
          </w:tcPr>
          <w:p w:rsidR="00385DFF" w:rsidRPr="007F7E4C" w:rsidP="0000130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7F7E4C">
              <w:rPr>
                <w:rFonts w:ascii="Times New Roman" w:eastAsia="Times New Roman" w:hAnsi="Times New Roman" w:cs="Times New Roman"/>
              </w:rPr>
              <w:t>рограмма</w:t>
            </w:r>
          </w:p>
        </w:tc>
        <w:tc>
          <w:tcPr>
            <w:tcW w:w="1374" w:type="dxa"/>
          </w:tcPr>
          <w:p w:rsidR="00385DFF" w:rsidRPr="00E23836" w:rsidP="00001305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49"/>
        </w:trPr>
        <w:tc>
          <w:tcPr>
            <w:tcW w:w="10688" w:type="dxa"/>
            <w:gridSpan w:val="7"/>
          </w:tcPr>
          <w:p w:rsidR="00385DFF" w:rsidRPr="00416311" w:rsidP="00385D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311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r w:rsidRPr="00416311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до 11 лет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141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6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Вокальный ансамбль «Северная отрада» младший состав</w:t>
            </w: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7-8 лет 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МАУ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«ДШИ № 36»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Ульмасова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Ирина Константиновна,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конц</w:t>
            </w:r>
            <w:r w:rsidRPr="00416311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. Болейко Андрей Борисович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1. Колядка. Зазимка, зима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2. Русская народная песня. По полю, полю</w:t>
            </w: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098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6" w:type="dxa"/>
          </w:tcPr>
          <w:p w:rsidR="009A26F0" w:rsidRPr="00416311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«Особинки»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8-11 лет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311">
              <w:rPr>
                <w:rFonts w:ascii="Times New Roman" w:hAnsi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МАУ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«ДШИ № 36»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1. Русская народная песня.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 коза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2.  Плясовая песня Кировской области. Как по травкам, по муравкам</w:t>
            </w: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018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6" w:type="dxa"/>
          </w:tcPr>
          <w:p w:rsidR="009A26F0" w:rsidRPr="00416311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Брусница</w:t>
            </w: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6F0" w:rsidRPr="00416311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9-11 лет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311">
              <w:rPr>
                <w:rFonts w:ascii="Times New Roman" w:hAnsi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МАУ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«ДШИ № 36»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1. Русская народная песня. Веники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2. Вдоль да по речке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519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6" w:type="dxa"/>
          </w:tcPr>
          <w:p w:rsidR="009A26F0" w:rsidRPr="00416311" w:rsidP="009A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ансамбль «Маков цвет»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9-11 лет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311">
              <w:rPr>
                <w:rFonts w:ascii="Times New Roman" w:hAnsi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Мышова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Екатерина Алексеевна,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. Окулов Дмитрий Сергеевич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Веснянка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2. Песня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Пинежского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 района Архангельской области. Как задумал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567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56" w:type="dxa"/>
          </w:tcPr>
          <w:p w:rsidR="009A26F0" w:rsidRPr="00416311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Веретинка</w:t>
            </w: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  <w:p w:rsidR="009A26F0" w:rsidRPr="00416311" w:rsidP="009A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6311">
              <w:rPr>
                <w:rFonts w:ascii="Times New Roman" w:eastAsia="Calibri" w:hAnsi="Times New Roman"/>
                <w:sz w:val="24"/>
                <w:szCs w:val="24"/>
              </w:rPr>
              <w:t>МБУ ДО МО «Город Архангельск»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Рященко Дарья Михайловна,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Симухина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 Ирина Вениаминовна, хореограф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Кычина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 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1. Печорский напев Архангельской области. Как за речкой хмель родился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2. Мелодия народная, обработка Д.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Яркина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, слова М. Мордасовой.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Тимоня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904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56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Ансамбль народной песни «Ладушки»</w:t>
            </w:r>
          </w:p>
          <w:p w:rsidR="009A26F0" w:rsidRPr="00416311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9-16 лет</w:t>
            </w:r>
          </w:p>
          <w:p w:rsidR="009A26F0" w:rsidRPr="00416311" w:rsidP="009A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3-8 класс</w:t>
            </w: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6311">
              <w:rPr>
                <w:rFonts w:ascii="Times New Roman" w:eastAsia="Calibri" w:hAnsi="Times New Roman"/>
                <w:sz w:val="24"/>
                <w:szCs w:val="24"/>
              </w:rPr>
              <w:t>МБУ ДО МО «Город Архангельск»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Шумкова Наталья Александровна,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Шумкова Дарья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Я посеяла ленку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2. Плясовая песня Шенкурского района Архангельской области. С горы на гору</w:t>
            </w: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0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56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Фольклорный ансамбль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«Маков цвет»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9-11 лет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Мышова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Екатерина Алексеевна,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. Окулов Дмитрий Сергеевич</w:t>
            </w:r>
          </w:p>
        </w:tc>
        <w:tc>
          <w:tcPr>
            <w:tcW w:w="2551" w:type="dxa"/>
          </w:tcPr>
          <w:p w:rsidR="009A26F0" w:rsidRPr="00416311" w:rsidP="009A26F0">
            <w:pPr>
              <w:spacing w:after="0" w:line="240" w:lineRule="auto"/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16311">
              <w:rPr>
                <w:rFonts w:ascii="Times New Roman" w:hAnsi="Times New Roman" w:eastAsiaTheme="minorHAnsi" w:cs="Times New Roman"/>
                <w:sz w:val="24"/>
                <w:szCs w:val="24"/>
                <w:lang w:eastAsia="en-US"/>
              </w:rPr>
              <w:t xml:space="preserve"> </w:t>
            </w: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Песня из репертуара Северного хора «Вниз по морю»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2.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Русская народная песня «У нашей у Дуни»</w:t>
            </w: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0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56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Вокальный ансамбль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«Северная отрада» средний состав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311">
              <w:rPr>
                <w:rFonts w:ascii="Times New Roman" w:hAnsi="Times New Roman"/>
                <w:bCs/>
                <w:sz w:val="24"/>
                <w:szCs w:val="24"/>
              </w:rPr>
              <w:t xml:space="preserve">10-12 лет 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311">
              <w:rPr>
                <w:rFonts w:ascii="Times New Roman" w:hAnsi="Times New Roman"/>
                <w:bCs/>
                <w:sz w:val="24"/>
                <w:szCs w:val="24"/>
              </w:rPr>
              <w:t>4 класс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МАУ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«ДШИ № 36»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Ульмасова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Ирина 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>Константиновна,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конц</w:t>
            </w:r>
            <w:r w:rsidRPr="00416311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. Болейко Андрей Борисович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Скоморошина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 Архангельской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области. Первой брат пришёл</w:t>
            </w: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А. Новиков, С.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Алымов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Самовары-самопалы</w:t>
            </w:r>
          </w:p>
        </w:tc>
        <w:tc>
          <w:tcPr>
            <w:tcW w:w="1374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0"/>
        </w:trPr>
        <w:tc>
          <w:tcPr>
            <w:tcW w:w="571" w:type="dxa"/>
          </w:tcPr>
          <w:p w:rsidR="009A26F0" w:rsidRPr="00416311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56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Ансамбль народной песни «Веретёнце» 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7-9 лет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6F0" w:rsidRPr="00416311" w:rsidP="009A26F0">
            <w:pPr>
              <w:pStyle w:val="NoSpacing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6311">
              <w:rPr>
                <w:rFonts w:ascii="Times New Roman" w:eastAsia="Calibri" w:hAnsi="Times New Roman"/>
                <w:sz w:val="24"/>
                <w:szCs w:val="24"/>
              </w:rPr>
              <w:t>МБУ ДО ГО «Город Архангельск»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МБУ ДО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416311">
              <w:rPr>
                <w:rFonts w:ascii="Times New Roman" w:eastAsia="Monotype Corsiva" w:hAnsi="Times New Roman"/>
                <w:sz w:val="24"/>
                <w:szCs w:val="24"/>
              </w:rPr>
              <w:t>«ДШИ № 31»</w:t>
            </w:r>
          </w:p>
        </w:tc>
        <w:tc>
          <w:tcPr>
            <w:tcW w:w="1985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Шумкова Наталья Александровна,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Ивановский Иван</w:t>
            </w:r>
          </w:p>
        </w:tc>
        <w:tc>
          <w:tcPr>
            <w:tcW w:w="2551" w:type="dxa"/>
          </w:tcPr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1. Величальная песня. А кто у нас гость большой</w:t>
            </w:r>
          </w:p>
          <w:p w:rsidR="009A26F0" w:rsidRPr="00416311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>. Как у бабушки козёл</w:t>
            </w:r>
          </w:p>
          <w:p w:rsidR="009A26F0" w:rsidRPr="00416311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A26F0" w:rsidRPr="00416311" w:rsidP="009A2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311"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  <w:p w:rsidR="009A26F0" w:rsidRPr="00416311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1"/>
        </w:trPr>
        <w:tc>
          <w:tcPr>
            <w:tcW w:w="10688" w:type="dxa"/>
            <w:gridSpan w:val="7"/>
          </w:tcPr>
          <w:p w:rsidR="009A26F0" w:rsidRPr="00416311" w:rsidP="009A26F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6311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416311">
              <w:rPr>
                <w:rFonts w:ascii="Times New Roman" w:hAnsi="Times New Roman"/>
                <w:sz w:val="24"/>
                <w:szCs w:val="24"/>
              </w:rPr>
              <w:t xml:space="preserve"> группа – до 12-16 лет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535"/>
        </w:trPr>
        <w:tc>
          <w:tcPr>
            <w:tcW w:w="571" w:type="dxa"/>
          </w:tcPr>
          <w:p w:rsidR="009A26F0" w:rsidRPr="009A26F0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56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Мишина Алёна, Сергеева Елизавета</w:t>
            </w:r>
          </w:p>
        </w:tc>
        <w:tc>
          <w:tcPr>
            <w:tcW w:w="850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муз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. фолькл.</w:t>
            </w:r>
          </w:p>
        </w:tc>
        <w:tc>
          <w:tcPr>
            <w:tcW w:w="1701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551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1. С. Трофимов. Матушка за сына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2. В. Захаров, М. Исаковский. Ой, туманы мои,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растуманы</w:t>
            </w:r>
          </w:p>
        </w:tc>
        <w:tc>
          <w:tcPr>
            <w:tcW w:w="1374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1139"/>
        </w:trPr>
        <w:tc>
          <w:tcPr>
            <w:tcW w:w="571" w:type="dxa"/>
          </w:tcPr>
          <w:p w:rsidR="009A26F0" w:rsidRPr="009A26F0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56" w:type="dxa"/>
          </w:tcPr>
          <w:p w:rsidR="009A26F0" w:rsidRPr="009A26F0" w:rsidP="009A2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Фольклорный ансамбль «Маков цвет» 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11-14 лет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5,6 класс</w:t>
            </w:r>
          </w:p>
        </w:tc>
        <w:tc>
          <w:tcPr>
            <w:tcW w:w="1701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>Мышова</w:t>
            </w: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Екатерина Алексеевна,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>конц</w:t>
            </w: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>. Окулов Дмитрий Сергеевич</w:t>
            </w:r>
          </w:p>
        </w:tc>
        <w:tc>
          <w:tcPr>
            <w:tcW w:w="2551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1. Песня из репертуара театра фольклора «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Радеюшка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» «Расцветали мои цветочки»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2.  Плясовая песня Архангельской области в записи и обработке. В.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Бакке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3.  Русская народная песня «Варенька»</w:t>
            </w:r>
          </w:p>
        </w:tc>
        <w:tc>
          <w:tcPr>
            <w:tcW w:w="1374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09"/>
        </w:trPr>
        <w:tc>
          <w:tcPr>
            <w:tcW w:w="571" w:type="dxa"/>
          </w:tcPr>
          <w:p w:rsidR="009A26F0" w:rsidRPr="009A26F0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56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Вокальный ансамбль «Северная отрада» старший состав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6F0">
              <w:rPr>
                <w:rFonts w:ascii="Times New Roman" w:hAnsi="Times New Roman"/>
                <w:bCs/>
                <w:sz w:val="24"/>
                <w:szCs w:val="24"/>
              </w:rPr>
              <w:t xml:space="preserve">12-15 лет 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6F0">
              <w:rPr>
                <w:rFonts w:ascii="Times New Roman" w:hAnsi="Times New Roman"/>
                <w:bCs/>
                <w:sz w:val="24"/>
                <w:szCs w:val="24"/>
              </w:rPr>
              <w:t>7 класс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МАУ ДО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  <w:lang w:eastAsia="en-US"/>
              </w:rPr>
              <w:t>«ДШИ № 36»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>Ульмасова</w:t>
            </w: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Ирина Константиновна,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конц</w:t>
            </w:r>
            <w:r w:rsidRPr="009A26F0"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. Болейко Андрей Борисович</w:t>
            </w:r>
          </w:p>
        </w:tc>
        <w:tc>
          <w:tcPr>
            <w:tcW w:w="2551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1. Частушки.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Студёновские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 xml:space="preserve"> страдания</w:t>
            </w: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 xml:space="preserve">Обработка И.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Ульмасовой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. Казачий романс времён ВОВ. Звёздочка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3. Обработка И.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Ульмасовой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. Песня ВОВ. Утром, спозаранку</w:t>
            </w:r>
          </w:p>
        </w:tc>
        <w:tc>
          <w:tcPr>
            <w:tcW w:w="1374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09"/>
        </w:trPr>
        <w:tc>
          <w:tcPr>
            <w:tcW w:w="571" w:type="dxa"/>
          </w:tcPr>
          <w:p w:rsidR="009A26F0" w:rsidRPr="009A26F0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56" w:type="dxa"/>
          </w:tcPr>
          <w:p w:rsidR="009A26F0" w:rsidRPr="009A26F0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>Играньице</w:t>
            </w: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11-14 лет 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муз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. фолькл.</w:t>
            </w:r>
          </w:p>
        </w:tc>
        <w:tc>
          <w:tcPr>
            <w:tcW w:w="1701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конц.Болейко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2551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1. Шуточная песня Жил я у пана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2. М.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Блантер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, А. Коваленков. Солнце скрылось за горою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9A26F0">
        <w:tblPrEx>
          <w:tblW w:w="10688" w:type="dxa"/>
          <w:tblLayout w:type="fixed"/>
          <w:tblLook w:val="04A0"/>
        </w:tblPrEx>
        <w:trPr>
          <w:trHeight w:val="709"/>
        </w:trPr>
        <w:tc>
          <w:tcPr>
            <w:tcW w:w="571" w:type="dxa"/>
          </w:tcPr>
          <w:p w:rsidR="009A26F0" w:rsidRPr="009A26F0" w:rsidP="009A26F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56" w:type="dxa"/>
          </w:tcPr>
          <w:p w:rsidR="009A26F0" w:rsidRPr="009A26F0" w:rsidP="009A2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 xml:space="preserve">Трио Абрамова Екатерина, Баева </w:t>
            </w: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>Таисья</w:t>
            </w: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>Бортновская</w:t>
            </w:r>
            <w:r w:rsidRPr="009A26F0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0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12-13 лет 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/>
                <w:sz w:val="24"/>
                <w:szCs w:val="24"/>
              </w:rPr>
              <w:t>. фольк.</w:t>
            </w:r>
          </w:p>
        </w:tc>
        <w:tc>
          <w:tcPr>
            <w:tcW w:w="1701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85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551" w:type="dxa"/>
          </w:tcPr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1. Корильная жениху Архангельской области. Да что сказали у Ивана</w:t>
            </w:r>
          </w:p>
          <w:p w:rsidR="009A26F0" w:rsidRPr="009A26F0" w:rsidP="009A26F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 xml:space="preserve">2. Хороводная песня. Шла по бережку </w:t>
            </w:r>
            <w:r w:rsidRPr="009A26F0">
              <w:rPr>
                <w:rFonts w:ascii="Times New Roman" w:hAnsi="Times New Roman"/>
                <w:sz w:val="24"/>
                <w:szCs w:val="24"/>
              </w:rPr>
              <w:t>младешенька</w:t>
            </w:r>
          </w:p>
        </w:tc>
        <w:tc>
          <w:tcPr>
            <w:tcW w:w="1374" w:type="dxa"/>
          </w:tcPr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9A26F0" w:rsidRPr="009A26F0" w:rsidP="009A26F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6F0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</w:tbl>
    <w:p w:rsidR="003778DF" w:rsidP="003778DF"/>
    <w:p w:rsidR="007A2877">
      <w:pPr>
        <w:sectPr w:rsidSect="00385DFF">
          <w:type w:val="nextPage"/>
          <w:pgSz w:w="11906" w:h="16838"/>
          <w:pgMar w:top="284" w:right="284" w:bottom="284" w:left="284" w:header="709" w:footer="709" w:gutter="0"/>
          <w:pgNumType w:start="1"/>
          <w:cols w:space="708"/>
          <w:docGrid w:linePitch="360"/>
        </w:sectPr>
      </w:pPr>
    </w:p>
    <w:p w:rsidR="00FE6DC3" w:rsidRPr="00C40768" w:rsidP="00FE6D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C40768">
        <w:rPr>
          <w:rFonts w:ascii="Times New Roman" w:hAnsi="Times New Roman"/>
          <w:sz w:val="24"/>
          <w:szCs w:val="24"/>
        </w:rPr>
        <w:t>II открыт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C40768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ый конкурс</w:t>
      </w:r>
      <w:r w:rsidRPr="00C40768">
        <w:rPr>
          <w:rFonts w:ascii="Times New Roman" w:hAnsi="Times New Roman"/>
          <w:sz w:val="24"/>
          <w:szCs w:val="24"/>
        </w:rPr>
        <w:t>-фестивал</w:t>
      </w:r>
      <w:r>
        <w:rPr>
          <w:rFonts w:ascii="Times New Roman" w:hAnsi="Times New Roman"/>
          <w:sz w:val="24"/>
          <w:szCs w:val="24"/>
        </w:rPr>
        <w:t>ь</w:t>
      </w:r>
    </w:p>
    <w:p w:rsidR="00FE6DC3" w:rsidP="00FE6DC3">
      <w:pPr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5D25ED">
        <w:rPr>
          <w:rFonts w:ascii="Times New Roman" w:hAnsi="Times New Roman"/>
          <w:sz w:val="24"/>
          <w:szCs w:val="24"/>
        </w:rPr>
        <w:t>народной</w:t>
      </w:r>
      <w:r w:rsidRPr="005D25ED">
        <w:rPr>
          <w:rFonts w:ascii="Times New Roman" w:hAnsi="Times New Roman"/>
          <w:sz w:val="24"/>
          <w:szCs w:val="24"/>
        </w:rPr>
        <w:t xml:space="preserve"> музыки и песни </w:t>
      </w:r>
      <w:r w:rsidRPr="00B4359A">
        <w:rPr>
          <w:rFonts w:ascii="Times New Roman" w:eastAsia="Cambria" w:hAnsi="Times New Roman"/>
          <w:b/>
          <w:sz w:val="24"/>
          <w:szCs w:val="24"/>
        </w:rPr>
        <w:t>«БЕЛОМОРСКИЕ ПОСИДЕЛКИ»</w:t>
      </w:r>
    </w:p>
    <w:p w:rsidR="007C026B" w:rsidRPr="00B4359A" w:rsidP="00FE6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6DC3" w:rsidP="007C026B">
      <w:pPr>
        <w:suppressAutoHyphens/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</w:t>
      </w:r>
      <w:r w:rsidRPr="005D25ED">
        <w:rPr>
          <w:rFonts w:ascii="Times New Roman" w:eastAsia="Cambria" w:hAnsi="Times New Roman"/>
          <w:b/>
          <w:sz w:val="24"/>
          <w:szCs w:val="24"/>
        </w:rPr>
        <w:t>«</w:t>
      </w:r>
      <w:r>
        <w:rPr>
          <w:rFonts w:ascii="Times New Roman" w:eastAsia="Cambria" w:hAnsi="Times New Roman"/>
          <w:b/>
          <w:sz w:val="24"/>
          <w:szCs w:val="24"/>
        </w:rPr>
        <w:t>Вокал</w:t>
      </w:r>
      <w:r w:rsidR="00295E5C">
        <w:rPr>
          <w:rFonts w:ascii="Times New Roman" w:eastAsia="Cambria" w:hAnsi="Times New Roman"/>
          <w:b/>
          <w:sz w:val="24"/>
          <w:szCs w:val="24"/>
        </w:rPr>
        <w:t>»</w:t>
      </w:r>
    </w:p>
    <w:p w:rsidR="0088464B" w:rsidRPr="007C026B" w:rsidP="007C026B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 w:rsidRPr="00D35773">
        <w:rPr>
          <w:rFonts w:ascii="Times New Roman" w:eastAsia="Monotype Corsiva" w:hAnsi="Times New Roman" w:cs="Times New Roman"/>
          <w:b/>
          <w:sz w:val="24"/>
          <w:szCs w:val="24"/>
        </w:rPr>
        <w:t>11</w:t>
      </w:r>
      <w:r w:rsidR="007C026B">
        <w:rPr>
          <w:rFonts w:ascii="Times New Roman" w:eastAsia="Monotype Corsiva" w:hAnsi="Times New Roman" w:cs="Times New Roman"/>
          <w:b/>
          <w:sz w:val="24"/>
          <w:szCs w:val="24"/>
        </w:rPr>
        <w:t>-13</w:t>
      </w:r>
      <w:r w:rsidR="00FE6DC3">
        <w:rPr>
          <w:rFonts w:ascii="Times New Roman" w:eastAsia="Monotype Corsiva" w:hAnsi="Times New Roman" w:cs="Times New Roman"/>
          <w:b/>
          <w:sz w:val="24"/>
          <w:szCs w:val="24"/>
        </w:rPr>
        <w:t xml:space="preserve"> апреля 202</w:t>
      </w:r>
      <w:r w:rsidRPr="00D35773">
        <w:rPr>
          <w:rFonts w:ascii="Times New Roman" w:eastAsia="Monotype Corsiva" w:hAnsi="Times New Roman" w:cs="Times New Roman"/>
          <w:b/>
          <w:sz w:val="24"/>
          <w:szCs w:val="24"/>
        </w:rPr>
        <w:t>5</w:t>
      </w:r>
      <w:r w:rsidRPr="00A14E50" w:rsidR="00FE6DC3">
        <w:rPr>
          <w:rFonts w:ascii="Times New Roman" w:eastAsia="Monotype Corsiva" w:hAnsi="Times New Roman" w:cs="Times New Roman"/>
          <w:b/>
          <w:sz w:val="24"/>
          <w:szCs w:val="24"/>
        </w:rPr>
        <w:t xml:space="preserve"> год</w:t>
      </w:r>
    </w:p>
    <w:tbl>
      <w:tblPr>
        <w:tblStyle w:val="TableGrid3"/>
        <w:tblW w:w="11224" w:type="dxa"/>
        <w:jc w:val="center"/>
        <w:tblLook w:val="04A0"/>
      </w:tblPr>
      <w:tblGrid>
        <w:gridCol w:w="521"/>
        <w:gridCol w:w="1757"/>
        <w:gridCol w:w="1260"/>
        <w:gridCol w:w="1883"/>
        <w:gridCol w:w="1961"/>
        <w:gridCol w:w="2434"/>
        <w:gridCol w:w="1408"/>
      </w:tblGrid>
      <w:tr w:rsidTr="002876D7">
        <w:tblPrEx>
          <w:tblW w:w="11224" w:type="dxa"/>
          <w:tblLook w:val="04A0"/>
        </w:tblPrEx>
        <w:trPr>
          <w:trHeight w:val="1004"/>
        </w:trPr>
        <w:tc>
          <w:tcPr>
            <w:tcW w:w="523" w:type="dxa"/>
          </w:tcPr>
          <w:p w:rsidR="00F836E2" w:rsidRPr="00E23836" w:rsidP="00ED384C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E2383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763" w:type="dxa"/>
          </w:tcPr>
          <w:p w:rsidR="00F836E2" w:rsidRPr="00E23836" w:rsidP="00ED384C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E23836">
              <w:rPr>
                <w:rFonts w:ascii="Times New Roman" w:eastAsia="Times New Roman" w:hAnsi="Times New Roman" w:cs="Times New Roman"/>
              </w:rPr>
              <w:t>ФИ участника</w:t>
            </w:r>
          </w:p>
          <w:p w:rsidR="00F836E2" w:rsidRPr="00E23836" w:rsidP="00ED384C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2" w:type="dxa"/>
          </w:tcPr>
          <w:p w:rsidR="00F836E2" w:rsidRPr="00E23836" w:rsidP="0040300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E23836">
              <w:rPr>
                <w:rFonts w:ascii="Times New Roman" w:eastAsia="Times New Roman" w:hAnsi="Times New Roman" w:cs="Times New Roman"/>
              </w:rPr>
              <w:t xml:space="preserve">Возраст </w:t>
            </w:r>
          </w:p>
          <w:p w:rsidR="00F836E2" w:rsidRPr="00E23836" w:rsidP="00403009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E23836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1883" w:type="dxa"/>
          </w:tcPr>
          <w:p w:rsidR="00F836E2" w:rsidRPr="00E23836" w:rsidP="00ED384C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E23836">
              <w:rPr>
                <w:rFonts w:ascii="Times New Roman" w:eastAsia="Times New Roman" w:hAnsi="Times New Roman" w:cs="Times New Roman"/>
              </w:rPr>
              <w:t>Школа</w:t>
            </w:r>
          </w:p>
        </w:tc>
        <w:tc>
          <w:tcPr>
            <w:tcW w:w="1913" w:type="dxa"/>
          </w:tcPr>
          <w:p w:rsidR="00F836E2" w:rsidRPr="00E23836" w:rsidP="00FE6DC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23836">
              <w:rPr>
                <w:rFonts w:ascii="Times New Roman" w:hAnsi="Times New Roman"/>
              </w:rPr>
              <w:t>ФИО преподавателя</w:t>
            </w:r>
          </w:p>
          <w:p w:rsidR="00F836E2" w:rsidRPr="00E23836" w:rsidP="00FE6DC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23836">
              <w:rPr>
                <w:rFonts w:ascii="Times New Roman" w:hAnsi="Times New Roman"/>
              </w:rPr>
              <w:t>ФИО</w:t>
            </w:r>
          </w:p>
          <w:p w:rsidR="00F836E2" w:rsidRPr="00E23836" w:rsidP="00FE6DC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E23836">
              <w:rPr>
                <w:rFonts w:ascii="Times New Roman" w:hAnsi="Times New Roman"/>
              </w:rPr>
              <w:t>концертмейстера</w:t>
            </w:r>
          </w:p>
        </w:tc>
        <w:tc>
          <w:tcPr>
            <w:tcW w:w="2455" w:type="dxa"/>
          </w:tcPr>
          <w:p w:rsidR="00F836E2" w:rsidRPr="00E23836" w:rsidP="00D3577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E23836">
              <w:rPr>
                <w:rFonts w:ascii="Times New Roman" w:eastAsia="Times New Roman" w:hAnsi="Times New Roman" w:cs="Times New Roman"/>
              </w:rPr>
              <w:t>рограмма</w:t>
            </w:r>
            <w:r w:rsidRPr="00E2383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55" w:type="dxa"/>
          </w:tcPr>
          <w:p w:rsidR="00F836E2" w:rsidRPr="00E23836" w:rsidP="00D3577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</w:t>
            </w:r>
          </w:p>
        </w:tc>
      </w:tr>
      <w:tr w:rsidTr="007C026B">
        <w:tblPrEx>
          <w:tblW w:w="11224" w:type="dxa"/>
          <w:tblLook w:val="04A0"/>
        </w:tblPrEx>
        <w:trPr>
          <w:trHeight w:val="289"/>
        </w:trPr>
        <w:tc>
          <w:tcPr>
            <w:tcW w:w="11224" w:type="dxa"/>
            <w:gridSpan w:val="7"/>
          </w:tcPr>
          <w:p w:rsidR="002876D7" w:rsidP="00D35773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ОЧНЫЙ ФОРМАТ</w:t>
            </w:r>
          </w:p>
        </w:tc>
      </w:tr>
      <w:tr w:rsidTr="00F836E2">
        <w:tblPrEx>
          <w:tblW w:w="11224" w:type="dxa"/>
          <w:tblLook w:val="04A0"/>
        </w:tblPrEx>
        <w:trPr>
          <w:trHeight w:val="293"/>
        </w:trPr>
        <w:tc>
          <w:tcPr>
            <w:tcW w:w="11224" w:type="dxa"/>
            <w:gridSpan w:val="7"/>
          </w:tcPr>
          <w:p w:rsidR="00F836E2" w:rsidRPr="008F26AB" w:rsidP="00D3577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6AB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r w:rsidRPr="008F26A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до 9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Игнатов Максим. </w:t>
            </w:r>
            <w:r w:rsidRPr="008F26AB">
              <w:rPr>
                <w:rFonts w:ascii="Times New Roman" w:hAnsi="Times New Roman"/>
                <w:sz w:val="20"/>
                <w:szCs w:val="20"/>
              </w:rPr>
              <w:t>Детский ансамбль песни, музыки и танца «</w:t>
            </w:r>
            <w:r w:rsidRPr="008F26AB">
              <w:rPr>
                <w:rFonts w:ascii="Times New Roman" w:hAnsi="Times New Roman"/>
                <w:sz w:val="20"/>
                <w:szCs w:val="20"/>
              </w:rPr>
              <w:t>Северяночка</w:t>
            </w:r>
            <w:r w:rsidRPr="008F26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5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D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>Муниципальное учреждение культуры «</w:t>
            </w:r>
            <w:r w:rsidRPr="003B02FD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>Новодвинский</w:t>
            </w:r>
            <w:r w:rsidRPr="003B02FD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 xml:space="preserve"> городской культурный центр</w:t>
            </w:r>
            <w:r w:rsidRPr="003B0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Филимонова Вера Алексеевна, 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Громов Сергей Васильевич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Прибаутка Архангельской области. Зайчик серенький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Шуточная народная песня. Был у бабушки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коток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Попова Дарья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Потешка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Ладушки, ладушки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Я с комариком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Павлова Екатерина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Закличка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«Жаворонки»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Частушки «Барыня»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Водомерова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Потешка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. Ай, чу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чу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Пошла Дуня за водой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Дмитриева Полина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Потешка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Ворона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 нашей у Дуни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Яковлева Анастасия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 Русская народная песня. Никаноровна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 Частушки Свердловской области. Частушки Свердловской области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Хахилева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 Колыбельная.  Бай, пошёл Ваня на базар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песня. Ой, вставала я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ранёшенько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Бородина Милана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 Небывальщина «Уж и где же это видано»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песня. Комарики,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комарочки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Бабина Мария 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народный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188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МБУ ДО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«ДШИ № 2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им. А.П. </w:t>
            </w: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>Загвоздиной</w:t>
            </w: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>г. Архангельск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Уткина Мария Владимировна,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Титов Олег Юрьевич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Колыбельная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Архангельской области. Ах, ты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котенька-коток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Б. Кравченко. Что значит песня для солдата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Горочная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Мирабелла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Русская народная песня. Ай, чу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чу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песня, обр. А.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Нивикова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На горе-то калина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2A6825" w:rsidRPr="003B02FD" w:rsidP="002A682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6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Сверлова Вероника</w:t>
            </w:r>
          </w:p>
        </w:tc>
        <w:tc>
          <w:tcPr>
            <w:tcW w:w="1232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1. Колядка Архангельской области. Уж ты, тетушка, подай</w:t>
            </w:r>
          </w:p>
          <w:p w:rsidR="002A6825" w:rsidRPr="003B02FD" w:rsidP="002A682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И. Руденко, М. Мордасова.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Российский чай</w:t>
            </w:r>
          </w:p>
        </w:tc>
        <w:tc>
          <w:tcPr>
            <w:tcW w:w="1455" w:type="dxa"/>
          </w:tcPr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A6825" w:rsidRPr="003B02FD" w:rsidP="002A682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1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Изотова Таисия. </w:t>
            </w:r>
            <w:r w:rsidRPr="008F26AB">
              <w:rPr>
                <w:rFonts w:ascii="Times New Roman" w:hAnsi="Times New Roman"/>
                <w:sz w:val="20"/>
                <w:szCs w:val="20"/>
              </w:rPr>
              <w:t>Детский ансамбль песни, музыки и танца «</w:t>
            </w:r>
            <w:r w:rsidRPr="008F26AB">
              <w:rPr>
                <w:rFonts w:ascii="Times New Roman" w:hAnsi="Times New Roman"/>
                <w:sz w:val="20"/>
                <w:szCs w:val="20"/>
              </w:rPr>
              <w:t>Северяночка</w:t>
            </w:r>
            <w:r w:rsidRPr="008F26A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2FD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>Муниципальное учреждение культуры «</w:t>
            </w:r>
            <w:r w:rsidRPr="003B02FD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>Новодвинский</w:t>
            </w:r>
            <w:r w:rsidRPr="003B02FD">
              <w:rPr>
                <w:rStyle w:val="a"/>
                <w:rFonts w:ascii="Times New Roman" w:hAnsi="Times New Roman" w:eastAsiaTheme="minorHAnsi"/>
                <w:sz w:val="24"/>
                <w:szCs w:val="24"/>
              </w:rPr>
              <w:t xml:space="preserve"> городской культурный центр</w:t>
            </w:r>
            <w:r w:rsidRPr="003B0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Филимонова Вера Алексеевна, 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Громов Сергей Васильевич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Весенняя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закличка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Жаворонушки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 Шуточная народная песня. Как у бабушки козёл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259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Фадеева София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Закличка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Божья коровка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Зимушка хрустальная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317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Лупандина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Закличка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Дождик, дождик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Как задумал комарик жениться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742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63" w:type="dxa"/>
          </w:tcPr>
          <w:p w:rsidR="003B02FD" w:rsidRPr="003B02FD" w:rsidP="003B02FD">
            <w:pPr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Глебова Диана 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Колыбельная.  О,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зыбаю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позыбаю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Частушки. Семёновна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946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Постникова Арина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Колядка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Шуточная песня. Девка платье мыла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259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Андрющенко Михаил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7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народный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188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B02F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МБУ ДО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«ДШИ № 2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им. А.П. </w:t>
            </w: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>Загвоздиной</w:t>
            </w: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pacing w:val="-1"/>
                <w:sz w:val="24"/>
                <w:szCs w:val="24"/>
              </w:rPr>
              <w:t>г. Архангельск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Уткина Мария Владимировна,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 Титов Олег Юрьевич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Потешка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области. Как у нашего соседа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 Д. и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Дм.Покрасс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Е. Колмановский. Коричневая пуговка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70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Фартушинская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 Русская народная песня. Ой, маменька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песня, обр. Н.  Римского-Корсакова.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Ходила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младешенька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259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Смирнова Анастасия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8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1. Игровая песня Архангельской области. 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Шла, шла 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тетера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Русская народная песня. Пришла к нам масленица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2876D7">
        <w:tblPrEx>
          <w:tblW w:w="11224" w:type="dxa"/>
          <w:tblLook w:val="04A0"/>
        </w:tblPrEx>
        <w:trPr>
          <w:trHeight w:val="270"/>
        </w:trPr>
        <w:tc>
          <w:tcPr>
            <w:tcW w:w="523" w:type="dxa"/>
          </w:tcPr>
          <w:p w:rsidR="003B02FD" w:rsidRPr="003B02FD" w:rsidP="003B02F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2F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6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Бородулин Марк</w:t>
            </w:r>
          </w:p>
        </w:tc>
        <w:tc>
          <w:tcPr>
            <w:tcW w:w="1232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 xml:space="preserve">9 лет 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3B02FD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3B02FD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1. Русская народная песня. Посмотрите как у нас-то в мастерской</w:t>
            </w:r>
          </w:p>
          <w:p w:rsidR="003B02FD" w:rsidRPr="003B02FD" w:rsidP="003B02F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2.  Русская народная песня. Вдоль по улице молодчик идет</w:t>
            </w:r>
          </w:p>
        </w:tc>
        <w:tc>
          <w:tcPr>
            <w:tcW w:w="1455" w:type="dxa"/>
          </w:tcPr>
          <w:p w:rsidR="003B02FD" w:rsidRPr="003B02FD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2FD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F64CDA">
        <w:tblPrEx>
          <w:tblW w:w="11224" w:type="dxa"/>
          <w:tblLook w:val="04A0"/>
        </w:tblPrEx>
        <w:trPr>
          <w:trHeight w:val="128"/>
        </w:trPr>
        <w:tc>
          <w:tcPr>
            <w:tcW w:w="11224" w:type="dxa"/>
            <w:gridSpan w:val="7"/>
          </w:tcPr>
          <w:p w:rsidR="003B02FD" w:rsidRPr="008F26AB" w:rsidP="003B02F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AB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Pr="008F26A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10-11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28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Свирелкина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Милана 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10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8F26AB" w:rsidRPr="00EE7C51" w:rsidP="008F26AB">
            <w:pPr>
              <w:tabs>
                <w:tab w:val="left" w:pos="312"/>
                <w:tab w:val="left" w:pos="2977"/>
              </w:tabs>
              <w:ind w:right="-42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Колыбельная </w:t>
            </w:r>
          </w:p>
          <w:p w:rsidR="008F26AB" w:rsidRPr="00EE7C51" w:rsidP="008F26AB">
            <w:pPr>
              <w:tabs>
                <w:tab w:val="left" w:pos="312"/>
                <w:tab w:val="left" w:pos="2977"/>
              </w:tabs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Архангельской области. Бай, 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побай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, моё дитятко</w:t>
            </w:r>
          </w:p>
          <w:p w:rsidR="008F26AB" w:rsidRPr="00EE7C51" w:rsidP="008F26AB">
            <w:pPr>
              <w:tabs>
                <w:tab w:val="left" w:pos="312"/>
                <w:tab w:val="left" w:pos="2977"/>
              </w:tabs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Муз. Е. Рыбак, сл. Е. Рыбак.</w:t>
            </w:r>
            <w:r w:rsidRPr="00EE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Наша звонкая песня</w:t>
            </w:r>
            <w:r w:rsidRPr="00EE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tabs>
                <w:tab w:val="left" w:pos="312"/>
                <w:tab w:val="left" w:pos="2977"/>
              </w:tabs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 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404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Алиса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1. Северная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скоморошина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На полатях на боку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2. И. Руденко, М. Мордасова. Частушки «Эх, ох весело»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014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Щукина Ульяна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Скоморошина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Архангельской области, 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Кушкопала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Небылица в лицах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2. Частушки. Эх, ох, весело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861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Лаптева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Дарина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1. Шуточная песня. Тынды-рынды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2. О. Иванов, А. Поперечный. Завалинка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182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Кириллов Богдан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Чупрова Валерия Денисовна,  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Усачёва Зоя Юрьевна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1. Русская народная песня Лешуконского района. 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нападывай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пороха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песня. Про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Ерёму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и Фому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514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63" w:type="dxa"/>
          </w:tcPr>
          <w:p w:rsidR="008F26AB" w:rsidRPr="00EE7C51" w:rsidP="008F26AB">
            <w:pPr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Глухарева Элина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10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1. Колыбельная Архангельской области. Баю,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баюшки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баю, записана, в с. Кеба Лешуконского района 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2. И. Руденко, М. Мордасова.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Тимоня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259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Филина Екатерина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10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1.  Свадебная песня Архангельской области. Во бору сосна зеленая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песня. То не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гусельки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рокочут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284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6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Герасимова Софья </w:t>
            </w: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1. Шуточная песня. Как женился комар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2. О. Иванов, С. Исаковский. Печки-лавочки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284"/>
        </w:trPr>
        <w:tc>
          <w:tcPr>
            <w:tcW w:w="523" w:type="dxa"/>
          </w:tcPr>
          <w:p w:rsidR="008F26AB" w:rsidRPr="00EE7C51" w:rsidP="008F26A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C51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63" w:type="dxa"/>
          </w:tcPr>
          <w:p w:rsidR="008F26AB" w:rsidRPr="00EE7C51" w:rsidP="008F26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Головков Тимофей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10 лет 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EE7C51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455" w:type="dxa"/>
          </w:tcPr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Закличка</w:t>
            </w:r>
            <w:r w:rsidRPr="00EE7C51">
              <w:rPr>
                <w:rFonts w:ascii="Times New Roman" w:hAnsi="Times New Roman"/>
                <w:sz w:val="24"/>
                <w:szCs w:val="24"/>
              </w:rPr>
              <w:t>. Масленица</w:t>
            </w:r>
          </w:p>
          <w:p w:rsidR="008F26AB" w:rsidRPr="00EE7C51" w:rsidP="008F26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2. Русская народная песня. Выйду на улицу</w:t>
            </w:r>
          </w:p>
        </w:tc>
        <w:tc>
          <w:tcPr>
            <w:tcW w:w="1455" w:type="dxa"/>
          </w:tcPr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8F26AB" w:rsidRPr="00EE7C51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51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F836E2">
        <w:tblPrEx>
          <w:tblW w:w="11224" w:type="dxa"/>
          <w:tblLook w:val="04A0"/>
        </w:tblPrEx>
        <w:trPr>
          <w:trHeight w:val="118"/>
        </w:trPr>
        <w:tc>
          <w:tcPr>
            <w:tcW w:w="11224" w:type="dxa"/>
            <w:gridSpan w:val="7"/>
          </w:tcPr>
          <w:p w:rsidR="008F26AB" w:rsidRPr="007C026B" w:rsidP="008F26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12-13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514"/>
        </w:trPr>
        <w:tc>
          <w:tcPr>
            <w:tcW w:w="52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7F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6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Земцовская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232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1.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Песня Вологодской области. Из ворот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песня. Как задумал комарик жениться</w:t>
            </w:r>
          </w:p>
        </w:tc>
        <w:tc>
          <w:tcPr>
            <w:tcW w:w="1455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011"/>
        </w:trPr>
        <w:tc>
          <w:tcPr>
            <w:tcW w:w="52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7F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6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Лебедева Анастасия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Муз и сл. Ю. 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Зацарного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. Про комара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2.  Русская народная песня. Рассыпала Маланья бобы</w:t>
            </w:r>
          </w:p>
        </w:tc>
        <w:tc>
          <w:tcPr>
            <w:tcW w:w="1455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514"/>
        </w:trPr>
        <w:tc>
          <w:tcPr>
            <w:tcW w:w="52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7F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76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Ерофеев Василий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народный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188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МБУ ДО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«ДШИ № 2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им. А.П. </w:t>
            </w:r>
            <w:r w:rsidRPr="00FE0F7F">
              <w:rPr>
                <w:rFonts w:ascii="Times New Roman" w:hAnsi="Times New Roman"/>
                <w:spacing w:val="-1"/>
                <w:sz w:val="24"/>
                <w:szCs w:val="24"/>
              </w:rPr>
              <w:t>Загвоздиной</w:t>
            </w:r>
            <w:r w:rsidRPr="00FE0F7F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pacing w:val="-1"/>
                <w:sz w:val="24"/>
                <w:szCs w:val="24"/>
              </w:rPr>
              <w:t>г. Архангельск</w:t>
            </w:r>
          </w:p>
        </w:tc>
        <w:tc>
          <w:tcPr>
            <w:tcW w:w="191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Уткина Мария Владимировна, 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 Титов Олег Юрьевич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1. Историческая песня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Архангельской области. Ой, ты Россия, Россия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2. Свадебная песня Тульской области, обр. Е. 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 Ой, ворота, вы ворота мои</w:t>
            </w:r>
          </w:p>
        </w:tc>
        <w:tc>
          <w:tcPr>
            <w:tcW w:w="1455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979"/>
        </w:trPr>
        <w:tc>
          <w:tcPr>
            <w:tcW w:w="52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7F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76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Косенкова Яна</w:t>
            </w:r>
          </w:p>
        </w:tc>
        <w:tc>
          <w:tcPr>
            <w:tcW w:w="1232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1.Песня из репертуара театра фольклора «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Радеюшка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» «На улице 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ромода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2.  П. Аедоницкий, И. 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Шаферан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Красно солнышко</w:t>
            </w:r>
          </w:p>
        </w:tc>
        <w:tc>
          <w:tcPr>
            <w:tcW w:w="1455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548"/>
        </w:trPr>
        <w:tc>
          <w:tcPr>
            <w:tcW w:w="52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7F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76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Чирцов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Прохор</w:t>
            </w:r>
          </w:p>
        </w:tc>
        <w:tc>
          <w:tcPr>
            <w:tcW w:w="1232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12 лет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конц.Болейко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2455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1. Песня Архангельской области «Ну-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тко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братцы вкруговую»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2.  Дайте песню, запевалы</w:t>
            </w:r>
          </w:p>
        </w:tc>
        <w:tc>
          <w:tcPr>
            <w:tcW w:w="1455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2876D7">
        <w:tblPrEx>
          <w:tblW w:w="11224" w:type="dxa"/>
          <w:tblLook w:val="04A0"/>
        </w:tblPrEx>
        <w:trPr>
          <w:trHeight w:val="1514"/>
        </w:trPr>
        <w:tc>
          <w:tcPr>
            <w:tcW w:w="523" w:type="dxa"/>
          </w:tcPr>
          <w:p w:rsidR="00EE7C51" w:rsidRPr="00FE0F7F" w:rsidP="00EE7C5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7F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6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Давыдов Илья</w:t>
            </w:r>
          </w:p>
        </w:tc>
        <w:tc>
          <w:tcPr>
            <w:tcW w:w="1232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13 лет 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FE0F7F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Сняткова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Анна Николаевна,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конц.Болейко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2455" w:type="dxa"/>
          </w:tcPr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1. Рекрутская «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Подорожечки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E7C51" w:rsidRPr="00FE0F7F" w:rsidP="00EE7C5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 xml:space="preserve">2. А. Новиков, Л. 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Ошанин</w:t>
            </w:r>
            <w:r w:rsidRPr="00FE0F7F">
              <w:rPr>
                <w:rFonts w:ascii="Times New Roman" w:hAnsi="Times New Roman"/>
                <w:sz w:val="24"/>
                <w:szCs w:val="24"/>
              </w:rPr>
              <w:t>. Эх, дороги</w:t>
            </w:r>
          </w:p>
        </w:tc>
        <w:tc>
          <w:tcPr>
            <w:tcW w:w="1455" w:type="dxa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F836E2">
        <w:tblPrEx>
          <w:tblW w:w="11224" w:type="dxa"/>
          <w:tblLook w:val="04A0"/>
        </w:tblPrEx>
        <w:trPr>
          <w:trHeight w:val="245"/>
        </w:trPr>
        <w:tc>
          <w:tcPr>
            <w:tcW w:w="11224" w:type="dxa"/>
            <w:gridSpan w:val="7"/>
          </w:tcPr>
          <w:p w:rsidR="00EE7C51" w:rsidRPr="00FE0F7F" w:rsidP="00EE7C5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F7F">
              <w:rPr>
                <w:rFonts w:ascii="Times New Roman" w:hAnsi="Times New Roman"/>
                <w:b/>
                <w:sz w:val="24"/>
                <w:szCs w:val="24"/>
              </w:rPr>
              <w:t>юниорская</w:t>
            </w:r>
            <w:r w:rsidRPr="00FE0F7F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14-16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267"/>
        </w:trPr>
        <w:tc>
          <w:tcPr>
            <w:tcW w:w="523" w:type="dxa"/>
          </w:tcPr>
          <w:p w:rsidR="00FE0F7F" w:rsidRPr="007C026B" w:rsidP="00FE0F7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76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Чеченина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Милана </w:t>
            </w:r>
          </w:p>
        </w:tc>
        <w:tc>
          <w:tcPr>
            <w:tcW w:w="1232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17 лет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самоок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отделение</w:t>
            </w:r>
          </w:p>
        </w:tc>
        <w:tc>
          <w:tcPr>
            <w:tcW w:w="1883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 xml:space="preserve">МБУ ДО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34»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Мышова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Екатерина Алексеевна,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Окулов Дмитрий Сергеевич</w:t>
            </w:r>
          </w:p>
        </w:tc>
        <w:tc>
          <w:tcPr>
            <w:tcW w:w="2455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Русская народная песня. По небу по синему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2. Русская народная песня. Улица, ты улица широкая моя</w:t>
            </w:r>
          </w:p>
        </w:tc>
        <w:tc>
          <w:tcPr>
            <w:tcW w:w="1455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ГРАН-ПРИ</w:t>
            </w:r>
          </w:p>
        </w:tc>
      </w:tr>
      <w:tr w:rsidTr="002876D7">
        <w:tblPrEx>
          <w:tblW w:w="11224" w:type="dxa"/>
          <w:tblLook w:val="04A0"/>
        </w:tblPrEx>
        <w:trPr>
          <w:trHeight w:val="1267"/>
        </w:trPr>
        <w:tc>
          <w:tcPr>
            <w:tcW w:w="523" w:type="dxa"/>
          </w:tcPr>
          <w:p w:rsidR="00FE0F7F" w:rsidRPr="007C026B" w:rsidP="00FE0F7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6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Майкова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народный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вокал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E0F7F" w:rsidRPr="007C026B" w:rsidP="00FE0F7F">
            <w:pPr>
              <w:suppressAutoHyphens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МБУ ДО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«ДШИ № 2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им. А.П. </w:t>
            </w:r>
            <w:r w:rsidRPr="007C026B">
              <w:rPr>
                <w:rFonts w:ascii="Times New Roman" w:hAnsi="Times New Roman"/>
                <w:spacing w:val="-1"/>
                <w:sz w:val="24"/>
                <w:szCs w:val="24"/>
              </w:rPr>
              <w:t>Загвоздиной</w:t>
            </w:r>
            <w:r w:rsidRPr="007C026B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pacing w:val="-1"/>
                <w:sz w:val="24"/>
                <w:szCs w:val="24"/>
              </w:rPr>
              <w:t>г. Архангельск</w:t>
            </w:r>
          </w:p>
        </w:tc>
        <w:tc>
          <w:tcPr>
            <w:tcW w:w="191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Уткина Мария Владимировна,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 Титов Олег Юрьевич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Лирическая песня Архангельской области. Солнышко восходит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А. Новиков, С.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Алымов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Самовары-самопалы</w:t>
            </w:r>
          </w:p>
        </w:tc>
        <w:tc>
          <w:tcPr>
            <w:tcW w:w="1455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267"/>
        </w:trPr>
        <w:tc>
          <w:tcPr>
            <w:tcW w:w="523" w:type="dxa"/>
          </w:tcPr>
          <w:p w:rsidR="00FE0F7F" w:rsidRPr="007C026B" w:rsidP="00FE0F7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6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Летовальцева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Марьяна</w:t>
            </w:r>
          </w:p>
        </w:tc>
        <w:tc>
          <w:tcPr>
            <w:tcW w:w="1232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</w:tc>
        <w:tc>
          <w:tcPr>
            <w:tcW w:w="1883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В. Вешняков. Ночь снежинкой таяла 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., обработка А.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Дербенко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Гусыня летала</w:t>
            </w:r>
          </w:p>
        </w:tc>
        <w:tc>
          <w:tcPr>
            <w:tcW w:w="1455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267"/>
        </w:trPr>
        <w:tc>
          <w:tcPr>
            <w:tcW w:w="523" w:type="dxa"/>
          </w:tcPr>
          <w:p w:rsidR="00FE0F7F" w:rsidRPr="007C026B" w:rsidP="00FE0F7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76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Дмитриева Эллина</w:t>
            </w:r>
          </w:p>
        </w:tc>
        <w:tc>
          <w:tcPr>
            <w:tcW w:w="1232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. фольклор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Хороводная песня. Таня, Танюшка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2. Г. Векшин, Г. Векшин. Гармошка тульская</w:t>
            </w:r>
          </w:p>
        </w:tc>
        <w:tc>
          <w:tcPr>
            <w:tcW w:w="1455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FE0F7F" w:rsidRPr="007C026B" w:rsidP="00FE0F7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6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Мартьянова Дарья</w:t>
            </w:r>
          </w:p>
        </w:tc>
        <w:tc>
          <w:tcPr>
            <w:tcW w:w="1232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15 лет 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Протяжная песня. Ты взойди-ка, взойди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В.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Темнов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Милявский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Архангелогородочки</w:t>
            </w:r>
          </w:p>
          <w:p w:rsidR="00FE0F7F" w:rsidRPr="007C026B" w:rsidP="00FE0F7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FE0F7F" w:rsidRPr="007C026B" w:rsidP="00FE0F7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325"/>
        </w:trPr>
        <w:tc>
          <w:tcPr>
            <w:tcW w:w="11224" w:type="dxa"/>
            <w:gridSpan w:val="7"/>
          </w:tcPr>
          <w:p w:rsidR="002876D7" w:rsidRPr="00CE2760" w:rsidP="002876D7">
            <w:pPr>
              <w:suppressAutoHyphens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ВИДЕОФОРМАТ</w:t>
            </w:r>
          </w:p>
          <w:p w:rsidR="002876D7" w:rsidRPr="00E0379A" w:rsidP="00FE0F7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Tr="007C026B">
        <w:tblPrEx>
          <w:tblW w:w="11224" w:type="dxa"/>
          <w:tblLook w:val="04A0"/>
        </w:tblPrEx>
        <w:trPr>
          <w:trHeight w:val="295"/>
        </w:trPr>
        <w:tc>
          <w:tcPr>
            <w:tcW w:w="11224" w:type="dxa"/>
            <w:gridSpan w:val="7"/>
          </w:tcPr>
          <w:p w:rsidR="002876D7" w:rsidRPr="007C026B" w:rsidP="00FE0F7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>младшая</w:t>
            </w: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до 9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Попов Роман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МОУ ДО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Новодвинск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Киевская Ирина Михайловна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Аленький наш цветок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Александра Комарова, Татьяна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Рядчикова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Раз, два левой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Tr="002876D7">
        <w:tblPrEx>
          <w:tblW w:w="11224" w:type="dxa"/>
          <w:tblLook w:val="04A0"/>
        </w:tblPrEx>
        <w:trPr>
          <w:trHeight w:val="319"/>
        </w:trPr>
        <w:tc>
          <w:tcPr>
            <w:tcW w:w="11224" w:type="dxa"/>
            <w:gridSpan w:val="7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>средняя</w:t>
            </w: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10-11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70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Хохлова Анна 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88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 w:cs="Times New Roman"/>
                <w:sz w:val="24"/>
                <w:szCs w:val="24"/>
              </w:rPr>
              <w:t>МКУ ДО</w:t>
            </w:r>
          </w:p>
          <w:p w:rsidR="002876D7" w:rsidRPr="007C026B" w:rsidP="002876D7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 w:cs="Times New Roman"/>
                <w:sz w:val="24"/>
                <w:szCs w:val="24"/>
              </w:rPr>
              <w:t>ДШИ № 12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Григорьева Оксана Витальевна</w:t>
            </w:r>
          </w:p>
        </w:tc>
        <w:tc>
          <w:tcPr>
            <w:tcW w:w="2455" w:type="dxa"/>
          </w:tcPr>
          <w:p w:rsidR="002876D7" w:rsidRPr="007C026B" w:rsidP="002876D7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Колыбельная (д. 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Топоровская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Коношский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:rsidR="002876D7" w:rsidRPr="007C026B" w:rsidP="002876D7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р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-н, Архангельская область)</w:t>
            </w:r>
          </w:p>
          <w:p w:rsidR="002876D7" w:rsidRPr="007C026B" w:rsidP="002876D7">
            <w:pPr>
              <w:pStyle w:val="NoSpacing"/>
              <w:framePr w:hSpace="180" w:wrap="around" w:vAnchor="text" w:hAnchor="text" w:y="1"/>
              <w:suppressOverlap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2. «Бегала лисичка по ельничку» хороводная (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Сланцевский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р-н, Ленинградская 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область)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7C026B">
        <w:tblPrEx>
          <w:tblW w:w="11224" w:type="dxa"/>
          <w:tblLook w:val="04A0"/>
        </w:tblPrEx>
        <w:trPr>
          <w:trHeight w:val="1262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Григорьева Алиса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 Припевки.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Ветерочек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лес колышет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Н.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Кадышева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Сударушка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7C026B">
        <w:tblPrEx>
          <w:tblW w:w="11224" w:type="dxa"/>
          <w:tblLook w:val="04A0"/>
        </w:tblPrEx>
        <w:trPr>
          <w:trHeight w:val="732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Белова Анастасия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МОУ ДО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Новодвинск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Киевская Ирина Михайловна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.  Я у тятеньки жила 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Частушки.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Матаня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7C026B">
        <w:tblPrEx>
          <w:tblW w:w="11224" w:type="dxa"/>
          <w:tblLook w:val="04A0"/>
        </w:tblPrEx>
        <w:trPr>
          <w:trHeight w:val="2370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763" w:type="dxa"/>
          </w:tcPr>
          <w:p w:rsidR="002876D7" w:rsidRPr="007C026B" w:rsidP="002876D7">
            <w:pPr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Юрьева Аксинья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МБУ ДО ГО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«Город Архангельск»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«ДШИ № 2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им. А.П.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Загвоздиной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г. Архангельск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Уткина Мария Владимировна,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 Титов Олег Юрьевич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 Прибаутка «Зайчик серенький» Записана в Лешуконском р-не Архангельской области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Русская народная песня «Жил на свете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комарочек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Гайтота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10 лет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 Припевки. Хорошо пастух играет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Муз и сл. В.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Будашкина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 Песня Ивана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Голубева Алиса 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11 лет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Усачева Зоя Юрьевна</w:t>
            </w: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Потешка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Сорока-ворона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2.  Частушки. Сады-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садочики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349"/>
        </w:trPr>
        <w:tc>
          <w:tcPr>
            <w:tcW w:w="11224" w:type="dxa"/>
            <w:gridSpan w:val="7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12-13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76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Боровская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88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 w:cs="Times New Roman"/>
                <w:sz w:val="24"/>
                <w:szCs w:val="24"/>
              </w:rPr>
              <w:t>МКУ ДО</w:t>
            </w:r>
          </w:p>
          <w:p w:rsidR="002876D7" w:rsidRPr="007C026B" w:rsidP="002876D7">
            <w:pPr>
              <w:suppressAutoHyphens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 w:cs="Times New Roman"/>
                <w:sz w:val="24"/>
                <w:szCs w:val="24"/>
              </w:rPr>
              <w:t>ДШИ № 12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Мирный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Григорьева Оксана Витальевна,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876D7" w:rsidRPr="007C026B" w:rsidP="002876D7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1. «Что на матушке, на Неве-реке» лирическая протяжная</w:t>
            </w:r>
          </w:p>
          <w:p w:rsidR="002876D7" w:rsidRPr="007C026B" w:rsidP="002876D7">
            <w:pPr>
              <w:pStyle w:val="NoSpacing"/>
              <w:framePr w:hSpace="180" w:wrap="around" w:vAnchor="text" w:hAnchor="text" w:y="1"/>
              <w:suppressOverlap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(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пос.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Каменка, Мезенский р-н, Архангельская область)</w:t>
            </w:r>
          </w:p>
          <w:p w:rsidR="002876D7" w:rsidRPr="007C026B" w:rsidP="002876D7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2.  Частушки под язык </w:t>
            </w:r>
          </w:p>
          <w:p w:rsidR="002876D7" w:rsidRPr="007C026B" w:rsidP="002876D7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(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д.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Орлово, 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Устьянский</w:t>
            </w: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р-н,</w:t>
            </w:r>
          </w:p>
          <w:p w:rsidR="002876D7" w:rsidRPr="007C026B" w:rsidP="002876D7">
            <w:pPr>
              <w:pStyle w:val="NoSpacing"/>
              <w:framePr w:hSpace="180" w:wrap="around" w:vAnchor="text" w:hAnchor="text" w:y="1"/>
              <w:suppressOverlap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color w:val="1A1A1A"/>
                <w:sz w:val="24"/>
                <w:szCs w:val="24"/>
              </w:rPr>
              <w:t>Архангельская область)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355"/>
        </w:trPr>
        <w:tc>
          <w:tcPr>
            <w:tcW w:w="11224" w:type="dxa"/>
            <w:gridSpan w:val="7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>юниорская</w:t>
            </w:r>
            <w:r w:rsidRPr="007C026B">
              <w:rPr>
                <w:rFonts w:ascii="Times New Roman" w:hAnsi="Times New Roman"/>
                <w:b/>
                <w:sz w:val="24"/>
                <w:szCs w:val="24"/>
              </w:rPr>
              <w:t xml:space="preserve"> группа – 14-16 лет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763" w:type="dxa"/>
          </w:tcPr>
          <w:p w:rsidR="002876D7" w:rsidRPr="007C026B" w:rsidP="002876D7">
            <w:pPr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Садовникова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14 лет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муз</w:t>
            </w:r>
            <w:r w:rsidRPr="007C026B">
              <w:rPr>
                <w:rFonts w:ascii="Times New Roman" w:hAnsi="Times New Roman"/>
                <w:sz w:val="24"/>
                <w:szCs w:val="24"/>
                <w:lang w:eastAsia="ru-RU"/>
              </w:rPr>
              <w:t>. фольк.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МАУ ДО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«ДШИ № 36»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eastAsia="Monotype Corsiva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Ульмасова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конц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. Болейко Андрей Борисович</w:t>
            </w: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1.  Шуточная песня. С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потолоку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сажа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капит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на голик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М.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Фрадкин,  А.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Сафронов. Шёл казак на побывку домой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63" w:type="dxa"/>
          </w:tcPr>
          <w:p w:rsidR="002876D7" w:rsidRPr="007C026B" w:rsidP="002876D7">
            <w:pPr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Зинченко Ульяна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МОУ ДО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Новодвинск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Киевская Ирина Михайловна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 Шуточная песня Архангельской области. На полатях, на боку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Н.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Кудрин,  А.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Щербань. Сапожки русские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3 степени</w:t>
            </w:r>
          </w:p>
        </w:tc>
      </w:tr>
      <w:tr w:rsidTr="002876D7">
        <w:tblPrEx>
          <w:tblW w:w="11224" w:type="dxa"/>
          <w:tblLook w:val="04A0"/>
        </w:tblPrEx>
        <w:trPr>
          <w:trHeight w:val="1471"/>
        </w:trPr>
        <w:tc>
          <w:tcPr>
            <w:tcW w:w="523" w:type="dxa"/>
          </w:tcPr>
          <w:p w:rsidR="002876D7" w:rsidRPr="007C026B" w:rsidP="002876D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26B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763" w:type="dxa"/>
          </w:tcPr>
          <w:p w:rsidR="002876D7" w:rsidRPr="007C026B" w:rsidP="002876D7">
            <w:pPr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Ляшкевич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232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1883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МОУ ДО 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«Дом детского творчества»</w:t>
            </w:r>
          </w:p>
          <w:p w:rsidR="002876D7" w:rsidRPr="007C026B" w:rsidP="002876D7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Новодвинск</w:t>
            </w:r>
          </w:p>
        </w:tc>
        <w:tc>
          <w:tcPr>
            <w:tcW w:w="1913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Киевская Ирина Михайловна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1.  Круговая песня Мезенского района   Архангельской области. Ты капуста</w:t>
            </w:r>
          </w:p>
          <w:p w:rsidR="002876D7" w:rsidRPr="007C026B" w:rsidP="002876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Р.н.п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C026B">
              <w:rPr>
                <w:rFonts w:ascii="Times New Roman" w:hAnsi="Times New Roman"/>
                <w:sz w:val="24"/>
                <w:szCs w:val="24"/>
              </w:rPr>
              <w:t>Никанориха</w:t>
            </w:r>
          </w:p>
        </w:tc>
        <w:tc>
          <w:tcPr>
            <w:tcW w:w="1455" w:type="dxa"/>
          </w:tcPr>
          <w:p w:rsidR="002876D7" w:rsidRPr="007C026B" w:rsidP="002876D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26B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464B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FDD" w:rsidP="00884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Sect="00F836E2">
          <w:type w:val="nextPage"/>
          <w:pgSz w:w="11906" w:h="16838"/>
          <w:pgMar w:top="284" w:right="284" w:bottom="284" w:left="284" w:header="709" w:footer="709" w:gutter="0"/>
          <w:pgNumType w:start="1"/>
          <w:cols w:space="708"/>
          <w:docGrid w:linePitch="360"/>
        </w:sectPr>
      </w:pPr>
    </w:p>
    <w:p w:rsidR="00D90A3C" w:rsidRPr="00C40768" w:rsidP="00D90A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C40768">
        <w:rPr>
          <w:rFonts w:ascii="Times New Roman" w:hAnsi="Times New Roman"/>
          <w:sz w:val="24"/>
          <w:szCs w:val="24"/>
        </w:rPr>
        <w:t>II открыт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C40768">
        <w:rPr>
          <w:rFonts w:ascii="Times New Roman" w:hAnsi="Times New Roman"/>
          <w:sz w:val="24"/>
          <w:szCs w:val="24"/>
        </w:rPr>
        <w:t>региональн</w:t>
      </w:r>
      <w:r>
        <w:rPr>
          <w:rFonts w:ascii="Times New Roman" w:hAnsi="Times New Roman"/>
          <w:sz w:val="24"/>
          <w:szCs w:val="24"/>
        </w:rPr>
        <w:t>ый конкурс</w:t>
      </w:r>
      <w:r w:rsidRPr="00C40768">
        <w:rPr>
          <w:rFonts w:ascii="Times New Roman" w:hAnsi="Times New Roman"/>
          <w:sz w:val="24"/>
          <w:szCs w:val="24"/>
        </w:rPr>
        <w:t>-фестивал</w:t>
      </w:r>
      <w:r>
        <w:rPr>
          <w:rFonts w:ascii="Times New Roman" w:hAnsi="Times New Roman"/>
          <w:sz w:val="24"/>
          <w:szCs w:val="24"/>
        </w:rPr>
        <w:t>ь</w:t>
      </w:r>
    </w:p>
    <w:p w:rsidR="00D90A3C" w:rsidRPr="00B4359A" w:rsidP="00D90A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25ED">
        <w:rPr>
          <w:rFonts w:ascii="Times New Roman" w:hAnsi="Times New Roman"/>
          <w:sz w:val="24"/>
          <w:szCs w:val="24"/>
        </w:rPr>
        <w:t xml:space="preserve">народной музыки и песни </w:t>
      </w:r>
      <w:r w:rsidRPr="00B4359A">
        <w:rPr>
          <w:rFonts w:ascii="Times New Roman" w:eastAsia="Cambria" w:hAnsi="Times New Roman"/>
          <w:b/>
          <w:sz w:val="24"/>
          <w:szCs w:val="24"/>
        </w:rPr>
        <w:t>«БЕЛОМОРСКИЕ ПОСИДЕЛКИ»</w:t>
      </w:r>
    </w:p>
    <w:p w:rsidR="00755539" w:rsidP="00755539">
      <w:pPr>
        <w:tabs>
          <w:tab w:val="left" w:pos="426"/>
        </w:tabs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</w:rPr>
      </w:pP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 xml:space="preserve">НОМИНАЦИЯ </w:t>
      </w:r>
      <w:r w:rsidRPr="00C40768">
        <w:rPr>
          <w:rFonts w:ascii="Times New Roman" w:eastAsia="Cambria" w:hAnsi="Times New Roman"/>
          <w:b/>
          <w:sz w:val="24"/>
          <w:szCs w:val="24"/>
        </w:rPr>
        <w:t>«</w:t>
      </w:r>
      <w:r w:rsidRPr="00947A75">
        <w:rPr>
          <w:rFonts w:ascii="Times New Roman" w:eastAsia="Cambria" w:hAnsi="Times New Roman"/>
          <w:b/>
          <w:sz w:val="24"/>
          <w:szCs w:val="24"/>
        </w:rPr>
        <w:t>Художественное слово»</w:t>
      </w:r>
    </w:p>
    <w:p w:rsidR="00B45CB3" w:rsidRPr="004B3921" w:rsidP="00755539">
      <w:pPr>
        <w:tabs>
          <w:tab w:val="left" w:pos="426"/>
        </w:tabs>
        <w:spacing w:after="0" w:line="240" w:lineRule="auto"/>
        <w:jc w:val="center"/>
        <w:rPr>
          <w:rFonts w:ascii="Times New Roman" w:eastAsia="Cambria" w:hAnsi="Times New Roman"/>
          <w:b/>
          <w:sz w:val="24"/>
          <w:szCs w:val="24"/>
          <w:u w:val="single"/>
        </w:rPr>
      </w:pPr>
    </w:p>
    <w:p w:rsidR="003B0713" w:rsidP="003B0713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  <w:r>
        <w:rPr>
          <w:rFonts w:ascii="Times New Roman" w:eastAsia="Monotype Corsiva" w:hAnsi="Times New Roman" w:cs="Times New Roman"/>
          <w:b/>
          <w:sz w:val="24"/>
          <w:szCs w:val="24"/>
        </w:rPr>
        <w:t xml:space="preserve">11 </w:t>
      </w:r>
      <w:r w:rsidR="007946FB">
        <w:rPr>
          <w:rFonts w:ascii="Times New Roman" w:eastAsia="Monotype Corsiva" w:hAnsi="Times New Roman" w:cs="Times New Roman"/>
          <w:b/>
          <w:sz w:val="24"/>
          <w:szCs w:val="24"/>
        </w:rPr>
        <w:t xml:space="preserve">-13 </w:t>
      </w:r>
      <w:r>
        <w:rPr>
          <w:rFonts w:ascii="Times New Roman" w:eastAsia="Monotype Corsiva" w:hAnsi="Times New Roman" w:cs="Times New Roman"/>
          <w:b/>
          <w:sz w:val="24"/>
          <w:szCs w:val="24"/>
        </w:rPr>
        <w:t>апреля 202</w:t>
      </w:r>
      <w:r w:rsidRPr="00C87F07">
        <w:rPr>
          <w:rFonts w:ascii="Times New Roman" w:eastAsia="Monotype Corsiva" w:hAnsi="Times New Roman" w:cs="Times New Roman"/>
          <w:b/>
          <w:sz w:val="24"/>
          <w:szCs w:val="24"/>
        </w:rPr>
        <w:t xml:space="preserve">5 </w:t>
      </w:r>
      <w:r w:rsidRPr="00A14E50">
        <w:rPr>
          <w:rFonts w:ascii="Times New Roman" w:eastAsia="Monotype Corsiva" w:hAnsi="Times New Roman" w:cs="Times New Roman"/>
          <w:b/>
          <w:sz w:val="24"/>
          <w:szCs w:val="24"/>
        </w:rPr>
        <w:t>год</w:t>
      </w:r>
    </w:p>
    <w:p w:rsidR="007946FB" w:rsidP="003B0713">
      <w:pPr>
        <w:suppressAutoHyphens/>
        <w:spacing w:after="0" w:line="240" w:lineRule="auto"/>
        <w:jc w:val="center"/>
        <w:rPr>
          <w:rFonts w:ascii="Times New Roman" w:eastAsia="Monotype Corsiva" w:hAnsi="Times New Roman" w:cs="Times New Roman"/>
          <w:b/>
          <w:sz w:val="24"/>
          <w:szCs w:val="24"/>
        </w:rPr>
      </w:pPr>
    </w:p>
    <w:tbl>
      <w:tblPr>
        <w:tblStyle w:val="TableGrid4"/>
        <w:tblW w:w="11326" w:type="dxa"/>
        <w:jc w:val="center"/>
        <w:tblLook w:val="04A0"/>
      </w:tblPr>
      <w:tblGrid>
        <w:gridCol w:w="545"/>
        <w:gridCol w:w="1628"/>
        <w:gridCol w:w="1029"/>
        <w:gridCol w:w="1995"/>
        <w:gridCol w:w="1710"/>
        <w:gridCol w:w="2528"/>
        <w:gridCol w:w="1891"/>
      </w:tblGrid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8" w:type="dxa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 участника</w:t>
            </w:r>
          </w:p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95" w:type="dxa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0" w:type="dxa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2528" w:type="dxa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рограмма</w:t>
            </w:r>
          </w:p>
        </w:tc>
        <w:tc>
          <w:tcPr>
            <w:tcW w:w="1891" w:type="dxa"/>
          </w:tcPr>
          <w:p w:rsidR="002C2F88" w:rsidRPr="00E23836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Tr="00AE0E64">
        <w:tblPrEx>
          <w:tblW w:w="11326" w:type="dxa"/>
          <w:tblLook w:val="04A0"/>
        </w:tblPrEx>
        <w:tc>
          <w:tcPr>
            <w:tcW w:w="11326" w:type="dxa"/>
            <w:gridSpan w:val="7"/>
          </w:tcPr>
          <w:p w:rsidR="00A02127" w:rsidRPr="007946FB" w:rsidP="007946FB">
            <w:pPr>
              <w:suppressAutoHyphens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ОЧНЫЙ ФОРМАТ</w:t>
            </w:r>
          </w:p>
        </w:tc>
      </w:tr>
      <w:tr w:rsidTr="000372A7">
        <w:tblPrEx>
          <w:tblW w:w="11326" w:type="dxa"/>
          <w:tblLook w:val="04A0"/>
        </w:tblPrEx>
        <w:tc>
          <w:tcPr>
            <w:tcW w:w="11326" w:type="dxa"/>
            <w:gridSpan w:val="7"/>
          </w:tcPr>
          <w:p w:rsidR="002C2F88" w:rsidP="00621FA2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3A0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младшая</w:t>
            </w:r>
            <w:r w:rsidRPr="003A0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группа – до 12 лет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Горочная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Мирабелла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«СОШ № 6»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Раменская Елена Юрьевна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1. С.Г.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Писахов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 xml:space="preserve">. Лень и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Отеть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2. Е.А. Евтушенко. Армия</w:t>
            </w:r>
          </w:p>
        </w:tc>
        <w:tc>
          <w:tcPr>
            <w:tcW w:w="1891" w:type="dxa"/>
          </w:tcPr>
          <w:p w:rsidR="00B14747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Барболина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Виталина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МАОУ «Северодвинская прогимназия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№ 1»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Раменская Елена Юрьевна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1. В.Н. Леонов. Две снежинки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2.  К.И. Чуковский. Ленинградским детям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Усова Алиса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МАОУ «Северодвинская прогимназия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№ 1»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Раменская Елена Юрьевна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1. Русская народная сказка. У страха глаза велики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2. А.Т. Твардовский. 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Две строчки</w:t>
            </w: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Ботыгина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 xml:space="preserve"> Алёна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Ефимова Наталья Олеговна</w:t>
            </w: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1. Р. Рождественский.  Концерт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Трофимова Мария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Ефимова Наталья Олеговна</w:t>
            </w: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1. Юлия Друнина. Зинка</w:t>
            </w: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Борисов Савелий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pacing w:val="24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Ефимова Наталья Олеговна</w:t>
            </w: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1. А.Т. Твардовский. Огонь</w:t>
            </w: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Чернышева София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МБС театр-книги «Эксклюзив»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Васенина Татьяна Николаевна</w:t>
            </w: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1. В. Старостин. Миша Золотарёв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Румянцева Елизавета, Румянцев Матвей</w:t>
            </w: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9 лет,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 14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МАОУДО ДЮЦ театр «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ДеЛиТ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Савицкая Елена Михайловна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1. С.Г.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Писахов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 xml:space="preserve">, Д.В. 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Макурин</w:t>
            </w:r>
            <w:r w:rsidRPr="00B14747">
              <w:rPr>
                <w:rFonts w:ascii="Times New Roman" w:hAnsi="Times New Roman"/>
                <w:sz w:val="24"/>
                <w:szCs w:val="24"/>
              </w:rPr>
              <w:t>. Сказки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RPr="00B14747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74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Архипова Василиса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1995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B15310" w:rsidRPr="00B14747" w:rsidP="00B153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Воронцова Любовь Георгиевна</w:t>
            </w:r>
          </w:p>
        </w:tc>
        <w:tc>
          <w:tcPr>
            <w:tcW w:w="2528" w:type="dxa"/>
          </w:tcPr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 xml:space="preserve">1. С.В. Михалков. Дядя Стёпа </w:t>
            </w:r>
          </w:p>
          <w:p w:rsidR="00B15310" w:rsidRPr="00B14747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B14747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747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7A53C1">
        <w:tblPrEx>
          <w:tblW w:w="11326" w:type="dxa"/>
          <w:tblLook w:val="04A0"/>
        </w:tblPrEx>
        <w:tc>
          <w:tcPr>
            <w:tcW w:w="11326" w:type="dxa"/>
            <w:gridSpan w:val="7"/>
          </w:tcPr>
          <w:p w:rsidR="00B15310" w:rsidRPr="003E4529" w:rsidP="00B15310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A0AE4">
              <w:rPr>
                <w:rFonts w:ascii="Times New Roman" w:hAnsi="Times New Roman"/>
                <w:b/>
                <w:sz w:val="24"/>
                <w:szCs w:val="24"/>
              </w:rPr>
              <w:t>старшая</w:t>
            </w:r>
            <w:r w:rsidRPr="003A0AE4">
              <w:rPr>
                <w:rFonts w:ascii="Times New Roman" w:hAnsi="Times New Roman"/>
                <w:b/>
                <w:sz w:val="24"/>
                <w:szCs w:val="24"/>
              </w:rPr>
              <w:t xml:space="preserve"> группа 13-15 лет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28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Румянцева Елизавета</w:t>
            </w:r>
          </w:p>
        </w:tc>
        <w:tc>
          <w:tcPr>
            <w:tcW w:w="1029" w:type="dxa"/>
          </w:tcPr>
          <w:p w:rsidR="00B15310" w:rsidRPr="00121CF2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14 лет</w:t>
            </w:r>
          </w:p>
        </w:tc>
        <w:tc>
          <w:tcPr>
            <w:tcW w:w="1995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МАОУДО ДЮЦ театр «</w:t>
            </w:r>
            <w:r w:rsidRPr="00121CF2">
              <w:rPr>
                <w:rFonts w:ascii="Times New Roman" w:hAnsi="Times New Roman"/>
                <w:sz w:val="24"/>
                <w:szCs w:val="24"/>
              </w:rPr>
              <w:t>ДеЛиТ</w:t>
            </w:r>
            <w:r w:rsidRPr="00121CF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0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Савицкая Елена Михайловна</w:t>
            </w:r>
          </w:p>
        </w:tc>
        <w:tc>
          <w:tcPr>
            <w:tcW w:w="2528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 xml:space="preserve">1. Лариса Богданова. </w:t>
            </w:r>
            <w:r w:rsidRPr="00121CF2">
              <w:rPr>
                <w:rFonts w:ascii="Times New Roman" w:hAnsi="Times New Roman"/>
                <w:sz w:val="24"/>
                <w:szCs w:val="24"/>
              </w:rPr>
              <w:t>Гостьба</w:t>
            </w:r>
          </w:p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4747" w:rsidP="00B1474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D0E">
              <w:rPr>
                <w:rFonts w:ascii="Times New Roman" w:hAnsi="Times New Roman"/>
                <w:sz w:val="24"/>
                <w:szCs w:val="24"/>
              </w:rPr>
              <w:t xml:space="preserve">Лауреат </w:t>
            </w:r>
          </w:p>
          <w:p w:rsidR="00B15310" w:rsidRPr="00121CF2" w:rsidP="00B1474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D0E">
              <w:rPr>
                <w:rFonts w:ascii="Times New Roman" w:hAnsi="Times New Roman"/>
                <w:sz w:val="24"/>
                <w:szCs w:val="24"/>
              </w:rPr>
              <w:t>2 степени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28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Личутин</w:t>
            </w:r>
            <w:r w:rsidRPr="00121CF2">
              <w:rPr>
                <w:rFonts w:ascii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1029" w:type="dxa"/>
          </w:tcPr>
          <w:p w:rsidR="00B15310" w:rsidRPr="00121CF2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13 лет</w:t>
            </w:r>
          </w:p>
        </w:tc>
        <w:tc>
          <w:tcPr>
            <w:tcW w:w="1995" w:type="dxa"/>
          </w:tcPr>
          <w:p w:rsidR="00B15310" w:rsidRPr="00121CF2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 xml:space="preserve">МАУ ДО </w:t>
            </w:r>
          </w:p>
          <w:p w:rsidR="00B15310" w:rsidRPr="00121CF2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«ДШИ № 36»</w:t>
            </w:r>
          </w:p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г. Северодвинск</w:t>
            </w:r>
          </w:p>
        </w:tc>
        <w:tc>
          <w:tcPr>
            <w:tcW w:w="1710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Ушакова Наталья Андреевна</w:t>
            </w:r>
          </w:p>
        </w:tc>
        <w:tc>
          <w:tcPr>
            <w:tcW w:w="2528" w:type="dxa"/>
          </w:tcPr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21CF2">
              <w:rPr>
                <w:rFonts w:ascii="Times New Roman" w:hAnsi="Times New Roman"/>
                <w:sz w:val="24"/>
                <w:szCs w:val="24"/>
              </w:rPr>
              <w:t>1. Н.Ф. Окулов. Моя родина</w:t>
            </w:r>
          </w:p>
          <w:p w:rsidR="00B15310" w:rsidRPr="00121CF2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121CF2" w:rsidP="00B14747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Tr="00AA2DE8">
        <w:tblPrEx>
          <w:tblW w:w="11326" w:type="dxa"/>
          <w:tblLook w:val="04A0"/>
        </w:tblPrEx>
        <w:tc>
          <w:tcPr>
            <w:tcW w:w="11326" w:type="dxa"/>
            <w:gridSpan w:val="7"/>
          </w:tcPr>
          <w:p w:rsidR="00B15310" w:rsidRPr="007946FB" w:rsidP="007946FB">
            <w:pPr>
              <w:suppressAutoHyphens/>
              <w:jc w:val="center"/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b/>
                <w:sz w:val="24"/>
                <w:szCs w:val="24"/>
              </w:rPr>
              <w:t>ВИДЕОФОРМАТ</w:t>
            </w:r>
          </w:p>
        </w:tc>
      </w:tr>
      <w:tr w:rsidTr="002C2F88">
        <w:tblPrEx>
          <w:tblW w:w="11326" w:type="dxa"/>
          <w:tblLook w:val="04A0"/>
        </w:tblPrEx>
        <w:tc>
          <w:tcPr>
            <w:tcW w:w="545" w:type="dxa"/>
          </w:tcPr>
          <w:p w:rsidR="00B15310" w:rsidP="00B1531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28" w:type="dxa"/>
          </w:tcPr>
          <w:p w:rsidR="00B15310" w:rsidRPr="006852E0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>Подболоцкий</w:t>
            </w:r>
            <w:r w:rsidRPr="006852E0">
              <w:rPr>
                <w:rFonts w:ascii="Times New Roman" w:hAnsi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1029" w:type="dxa"/>
          </w:tcPr>
          <w:p w:rsidR="00B15310" w:rsidRPr="006852E0" w:rsidP="00B1531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1995" w:type="dxa"/>
          </w:tcPr>
          <w:p w:rsidR="00B15310" w:rsidRPr="006852E0" w:rsidP="00B1531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 xml:space="preserve">МБОУ ДО </w:t>
            </w:r>
          </w:p>
          <w:p w:rsidR="00B15310" w:rsidRPr="006852E0" w:rsidP="00B15310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>«ДШИ № 52»</w:t>
            </w:r>
          </w:p>
          <w:p w:rsidR="00B15310" w:rsidRPr="006852E0" w:rsidP="00B15310">
            <w:pPr>
              <w:pStyle w:val="NoSpacing"/>
              <w:jc w:val="center"/>
              <w:rPr>
                <w:rFonts w:ascii="Times New Roman" w:eastAsia="Monotype Corsiva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6852E0">
              <w:rPr>
                <w:rFonts w:ascii="Times New Roman" w:hAnsi="Times New Roman"/>
                <w:sz w:val="24"/>
                <w:szCs w:val="24"/>
              </w:rPr>
              <w:t>Луковецкий</w:t>
            </w:r>
          </w:p>
        </w:tc>
        <w:tc>
          <w:tcPr>
            <w:tcW w:w="1710" w:type="dxa"/>
          </w:tcPr>
          <w:p w:rsidR="00B15310" w:rsidRPr="006852E0" w:rsidP="00B15310">
            <w:pPr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>Копосова Ольга Юрьевна</w:t>
            </w:r>
          </w:p>
          <w:p w:rsidR="00B15310" w:rsidRPr="006852E0" w:rsidP="00B153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:rsidR="00B15310" w:rsidRPr="006852E0" w:rsidP="00B15310">
            <w:pPr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>1. Фёдор Абрамов. Веник</w:t>
            </w:r>
          </w:p>
          <w:p w:rsidR="00B15310" w:rsidRPr="006852E0" w:rsidP="00B153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:rsidR="00B15310" w:rsidRPr="006852E0" w:rsidP="00B1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2E0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B15310" w:rsidRPr="006852E0" w:rsidP="00B1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52E0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7973BB" w:rsidP="007946FB"/>
    <w:sectPr w:rsidSect="002C2F88">
      <w:type w:val="nextPage"/>
      <w:pgSz w:w="11906" w:h="16838"/>
      <w:pgMar w:top="284" w:right="284" w:bottom="28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EC"/>
    <w:rsid w:val="00001305"/>
    <w:rsid w:val="0001781F"/>
    <w:rsid w:val="00021950"/>
    <w:rsid w:val="00024419"/>
    <w:rsid w:val="00026DBB"/>
    <w:rsid w:val="00027BDC"/>
    <w:rsid w:val="0003503C"/>
    <w:rsid w:val="00062DC1"/>
    <w:rsid w:val="000635C2"/>
    <w:rsid w:val="00072E53"/>
    <w:rsid w:val="00092BB6"/>
    <w:rsid w:val="00097C92"/>
    <w:rsid w:val="000B1959"/>
    <w:rsid w:val="000B4D83"/>
    <w:rsid w:val="000C3A15"/>
    <w:rsid w:val="000E280D"/>
    <w:rsid w:val="000F5946"/>
    <w:rsid w:val="0012156E"/>
    <w:rsid w:val="00121CF2"/>
    <w:rsid w:val="00144AE9"/>
    <w:rsid w:val="00163DB3"/>
    <w:rsid w:val="001A16AD"/>
    <w:rsid w:val="001A4178"/>
    <w:rsid w:val="001D088B"/>
    <w:rsid w:val="001D3898"/>
    <w:rsid w:val="001E2204"/>
    <w:rsid w:val="001F50BE"/>
    <w:rsid w:val="002212B2"/>
    <w:rsid w:val="002234CC"/>
    <w:rsid w:val="00241495"/>
    <w:rsid w:val="00241FF8"/>
    <w:rsid w:val="00265BBD"/>
    <w:rsid w:val="002668CA"/>
    <w:rsid w:val="002876D7"/>
    <w:rsid w:val="00295E5C"/>
    <w:rsid w:val="002A6825"/>
    <w:rsid w:val="002C2F88"/>
    <w:rsid w:val="002D7FFD"/>
    <w:rsid w:val="002F5D19"/>
    <w:rsid w:val="0030336F"/>
    <w:rsid w:val="00303392"/>
    <w:rsid w:val="00317352"/>
    <w:rsid w:val="00332666"/>
    <w:rsid w:val="00346F48"/>
    <w:rsid w:val="00376108"/>
    <w:rsid w:val="003778DF"/>
    <w:rsid w:val="00385DFF"/>
    <w:rsid w:val="003A0AE4"/>
    <w:rsid w:val="003B02FD"/>
    <w:rsid w:val="003B0713"/>
    <w:rsid w:val="003C20BC"/>
    <w:rsid w:val="003C21EC"/>
    <w:rsid w:val="003E13F5"/>
    <w:rsid w:val="003E4529"/>
    <w:rsid w:val="003F36E0"/>
    <w:rsid w:val="00403009"/>
    <w:rsid w:val="00416311"/>
    <w:rsid w:val="00423B13"/>
    <w:rsid w:val="00434333"/>
    <w:rsid w:val="004351A5"/>
    <w:rsid w:val="00446640"/>
    <w:rsid w:val="004469B2"/>
    <w:rsid w:val="00464688"/>
    <w:rsid w:val="00486373"/>
    <w:rsid w:val="00493B54"/>
    <w:rsid w:val="00497594"/>
    <w:rsid w:val="004A3395"/>
    <w:rsid w:val="004A4953"/>
    <w:rsid w:val="004B3921"/>
    <w:rsid w:val="004B5EA6"/>
    <w:rsid w:val="004C2985"/>
    <w:rsid w:val="004C70E2"/>
    <w:rsid w:val="004D248F"/>
    <w:rsid w:val="004E16AD"/>
    <w:rsid w:val="004E5096"/>
    <w:rsid w:val="004E695D"/>
    <w:rsid w:val="004F0595"/>
    <w:rsid w:val="005121EE"/>
    <w:rsid w:val="0051430F"/>
    <w:rsid w:val="00522CA4"/>
    <w:rsid w:val="0053386F"/>
    <w:rsid w:val="005601B0"/>
    <w:rsid w:val="00596C28"/>
    <w:rsid w:val="005C18C6"/>
    <w:rsid w:val="005D23C4"/>
    <w:rsid w:val="005D25ED"/>
    <w:rsid w:val="005D5747"/>
    <w:rsid w:val="00607039"/>
    <w:rsid w:val="00621FA2"/>
    <w:rsid w:val="0065321F"/>
    <w:rsid w:val="006852E0"/>
    <w:rsid w:val="0069382E"/>
    <w:rsid w:val="006A662B"/>
    <w:rsid w:val="006C02A9"/>
    <w:rsid w:val="006C234D"/>
    <w:rsid w:val="006C7692"/>
    <w:rsid w:val="00706347"/>
    <w:rsid w:val="00726413"/>
    <w:rsid w:val="0073559C"/>
    <w:rsid w:val="00751F39"/>
    <w:rsid w:val="00755539"/>
    <w:rsid w:val="00783A0E"/>
    <w:rsid w:val="00791976"/>
    <w:rsid w:val="007946FB"/>
    <w:rsid w:val="007973BB"/>
    <w:rsid w:val="007A2082"/>
    <w:rsid w:val="007A2877"/>
    <w:rsid w:val="007B7D91"/>
    <w:rsid w:val="007C026B"/>
    <w:rsid w:val="007C45AB"/>
    <w:rsid w:val="007F7E4C"/>
    <w:rsid w:val="00826C3A"/>
    <w:rsid w:val="0085105A"/>
    <w:rsid w:val="0086224C"/>
    <w:rsid w:val="00862C3D"/>
    <w:rsid w:val="00866F50"/>
    <w:rsid w:val="00872E38"/>
    <w:rsid w:val="008748FB"/>
    <w:rsid w:val="00874E25"/>
    <w:rsid w:val="0088464B"/>
    <w:rsid w:val="008B0334"/>
    <w:rsid w:val="008B23D6"/>
    <w:rsid w:val="008C2D0E"/>
    <w:rsid w:val="008D1A4A"/>
    <w:rsid w:val="008D31F0"/>
    <w:rsid w:val="008E6F14"/>
    <w:rsid w:val="008F26AB"/>
    <w:rsid w:val="009010F8"/>
    <w:rsid w:val="0091086B"/>
    <w:rsid w:val="00947A75"/>
    <w:rsid w:val="00955129"/>
    <w:rsid w:val="0097086E"/>
    <w:rsid w:val="00971903"/>
    <w:rsid w:val="00984032"/>
    <w:rsid w:val="009A1E32"/>
    <w:rsid w:val="009A26F0"/>
    <w:rsid w:val="009B4F87"/>
    <w:rsid w:val="009C2095"/>
    <w:rsid w:val="009C50B5"/>
    <w:rsid w:val="009D4CC8"/>
    <w:rsid w:val="00A02127"/>
    <w:rsid w:val="00A14E50"/>
    <w:rsid w:val="00A26594"/>
    <w:rsid w:val="00A346AE"/>
    <w:rsid w:val="00A5355C"/>
    <w:rsid w:val="00A90ABC"/>
    <w:rsid w:val="00A974A9"/>
    <w:rsid w:val="00AB2910"/>
    <w:rsid w:val="00AB5ED3"/>
    <w:rsid w:val="00AC310E"/>
    <w:rsid w:val="00AE4BD2"/>
    <w:rsid w:val="00AE7D0D"/>
    <w:rsid w:val="00AF7B7B"/>
    <w:rsid w:val="00AF7FE0"/>
    <w:rsid w:val="00B14747"/>
    <w:rsid w:val="00B15310"/>
    <w:rsid w:val="00B178B7"/>
    <w:rsid w:val="00B201D5"/>
    <w:rsid w:val="00B24759"/>
    <w:rsid w:val="00B25AB5"/>
    <w:rsid w:val="00B4359A"/>
    <w:rsid w:val="00B45CB3"/>
    <w:rsid w:val="00B51EAE"/>
    <w:rsid w:val="00B65247"/>
    <w:rsid w:val="00B77DB5"/>
    <w:rsid w:val="00B97DEC"/>
    <w:rsid w:val="00BA704D"/>
    <w:rsid w:val="00BB0D37"/>
    <w:rsid w:val="00BC557C"/>
    <w:rsid w:val="00BD299A"/>
    <w:rsid w:val="00C01D59"/>
    <w:rsid w:val="00C06260"/>
    <w:rsid w:val="00C24903"/>
    <w:rsid w:val="00C25FDD"/>
    <w:rsid w:val="00C40768"/>
    <w:rsid w:val="00C43D77"/>
    <w:rsid w:val="00C5014F"/>
    <w:rsid w:val="00C85A07"/>
    <w:rsid w:val="00C87F07"/>
    <w:rsid w:val="00CB0D84"/>
    <w:rsid w:val="00CC56B9"/>
    <w:rsid w:val="00CE2760"/>
    <w:rsid w:val="00CE3EF0"/>
    <w:rsid w:val="00CE66D5"/>
    <w:rsid w:val="00D01800"/>
    <w:rsid w:val="00D04F28"/>
    <w:rsid w:val="00D068EF"/>
    <w:rsid w:val="00D27982"/>
    <w:rsid w:val="00D35773"/>
    <w:rsid w:val="00D90A3C"/>
    <w:rsid w:val="00DB2819"/>
    <w:rsid w:val="00DD1DDA"/>
    <w:rsid w:val="00DF58D2"/>
    <w:rsid w:val="00E0379A"/>
    <w:rsid w:val="00E046AC"/>
    <w:rsid w:val="00E2109A"/>
    <w:rsid w:val="00E23836"/>
    <w:rsid w:val="00E301C6"/>
    <w:rsid w:val="00E427EB"/>
    <w:rsid w:val="00E55D4B"/>
    <w:rsid w:val="00E7451B"/>
    <w:rsid w:val="00E769B5"/>
    <w:rsid w:val="00EA69EC"/>
    <w:rsid w:val="00EB47A8"/>
    <w:rsid w:val="00ED1EDE"/>
    <w:rsid w:val="00ED384C"/>
    <w:rsid w:val="00EE72B0"/>
    <w:rsid w:val="00EE7C51"/>
    <w:rsid w:val="00F007AE"/>
    <w:rsid w:val="00F00AA8"/>
    <w:rsid w:val="00F17E1C"/>
    <w:rsid w:val="00F22496"/>
    <w:rsid w:val="00F836E2"/>
    <w:rsid w:val="00F86D21"/>
    <w:rsid w:val="00F96C5B"/>
    <w:rsid w:val="00FA57E6"/>
    <w:rsid w:val="00FA6472"/>
    <w:rsid w:val="00FC6DBF"/>
    <w:rsid w:val="00FE0F7F"/>
    <w:rsid w:val="00FE6DC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AE2E35-C7E5-438D-9340-EFC6CFD9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9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a"/>
    <w:uiPriority w:val="1"/>
    <w:qFormat/>
    <w:rsid w:val="00EA69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">
    <w:name w:val="Без интервала Знак"/>
    <w:link w:val="NoSpacing"/>
    <w:uiPriority w:val="1"/>
    <w:locked/>
    <w:rsid w:val="00EA69EC"/>
    <w:rPr>
      <w:rFonts w:ascii="Calibri" w:eastAsia="Times New Roman" w:hAnsi="Calibri" w:cs="Times New Roman"/>
    </w:rPr>
  </w:style>
  <w:style w:type="character" w:customStyle="1" w:styleId="FontStyle32">
    <w:name w:val="Font Style32"/>
    <w:rsid w:val="00303392"/>
    <w:rPr>
      <w:rFonts w:ascii="Times New Roman" w:hAnsi="Times New Roman" w:hint="default"/>
      <w:sz w:val="24"/>
      <w:szCs w:val="24"/>
      <w:lang w:val="ru-RU"/>
    </w:rPr>
  </w:style>
  <w:style w:type="table" w:customStyle="1" w:styleId="TableGrid0">
    <w:name w:val="Table Grid_0"/>
    <w:basedOn w:val="TableNormal"/>
    <w:uiPriority w:val="39"/>
    <w:rsid w:val="004358A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basedOn w:val="DefaultParagraphFont"/>
    <w:rsid w:val="006F1052"/>
    <w:rPr>
      <w:rFonts w:ascii="Times New Roman" w:hAnsi="Times New Roman" w:cs="Times New Roman"/>
      <w:b w:val="0"/>
      <w:bCs w:val="0"/>
      <w:i w:val="0"/>
      <w:iCs w:val="0"/>
      <w:sz w:val="18"/>
      <w:szCs w:val="18"/>
    </w:rPr>
  </w:style>
  <w:style w:type="paragraph" w:customStyle="1" w:styleId="p1">
    <w:name w:val="p1"/>
    <w:basedOn w:val="Normal"/>
    <w:rsid w:val="006F1052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1">
    <w:name w:val="Без интервала1"/>
    <w:link w:val="NoSpacingChar"/>
    <w:rsid w:val="0094427F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1"/>
    <w:locked/>
    <w:rsid w:val="0094427F"/>
    <w:rPr>
      <w:rFonts w:ascii="Calibri" w:eastAsia="Calibri" w:hAnsi="Calibri" w:cs="Calibri"/>
    </w:rPr>
  </w:style>
  <w:style w:type="table" w:customStyle="1" w:styleId="TableGrid1">
    <w:name w:val="Table Grid_1"/>
    <w:basedOn w:val="TableNormal"/>
    <w:uiPriority w:val="39"/>
    <w:rsid w:val="00DA27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366510"/>
    <w:rPr>
      <w:rFonts w:ascii="Times New Roman" w:hAnsi="Times New Roman" w:cs="Times New Roman"/>
      <w:b w:val="0"/>
      <w:bCs w:val="0"/>
      <w:i w:val="0"/>
      <w:iCs w:val="0"/>
      <w:sz w:val="18"/>
      <w:szCs w:val="18"/>
    </w:rPr>
  </w:style>
  <w:style w:type="table" w:customStyle="1" w:styleId="TableGrid2">
    <w:name w:val="Table Grid_2"/>
    <w:basedOn w:val="TableNormal"/>
    <w:uiPriority w:val="39"/>
    <w:rsid w:val="003778DF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39"/>
    <w:rsid w:val="008846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TableNormal"/>
    <w:uiPriority w:val="39"/>
    <w:rsid w:val="007555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124</cp:revision>
  <dcterms:created xsi:type="dcterms:W3CDTF">2019-03-28T10:36:00Z</dcterms:created>
  <dcterms:modified xsi:type="dcterms:W3CDTF">2025-04-12T14:42:00Z</dcterms:modified>
</cp:coreProperties>
</file>