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E30" w:rsidRPr="00246C41" w:rsidRDefault="00EC595F" w:rsidP="00F615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Конспект </w:t>
      </w:r>
      <w:r w:rsidR="00414E30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для подготовительной к школе групп</w:t>
      </w:r>
      <w:r w:rsidR="008C554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414E30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информационно-компьютерных технологий на тему:</w:t>
      </w:r>
    </w:p>
    <w:p w:rsidR="007D4BA4" w:rsidRPr="00246C41" w:rsidRDefault="007D4BA4" w:rsidP="00F615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8C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Неведомые острова</w:t>
      </w:r>
      <w:r w:rsidRPr="0024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414E30" w:rsidRPr="00246C41" w:rsidRDefault="00414E30" w:rsidP="00F615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738D" w:rsidRPr="00246C41" w:rsidRDefault="00AB738D" w:rsidP="00AB738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Самко Елена Ивановна, воспитатель высшей квалификационной категории, </w:t>
      </w:r>
    </w:p>
    <w:p w:rsidR="00AB738D" w:rsidRPr="00246C41" w:rsidRDefault="00AB738D" w:rsidP="00AB738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«Детский сад №1», поселок Кировский, Приморский край, Россия</w:t>
      </w:r>
    </w:p>
    <w:p w:rsidR="006449E2" w:rsidRPr="00246C41" w:rsidRDefault="006449E2" w:rsidP="00F615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9E2" w:rsidRPr="00246C41" w:rsidRDefault="006449E2" w:rsidP="00F615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Программное</w:t>
      </w:r>
      <w:r w:rsidR="007D4BA4" w:rsidRPr="0024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содержание</w:t>
      </w:r>
    </w:p>
    <w:p w:rsidR="000B7900" w:rsidRPr="00246C41" w:rsidRDefault="000B7900" w:rsidP="00F61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 занятия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закрепить </w:t>
      </w:r>
      <w:r w:rsidR="004A2329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детей в игровой форме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49E2" w:rsidRPr="00246C41" w:rsidRDefault="006449E2" w:rsidP="00F61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Образовательные </w:t>
      </w:r>
      <w:r w:rsidR="000B7900"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</w:t>
      </w:r>
      <w:r w:rsidR="007D4BA4"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занятия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B4FD9" w:rsidRPr="00246C41" w:rsidRDefault="004B4FD9" w:rsidP="004B4FD9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знания о составе чисел в пределах 10 из двух меньших;</w:t>
      </w:r>
    </w:p>
    <w:p w:rsidR="000B7900" w:rsidRPr="00246C41" w:rsidRDefault="000B7900" w:rsidP="00D76A0F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навыки порядкового счета в пределах 20, называть числа в прямом и обратном порядке;</w:t>
      </w:r>
    </w:p>
    <w:p w:rsidR="006449E2" w:rsidRPr="00246C41" w:rsidRDefault="006449E2" w:rsidP="00D76A0F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знания о геометрических фигурах;</w:t>
      </w:r>
    </w:p>
    <w:p w:rsidR="006449E2" w:rsidRPr="00246C41" w:rsidRDefault="006449E2" w:rsidP="00D76A0F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знания о последовательности времени года, месяцев года, дней недели, части суток;</w:t>
      </w:r>
    </w:p>
    <w:p w:rsidR="006449E2" w:rsidRPr="00246C41" w:rsidRDefault="006449E2" w:rsidP="00D76A0F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умение ориентироваться на листе бумаги;</w:t>
      </w:r>
    </w:p>
    <w:p w:rsidR="006449E2" w:rsidRPr="00246C41" w:rsidRDefault="006449E2" w:rsidP="00D76A0F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умение решать примеры;</w:t>
      </w:r>
    </w:p>
    <w:p w:rsidR="000B7900" w:rsidRPr="00246C41" w:rsidRDefault="000B7900" w:rsidP="00D76A0F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определять большее и меньшее число, используя знаки &gt;, &lt; и =;</w:t>
      </w:r>
    </w:p>
    <w:p w:rsidR="006449E2" w:rsidRPr="00246C41" w:rsidRDefault="006449E2" w:rsidP="00D76A0F">
      <w:pPr>
        <w:pStyle w:val="a4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уточнить и систематизировать знания о </w:t>
      </w:r>
      <w:r w:rsidR="004B4FD9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море и его обитателях, о морских путешествиях, об островах, о работе экипажа судов</w:t>
      </w:r>
      <w:r w:rsidR="007D4BA4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49E2" w:rsidRPr="00246C41" w:rsidRDefault="006449E2" w:rsidP="00F61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Развивающие </w:t>
      </w:r>
      <w:r w:rsidR="000B7900"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задачи </w:t>
      </w:r>
      <w:r w:rsidR="007D4BA4"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занятия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54F30" w:rsidRPr="00246C41" w:rsidRDefault="006449E2" w:rsidP="00D76A0F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логическое мышление, сообразительность, внимание</w:t>
      </w:r>
      <w:r w:rsidR="00D54F30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память, смекалку, воображение;</w:t>
      </w:r>
    </w:p>
    <w:p w:rsidR="004B4FD9" w:rsidRPr="00246C41" w:rsidRDefault="006449E2" w:rsidP="004B4FD9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умению ар</w:t>
      </w:r>
      <w:r w:rsidR="004B4FD9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гументировать свои высказывания;</w:t>
      </w:r>
    </w:p>
    <w:p w:rsidR="006449E2" w:rsidRPr="00246C41" w:rsidRDefault="004B4FD9" w:rsidP="004B4FD9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общие речевые навыки, координацию и речь с движением.</w:t>
      </w:r>
    </w:p>
    <w:p w:rsidR="006449E2" w:rsidRPr="00246C41" w:rsidRDefault="006449E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Воспитательные</w:t>
      </w:r>
      <w:r w:rsidR="001E3885"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0B7900"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434FE" w:rsidRPr="00246C41" w:rsidRDefault="006449E2" w:rsidP="00D76A0F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воспитать </w:t>
      </w:r>
      <w:r w:rsidR="002434FE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самостоятельность, усидчивость;</w:t>
      </w:r>
    </w:p>
    <w:p w:rsidR="004B4FD9" w:rsidRPr="00246C41" w:rsidRDefault="004B4FD9" w:rsidP="004B4FD9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привить интерес к математическим задачам;</w:t>
      </w:r>
    </w:p>
    <w:p w:rsidR="006449E2" w:rsidRPr="00246C41" w:rsidRDefault="004B4FD9" w:rsidP="00D76A0F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 уважение к людям труда, чувство гордости за свою страну</w:t>
      </w:r>
      <w:r w:rsidR="006449E2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449E2" w:rsidRPr="00246C41" w:rsidRDefault="006449E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Оборудование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E3885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34FE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ноутбук, проектор, </w:t>
      </w:r>
      <w:r w:rsidR="004A2329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доска</w:t>
      </w:r>
      <w:r w:rsidR="002434FE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A2329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указка</w:t>
      </w:r>
      <w:r w:rsidR="001E3885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09C0" w:rsidRPr="00246C41" w:rsidRDefault="006449E2" w:rsidP="00660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Раздаточный материал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4A2329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черепашки с изображением заданий, счетные палочки, фломастеры, листы с заданиями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B7FD0" w:rsidRPr="00246C41" w:rsidRDefault="001B7FD0" w:rsidP="00660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9E2" w:rsidRPr="00246C41" w:rsidRDefault="006449E2" w:rsidP="006609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Ход </w:t>
      </w:r>
      <w:r w:rsidR="00587FDB" w:rsidRPr="0024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занятия</w:t>
      </w:r>
    </w:p>
    <w:p w:rsidR="006449E2" w:rsidRPr="00246C41" w:rsidRDefault="006449E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Дети </w:t>
      </w:r>
      <w:r w:rsidR="00587FDB" w:rsidRPr="00246C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входят в зал под музыку и останавливаются около стены, возле которой стоит часть стульев. Дети занимают места. Другая часть стульев поставлена так, чтобы получился «нос» корабля, в центре мачта с флагом и штурвалом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21524" w:rsidRPr="0024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Слайд 1</w:t>
      </w:r>
      <w:r w:rsidR="00C21524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49E2" w:rsidRPr="00246C41" w:rsidRDefault="00240BB5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13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Здравствуйте, </w:t>
      </w:r>
      <w:r w:rsidR="00013DC5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</w:t>
      </w:r>
      <w:r w:rsidR="00013DC5">
        <w:rPr>
          <w:rFonts w:ascii="Times New Roman" w:eastAsia="Times New Roman" w:hAnsi="Times New Roman" w:cs="Times New Roman"/>
          <w:sz w:val="24"/>
          <w:szCs w:val="24"/>
          <w:lang w:eastAsia="ru-RU"/>
        </w:rPr>
        <w:t>! К</w:t>
      </w:r>
      <w:r w:rsidR="00B7022E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вы думаете, что такое математика?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21524" w:rsidRPr="00246C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Слушаю </w:t>
      </w:r>
      <w:r w:rsidR="00B7022E" w:rsidRPr="00246C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ответы</w:t>
      </w:r>
      <w:r w:rsidRPr="00246C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детей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bookmarkStart w:id="0" w:name="_GoBack"/>
      <w:bookmarkEnd w:id="0"/>
    </w:p>
    <w:p w:rsidR="002D76B9" w:rsidRPr="00246C41" w:rsidRDefault="00240BB5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7022E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Молодцы!</w:t>
      </w:r>
    </w:p>
    <w:p w:rsidR="00B7022E" w:rsidRPr="00246C41" w:rsidRDefault="00B7022E" w:rsidP="00B7022E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Математика, ребята!</w:t>
      </w:r>
    </w:p>
    <w:p w:rsidR="00B7022E" w:rsidRPr="00246C41" w:rsidRDefault="00B7022E" w:rsidP="00B7022E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 нас считать</w:t>
      </w:r>
    </w:p>
    <w:p w:rsidR="00B7022E" w:rsidRPr="00246C41" w:rsidRDefault="00B7022E" w:rsidP="00B7022E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фигуры узнавать, </w:t>
      </w:r>
    </w:p>
    <w:p w:rsidR="00B7022E" w:rsidRPr="00246C41" w:rsidRDefault="00B7022E" w:rsidP="00B7022E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Объясняет цифры, знаки,</w:t>
      </w:r>
    </w:p>
    <w:p w:rsidR="00B7022E" w:rsidRPr="00246C41" w:rsidRDefault="00B7022E" w:rsidP="00B7022E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задачки как решать!</w:t>
      </w:r>
    </w:p>
    <w:p w:rsidR="00B7022E" w:rsidRPr="00246C41" w:rsidRDefault="00B7022E" w:rsidP="00B7022E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где лево, а где право.</w:t>
      </w:r>
    </w:p>
    <w:p w:rsidR="00B7022E" w:rsidRPr="00246C41" w:rsidRDefault="00B7022E" w:rsidP="00B7022E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длину и ширину,</w:t>
      </w:r>
    </w:p>
    <w:p w:rsidR="00B7022E" w:rsidRPr="00246C41" w:rsidRDefault="00B7022E" w:rsidP="00B7022E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низ и высоту.</w:t>
      </w:r>
    </w:p>
    <w:p w:rsidR="00B7022E" w:rsidRPr="00246C41" w:rsidRDefault="00B7022E" w:rsidP="00B7022E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значенья:</w:t>
      </w:r>
    </w:p>
    <w:p w:rsidR="00B7022E" w:rsidRPr="00246C41" w:rsidRDefault="00B7022E" w:rsidP="00B7022E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Больше, меньше иль равно.</w:t>
      </w:r>
    </w:p>
    <w:p w:rsidR="00B7022E" w:rsidRPr="00246C41" w:rsidRDefault="00B7022E" w:rsidP="00B7022E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 – точна!</w:t>
      </w:r>
    </w:p>
    <w:p w:rsidR="002D76B9" w:rsidRPr="00246C41" w:rsidRDefault="00B7022E" w:rsidP="00B7022E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 – нужна!</w:t>
      </w:r>
    </w:p>
    <w:p w:rsidR="00140FA2" w:rsidRDefault="00140FA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7022E" w:rsidRPr="00246C41" w:rsidRDefault="002D76B9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Воспитатель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7022E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а вы любите считать и заданья выполнять?</w:t>
      </w:r>
    </w:p>
    <w:p w:rsidR="00B7022E" w:rsidRPr="00246C41" w:rsidRDefault="00B7022E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Дети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: Любим</w:t>
      </w:r>
      <w:r w:rsidR="006449E2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49E2" w:rsidRPr="00246C41" w:rsidRDefault="00B7022E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: Тогда начнем свое путешествие</w:t>
      </w:r>
      <w:r w:rsidR="008C5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неведомым островам</w:t>
      </w:r>
      <w:r w:rsidR="00A95BA0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6E84" w:rsidRPr="0024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</w:t>
      </w:r>
      <w:r w:rsidR="00013D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A46E84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5BA0" w:rsidRPr="00246C41" w:rsidRDefault="00A95BA0" w:rsidP="00A95BA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Дружно взяли вы листочки, </w:t>
      </w:r>
    </w:p>
    <w:p w:rsidR="00A95BA0" w:rsidRPr="00246C41" w:rsidRDefault="00A95BA0" w:rsidP="00A95BA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Посмотрите, это ж точки!</w:t>
      </w:r>
    </w:p>
    <w:p w:rsidR="00A95BA0" w:rsidRPr="00246C41" w:rsidRDefault="00A95BA0" w:rsidP="00A95BA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соединим</w:t>
      </w:r>
    </w:p>
    <w:p w:rsidR="00A95BA0" w:rsidRPr="00246C41" w:rsidRDefault="00A95BA0" w:rsidP="00A95BA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заданье выполним!</w:t>
      </w:r>
    </w:p>
    <w:p w:rsidR="00A95BA0" w:rsidRPr="00246C41" w:rsidRDefault="00A95BA0" w:rsidP="00A95BA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получится у вас,</w:t>
      </w:r>
    </w:p>
    <w:p w:rsidR="00A95BA0" w:rsidRPr="00246C41" w:rsidRDefault="00A95BA0" w:rsidP="00A95BA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узнаем сей же час.</w:t>
      </w:r>
    </w:p>
    <w:p w:rsidR="00A95BA0" w:rsidRPr="00246C41" w:rsidRDefault="00A95BA0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46C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подходят к столу и берут листы бумаги с точками и фломастеры. Соединяют точки, и получается корабль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449E2" w:rsidRPr="00246C41" w:rsidRDefault="0018731B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95BA0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транспорт появился?</w:t>
      </w:r>
      <w:r w:rsidR="00E81086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5BA0" w:rsidRPr="00246C41" w:rsidRDefault="00A95BA0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Дети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: У нас корабль получился!</w:t>
      </w:r>
      <w:r w:rsidRPr="0024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449E2" w:rsidRPr="00246C41" w:rsidRDefault="006449E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</w:t>
      </w:r>
      <w:r w:rsidR="00E22025"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-капитан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22025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22025" w:rsidRPr="00246C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Надеваю капитанскую фуражку, поднимаю флаг</w:t>
      </w:r>
      <w:r w:rsidR="00E22025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="00140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3</w:t>
      </w:r>
      <w:r w:rsidR="00140FA2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40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2025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Корабль к отплытию </w:t>
      </w:r>
      <w:r w:rsidR="008C5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8C55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неведомым островам</w:t>
      </w:r>
      <w:r w:rsidR="008C5548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2025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готов! Приглашаю вас на борт корабля (</w:t>
      </w:r>
      <w:r w:rsidR="00E22025" w:rsidRPr="00246C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проходят и устраиваются в «корабле»</w:t>
      </w:r>
      <w:r w:rsidR="0018731B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0FA2" w:rsidRDefault="00E22025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Воспитатель-капитан</w:t>
      </w:r>
      <w:r w:rsidR="006449E2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Поднять якорь! Полный вперед!</w:t>
      </w:r>
      <w:r w:rsidR="00140FA2" w:rsidRPr="00140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40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4</w:t>
      </w:r>
      <w:r w:rsidR="00140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81086" w:rsidRPr="00246C41" w:rsidRDefault="00140FA2" w:rsidP="00140FA2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девиз:</w:t>
      </w:r>
    </w:p>
    <w:p w:rsidR="00140FA2" w:rsidRDefault="00140FA2" w:rsidP="000608E1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на море легкий бриз,</w:t>
      </w:r>
    </w:p>
    <w:p w:rsidR="00140FA2" w:rsidRDefault="00140FA2" w:rsidP="000608E1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морское плаванье пустись!</w:t>
      </w:r>
    </w:p>
    <w:p w:rsidR="00140FA2" w:rsidRDefault="00140FA2" w:rsidP="000608E1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Открой неведомые дали,</w:t>
      </w:r>
    </w:p>
    <w:p w:rsidR="000608E1" w:rsidRPr="00246C41" w:rsidRDefault="00140FA2" w:rsidP="000608E1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мир чудесный окунись</w:t>
      </w:r>
      <w:r w:rsidR="000608E1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CA5B37" w:rsidRDefault="00E22025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Воспитатель-капитан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Мы приплыли на остров «Разминка». </w:t>
      </w:r>
      <w:r w:rsidR="00140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5</w:t>
      </w:r>
      <w:r w:rsidR="00140F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1086" w:rsidRPr="00246C41" w:rsidRDefault="00390C0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Хозяин</w:t>
      </w:r>
      <w:r w:rsidR="00E22025"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острова</w:t>
      </w:r>
      <w:r w:rsidR="00E81086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22025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Здравствуйте, дети! Я 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хозяин</w:t>
      </w:r>
      <w:r w:rsidR="00E22025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острова «Разминка» приветствую вас. Добро пожаловать на мой остров. (</w:t>
      </w:r>
      <w:r w:rsidR="00E22025" w:rsidRPr="00246C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выходят из корабля</w:t>
      </w:r>
      <w:r w:rsidR="00E22025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01C9A" w:rsidRPr="00246C41" w:rsidRDefault="00501C9A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Воспитатель-капитан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81086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Послушайте загадку:</w:t>
      </w:r>
    </w:p>
    <w:p w:rsidR="00501C9A" w:rsidRPr="00246C41" w:rsidRDefault="00501C9A" w:rsidP="0008308F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домик я могу</w:t>
      </w:r>
    </w:p>
    <w:p w:rsidR="00501C9A" w:rsidRPr="00246C41" w:rsidRDefault="00501C9A" w:rsidP="0008308F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Отыскать на берегу.</w:t>
      </w:r>
    </w:p>
    <w:p w:rsidR="00501C9A" w:rsidRPr="00246C41" w:rsidRDefault="00501C9A" w:rsidP="0008308F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нем укрытие моллюска,</w:t>
      </w:r>
    </w:p>
    <w:p w:rsidR="00501C9A" w:rsidRPr="00246C41" w:rsidRDefault="00501C9A" w:rsidP="0008308F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И хозяин гордый:</w:t>
      </w:r>
    </w:p>
    <w:p w:rsidR="00501C9A" w:rsidRPr="00246C41" w:rsidRDefault="00501C9A" w:rsidP="0008308F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Домик выдержит нагрузку,</w:t>
      </w:r>
    </w:p>
    <w:p w:rsidR="00501C9A" w:rsidRPr="00246C41" w:rsidRDefault="00501C9A" w:rsidP="0008308F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Известковый, твердый.</w:t>
      </w:r>
      <w:r w:rsidR="006449E2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49E2" w:rsidRPr="00246C41" w:rsidRDefault="00501C9A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Дети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Ракушка</w:t>
      </w:r>
      <w:r w:rsidR="006449E2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81086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49E2" w:rsidRPr="00246C41" w:rsidRDefault="000D76FC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Воспитатель-капитан</w:t>
      </w:r>
      <w:r w:rsidR="006449E2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01C9A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ли на этом берегу ракушки?</w:t>
      </w:r>
      <w:r w:rsidR="0018731B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7828" w:rsidRPr="0024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</w:t>
      </w:r>
      <w:r w:rsidR="00140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3B7828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1C9A" w:rsidRPr="00246C41" w:rsidRDefault="00501C9A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Дети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Да, много ракушек.</w:t>
      </w:r>
    </w:p>
    <w:p w:rsidR="00501C9A" w:rsidRPr="00246C41" w:rsidRDefault="00501C9A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Воспитатель-капитан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Возьмите по одной ракушке.</w:t>
      </w:r>
    </w:p>
    <w:p w:rsidR="008E2ED8" w:rsidRPr="00246C41" w:rsidRDefault="000D76FC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140F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Дети берут со стола ракушки, </w:t>
      </w:r>
      <w:r w:rsidR="00140FA2" w:rsidRPr="00246C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</w:t>
      </w:r>
      <w:r w:rsidR="00140F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каждой</w:t>
      </w:r>
      <w:r w:rsidR="00140FA2" w:rsidRPr="00246C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01C9A" w:rsidRPr="00246C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ракушке</w:t>
      </w:r>
      <w:r w:rsidR="006449E2" w:rsidRPr="00246C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пример</w:t>
      </w:r>
      <w:r w:rsidR="00501C9A" w:rsidRPr="00246C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увеличение или уменьшение числа на 1 и 2 в пределах 20</w:t>
      </w:r>
      <w:r w:rsidRPr="00246C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501C9A" w:rsidRPr="00246C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6449E2" w:rsidRPr="00246C41" w:rsidRDefault="008E2ED8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Воспитатель-капитан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: Вам необходимо верно выполнить задание и запомнить ответ.</w:t>
      </w:r>
      <w:r w:rsidR="006449E2" w:rsidRPr="00246C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449E2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46C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Например, 9-2=7, ребенок запоминает число 7</w:t>
      </w:r>
      <w:r w:rsidR="003B7828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449E2" w:rsidRPr="00246C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</w:p>
    <w:p w:rsidR="006449E2" w:rsidRPr="00246C41" w:rsidRDefault="008E2ED8" w:rsidP="00DA30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Воспитатель-капитан</w:t>
      </w:r>
      <w:r w:rsidR="006449E2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Следующее задание на внимание. Стройся по порядку, выполним зарядку! (</w:t>
      </w:r>
      <w:r w:rsidRPr="00246C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становятся в шеренгу по порядку от 1 до 20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6449E2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7828" w:rsidRPr="0024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</w:t>
      </w:r>
      <w:r w:rsidR="00140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3B7828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2ED8" w:rsidRPr="00246C41" w:rsidRDefault="00DA307D" w:rsidP="00DA30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Воспитатель-капитан</w:t>
      </w:r>
      <w:r w:rsidR="006449E2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B7828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2ED8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Играем! Будьте внимательны! Быстро команды выполняем, в такую фигуру замираем:</w:t>
      </w:r>
    </w:p>
    <w:p w:rsidR="008E2ED8" w:rsidRPr="00246C41" w:rsidRDefault="00DA307D" w:rsidP="00DA307D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первый, третий</w:t>
      </w:r>
      <w:r w:rsidR="00FA6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девятый – руку правую вперед;</w:t>
      </w:r>
    </w:p>
    <w:p w:rsidR="00CA7BF4" w:rsidRPr="00246C41" w:rsidRDefault="00DA307D" w:rsidP="00DA307D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второй, четвер</w:t>
      </w:r>
      <w:r w:rsidR="00FA62F3">
        <w:rPr>
          <w:rFonts w:ascii="Times New Roman" w:eastAsia="Times New Roman" w:hAnsi="Times New Roman" w:cs="Times New Roman"/>
          <w:sz w:val="24"/>
          <w:szCs w:val="24"/>
          <w:lang w:eastAsia="ru-RU"/>
        </w:rPr>
        <w:t>тый и шестой – ногу левую назад;</w:t>
      </w:r>
    </w:p>
    <w:p w:rsidR="00CA7BF4" w:rsidRPr="00246C41" w:rsidRDefault="00DA307D" w:rsidP="00DA307D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пятый, одиннадцатый и пятна</w:t>
      </w:r>
      <w:r w:rsidR="00FA62F3">
        <w:rPr>
          <w:rFonts w:ascii="Times New Roman" w:eastAsia="Times New Roman" w:hAnsi="Times New Roman" w:cs="Times New Roman"/>
          <w:sz w:val="24"/>
          <w:szCs w:val="24"/>
          <w:lang w:eastAsia="ru-RU"/>
        </w:rPr>
        <w:t>дцатый – ушко правое оттопырьте;</w:t>
      </w:r>
    </w:p>
    <w:p w:rsidR="00CA7BF4" w:rsidRPr="00246C41" w:rsidRDefault="00DA307D" w:rsidP="00DA307D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седьмой, восьмой, десятый – </w:t>
      </w:r>
      <w:r w:rsidR="00FA62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поставьте ножку на правую пятку;</w:t>
      </w:r>
    </w:p>
    <w:p w:rsidR="00CA7BF4" w:rsidRPr="00246C41" w:rsidRDefault="00DA307D" w:rsidP="00DA307D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двенадцатый, тринадцатый, двад</w:t>
      </w:r>
      <w:r w:rsidR="00FA62F3">
        <w:rPr>
          <w:rFonts w:ascii="Times New Roman" w:eastAsia="Times New Roman" w:hAnsi="Times New Roman" w:cs="Times New Roman"/>
          <w:sz w:val="24"/>
          <w:szCs w:val="24"/>
          <w:lang w:eastAsia="ru-RU"/>
        </w:rPr>
        <w:t>цатый – выполнить наклон вперед;</w:t>
      </w:r>
    </w:p>
    <w:p w:rsidR="0008308F" w:rsidRPr="00246C41" w:rsidRDefault="00DA307D" w:rsidP="00DA307D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четырнадцатый и девятна</w:t>
      </w:r>
      <w:r w:rsidR="00FA62F3">
        <w:rPr>
          <w:rFonts w:ascii="Times New Roman" w:eastAsia="Times New Roman" w:hAnsi="Times New Roman" w:cs="Times New Roman"/>
          <w:sz w:val="24"/>
          <w:szCs w:val="24"/>
          <w:lang w:eastAsia="ru-RU"/>
        </w:rPr>
        <w:t>дцатый – поверните головы влево;</w:t>
      </w:r>
    </w:p>
    <w:p w:rsidR="0008308F" w:rsidRPr="00246C41" w:rsidRDefault="00DA307D" w:rsidP="00DA307D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шестнадцатый</w:t>
      </w:r>
      <w:r w:rsidR="0008308F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семнадцатый, восемнадцатый – вот покажите правый бок.</w:t>
      </w:r>
    </w:p>
    <w:p w:rsidR="0008308F" w:rsidRPr="00246C41" w:rsidRDefault="0008308F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46C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Быстро проверяю правильность выполнения игрового задания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40FA2" w:rsidRDefault="00140FA2" w:rsidP="007F0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8308F" w:rsidRPr="00246C41" w:rsidRDefault="0008308F" w:rsidP="007F0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Воспитатель-капитан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Просто класс!!!</w:t>
      </w:r>
    </w:p>
    <w:p w:rsidR="0008308F" w:rsidRPr="00246C41" w:rsidRDefault="0008308F" w:rsidP="0008308F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Молодцы, старались. </w:t>
      </w:r>
    </w:p>
    <w:p w:rsidR="0008308F" w:rsidRPr="00246C41" w:rsidRDefault="0008308F" w:rsidP="0008308F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Всё у нас получится, </w:t>
      </w:r>
    </w:p>
    <w:p w:rsidR="0008308F" w:rsidRPr="00246C41" w:rsidRDefault="0008308F" w:rsidP="0008308F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всему научимся!</w:t>
      </w:r>
    </w:p>
    <w:p w:rsidR="0008308F" w:rsidRPr="00246C41" w:rsidRDefault="0008308F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46C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продолжают стоять в шеренге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8308F" w:rsidRPr="00246C41" w:rsidRDefault="0008308F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Воспитатель-капитан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: 5 шагов вперед числа нечетные. 7 шагов вперед числа четные.</w:t>
      </w:r>
    </w:p>
    <w:p w:rsidR="0008308F" w:rsidRPr="00246C41" w:rsidRDefault="0008308F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Воспитатель-капитан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: Вас представится прошу. (</w:t>
      </w:r>
      <w:r w:rsidRPr="00246C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получившихся двух шеренгах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6C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по порядку называют числа от 1 до 19 и от 2 до 20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8731B" w:rsidRPr="00246C41" w:rsidRDefault="0008308F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Воспитатель-капитан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: Числа, станьте ровно в ряд! Продолжаем мы считать! (</w:t>
      </w:r>
      <w:r w:rsidRPr="00246C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Обратный счет от 20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="003B7828" w:rsidRPr="0024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</w:t>
      </w:r>
      <w:r w:rsidR="00140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3B7828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49E2" w:rsidRPr="00246C41" w:rsidRDefault="00377CCB" w:rsidP="00377C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Воспитатель-капитан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2178E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Отлично! Отдохните, посидите. На экранчик все взгляните.</w:t>
      </w:r>
      <w:r w:rsidR="006449E2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45DB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3057F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каждого кораблика </w:t>
      </w:r>
      <w:r w:rsidR="00C445DB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</w:t>
      </w:r>
      <w:r w:rsidR="00D3057F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деталь, отличающую его от других. </w:t>
      </w:r>
      <w:r w:rsidR="0072178E" w:rsidRPr="0024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</w:t>
      </w:r>
      <w:r w:rsidR="00140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72178E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307D" w:rsidRPr="00246C41" w:rsidRDefault="00DA307D" w:rsidP="007F0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Воспитатель-капитан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Круто! Справились на пять! </w:t>
      </w:r>
    </w:p>
    <w:p w:rsidR="00DA307D" w:rsidRPr="00246C41" w:rsidRDefault="00DA307D" w:rsidP="00C445DB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Будем дальше продолжать. </w:t>
      </w:r>
    </w:p>
    <w:p w:rsidR="00DA307D" w:rsidRPr="00246C41" w:rsidRDefault="00DA307D" w:rsidP="00C445DB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Посмотрите, черепашки </w:t>
      </w:r>
    </w:p>
    <w:p w:rsidR="00DA307D" w:rsidRPr="00246C41" w:rsidRDefault="00DA307D" w:rsidP="00C445DB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Расползлись по бережку. </w:t>
      </w:r>
    </w:p>
    <w:p w:rsidR="00DA307D" w:rsidRPr="00246C41" w:rsidRDefault="00DA307D" w:rsidP="00C445DB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одну из них возьми </w:t>
      </w:r>
    </w:p>
    <w:p w:rsidR="00DA307D" w:rsidRPr="00246C41" w:rsidRDefault="00DA307D" w:rsidP="00C445DB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задание реши.</w:t>
      </w:r>
    </w:p>
    <w:p w:rsidR="00C445DB" w:rsidRPr="00246C41" w:rsidRDefault="00DA307D" w:rsidP="00C445DB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рад хозяин острова наш, </w:t>
      </w:r>
    </w:p>
    <w:p w:rsidR="00C445DB" w:rsidRPr="00246C41" w:rsidRDefault="00C445DB" w:rsidP="00C445DB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</w:t>
      </w:r>
      <w:r w:rsidR="00DA307D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грамотный экипаж! </w:t>
      </w:r>
      <w:r w:rsidRPr="0024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1</w:t>
      </w:r>
      <w:r w:rsidR="00140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307D" w:rsidRPr="00246C41" w:rsidRDefault="00DA307D" w:rsidP="00377C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46C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Дети </w:t>
      </w:r>
      <w:r w:rsidR="00C445DB" w:rsidRPr="00246C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берут по одной черепашке. Задание на сравнение, вставляют фломастером знаки «больше», «меньше» или «равно». Проверяем правильность задания. </w:t>
      </w:r>
      <w:r w:rsidR="00C445DB" w:rsidRPr="0024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11</w:t>
      </w:r>
      <w:r w:rsidR="00C445DB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.).</w:t>
      </w:r>
    </w:p>
    <w:p w:rsidR="00784DFC" w:rsidRPr="00246C41" w:rsidRDefault="00C445DB" w:rsidP="007F0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Воспитатель-капитан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84DFC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Задание последнее в разминке у нас. </w:t>
      </w:r>
    </w:p>
    <w:p w:rsidR="00DA307D" w:rsidRPr="00246C41" w:rsidRDefault="00784DFC" w:rsidP="00784DFC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Ответим на вопросы хозяина сейчас. </w:t>
      </w:r>
      <w:r w:rsidR="00140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12</w:t>
      </w:r>
      <w:r w:rsidR="00140F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307D" w:rsidRPr="00246C41" w:rsidRDefault="00784DFC" w:rsidP="00784D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Вопросы:</w:t>
      </w:r>
    </w:p>
    <w:p w:rsidR="00784DFC" w:rsidRPr="00246C41" w:rsidRDefault="00784DFC" w:rsidP="00784DFC">
      <w:pPr>
        <w:pStyle w:val="a4"/>
        <w:numPr>
          <w:ilvl w:val="0"/>
          <w:numId w:val="8"/>
        </w:numPr>
        <w:tabs>
          <w:tab w:val="left" w:pos="993"/>
          <w:tab w:val="left" w:pos="1560"/>
        </w:tabs>
        <w:spacing w:after="0" w:line="240" w:lineRule="auto"/>
        <w:ind w:left="18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день недели вы начали свое путешествие?</w:t>
      </w:r>
    </w:p>
    <w:p w:rsidR="00784DFC" w:rsidRPr="00246C41" w:rsidRDefault="00784DFC" w:rsidP="00784DFC">
      <w:pPr>
        <w:pStyle w:val="a4"/>
        <w:numPr>
          <w:ilvl w:val="0"/>
          <w:numId w:val="8"/>
        </w:numPr>
        <w:tabs>
          <w:tab w:val="left" w:pos="993"/>
          <w:tab w:val="left" w:pos="1560"/>
        </w:tabs>
        <w:spacing w:after="0" w:line="240" w:lineRule="auto"/>
        <w:ind w:left="18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следующий день.</w:t>
      </w:r>
    </w:p>
    <w:p w:rsidR="00784DFC" w:rsidRPr="00246C41" w:rsidRDefault="00784DFC" w:rsidP="00784DFC">
      <w:pPr>
        <w:pStyle w:val="a4"/>
        <w:numPr>
          <w:ilvl w:val="0"/>
          <w:numId w:val="8"/>
        </w:numPr>
        <w:tabs>
          <w:tab w:val="left" w:pos="993"/>
          <w:tab w:val="left" w:pos="1560"/>
        </w:tabs>
        <w:spacing w:after="0" w:line="240" w:lineRule="auto"/>
        <w:ind w:left="18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Предыдущий?</w:t>
      </w:r>
    </w:p>
    <w:p w:rsidR="00784DFC" w:rsidRPr="00246C41" w:rsidRDefault="00784DFC" w:rsidP="00784DFC">
      <w:pPr>
        <w:pStyle w:val="a4"/>
        <w:numPr>
          <w:ilvl w:val="0"/>
          <w:numId w:val="8"/>
        </w:numPr>
        <w:tabs>
          <w:tab w:val="left" w:pos="993"/>
          <w:tab w:val="left" w:pos="1560"/>
        </w:tabs>
        <w:spacing w:after="0" w:line="240" w:lineRule="auto"/>
        <w:ind w:left="18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шестой день недели.</w:t>
      </w:r>
    </w:p>
    <w:p w:rsidR="00784DFC" w:rsidRPr="00246C41" w:rsidRDefault="00784DFC" w:rsidP="00612B86">
      <w:pPr>
        <w:pStyle w:val="a4"/>
        <w:numPr>
          <w:ilvl w:val="0"/>
          <w:numId w:val="8"/>
        </w:numPr>
        <w:tabs>
          <w:tab w:val="left" w:pos="993"/>
          <w:tab w:val="left" w:pos="1560"/>
        </w:tabs>
        <w:spacing w:after="0" w:line="240" w:lineRule="auto"/>
        <w:ind w:left="18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дни недели по порядку</w:t>
      </w:r>
      <w:r w:rsidR="0056200A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наоборот.</w:t>
      </w:r>
    </w:p>
    <w:p w:rsidR="00784DFC" w:rsidRPr="00246C41" w:rsidRDefault="00784DFC" w:rsidP="00784DFC">
      <w:pPr>
        <w:pStyle w:val="a4"/>
        <w:numPr>
          <w:ilvl w:val="0"/>
          <w:numId w:val="8"/>
        </w:numPr>
        <w:tabs>
          <w:tab w:val="left" w:pos="993"/>
          <w:tab w:val="left" w:pos="1560"/>
        </w:tabs>
        <w:spacing w:after="0" w:line="240" w:lineRule="auto"/>
        <w:ind w:left="18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Выходные дни.</w:t>
      </w:r>
    </w:p>
    <w:p w:rsidR="00784DFC" w:rsidRPr="00246C41" w:rsidRDefault="00784DFC" w:rsidP="00784DFC">
      <w:pPr>
        <w:pStyle w:val="a4"/>
        <w:numPr>
          <w:ilvl w:val="0"/>
          <w:numId w:val="8"/>
        </w:numPr>
        <w:tabs>
          <w:tab w:val="left" w:pos="993"/>
          <w:tab w:val="left" w:pos="1560"/>
        </w:tabs>
        <w:spacing w:after="0" w:line="240" w:lineRule="auto"/>
        <w:ind w:left="18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Рабочие.</w:t>
      </w:r>
    </w:p>
    <w:p w:rsidR="00784DFC" w:rsidRPr="00246C41" w:rsidRDefault="00784DFC" w:rsidP="00784DFC">
      <w:pPr>
        <w:pStyle w:val="a4"/>
        <w:numPr>
          <w:ilvl w:val="0"/>
          <w:numId w:val="8"/>
        </w:numPr>
        <w:tabs>
          <w:tab w:val="left" w:pos="993"/>
          <w:tab w:val="left" w:pos="1560"/>
        </w:tabs>
        <w:spacing w:after="0" w:line="240" w:lineRule="auto"/>
        <w:ind w:left="18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сейчас месяц?</w:t>
      </w:r>
    </w:p>
    <w:p w:rsidR="00784DFC" w:rsidRPr="00246C41" w:rsidRDefault="00784DFC" w:rsidP="0056200A">
      <w:pPr>
        <w:pStyle w:val="a4"/>
        <w:numPr>
          <w:ilvl w:val="0"/>
          <w:numId w:val="8"/>
        </w:numPr>
        <w:tabs>
          <w:tab w:val="left" w:pos="993"/>
          <w:tab w:val="left" w:pos="1560"/>
        </w:tabs>
        <w:spacing w:after="0" w:line="240" w:lineRule="auto"/>
        <w:ind w:left="18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какого он времени года?</w:t>
      </w:r>
    </w:p>
    <w:p w:rsidR="00784DFC" w:rsidRPr="00246C41" w:rsidRDefault="00784DFC" w:rsidP="0082512E">
      <w:pPr>
        <w:pStyle w:val="a4"/>
        <w:numPr>
          <w:ilvl w:val="0"/>
          <w:numId w:val="8"/>
        </w:numPr>
        <w:tabs>
          <w:tab w:val="left" w:pos="993"/>
          <w:tab w:val="left" w:pos="1560"/>
          <w:tab w:val="left" w:pos="2268"/>
        </w:tabs>
        <w:spacing w:after="0" w:line="240" w:lineRule="auto"/>
        <w:ind w:left="18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месяц, следующий за ним.</w:t>
      </w:r>
      <w:r w:rsidR="0056200A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Предыдущий?</w:t>
      </w:r>
    </w:p>
    <w:p w:rsidR="00784DFC" w:rsidRPr="00246C41" w:rsidRDefault="00784DFC" w:rsidP="00784DFC">
      <w:pPr>
        <w:pStyle w:val="a4"/>
        <w:numPr>
          <w:ilvl w:val="0"/>
          <w:numId w:val="8"/>
        </w:numPr>
        <w:tabs>
          <w:tab w:val="left" w:pos="993"/>
          <w:tab w:val="left" w:pos="1560"/>
          <w:tab w:val="left" w:pos="2268"/>
        </w:tabs>
        <w:spacing w:after="0" w:line="240" w:lineRule="auto"/>
        <w:ind w:left="18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третий, пятый и десятый месяцы года.</w:t>
      </w:r>
    </w:p>
    <w:p w:rsidR="00784DFC" w:rsidRPr="00246C41" w:rsidRDefault="00784DFC" w:rsidP="00784DFC">
      <w:pPr>
        <w:pStyle w:val="a4"/>
        <w:numPr>
          <w:ilvl w:val="0"/>
          <w:numId w:val="8"/>
        </w:numPr>
        <w:tabs>
          <w:tab w:val="left" w:pos="993"/>
          <w:tab w:val="left" w:pos="1560"/>
          <w:tab w:val="left" w:pos="2268"/>
        </w:tabs>
        <w:spacing w:after="0" w:line="240" w:lineRule="auto"/>
        <w:ind w:left="18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все месяца года по порядку, начиная с января.</w:t>
      </w:r>
    </w:p>
    <w:p w:rsidR="006449E2" w:rsidRPr="00246C41" w:rsidRDefault="00784DFC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Воспитатель-капитан</w:t>
      </w:r>
      <w:r w:rsidR="006449E2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2178E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Умницы</w:t>
      </w:r>
      <w:r w:rsidR="006449E2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Физкультминутка. </w:t>
      </w:r>
      <w:r w:rsidR="0072178E" w:rsidRPr="0024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1</w:t>
      </w:r>
      <w:r w:rsidR="00140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72178E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tbl>
      <w:tblPr>
        <w:tblW w:w="10144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7025"/>
      </w:tblGrid>
      <w:tr w:rsidR="00246C41" w:rsidRPr="00246C41" w:rsidTr="00246C41">
        <w:trPr>
          <w:jc w:val="center"/>
        </w:trPr>
        <w:tc>
          <w:tcPr>
            <w:tcW w:w="31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2076" w:rsidRPr="00246C41" w:rsidRDefault="00232076" w:rsidP="00562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руки – это волны,</w:t>
            </w:r>
          </w:p>
          <w:p w:rsidR="00232076" w:rsidRPr="00246C41" w:rsidRDefault="00232076" w:rsidP="00562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Гонит ветер их вперёд.</w:t>
            </w:r>
          </w:p>
          <w:p w:rsidR="00232076" w:rsidRPr="00246C41" w:rsidRDefault="00232076" w:rsidP="00562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руки – крылья чаек,</w:t>
            </w:r>
          </w:p>
          <w:p w:rsidR="00232076" w:rsidRPr="00246C41" w:rsidRDefault="00232076" w:rsidP="00562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Небо их к себе зовёт.</w:t>
            </w:r>
          </w:p>
          <w:p w:rsidR="00232076" w:rsidRPr="00246C41" w:rsidRDefault="00232076" w:rsidP="00562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руки – рыбки в море,</w:t>
            </w:r>
          </w:p>
          <w:p w:rsidR="00232076" w:rsidRPr="00246C41" w:rsidRDefault="00232076" w:rsidP="00562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Плавают туда-сюда.</w:t>
            </w:r>
          </w:p>
          <w:p w:rsidR="00232076" w:rsidRPr="00246C41" w:rsidRDefault="00232076" w:rsidP="00562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руки – это крабы,</w:t>
            </w:r>
          </w:p>
          <w:p w:rsidR="00232076" w:rsidRPr="00246C41" w:rsidRDefault="00232076" w:rsidP="00562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Разбежались кто куда.</w:t>
            </w:r>
          </w:p>
          <w:p w:rsidR="00232076" w:rsidRPr="00246C41" w:rsidRDefault="00232076" w:rsidP="00562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Спустимся на дно морское,</w:t>
            </w:r>
          </w:p>
          <w:p w:rsidR="00232076" w:rsidRPr="00246C41" w:rsidRDefault="00232076" w:rsidP="00562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кораллы, словно ветки,</w:t>
            </w:r>
          </w:p>
          <w:p w:rsidR="00232076" w:rsidRPr="00246C41" w:rsidRDefault="00232076" w:rsidP="00562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Водоросли изумрудом</w:t>
            </w:r>
          </w:p>
          <w:p w:rsidR="00232076" w:rsidRPr="00246C41" w:rsidRDefault="00232076" w:rsidP="00562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качаются без ветра.</w:t>
            </w:r>
          </w:p>
          <w:p w:rsidR="00232076" w:rsidRPr="00246C41" w:rsidRDefault="00232076" w:rsidP="00562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проплыл конёк игривый</w:t>
            </w:r>
          </w:p>
          <w:p w:rsidR="00232076" w:rsidRPr="00246C41" w:rsidRDefault="00232076" w:rsidP="00562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змея, ползёт мурена,</w:t>
            </w:r>
          </w:p>
          <w:p w:rsidR="00232076" w:rsidRPr="00246C41" w:rsidRDefault="00232076" w:rsidP="00562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акула отдыхает.</w:t>
            </w:r>
          </w:p>
          <w:p w:rsidR="00232076" w:rsidRPr="00246C41" w:rsidRDefault="00232076" w:rsidP="00562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Снится море ей, наверно.</w:t>
            </w:r>
          </w:p>
        </w:tc>
        <w:tc>
          <w:tcPr>
            <w:tcW w:w="702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2076" w:rsidRPr="00246C41" w:rsidRDefault="00232076" w:rsidP="005620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6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изображаем руками волну;</w:t>
            </w:r>
          </w:p>
          <w:p w:rsidR="00232076" w:rsidRPr="00246C41" w:rsidRDefault="00232076" w:rsidP="005620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6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ритмичные плавные взмахи руками;</w:t>
            </w:r>
          </w:p>
          <w:p w:rsidR="00232076" w:rsidRPr="00246C41" w:rsidRDefault="00232076" w:rsidP="005620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6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поднимаем руки перед собой вверх;</w:t>
            </w:r>
          </w:p>
          <w:p w:rsidR="0056200A" w:rsidRPr="00246C41" w:rsidRDefault="0056200A" w:rsidP="005620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32076" w:rsidRPr="00246C41" w:rsidRDefault="00232076" w:rsidP="005620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6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соединить кончики пальцев рук, плавные движения то в одну, то в другую сторону;</w:t>
            </w:r>
          </w:p>
          <w:p w:rsidR="00232076" w:rsidRPr="00246C41" w:rsidRDefault="00232076" w:rsidP="005620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6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руки перед собой, пальцы расставить, загнуть, изображая крабов;</w:t>
            </w:r>
          </w:p>
          <w:p w:rsidR="00232076" w:rsidRPr="00246C41" w:rsidRDefault="00232076" w:rsidP="005620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6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двигаем руками, перебирая пальцы;</w:t>
            </w:r>
          </w:p>
          <w:p w:rsidR="00232076" w:rsidRPr="00246C41" w:rsidRDefault="00232076" w:rsidP="005620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6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соединить руки перед собой, наклон;</w:t>
            </w:r>
          </w:p>
          <w:p w:rsidR="00232076" w:rsidRPr="00246C41" w:rsidRDefault="00232076" w:rsidP="005620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6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рука в «замок», пальцы прямые, шевелим ими и кистями рук;</w:t>
            </w:r>
          </w:p>
          <w:p w:rsidR="0056200A" w:rsidRPr="00246C41" w:rsidRDefault="0056200A" w:rsidP="005620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32076" w:rsidRPr="00246C41" w:rsidRDefault="00232076" w:rsidP="005620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6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руки вверх, плавно покачиваем над головой;</w:t>
            </w:r>
          </w:p>
          <w:p w:rsidR="00232076" w:rsidRPr="00246C41" w:rsidRDefault="00232076" w:rsidP="005620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6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пальцы соединить, кисть опустить, руку согнуть в локте;</w:t>
            </w:r>
          </w:p>
          <w:p w:rsidR="00232076" w:rsidRPr="00246C41" w:rsidRDefault="00232076" w:rsidP="005620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6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волнообразные движения рукой;</w:t>
            </w:r>
          </w:p>
          <w:p w:rsidR="00232076" w:rsidRPr="00246C41" w:rsidRDefault="00232076" w:rsidP="005620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6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руки под щёку;</w:t>
            </w:r>
          </w:p>
          <w:p w:rsidR="00232076" w:rsidRPr="00246C41" w:rsidRDefault="00232076" w:rsidP="00562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волнообразные движения руками.</w:t>
            </w:r>
          </w:p>
        </w:tc>
      </w:tr>
    </w:tbl>
    <w:p w:rsidR="00232076" w:rsidRPr="00246C41" w:rsidRDefault="0056200A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Воспитатель-капитан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Отдохнули? Продолжаем путь!</w:t>
      </w:r>
    </w:p>
    <w:p w:rsidR="00DB0393" w:rsidRPr="00246C41" w:rsidRDefault="00DB0393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Воспитатель-капитан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мы подплыли к другому острову.</w:t>
      </w:r>
      <w:r w:rsidR="00140FA2" w:rsidRPr="00140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40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14</w:t>
      </w:r>
      <w:r w:rsidR="00140F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0393" w:rsidRPr="00246C41" w:rsidRDefault="00390C0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Хозяин</w:t>
      </w:r>
      <w:r w:rsidR="00DB0393"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острова</w:t>
      </w:r>
      <w:r w:rsidR="00DB0393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: Здравствуйте, путешественники! С вами говорит хозяин острова «Геометрические фигуры». Попасть на мой остров вы сможете, если выполните задания.</w:t>
      </w:r>
    </w:p>
    <w:p w:rsidR="00DB0393" w:rsidRPr="00246C41" w:rsidRDefault="00DB0393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Воспитатель-капитан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: Путешественники, вы согласны?</w:t>
      </w:r>
    </w:p>
    <w:p w:rsidR="00DB0393" w:rsidRPr="00246C41" w:rsidRDefault="00DB0393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Дети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Согласны.</w:t>
      </w:r>
    </w:p>
    <w:p w:rsidR="00DB0393" w:rsidRPr="00246C41" w:rsidRDefault="00390C0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Хозяин</w:t>
      </w:r>
      <w:r w:rsidR="00DB0393"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острова</w:t>
      </w:r>
      <w:r w:rsidR="00DB0393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Сосчитайте сколько углов у этих многоугольников. Соедините их с нужными цифрами. </w:t>
      </w:r>
      <w:r w:rsidR="00DB0393" w:rsidRPr="0024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1</w:t>
      </w:r>
      <w:r w:rsidR="00140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DB0393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0393" w:rsidRPr="00246C41" w:rsidRDefault="00390C0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Хозяин</w:t>
      </w:r>
      <w:r w:rsidR="00DB0393"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острова</w:t>
      </w:r>
      <w:r w:rsidR="00DB0393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Многоугольники бывают разные. Их названия образуются от количества углов. Назовите какие вы видите. </w:t>
      </w:r>
      <w:r w:rsidR="00DB0393" w:rsidRPr="0024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1</w:t>
      </w:r>
      <w:r w:rsidR="00140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DB0393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0393" w:rsidRPr="00246C41" w:rsidRDefault="00390C0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Хозяин</w:t>
      </w:r>
      <w:r w:rsidR="00DB0393"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острова</w:t>
      </w:r>
      <w:r w:rsidR="00DB0393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Объемные геометрические фигуры называются геометрическими телами. Какие здесь фигуры? </w:t>
      </w:r>
      <w:r w:rsidR="00DB0393" w:rsidRPr="0024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1</w:t>
      </w:r>
      <w:r w:rsidR="00140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DB0393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какие геометрические тела</w:t>
      </w:r>
      <w:r w:rsidR="00363618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похожи эти предметы? Какие фигуры представлены на этом рисунке? </w:t>
      </w:r>
      <w:r w:rsidR="00363618" w:rsidRPr="0024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1</w:t>
      </w:r>
      <w:r w:rsidR="00140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363618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3618" w:rsidRPr="00246C41" w:rsidRDefault="00363618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Воспитатель-капитан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Какие вы чудесные ребята! Отлично справились с работой! Сходим на берег!</w:t>
      </w:r>
      <w:r w:rsidR="00140FA2" w:rsidRPr="00140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40FA2" w:rsidRPr="0024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1</w:t>
      </w:r>
      <w:r w:rsidR="00140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140FA2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3618" w:rsidRPr="00246C41" w:rsidRDefault="00CD319D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Воспитатель-капитан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CD319D" w:rsidRPr="00246C41" w:rsidRDefault="00CD319D" w:rsidP="00CD319D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столе – счетные палочки,</w:t>
      </w:r>
    </w:p>
    <w:p w:rsidR="00CD319D" w:rsidRPr="00246C41" w:rsidRDefault="00CD319D" w:rsidP="00CD319D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 помогалочки. </w:t>
      </w:r>
    </w:p>
    <w:p w:rsidR="00CD319D" w:rsidRPr="00246C41" w:rsidRDefault="00CD319D" w:rsidP="00CD319D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Соберите без затей</w:t>
      </w:r>
    </w:p>
    <w:p w:rsidR="00CD319D" w:rsidRPr="00246C41" w:rsidRDefault="00CD319D" w:rsidP="00CD319D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 </w:t>
      </w:r>
      <w:r w:rsidR="00140FA2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рыбёшку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поскорей. </w:t>
      </w:r>
      <w:r w:rsidRPr="0024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</w:t>
      </w:r>
      <w:r w:rsidR="00140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4DFC" w:rsidRPr="00246C41" w:rsidRDefault="00CD319D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Воспитатель-капитан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Какой формы </w:t>
      </w:r>
      <w:r w:rsidR="00140FA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CD319D" w:rsidRPr="00246C41" w:rsidRDefault="00CD319D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Дети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40FA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Треугольной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319D" w:rsidRPr="00246C41" w:rsidRDefault="00CD319D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Воспитатель-капитан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хозяин острова по секрету сказал, что у него есть друзья. Они хотели его навестить, но злые морские разбойники утопили их корабли. Расстроенному хозяину я предложила нашу помощь. Я сказала, что ребята сделают новые корабли для твоих друзей. Вы согласны помо</w:t>
      </w:r>
      <w:r w:rsidR="00EC54BC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чь?</w:t>
      </w:r>
      <w:r w:rsidR="00140FA2" w:rsidRPr="00140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40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21</w:t>
      </w:r>
      <w:r w:rsidR="00140F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54BC" w:rsidRPr="00246C41" w:rsidRDefault="00EC54BC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Дети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Да, согласны.</w:t>
      </w:r>
      <w:r w:rsidR="007F076D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46C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делятся на две команды, берут конверты и выполняют задание на скорость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C54BC" w:rsidRPr="00246C41" w:rsidRDefault="00EC54BC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Воспитатель-капитан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: Браво! Умнички! Кра</w:t>
      </w:r>
      <w:r w:rsidR="00140FA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сивые корабли у вас получились.</w:t>
      </w:r>
    </w:p>
    <w:p w:rsidR="00EC54BC" w:rsidRPr="00246C41" w:rsidRDefault="00EC54BC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Воспитатель-капитан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: Вперед! Наш путь лежит на остров «Лабиринты».</w:t>
      </w:r>
      <w:r w:rsidR="00140FA2" w:rsidRPr="00140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40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22</w:t>
      </w:r>
      <w:r w:rsidR="00140F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Помогите капитану попасть на корабль, нарисуйте дорожку. </w:t>
      </w:r>
      <w:r w:rsidRPr="0024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</w:t>
      </w:r>
      <w:r w:rsidR="00140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Рассмотрите рисунки. </w:t>
      </w:r>
      <w:r w:rsidRPr="0024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</w:t>
      </w:r>
      <w:r w:rsidR="00140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Какой лишний? Объясните, почему он не подходит? Молодцы!</w:t>
      </w:r>
    </w:p>
    <w:p w:rsidR="00EC54BC" w:rsidRPr="00246C41" w:rsidRDefault="00EC54BC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Воспитатель-капитан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Давайте поможем капитану корабля добраться до маяка. </w:t>
      </w:r>
      <w:r w:rsidRPr="0024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</w:t>
      </w:r>
      <w:r w:rsidR="00140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D76FC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D76FC" w:rsidRPr="00246C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Задание выполняется индивидуально на листочке фломастером, проверяется на доске</w:t>
      </w:r>
      <w:r w:rsidR="000D76FC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859B4" w:rsidRPr="00246C41" w:rsidRDefault="00C859B4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Воспитатель-капитан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Какие вы молодцы! Продолжаем! Следующий лабиринт. Помогите рыбке попасть в море. </w:t>
      </w:r>
      <w:r w:rsidRPr="0024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</w:t>
      </w:r>
      <w:r w:rsidR="00140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59B4" w:rsidRPr="00246C41" w:rsidRDefault="00C859B4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Воспитатель-капитан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Умнички! </w:t>
      </w:r>
      <w:r w:rsidR="00710925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Прекрасно справились 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всеми заданиями. Нам пора покинуть остров «Лабиринты» и возвращаться в детский сад. Всем занять места на корабле! Поднять якорь! Полный вперед!</w:t>
      </w:r>
      <w:r w:rsidR="00710925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0925" w:rsidRPr="0024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</w:t>
      </w:r>
      <w:r w:rsidR="00140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</w:t>
      </w:r>
      <w:r w:rsidR="00710925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54BC" w:rsidRPr="00246C41" w:rsidRDefault="00710925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Воспитатель-капитан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Вот мы и вернулись из дальнего путешествия по </w:t>
      </w:r>
      <w:r w:rsidR="008C55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островам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40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28</w:t>
      </w:r>
      <w:r w:rsidR="00140F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B7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Хотели бы вы еще там побывать? (</w:t>
      </w:r>
      <w:r w:rsidRPr="00246C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Слушаю ответы детей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9C3193" w:rsidRPr="00246C41" w:rsidRDefault="009B7E1F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</w:t>
      </w:r>
      <w:r w:rsidR="00710925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Я думаю, что ваше желание сбудется и вы еще не раз побываете </w:t>
      </w:r>
      <w:r w:rsidR="008C55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таких же</w:t>
      </w:r>
      <w:r w:rsidR="00710925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замечательн</w:t>
      </w:r>
      <w:r w:rsidR="008C5548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островах</w:t>
      </w:r>
      <w:r w:rsidR="00710925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87E5E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="006449E2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вы помнили</w:t>
      </w:r>
      <w:r w:rsidR="00387E5E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нашем </w:t>
      </w:r>
      <w:r w:rsidR="00710925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путешествии</w:t>
      </w:r>
      <w:r w:rsidR="006449E2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 дарю вам </w:t>
      </w:r>
      <w:r w:rsidR="00710925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морские ракушки</w:t>
      </w:r>
      <w:r w:rsidR="006449E2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971B1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2779" w:rsidRPr="0024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2</w:t>
      </w:r>
      <w:r w:rsidR="00140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452779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4D70" w:rsidRPr="00246C41" w:rsidRDefault="0094326A" w:rsidP="008C4D7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Море шепчет не грусти,</w:t>
      </w:r>
    </w:p>
    <w:p w:rsidR="008C4D70" w:rsidRPr="00246C41" w:rsidRDefault="0094326A" w:rsidP="008C4D7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в гости приходи.</w:t>
      </w:r>
    </w:p>
    <w:p w:rsidR="008C4D70" w:rsidRPr="00246C41" w:rsidRDefault="0094326A" w:rsidP="008C4D7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Подарю тебе ракушку,</w:t>
      </w:r>
    </w:p>
    <w:p w:rsidR="008C4D70" w:rsidRPr="00246C41" w:rsidRDefault="0094326A" w:rsidP="008C4D7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Ласково шепну на ушко,</w:t>
      </w:r>
    </w:p>
    <w:p w:rsidR="008C4D70" w:rsidRPr="00246C41" w:rsidRDefault="0094326A" w:rsidP="008C4D7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Искупаю в пене даже,</w:t>
      </w:r>
    </w:p>
    <w:p w:rsidR="008C4D70" w:rsidRPr="00246C41" w:rsidRDefault="0094326A" w:rsidP="008C4D7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Полежишь со мной на пляже.</w:t>
      </w:r>
    </w:p>
    <w:p w:rsidR="008C4D70" w:rsidRPr="00246C41" w:rsidRDefault="0094326A" w:rsidP="008C4D7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Улыбнёшься облакам,</w:t>
      </w:r>
    </w:p>
    <w:p w:rsidR="0094326A" w:rsidRDefault="0094326A" w:rsidP="00C21524">
      <w:pPr>
        <w:tabs>
          <w:tab w:val="right" w:pos="9921"/>
        </w:tabs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вернёшься к нам.</w:t>
      </w:r>
      <w:r w:rsidR="008C4D70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C4D70" w:rsidRPr="00246C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 Польняк</w:t>
      </w:r>
      <w:r w:rsidR="008C4D70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40FA2" w:rsidRPr="00246C41" w:rsidRDefault="009B7E1F" w:rsidP="009B7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Спасибо за внимание! До новых встреч!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140FA2" w:rsidRPr="00246C41" w:rsidSect="00AB738D">
      <w:footerReference w:type="default" r:id="rId8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183" w:rsidRDefault="00E66183" w:rsidP="0091134B">
      <w:pPr>
        <w:spacing w:after="0" w:line="240" w:lineRule="auto"/>
      </w:pPr>
      <w:r>
        <w:separator/>
      </w:r>
    </w:p>
  </w:endnote>
  <w:endnote w:type="continuationSeparator" w:id="0">
    <w:p w:rsidR="00E66183" w:rsidRDefault="00E66183" w:rsidP="00911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7922844"/>
      <w:docPartObj>
        <w:docPartGallery w:val="Page Numbers (Bottom of Page)"/>
        <w:docPartUnique/>
      </w:docPartObj>
    </w:sdtPr>
    <w:sdtEndPr/>
    <w:sdtContent>
      <w:p w:rsidR="00106110" w:rsidRDefault="00A1463B" w:rsidP="00C21524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55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183" w:rsidRDefault="00E66183" w:rsidP="0091134B">
      <w:pPr>
        <w:spacing w:after="0" w:line="240" w:lineRule="auto"/>
      </w:pPr>
      <w:r>
        <w:separator/>
      </w:r>
    </w:p>
  </w:footnote>
  <w:footnote w:type="continuationSeparator" w:id="0">
    <w:p w:rsidR="00E66183" w:rsidRDefault="00E66183" w:rsidP="00911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2081"/>
    <w:multiLevelType w:val="hybridMultilevel"/>
    <w:tmpl w:val="3CECB44A"/>
    <w:lvl w:ilvl="0" w:tplc="85EC21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36A09"/>
    <w:multiLevelType w:val="hybridMultilevel"/>
    <w:tmpl w:val="37B47E2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5ADB"/>
    <w:multiLevelType w:val="hybridMultilevel"/>
    <w:tmpl w:val="37B47E2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60AC1"/>
    <w:multiLevelType w:val="hybridMultilevel"/>
    <w:tmpl w:val="37B47E2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07822"/>
    <w:multiLevelType w:val="hybridMultilevel"/>
    <w:tmpl w:val="22C8C32A"/>
    <w:lvl w:ilvl="0" w:tplc="3258D95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B6A5B"/>
    <w:multiLevelType w:val="hybridMultilevel"/>
    <w:tmpl w:val="37B47E2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03D2D"/>
    <w:multiLevelType w:val="hybridMultilevel"/>
    <w:tmpl w:val="37B47E2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E2C4B"/>
    <w:multiLevelType w:val="hybridMultilevel"/>
    <w:tmpl w:val="D11805FA"/>
    <w:lvl w:ilvl="0" w:tplc="85EC21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9E2"/>
    <w:rsid w:val="00001EEE"/>
    <w:rsid w:val="00013DC5"/>
    <w:rsid w:val="00033876"/>
    <w:rsid w:val="000577CB"/>
    <w:rsid w:val="000608E1"/>
    <w:rsid w:val="0007545C"/>
    <w:rsid w:val="0008308F"/>
    <w:rsid w:val="000A684E"/>
    <w:rsid w:val="000B7900"/>
    <w:rsid w:val="000D76FC"/>
    <w:rsid w:val="000E2AC3"/>
    <w:rsid w:val="000E5DE0"/>
    <w:rsid w:val="00106110"/>
    <w:rsid w:val="00140FA2"/>
    <w:rsid w:val="0018731B"/>
    <w:rsid w:val="001A4B70"/>
    <w:rsid w:val="001B7FD0"/>
    <w:rsid w:val="001D5D97"/>
    <w:rsid w:val="001E3885"/>
    <w:rsid w:val="00232076"/>
    <w:rsid w:val="00240BB5"/>
    <w:rsid w:val="002434FE"/>
    <w:rsid w:val="00246C41"/>
    <w:rsid w:val="002D76B9"/>
    <w:rsid w:val="0030294A"/>
    <w:rsid w:val="00360407"/>
    <w:rsid w:val="00362657"/>
    <w:rsid w:val="00363618"/>
    <w:rsid w:val="00377CCB"/>
    <w:rsid w:val="00387E5E"/>
    <w:rsid w:val="00390C02"/>
    <w:rsid w:val="00396083"/>
    <w:rsid w:val="003A6759"/>
    <w:rsid w:val="003B7828"/>
    <w:rsid w:val="003F0539"/>
    <w:rsid w:val="00414E30"/>
    <w:rsid w:val="00452779"/>
    <w:rsid w:val="004838B9"/>
    <w:rsid w:val="00492587"/>
    <w:rsid w:val="004A2329"/>
    <w:rsid w:val="004B1986"/>
    <w:rsid w:val="004B4FD9"/>
    <w:rsid w:val="00501C9A"/>
    <w:rsid w:val="0056200A"/>
    <w:rsid w:val="00587FDB"/>
    <w:rsid w:val="005A331B"/>
    <w:rsid w:val="005A5623"/>
    <w:rsid w:val="00623780"/>
    <w:rsid w:val="006449E2"/>
    <w:rsid w:val="006609C0"/>
    <w:rsid w:val="0068033A"/>
    <w:rsid w:val="006A78A0"/>
    <w:rsid w:val="006B51D5"/>
    <w:rsid w:val="00710925"/>
    <w:rsid w:val="007210E6"/>
    <w:rsid w:val="0072178E"/>
    <w:rsid w:val="00741EE2"/>
    <w:rsid w:val="00750880"/>
    <w:rsid w:val="0076100D"/>
    <w:rsid w:val="007664B5"/>
    <w:rsid w:val="00766C4B"/>
    <w:rsid w:val="00784DFC"/>
    <w:rsid w:val="007D4BA4"/>
    <w:rsid w:val="007F076D"/>
    <w:rsid w:val="007F2652"/>
    <w:rsid w:val="00804D7D"/>
    <w:rsid w:val="00805B3F"/>
    <w:rsid w:val="008C4D70"/>
    <w:rsid w:val="008C5548"/>
    <w:rsid w:val="008E2ED8"/>
    <w:rsid w:val="00902A26"/>
    <w:rsid w:val="0091134B"/>
    <w:rsid w:val="009130F3"/>
    <w:rsid w:val="00933996"/>
    <w:rsid w:val="0094326A"/>
    <w:rsid w:val="00954032"/>
    <w:rsid w:val="009B7E1F"/>
    <w:rsid w:val="009C3193"/>
    <w:rsid w:val="009C7B8C"/>
    <w:rsid w:val="009F0A01"/>
    <w:rsid w:val="009F6393"/>
    <w:rsid w:val="00A1463B"/>
    <w:rsid w:val="00A42439"/>
    <w:rsid w:val="00A46E84"/>
    <w:rsid w:val="00A64157"/>
    <w:rsid w:val="00A95BA0"/>
    <w:rsid w:val="00AB738D"/>
    <w:rsid w:val="00AD5F96"/>
    <w:rsid w:val="00AF21E2"/>
    <w:rsid w:val="00AF74D3"/>
    <w:rsid w:val="00B567D7"/>
    <w:rsid w:val="00B7022E"/>
    <w:rsid w:val="00BF3826"/>
    <w:rsid w:val="00C21524"/>
    <w:rsid w:val="00C4196C"/>
    <w:rsid w:val="00C445DB"/>
    <w:rsid w:val="00C67A3E"/>
    <w:rsid w:val="00C72908"/>
    <w:rsid w:val="00C859B4"/>
    <w:rsid w:val="00CA5B37"/>
    <w:rsid w:val="00CA7BF4"/>
    <w:rsid w:val="00CB7B43"/>
    <w:rsid w:val="00CD319D"/>
    <w:rsid w:val="00D3057F"/>
    <w:rsid w:val="00D54F30"/>
    <w:rsid w:val="00D57828"/>
    <w:rsid w:val="00D60665"/>
    <w:rsid w:val="00D65009"/>
    <w:rsid w:val="00D76A0F"/>
    <w:rsid w:val="00D90457"/>
    <w:rsid w:val="00DA307D"/>
    <w:rsid w:val="00DB0393"/>
    <w:rsid w:val="00E21DEA"/>
    <w:rsid w:val="00E22025"/>
    <w:rsid w:val="00E66183"/>
    <w:rsid w:val="00E72A16"/>
    <w:rsid w:val="00E81086"/>
    <w:rsid w:val="00EC54BC"/>
    <w:rsid w:val="00EC595F"/>
    <w:rsid w:val="00EE3703"/>
    <w:rsid w:val="00F07B9A"/>
    <w:rsid w:val="00F20ECA"/>
    <w:rsid w:val="00F45202"/>
    <w:rsid w:val="00F6151F"/>
    <w:rsid w:val="00F7018A"/>
    <w:rsid w:val="00F91DBB"/>
    <w:rsid w:val="00F971B1"/>
    <w:rsid w:val="00FA62F3"/>
    <w:rsid w:val="00FB31B5"/>
    <w:rsid w:val="00FD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1850"/>
  <w15:docId w15:val="{F7F7CD70-DE15-42DF-8372-4B4C8B27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C54BC"/>
  </w:style>
  <w:style w:type="paragraph" w:styleId="1">
    <w:name w:val="heading 1"/>
    <w:basedOn w:val="a"/>
    <w:link w:val="10"/>
    <w:uiPriority w:val="9"/>
    <w:qFormat/>
    <w:rsid w:val="006449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9E2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paragraph" w:styleId="a3">
    <w:name w:val="Normal (Web)"/>
    <w:basedOn w:val="a"/>
    <w:uiPriority w:val="99"/>
    <w:semiHidden/>
    <w:unhideWhenUsed/>
    <w:rsid w:val="006449E2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6449E2"/>
    <w:pPr>
      <w:spacing w:after="45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7D4B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7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71B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11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134B"/>
  </w:style>
  <w:style w:type="paragraph" w:styleId="a9">
    <w:name w:val="footer"/>
    <w:basedOn w:val="a"/>
    <w:link w:val="aa"/>
    <w:uiPriority w:val="99"/>
    <w:unhideWhenUsed/>
    <w:rsid w:val="00911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134B"/>
  </w:style>
  <w:style w:type="character" w:styleId="ab">
    <w:name w:val="Strong"/>
    <w:basedOn w:val="a0"/>
    <w:uiPriority w:val="22"/>
    <w:qFormat/>
    <w:rsid w:val="009432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0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227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872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56968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260700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38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839988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2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0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52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10363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96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991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0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084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7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4E3B22-DC6E-4ABA-B79F-2A59FCAC0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Самко Елена Ивановна</dc:creator>
  <cp:lastModifiedBy>Иван Самко</cp:lastModifiedBy>
  <cp:revision>2</cp:revision>
  <cp:lastPrinted>2016-08-20T03:18:00Z</cp:lastPrinted>
  <dcterms:created xsi:type="dcterms:W3CDTF">2016-08-21T18:47:00Z</dcterms:created>
  <dcterms:modified xsi:type="dcterms:W3CDTF">2016-08-21T18:47:00Z</dcterms:modified>
</cp:coreProperties>
</file>