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7D" w:rsidRPr="00490E50" w:rsidRDefault="008F377D" w:rsidP="00490E50">
      <w:pPr>
        <w:pStyle w:val="a3"/>
        <w:spacing w:before="0" w:beforeAutospacing="0" w:after="0" w:afterAutospacing="0"/>
        <w:rPr>
          <w:b/>
          <w:color w:val="000000"/>
          <w:sz w:val="22"/>
          <w:szCs w:val="28"/>
        </w:rPr>
      </w:pPr>
      <w:r w:rsidRPr="00490E50">
        <w:rPr>
          <w:b/>
          <w:color w:val="000000"/>
          <w:sz w:val="22"/>
          <w:szCs w:val="28"/>
        </w:rPr>
        <w:t>Оценочный лист</w:t>
      </w:r>
      <w:r w:rsidR="00894599" w:rsidRPr="00490E50">
        <w:rPr>
          <w:b/>
          <w:color w:val="000000"/>
          <w:sz w:val="22"/>
          <w:szCs w:val="28"/>
        </w:rPr>
        <w:t>_(Ф.И ученика)</w:t>
      </w:r>
      <w:r w:rsidR="002D2E31" w:rsidRPr="00490E50">
        <w:rPr>
          <w:b/>
          <w:color w:val="000000"/>
          <w:sz w:val="22"/>
          <w:szCs w:val="28"/>
        </w:rPr>
        <w:t>_______________________________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8034"/>
        <w:gridCol w:w="1364"/>
        <w:gridCol w:w="58"/>
        <w:gridCol w:w="54"/>
        <w:gridCol w:w="8"/>
        <w:gridCol w:w="938"/>
      </w:tblGrid>
      <w:tr w:rsidR="008F377D" w:rsidRPr="00490E50" w:rsidTr="00490E50">
        <w:trPr>
          <w:trHeight w:val="366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F377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b/>
                <w:color w:val="000000"/>
                <w:sz w:val="20"/>
                <w:szCs w:val="28"/>
                <w:lang w:eastAsia="en-US"/>
              </w:rPr>
              <w:t>Критерии оценивания ЗУН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E50" w:rsidRPr="00490E50" w:rsidRDefault="00490E50" w:rsidP="008F377D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b/>
                <w:color w:val="000000"/>
                <w:sz w:val="20"/>
                <w:szCs w:val="28"/>
                <w:lang w:eastAsia="en-US"/>
              </w:rPr>
              <w:t xml:space="preserve"> баллы</w:t>
            </w: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7D" w:rsidRPr="00490E50" w:rsidRDefault="00490E50" w:rsidP="008F377D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b/>
                <w:color w:val="000000"/>
                <w:sz w:val="20"/>
                <w:szCs w:val="28"/>
                <w:lang w:eastAsia="en-US"/>
              </w:rPr>
              <w:t xml:space="preserve"> Своя оценка</w:t>
            </w:r>
          </w:p>
        </w:tc>
      </w:tr>
      <w:tr w:rsidR="008F377D" w:rsidRPr="00490E50" w:rsidTr="00490E50">
        <w:trPr>
          <w:trHeight w:val="366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F377D" w:rsidP="00A7288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8"/>
                <w:u w:val="single"/>
                <w:lang w:eastAsia="en-US"/>
              </w:rPr>
            </w:pPr>
            <w:r w:rsidRPr="00490E50">
              <w:rPr>
                <w:b/>
                <w:color w:val="000000"/>
                <w:sz w:val="20"/>
                <w:szCs w:val="28"/>
                <w:u w:val="single"/>
                <w:lang w:eastAsia="en-US"/>
              </w:rPr>
              <w:t>1 задание</w:t>
            </w:r>
          </w:p>
          <w:p w:rsidR="008F377D" w:rsidRPr="00490E50" w:rsidRDefault="00894599" w:rsidP="00A7288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b/>
                <w:color w:val="000000"/>
                <w:sz w:val="20"/>
                <w:szCs w:val="28"/>
                <w:lang w:eastAsia="en-US"/>
              </w:rPr>
              <w:t xml:space="preserve"> Укажите главное и зависимое слова в выделенных словосочетаниях</w:t>
            </w:r>
          </w:p>
        </w:tc>
      </w:tr>
      <w:tr w:rsidR="008F377D" w:rsidRPr="00490E50" w:rsidTr="00490E50">
        <w:trPr>
          <w:trHeight w:val="366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F377D" w:rsidP="0089459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 xml:space="preserve"> </w:t>
            </w:r>
            <w:r w:rsidR="00894599" w:rsidRPr="00490E50">
              <w:rPr>
                <w:color w:val="000000"/>
                <w:sz w:val="20"/>
                <w:szCs w:val="28"/>
                <w:lang w:eastAsia="en-US"/>
              </w:rPr>
              <w:t>Задние выполнено верно.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5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7D" w:rsidRPr="00490E50" w:rsidRDefault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8F377D" w:rsidRPr="00490E50" w:rsidTr="00490E50">
        <w:trPr>
          <w:trHeight w:val="384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94599" w:rsidP="0089459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 xml:space="preserve"> З</w:t>
            </w:r>
            <w:r w:rsidR="0060527C" w:rsidRPr="00490E50">
              <w:rPr>
                <w:color w:val="000000"/>
                <w:sz w:val="20"/>
                <w:szCs w:val="28"/>
                <w:lang w:eastAsia="en-US"/>
              </w:rPr>
              <w:t>адние выполнено верно, допущена 1</w:t>
            </w:r>
            <w:r w:rsidRPr="00490E50">
              <w:rPr>
                <w:color w:val="000000"/>
                <w:sz w:val="20"/>
                <w:szCs w:val="28"/>
                <w:lang w:eastAsia="en-US"/>
              </w:rPr>
              <w:t>-2</w:t>
            </w:r>
            <w:r w:rsidR="0060527C" w:rsidRPr="00490E50">
              <w:rPr>
                <w:color w:val="000000"/>
                <w:sz w:val="20"/>
                <w:szCs w:val="28"/>
                <w:lang w:eastAsia="en-US"/>
              </w:rPr>
              <w:t xml:space="preserve"> ошибка</w:t>
            </w:r>
            <w:r w:rsidR="00B21881" w:rsidRPr="00490E50">
              <w:rPr>
                <w:color w:val="000000"/>
                <w:sz w:val="20"/>
                <w:szCs w:val="28"/>
                <w:lang w:eastAsia="en-US"/>
              </w:rPr>
              <w:t xml:space="preserve">.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4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7D" w:rsidRPr="00490E50" w:rsidRDefault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8F377D" w:rsidRPr="00490E50" w:rsidTr="00490E50">
        <w:trPr>
          <w:trHeight w:val="366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94599" w:rsidP="0089459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Задние выполнено</w:t>
            </w:r>
            <w:r w:rsidR="0060527C" w:rsidRPr="00490E50">
              <w:rPr>
                <w:color w:val="000000"/>
                <w:sz w:val="20"/>
                <w:szCs w:val="28"/>
                <w:lang w:eastAsia="en-US"/>
              </w:rPr>
              <w:t xml:space="preserve">, </w:t>
            </w:r>
            <w:r w:rsidRPr="00490E50">
              <w:rPr>
                <w:color w:val="000000"/>
                <w:sz w:val="20"/>
                <w:szCs w:val="28"/>
                <w:lang w:eastAsia="en-US"/>
              </w:rPr>
              <w:t>но допущены 3-4  ошибки.</w:t>
            </w:r>
            <w:r w:rsidR="00B21881" w:rsidRPr="00490E50">
              <w:rPr>
                <w:color w:val="000000"/>
                <w:sz w:val="20"/>
                <w:szCs w:val="28"/>
                <w:lang w:eastAsia="en-US"/>
              </w:rPr>
              <w:t xml:space="preserve">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3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7D" w:rsidRPr="00490E50" w:rsidRDefault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8F377D" w:rsidRPr="00490E50" w:rsidTr="00490E50">
        <w:trPr>
          <w:trHeight w:val="366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9459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 xml:space="preserve">В задании допущено более 4 ошибок / </w:t>
            </w:r>
            <w:proofErr w:type="gramStart"/>
            <w:r w:rsidRPr="00490E50">
              <w:rPr>
                <w:color w:val="000000"/>
                <w:sz w:val="20"/>
                <w:szCs w:val="28"/>
                <w:lang w:eastAsia="en-US"/>
              </w:rPr>
              <w:t>С</w:t>
            </w:r>
            <w:proofErr w:type="gramEnd"/>
            <w:r w:rsidRPr="00490E50">
              <w:rPr>
                <w:color w:val="000000"/>
                <w:sz w:val="20"/>
                <w:szCs w:val="28"/>
                <w:lang w:eastAsia="en-US"/>
              </w:rPr>
              <w:t xml:space="preserve"> заданием не справился.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945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2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7D" w:rsidRPr="00490E50" w:rsidRDefault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8F377D" w:rsidRPr="00490E50" w:rsidTr="00490E50">
        <w:trPr>
          <w:trHeight w:val="366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F377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8"/>
                <w:u w:val="single"/>
                <w:lang w:eastAsia="en-US"/>
              </w:rPr>
            </w:pPr>
            <w:r w:rsidRPr="00490E50">
              <w:rPr>
                <w:b/>
                <w:color w:val="000000"/>
                <w:sz w:val="20"/>
                <w:szCs w:val="28"/>
                <w:u w:val="single"/>
                <w:lang w:eastAsia="en-US"/>
              </w:rPr>
              <w:t xml:space="preserve">2 задание </w:t>
            </w:r>
          </w:p>
          <w:p w:rsidR="008F377D" w:rsidRPr="00490E50" w:rsidRDefault="0089459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b/>
                <w:sz w:val="20"/>
              </w:rPr>
              <w:t>Выпишите из стихотворения  сочетания слов, которые не являются словосочетаниями</w:t>
            </w:r>
            <w:r w:rsidRPr="00490E50">
              <w:rPr>
                <w:sz w:val="20"/>
              </w:rPr>
              <w:t>.</w:t>
            </w:r>
          </w:p>
        </w:tc>
      </w:tr>
      <w:tr w:rsidR="008F377D" w:rsidRPr="00490E50" w:rsidTr="00490E50">
        <w:trPr>
          <w:trHeight w:val="366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94599" w:rsidP="0060527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Выписал все возможные сочетания слов, не являющиеся словосочетанием. Ошибок нет.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7D" w:rsidRPr="00490E50" w:rsidRDefault="008F377D" w:rsidP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8F377D" w:rsidRPr="00490E50" w:rsidTr="00490E50">
        <w:trPr>
          <w:trHeight w:val="366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94599" w:rsidP="0089459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Выписал все возможные сочетания слов, не являющиеся словосочетанием. Допущены 1-2 ошибки.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7D" w:rsidRPr="00490E50" w:rsidRDefault="008F377D" w:rsidP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8F377D" w:rsidRPr="00490E50" w:rsidTr="00490E50">
        <w:trPr>
          <w:trHeight w:val="366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7D" w:rsidRPr="00490E50" w:rsidRDefault="0089459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Выписал все возможные сочетания слов, не являющиеся словосочетанием</w:t>
            </w:r>
          </w:p>
          <w:p w:rsidR="00894599" w:rsidRPr="00490E50" w:rsidRDefault="0089459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Допущены 3-4 ошибки.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7D" w:rsidRPr="00490E50" w:rsidRDefault="008F377D" w:rsidP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8F377D" w:rsidRPr="00490E50" w:rsidTr="00490E50">
        <w:trPr>
          <w:trHeight w:val="366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94599" w:rsidP="0060527C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С заданием не справился/ Допущено более 4 ошибок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7D" w:rsidRPr="00490E50" w:rsidRDefault="008F377D" w:rsidP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8F377D" w:rsidRPr="00490E50" w:rsidTr="00490E50">
        <w:trPr>
          <w:trHeight w:val="366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490E50" w:rsidP="0001216B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8"/>
                <w:lang w:eastAsia="en-US"/>
              </w:rPr>
            </w:pPr>
            <w:r>
              <w:rPr>
                <w:b/>
                <w:color w:val="000000"/>
                <w:sz w:val="20"/>
                <w:szCs w:val="28"/>
                <w:lang w:eastAsia="en-US"/>
              </w:rPr>
              <w:t xml:space="preserve">                                                                                   3  </w:t>
            </w:r>
            <w:r w:rsidR="008F377D" w:rsidRPr="00490E50">
              <w:rPr>
                <w:b/>
                <w:color w:val="000000"/>
                <w:sz w:val="20"/>
                <w:szCs w:val="28"/>
                <w:lang w:eastAsia="en-US"/>
              </w:rPr>
              <w:t xml:space="preserve"> задание </w:t>
            </w:r>
          </w:p>
          <w:p w:rsidR="008F377D" w:rsidRPr="00490E50" w:rsidRDefault="0060527C" w:rsidP="0060527C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b/>
                <w:color w:val="000000"/>
                <w:sz w:val="20"/>
                <w:szCs w:val="28"/>
                <w:lang w:eastAsia="en-US"/>
              </w:rPr>
              <w:t xml:space="preserve">         </w:t>
            </w:r>
            <w:r w:rsidR="00664B49" w:rsidRPr="00490E50">
              <w:rPr>
                <w:b/>
                <w:color w:val="000000"/>
                <w:sz w:val="20"/>
                <w:szCs w:val="28"/>
                <w:lang w:eastAsia="en-US"/>
              </w:rPr>
              <w:t xml:space="preserve">                                                 </w:t>
            </w:r>
            <w:r w:rsidR="0001216B" w:rsidRPr="00490E50">
              <w:rPr>
                <w:b/>
                <w:color w:val="000000"/>
                <w:sz w:val="20"/>
                <w:szCs w:val="28"/>
                <w:lang w:eastAsia="en-US"/>
              </w:rPr>
              <w:t xml:space="preserve">         </w:t>
            </w:r>
            <w:r w:rsidRPr="00490E50">
              <w:rPr>
                <w:b/>
                <w:color w:val="000000"/>
                <w:sz w:val="20"/>
                <w:szCs w:val="28"/>
                <w:lang w:eastAsia="en-US"/>
              </w:rPr>
              <w:t xml:space="preserve">   Составление  алгоритма</w:t>
            </w:r>
          </w:p>
        </w:tc>
      </w:tr>
      <w:tr w:rsidR="008F377D" w:rsidRPr="00490E50" w:rsidTr="00490E50">
        <w:trPr>
          <w:trHeight w:val="366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2D2E3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Алгоритм составлен верно, без ошибок.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7D" w:rsidRPr="00490E50" w:rsidRDefault="008F377D" w:rsidP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8F377D" w:rsidRPr="00490E50" w:rsidTr="00490E50">
        <w:trPr>
          <w:trHeight w:val="366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2D2E3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Алгоритм составлен верно, допущена 1 ошибка.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7D" w:rsidRPr="00490E50" w:rsidRDefault="008F377D" w:rsidP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8F377D" w:rsidRPr="00490E50" w:rsidTr="00490E50">
        <w:trPr>
          <w:trHeight w:val="366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2D2E3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При составлении алгоритма  допущено 2-3 ошибки</w:t>
            </w:r>
            <w:r w:rsidR="00B21881" w:rsidRPr="00490E50">
              <w:rPr>
                <w:color w:val="000000"/>
                <w:sz w:val="20"/>
                <w:szCs w:val="28"/>
                <w:lang w:eastAsia="en-US"/>
              </w:rPr>
              <w:t>.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7D" w:rsidRPr="00490E50" w:rsidRDefault="008F377D" w:rsidP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8F377D" w:rsidRPr="00490E50" w:rsidTr="00490E50">
        <w:trPr>
          <w:trHeight w:val="384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2D2E3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При составлении алгоритма  допущено более 3 ошибок</w:t>
            </w:r>
            <w:r w:rsidR="00B21881" w:rsidRPr="00490E50">
              <w:rPr>
                <w:color w:val="000000"/>
                <w:sz w:val="20"/>
                <w:szCs w:val="28"/>
                <w:lang w:eastAsia="en-US"/>
              </w:rPr>
              <w:t>.</w:t>
            </w: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77D" w:rsidRPr="00490E50" w:rsidRDefault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7D" w:rsidRPr="00490E50" w:rsidRDefault="008F377D" w:rsidP="008F377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A72886" w:rsidRPr="00490E50" w:rsidTr="00490E50">
        <w:trPr>
          <w:trHeight w:val="366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86" w:rsidRPr="00490E50" w:rsidRDefault="00A72886" w:rsidP="0001216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8"/>
                <w:u w:val="single"/>
                <w:lang w:eastAsia="en-US"/>
              </w:rPr>
            </w:pPr>
            <w:r w:rsidRPr="00490E50">
              <w:rPr>
                <w:b/>
                <w:color w:val="000000"/>
                <w:sz w:val="20"/>
                <w:szCs w:val="28"/>
                <w:u w:val="single"/>
                <w:lang w:eastAsia="en-US"/>
              </w:rPr>
              <w:t>4 задание</w:t>
            </w:r>
          </w:p>
          <w:p w:rsidR="00A72886" w:rsidRPr="00490E50" w:rsidRDefault="00A72886" w:rsidP="0001216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b/>
                <w:color w:val="000000"/>
                <w:sz w:val="20"/>
                <w:szCs w:val="28"/>
                <w:lang w:eastAsia="en-US"/>
              </w:rPr>
              <w:t>Работа с текстом.</w:t>
            </w:r>
          </w:p>
        </w:tc>
      </w:tr>
      <w:tr w:rsidR="00A72886" w:rsidRPr="00490E50" w:rsidTr="00490E50">
        <w:trPr>
          <w:trHeight w:val="366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A72886" w:rsidP="0085523E">
            <w:pPr>
              <w:pStyle w:val="a3"/>
              <w:rPr>
                <w:color w:val="000000"/>
                <w:sz w:val="20"/>
                <w:szCs w:val="28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Умею быстро в тексте находить</w:t>
            </w:r>
            <w:r w:rsidRPr="00490E50">
              <w:rPr>
                <w:sz w:val="20"/>
              </w:rPr>
              <w:t xml:space="preserve"> </w:t>
            </w:r>
            <w:r w:rsidRPr="00490E50">
              <w:rPr>
                <w:color w:val="000000"/>
                <w:sz w:val="20"/>
                <w:szCs w:val="28"/>
              </w:rPr>
              <w:t>все возможные словосочетания и определять способ связи.</w:t>
            </w:r>
            <w:r w:rsidRPr="00490E50">
              <w:rPr>
                <w:color w:val="000000"/>
                <w:sz w:val="20"/>
                <w:szCs w:val="28"/>
                <w:lang w:eastAsia="en-US"/>
              </w:rPr>
              <w:t xml:space="preserve"> 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86" w:rsidRPr="00490E50" w:rsidRDefault="00A7288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A7288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A72886" w:rsidRPr="00490E50" w:rsidTr="00490E50">
        <w:trPr>
          <w:trHeight w:val="366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A72886" w:rsidP="0085523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 xml:space="preserve">Умею быстро в тексте </w:t>
            </w:r>
            <w:r w:rsidRPr="00490E50">
              <w:rPr>
                <w:color w:val="000000"/>
                <w:sz w:val="20"/>
                <w:szCs w:val="28"/>
              </w:rPr>
              <w:t xml:space="preserve">все возможные </w:t>
            </w:r>
            <w:proofErr w:type="gramStart"/>
            <w:r w:rsidRPr="00490E50">
              <w:rPr>
                <w:color w:val="000000"/>
                <w:sz w:val="20"/>
                <w:szCs w:val="28"/>
              </w:rPr>
              <w:t>словосочетания ,</w:t>
            </w:r>
            <w:proofErr w:type="gramEnd"/>
            <w:r w:rsidRPr="00490E50">
              <w:rPr>
                <w:color w:val="000000"/>
                <w:sz w:val="20"/>
                <w:szCs w:val="28"/>
              </w:rPr>
              <w:t xml:space="preserve"> но при определении  способа связи допустил 1-2 ошибки.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86" w:rsidRPr="00490E50" w:rsidRDefault="00A7288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A72886" w:rsidP="002D2E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A72886" w:rsidRPr="00490E50" w:rsidTr="00490E50">
        <w:trPr>
          <w:trHeight w:val="358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A72886" w:rsidP="0085523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 xml:space="preserve">Умею  в тексте находить  словосочетания, но испытываю трудности при </w:t>
            </w:r>
            <w:r w:rsidRPr="00490E50">
              <w:rPr>
                <w:color w:val="000000"/>
                <w:sz w:val="20"/>
                <w:szCs w:val="28"/>
              </w:rPr>
              <w:t>определении  способа связи,  допустил 3-4 ошибки.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86" w:rsidRPr="00490E50" w:rsidRDefault="00A7288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A72886" w:rsidP="002D2E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A72886" w:rsidRPr="00490E50" w:rsidTr="00490E50">
        <w:trPr>
          <w:trHeight w:val="405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A72886" w:rsidP="0085523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Затрудняюсь находить в тексте  словосочетания и определять способ связи.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A72886">
            <w:pPr>
              <w:pStyle w:val="a3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A72886">
            <w:pPr>
              <w:pStyle w:val="a3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A72886" w:rsidRPr="00490E50" w:rsidTr="00490E50">
        <w:trPr>
          <w:trHeight w:val="405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01216B" w:rsidP="0001216B">
            <w:pPr>
              <w:pStyle w:val="a3"/>
              <w:spacing w:before="0" w:beforeAutospacing="0" w:after="0" w:afterAutospacing="0"/>
              <w:rPr>
                <w:b/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 xml:space="preserve">                                                                                    </w:t>
            </w:r>
            <w:r w:rsidR="00490E50">
              <w:rPr>
                <w:color w:val="000000"/>
                <w:sz w:val="20"/>
                <w:szCs w:val="28"/>
                <w:lang w:eastAsia="en-US"/>
              </w:rPr>
              <w:t xml:space="preserve">     </w:t>
            </w:r>
            <w:r w:rsidRPr="00490E50">
              <w:rPr>
                <w:color w:val="000000"/>
                <w:sz w:val="20"/>
                <w:szCs w:val="28"/>
                <w:lang w:eastAsia="en-US"/>
              </w:rPr>
              <w:t xml:space="preserve"> </w:t>
            </w:r>
            <w:r w:rsidR="00A72886" w:rsidRPr="00490E50">
              <w:rPr>
                <w:b/>
                <w:color w:val="000000"/>
                <w:sz w:val="20"/>
                <w:szCs w:val="28"/>
                <w:lang w:eastAsia="en-US"/>
              </w:rPr>
              <w:t>5 задание</w:t>
            </w:r>
          </w:p>
          <w:p w:rsidR="00A72886" w:rsidRPr="00490E50" w:rsidRDefault="00A72886" w:rsidP="00A7288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b/>
                <w:sz w:val="20"/>
                <w:u w:val="single"/>
              </w:rPr>
              <w:t>Проблемная ситуация</w:t>
            </w:r>
          </w:p>
        </w:tc>
      </w:tr>
    </w:tbl>
    <w:p w:rsidR="00B21881" w:rsidRPr="00490E50" w:rsidRDefault="00B21881" w:rsidP="002D2E31">
      <w:pPr>
        <w:pStyle w:val="a3"/>
        <w:spacing w:before="0" w:beforeAutospacing="0" w:after="0" w:afterAutospacing="0"/>
        <w:rPr>
          <w:b/>
          <w:color w:val="000000"/>
          <w:sz w:val="20"/>
          <w:szCs w:val="28"/>
          <w:lang w:eastAsia="en-US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8034"/>
        <w:gridCol w:w="1476"/>
        <w:gridCol w:w="946"/>
      </w:tblGrid>
      <w:tr w:rsidR="00A72886" w:rsidRPr="00490E50" w:rsidTr="0085523E">
        <w:trPr>
          <w:trHeight w:val="366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A72886" w:rsidP="0085523E">
            <w:pPr>
              <w:pStyle w:val="a3"/>
              <w:rPr>
                <w:color w:val="000000"/>
                <w:sz w:val="20"/>
                <w:szCs w:val="28"/>
              </w:rPr>
            </w:pPr>
            <w:r w:rsidRPr="00490E50">
              <w:rPr>
                <w:color w:val="000000"/>
                <w:sz w:val="20"/>
                <w:szCs w:val="28"/>
              </w:rPr>
              <w:t>Задание выполнено правильно, допущена 1 ошибка.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86" w:rsidRPr="00490E50" w:rsidRDefault="00A72886" w:rsidP="008552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A72886" w:rsidP="008552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A72886" w:rsidRPr="00490E50" w:rsidTr="0085523E">
        <w:trPr>
          <w:trHeight w:val="366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A72886" w:rsidP="0085523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</w:rPr>
              <w:t>Задание выполнено правильно, допущено  2 ошибки.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86" w:rsidRPr="00490E50" w:rsidRDefault="00A72886" w:rsidP="008552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A72886" w:rsidP="008552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A72886" w:rsidRPr="00490E50" w:rsidTr="0085523E">
        <w:trPr>
          <w:trHeight w:val="358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A72886" w:rsidP="0085523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</w:rPr>
              <w:t>Задание выполнено, допущены 3- 4 ошибки.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86" w:rsidRPr="00490E50" w:rsidRDefault="00A72886" w:rsidP="008552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A72886" w:rsidP="008552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A72886" w:rsidRPr="00490E50" w:rsidTr="0085523E">
        <w:trPr>
          <w:trHeight w:val="405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A72886" w:rsidP="0085523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В задании допущено более 5 ошибок.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A72886" w:rsidP="0085523E">
            <w:pPr>
              <w:pStyle w:val="a3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86" w:rsidRPr="00490E50" w:rsidRDefault="00A72886" w:rsidP="0085523E">
            <w:pPr>
              <w:pStyle w:val="a3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01216B" w:rsidRPr="00490E50" w:rsidTr="008F34FE">
        <w:trPr>
          <w:trHeight w:val="405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B" w:rsidRPr="00490E50" w:rsidRDefault="00490E50" w:rsidP="00490E50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8"/>
                <w:lang w:eastAsia="en-US"/>
              </w:rPr>
            </w:pPr>
            <w:r>
              <w:rPr>
                <w:b/>
                <w:color w:val="000000"/>
                <w:sz w:val="20"/>
                <w:szCs w:val="28"/>
                <w:lang w:eastAsia="en-US"/>
              </w:rPr>
              <w:t xml:space="preserve">      </w:t>
            </w:r>
            <w:r w:rsidR="0001216B" w:rsidRPr="00490E50">
              <w:rPr>
                <w:b/>
                <w:color w:val="000000"/>
                <w:sz w:val="20"/>
                <w:szCs w:val="28"/>
                <w:lang w:eastAsia="en-US"/>
              </w:rPr>
              <w:t xml:space="preserve">6 задание                                                                                                                                                                       </w:t>
            </w:r>
            <w:r w:rsidR="0001216B" w:rsidRPr="00490E50">
              <w:rPr>
                <w:b/>
                <w:sz w:val="20"/>
                <w:u w:val="single"/>
              </w:rPr>
              <w:t>Тестовая работа</w:t>
            </w:r>
          </w:p>
        </w:tc>
      </w:tr>
      <w:tr w:rsidR="0001216B" w:rsidRPr="00490E50" w:rsidTr="0085523E">
        <w:trPr>
          <w:trHeight w:val="366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B" w:rsidRPr="00490E50" w:rsidRDefault="0001216B" w:rsidP="0085523E">
            <w:pPr>
              <w:pStyle w:val="a3"/>
              <w:rPr>
                <w:color w:val="000000"/>
                <w:sz w:val="20"/>
                <w:szCs w:val="28"/>
              </w:rPr>
            </w:pPr>
            <w:r w:rsidRPr="00490E50">
              <w:rPr>
                <w:color w:val="000000"/>
                <w:sz w:val="20"/>
                <w:szCs w:val="28"/>
              </w:rPr>
              <w:t>10-9   правильных ответов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6B" w:rsidRPr="00490E50" w:rsidRDefault="0001216B" w:rsidP="008552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B" w:rsidRPr="00490E50" w:rsidRDefault="0001216B" w:rsidP="008552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01216B" w:rsidRPr="00490E50" w:rsidTr="0085523E">
        <w:trPr>
          <w:trHeight w:val="366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B" w:rsidRPr="00490E50" w:rsidRDefault="0001216B" w:rsidP="0085523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7-8 правильных ответов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6B" w:rsidRPr="00490E50" w:rsidRDefault="0001216B" w:rsidP="008552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B" w:rsidRPr="00490E50" w:rsidRDefault="0001216B" w:rsidP="008552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01216B" w:rsidRPr="00490E50" w:rsidTr="0085523E">
        <w:trPr>
          <w:trHeight w:val="358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B" w:rsidRPr="00490E50" w:rsidRDefault="0001216B" w:rsidP="0085523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5-6 правильных ответов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16B" w:rsidRPr="00490E50" w:rsidRDefault="0001216B" w:rsidP="008552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B" w:rsidRPr="00490E50" w:rsidRDefault="0001216B" w:rsidP="0085523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  <w:tr w:rsidR="0001216B" w:rsidRPr="00490E50" w:rsidTr="0085523E">
        <w:trPr>
          <w:trHeight w:val="405"/>
        </w:trPr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B" w:rsidRPr="00490E50" w:rsidRDefault="0001216B" w:rsidP="0085523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0-4 правильных ответов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B" w:rsidRPr="00490E50" w:rsidRDefault="0001216B" w:rsidP="0085523E">
            <w:pPr>
              <w:pStyle w:val="a3"/>
              <w:jc w:val="center"/>
              <w:rPr>
                <w:color w:val="000000"/>
                <w:sz w:val="20"/>
                <w:szCs w:val="28"/>
                <w:lang w:eastAsia="en-US"/>
              </w:rPr>
            </w:pPr>
            <w:r w:rsidRPr="00490E50">
              <w:rPr>
                <w:color w:val="000000"/>
                <w:sz w:val="20"/>
                <w:szCs w:val="28"/>
                <w:lang w:eastAsia="en-US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B" w:rsidRPr="00490E50" w:rsidRDefault="0001216B" w:rsidP="0085523E">
            <w:pPr>
              <w:pStyle w:val="a3"/>
              <w:jc w:val="center"/>
              <w:rPr>
                <w:color w:val="000000"/>
                <w:sz w:val="20"/>
                <w:szCs w:val="28"/>
                <w:lang w:eastAsia="en-US"/>
              </w:rPr>
            </w:pPr>
          </w:p>
        </w:tc>
      </w:tr>
    </w:tbl>
    <w:p w:rsidR="002D2E31" w:rsidRPr="00490E50" w:rsidRDefault="002D2E31" w:rsidP="002D2E31">
      <w:pPr>
        <w:pStyle w:val="a3"/>
        <w:spacing w:before="0" w:beforeAutospacing="0" w:after="0" w:afterAutospacing="0"/>
        <w:rPr>
          <w:color w:val="000000"/>
          <w:sz w:val="20"/>
          <w:szCs w:val="28"/>
        </w:rPr>
      </w:pPr>
      <w:r w:rsidRPr="00490E50">
        <w:rPr>
          <w:b/>
          <w:color w:val="000000"/>
          <w:sz w:val="20"/>
          <w:szCs w:val="28"/>
          <w:lang w:eastAsia="en-US"/>
        </w:rPr>
        <w:t>Общее количество баллов</w:t>
      </w:r>
    </w:p>
    <w:p w:rsidR="008F377D" w:rsidRPr="00490E50" w:rsidRDefault="00490E50" w:rsidP="008F377D">
      <w:pPr>
        <w:pStyle w:val="a3"/>
        <w:spacing w:before="0" w:beforeAutospacing="0" w:after="0" w:afterAutospacing="0"/>
        <w:rPr>
          <w:color w:val="000000"/>
          <w:sz w:val="20"/>
          <w:szCs w:val="28"/>
        </w:rPr>
      </w:pPr>
      <w:r w:rsidRPr="00490E50">
        <w:rPr>
          <w:color w:val="000000"/>
          <w:sz w:val="20"/>
          <w:szCs w:val="28"/>
        </w:rPr>
        <w:t>30 -2</w:t>
      </w:r>
      <w:r w:rsidR="008F377D" w:rsidRPr="00490E50">
        <w:rPr>
          <w:color w:val="000000"/>
          <w:sz w:val="20"/>
          <w:szCs w:val="28"/>
        </w:rPr>
        <w:t>9 баллов  - «5»</w:t>
      </w:r>
    </w:p>
    <w:p w:rsidR="008F377D" w:rsidRPr="00490E50" w:rsidRDefault="00490E50" w:rsidP="008F377D">
      <w:pPr>
        <w:pStyle w:val="a3"/>
        <w:spacing w:before="0" w:beforeAutospacing="0" w:after="0" w:afterAutospacing="0"/>
        <w:rPr>
          <w:color w:val="000000"/>
          <w:sz w:val="22"/>
          <w:szCs w:val="28"/>
        </w:rPr>
      </w:pPr>
      <w:r w:rsidRPr="00490E50">
        <w:rPr>
          <w:color w:val="000000"/>
          <w:sz w:val="22"/>
          <w:szCs w:val="28"/>
        </w:rPr>
        <w:t>28 -22</w:t>
      </w:r>
      <w:r w:rsidR="008F377D" w:rsidRPr="00490E50">
        <w:rPr>
          <w:color w:val="000000"/>
          <w:sz w:val="22"/>
          <w:szCs w:val="28"/>
        </w:rPr>
        <w:t xml:space="preserve"> баллов – «4»</w:t>
      </w:r>
    </w:p>
    <w:p w:rsidR="008F377D" w:rsidRPr="00490E50" w:rsidRDefault="00490E50" w:rsidP="008F377D">
      <w:pPr>
        <w:pStyle w:val="a3"/>
        <w:spacing w:before="0" w:beforeAutospacing="0" w:after="0" w:afterAutospacing="0"/>
        <w:rPr>
          <w:color w:val="000000"/>
          <w:sz w:val="22"/>
          <w:szCs w:val="28"/>
        </w:rPr>
      </w:pPr>
      <w:r w:rsidRPr="00490E50">
        <w:rPr>
          <w:color w:val="000000"/>
          <w:sz w:val="22"/>
          <w:szCs w:val="28"/>
        </w:rPr>
        <w:t>21 -15</w:t>
      </w:r>
      <w:r w:rsidR="008F377D" w:rsidRPr="00490E50">
        <w:rPr>
          <w:color w:val="000000"/>
          <w:sz w:val="22"/>
          <w:szCs w:val="28"/>
        </w:rPr>
        <w:t xml:space="preserve"> баллов -  «3»</w:t>
      </w:r>
    </w:p>
    <w:p w:rsidR="002F69C6" w:rsidRPr="00C071D0" w:rsidRDefault="00490E50" w:rsidP="00C071D0">
      <w:pPr>
        <w:pStyle w:val="a3"/>
        <w:spacing w:before="0" w:beforeAutospacing="0" w:after="0" w:afterAutospacing="0"/>
        <w:rPr>
          <w:color w:val="000000"/>
          <w:sz w:val="22"/>
          <w:szCs w:val="28"/>
        </w:rPr>
      </w:pPr>
      <w:r w:rsidRPr="00490E50">
        <w:rPr>
          <w:color w:val="000000"/>
          <w:sz w:val="22"/>
          <w:szCs w:val="28"/>
        </w:rPr>
        <w:t>14</w:t>
      </w:r>
      <w:r w:rsidR="008F377D" w:rsidRPr="00490E50">
        <w:rPr>
          <w:color w:val="000000"/>
          <w:sz w:val="22"/>
          <w:szCs w:val="28"/>
        </w:rPr>
        <w:t xml:space="preserve"> -0  баллов – «2»</w:t>
      </w:r>
      <w:bookmarkStart w:id="0" w:name="_GoBack"/>
      <w:bookmarkEnd w:id="0"/>
    </w:p>
    <w:sectPr w:rsidR="002F69C6" w:rsidRPr="00C071D0" w:rsidSect="002D2E3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1B"/>
    <w:rsid w:val="0001216B"/>
    <w:rsid w:val="00153476"/>
    <w:rsid w:val="002D2E31"/>
    <w:rsid w:val="002F69C6"/>
    <w:rsid w:val="003A3553"/>
    <w:rsid w:val="00490E50"/>
    <w:rsid w:val="0060527C"/>
    <w:rsid w:val="00664B49"/>
    <w:rsid w:val="00894599"/>
    <w:rsid w:val="008F377D"/>
    <w:rsid w:val="00A72886"/>
    <w:rsid w:val="00B21881"/>
    <w:rsid w:val="00B90E1B"/>
    <w:rsid w:val="00C0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D4E72-14CB-4AEF-A034-2B832AE6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F37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Елена Шаламова</cp:lastModifiedBy>
  <cp:revision>5</cp:revision>
  <cp:lastPrinted>2015-12-01T11:57:00Z</cp:lastPrinted>
  <dcterms:created xsi:type="dcterms:W3CDTF">2015-12-01T10:56:00Z</dcterms:created>
  <dcterms:modified xsi:type="dcterms:W3CDTF">2016-11-21T12:04:00Z</dcterms:modified>
</cp:coreProperties>
</file>