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DEB" w:rsidRPr="0056539F" w:rsidRDefault="002855B4" w:rsidP="0056539F">
      <w:pPr>
        <w:pStyle w:val="a3"/>
        <w:jc w:val="center"/>
        <w:rPr>
          <w:rFonts w:ascii="Times New Roman" w:hAnsi="Times New Roman" w:cs="Times New Roman"/>
          <w:b/>
          <w:sz w:val="28"/>
          <w:szCs w:val="28"/>
          <w:lang w:val="kk-KZ"/>
        </w:rPr>
      </w:pPr>
      <w:r w:rsidRPr="0056539F">
        <w:rPr>
          <w:rFonts w:ascii="Times New Roman" w:hAnsi="Times New Roman" w:cs="Times New Roman"/>
          <w:b/>
          <w:sz w:val="28"/>
          <w:szCs w:val="28"/>
          <w:lang w:val="kk-KZ"/>
        </w:rPr>
        <w:t>Металдар бейбіт заманға керек</w:t>
      </w:r>
    </w:p>
    <w:p w:rsidR="002855B4" w:rsidRPr="0056539F" w:rsidRDefault="002855B4" w:rsidP="0056539F">
      <w:pPr>
        <w:pStyle w:val="a3"/>
        <w:rPr>
          <w:rFonts w:ascii="Times New Roman" w:hAnsi="Times New Roman" w:cs="Times New Roman"/>
          <w:sz w:val="28"/>
          <w:szCs w:val="28"/>
          <w:lang w:val="kk-KZ"/>
        </w:rPr>
      </w:pPr>
      <w:r w:rsidRPr="0056539F">
        <w:rPr>
          <w:rFonts w:ascii="Times New Roman" w:hAnsi="Times New Roman" w:cs="Times New Roman"/>
          <w:sz w:val="28"/>
          <w:szCs w:val="28"/>
          <w:lang w:val="kk-KZ"/>
        </w:rPr>
        <w:t>«Адамдар металдарсыз өмір сүре алмайды... егер металдар болмаса... адамдар жабайы аңдардың арасында ең аянышты өмір сүрген болар еді».</w:t>
      </w:r>
    </w:p>
    <w:p w:rsidR="002855B4" w:rsidRPr="0056539F" w:rsidRDefault="002855B4" w:rsidP="0056539F">
      <w:pPr>
        <w:pStyle w:val="a3"/>
        <w:jc w:val="right"/>
        <w:rPr>
          <w:rFonts w:ascii="Times New Roman" w:hAnsi="Times New Roman" w:cs="Times New Roman"/>
          <w:sz w:val="28"/>
          <w:szCs w:val="28"/>
          <w:lang w:val="kk-KZ"/>
        </w:rPr>
      </w:pPr>
      <w:r w:rsidRPr="0056539F">
        <w:rPr>
          <w:rFonts w:ascii="Times New Roman" w:hAnsi="Times New Roman" w:cs="Times New Roman"/>
          <w:sz w:val="28"/>
          <w:szCs w:val="28"/>
          <w:lang w:val="kk-KZ"/>
        </w:rPr>
        <w:t>Георгий Агрикола</w:t>
      </w:r>
    </w:p>
    <w:p w:rsidR="002855B4" w:rsidRPr="0056539F" w:rsidRDefault="002855B4" w:rsidP="0056539F">
      <w:pPr>
        <w:pStyle w:val="a3"/>
        <w:jc w:val="center"/>
        <w:rPr>
          <w:rFonts w:ascii="Times New Roman" w:hAnsi="Times New Roman" w:cs="Times New Roman"/>
          <w:b/>
          <w:sz w:val="28"/>
          <w:szCs w:val="28"/>
          <w:lang w:val="kk-KZ"/>
        </w:rPr>
      </w:pPr>
      <w:r w:rsidRPr="0056539F">
        <w:rPr>
          <w:rFonts w:ascii="Times New Roman" w:hAnsi="Times New Roman" w:cs="Times New Roman"/>
          <w:b/>
          <w:sz w:val="28"/>
          <w:szCs w:val="28"/>
          <w:lang w:val="kk-KZ"/>
        </w:rPr>
        <w:t>Жоспар.</w:t>
      </w:r>
    </w:p>
    <w:p w:rsidR="002855B4" w:rsidRPr="0056539F" w:rsidRDefault="002855B4" w:rsidP="0056539F">
      <w:pPr>
        <w:pStyle w:val="a3"/>
        <w:rPr>
          <w:rFonts w:ascii="Times New Roman" w:hAnsi="Times New Roman" w:cs="Times New Roman"/>
          <w:sz w:val="28"/>
          <w:szCs w:val="28"/>
          <w:lang w:val="kk-KZ"/>
        </w:rPr>
      </w:pPr>
      <w:r w:rsidRPr="0056539F">
        <w:rPr>
          <w:rFonts w:ascii="Times New Roman" w:hAnsi="Times New Roman" w:cs="Times New Roman"/>
          <w:b/>
          <w:sz w:val="28"/>
          <w:szCs w:val="28"/>
          <w:lang w:val="kk-KZ"/>
        </w:rPr>
        <w:t>І. Кіріспе:</w:t>
      </w:r>
      <w:r w:rsidRPr="0056539F">
        <w:rPr>
          <w:rFonts w:ascii="Times New Roman" w:hAnsi="Times New Roman" w:cs="Times New Roman"/>
          <w:sz w:val="28"/>
          <w:szCs w:val="28"/>
          <w:lang w:val="kk-KZ"/>
        </w:rPr>
        <w:t xml:space="preserve"> </w:t>
      </w:r>
      <w:r w:rsidR="003850C2" w:rsidRPr="0056539F">
        <w:rPr>
          <w:rFonts w:ascii="Times New Roman" w:hAnsi="Times New Roman" w:cs="Times New Roman"/>
          <w:sz w:val="28"/>
          <w:szCs w:val="28"/>
          <w:lang w:val="kk-KZ"/>
        </w:rPr>
        <w:t>Металдардың ашылуы – адамзат үшін ірі табыс.</w:t>
      </w:r>
    </w:p>
    <w:p w:rsidR="002855B4" w:rsidRPr="0056539F" w:rsidRDefault="002855B4" w:rsidP="0056539F">
      <w:pPr>
        <w:pStyle w:val="a3"/>
        <w:rPr>
          <w:rFonts w:ascii="Times New Roman" w:hAnsi="Times New Roman" w:cs="Times New Roman"/>
          <w:sz w:val="28"/>
          <w:szCs w:val="28"/>
          <w:lang w:val="kk-KZ"/>
        </w:rPr>
      </w:pPr>
      <w:r w:rsidRPr="0056539F">
        <w:rPr>
          <w:rFonts w:ascii="Times New Roman" w:hAnsi="Times New Roman" w:cs="Times New Roman"/>
          <w:b/>
          <w:sz w:val="28"/>
          <w:szCs w:val="28"/>
          <w:lang w:val="kk-KZ"/>
        </w:rPr>
        <w:t>ІІ. Негізгі бөлім:</w:t>
      </w:r>
      <w:r w:rsidRPr="0056539F">
        <w:rPr>
          <w:rFonts w:ascii="Times New Roman" w:hAnsi="Times New Roman" w:cs="Times New Roman"/>
          <w:sz w:val="28"/>
          <w:szCs w:val="28"/>
          <w:lang w:val="kk-KZ"/>
        </w:rPr>
        <w:t xml:space="preserve"> а) </w:t>
      </w:r>
      <w:r w:rsidR="003850C2" w:rsidRPr="0056539F">
        <w:rPr>
          <w:rFonts w:ascii="Times New Roman" w:hAnsi="Times New Roman" w:cs="Times New Roman"/>
          <w:sz w:val="28"/>
          <w:szCs w:val="28"/>
          <w:lang w:val="kk-KZ"/>
        </w:rPr>
        <w:t>Пайдалы металдардың қолданылуы.</w:t>
      </w:r>
    </w:p>
    <w:p w:rsidR="002855B4" w:rsidRPr="0056539F" w:rsidRDefault="003850C2" w:rsidP="0056539F">
      <w:pPr>
        <w:pStyle w:val="a3"/>
        <w:rPr>
          <w:rFonts w:ascii="Times New Roman" w:hAnsi="Times New Roman" w:cs="Times New Roman"/>
          <w:sz w:val="28"/>
          <w:szCs w:val="28"/>
          <w:lang w:val="kk-KZ"/>
        </w:rPr>
      </w:pPr>
      <w:r w:rsidRPr="0056539F">
        <w:rPr>
          <w:rFonts w:ascii="Times New Roman" w:hAnsi="Times New Roman" w:cs="Times New Roman"/>
          <w:sz w:val="28"/>
          <w:szCs w:val="28"/>
          <w:lang w:val="kk-KZ"/>
        </w:rPr>
        <w:t xml:space="preserve">                             </w:t>
      </w:r>
      <w:r w:rsidR="002855B4" w:rsidRPr="0056539F">
        <w:rPr>
          <w:rFonts w:ascii="Times New Roman" w:hAnsi="Times New Roman" w:cs="Times New Roman"/>
          <w:sz w:val="28"/>
          <w:szCs w:val="28"/>
          <w:lang w:val="kk-KZ"/>
        </w:rPr>
        <w:t xml:space="preserve"> ә) </w:t>
      </w:r>
      <w:r w:rsidRPr="0056539F">
        <w:rPr>
          <w:rFonts w:ascii="Times New Roman" w:hAnsi="Times New Roman" w:cs="Times New Roman"/>
          <w:sz w:val="28"/>
          <w:szCs w:val="28"/>
          <w:lang w:val="kk-KZ"/>
        </w:rPr>
        <w:t>Ад</w:t>
      </w:r>
      <w:r w:rsidR="003711DC">
        <w:rPr>
          <w:rFonts w:ascii="Times New Roman" w:hAnsi="Times New Roman" w:cs="Times New Roman"/>
          <w:sz w:val="28"/>
          <w:szCs w:val="28"/>
          <w:lang w:val="kk-KZ"/>
        </w:rPr>
        <w:t>ам ағзасындағы металдар жайлы.</w:t>
      </w:r>
    </w:p>
    <w:p w:rsidR="003850C2" w:rsidRPr="0056539F" w:rsidRDefault="003850C2" w:rsidP="0056539F">
      <w:pPr>
        <w:pStyle w:val="a3"/>
        <w:rPr>
          <w:rFonts w:ascii="Times New Roman" w:hAnsi="Times New Roman" w:cs="Times New Roman"/>
          <w:sz w:val="28"/>
          <w:szCs w:val="28"/>
          <w:lang w:val="kk-KZ"/>
        </w:rPr>
      </w:pPr>
      <w:r w:rsidRPr="0056539F">
        <w:rPr>
          <w:rFonts w:ascii="Times New Roman" w:hAnsi="Times New Roman" w:cs="Times New Roman"/>
          <w:sz w:val="28"/>
          <w:szCs w:val="28"/>
          <w:lang w:val="kk-KZ"/>
        </w:rPr>
        <w:t xml:space="preserve">                              б) Металдардан жасалған көркем құрылыстар.</w:t>
      </w:r>
    </w:p>
    <w:p w:rsidR="003850C2" w:rsidRPr="0056539F" w:rsidRDefault="003850C2" w:rsidP="0056539F">
      <w:pPr>
        <w:pStyle w:val="a3"/>
        <w:rPr>
          <w:rFonts w:ascii="Times New Roman" w:hAnsi="Times New Roman" w:cs="Times New Roman"/>
          <w:sz w:val="28"/>
          <w:szCs w:val="28"/>
          <w:lang w:val="kk-KZ"/>
        </w:rPr>
      </w:pPr>
      <w:r w:rsidRPr="0056539F">
        <w:rPr>
          <w:rFonts w:ascii="Times New Roman" w:hAnsi="Times New Roman" w:cs="Times New Roman"/>
          <w:sz w:val="28"/>
          <w:szCs w:val="28"/>
          <w:lang w:val="kk-KZ"/>
        </w:rPr>
        <w:t xml:space="preserve">                              в) Еліміздегі металдар – біздің байлығымыз</w:t>
      </w:r>
      <w:r w:rsidR="003711DC">
        <w:rPr>
          <w:rFonts w:ascii="Times New Roman" w:hAnsi="Times New Roman" w:cs="Times New Roman"/>
          <w:sz w:val="28"/>
          <w:szCs w:val="28"/>
          <w:lang w:val="kk-KZ"/>
        </w:rPr>
        <w:t>.</w:t>
      </w:r>
    </w:p>
    <w:p w:rsidR="002855B4" w:rsidRPr="0056539F" w:rsidRDefault="002855B4" w:rsidP="0056539F">
      <w:pPr>
        <w:pStyle w:val="a3"/>
        <w:rPr>
          <w:rFonts w:ascii="Times New Roman" w:hAnsi="Times New Roman" w:cs="Times New Roman"/>
          <w:sz w:val="28"/>
          <w:szCs w:val="28"/>
          <w:lang w:val="kk-KZ"/>
        </w:rPr>
      </w:pPr>
      <w:r w:rsidRPr="0056539F">
        <w:rPr>
          <w:rFonts w:ascii="Times New Roman" w:hAnsi="Times New Roman" w:cs="Times New Roman"/>
          <w:b/>
          <w:sz w:val="28"/>
          <w:szCs w:val="28"/>
          <w:lang w:val="kk-KZ"/>
        </w:rPr>
        <w:t>ІІІ. Қорытынды:</w:t>
      </w:r>
      <w:r w:rsidR="003850C2" w:rsidRPr="0056539F">
        <w:rPr>
          <w:rFonts w:ascii="Times New Roman" w:hAnsi="Times New Roman" w:cs="Times New Roman"/>
          <w:sz w:val="28"/>
          <w:szCs w:val="28"/>
          <w:lang w:val="kk-KZ"/>
        </w:rPr>
        <w:t xml:space="preserve"> Металдардың күллі адамзат өміріндегі маңызы</w:t>
      </w:r>
      <w:r w:rsidRPr="0056539F">
        <w:rPr>
          <w:rFonts w:ascii="Times New Roman" w:hAnsi="Times New Roman" w:cs="Times New Roman"/>
          <w:sz w:val="28"/>
          <w:szCs w:val="28"/>
          <w:lang w:val="kk-KZ"/>
        </w:rPr>
        <w:t>.</w:t>
      </w:r>
    </w:p>
    <w:p w:rsidR="00B87336" w:rsidRPr="0056539F" w:rsidRDefault="0056539F" w:rsidP="0056539F">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503A5" w:rsidRPr="0056539F">
        <w:rPr>
          <w:rFonts w:ascii="Times New Roman" w:hAnsi="Times New Roman" w:cs="Times New Roman"/>
          <w:sz w:val="28"/>
          <w:szCs w:val="28"/>
          <w:lang w:val="kk-KZ"/>
        </w:rPr>
        <w:t>Металл ұғымы адамдар арасына сонау мыстытас дәуірінен енген болатын. Металдың химиялық элементтер қатарына еніп, әрқайсысы периодтық жүйеден өз орнын тапқанын сол дәуір адамдары білмесе де, сол уақытта өздері ашқан бірнеше металдарды тұрмыста пайдалану арқылы еңбек өнімділігін біршама арттырды. Алғаш қолданылған металдарға алтын, күміс, темір, қола, мыс, қорғасын, қалайы жатады. Ал, қазіргі таңда металдардың түр-түрі игеріліп, әртүрлі салаларда қолданылады. Тас дәуірін артқа тастап, металдың көмегімен жаңа кезеңдерді бастаған адамзат үшін металдарды ашып, олардың қасиеттерін анықтап, тұрмыста және шаруашылықта қолдану</w:t>
      </w:r>
      <w:r w:rsidR="003711DC">
        <w:rPr>
          <w:rFonts w:ascii="Times New Roman" w:hAnsi="Times New Roman" w:cs="Times New Roman"/>
          <w:sz w:val="28"/>
          <w:szCs w:val="28"/>
          <w:lang w:val="kk-KZ"/>
        </w:rPr>
        <w:t xml:space="preserve"> </w:t>
      </w:r>
      <w:r w:rsidR="008503A5" w:rsidRPr="0056539F">
        <w:rPr>
          <w:rFonts w:ascii="Times New Roman" w:hAnsi="Times New Roman" w:cs="Times New Roman"/>
          <w:sz w:val="28"/>
          <w:szCs w:val="28"/>
          <w:lang w:val="kk-KZ"/>
        </w:rPr>
        <w:t xml:space="preserve"> үлкен жаңалық әрі табыс болды деп есептеледі. Адамның миының дамып,  ойлап тапқыштық қабілетінің артуына да осы металдардың жер бетінен табылуы да әсер етсе керек деп ойлаймын.</w:t>
      </w:r>
      <w:r w:rsidR="00B87336" w:rsidRPr="0056539F">
        <w:rPr>
          <w:rFonts w:ascii="Times New Roman" w:hAnsi="Times New Roman" w:cs="Times New Roman"/>
          <w:sz w:val="28"/>
          <w:szCs w:val="28"/>
          <w:lang w:val="kk-KZ"/>
        </w:rPr>
        <w:t xml:space="preserve"> Себебі, металдарды тексеру, олардан көп құралдар жасау адамның қол еңбегін көбейтті. Еңбек арқылы адам дамудың шегіне жетті. </w:t>
      </w:r>
    </w:p>
    <w:p w:rsidR="00B87336" w:rsidRPr="0056539F" w:rsidRDefault="0056539F" w:rsidP="0056539F">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503A5" w:rsidRPr="0056539F">
        <w:rPr>
          <w:rFonts w:ascii="Times New Roman" w:hAnsi="Times New Roman" w:cs="Times New Roman"/>
          <w:sz w:val="28"/>
          <w:szCs w:val="28"/>
          <w:lang w:val="kk-KZ"/>
        </w:rPr>
        <w:t xml:space="preserve">Жер бетінің 99%-ын алып жатқан металдарды таппау мүмкін емес. Аяғымыздың астында жатқан бар байлық – осы </w:t>
      </w:r>
      <w:r w:rsidR="00B87336" w:rsidRPr="0056539F">
        <w:rPr>
          <w:rFonts w:ascii="Times New Roman" w:hAnsi="Times New Roman" w:cs="Times New Roman"/>
          <w:sz w:val="28"/>
          <w:szCs w:val="28"/>
          <w:lang w:val="kk-KZ"/>
        </w:rPr>
        <w:t xml:space="preserve">металдар болып табылады. Оларды ашқан, игерген алғашқы адамдар металдарды ұрпақтан – ұрпаққа жеткізе отырып, олардың қолданыс аясын кеңейтті. </w:t>
      </w:r>
      <w:r w:rsidR="008503A5" w:rsidRPr="0056539F">
        <w:rPr>
          <w:rFonts w:ascii="Times New Roman" w:hAnsi="Times New Roman" w:cs="Times New Roman"/>
          <w:sz w:val="28"/>
          <w:szCs w:val="28"/>
          <w:lang w:val="kk-KZ"/>
        </w:rPr>
        <w:t>Осының нәтижесінде Жер беті тарихында металл атымен аталатын бүтіндей бір дәуір қалды.</w:t>
      </w:r>
    </w:p>
    <w:p w:rsidR="0022293A" w:rsidRDefault="0056539F" w:rsidP="0056539F">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B87336" w:rsidRPr="0056539F">
        <w:rPr>
          <w:rFonts w:ascii="Times New Roman" w:hAnsi="Times New Roman" w:cs="Times New Roman"/>
          <w:sz w:val="28"/>
          <w:szCs w:val="28"/>
          <w:lang w:val="kk-KZ"/>
        </w:rPr>
        <w:t>Металдар сөзі қазақ даласына да, қазақ халқына да жат емес ұғым болып табылады.</w:t>
      </w:r>
      <w:r w:rsidR="00D71135" w:rsidRPr="0056539F">
        <w:rPr>
          <w:rFonts w:ascii="Times New Roman" w:hAnsi="Times New Roman" w:cs="Times New Roman"/>
          <w:sz w:val="28"/>
          <w:szCs w:val="28"/>
          <w:lang w:val="kk-KZ"/>
        </w:rPr>
        <w:t xml:space="preserve"> </w:t>
      </w:r>
      <w:r w:rsidR="00B87336" w:rsidRPr="0056539F">
        <w:rPr>
          <w:rFonts w:ascii="Times New Roman" w:hAnsi="Times New Roman" w:cs="Times New Roman"/>
          <w:sz w:val="28"/>
          <w:szCs w:val="28"/>
          <w:lang w:val="kk-KZ"/>
        </w:rPr>
        <w:t>Өйткені, біздің ата-бабаларымыз болатын сақ пен ғұн тайпалары Қазақстан жеріндегі темір өндірісін ашып, біздің даламызды темір қорытудың алғашқы орталықтарының біріне айналдырды.</w:t>
      </w:r>
      <w:r>
        <w:rPr>
          <w:rFonts w:ascii="Times New Roman" w:hAnsi="Times New Roman" w:cs="Times New Roman"/>
          <w:sz w:val="28"/>
          <w:szCs w:val="28"/>
          <w:lang w:val="kk-KZ"/>
        </w:rPr>
        <w:t xml:space="preserve"> Жерімізден темірден жасалған ежелгі құрал-саймандар мен қару-жарақтардың табылуы, сонымен қатар тарихтың асыл жәдігері саналатын бағалы «Алтын ад</w:t>
      </w:r>
      <w:r w:rsidR="00AA7B4B">
        <w:rPr>
          <w:rFonts w:ascii="Times New Roman" w:hAnsi="Times New Roman" w:cs="Times New Roman"/>
          <w:sz w:val="28"/>
          <w:szCs w:val="28"/>
          <w:lang w:val="kk-KZ"/>
        </w:rPr>
        <w:t>амның» табылғандығы, құрамында жеті түрлі металдар бар әйгілі «Тайқазанның»</w:t>
      </w:r>
      <w:r w:rsidR="0022293A">
        <w:rPr>
          <w:rFonts w:ascii="Times New Roman" w:hAnsi="Times New Roman" w:cs="Times New Roman"/>
          <w:sz w:val="28"/>
          <w:szCs w:val="28"/>
          <w:lang w:val="kk-KZ"/>
        </w:rPr>
        <w:t xml:space="preserve"> біздің жерімізде болғандығы </w:t>
      </w:r>
      <w:r>
        <w:rPr>
          <w:rFonts w:ascii="Times New Roman" w:hAnsi="Times New Roman" w:cs="Times New Roman"/>
          <w:sz w:val="28"/>
          <w:szCs w:val="28"/>
          <w:lang w:val="kk-KZ"/>
        </w:rPr>
        <w:t xml:space="preserve">Қазақстанның металл өндірісін ежелгі дәуірден бастап кеткен </w:t>
      </w:r>
      <w:r w:rsidR="00912E93">
        <w:rPr>
          <w:rFonts w:ascii="Times New Roman" w:hAnsi="Times New Roman" w:cs="Times New Roman"/>
          <w:sz w:val="28"/>
          <w:szCs w:val="28"/>
          <w:lang w:val="kk-KZ"/>
        </w:rPr>
        <w:t xml:space="preserve">озық мемлекет екенін дәлелдейді. Аталған </w:t>
      </w:r>
      <w:r w:rsidR="0022293A">
        <w:rPr>
          <w:rFonts w:ascii="Times New Roman" w:hAnsi="Times New Roman" w:cs="Times New Roman"/>
          <w:sz w:val="28"/>
          <w:szCs w:val="28"/>
          <w:lang w:val="kk-KZ"/>
        </w:rPr>
        <w:t xml:space="preserve">көне жәдігерлер ежелгі дәуірде адамдардың алғаш игеріп, олардан керемет заттар жасап шығарған құралдардың алғашқыларының бірі әрі бірегейі. </w:t>
      </w:r>
    </w:p>
    <w:p w:rsidR="00415FEE" w:rsidRDefault="00912E93" w:rsidP="0056539F">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Бұл заманда металдардың қолданылу аясы өте кең. Барлық салада, ғылымда, өндірісте, үй шаруашылығында, автокөлік жасауда және тағы басқа көптеген шаруашылық түрлерінде пайдаланылады. </w:t>
      </w:r>
      <w:r w:rsidR="00176840">
        <w:rPr>
          <w:rFonts w:ascii="Times New Roman" w:hAnsi="Times New Roman" w:cs="Times New Roman"/>
          <w:sz w:val="28"/>
          <w:szCs w:val="28"/>
          <w:lang w:val="kk-KZ"/>
        </w:rPr>
        <w:t xml:space="preserve">Өз кезегінде металдар адамдардың өмір сүру дағдысын техника мен технология дамыған сайын </w:t>
      </w:r>
      <w:r w:rsidR="00176840">
        <w:rPr>
          <w:rFonts w:ascii="Times New Roman" w:hAnsi="Times New Roman" w:cs="Times New Roman"/>
          <w:sz w:val="28"/>
          <w:szCs w:val="28"/>
          <w:lang w:val="kk-KZ"/>
        </w:rPr>
        <w:lastRenderedPageBreak/>
        <w:t xml:space="preserve">жеңілдетіп келеді. Ең алдымен металдар біз үшін аса қажет деп саналатын заттар үшін қолданылады. Адамдар үшін қажет нәрселердің көш басында, әрине жарық тұр. Жарықты қауіпсіз жағдайда толық алу үшін бізге күнделікті өмірде электр сымдары керек. Өзінің электр тогын жақсы өткізетін қасиетіне орай металдардың мыс және алюминий сияқты түрлерінен электр сымдары жасалады. Металдардың пайдасының бастауы осы болса, екіншіден </w:t>
      </w:r>
      <w:r w:rsidR="00437F06">
        <w:rPr>
          <w:rFonts w:ascii="Times New Roman" w:hAnsi="Times New Roman" w:cs="Times New Roman"/>
          <w:sz w:val="28"/>
          <w:szCs w:val="28"/>
          <w:lang w:val="kk-KZ"/>
        </w:rPr>
        <w:t>адамның қазіргі заманда өмірін жеңілдетіп тұрған заттардың бірі - автокөліктер де металдардан жасалады. Тек автокөліктер ғана</w:t>
      </w:r>
      <w:r w:rsidR="00562626">
        <w:rPr>
          <w:rFonts w:ascii="Times New Roman" w:hAnsi="Times New Roman" w:cs="Times New Roman"/>
          <w:sz w:val="28"/>
          <w:szCs w:val="28"/>
          <w:lang w:val="kk-KZ"/>
        </w:rPr>
        <w:t xml:space="preserve"> емес, ұшақ, зымыран, пойыз сияқты көлік атаулының бәр</w:t>
      </w:r>
      <w:r w:rsidR="00E327EC">
        <w:rPr>
          <w:rFonts w:ascii="Times New Roman" w:hAnsi="Times New Roman" w:cs="Times New Roman"/>
          <w:sz w:val="28"/>
          <w:szCs w:val="28"/>
          <w:lang w:val="kk-KZ"/>
        </w:rPr>
        <w:t xml:space="preserve">і де металдарсыз жасалынбайды. Мұның өзі металдардың адамзат баласы үшін ұшан-теңіз пайдасын дәлелдеп тұр. </w:t>
      </w:r>
      <w:r w:rsidR="00160347">
        <w:rPr>
          <w:rFonts w:ascii="Times New Roman" w:hAnsi="Times New Roman" w:cs="Times New Roman"/>
          <w:sz w:val="28"/>
          <w:szCs w:val="28"/>
          <w:lang w:val="kk-KZ"/>
        </w:rPr>
        <w:t>Металдардың аса маңыздылығы мұнымен аяқталмайды. Көзіміз үйр</w:t>
      </w:r>
      <w:r w:rsidR="00415FEE">
        <w:rPr>
          <w:rFonts w:ascii="Times New Roman" w:hAnsi="Times New Roman" w:cs="Times New Roman"/>
          <w:sz w:val="28"/>
          <w:szCs w:val="28"/>
          <w:lang w:val="kk-KZ"/>
        </w:rPr>
        <w:t xml:space="preserve">енген қоңыр, қара, күміс сияқты ғана түстер </w:t>
      </w:r>
      <w:r w:rsidR="00160347">
        <w:rPr>
          <w:rFonts w:ascii="Times New Roman" w:hAnsi="Times New Roman" w:cs="Times New Roman"/>
          <w:sz w:val="28"/>
          <w:szCs w:val="28"/>
          <w:lang w:val="kk-KZ"/>
        </w:rPr>
        <w:t>металдарға қатысты емес. Аллюминий металынан</w:t>
      </w:r>
      <w:r w:rsidR="00176840">
        <w:rPr>
          <w:rFonts w:ascii="Times New Roman" w:hAnsi="Times New Roman" w:cs="Times New Roman"/>
          <w:sz w:val="28"/>
          <w:szCs w:val="28"/>
          <w:lang w:val="kk-KZ"/>
        </w:rPr>
        <w:t xml:space="preserve"> </w:t>
      </w:r>
      <w:r w:rsidR="00160347">
        <w:rPr>
          <w:rFonts w:ascii="Times New Roman" w:hAnsi="Times New Roman" w:cs="Times New Roman"/>
          <w:sz w:val="28"/>
          <w:szCs w:val="28"/>
          <w:lang w:val="kk-KZ"/>
        </w:rPr>
        <w:t>сәндік бұйымдар үшін кеңінен қолданылатын, көздің жауын алар сапфир, түсі өзгеретін құбылмалы александрит, қанық қызыл рубин, аспан түстес аметист тәрізді көптеген бағалы асыл тастар алынып, бүгінгі таңда жоғары бағаланады. Сонымен қатар, ежелгі заманда сауда қатынасында айрықша орын алған, бүгінгі таңда да өз құндылығын жоғалтпаған екі металл бар. Алтын және күміс орта ғасырларда ақша жасау үщін, теңге соқтыруда қолданылса, қазірде де мәнет ақшалар үшін белгілі бір металдар пайдаланылады. Металдарсыз әр мемлекеттің валютасы болмай, сауда жүйесі де бұзылар еді.</w:t>
      </w:r>
      <w:r w:rsidR="00415FEE">
        <w:rPr>
          <w:rFonts w:ascii="Times New Roman" w:hAnsi="Times New Roman" w:cs="Times New Roman"/>
          <w:sz w:val="28"/>
          <w:szCs w:val="28"/>
          <w:lang w:val="kk-KZ"/>
        </w:rPr>
        <w:t xml:space="preserve"> Қоғам өміріндегі металдардың әрқайсысы өзіне жүктелген міндетін бұлжытпай орындап отыр десек те болады. </w:t>
      </w:r>
    </w:p>
    <w:p w:rsidR="00582107" w:rsidRDefault="00415FEE" w:rsidP="0056539F">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Күнделікті күйбең тіршілік аясында металдарсыз адам өмірі өмір болмайтынына көз жеткізсек, ағзаға қажет металдарсыз адамзат баласы мүлде өмір сүре алмайды. Әрбір адамның организмінде жеткілікті мөлшерде металдардың болатынын баршамыз медицина саласынан білеміз. Ал, олар ағзамызға жетпей қалса, не болатынын елестету де қиын. </w:t>
      </w:r>
      <w:r w:rsidR="000F360E">
        <w:rPr>
          <w:rFonts w:ascii="Times New Roman" w:hAnsi="Times New Roman" w:cs="Times New Roman"/>
          <w:sz w:val="28"/>
          <w:szCs w:val="28"/>
          <w:lang w:val="kk-KZ"/>
        </w:rPr>
        <w:t xml:space="preserve">Мысалы, темір жайлы </w:t>
      </w:r>
      <w:r>
        <w:rPr>
          <w:rFonts w:ascii="Times New Roman" w:hAnsi="Times New Roman" w:cs="Times New Roman"/>
          <w:sz w:val="28"/>
          <w:szCs w:val="28"/>
          <w:lang w:val="kk-KZ"/>
        </w:rPr>
        <w:t>А.Е.Ферсман былай деп айтқан: «</w:t>
      </w:r>
      <w:r w:rsidR="000F360E">
        <w:rPr>
          <w:rFonts w:ascii="Times New Roman" w:hAnsi="Times New Roman" w:cs="Times New Roman"/>
          <w:sz w:val="28"/>
          <w:szCs w:val="28"/>
          <w:lang w:val="kk-KZ"/>
        </w:rPr>
        <w:t xml:space="preserve">Жер бетінде темір жойылып кетсе, не болады деп елестетсек, көшелерде сұмдық көрініс, темір жол да, поездар да, машиналар да жоқ, көпірлер үйіндіге айналған, өсімдіктер семіп, өле бастаған. Адам денесіндегі 3 г темір жойылса, тіршілігін тоқтатып, өліп қалар еді». Бұл көріністі суреттеген А.Е.Ферсман тек қана темірдің жойылғандағы не болатынын сипаттады. Ал, басқа да көптеген пайдалы металдар адам ағзасынан жоғалып кетсе, адамдар тіршілігін тоқтатып қана қоймай, жер бетінен жойылып кетеді. </w:t>
      </w:r>
    </w:p>
    <w:p w:rsidR="00582107" w:rsidRDefault="00582107" w:rsidP="0056539F">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Медициналық көрсеткіштерге сай, адам ағзасына әр металл күн сайын өз мөлшерімен ас арқылы жеткізіліп отыруы керек. Темір элементінің өзі адам организміне жетіспесе, адам қан аздық ауруына шалдығады. Темір ақжелкен, бұршақ, жүзім, қарақұмық, қалақай, күнбағыс сияқты өсімдіктерде болады. Бұл өсімдіктердің өзі темірге бай болғандықтан, адам үшін де пайдалы. Қажеттілігі жағынан темірден соң екінші орын алатын металл - мырыш. Ол А, В6, Е сияқты витаминдердің сіңуімен қатар жүреді. Балық, теңіз тағамдары, пияз, бұршақ, ет пен құс етінде жиі кездеседі. Мырыш болмаса адамның ағзасына үлкен зиян келіп, терісі бүлінеді, өсу, даму процесстері </w:t>
      </w:r>
      <w:r>
        <w:rPr>
          <w:rFonts w:ascii="Times New Roman" w:hAnsi="Times New Roman" w:cs="Times New Roman"/>
          <w:sz w:val="28"/>
          <w:szCs w:val="28"/>
          <w:lang w:val="kk-KZ"/>
        </w:rPr>
        <w:lastRenderedPageBreak/>
        <w:t>тоқтайды. Осы элементтер сияқты мыс, қорғасын, алтын, күміс сияқты тағы басқа металдардың барлық түрлері адам ағзасы үшін арнайы қызметтер атқарып, адам өмірінде, денсаулығында басты орындарды алады. Металдардың адамдарға қажет екендігінің бірден-бір себебі осыда болып табылады.</w:t>
      </w:r>
    </w:p>
    <w:p w:rsidR="00F41EBF" w:rsidRDefault="00582107" w:rsidP="0056539F">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Тіршілік пен организмде өз орындарын алып алған металдар қауымы </w:t>
      </w:r>
      <w:r w:rsidR="00B5360F">
        <w:rPr>
          <w:rFonts w:ascii="Times New Roman" w:hAnsi="Times New Roman" w:cs="Times New Roman"/>
          <w:sz w:val="28"/>
          <w:szCs w:val="28"/>
          <w:lang w:val="kk-KZ"/>
        </w:rPr>
        <w:t xml:space="preserve">адамдардың көзайымына да айналып үлгерген. Металдардың көмегімен зәулім құрылыстар салып, көпшілікті таңқалдыруға болады. Әлемде мұндай құрылыстар көп болмаса да, олар жұртшылық назарын өзіне аударып, металдан жасалғандығын паш етіп тұрғандай көрінеді. Мұндай құрылыстардың біріне Дели қаласында орналасқан 6,5 т салмағы бар, биіктігі 7 м болатын таза темірден жасалған темір бағана жатады. Бір қызығы бұл бағана б.э.д </w:t>
      </w:r>
      <w:r w:rsidR="00B5360F" w:rsidRPr="00B5360F">
        <w:rPr>
          <w:rFonts w:ascii="Times New Roman" w:hAnsi="Times New Roman" w:cs="Times New Roman"/>
          <w:sz w:val="28"/>
          <w:szCs w:val="28"/>
          <w:lang w:val="kk-KZ"/>
        </w:rPr>
        <w:t xml:space="preserve">IV-V </w:t>
      </w:r>
      <w:r w:rsidR="00B5360F">
        <w:rPr>
          <w:rFonts w:ascii="Times New Roman" w:hAnsi="Times New Roman" w:cs="Times New Roman"/>
          <w:sz w:val="28"/>
          <w:szCs w:val="28"/>
          <w:lang w:val="kk-KZ"/>
        </w:rPr>
        <w:t>ғасырларда салынса да бүгінге дейін әлі таттанбағандығымен ерекшеленеді. Әлемге әйгілі Париж қаласындағы Эйфель мұнарасы да тек қана темірден салынған. Металлдан жасалған бұл құрылысқа жыл сайын әлемнің түкпір-түкпіріне</w:t>
      </w:r>
      <w:r w:rsidR="00F41EBF">
        <w:rPr>
          <w:rFonts w:ascii="Times New Roman" w:hAnsi="Times New Roman" w:cs="Times New Roman"/>
          <w:sz w:val="28"/>
          <w:szCs w:val="28"/>
          <w:lang w:val="kk-KZ"/>
        </w:rPr>
        <w:t>н тамашалау үшін адамдар келеді. Дүние жүзі мұсылмандарының өте көптеп жиналатын орны -Меккедегі қара тас та таза темірден жасалғандықтан магниттік қасиетке ие болып, тіреусіз жер бетінен қалқып тұр. Металдардың адамзат үшін маңыздылығы соншалық, адамдар металға да ескерткіш орнатқан. Оған 1958 жылы Брюссель қаласына қойылған «Атомиум» атты темір атомының кристалы моделіне арналған ескерткіш мысал бола алады. Бұл ғасырлар бойы адам қоғамына үлкен пайдасын тигізіп келе жатқан Тәңірдің қымбат сыйына айналған металдар үшін адамзат баласының білдірген алғысы іспеттес.</w:t>
      </w:r>
    </w:p>
    <w:p w:rsidR="00687CB7" w:rsidRDefault="00F41EBF" w:rsidP="0056539F">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Металдардың </w:t>
      </w:r>
      <w:r w:rsidR="00E62740">
        <w:rPr>
          <w:rFonts w:ascii="Times New Roman" w:hAnsi="Times New Roman" w:cs="Times New Roman"/>
          <w:sz w:val="28"/>
          <w:szCs w:val="28"/>
          <w:lang w:val="kk-KZ"/>
        </w:rPr>
        <w:t xml:space="preserve">мөлшері мен пайдаланылуы жағынан, одан көп пайда мен табыс көру жағынан Қазақстан да өзге елдерден шет қалмады. Біздің туған жеріміз Қазақстанда металдардың барлық дерлік түрі бар. Пайдалы қазбаларға бай қазақ даласында өте ерте кезеңдерден бастап металл өндірісі болған. </w:t>
      </w:r>
      <w:r w:rsidR="009B76B6">
        <w:rPr>
          <w:rFonts w:ascii="Times New Roman" w:hAnsi="Times New Roman" w:cs="Times New Roman"/>
          <w:sz w:val="28"/>
          <w:szCs w:val="28"/>
          <w:lang w:val="kk-KZ"/>
        </w:rPr>
        <w:t>Шығыс Қазақстан, Жезқазған, Балқаш маңы мен Жоңғар Алатауынан мыс табылса, Кенді Алтай мен Орталық Қазақстан мырыш пен қорғасынға бай. Алюминий Торғай ойпаты мен Ертіс маңында шоғырланған. Ең көп кездесетін темір Қарағанды, Жезқазған, Қостанай, Торғай, Көкшетау өңірлерінде бар. Қазақстанда бұдан да басқа металл түрлері көптеп кездеседі. Әсіресе, еліміздің орталығы металл кендеріне бай. Оған елбасымыз Н.Ә.Назарбаевтың мына сөздері дәлел бола алады: «...еліміздің жер қойнауында кездесетін байлықтың сан түрі жерінде тұнған Орталық Қазақстан сияқты «асыл тәждің» Қазақстанда болуын мақтан етемін». Әрине, жеріміздің байлығын күллі қазақ халқы мақтан етеді. Себебі, әйгілі академик, ғалым Қаныш Сәтбаевтің сөзімен айтсақ: «Туған жердің қара тасын мақтан ете білмеген азамат, бөгде жердің алтын тасын да мақтап жарытпақ емес»</w:t>
      </w:r>
      <w:r w:rsidR="00687CB7">
        <w:rPr>
          <w:rFonts w:ascii="Times New Roman" w:hAnsi="Times New Roman" w:cs="Times New Roman"/>
          <w:sz w:val="28"/>
          <w:szCs w:val="28"/>
          <w:lang w:val="kk-KZ"/>
        </w:rPr>
        <w:t>.</w:t>
      </w:r>
    </w:p>
    <w:p w:rsidR="00687CB7" w:rsidRDefault="00687CB7" w:rsidP="0056539F">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Сонымен, металдар дүниедегі таптырмас ең қажет байлық екенін өміріміздегі барлық жағдайлардан анық көруге болады. Металдарсыз адамның күні тас ғасырындағыдай жабайылық пен күн көрістің ең ауыр кезеңіне түсіп кетеді. Адамды адам етіп тұрған еңбек болса, ал сол еңбектің алғашқы бастауы металдардың табылып, игерілуімен байланыстырылады. </w:t>
      </w:r>
    </w:p>
    <w:p w:rsidR="00912E93" w:rsidRDefault="00687CB7" w:rsidP="0056539F">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Қорытындылай келе айтарым, металдардың барлық түрі олар табылған сәттен бүгінгі күнге дейін адамзат өмірінде жарқырап, шуағын шашып тұрған күн сияқты баршасына пайдасын беріп тұрған асыл қазына. Бүгінгі бейбіт заманда метал атаулының бәрі бізге ауадай  қажет. Сондықтан, </w:t>
      </w:r>
      <w:bookmarkStart w:id="0" w:name="_GoBack"/>
      <w:bookmarkEnd w:id="0"/>
      <w:r>
        <w:rPr>
          <w:rFonts w:ascii="Times New Roman" w:hAnsi="Times New Roman" w:cs="Times New Roman"/>
          <w:sz w:val="28"/>
          <w:szCs w:val="28"/>
          <w:lang w:val="kk-KZ"/>
        </w:rPr>
        <w:t>металдарды жер астынан сарқылғанша тауыспай, болашаққа ұрпаққа да аманаттап, үнемдеп пайдаланайық!</w:t>
      </w:r>
      <w:r w:rsidR="009B76B6">
        <w:rPr>
          <w:rFonts w:ascii="Times New Roman" w:hAnsi="Times New Roman" w:cs="Times New Roman"/>
          <w:sz w:val="28"/>
          <w:szCs w:val="28"/>
          <w:lang w:val="kk-KZ"/>
        </w:rPr>
        <w:t xml:space="preserve">  </w:t>
      </w:r>
      <w:r w:rsidR="00B5360F">
        <w:rPr>
          <w:rFonts w:ascii="Times New Roman" w:hAnsi="Times New Roman" w:cs="Times New Roman"/>
          <w:sz w:val="28"/>
          <w:szCs w:val="28"/>
          <w:lang w:val="kk-KZ"/>
        </w:rPr>
        <w:t xml:space="preserve">   </w:t>
      </w:r>
      <w:r w:rsidR="00582107">
        <w:rPr>
          <w:rFonts w:ascii="Times New Roman" w:hAnsi="Times New Roman" w:cs="Times New Roman"/>
          <w:sz w:val="28"/>
          <w:szCs w:val="28"/>
          <w:lang w:val="kk-KZ"/>
        </w:rPr>
        <w:t xml:space="preserve">  </w:t>
      </w:r>
      <w:r w:rsidR="00415FEE">
        <w:rPr>
          <w:rFonts w:ascii="Times New Roman" w:hAnsi="Times New Roman" w:cs="Times New Roman"/>
          <w:sz w:val="28"/>
          <w:szCs w:val="28"/>
          <w:lang w:val="kk-KZ"/>
        </w:rPr>
        <w:t xml:space="preserve">  </w:t>
      </w:r>
    </w:p>
    <w:p w:rsidR="0056539F" w:rsidRDefault="0056539F" w:rsidP="0056539F">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3711DC" w:rsidRDefault="003711DC" w:rsidP="0056539F">
      <w:pPr>
        <w:pStyle w:val="a3"/>
        <w:jc w:val="both"/>
        <w:rPr>
          <w:rFonts w:ascii="Times New Roman" w:hAnsi="Times New Roman" w:cs="Times New Roman"/>
          <w:sz w:val="28"/>
          <w:szCs w:val="28"/>
          <w:lang w:val="kk-KZ"/>
        </w:rPr>
      </w:pPr>
    </w:p>
    <w:p w:rsidR="002855B4" w:rsidRPr="0056539F" w:rsidRDefault="0056539F" w:rsidP="0056539F">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B87336" w:rsidRPr="0056539F">
        <w:rPr>
          <w:rFonts w:ascii="Times New Roman" w:hAnsi="Times New Roman" w:cs="Times New Roman"/>
          <w:sz w:val="28"/>
          <w:szCs w:val="28"/>
          <w:lang w:val="kk-KZ"/>
        </w:rPr>
        <w:t xml:space="preserve"> </w:t>
      </w:r>
    </w:p>
    <w:sectPr w:rsidR="002855B4" w:rsidRPr="005653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5B4"/>
    <w:rsid w:val="00002293"/>
    <w:rsid w:val="00003384"/>
    <w:rsid w:val="0000482A"/>
    <w:rsid w:val="00005F97"/>
    <w:rsid w:val="000066AB"/>
    <w:rsid w:val="00010C3D"/>
    <w:rsid w:val="00012D51"/>
    <w:rsid w:val="00014C18"/>
    <w:rsid w:val="000216E4"/>
    <w:rsid w:val="00035B2D"/>
    <w:rsid w:val="00037253"/>
    <w:rsid w:val="00042586"/>
    <w:rsid w:val="0005016E"/>
    <w:rsid w:val="000541D8"/>
    <w:rsid w:val="000649B2"/>
    <w:rsid w:val="00075F47"/>
    <w:rsid w:val="0008345E"/>
    <w:rsid w:val="00087BAE"/>
    <w:rsid w:val="000A6D8E"/>
    <w:rsid w:val="000B0581"/>
    <w:rsid w:val="000B6735"/>
    <w:rsid w:val="000C62F2"/>
    <w:rsid w:val="000C690E"/>
    <w:rsid w:val="000E33EB"/>
    <w:rsid w:val="000E57D3"/>
    <w:rsid w:val="000E79E0"/>
    <w:rsid w:val="000F360E"/>
    <w:rsid w:val="000F6567"/>
    <w:rsid w:val="0010087B"/>
    <w:rsid w:val="00100C31"/>
    <w:rsid w:val="001014B3"/>
    <w:rsid w:val="00101D77"/>
    <w:rsid w:val="00111500"/>
    <w:rsid w:val="001122AD"/>
    <w:rsid w:val="00116F68"/>
    <w:rsid w:val="00125F35"/>
    <w:rsid w:val="00131BF2"/>
    <w:rsid w:val="001323E0"/>
    <w:rsid w:val="00136BCC"/>
    <w:rsid w:val="00142897"/>
    <w:rsid w:val="00156035"/>
    <w:rsid w:val="00160347"/>
    <w:rsid w:val="0017059B"/>
    <w:rsid w:val="0017107B"/>
    <w:rsid w:val="00172416"/>
    <w:rsid w:val="00176840"/>
    <w:rsid w:val="00180E96"/>
    <w:rsid w:val="0018543D"/>
    <w:rsid w:val="001879B8"/>
    <w:rsid w:val="00195437"/>
    <w:rsid w:val="0019762E"/>
    <w:rsid w:val="00197B9E"/>
    <w:rsid w:val="001A4007"/>
    <w:rsid w:val="001A59BF"/>
    <w:rsid w:val="001C5D95"/>
    <w:rsid w:val="001C713F"/>
    <w:rsid w:val="001F0480"/>
    <w:rsid w:val="001F2883"/>
    <w:rsid w:val="001F5D7A"/>
    <w:rsid w:val="002005AC"/>
    <w:rsid w:val="002072A4"/>
    <w:rsid w:val="0022293A"/>
    <w:rsid w:val="00230B09"/>
    <w:rsid w:val="0023256E"/>
    <w:rsid w:val="00250EAA"/>
    <w:rsid w:val="00252E76"/>
    <w:rsid w:val="0028113B"/>
    <w:rsid w:val="00283A7C"/>
    <w:rsid w:val="002855B4"/>
    <w:rsid w:val="00286FD6"/>
    <w:rsid w:val="00290A89"/>
    <w:rsid w:val="00291AC5"/>
    <w:rsid w:val="002A1AEC"/>
    <w:rsid w:val="002A6492"/>
    <w:rsid w:val="002A6F3A"/>
    <w:rsid w:val="002B0BCA"/>
    <w:rsid w:val="002B2F0A"/>
    <w:rsid w:val="002B342B"/>
    <w:rsid w:val="002B5FEF"/>
    <w:rsid w:val="002C743A"/>
    <w:rsid w:val="002C7A04"/>
    <w:rsid w:val="002D3AF8"/>
    <w:rsid w:val="002D4C75"/>
    <w:rsid w:val="002E63DB"/>
    <w:rsid w:val="00324F45"/>
    <w:rsid w:val="00335A9B"/>
    <w:rsid w:val="00344248"/>
    <w:rsid w:val="00354515"/>
    <w:rsid w:val="0035627A"/>
    <w:rsid w:val="00357A50"/>
    <w:rsid w:val="00363D2A"/>
    <w:rsid w:val="00366589"/>
    <w:rsid w:val="003678CD"/>
    <w:rsid w:val="003711DC"/>
    <w:rsid w:val="00382204"/>
    <w:rsid w:val="003850C2"/>
    <w:rsid w:val="003A0BC3"/>
    <w:rsid w:val="003B4A62"/>
    <w:rsid w:val="003D5757"/>
    <w:rsid w:val="003E0245"/>
    <w:rsid w:val="003E527C"/>
    <w:rsid w:val="003F0537"/>
    <w:rsid w:val="003F1F3F"/>
    <w:rsid w:val="003F3281"/>
    <w:rsid w:val="0040471D"/>
    <w:rsid w:val="00413F60"/>
    <w:rsid w:val="00415DE5"/>
    <w:rsid w:val="00415FEE"/>
    <w:rsid w:val="004324F8"/>
    <w:rsid w:val="004376F1"/>
    <w:rsid w:val="00437F06"/>
    <w:rsid w:val="00450D60"/>
    <w:rsid w:val="004617AD"/>
    <w:rsid w:val="004644E0"/>
    <w:rsid w:val="00464AE3"/>
    <w:rsid w:val="00466D8F"/>
    <w:rsid w:val="00470956"/>
    <w:rsid w:val="004771DB"/>
    <w:rsid w:val="004917FF"/>
    <w:rsid w:val="004C5231"/>
    <w:rsid w:val="004C63BD"/>
    <w:rsid w:val="004D2785"/>
    <w:rsid w:val="004D695F"/>
    <w:rsid w:val="004E69AC"/>
    <w:rsid w:val="004F06C2"/>
    <w:rsid w:val="004F15F9"/>
    <w:rsid w:val="00507890"/>
    <w:rsid w:val="0051760F"/>
    <w:rsid w:val="00523DD2"/>
    <w:rsid w:val="00533003"/>
    <w:rsid w:val="00536160"/>
    <w:rsid w:val="005449C1"/>
    <w:rsid w:val="00554F58"/>
    <w:rsid w:val="005575D4"/>
    <w:rsid w:val="00562626"/>
    <w:rsid w:val="00564248"/>
    <w:rsid w:val="0056539F"/>
    <w:rsid w:val="005708CB"/>
    <w:rsid w:val="00582107"/>
    <w:rsid w:val="005933CC"/>
    <w:rsid w:val="005A33B9"/>
    <w:rsid w:val="005A61CA"/>
    <w:rsid w:val="005A71FE"/>
    <w:rsid w:val="005D1874"/>
    <w:rsid w:val="005E38C8"/>
    <w:rsid w:val="005E6CD9"/>
    <w:rsid w:val="005E7468"/>
    <w:rsid w:val="005F0186"/>
    <w:rsid w:val="005F45AF"/>
    <w:rsid w:val="005F5637"/>
    <w:rsid w:val="005F6174"/>
    <w:rsid w:val="00602801"/>
    <w:rsid w:val="00610A13"/>
    <w:rsid w:val="00624126"/>
    <w:rsid w:val="00625002"/>
    <w:rsid w:val="00625745"/>
    <w:rsid w:val="0063562B"/>
    <w:rsid w:val="00642DB1"/>
    <w:rsid w:val="0064474C"/>
    <w:rsid w:val="0065168A"/>
    <w:rsid w:val="00667F3E"/>
    <w:rsid w:val="0067386C"/>
    <w:rsid w:val="00674FD5"/>
    <w:rsid w:val="006805BF"/>
    <w:rsid w:val="00687CB7"/>
    <w:rsid w:val="00690629"/>
    <w:rsid w:val="006D31BC"/>
    <w:rsid w:val="006E05B4"/>
    <w:rsid w:val="006E1D37"/>
    <w:rsid w:val="006E41CA"/>
    <w:rsid w:val="006E76B1"/>
    <w:rsid w:val="006F2941"/>
    <w:rsid w:val="006F68F4"/>
    <w:rsid w:val="007035E1"/>
    <w:rsid w:val="00707220"/>
    <w:rsid w:val="00723F04"/>
    <w:rsid w:val="007255D0"/>
    <w:rsid w:val="007334C6"/>
    <w:rsid w:val="007419AA"/>
    <w:rsid w:val="00744BCC"/>
    <w:rsid w:val="00745C30"/>
    <w:rsid w:val="00746AC1"/>
    <w:rsid w:val="00751E7D"/>
    <w:rsid w:val="00787E81"/>
    <w:rsid w:val="007924A6"/>
    <w:rsid w:val="0079268C"/>
    <w:rsid w:val="00794C31"/>
    <w:rsid w:val="007A53D7"/>
    <w:rsid w:val="007A64A8"/>
    <w:rsid w:val="007A6D73"/>
    <w:rsid w:val="007A7FA9"/>
    <w:rsid w:val="007B4448"/>
    <w:rsid w:val="007D5721"/>
    <w:rsid w:val="007F3194"/>
    <w:rsid w:val="007F43A7"/>
    <w:rsid w:val="008049AE"/>
    <w:rsid w:val="0082306C"/>
    <w:rsid w:val="008400E8"/>
    <w:rsid w:val="00840F13"/>
    <w:rsid w:val="00842C89"/>
    <w:rsid w:val="00846C39"/>
    <w:rsid w:val="008503A5"/>
    <w:rsid w:val="0086034B"/>
    <w:rsid w:val="008663F5"/>
    <w:rsid w:val="0087149E"/>
    <w:rsid w:val="008916EB"/>
    <w:rsid w:val="00893E83"/>
    <w:rsid w:val="008A0DD7"/>
    <w:rsid w:val="008A18DE"/>
    <w:rsid w:val="008B2471"/>
    <w:rsid w:val="008B76E9"/>
    <w:rsid w:val="008C1850"/>
    <w:rsid w:val="008C1AF6"/>
    <w:rsid w:val="008C22E2"/>
    <w:rsid w:val="008C27A2"/>
    <w:rsid w:val="008D2BA2"/>
    <w:rsid w:val="008D55B6"/>
    <w:rsid w:val="008E04E0"/>
    <w:rsid w:val="008E4D1D"/>
    <w:rsid w:val="008E7BD3"/>
    <w:rsid w:val="008F195A"/>
    <w:rsid w:val="008F2DEB"/>
    <w:rsid w:val="008F6B0A"/>
    <w:rsid w:val="008F7AF7"/>
    <w:rsid w:val="00900606"/>
    <w:rsid w:val="00901D02"/>
    <w:rsid w:val="00912E93"/>
    <w:rsid w:val="00920ECA"/>
    <w:rsid w:val="00924515"/>
    <w:rsid w:val="0093638D"/>
    <w:rsid w:val="009436BD"/>
    <w:rsid w:val="009439F8"/>
    <w:rsid w:val="00947E13"/>
    <w:rsid w:val="0096125F"/>
    <w:rsid w:val="009659D5"/>
    <w:rsid w:val="00974A30"/>
    <w:rsid w:val="0097576E"/>
    <w:rsid w:val="00977295"/>
    <w:rsid w:val="009864EB"/>
    <w:rsid w:val="00987ECD"/>
    <w:rsid w:val="009962C6"/>
    <w:rsid w:val="009A4C02"/>
    <w:rsid w:val="009B76B6"/>
    <w:rsid w:val="009B7741"/>
    <w:rsid w:val="009C4EDF"/>
    <w:rsid w:val="009F3128"/>
    <w:rsid w:val="00A001F6"/>
    <w:rsid w:val="00A03020"/>
    <w:rsid w:val="00A16AF5"/>
    <w:rsid w:val="00A56C1F"/>
    <w:rsid w:val="00A56D4E"/>
    <w:rsid w:val="00A6036E"/>
    <w:rsid w:val="00AA0CD1"/>
    <w:rsid w:val="00AA1838"/>
    <w:rsid w:val="00AA4144"/>
    <w:rsid w:val="00AA7B4B"/>
    <w:rsid w:val="00AC2C0F"/>
    <w:rsid w:val="00AC3605"/>
    <w:rsid w:val="00AD2571"/>
    <w:rsid w:val="00AD533F"/>
    <w:rsid w:val="00AD728F"/>
    <w:rsid w:val="00AE4D02"/>
    <w:rsid w:val="00AE7C2E"/>
    <w:rsid w:val="00AF0320"/>
    <w:rsid w:val="00AF0D39"/>
    <w:rsid w:val="00AF1A3B"/>
    <w:rsid w:val="00B024A3"/>
    <w:rsid w:val="00B042A6"/>
    <w:rsid w:val="00B053BD"/>
    <w:rsid w:val="00B06004"/>
    <w:rsid w:val="00B0643F"/>
    <w:rsid w:val="00B109A1"/>
    <w:rsid w:val="00B14904"/>
    <w:rsid w:val="00B153B0"/>
    <w:rsid w:val="00B23424"/>
    <w:rsid w:val="00B27C24"/>
    <w:rsid w:val="00B35E5C"/>
    <w:rsid w:val="00B415AF"/>
    <w:rsid w:val="00B428C5"/>
    <w:rsid w:val="00B444CE"/>
    <w:rsid w:val="00B52059"/>
    <w:rsid w:val="00B52132"/>
    <w:rsid w:val="00B5360F"/>
    <w:rsid w:val="00B8175B"/>
    <w:rsid w:val="00B85612"/>
    <w:rsid w:val="00B85F3C"/>
    <w:rsid w:val="00B8705A"/>
    <w:rsid w:val="00B87336"/>
    <w:rsid w:val="00BB0DDC"/>
    <w:rsid w:val="00BB46A5"/>
    <w:rsid w:val="00BB4DF4"/>
    <w:rsid w:val="00BB5302"/>
    <w:rsid w:val="00BD0757"/>
    <w:rsid w:val="00BE1EB2"/>
    <w:rsid w:val="00BF1F8D"/>
    <w:rsid w:val="00BF6D31"/>
    <w:rsid w:val="00C06039"/>
    <w:rsid w:val="00C13186"/>
    <w:rsid w:val="00C16C56"/>
    <w:rsid w:val="00C17DE1"/>
    <w:rsid w:val="00C2618A"/>
    <w:rsid w:val="00C30085"/>
    <w:rsid w:val="00C32001"/>
    <w:rsid w:val="00C333BC"/>
    <w:rsid w:val="00C360FC"/>
    <w:rsid w:val="00C40B99"/>
    <w:rsid w:val="00C47C8C"/>
    <w:rsid w:val="00C51645"/>
    <w:rsid w:val="00C52215"/>
    <w:rsid w:val="00C53EF2"/>
    <w:rsid w:val="00C54841"/>
    <w:rsid w:val="00C665F4"/>
    <w:rsid w:val="00C83970"/>
    <w:rsid w:val="00C929A3"/>
    <w:rsid w:val="00CA5208"/>
    <w:rsid w:val="00CA74E0"/>
    <w:rsid w:val="00CB7CEE"/>
    <w:rsid w:val="00CD3BC5"/>
    <w:rsid w:val="00CD5ED7"/>
    <w:rsid w:val="00CE45CA"/>
    <w:rsid w:val="00CF165C"/>
    <w:rsid w:val="00CF6877"/>
    <w:rsid w:val="00D041F4"/>
    <w:rsid w:val="00D14C64"/>
    <w:rsid w:val="00D205E9"/>
    <w:rsid w:val="00D21BE8"/>
    <w:rsid w:val="00D2396C"/>
    <w:rsid w:val="00D26E79"/>
    <w:rsid w:val="00D43EBE"/>
    <w:rsid w:val="00D45D92"/>
    <w:rsid w:val="00D501BA"/>
    <w:rsid w:val="00D53CC9"/>
    <w:rsid w:val="00D5501C"/>
    <w:rsid w:val="00D6238E"/>
    <w:rsid w:val="00D63DBB"/>
    <w:rsid w:val="00D6543D"/>
    <w:rsid w:val="00D67E21"/>
    <w:rsid w:val="00D70B0F"/>
    <w:rsid w:val="00D70F69"/>
    <w:rsid w:val="00D71135"/>
    <w:rsid w:val="00D86AD5"/>
    <w:rsid w:val="00D8760F"/>
    <w:rsid w:val="00D90933"/>
    <w:rsid w:val="00D90A9C"/>
    <w:rsid w:val="00DB042E"/>
    <w:rsid w:val="00DB0747"/>
    <w:rsid w:val="00DB4F8D"/>
    <w:rsid w:val="00DC152B"/>
    <w:rsid w:val="00DC46BE"/>
    <w:rsid w:val="00DC508A"/>
    <w:rsid w:val="00DC6CB3"/>
    <w:rsid w:val="00DD1239"/>
    <w:rsid w:val="00DF2737"/>
    <w:rsid w:val="00E0430A"/>
    <w:rsid w:val="00E06B8F"/>
    <w:rsid w:val="00E075F6"/>
    <w:rsid w:val="00E11123"/>
    <w:rsid w:val="00E117FE"/>
    <w:rsid w:val="00E1264C"/>
    <w:rsid w:val="00E12775"/>
    <w:rsid w:val="00E249BB"/>
    <w:rsid w:val="00E24FE2"/>
    <w:rsid w:val="00E30B83"/>
    <w:rsid w:val="00E327EC"/>
    <w:rsid w:val="00E473F2"/>
    <w:rsid w:val="00E50801"/>
    <w:rsid w:val="00E51017"/>
    <w:rsid w:val="00E551BA"/>
    <w:rsid w:val="00E60D68"/>
    <w:rsid w:val="00E62740"/>
    <w:rsid w:val="00E744FD"/>
    <w:rsid w:val="00E75B3B"/>
    <w:rsid w:val="00E83D97"/>
    <w:rsid w:val="00EA56F3"/>
    <w:rsid w:val="00EB0A05"/>
    <w:rsid w:val="00EB5D7C"/>
    <w:rsid w:val="00EB6A1C"/>
    <w:rsid w:val="00ED0AE5"/>
    <w:rsid w:val="00ED0CE6"/>
    <w:rsid w:val="00ED1FDC"/>
    <w:rsid w:val="00ED4468"/>
    <w:rsid w:val="00ED6875"/>
    <w:rsid w:val="00EE1774"/>
    <w:rsid w:val="00EE778D"/>
    <w:rsid w:val="00EE7A41"/>
    <w:rsid w:val="00EE7D35"/>
    <w:rsid w:val="00EF1E6E"/>
    <w:rsid w:val="00F12F2F"/>
    <w:rsid w:val="00F1327B"/>
    <w:rsid w:val="00F3211E"/>
    <w:rsid w:val="00F35375"/>
    <w:rsid w:val="00F36ABA"/>
    <w:rsid w:val="00F41EBF"/>
    <w:rsid w:val="00F43A1E"/>
    <w:rsid w:val="00F455D2"/>
    <w:rsid w:val="00F5019B"/>
    <w:rsid w:val="00F560DC"/>
    <w:rsid w:val="00F64988"/>
    <w:rsid w:val="00F658C9"/>
    <w:rsid w:val="00F77A75"/>
    <w:rsid w:val="00F802C9"/>
    <w:rsid w:val="00F866FA"/>
    <w:rsid w:val="00F87DC8"/>
    <w:rsid w:val="00F92D37"/>
    <w:rsid w:val="00FA5CFF"/>
    <w:rsid w:val="00FB65BE"/>
    <w:rsid w:val="00FD31D0"/>
    <w:rsid w:val="00FF0D11"/>
    <w:rsid w:val="00FF1322"/>
    <w:rsid w:val="00FF1405"/>
    <w:rsid w:val="00FF72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6539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653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373</TotalTime>
  <Pages>1</Pages>
  <Words>1398</Words>
  <Characters>7970</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12</cp:revision>
  <dcterms:created xsi:type="dcterms:W3CDTF">2017-01-29T16:47:00Z</dcterms:created>
  <dcterms:modified xsi:type="dcterms:W3CDTF">2017-02-16T16:37:00Z</dcterms:modified>
</cp:coreProperties>
</file>