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33A" w:rsidRDefault="00D7233A" w:rsidP="00D7233A">
      <w:pPr>
        <w:spacing w:after="0" w:line="240" w:lineRule="auto"/>
        <w:rPr>
          <w:rFonts w:ascii="Times New Roman" w:hAnsi="Times New Roman"/>
          <w:sz w:val="28"/>
          <w:szCs w:val="28"/>
          <w:lang w:val="kk-KZ"/>
        </w:rPr>
      </w:pPr>
      <w:r>
        <w:rPr>
          <w:rFonts w:ascii="Times New Roman" w:hAnsi="Times New Roman"/>
          <w:sz w:val="28"/>
          <w:szCs w:val="28"/>
          <w:lang w:val="kk-KZ"/>
        </w:rPr>
        <w:t>Павлодар обл.,Екібастұз қаласы, №23ЖОББМ КММ</w:t>
      </w:r>
    </w:p>
    <w:p w:rsidR="00D7233A" w:rsidRDefault="00D7233A" w:rsidP="00D7233A">
      <w:pPr>
        <w:spacing w:after="0" w:line="240" w:lineRule="auto"/>
        <w:rPr>
          <w:rFonts w:ascii="Times New Roman" w:hAnsi="Times New Roman"/>
          <w:sz w:val="28"/>
          <w:szCs w:val="28"/>
          <w:lang w:val="kk-KZ"/>
        </w:rPr>
      </w:pPr>
      <w:r>
        <w:rPr>
          <w:rFonts w:ascii="Times New Roman" w:hAnsi="Times New Roman"/>
          <w:sz w:val="28"/>
          <w:szCs w:val="28"/>
          <w:lang w:val="kk-KZ"/>
        </w:rPr>
        <w:t>Ахметова Нуржайна Аушановна , қазақ тілі мен әдебиеті мұғалімі.</w:t>
      </w:r>
    </w:p>
    <w:p w:rsidR="00D7233A" w:rsidRPr="00F84EF2" w:rsidRDefault="00D7233A" w:rsidP="00D7233A">
      <w:pPr>
        <w:spacing w:after="0" w:line="240" w:lineRule="auto"/>
        <w:rPr>
          <w:rFonts w:ascii="Times New Roman" w:hAnsi="Times New Roman"/>
          <w:sz w:val="28"/>
          <w:szCs w:val="28"/>
          <w:lang w:val="kk-KZ"/>
        </w:rPr>
      </w:pPr>
    </w:p>
    <w:p w:rsidR="00D7233A" w:rsidRDefault="00D7233A" w:rsidP="00D7233A">
      <w:pPr>
        <w:spacing w:after="0" w:line="240" w:lineRule="auto"/>
        <w:rPr>
          <w:rFonts w:ascii="Times New Roman" w:hAnsi="Times New Roman"/>
          <w:sz w:val="28"/>
          <w:szCs w:val="28"/>
          <w:lang w:val="kk-KZ"/>
        </w:rPr>
      </w:pPr>
      <w:r w:rsidRPr="00077A46">
        <w:rPr>
          <w:rFonts w:ascii="Times New Roman" w:hAnsi="Times New Roman"/>
          <w:sz w:val="28"/>
          <w:szCs w:val="28"/>
          <w:u w:val="single"/>
          <w:lang w:val="kk-KZ"/>
        </w:rPr>
        <w:t>Сабақтың тақырыбы:</w:t>
      </w:r>
      <w:r>
        <w:rPr>
          <w:rFonts w:ascii="Times New Roman" w:hAnsi="Times New Roman"/>
          <w:sz w:val="28"/>
          <w:szCs w:val="28"/>
          <w:lang w:val="kk-KZ"/>
        </w:rPr>
        <w:t xml:space="preserve"> </w:t>
      </w:r>
      <w:r w:rsidRPr="00A638B6">
        <w:rPr>
          <w:rFonts w:ascii="Times New Roman" w:hAnsi="Times New Roman"/>
          <w:sz w:val="28"/>
          <w:szCs w:val="28"/>
          <w:lang w:val="kk-KZ"/>
        </w:rPr>
        <w:t xml:space="preserve"> </w:t>
      </w:r>
    </w:p>
    <w:p w:rsidR="00D7233A" w:rsidRPr="00D7233A" w:rsidRDefault="00D7233A" w:rsidP="00D7233A">
      <w:pPr>
        <w:spacing w:after="0" w:line="240" w:lineRule="auto"/>
        <w:rPr>
          <w:rFonts w:ascii="Times New Roman" w:hAnsi="Times New Roman"/>
          <w:sz w:val="28"/>
          <w:szCs w:val="28"/>
          <w:lang w:val="kk-KZ"/>
        </w:rPr>
      </w:pPr>
      <w:r w:rsidRPr="004D069D">
        <w:rPr>
          <w:rFonts w:ascii="Times New Roman" w:hAnsi="Times New Roman"/>
          <w:b/>
          <w:sz w:val="28"/>
          <w:szCs w:val="28"/>
          <w:lang w:val="kk-KZ"/>
        </w:rPr>
        <w:t>Қазақ тілі тарихындағы алфавиттердің ауысуы</w:t>
      </w:r>
    </w:p>
    <w:p w:rsidR="00D7233A" w:rsidRDefault="00D7233A" w:rsidP="00D7233A">
      <w:pPr>
        <w:spacing w:line="240" w:lineRule="auto"/>
        <w:rPr>
          <w:rFonts w:ascii="Times New Roman" w:hAnsi="Times New Roman"/>
          <w:sz w:val="28"/>
          <w:szCs w:val="28"/>
          <w:lang w:val="kk-KZ"/>
        </w:rPr>
      </w:pPr>
      <w:r w:rsidRPr="00077A46">
        <w:rPr>
          <w:rFonts w:ascii="Times New Roman" w:hAnsi="Times New Roman"/>
          <w:sz w:val="28"/>
          <w:szCs w:val="28"/>
          <w:u w:val="single"/>
          <w:lang w:val="kk-KZ"/>
        </w:rPr>
        <w:t>Сабақтың мақсаты</w:t>
      </w:r>
      <w:r w:rsidRPr="00A638B6">
        <w:rPr>
          <w:rFonts w:ascii="Times New Roman" w:hAnsi="Times New Roman"/>
          <w:sz w:val="28"/>
          <w:szCs w:val="28"/>
          <w:lang w:val="kk-KZ"/>
        </w:rPr>
        <w:t xml:space="preserve">:                                                               </w:t>
      </w:r>
      <w:r>
        <w:rPr>
          <w:rFonts w:ascii="Times New Roman" w:hAnsi="Times New Roman"/>
          <w:sz w:val="28"/>
          <w:szCs w:val="28"/>
          <w:lang w:val="kk-KZ"/>
        </w:rPr>
        <w:t xml:space="preserve">                              </w:t>
      </w:r>
    </w:p>
    <w:p w:rsidR="00D7233A" w:rsidRDefault="00D7233A" w:rsidP="00D7233A">
      <w:pPr>
        <w:spacing w:after="0" w:line="240" w:lineRule="auto"/>
        <w:rPr>
          <w:rFonts w:ascii="Times New Roman" w:hAnsi="Times New Roman"/>
          <w:sz w:val="28"/>
          <w:szCs w:val="28"/>
          <w:lang w:val="kk-KZ"/>
        </w:rPr>
      </w:pPr>
      <w:r w:rsidRPr="00077A46">
        <w:rPr>
          <w:rFonts w:ascii="Times New Roman" w:hAnsi="Times New Roman"/>
          <w:b/>
          <w:i/>
          <w:sz w:val="28"/>
          <w:szCs w:val="28"/>
          <w:lang w:val="kk-KZ"/>
        </w:rPr>
        <w:t>білімділік:</w:t>
      </w:r>
      <w:r w:rsidRPr="00077A46">
        <w:rPr>
          <w:rFonts w:ascii="Times New Roman" w:hAnsi="Times New Roman"/>
          <w:sz w:val="28"/>
          <w:szCs w:val="28"/>
          <w:lang w:val="kk-KZ"/>
        </w:rPr>
        <w:t xml:space="preserve"> оқушылардың алған білімдерін жүйелі айта білуге үйрету, білім деңгейін көтеру.                                                                                                                       </w:t>
      </w:r>
      <w:r w:rsidRPr="00077A46">
        <w:rPr>
          <w:rFonts w:ascii="Times New Roman" w:hAnsi="Times New Roman"/>
          <w:b/>
          <w:i/>
          <w:sz w:val="28"/>
          <w:szCs w:val="28"/>
          <w:lang w:val="kk-KZ"/>
        </w:rPr>
        <w:t>дамытушылық</w:t>
      </w:r>
      <w:r w:rsidRPr="00077A46">
        <w:rPr>
          <w:rFonts w:ascii="Times New Roman" w:hAnsi="Times New Roman"/>
          <w:i/>
          <w:sz w:val="28"/>
          <w:szCs w:val="28"/>
          <w:lang w:val="kk-KZ"/>
        </w:rPr>
        <w:t>:</w:t>
      </w:r>
      <w:r w:rsidRPr="00077A46">
        <w:rPr>
          <w:rFonts w:ascii="Times New Roman" w:hAnsi="Times New Roman"/>
          <w:sz w:val="28"/>
          <w:szCs w:val="28"/>
          <w:lang w:val="kk-KZ"/>
        </w:rPr>
        <w:t xml:space="preserve"> оқушылардың алған білімдерін толықтыру, ойлау  қабілеттерін дамыту.                                     </w:t>
      </w:r>
    </w:p>
    <w:p w:rsidR="00D7233A" w:rsidRPr="00077A46" w:rsidRDefault="00D7233A" w:rsidP="00D7233A">
      <w:pPr>
        <w:spacing w:after="0" w:line="240" w:lineRule="auto"/>
        <w:rPr>
          <w:rFonts w:ascii="Times New Roman" w:hAnsi="Times New Roman"/>
          <w:sz w:val="28"/>
          <w:szCs w:val="28"/>
          <w:lang w:val="kk-KZ"/>
        </w:rPr>
      </w:pPr>
      <w:r w:rsidRPr="00077A46">
        <w:rPr>
          <w:rFonts w:ascii="Times New Roman" w:hAnsi="Times New Roman"/>
          <w:b/>
          <w:i/>
          <w:sz w:val="28"/>
          <w:szCs w:val="28"/>
          <w:lang w:val="kk-KZ"/>
        </w:rPr>
        <w:t>тәрбиелік:</w:t>
      </w:r>
      <w:r w:rsidRPr="00077A46">
        <w:rPr>
          <w:rFonts w:ascii="Times New Roman" w:hAnsi="Times New Roman"/>
          <w:sz w:val="28"/>
          <w:szCs w:val="28"/>
          <w:lang w:val="kk-KZ"/>
        </w:rPr>
        <w:t xml:space="preserve"> оқушылардың  тілге деген  қызығушылығын арттыру сауатты, көркем жазуға баулу.</w:t>
      </w:r>
    </w:p>
    <w:p w:rsidR="00D7233A" w:rsidRPr="00A638B6" w:rsidRDefault="00D7233A" w:rsidP="00D7233A">
      <w:pPr>
        <w:spacing w:after="0" w:line="240" w:lineRule="auto"/>
        <w:rPr>
          <w:rFonts w:ascii="Times New Roman" w:hAnsi="Times New Roman"/>
          <w:sz w:val="28"/>
          <w:szCs w:val="28"/>
          <w:lang w:val="kk-KZ"/>
        </w:rPr>
      </w:pPr>
      <w:r w:rsidRPr="00A638B6">
        <w:rPr>
          <w:rFonts w:ascii="Times New Roman" w:hAnsi="Times New Roman"/>
          <w:sz w:val="28"/>
          <w:szCs w:val="28"/>
          <w:lang w:val="kk-KZ"/>
        </w:rPr>
        <w:t>Сабақтың типі: бекіту сабағы</w:t>
      </w:r>
    </w:p>
    <w:p w:rsidR="00D7233A" w:rsidRDefault="00D7233A" w:rsidP="00D7233A">
      <w:pPr>
        <w:spacing w:after="0" w:line="240" w:lineRule="auto"/>
        <w:rPr>
          <w:rFonts w:ascii="Times New Roman" w:hAnsi="Times New Roman"/>
          <w:sz w:val="28"/>
          <w:szCs w:val="28"/>
          <w:lang w:val="kk-KZ"/>
        </w:rPr>
      </w:pPr>
      <w:r w:rsidRPr="00A638B6">
        <w:rPr>
          <w:rFonts w:ascii="Times New Roman" w:hAnsi="Times New Roman"/>
          <w:sz w:val="28"/>
          <w:szCs w:val="28"/>
          <w:lang w:val="kk-KZ"/>
        </w:rPr>
        <w:t>Сабақтың әдісі: оқу, талдау, сұрақ</w:t>
      </w:r>
      <w:r>
        <w:rPr>
          <w:rFonts w:ascii="Times New Roman" w:hAnsi="Times New Roman"/>
          <w:sz w:val="28"/>
          <w:szCs w:val="28"/>
          <w:lang w:val="kk-KZ"/>
        </w:rPr>
        <w:t>-жауап, салыстыру</w:t>
      </w:r>
    </w:p>
    <w:p w:rsidR="00D7233A" w:rsidRPr="00A638B6" w:rsidRDefault="00D7233A" w:rsidP="00D7233A">
      <w:pPr>
        <w:spacing w:after="0" w:line="240" w:lineRule="auto"/>
        <w:rPr>
          <w:rFonts w:ascii="Times New Roman" w:hAnsi="Times New Roman"/>
          <w:sz w:val="28"/>
          <w:szCs w:val="28"/>
          <w:lang w:val="kk-KZ"/>
        </w:rPr>
      </w:pPr>
      <w:r w:rsidRPr="00A638B6">
        <w:rPr>
          <w:rFonts w:ascii="Times New Roman" w:hAnsi="Times New Roman"/>
          <w:sz w:val="28"/>
          <w:szCs w:val="28"/>
          <w:lang w:val="kk-KZ"/>
        </w:rPr>
        <w:t>Сабақтың көрнекілігі: суреттер, (</w:t>
      </w:r>
      <w:r>
        <w:rPr>
          <w:rFonts w:ascii="Times New Roman" w:hAnsi="Times New Roman"/>
          <w:sz w:val="28"/>
          <w:szCs w:val="28"/>
          <w:lang w:val="kk-KZ"/>
        </w:rPr>
        <w:t>көне түрік, араб, латын</w:t>
      </w:r>
      <w:r w:rsidRPr="00A638B6">
        <w:rPr>
          <w:rFonts w:ascii="Times New Roman" w:hAnsi="Times New Roman"/>
          <w:sz w:val="28"/>
          <w:szCs w:val="28"/>
          <w:lang w:val="kk-KZ"/>
        </w:rPr>
        <w:t>) алфавиттері</w:t>
      </w:r>
    </w:p>
    <w:p w:rsidR="00D7233A" w:rsidRPr="00A638B6" w:rsidRDefault="00D7233A" w:rsidP="00D7233A">
      <w:pPr>
        <w:spacing w:after="0" w:line="240" w:lineRule="auto"/>
        <w:rPr>
          <w:rFonts w:ascii="Times New Roman" w:hAnsi="Times New Roman"/>
          <w:sz w:val="28"/>
          <w:szCs w:val="28"/>
          <w:lang w:val="kk-KZ"/>
        </w:rPr>
      </w:pPr>
      <w:r w:rsidRPr="00A638B6">
        <w:rPr>
          <w:rFonts w:ascii="Times New Roman" w:hAnsi="Times New Roman"/>
          <w:sz w:val="28"/>
          <w:szCs w:val="28"/>
          <w:lang w:val="kk-KZ"/>
        </w:rPr>
        <w:t>С</w:t>
      </w:r>
      <w:r>
        <w:rPr>
          <w:rFonts w:ascii="Times New Roman" w:hAnsi="Times New Roman"/>
          <w:sz w:val="28"/>
          <w:szCs w:val="28"/>
          <w:lang w:val="kk-KZ"/>
        </w:rPr>
        <w:t>абақтың  барысы:</w:t>
      </w:r>
    </w:p>
    <w:p w:rsidR="00D7233A" w:rsidRPr="00077A46" w:rsidRDefault="00D7233A" w:rsidP="00D7233A">
      <w:pPr>
        <w:spacing w:line="240" w:lineRule="auto"/>
        <w:rPr>
          <w:rFonts w:ascii="Times New Roman" w:hAnsi="Times New Roman"/>
          <w:sz w:val="28"/>
          <w:szCs w:val="28"/>
          <w:lang w:val="kk-KZ"/>
        </w:rPr>
      </w:pPr>
      <w:r w:rsidRPr="00A638B6">
        <w:rPr>
          <w:rFonts w:ascii="Times New Roman" w:hAnsi="Times New Roman"/>
          <w:b/>
          <w:sz w:val="28"/>
          <w:szCs w:val="28"/>
          <w:lang w:val="kk-KZ"/>
        </w:rPr>
        <w:t xml:space="preserve">І. Ұйымдастыру кезеңі. </w:t>
      </w:r>
      <w:r w:rsidRPr="00A638B6">
        <w:rPr>
          <w:rFonts w:ascii="Times New Roman" w:hAnsi="Times New Roman"/>
          <w:sz w:val="28"/>
          <w:szCs w:val="28"/>
          <w:lang w:val="kk-KZ"/>
        </w:rPr>
        <w:t xml:space="preserve">                                                                                     </w:t>
      </w:r>
      <w:r w:rsidRPr="00077A46">
        <w:rPr>
          <w:rFonts w:ascii="Times New Roman" w:hAnsi="Times New Roman"/>
          <w:sz w:val="28"/>
          <w:szCs w:val="28"/>
          <w:lang w:val="kk-KZ"/>
        </w:rPr>
        <w:t>Оқушылармен  амандасып, оларды түгендеу;                                                             оқушылардың сабаққа дайындығын тексеру;                                                         оқушылардың назарын сабаққа аудару.</w:t>
      </w:r>
    </w:p>
    <w:p w:rsidR="00D7233A" w:rsidRPr="00A638B6" w:rsidRDefault="00D7233A" w:rsidP="00D7233A">
      <w:pPr>
        <w:spacing w:line="240" w:lineRule="auto"/>
        <w:rPr>
          <w:rFonts w:ascii="Times New Roman" w:hAnsi="Times New Roman"/>
          <w:sz w:val="28"/>
          <w:szCs w:val="28"/>
          <w:lang w:val="kk-KZ"/>
        </w:rPr>
      </w:pPr>
      <w:r w:rsidRPr="00A638B6">
        <w:rPr>
          <w:rFonts w:ascii="Times New Roman" w:hAnsi="Times New Roman"/>
          <w:b/>
          <w:sz w:val="28"/>
          <w:szCs w:val="28"/>
          <w:lang w:val="kk-KZ"/>
        </w:rPr>
        <w:t>ІІ. Үй тапсырмасын  тексеру.</w:t>
      </w:r>
      <w:r w:rsidRPr="00A638B6">
        <w:rPr>
          <w:rFonts w:ascii="Times New Roman" w:hAnsi="Times New Roman"/>
          <w:sz w:val="28"/>
          <w:szCs w:val="28"/>
          <w:lang w:val="kk-KZ"/>
        </w:rPr>
        <w:t xml:space="preserve"> </w:t>
      </w:r>
    </w:p>
    <w:p w:rsidR="00D807B4" w:rsidRDefault="00D7233A" w:rsidP="00D7233A">
      <w:pPr>
        <w:spacing w:line="240" w:lineRule="auto"/>
        <w:rPr>
          <w:rFonts w:ascii="Times New Roman" w:hAnsi="Times New Roman"/>
          <w:sz w:val="28"/>
          <w:szCs w:val="28"/>
          <w:lang w:val="kk-KZ"/>
        </w:rPr>
      </w:pPr>
      <w:r w:rsidRPr="00A638B6">
        <w:rPr>
          <w:rFonts w:ascii="Times New Roman" w:hAnsi="Times New Roman"/>
          <w:b/>
          <w:sz w:val="28"/>
          <w:szCs w:val="28"/>
          <w:lang w:val="kk-KZ"/>
        </w:rPr>
        <w:t>ІІІ. Жаңа сабақ.</w:t>
      </w:r>
    </w:p>
    <w:p w:rsidR="00D807B4" w:rsidRDefault="00D7233A" w:rsidP="00D807B4">
      <w:pPr>
        <w:spacing w:line="240" w:lineRule="auto"/>
        <w:rPr>
          <w:rFonts w:ascii="Times New Roman" w:hAnsi="Times New Roman"/>
          <w:i/>
          <w:sz w:val="28"/>
          <w:szCs w:val="28"/>
          <w:lang w:val="kk-KZ"/>
        </w:rPr>
      </w:pPr>
      <w:r w:rsidRPr="00D807B4">
        <w:rPr>
          <w:rFonts w:ascii="Times New Roman" w:hAnsi="Times New Roman"/>
          <w:b/>
          <w:i/>
          <w:sz w:val="28"/>
          <w:szCs w:val="28"/>
          <w:u w:val="single"/>
          <w:lang w:val="kk-KZ"/>
        </w:rPr>
        <w:t>Мұғалім</w:t>
      </w:r>
      <w:r w:rsidR="00D807B4" w:rsidRPr="00D807B4">
        <w:rPr>
          <w:rFonts w:ascii="Times New Roman" w:hAnsi="Times New Roman"/>
          <w:b/>
          <w:i/>
          <w:sz w:val="28"/>
          <w:szCs w:val="28"/>
          <w:lang w:val="kk-KZ"/>
        </w:rPr>
        <w:t>:</w:t>
      </w:r>
    </w:p>
    <w:p w:rsidR="00D7233A" w:rsidRPr="00D807B4" w:rsidRDefault="00D807B4" w:rsidP="00D807B4">
      <w:pPr>
        <w:spacing w:line="240" w:lineRule="auto"/>
        <w:rPr>
          <w:rFonts w:ascii="Times New Roman" w:hAnsi="Times New Roman"/>
          <w:i/>
          <w:sz w:val="28"/>
          <w:szCs w:val="28"/>
          <w:lang w:val="kk-KZ"/>
        </w:rPr>
      </w:pPr>
      <w:r>
        <w:rPr>
          <w:rFonts w:ascii="Times New Roman" w:hAnsi="Times New Roman"/>
          <w:sz w:val="28"/>
          <w:szCs w:val="28"/>
          <w:lang w:val="kk-KZ"/>
        </w:rPr>
        <w:t>-</w:t>
      </w:r>
      <w:r w:rsidR="00D7233A" w:rsidRPr="00940449">
        <w:rPr>
          <w:rFonts w:ascii="Times New Roman" w:hAnsi="Times New Roman"/>
          <w:sz w:val="28"/>
          <w:szCs w:val="28"/>
          <w:lang w:val="kk-KZ"/>
        </w:rPr>
        <w:t xml:space="preserve">Балалар, бүгін біз сабақта </w:t>
      </w:r>
      <w:r w:rsidR="00D7233A" w:rsidRPr="00940449">
        <w:rPr>
          <w:rFonts w:ascii="Times New Roman" w:hAnsi="Times New Roman"/>
          <w:b/>
          <w:sz w:val="28"/>
          <w:szCs w:val="28"/>
          <w:lang w:val="kk-KZ"/>
        </w:rPr>
        <w:t>«Қазақ тілі тарихындағы алфавиттердің ауысуы»</w:t>
      </w:r>
      <w:r w:rsidR="00D7233A" w:rsidRPr="00940449">
        <w:rPr>
          <w:rFonts w:ascii="Times New Roman" w:hAnsi="Times New Roman"/>
          <w:sz w:val="28"/>
          <w:szCs w:val="28"/>
          <w:lang w:val="kk-KZ"/>
        </w:rPr>
        <w:t xml:space="preserve"> деген тақырыпты қайталаймыз. Біздің сабағымыздың мақсаты</w:t>
      </w:r>
      <w:r w:rsidR="00D7233A">
        <w:rPr>
          <w:rFonts w:ascii="Times New Roman" w:hAnsi="Times New Roman"/>
          <w:sz w:val="28"/>
          <w:szCs w:val="28"/>
          <w:lang w:val="kk-KZ"/>
        </w:rPr>
        <w:t xml:space="preserve">: әр түрлі тапсырмаларды орындау арқылы </w:t>
      </w:r>
      <w:r w:rsidR="00D7233A" w:rsidRPr="00940449">
        <w:rPr>
          <w:rFonts w:ascii="Times New Roman" w:hAnsi="Times New Roman"/>
          <w:sz w:val="28"/>
          <w:szCs w:val="28"/>
          <w:lang w:val="kk-KZ"/>
        </w:rPr>
        <w:t xml:space="preserve"> білімдеріңді жүйеге келтіріп, пысықта</w:t>
      </w:r>
      <w:r w:rsidR="00D7233A">
        <w:rPr>
          <w:rFonts w:ascii="Times New Roman" w:hAnsi="Times New Roman"/>
          <w:sz w:val="28"/>
          <w:szCs w:val="28"/>
          <w:lang w:val="kk-KZ"/>
        </w:rPr>
        <w:t>п бекітеміз, о</w:t>
      </w:r>
      <w:r w:rsidR="00D7233A" w:rsidRPr="00940449">
        <w:rPr>
          <w:rFonts w:ascii="Times New Roman" w:hAnsi="Times New Roman"/>
          <w:sz w:val="28"/>
          <w:szCs w:val="28"/>
          <w:lang w:val="kk-KZ"/>
        </w:rPr>
        <w:t xml:space="preserve">сы тақырыпты сендер </w:t>
      </w:r>
      <w:r w:rsidR="00D7233A" w:rsidRPr="00940449">
        <w:rPr>
          <w:rFonts w:ascii="Times New Roman" w:hAnsi="Times New Roman"/>
          <w:sz w:val="28"/>
          <w:szCs w:val="28"/>
          <w:u w:val="single"/>
          <w:lang w:val="kk-KZ"/>
        </w:rPr>
        <w:t xml:space="preserve">қалай </w:t>
      </w:r>
      <w:r w:rsidR="00D7233A" w:rsidRPr="00940449">
        <w:rPr>
          <w:rFonts w:ascii="Times New Roman" w:hAnsi="Times New Roman"/>
          <w:sz w:val="28"/>
          <w:szCs w:val="28"/>
          <w:lang w:val="kk-KZ"/>
        </w:rPr>
        <w:t xml:space="preserve">меңгергендеріңді анықтаймыз. </w:t>
      </w:r>
    </w:p>
    <w:p w:rsidR="00D7233A" w:rsidRPr="00940449" w:rsidRDefault="00D807B4" w:rsidP="00D807B4">
      <w:pPr>
        <w:spacing w:line="240" w:lineRule="auto"/>
        <w:jc w:val="both"/>
        <w:rPr>
          <w:rFonts w:ascii="Times New Roman" w:hAnsi="Times New Roman"/>
          <w:sz w:val="28"/>
          <w:szCs w:val="28"/>
          <w:lang w:val="kk-KZ"/>
        </w:rPr>
      </w:pPr>
      <w:r>
        <w:rPr>
          <w:rFonts w:ascii="Times New Roman" w:hAnsi="Times New Roman"/>
          <w:sz w:val="28"/>
          <w:szCs w:val="28"/>
          <w:lang w:val="kk-KZ"/>
        </w:rPr>
        <w:t>-</w:t>
      </w:r>
      <w:r w:rsidR="00D7233A">
        <w:rPr>
          <w:rFonts w:ascii="Times New Roman" w:hAnsi="Times New Roman"/>
          <w:sz w:val="28"/>
          <w:szCs w:val="28"/>
          <w:lang w:val="kk-KZ"/>
        </w:rPr>
        <w:t>Алфавитердің пайда болуы мәдениет халықтарымен тығыз байланыста болған.</w:t>
      </w:r>
    </w:p>
    <w:p w:rsidR="00D7233A" w:rsidRPr="00940449" w:rsidRDefault="00D807B4" w:rsidP="00D807B4">
      <w:pPr>
        <w:spacing w:line="240" w:lineRule="auto"/>
        <w:jc w:val="both"/>
        <w:rPr>
          <w:rFonts w:ascii="Times New Roman" w:hAnsi="Times New Roman"/>
          <w:sz w:val="28"/>
          <w:szCs w:val="28"/>
          <w:lang w:val="kk-KZ"/>
        </w:rPr>
      </w:pPr>
      <w:r>
        <w:rPr>
          <w:rFonts w:ascii="Times New Roman" w:hAnsi="Times New Roman"/>
          <w:sz w:val="28"/>
          <w:szCs w:val="28"/>
          <w:lang w:val="kk-KZ"/>
        </w:rPr>
        <w:t>-</w:t>
      </w:r>
      <w:r w:rsidR="00D7233A" w:rsidRPr="00940449">
        <w:rPr>
          <w:rFonts w:ascii="Times New Roman" w:hAnsi="Times New Roman"/>
          <w:sz w:val="28"/>
          <w:szCs w:val="28"/>
          <w:lang w:val="kk-KZ"/>
        </w:rPr>
        <w:t>О</w:t>
      </w:r>
      <w:r w:rsidR="00D7233A">
        <w:rPr>
          <w:rFonts w:ascii="Times New Roman" w:hAnsi="Times New Roman"/>
          <w:sz w:val="28"/>
          <w:szCs w:val="28"/>
          <w:lang w:val="kk-KZ"/>
        </w:rPr>
        <w:t>сы мәліметтер жөнінде Данияр айтады.</w:t>
      </w:r>
      <w:r w:rsidR="00D7233A" w:rsidRPr="00940449">
        <w:rPr>
          <w:rFonts w:ascii="Times New Roman" w:hAnsi="Times New Roman"/>
          <w:sz w:val="28"/>
          <w:szCs w:val="28"/>
          <w:lang w:val="kk-KZ"/>
        </w:rPr>
        <w:t xml:space="preserve"> </w:t>
      </w:r>
    </w:p>
    <w:p w:rsidR="00D7233A" w:rsidRPr="005D79CE" w:rsidRDefault="00D7233A" w:rsidP="00D7233A">
      <w:pPr>
        <w:spacing w:line="240" w:lineRule="auto"/>
        <w:jc w:val="both"/>
        <w:rPr>
          <w:rFonts w:ascii="Times New Roman" w:hAnsi="Times New Roman"/>
          <w:i/>
          <w:sz w:val="28"/>
          <w:szCs w:val="28"/>
          <w:lang w:val="kk-KZ"/>
        </w:rPr>
      </w:pPr>
      <w:r w:rsidRPr="00077A46">
        <w:rPr>
          <w:rFonts w:ascii="Times New Roman" w:hAnsi="Times New Roman"/>
          <w:b/>
          <w:sz w:val="28"/>
          <w:szCs w:val="28"/>
          <w:u w:val="single"/>
          <w:lang w:val="kk-KZ"/>
        </w:rPr>
        <w:t>Данияр</w:t>
      </w:r>
      <w:r w:rsidRPr="00CC1BFE">
        <w:rPr>
          <w:rFonts w:ascii="Times New Roman" w:hAnsi="Times New Roman"/>
          <w:sz w:val="28"/>
          <w:szCs w:val="28"/>
          <w:lang w:val="kk-KZ"/>
        </w:rPr>
        <w:t>:</w:t>
      </w:r>
      <w:r>
        <w:rPr>
          <w:rFonts w:ascii="Times New Roman" w:hAnsi="Times New Roman"/>
          <w:sz w:val="28"/>
          <w:szCs w:val="28"/>
          <w:lang w:val="kk-KZ"/>
        </w:rPr>
        <w:t xml:space="preserve"> </w:t>
      </w:r>
      <w:r w:rsidRPr="00CC1BFE">
        <w:rPr>
          <w:rFonts w:ascii="Times New Roman" w:hAnsi="Times New Roman"/>
          <w:i/>
          <w:sz w:val="28"/>
          <w:szCs w:val="28"/>
          <w:lang w:val="kk-KZ"/>
        </w:rPr>
        <w:t xml:space="preserve">жазу тілі – көптеген тарихи ақпарат көздері бойынша  өте бай қор болып есептеледі. Қандай жазу тілі болсын  бірі-бірімен  тығыз байланыста болған. Жазу тілі мен мәдениет  өзара  тығыз байланыста  дамып отырған. Олардың   өзара дамуы – бұл жаңашылдық емес. Мәдениет мың жылдар бойы  басқа мәдениеттермен де  тығыз байланыста болып гүлденіп, үздіксіз дамып  келді. </w:t>
      </w:r>
    </w:p>
    <w:p w:rsidR="00D7233A" w:rsidRPr="00CC1BFE" w:rsidRDefault="00D7233A" w:rsidP="00D7233A">
      <w:pPr>
        <w:spacing w:line="240" w:lineRule="auto"/>
        <w:rPr>
          <w:rFonts w:ascii="Times New Roman" w:hAnsi="Times New Roman"/>
          <w:sz w:val="28"/>
          <w:szCs w:val="28"/>
          <w:lang w:val="kk-KZ"/>
        </w:rPr>
      </w:pPr>
      <w:r>
        <w:rPr>
          <w:rFonts w:ascii="Times New Roman" w:hAnsi="Times New Roman"/>
          <w:b/>
          <w:i/>
          <w:sz w:val="28"/>
          <w:szCs w:val="28"/>
          <w:u w:val="single"/>
          <w:lang w:val="kk-KZ"/>
        </w:rPr>
        <w:t>Мұғалім</w:t>
      </w:r>
      <w:r w:rsidRPr="00077A46">
        <w:rPr>
          <w:rFonts w:ascii="Times New Roman" w:hAnsi="Times New Roman"/>
          <w:b/>
          <w:i/>
          <w:sz w:val="28"/>
          <w:szCs w:val="28"/>
          <w:u w:val="single"/>
          <w:lang w:val="kk-KZ"/>
        </w:rPr>
        <w:t>:</w:t>
      </w:r>
      <w:r>
        <w:rPr>
          <w:rFonts w:ascii="Times New Roman" w:hAnsi="Times New Roman"/>
          <w:sz w:val="28"/>
          <w:szCs w:val="28"/>
          <w:lang w:val="kk-KZ"/>
        </w:rPr>
        <w:t xml:space="preserve">  Б</w:t>
      </w:r>
      <w:r w:rsidRPr="009A5AE0">
        <w:rPr>
          <w:rFonts w:ascii="Times New Roman" w:hAnsi="Times New Roman"/>
          <w:sz w:val="28"/>
          <w:szCs w:val="28"/>
          <w:lang w:val="kk-KZ"/>
        </w:rPr>
        <w:t>алалар,</w:t>
      </w:r>
      <w:r>
        <w:rPr>
          <w:rFonts w:ascii="Times New Roman" w:hAnsi="Times New Roman"/>
          <w:sz w:val="28"/>
          <w:szCs w:val="28"/>
          <w:lang w:val="kk-KZ"/>
        </w:rPr>
        <w:t xml:space="preserve">     </w:t>
      </w:r>
      <w:r w:rsidRPr="00CC1BFE">
        <w:rPr>
          <w:rFonts w:ascii="Times New Roman" w:hAnsi="Times New Roman"/>
          <w:sz w:val="28"/>
          <w:szCs w:val="28"/>
          <w:lang w:val="kk-KZ"/>
        </w:rPr>
        <w:t>«Алфавит</w:t>
      </w:r>
      <w:r>
        <w:rPr>
          <w:rFonts w:ascii="Times New Roman" w:hAnsi="Times New Roman"/>
          <w:sz w:val="28"/>
          <w:szCs w:val="28"/>
          <w:lang w:val="kk-KZ"/>
        </w:rPr>
        <w:t xml:space="preserve">» </w:t>
      </w:r>
      <w:r w:rsidRPr="00CC1BFE">
        <w:rPr>
          <w:rFonts w:ascii="Times New Roman" w:hAnsi="Times New Roman"/>
          <w:sz w:val="28"/>
          <w:szCs w:val="28"/>
          <w:lang w:val="kk-KZ"/>
        </w:rPr>
        <w:t xml:space="preserve"> дегеніміз</w:t>
      </w:r>
      <w:r>
        <w:rPr>
          <w:rFonts w:ascii="Times New Roman" w:hAnsi="Times New Roman"/>
          <w:sz w:val="28"/>
          <w:szCs w:val="28"/>
          <w:lang w:val="kk-KZ"/>
        </w:rPr>
        <w:t xml:space="preserve"> </w:t>
      </w:r>
      <w:r w:rsidRPr="00CC1BFE">
        <w:rPr>
          <w:rFonts w:ascii="Times New Roman" w:hAnsi="Times New Roman"/>
          <w:sz w:val="28"/>
          <w:szCs w:val="28"/>
          <w:lang w:val="kk-KZ"/>
        </w:rPr>
        <w:t xml:space="preserve"> не?</w:t>
      </w:r>
    </w:p>
    <w:p w:rsidR="00D7233A" w:rsidRPr="00B154BB" w:rsidRDefault="00D7233A" w:rsidP="00D7233A">
      <w:pPr>
        <w:numPr>
          <w:ilvl w:val="0"/>
          <w:numId w:val="1"/>
        </w:numPr>
        <w:spacing w:line="240" w:lineRule="auto"/>
        <w:jc w:val="both"/>
        <w:rPr>
          <w:rFonts w:ascii="Times New Roman" w:hAnsi="Times New Roman"/>
          <w:i/>
          <w:sz w:val="24"/>
          <w:szCs w:val="24"/>
          <w:lang w:val="kk-KZ"/>
        </w:rPr>
      </w:pPr>
      <w:r w:rsidRPr="00CC1BFE">
        <w:rPr>
          <w:rFonts w:ascii="Times New Roman" w:hAnsi="Times New Roman"/>
          <w:i/>
          <w:sz w:val="28"/>
          <w:szCs w:val="28"/>
          <w:lang w:val="kk-KZ"/>
        </w:rPr>
        <w:lastRenderedPageBreak/>
        <w:t xml:space="preserve">Алфавит көне грек сөзінен шыққан. </w:t>
      </w:r>
      <w:r w:rsidRPr="00CC1BFE">
        <w:rPr>
          <w:rFonts w:ascii="Times New Roman" w:hAnsi="Times New Roman"/>
          <w:i/>
          <w:sz w:val="24"/>
          <w:szCs w:val="24"/>
          <w:lang w:val="kk-KZ"/>
        </w:rPr>
        <w:t xml:space="preserve"> </w:t>
      </w:r>
      <w:r w:rsidRPr="00CC1BFE">
        <w:rPr>
          <w:rFonts w:ascii="Times New Roman" w:hAnsi="Times New Roman"/>
          <w:i/>
          <w:sz w:val="28"/>
          <w:szCs w:val="28"/>
          <w:lang w:val="kk-KZ"/>
        </w:rPr>
        <w:t>Алфавит – «альфа» және «бета» деген  ұғымнан туған.</w:t>
      </w:r>
    </w:p>
    <w:p w:rsidR="00D7233A" w:rsidRPr="00B154BB" w:rsidRDefault="00D7233A" w:rsidP="00D7233A">
      <w:pPr>
        <w:spacing w:line="240" w:lineRule="auto"/>
        <w:jc w:val="both"/>
        <w:rPr>
          <w:rFonts w:ascii="Times New Roman" w:hAnsi="Times New Roman"/>
          <w:sz w:val="24"/>
          <w:szCs w:val="24"/>
          <w:lang w:val="kk-KZ"/>
        </w:rPr>
      </w:pPr>
      <w:r>
        <w:rPr>
          <w:rFonts w:ascii="Times New Roman" w:hAnsi="Times New Roman"/>
          <w:b/>
          <w:i/>
          <w:sz w:val="28"/>
          <w:szCs w:val="28"/>
          <w:u w:val="single"/>
          <w:lang w:val="kk-KZ"/>
        </w:rPr>
        <w:t>Мұғалім</w:t>
      </w:r>
      <w:r w:rsidRPr="00077A46">
        <w:rPr>
          <w:rFonts w:ascii="Times New Roman" w:hAnsi="Times New Roman"/>
          <w:b/>
          <w:i/>
          <w:sz w:val="28"/>
          <w:szCs w:val="28"/>
          <w:u w:val="single"/>
          <w:lang w:val="kk-KZ"/>
        </w:rPr>
        <w:t>:</w:t>
      </w:r>
      <w:r>
        <w:rPr>
          <w:rFonts w:ascii="Times New Roman" w:hAnsi="Times New Roman"/>
          <w:sz w:val="28"/>
          <w:szCs w:val="28"/>
          <w:lang w:val="kk-KZ"/>
        </w:rPr>
        <w:t xml:space="preserve">  «</w:t>
      </w:r>
      <w:r w:rsidRPr="00B154BB">
        <w:rPr>
          <w:rFonts w:ascii="Times New Roman" w:hAnsi="Times New Roman"/>
          <w:sz w:val="28"/>
          <w:szCs w:val="28"/>
          <w:lang w:val="kk-KZ"/>
        </w:rPr>
        <w:t>Азбука</w:t>
      </w:r>
      <w:r>
        <w:rPr>
          <w:rFonts w:ascii="Times New Roman" w:hAnsi="Times New Roman"/>
          <w:sz w:val="28"/>
          <w:szCs w:val="28"/>
          <w:lang w:val="kk-KZ"/>
        </w:rPr>
        <w:t xml:space="preserve">» </w:t>
      </w:r>
      <w:r w:rsidRPr="00B154BB">
        <w:rPr>
          <w:rFonts w:ascii="Times New Roman" w:hAnsi="Times New Roman"/>
          <w:sz w:val="28"/>
          <w:szCs w:val="28"/>
          <w:lang w:val="kk-KZ"/>
        </w:rPr>
        <w:t xml:space="preserve"> деген</w:t>
      </w:r>
      <w:r>
        <w:rPr>
          <w:rFonts w:ascii="Times New Roman" w:hAnsi="Times New Roman"/>
          <w:sz w:val="28"/>
          <w:szCs w:val="28"/>
          <w:lang w:val="kk-KZ"/>
        </w:rPr>
        <w:t xml:space="preserve"> </w:t>
      </w:r>
      <w:r w:rsidRPr="00B154BB">
        <w:rPr>
          <w:rFonts w:ascii="Times New Roman" w:hAnsi="Times New Roman"/>
          <w:sz w:val="28"/>
          <w:szCs w:val="28"/>
          <w:lang w:val="kk-KZ"/>
        </w:rPr>
        <w:t xml:space="preserve"> не?</w:t>
      </w:r>
    </w:p>
    <w:p w:rsidR="00D7233A" w:rsidRPr="00B154BB" w:rsidRDefault="00D7233A" w:rsidP="00D7233A">
      <w:pPr>
        <w:numPr>
          <w:ilvl w:val="0"/>
          <w:numId w:val="1"/>
        </w:numPr>
        <w:spacing w:line="240" w:lineRule="auto"/>
        <w:jc w:val="both"/>
        <w:rPr>
          <w:rFonts w:ascii="Times New Roman" w:hAnsi="Times New Roman"/>
          <w:sz w:val="28"/>
          <w:szCs w:val="28"/>
          <w:lang w:val="kk-KZ"/>
        </w:rPr>
      </w:pPr>
      <w:r w:rsidRPr="00B154BB">
        <w:rPr>
          <w:rFonts w:ascii="Times New Roman" w:hAnsi="Times New Roman"/>
          <w:i/>
          <w:sz w:val="28"/>
          <w:szCs w:val="28"/>
          <w:lang w:val="kk-KZ"/>
        </w:rPr>
        <w:t xml:space="preserve">Азбука – әліпби – бұл дыбыстың графикалық үлгісі. </w:t>
      </w:r>
      <w:r>
        <w:rPr>
          <w:rFonts w:ascii="Times New Roman" w:hAnsi="Times New Roman"/>
          <w:i/>
          <w:sz w:val="28"/>
          <w:szCs w:val="28"/>
          <w:lang w:val="kk-KZ"/>
        </w:rPr>
        <w:t xml:space="preserve">Орыс тілінің «аз», «буки» деген әріптерінен аталған.  </w:t>
      </w:r>
      <w:r w:rsidRPr="00B154BB">
        <w:rPr>
          <w:rFonts w:ascii="Times New Roman" w:hAnsi="Times New Roman"/>
          <w:i/>
          <w:sz w:val="28"/>
          <w:szCs w:val="28"/>
          <w:lang w:val="kk-KZ"/>
        </w:rPr>
        <w:t>Әліпбиде әріптер рет-ретімен дауыстың</w:t>
      </w:r>
      <w:r>
        <w:rPr>
          <w:rFonts w:ascii="Times New Roman" w:hAnsi="Times New Roman"/>
          <w:i/>
          <w:sz w:val="28"/>
          <w:szCs w:val="28"/>
          <w:lang w:val="kk-KZ"/>
        </w:rPr>
        <w:t xml:space="preserve"> </w:t>
      </w:r>
      <w:r w:rsidRPr="00B154BB">
        <w:rPr>
          <w:rFonts w:ascii="Times New Roman" w:hAnsi="Times New Roman"/>
          <w:i/>
          <w:sz w:val="28"/>
          <w:szCs w:val="28"/>
          <w:lang w:val="kk-KZ"/>
        </w:rPr>
        <w:t xml:space="preserve"> шығуына </w:t>
      </w:r>
      <w:r>
        <w:rPr>
          <w:rFonts w:ascii="Times New Roman" w:hAnsi="Times New Roman"/>
          <w:i/>
          <w:sz w:val="28"/>
          <w:szCs w:val="28"/>
          <w:lang w:val="kk-KZ"/>
        </w:rPr>
        <w:t xml:space="preserve"> </w:t>
      </w:r>
      <w:r w:rsidRPr="00B154BB">
        <w:rPr>
          <w:rFonts w:ascii="Times New Roman" w:hAnsi="Times New Roman"/>
          <w:i/>
          <w:sz w:val="28"/>
          <w:szCs w:val="28"/>
          <w:lang w:val="kk-KZ"/>
        </w:rPr>
        <w:t xml:space="preserve">қарай </w:t>
      </w:r>
      <w:r>
        <w:rPr>
          <w:rFonts w:ascii="Times New Roman" w:hAnsi="Times New Roman"/>
          <w:i/>
          <w:sz w:val="28"/>
          <w:szCs w:val="28"/>
          <w:lang w:val="kk-KZ"/>
        </w:rPr>
        <w:t xml:space="preserve"> </w:t>
      </w:r>
      <w:r w:rsidRPr="00B154BB">
        <w:rPr>
          <w:rFonts w:ascii="Times New Roman" w:hAnsi="Times New Roman"/>
          <w:i/>
          <w:sz w:val="28"/>
          <w:szCs w:val="28"/>
          <w:lang w:val="kk-KZ"/>
        </w:rPr>
        <w:t xml:space="preserve">жүйеленіп </w:t>
      </w:r>
      <w:r>
        <w:rPr>
          <w:rFonts w:ascii="Times New Roman" w:hAnsi="Times New Roman"/>
          <w:i/>
          <w:sz w:val="28"/>
          <w:szCs w:val="28"/>
          <w:lang w:val="kk-KZ"/>
        </w:rPr>
        <w:t xml:space="preserve"> </w:t>
      </w:r>
      <w:r w:rsidRPr="00B154BB">
        <w:rPr>
          <w:rFonts w:ascii="Times New Roman" w:hAnsi="Times New Roman"/>
          <w:i/>
          <w:sz w:val="28"/>
          <w:szCs w:val="28"/>
          <w:lang w:val="kk-KZ"/>
        </w:rPr>
        <w:t xml:space="preserve">жазылған.  </w:t>
      </w:r>
      <w:r w:rsidRPr="00B154BB">
        <w:rPr>
          <w:rFonts w:ascii="Times New Roman" w:hAnsi="Times New Roman"/>
          <w:sz w:val="28"/>
          <w:szCs w:val="28"/>
          <w:lang w:val="kk-KZ"/>
        </w:rPr>
        <w:t xml:space="preserve">                                  </w:t>
      </w:r>
    </w:p>
    <w:p w:rsidR="00D7233A" w:rsidRPr="00B154BB" w:rsidRDefault="00D7233A" w:rsidP="00D7233A">
      <w:pPr>
        <w:pStyle w:val="a3"/>
        <w:spacing w:line="240" w:lineRule="auto"/>
        <w:ind w:left="0"/>
        <w:rPr>
          <w:rFonts w:ascii="Times New Roman" w:hAnsi="Times New Roman"/>
          <w:sz w:val="28"/>
          <w:szCs w:val="28"/>
          <w:lang w:val="kk-KZ"/>
        </w:rPr>
      </w:pPr>
      <w:r>
        <w:rPr>
          <w:rFonts w:ascii="Times New Roman" w:hAnsi="Times New Roman"/>
          <w:b/>
          <w:i/>
          <w:sz w:val="28"/>
          <w:szCs w:val="28"/>
          <w:u w:val="single"/>
          <w:lang w:val="kk-KZ"/>
        </w:rPr>
        <w:t>Мұғалім</w:t>
      </w:r>
      <w:r w:rsidRPr="00077A46">
        <w:rPr>
          <w:rFonts w:ascii="Times New Roman" w:hAnsi="Times New Roman"/>
          <w:b/>
          <w:i/>
          <w:sz w:val="28"/>
          <w:szCs w:val="28"/>
          <w:u w:val="single"/>
          <w:lang w:val="kk-KZ"/>
        </w:rPr>
        <w:t>:</w:t>
      </w:r>
      <w:r>
        <w:rPr>
          <w:rFonts w:ascii="Times New Roman" w:hAnsi="Times New Roman"/>
          <w:sz w:val="28"/>
          <w:szCs w:val="28"/>
          <w:lang w:val="kk-KZ"/>
        </w:rPr>
        <w:t xml:space="preserve">  Ал, қазір оқушылар, назарларыңды тақтаға аударыңдар. </w:t>
      </w:r>
      <w:r w:rsidRPr="00B154BB">
        <w:rPr>
          <w:rFonts w:ascii="Times New Roman" w:hAnsi="Times New Roman"/>
          <w:sz w:val="28"/>
          <w:szCs w:val="28"/>
          <w:lang w:val="kk-KZ"/>
        </w:rPr>
        <w:t>Суреттерде</w:t>
      </w:r>
      <w:r w:rsidRPr="00B154BB">
        <w:rPr>
          <w:rFonts w:ascii="Times New Roman" w:hAnsi="Times New Roman" w:cs="Arial"/>
          <w:sz w:val="28"/>
          <w:szCs w:val="28"/>
          <w:lang w:val="kk-KZ"/>
        </w:rPr>
        <w:t xml:space="preserve"> </w:t>
      </w:r>
      <w:r w:rsidRPr="00B154BB">
        <w:rPr>
          <w:rFonts w:ascii="Times New Roman" w:hAnsi="Times New Roman" w:cs="Calibri"/>
          <w:sz w:val="28"/>
          <w:szCs w:val="28"/>
          <w:lang w:val="kk-KZ"/>
        </w:rPr>
        <w:t xml:space="preserve">қандай </w:t>
      </w:r>
      <w:r w:rsidRPr="00B154BB">
        <w:rPr>
          <w:rFonts w:ascii="Times New Roman" w:hAnsi="Times New Roman" w:cs="Arial"/>
          <w:sz w:val="28"/>
          <w:szCs w:val="28"/>
          <w:lang w:val="kk-KZ"/>
        </w:rPr>
        <w:t>м</w:t>
      </w:r>
      <w:r w:rsidRPr="00B154BB">
        <w:rPr>
          <w:rFonts w:ascii="Times New Roman" w:hAnsi="Times New Roman" w:cs="Calibri"/>
          <w:sz w:val="28"/>
          <w:szCs w:val="28"/>
          <w:lang w:val="kk-KZ"/>
        </w:rPr>
        <w:t>әдени ескерткіштер бейнеленген?</w:t>
      </w:r>
      <w:r w:rsidRPr="00B154BB">
        <w:rPr>
          <w:rFonts w:ascii="Times New Roman" w:hAnsi="Times New Roman"/>
          <w:sz w:val="28"/>
          <w:szCs w:val="28"/>
          <w:lang w:val="kk-KZ"/>
        </w:rPr>
        <w:t xml:space="preserve">                                    </w:t>
      </w:r>
      <w:r>
        <w:rPr>
          <w:rFonts w:ascii="Times New Roman" w:hAnsi="Times New Roman"/>
          <w:sz w:val="28"/>
          <w:szCs w:val="28"/>
          <w:lang w:val="kk-KZ"/>
        </w:rPr>
        <w:t xml:space="preserve">               </w:t>
      </w:r>
      <w:r w:rsidRPr="00B154BB">
        <w:rPr>
          <w:rFonts w:ascii="Times New Roman" w:hAnsi="Times New Roman"/>
          <w:sz w:val="28"/>
          <w:szCs w:val="28"/>
          <w:lang w:val="kk-KZ"/>
        </w:rPr>
        <w:t xml:space="preserve"> (Какие культурные памятники  изображены на рисунках?)                                                      Бұл мәдени ескерткіштерде қандай жазуды қолданған? </w:t>
      </w:r>
      <w:r w:rsidRPr="009A5AE0">
        <w:rPr>
          <w:rFonts w:ascii="Times New Roman" w:hAnsi="Times New Roman"/>
          <w:sz w:val="28"/>
          <w:szCs w:val="28"/>
          <w:lang w:val="kk-KZ"/>
        </w:rPr>
        <w:t xml:space="preserve">Соған тоқталайық. </w:t>
      </w:r>
      <w:r>
        <w:rPr>
          <w:rFonts w:ascii="Times New Roman" w:hAnsi="Times New Roman"/>
          <w:sz w:val="28"/>
          <w:szCs w:val="28"/>
          <w:lang w:val="kk-KZ"/>
        </w:rPr>
        <w:t xml:space="preserve"> </w:t>
      </w:r>
      <w:r>
        <w:rPr>
          <w:rFonts w:ascii="Times New Roman" w:hAnsi="Times New Roman"/>
          <w:b/>
          <w:i/>
          <w:sz w:val="28"/>
          <w:szCs w:val="28"/>
          <w:u w:val="single"/>
          <w:lang w:val="kk-KZ"/>
        </w:rPr>
        <w:t>Мұғалім</w:t>
      </w:r>
      <w:r w:rsidRPr="00077A46">
        <w:rPr>
          <w:rFonts w:ascii="Times New Roman" w:hAnsi="Times New Roman"/>
          <w:b/>
          <w:i/>
          <w:sz w:val="28"/>
          <w:szCs w:val="28"/>
          <w:u w:val="single"/>
          <w:lang w:val="kk-KZ"/>
        </w:rPr>
        <w:t>:</w:t>
      </w:r>
      <w:r>
        <w:rPr>
          <w:rFonts w:ascii="Times New Roman" w:hAnsi="Times New Roman"/>
          <w:sz w:val="28"/>
          <w:szCs w:val="28"/>
          <w:lang w:val="kk-KZ"/>
        </w:rPr>
        <w:t xml:space="preserve">  </w:t>
      </w:r>
      <w:r w:rsidRPr="006865AA">
        <w:rPr>
          <w:rFonts w:ascii="Times New Roman" w:hAnsi="Times New Roman"/>
          <w:sz w:val="28"/>
          <w:szCs w:val="28"/>
          <w:u w:val="single"/>
          <w:lang w:val="kk-KZ"/>
        </w:rPr>
        <w:t xml:space="preserve">Ал </w:t>
      </w:r>
      <w:r>
        <w:rPr>
          <w:rFonts w:ascii="Times New Roman" w:hAnsi="Times New Roman"/>
          <w:sz w:val="28"/>
          <w:szCs w:val="28"/>
          <w:u w:val="single"/>
          <w:lang w:val="kk-KZ"/>
        </w:rPr>
        <w:t>е</w:t>
      </w:r>
      <w:r w:rsidRPr="006865AA">
        <w:rPr>
          <w:rFonts w:ascii="Times New Roman" w:hAnsi="Times New Roman"/>
          <w:sz w:val="28"/>
          <w:szCs w:val="28"/>
          <w:u w:val="single"/>
          <w:lang w:val="kk-KZ"/>
        </w:rPr>
        <w:t>нді</w:t>
      </w:r>
      <w:r>
        <w:rPr>
          <w:rFonts w:ascii="Times New Roman" w:hAnsi="Times New Roman"/>
          <w:sz w:val="28"/>
          <w:szCs w:val="28"/>
          <w:lang w:val="kk-KZ"/>
        </w:rPr>
        <w:t xml:space="preserve">, оқушылар жинаған мәліметтерді тыңдаймыз.   </w:t>
      </w:r>
    </w:p>
    <w:p w:rsidR="00D7233A" w:rsidRPr="00B154BB" w:rsidRDefault="00D7233A" w:rsidP="00D7233A">
      <w:pPr>
        <w:numPr>
          <w:ilvl w:val="0"/>
          <w:numId w:val="1"/>
        </w:numPr>
        <w:spacing w:line="240" w:lineRule="auto"/>
        <w:rPr>
          <w:rFonts w:ascii="Times New Roman" w:hAnsi="Times New Roman"/>
          <w:sz w:val="28"/>
          <w:szCs w:val="28"/>
          <w:lang w:val="kk-KZ"/>
        </w:rPr>
      </w:pPr>
      <w:r w:rsidRPr="009A5AE0">
        <w:rPr>
          <w:rFonts w:ascii="Times New Roman" w:hAnsi="Times New Roman"/>
          <w:sz w:val="28"/>
          <w:szCs w:val="28"/>
          <w:u w:val="single"/>
          <w:lang w:val="kk-KZ"/>
        </w:rPr>
        <w:t>2 слайдт</w:t>
      </w:r>
      <w:r w:rsidRPr="009A5AE0">
        <w:rPr>
          <w:rFonts w:ascii="Times New Roman" w:hAnsi="Times New Roman"/>
          <w:sz w:val="28"/>
          <w:szCs w:val="28"/>
          <w:lang w:val="kk-KZ"/>
        </w:rPr>
        <w:t xml:space="preserve">ы көрсету: Алфавиттің кезең-кезеңмен  шығу  тарихына көңіл аударайық. Әр алфавиттің өзіндік даму тарихы бар. </w:t>
      </w:r>
      <w:r>
        <w:rPr>
          <w:rFonts w:ascii="Times New Roman" w:hAnsi="Times New Roman"/>
          <w:sz w:val="28"/>
          <w:szCs w:val="28"/>
          <w:lang w:val="kk-KZ"/>
        </w:rPr>
        <w:t xml:space="preserve">Балалар, сендер үйде зерттеу жұмыстарын дайындап әкелдіңдер. </w:t>
      </w:r>
    </w:p>
    <w:p w:rsidR="00D7233A" w:rsidRDefault="00D7233A" w:rsidP="00D7233A">
      <w:pPr>
        <w:spacing w:line="240" w:lineRule="auto"/>
        <w:rPr>
          <w:rFonts w:ascii="Times New Roman" w:hAnsi="Times New Roman"/>
          <w:sz w:val="28"/>
          <w:szCs w:val="28"/>
          <w:lang w:val="kk-KZ"/>
        </w:rPr>
      </w:pPr>
      <w:r w:rsidRPr="00B154BB">
        <w:rPr>
          <w:rFonts w:ascii="Times New Roman" w:hAnsi="Times New Roman"/>
          <w:b/>
          <w:sz w:val="28"/>
          <w:szCs w:val="28"/>
          <w:lang w:val="kk-KZ"/>
        </w:rPr>
        <w:t>І.</w:t>
      </w:r>
      <w:r>
        <w:rPr>
          <w:rFonts w:ascii="Times New Roman" w:hAnsi="Times New Roman"/>
          <w:sz w:val="28"/>
          <w:szCs w:val="28"/>
          <w:lang w:val="kk-KZ"/>
        </w:rPr>
        <w:t xml:space="preserve"> 1-ші топ оқушылары жауап береді.</w:t>
      </w:r>
    </w:p>
    <w:p w:rsidR="00D7233A" w:rsidRPr="000E4AE3" w:rsidRDefault="00D7233A" w:rsidP="00D7233A">
      <w:pPr>
        <w:spacing w:line="240" w:lineRule="auto"/>
        <w:rPr>
          <w:rFonts w:ascii="Times New Roman" w:hAnsi="Times New Roman"/>
          <w:i/>
          <w:sz w:val="24"/>
          <w:szCs w:val="24"/>
          <w:lang w:val="kk-KZ"/>
        </w:rPr>
      </w:pPr>
      <w:r>
        <w:rPr>
          <w:rFonts w:ascii="Times New Roman" w:hAnsi="Times New Roman"/>
          <w:sz w:val="28"/>
          <w:szCs w:val="28"/>
          <w:lang w:val="kk-KZ"/>
        </w:rPr>
        <w:t xml:space="preserve"> </w:t>
      </w:r>
      <w:r w:rsidRPr="000E4AE3">
        <w:rPr>
          <w:rFonts w:ascii="Times New Roman" w:hAnsi="Times New Roman"/>
          <w:i/>
          <w:sz w:val="24"/>
          <w:szCs w:val="24"/>
          <w:lang w:val="kk-KZ"/>
        </w:rPr>
        <w:t xml:space="preserve">Слайдтарды көрсетіп отыру.     </w:t>
      </w:r>
    </w:p>
    <w:p w:rsidR="00D7233A" w:rsidRDefault="00D7233A" w:rsidP="00D7233A">
      <w:pPr>
        <w:spacing w:line="240" w:lineRule="auto"/>
        <w:jc w:val="both"/>
        <w:rPr>
          <w:rFonts w:ascii="Times New Roman" w:hAnsi="Times New Roman"/>
          <w:sz w:val="28"/>
          <w:szCs w:val="28"/>
          <w:lang w:val="kk-KZ"/>
        </w:rPr>
      </w:pPr>
      <w:r w:rsidRPr="00A638B6">
        <w:rPr>
          <w:rFonts w:ascii="Times New Roman" w:hAnsi="Times New Roman"/>
          <w:sz w:val="28"/>
          <w:szCs w:val="28"/>
          <w:lang w:val="kk-KZ"/>
        </w:rPr>
        <w:t xml:space="preserve">  </w:t>
      </w:r>
      <w:r w:rsidRPr="00077A46">
        <w:rPr>
          <w:rFonts w:ascii="Times New Roman" w:hAnsi="Times New Roman"/>
          <w:b/>
          <w:i/>
          <w:sz w:val="28"/>
          <w:szCs w:val="28"/>
          <w:u w:val="single"/>
          <w:lang w:val="kk-KZ"/>
        </w:rPr>
        <w:t>Жеңіс</w:t>
      </w:r>
      <w:r w:rsidRPr="00077A46">
        <w:rPr>
          <w:rFonts w:ascii="Times New Roman" w:hAnsi="Times New Roman"/>
          <w:b/>
          <w:sz w:val="28"/>
          <w:szCs w:val="28"/>
          <w:u w:val="single"/>
          <w:lang w:val="kk-KZ"/>
        </w:rPr>
        <w:t>:</w:t>
      </w:r>
      <w:r>
        <w:rPr>
          <w:rFonts w:ascii="Times New Roman" w:hAnsi="Times New Roman"/>
          <w:sz w:val="28"/>
          <w:szCs w:val="28"/>
          <w:lang w:val="kk-KZ"/>
        </w:rPr>
        <w:t xml:space="preserve"> </w:t>
      </w:r>
      <w:r w:rsidRPr="00A638B6">
        <w:rPr>
          <w:rFonts w:ascii="Times New Roman" w:hAnsi="Times New Roman"/>
          <w:sz w:val="28"/>
          <w:szCs w:val="28"/>
          <w:lang w:val="kk-KZ"/>
        </w:rPr>
        <w:t>- Біздің заманымыздан бұрынғы ІІ-І ғасырларда Жетісу мен Сырдария аралығын алып жатқан өңірге ғұндар қоныс аударғаны мәлім. Олар сақ</w:t>
      </w:r>
      <w:r>
        <w:rPr>
          <w:rFonts w:ascii="Times New Roman" w:hAnsi="Times New Roman"/>
          <w:sz w:val="28"/>
          <w:szCs w:val="28"/>
          <w:lang w:val="kk-KZ"/>
        </w:rPr>
        <w:t>-</w:t>
      </w:r>
      <w:r w:rsidRPr="00A638B6">
        <w:rPr>
          <w:rFonts w:ascii="Times New Roman" w:hAnsi="Times New Roman"/>
          <w:sz w:val="28"/>
          <w:szCs w:val="28"/>
          <w:lang w:val="kk-KZ"/>
        </w:rPr>
        <w:t>массагеттермен</w:t>
      </w:r>
      <w:r>
        <w:rPr>
          <w:rFonts w:ascii="Times New Roman" w:hAnsi="Times New Roman"/>
          <w:sz w:val="28"/>
          <w:szCs w:val="28"/>
          <w:lang w:val="kk-KZ"/>
        </w:rPr>
        <w:t xml:space="preserve"> </w:t>
      </w:r>
      <w:r w:rsidRPr="00A638B6">
        <w:rPr>
          <w:rFonts w:ascii="Times New Roman" w:hAnsi="Times New Roman"/>
          <w:sz w:val="28"/>
          <w:szCs w:val="28"/>
          <w:lang w:val="kk-KZ"/>
        </w:rPr>
        <w:t>(скиф)  араласып, біртұтас халыққа айналды. Бірте-бірте олардың ықпалы</w:t>
      </w:r>
      <w:r>
        <w:rPr>
          <w:rFonts w:ascii="Times New Roman" w:hAnsi="Times New Roman"/>
          <w:sz w:val="28"/>
          <w:szCs w:val="28"/>
          <w:lang w:val="kk-KZ"/>
        </w:rPr>
        <w:t xml:space="preserve"> күшейіп, Енисейден бастап, Монғ</w:t>
      </w:r>
      <w:r w:rsidRPr="00A638B6">
        <w:rPr>
          <w:rFonts w:ascii="Times New Roman" w:hAnsi="Times New Roman"/>
          <w:sz w:val="28"/>
          <w:szCs w:val="28"/>
          <w:lang w:val="kk-KZ"/>
        </w:rPr>
        <w:t>олстанға дейінгі ұлан-ғайыр өлкені өздеріне қаратып алғаны көне тарихтан белгілі.  Көне түркі жазуы – түркі тілдес тайпалардың тұңғыш әріптік жазуы. Бұл әліпби 3</w:t>
      </w:r>
      <w:r>
        <w:rPr>
          <w:rFonts w:ascii="Times New Roman" w:hAnsi="Times New Roman"/>
          <w:sz w:val="28"/>
          <w:szCs w:val="28"/>
          <w:lang w:val="kk-KZ"/>
        </w:rPr>
        <w:t>5 әріптен тұрады. Онң</w:t>
      </w:r>
      <w:r w:rsidRPr="00A638B6">
        <w:rPr>
          <w:rFonts w:ascii="Times New Roman" w:hAnsi="Times New Roman"/>
          <w:sz w:val="28"/>
          <w:szCs w:val="28"/>
          <w:lang w:val="kk-KZ"/>
        </w:rPr>
        <w:t>нан солға қарай жазылады. Бұл жазу түрінде 8 дауысты фонема бар.</w:t>
      </w:r>
    </w:p>
    <w:p w:rsidR="00D7233A" w:rsidRPr="00D807B4" w:rsidRDefault="00D807B4" w:rsidP="00D807B4">
      <w:pPr>
        <w:spacing w:line="240" w:lineRule="auto"/>
        <w:rPr>
          <w:rFonts w:ascii="Times New Roman" w:hAnsi="Times New Roman"/>
          <w:i/>
          <w:sz w:val="28"/>
          <w:szCs w:val="28"/>
          <w:lang w:val="kk-KZ"/>
        </w:rPr>
      </w:pPr>
      <w:r w:rsidRPr="00D807B4">
        <w:rPr>
          <w:rFonts w:ascii="Times New Roman" w:hAnsi="Times New Roman"/>
          <w:b/>
          <w:i/>
          <w:sz w:val="28"/>
          <w:szCs w:val="28"/>
          <w:u w:val="single"/>
          <w:lang w:val="kk-KZ"/>
        </w:rPr>
        <w:t>Мұғалім</w:t>
      </w:r>
      <w:r w:rsidRPr="00D807B4">
        <w:rPr>
          <w:rFonts w:ascii="Times New Roman" w:hAnsi="Times New Roman"/>
          <w:b/>
          <w:i/>
          <w:sz w:val="28"/>
          <w:szCs w:val="28"/>
          <w:lang w:val="kk-KZ"/>
        </w:rPr>
        <w:t>:</w:t>
      </w:r>
      <w:r w:rsidR="00D7233A" w:rsidRPr="00D807B4">
        <w:rPr>
          <w:rFonts w:ascii="Times New Roman" w:hAnsi="Times New Roman"/>
          <w:b/>
          <w:sz w:val="28"/>
          <w:szCs w:val="28"/>
          <w:lang w:val="kk-KZ"/>
        </w:rPr>
        <w:t xml:space="preserve">Көне түркі жазулары қайда сақталған?   </w:t>
      </w:r>
    </w:p>
    <w:p w:rsidR="00D7233A" w:rsidRDefault="00D7233A" w:rsidP="00D7233A">
      <w:pPr>
        <w:spacing w:line="240" w:lineRule="auto"/>
        <w:jc w:val="both"/>
        <w:rPr>
          <w:rFonts w:ascii="Times New Roman" w:hAnsi="Times New Roman"/>
          <w:sz w:val="28"/>
          <w:szCs w:val="28"/>
          <w:lang w:val="kk-KZ"/>
        </w:rPr>
      </w:pPr>
      <w:r w:rsidRPr="00077A46">
        <w:rPr>
          <w:rFonts w:ascii="Times New Roman" w:hAnsi="Times New Roman"/>
          <w:b/>
          <w:i/>
          <w:sz w:val="28"/>
          <w:szCs w:val="28"/>
          <w:u w:val="single"/>
          <w:lang w:val="kk-KZ"/>
        </w:rPr>
        <w:t>Мадина:</w:t>
      </w:r>
      <w:r>
        <w:rPr>
          <w:rFonts w:ascii="Times New Roman" w:hAnsi="Times New Roman"/>
          <w:sz w:val="28"/>
          <w:szCs w:val="28"/>
          <w:lang w:val="kk-KZ"/>
        </w:rPr>
        <w:t xml:space="preserve"> Сол </w:t>
      </w:r>
      <w:r w:rsidRPr="00A638B6">
        <w:rPr>
          <w:rFonts w:ascii="Times New Roman" w:hAnsi="Times New Roman"/>
          <w:sz w:val="28"/>
          <w:szCs w:val="28"/>
          <w:lang w:val="kk-KZ"/>
        </w:rPr>
        <w:t>кезден бастап, қазіргі Қазақстан мен Орта Азия жерінде түркі халықтарының арғы</w:t>
      </w:r>
      <w:r w:rsidRPr="009D4993">
        <w:rPr>
          <w:rFonts w:ascii="Verdana" w:hAnsi="Verdana"/>
          <w:color w:val="4C4C4C"/>
          <w:sz w:val="20"/>
          <w:szCs w:val="20"/>
          <w:lang w:val="kk-KZ"/>
        </w:rPr>
        <w:t xml:space="preserve"> </w:t>
      </w:r>
      <w:r w:rsidRPr="00A638B6">
        <w:rPr>
          <w:rFonts w:ascii="Times New Roman" w:hAnsi="Times New Roman"/>
          <w:sz w:val="28"/>
          <w:szCs w:val="28"/>
          <w:lang w:val="kk-KZ"/>
        </w:rPr>
        <w:t>негізі саналатын халықтар тілі, яғни көне түркі тілі кең өріс алады.</w:t>
      </w:r>
      <w:r>
        <w:rPr>
          <w:rFonts w:ascii="Times New Roman" w:hAnsi="Times New Roman"/>
          <w:sz w:val="28"/>
          <w:szCs w:val="28"/>
          <w:lang w:val="kk-KZ"/>
        </w:rPr>
        <w:t xml:space="preserve"> </w:t>
      </w:r>
      <w:r w:rsidRPr="00A638B6">
        <w:rPr>
          <w:rFonts w:ascii="Times New Roman" w:hAnsi="Times New Roman"/>
          <w:sz w:val="28"/>
          <w:szCs w:val="28"/>
          <w:lang w:val="kk-KZ"/>
        </w:rPr>
        <w:t>Сонымен, таңбалы тастарда</w:t>
      </w:r>
      <w:r>
        <w:rPr>
          <w:rFonts w:ascii="Times New Roman" w:hAnsi="Times New Roman"/>
          <w:sz w:val="28"/>
          <w:szCs w:val="28"/>
          <w:lang w:val="kk-KZ"/>
        </w:rPr>
        <w:t>, ескерткіштерде, сол</w:t>
      </w:r>
      <w:r w:rsidRPr="00A638B6">
        <w:rPr>
          <w:rFonts w:ascii="Times New Roman" w:hAnsi="Times New Roman"/>
          <w:sz w:val="28"/>
          <w:szCs w:val="28"/>
          <w:lang w:val="kk-KZ"/>
        </w:rPr>
        <w:t xml:space="preserve"> заман</w:t>
      </w:r>
      <w:r>
        <w:rPr>
          <w:rFonts w:ascii="Times New Roman" w:hAnsi="Times New Roman"/>
          <w:sz w:val="28"/>
          <w:szCs w:val="28"/>
          <w:lang w:val="kk-KZ"/>
        </w:rPr>
        <w:t>дағы адамдард</w:t>
      </w:r>
      <w:r w:rsidRPr="00A638B6">
        <w:rPr>
          <w:rFonts w:ascii="Times New Roman" w:hAnsi="Times New Roman"/>
          <w:sz w:val="28"/>
          <w:szCs w:val="28"/>
          <w:lang w:val="kk-KZ"/>
        </w:rPr>
        <w:t xml:space="preserve">ың </w:t>
      </w:r>
      <w:r>
        <w:rPr>
          <w:rFonts w:ascii="Times New Roman" w:hAnsi="Times New Roman"/>
          <w:sz w:val="28"/>
          <w:szCs w:val="28"/>
          <w:lang w:val="kk-KZ"/>
        </w:rPr>
        <w:t xml:space="preserve">түрлі тарихи кезеңдердегі өмірімен </w:t>
      </w:r>
      <w:r w:rsidRPr="00A638B6">
        <w:rPr>
          <w:rFonts w:ascii="Times New Roman" w:hAnsi="Times New Roman"/>
          <w:sz w:val="28"/>
          <w:szCs w:val="28"/>
          <w:lang w:val="kk-KZ"/>
        </w:rPr>
        <w:t xml:space="preserve"> тұрмыс-тіршілігі, әде</w:t>
      </w:r>
      <w:r>
        <w:rPr>
          <w:rFonts w:ascii="Times New Roman" w:hAnsi="Times New Roman"/>
          <w:sz w:val="28"/>
          <w:szCs w:val="28"/>
          <w:lang w:val="kk-KZ"/>
        </w:rPr>
        <w:t>т-ғұрпы, салт-санасы, діні мен т</w:t>
      </w:r>
      <w:r w:rsidRPr="00A638B6">
        <w:rPr>
          <w:rFonts w:ascii="Times New Roman" w:hAnsi="Times New Roman"/>
          <w:sz w:val="28"/>
          <w:szCs w:val="28"/>
          <w:lang w:val="kk-KZ"/>
        </w:rPr>
        <w:t>ілі</w:t>
      </w:r>
      <w:r>
        <w:rPr>
          <w:rFonts w:ascii="Times New Roman" w:hAnsi="Times New Roman"/>
          <w:sz w:val="28"/>
          <w:szCs w:val="28"/>
          <w:lang w:val="kk-KZ"/>
        </w:rPr>
        <w:t>,</w:t>
      </w:r>
      <w:r w:rsidRPr="00A638B6">
        <w:rPr>
          <w:rFonts w:ascii="Times New Roman" w:hAnsi="Times New Roman"/>
          <w:sz w:val="28"/>
          <w:szCs w:val="28"/>
          <w:lang w:val="kk-KZ"/>
        </w:rPr>
        <w:t xml:space="preserve"> көр</w:t>
      </w:r>
      <w:r>
        <w:rPr>
          <w:rFonts w:ascii="Times New Roman" w:hAnsi="Times New Roman"/>
          <w:sz w:val="28"/>
          <w:szCs w:val="28"/>
          <w:lang w:val="kk-KZ"/>
        </w:rPr>
        <w:t xml:space="preserve">кемдік талғамы басқа да  </w:t>
      </w:r>
      <w:r w:rsidRPr="00A638B6">
        <w:rPr>
          <w:rFonts w:ascii="Times New Roman" w:hAnsi="Times New Roman"/>
          <w:sz w:val="28"/>
          <w:szCs w:val="28"/>
          <w:lang w:val="kk-KZ"/>
        </w:rPr>
        <w:t>көп мәліметтер</w:t>
      </w:r>
      <w:r>
        <w:rPr>
          <w:rFonts w:ascii="Times New Roman" w:hAnsi="Times New Roman"/>
          <w:sz w:val="28"/>
          <w:szCs w:val="28"/>
          <w:lang w:val="kk-KZ"/>
        </w:rPr>
        <w:t xml:space="preserve"> ескі тастарда </w:t>
      </w:r>
      <w:r w:rsidRPr="00A638B6">
        <w:rPr>
          <w:rFonts w:ascii="Times New Roman" w:hAnsi="Times New Roman"/>
          <w:sz w:val="28"/>
          <w:szCs w:val="28"/>
          <w:lang w:val="kk-KZ"/>
        </w:rPr>
        <w:t xml:space="preserve"> сақталған.</w:t>
      </w:r>
    </w:p>
    <w:p w:rsidR="00D7233A" w:rsidRDefault="00D7233A" w:rsidP="00D7233A">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Түрік тілі  мен басқа тілдердің дамуы және қалыптасуы әр кезеңде өткен.  Түркі тіліне 30-дан астам шығыс халықтардың тілдері енгізілген. Қазіргі уақытқа  дейін  25-тен  астамы туған тіл ретінде қолданылады.  </w:t>
      </w:r>
    </w:p>
    <w:p w:rsidR="00D7233A" w:rsidRDefault="00D7233A" w:rsidP="00D7233A">
      <w:pPr>
        <w:spacing w:line="240" w:lineRule="auto"/>
        <w:jc w:val="both"/>
        <w:rPr>
          <w:rFonts w:ascii="Times New Roman" w:hAnsi="Times New Roman"/>
          <w:sz w:val="28"/>
          <w:szCs w:val="28"/>
          <w:lang w:val="kk-KZ"/>
        </w:rPr>
      </w:pPr>
      <w:r w:rsidRPr="00077A46">
        <w:rPr>
          <w:rFonts w:ascii="Times New Roman" w:hAnsi="Times New Roman"/>
          <w:b/>
          <w:i/>
          <w:sz w:val="28"/>
          <w:szCs w:val="28"/>
          <w:u w:val="single"/>
          <w:lang w:val="kk-KZ"/>
        </w:rPr>
        <w:t>Руслан:</w:t>
      </w:r>
      <w:r>
        <w:rPr>
          <w:rFonts w:ascii="Times New Roman" w:hAnsi="Times New Roman"/>
          <w:sz w:val="28"/>
          <w:szCs w:val="28"/>
          <w:lang w:val="kk-KZ"/>
        </w:rPr>
        <w:t xml:space="preserve"> </w:t>
      </w:r>
      <w:r w:rsidRPr="00A638B6">
        <w:rPr>
          <w:rFonts w:ascii="Times New Roman" w:hAnsi="Times New Roman"/>
          <w:sz w:val="28"/>
          <w:szCs w:val="28"/>
          <w:lang w:val="kk-KZ"/>
        </w:rPr>
        <w:t>Көне</w:t>
      </w:r>
      <w:r>
        <w:rPr>
          <w:rFonts w:ascii="Times New Roman" w:hAnsi="Times New Roman"/>
          <w:sz w:val="28"/>
          <w:szCs w:val="28"/>
          <w:lang w:val="kk-KZ"/>
        </w:rPr>
        <w:t xml:space="preserve"> түркі жазуын оқудың кілтін </w:t>
      </w:r>
      <w:r w:rsidRPr="00A638B6">
        <w:rPr>
          <w:rFonts w:ascii="Times New Roman" w:hAnsi="Times New Roman"/>
          <w:sz w:val="28"/>
          <w:szCs w:val="28"/>
          <w:lang w:val="kk-KZ"/>
        </w:rPr>
        <w:t xml:space="preserve">1893 жылы </w:t>
      </w:r>
      <w:r>
        <w:rPr>
          <w:rFonts w:ascii="Times New Roman" w:hAnsi="Times New Roman"/>
          <w:sz w:val="28"/>
          <w:szCs w:val="28"/>
          <w:lang w:val="kk-KZ"/>
        </w:rPr>
        <w:t>Дания ғалымы Людвиг В. Томсе</w:t>
      </w:r>
      <w:r w:rsidRPr="00A638B6">
        <w:rPr>
          <w:rFonts w:ascii="Times New Roman" w:hAnsi="Times New Roman"/>
          <w:sz w:val="28"/>
          <w:szCs w:val="28"/>
          <w:lang w:val="kk-KZ"/>
        </w:rPr>
        <w:t xml:space="preserve">н </w:t>
      </w:r>
      <w:r>
        <w:rPr>
          <w:rFonts w:ascii="Times New Roman" w:hAnsi="Times New Roman"/>
          <w:sz w:val="28"/>
          <w:szCs w:val="28"/>
          <w:lang w:val="kk-KZ"/>
        </w:rPr>
        <w:t xml:space="preserve">  </w:t>
      </w:r>
      <w:r w:rsidRPr="00A638B6">
        <w:rPr>
          <w:rFonts w:ascii="Times New Roman" w:hAnsi="Times New Roman"/>
          <w:sz w:val="28"/>
          <w:szCs w:val="28"/>
          <w:lang w:val="kk-KZ"/>
        </w:rPr>
        <w:t>(1842-1927) тапқан</w:t>
      </w:r>
      <w:r>
        <w:rPr>
          <w:rFonts w:ascii="Times New Roman" w:hAnsi="Times New Roman"/>
          <w:sz w:val="28"/>
          <w:szCs w:val="28"/>
          <w:lang w:val="kk-KZ"/>
        </w:rPr>
        <w:t xml:space="preserve"> және </w:t>
      </w:r>
      <w:r w:rsidRPr="00C8694F">
        <w:rPr>
          <w:rFonts w:ascii="Times New Roman" w:hAnsi="Times New Roman"/>
          <w:sz w:val="28"/>
          <w:szCs w:val="28"/>
          <w:lang w:val="kk-KZ"/>
        </w:rPr>
        <w:t xml:space="preserve"> </w:t>
      </w:r>
      <w:r w:rsidRPr="00A638B6">
        <w:rPr>
          <w:rFonts w:ascii="Times New Roman" w:hAnsi="Times New Roman"/>
          <w:sz w:val="28"/>
          <w:szCs w:val="28"/>
          <w:lang w:val="kk-KZ"/>
        </w:rPr>
        <w:t xml:space="preserve">В.Томсенмен бір </w:t>
      </w:r>
      <w:r>
        <w:rPr>
          <w:rFonts w:ascii="Times New Roman" w:hAnsi="Times New Roman"/>
          <w:sz w:val="28"/>
          <w:szCs w:val="28"/>
          <w:lang w:val="kk-KZ"/>
        </w:rPr>
        <w:t>кезде орыс ғалымы В.В.Радлов та к</w:t>
      </w:r>
      <w:r w:rsidRPr="00A638B6">
        <w:rPr>
          <w:rFonts w:ascii="Times New Roman" w:hAnsi="Times New Roman"/>
          <w:sz w:val="28"/>
          <w:szCs w:val="28"/>
          <w:lang w:val="kk-KZ"/>
        </w:rPr>
        <w:t>өне түркі жазуының кілтін тапқан.</w:t>
      </w:r>
    </w:p>
    <w:p w:rsidR="00D7233A" w:rsidRPr="00FA79DE" w:rsidRDefault="00D7233A" w:rsidP="00D7233A">
      <w:pPr>
        <w:spacing w:line="240" w:lineRule="auto"/>
        <w:rPr>
          <w:rFonts w:ascii="Times New Roman" w:hAnsi="Times New Roman"/>
          <w:sz w:val="24"/>
          <w:szCs w:val="24"/>
          <w:lang w:val="kk-KZ"/>
        </w:rPr>
      </w:pPr>
      <w:r w:rsidRPr="00FA79DE">
        <w:rPr>
          <w:rFonts w:ascii="Times New Roman" w:hAnsi="Times New Roman"/>
          <w:sz w:val="24"/>
          <w:szCs w:val="24"/>
          <w:u w:val="single"/>
          <w:lang w:val="kk-KZ"/>
        </w:rPr>
        <w:t>слайд</w:t>
      </w:r>
      <w:r w:rsidRPr="00FA79DE">
        <w:rPr>
          <w:rFonts w:ascii="Times New Roman" w:hAnsi="Times New Roman"/>
          <w:sz w:val="24"/>
          <w:szCs w:val="24"/>
          <w:lang w:val="kk-KZ"/>
        </w:rPr>
        <w:t xml:space="preserve">тарды  көрсетіп отыру. </w:t>
      </w:r>
    </w:p>
    <w:p w:rsidR="00D7233A" w:rsidRPr="00A638B6" w:rsidRDefault="00D7233A" w:rsidP="00D7233A">
      <w:pPr>
        <w:spacing w:line="240" w:lineRule="auto"/>
        <w:jc w:val="both"/>
        <w:rPr>
          <w:rFonts w:ascii="Times New Roman" w:hAnsi="Times New Roman"/>
          <w:sz w:val="28"/>
          <w:szCs w:val="28"/>
          <w:lang w:val="kk-KZ"/>
        </w:rPr>
      </w:pPr>
      <w:r w:rsidRPr="00077A46">
        <w:rPr>
          <w:rFonts w:ascii="Times New Roman" w:hAnsi="Times New Roman"/>
          <w:b/>
          <w:i/>
          <w:sz w:val="28"/>
          <w:szCs w:val="28"/>
          <w:u w:val="single"/>
          <w:lang w:val="kk-KZ"/>
        </w:rPr>
        <w:lastRenderedPageBreak/>
        <w:t>Владислав</w:t>
      </w:r>
      <w:r w:rsidRPr="00077A46">
        <w:rPr>
          <w:rFonts w:ascii="Times New Roman" w:hAnsi="Times New Roman"/>
          <w:b/>
          <w:sz w:val="28"/>
          <w:szCs w:val="28"/>
          <w:u w:val="single"/>
          <w:lang w:val="kk-KZ"/>
        </w:rPr>
        <w:t>:</w:t>
      </w:r>
      <w:r>
        <w:rPr>
          <w:rFonts w:ascii="Times New Roman" w:hAnsi="Times New Roman"/>
          <w:sz w:val="28"/>
          <w:szCs w:val="28"/>
          <w:lang w:val="kk-KZ"/>
        </w:rPr>
        <w:t xml:space="preserve"> </w:t>
      </w:r>
      <w:r w:rsidRPr="00A638B6">
        <w:rPr>
          <w:rFonts w:ascii="Times New Roman" w:hAnsi="Times New Roman"/>
          <w:sz w:val="28"/>
          <w:szCs w:val="28"/>
          <w:lang w:val="kk-KZ"/>
        </w:rPr>
        <w:t xml:space="preserve">- VII ғасырдың басында </w:t>
      </w:r>
      <w:r>
        <w:rPr>
          <w:rFonts w:ascii="Times New Roman" w:hAnsi="Times New Roman"/>
          <w:sz w:val="28"/>
          <w:szCs w:val="28"/>
          <w:lang w:val="kk-KZ"/>
        </w:rPr>
        <w:t>араб басқыншылары</w:t>
      </w:r>
      <w:r w:rsidRPr="00A638B6">
        <w:rPr>
          <w:rFonts w:ascii="Times New Roman" w:hAnsi="Times New Roman"/>
          <w:sz w:val="28"/>
          <w:szCs w:val="28"/>
          <w:lang w:val="kk-KZ"/>
        </w:rPr>
        <w:t xml:space="preserve"> Орталық Азияға еніп, түркі тілдес халықтардың көзқарастарын жаңаша қалыптастырса, екіншіден, осы  елдердегі адамдарды исламдандырды.  Осының негізінде көптеген шығыс ғұламаларының  аса бай мұрасы халыққа танымал болды. Сонымен, ислам Орталық Азияға дінме</w:t>
      </w:r>
      <w:r>
        <w:rPr>
          <w:rFonts w:ascii="Times New Roman" w:hAnsi="Times New Roman"/>
          <w:sz w:val="28"/>
          <w:szCs w:val="28"/>
          <w:lang w:val="kk-KZ"/>
        </w:rPr>
        <w:t xml:space="preserve">н қоса өркениетті де ала келді. </w:t>
      </w:r>
      <w:r w:rsidRPr="00A638B6">
        <w:rPr>
          <w:rFonts w:ascii="Times New Roman" w:hAnsi="Times New Roman"/>
          <w:sz w:val="28"/>
          <w:szCs w:val="28"/>
          <w:lang w:val="kk-KZ"/>
        </w:rPr>
        <w:t>Ұлы Жібек жолымен бірге қазақ жерінде ғылым, өнер, мәдениет қалыпта</w:t>
      </w:r>
      <w:r>
        <w:rPr>
          <w:rFonts w:ascii="Times New Roman" w:hAnsi="Times New Roman"/>
          <w:sz w:val="28"/>
          <w:szCs w:val="28"/>
          <w:lang w:val="kk-KZ"/>
        </w:rPr>
        <w:t>сып дамыды.  араб жазуы 28 әріпт</w:t>
      </w:r>
      <w:r w:rsidRPr="00A638B6">
        <w:rPr>
          <w:rFonts w:ascii="Times New Roman" w:hAnsi="Times New Roman"/>
          <w:sz w:val="28"/>
          <w:szCs w:val="28"/>
          <w:lang w:val="kk-KZ"/>
        </w:rPr>
        <w:t xml:space="preserve">ен, </w:t>
      </w:r>
      <w:r>
        <w:rPr>
          <w:rFonts w:ascii="Times New Roman" w:hAnsi="Times New Roman"/>
          <w:sz w:val="28"/>
          <w:szCs w:val="28"/>
          <w:lang w:val="kk-KZ"/>
        </w:rPr>
        <w:t>үш</w:t>
      </w:r>
      <w:r w:rsidRPr="00A638B6">
        <w:rPr>
          <w:rFonts w:ascii="Times New Roman" w:hAnsi="Times New Roman"/>
          <w:sz w:val="28"/>
          <w:szCs w:val="28"/>
          <w:lang w:val="kk-KZ"/>
        </w:rPr>
        <w:t xml:space="preserve"> дыбыстан тұрады. Олар оңнан  солға қарай жазылады. Оның ішінде 28-дің үшеуі дауысты дыбысты білдіреді. </w:t>
      </w:r>
    </w:p>
    <w:p w:rsidR="00D7233A" w:rsidRDefault="00D7233A" w:rsidP="00D7233A">
      <w:pPr>
        <w:spacing w:line="240" w:lineRule="auto"/>
        <w:rPr>
          <w:rFonts w:ascii="Times New Roman" w:hAnsi="Times New Roman"/>
          <w:sz w:val="28"/>
          <w:szCs w:val="28"/>
          <w:lang w:val="kk-KZ"/>
        </w:rPr>
      </w:pPr>
      <w:r w:rsidRPr="00077A46">
        <w:rPr>
          <w:rFonts w:ascii="Times New Roman" w:hAnsi="Times New Roman"/>
          <w:b/>
          <w:i/>
          <w:sz w:val="28"/>
          <w:szCs w:val="28"/>
          <w:u w:val="single"/>
          <w:lang w:val="kk-KZ"/>
        </w:rPr>
        <w:t>Жанерке</w:t>
      </w:r>
      <w:r w:rsidRPr="009E2BEA">
        <w:rPr>
          <w:rFonts w:ascii="Times New Roman" w:hAnsi="Times New Roman"/>
          <w:i/>
          <w:sz w:val="28"/>
          <w:szCs w:val="28"/>
          <w:lang w:val="kk-KZ"/>
        </w:rPr>
        <w:t>:</w:t>
      </w:r>
      <w:r>
        <w:rPr>
          <w:rFonts w:ascii="Times New Roman" w:hAnsi="Times New Roman"/>
          <w:i/>
          <w:sz w:val="28"/>
          <w:szCs w:val="28"/>
          <w:lang w:val="kk-KZ"/>
        </w:rPr>
        <w:t xml:space="preserve"> </w:t>
      </w:r>
      <w:r w:rsidRPr="009E2BEA">
        <w:rPr>
          <w:rFonts w:ascii="Times New Roman" w:hAnsi="Times New Roman"/>
          <w:sz w:val="28"/>
          <w:szCs w:val="28"/>
          <w:lang w:val="kk-KZ"/>
        </w:rPr>
        <w:t>Жүсіп Баласағұн. Махмұд Қашқари, Ахмет Байтұрсынов т.б.</w:t>
      </w:r>
    </w:p>
    <w:p w:rsidR="00D7233A" w:rsidRDefault="00D7233A" w:rsidP="00D7233A">
      <w:pPr>
        <w:spacing w:line="240" w:lineRule="auto"/>
        <w:rPr>
          <w:rFonts w:ascii="Times New Roman" w:hAnsi="Times New Roman"/>
          <w:sz w:val="28"/>
          <w:szCs w:val="28"/>
          <w:lang w:val="kk-KZ"/>
        </w:rPr>
      </w:pPr>
      <w:r>
        <w:rPr>
          <w:rFonts w:ascii="Times New Roman" w:hAnsi="Times New Roman"/>
          <w:sz w:val="28"/>
          <w:szCs w:val="28"/>
          <w:lang w:val="kk-KZ"/>
        </w:rPr>
        <w:t xml:space="preserve">ІҮ. </w:t>
      </w:r>
      <w:r w:rsidR="00E44E72">
        <w:rPr>
          <w:rFonts w:ascii="Times New Roman" w:hAnsi="Times New Roman"/>
          <w:sz w:val="28"/>
          <w:szCs w:val="28"/>
          <w:u w:val="single"/>
          <w:lang w:val="kk-KZ"/>
        </w:rPr>
        <w:t>7</w:t>
      </w:r>
      <w:r w:rsidRPr="007640AB">
        <w:rPr>
          <w:rFonts w:ascii="Times New Roman" w:hAnsi="Times New Roman"/>
          <w:sz w:val="28"/>
          <w:szCs w:val="28"/>
          <w:u w:val="single"/>
          <w:lang w:val="kk-KZ"/>
        </w:rPr>
        <w:t xml:space="preserve"> слайд</w:t>
      </w:r>
      <w:r>
        <w:rPr>
          <w:rFonts w:ascii="Times New Roman" w:hAnsi="Times New Roman"/>
          <w:sz w:val="28"/>
          <w:szCs w:val="28"/>
          <w:lang w:val="kk-KZ"/>
        </w:rPr>
        <w:t>: Латын  жазуының шығу тарихын кім зерттеді?(оқушыдан сұрау)</w:t>
      </w:r>
    </w:p>
    <w:p w:rsidR="00D7233A" w:rsidRPr="000E4AE3" w:rsidRDefault="00D7233A" w:rsidP="00D7233A">
      <w:pPr>
        <w:spacing w:line="240" w:lineRule="auto"/>
        <w:rPr>
          <w:rFonts w:ascii="Times New Roman" w:hAnsi="Times New Roman"/>
          <w:sz w:val="24"/>
          <w:szCs w:val="24"/>
          <w:lang w:val="kk-KZ"/>
        </w:rPr>
      </w:pPr>
      <w:r>
        <w:rPr>
          <w:rFonts w:ascii="Times New Roman" w:hAnsi="Times New Roman"/>
          <w:sz w:val="28"/>
          <w:szCs w:val="28"/>
          <w:lang w:val="kk-KZ"/>
        </w:rPr>
        <w:t xml:space="preserve">  </w:t>
      </w:r>
      <w:r w:rsidRPr="000E4AE3">
        <w:rPr>
          <w:rFonts w:ascii="Times New Roman" w:hAnsi="Times New Roman"/>
          <w:sz w:val="24"/>
          <w:szCs w:val="24"/>
          <w:u w:val="single"/>
          <w:lang w:val="kk-KZ"/>
        </w:rPr>
        <w:t xml:space="preserve">Слайдтан </w:t>
      </w:r>
      <w:r w:rsidRPr="000E4AE3">
        <w:rPr>
          <w:rFonts w:ascii="Times New Roman" w:hAnsi="Times New Roman"/>
          <w:sz w:val="24"/>
          <w:szCs w:val="24"/>
          <w:lang w:val="kk-KZ"/>
        </w:rPr>
        <w:t>көрсетіп отыру.</w:t>
      </w:r>
    </w:p>
    <w:p w:rsidR="00D7233A" w:rsidRDefault="00D7233A" w:rsidP="00D7233A">
      <w:pPr>
        <w:spacing w:line="240" w:lineRule="auto"/>
        <w:jc w:val="both"/>
        <w:rPr>
          <w:rFonts w:ascii="Times New Roman" w:hAnsi="Times New Roman"/>
          <w:sz w:val="28"/>
          <w:szCs w:val="28"/>
          <w:lang w:val="kk-KZ"/>
        </w:rPr>
      </w:pPr>
      <w:r w:rsidRPr="00077A46">
        <w:rPr>
          <w:rFonts w:ascii="Times New Roman" w:hAnsi="Times New Roman"/>
          <w:b/>
          <w:i/>
          <w:sz w:val="28"/>
          <w:szCs w:val="28"/>
          <w:u w:val="single"/>
          <w:lang w:val="kk-KZ"/>
        </w:rPr>
        <w:t>Айгерім</w:t>
      </w:r>
      <w:r w:rsidRPr="00077A46">
        <w:rPr>
          <w:rFonts w:ascii="Times New Roman" w:hAnsi="Times New Roman"/>
          <w:b/>
          <w:sz w:val="28"/>
          <w:szCs w:val="28"/>
          <w:u w:val="single"/>
          <w:lang w:val="kk-KZ"/>
        </w:rPr>
        <w:t>:</w:t>
      </w:r>
      <w:r>
        <w:rPr>
          <w:rFonts w:ascii="Times New Roman" w:hAnsi="Times New Roman"/>
          <w:sz w:val="28"/>
          <w:szCs w:val="28"/>
          <w:lang w:val="kk-KZ"/>
        </w:rPr>
        <w:t xml:space="preserve"> Латын алфавиті – көне және халықаралық алфавит. Латындар – римдік көне тайпалар. Біздің заманымызға дейінгі VII ғасырда  грек тілінен  классикалық латын алфавитіне 23 әріп  енгізілді. Латын тілінің негізінде қазір 70-ке  жуық  әліпби, соның ішінде  30-дан жоғары  еуропалық, 20 азиаттық, 20 африкалық әліпбилер бар. 1928 жылы Кеңес Одағы кезінде Орталық Ақпараттық Комитетінің ІҮ сессиясында  латын тілінің әліпбиіне  көшу туралы қаулы қабылданды.  1929-39 жылдары Қазақстанда жаңа алфавитке көшу жазба  мәдениетімізде  белгілі бір тарихи кезең болды. </w:t>
      </w:r>
    </w:p>
    <w:p w:rsidR="00D7233A" w:rsidRDefault="00D7233A" w:rsidP="00D7233A">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    1929 жылы қазақ тіліндегі білім жүйесі өте қиын кезеңді бастан өткізді. Араб  тілінен латын тіліне көшірілді. Ғасырлар  бойы  қазақтардың  бірталай рухани мұралары, жазылған кітаптары араб жазуымен қайтадан жазылып шығарылды. 1924 жылы А.Байтұрсынов қазақтарға түрік  тілінде жазылған кітаптарды да араб тілінде  оқуға мүмкіндік туғызған.  Мыңдаған араб тілінің негізінде қазақ тілінде оқи білетін қазақтар жаңадан шыққан жаңа латын әліпбиді үйренуге тура келді.  Бірақ латын тілі қазақ тілі дыбыстарының жүйесі бойынша  сәйкес келмеді. </w:t>
      </w:r>
    </w:p>
    <w:p w:rsidR="00D7233A" w:rsidRPr="00922FA2" w:rsidRDefault="00D7233A" w:rsidP="00D7233A">
      <w:pPr>
        <w:spacing w:line="240" w:lineRule="auto"/>
        <w:rPr>
          <w:rFonts w:ascii="Times New Roman" w:hAnsi="Times New Roman"/>
          <w:sz w:val="24"/>
          <w:szCs w:val="24"/>
          <w:lang w:val="kk-KZ"/>
        </w:rPr>
      </w:pPr>
      <w:r>
        <w:rPr>
          <w:rFonts w:ascii="Times New Roman" w:hAnsi="Times New Roman"/>
          <w:sz w:val="28"/>
          <w:szCs w:val="28"/>
          <w:lang w:val="kk-KZ"/>
        </w:rPr>
        <w:t xml:space="preserve">  Ү</w:t>
      </w:r>
      <w:r w:rsidRPr="00D807B4">
        <w:rPr>
          <w:rFonts w:ascii="Times New Roman" w:hAnsi="Times New Roman"/>
          <w:b/>
          <w:sz w:val="28"/>
          <w:szCs w:val="28"/>
          <w:lang w:val="kk-KZ"/>
        </w:rPr>
        <w:t>. Орыс алфавитіне  біздің  еліміз  не себептен көшті ?</w:t>
      </w:r>
      <w:r>
        <w:rPr>
          <w:rFonts w:ascii="Times New Roman" w:hAnsi="Times New Roman"/>
          <w:sz w:val="28"/>
          <w:szCs w:val="28"/>
          <w:lang w:val="kk-KZ"/>
        </w:rPr>
        <w:t xml:space="preserve">( </w:t>
      </w:r>
      <w:r w:rsidRPr="00922FA2">
        <w:rPr>
          <w:rFonts w:ascii="Times New Roman" w:hAnsi="Times New Roman"/>
          <w:sz w:val="24"/>
          <w:szCs w:val="24"/>
          <w:lang w:val="kk-KZ"/>
        </w:rPr>
        <w:t>оқушылар қарсы топқа сұрақ қояды)</w:t>
      </w:r>
    </w:p>
    <w:p w:rsidR="00D7233A" w:rsidRPr="000E4AE3" w:rsidRDefault="00D7233A" w:rsidP="00D7233A">
      <w:pPr>
        <w:spacing w:line="240" w:lineRule="auto"/>
        <w:rPr>
          <w:rFonts w:ascii="Times New Roman" w:hAnsi="Times New Roman"/>
          <w:sz w:val="24"/>
          <w:szCs w:val="24"/>
          <w:lang w:val="kk-KZ"/>
        </w:rPr>
      </w:pPr>
      <w:r w:rsidRPr="000E4AE3">
        <w:rPr>
          <w:rFonts w:ascii="Times New Roman" w:hAnsi="Times New Roman"/>
          <w:sz w:val="24"/>
          <w:szCs w:val="24"/>
          <w:u w:val="single"/>
          <w:lang w:val="kk-KZ"/>
        </w:rPr>
        <w:t>Слайд</w:t>
      </w:r>
      <w:r w:rsidRPr="000E4AE3">
        <w:rPr>
          <w:rFonts w:ascii="Times New Roman" w:hAnsi="Times New Roman"/>
          <w:sz w:val="24"/>
          <w:szCs w:val="24"/>
          <w:lang w:val="kk-KZ"/>
        </w:rPr>
        <w:t>тан көрсетіп отыру.</w:t>
      </w:r>
    </w:p>
    <w:p w:rsidR="00D7233A" w:rsidRPr="00077A46" w:rsidRDefault="00D7233A" w:rsidP="00D7233A">
      <w:pPr>
        <w:spacing w:line="240" w:lineRule="auto"/>
        <w:jc w:val="both"/>
        <w:rPr>
          <w:rFonts w:ascii="Times New Roman" w:hAnsi="Times New Roman"/>
          <w:sz w:val="28"/>
          <w:szCs w:val="28"/>
          <w:lang w:val="kk-KZ"/>
        </w:rPr>
      </w:pPr>
      <w:r w:rsidRPr="00077A46">
        <w:rPr>
          <w:rFonts w:ascii="Times New Roman" w:hAnsi="Times New Roman"/>
          <w:b/>
          <w:i/>
          <w:sz w:val="28"/>
          <w:szCs w:val="28"/>
          <w:u w:val="single"/>
          <w:lang w:val="kk-KZ"/>
        </w:rPr>
        <w:t>Самал:</w:t>
      </w:r>
      <w:r>
        <w:rPr>
          <w:rFonts w:ascii="Times New Roman" w:hAnsi="Times New Roman"/>
          <w:sz w:val="28"/>
          <w:szCs w:val="28"/>
          <w:lang w:val="kk-KZ"/>
        </w:rPr>
        <w:t xml:space="preserve"> Сол себептен латын тілінен кейін орыс алфавитіне кирил</w:t>
      </w:r>
      <w:r w:rsidR="00D807B4">
        <w:rPr>
          <w:rFonts w:ascii="Times New Roman" w:hAnsi="Times New Roman"/>
          <w:sz w:val="28"/>
          <w:szCs w:val="28"/>
          <w:lang w:val="kk-KZ"/>
        </w:rPr>
        <w:t>л</w:t>
      </w:r>
      <w:r>
        <w:rPr>
          <w:rFonts w:ascii="Times New Roman" w:hAnsi="Times New Roman"/>
          <w:sz w:val="28"/>
          <w:szCs w:val="28"/>
          <w:lang w:val="kk-KZ"/>
        </w:rPr>
        <w:t xml:space="preserve">ицаға </w:t>
      </w:r>
      <w:r w:rsidRPr="00077A46">
        <w:rPr>
          <w:rFonts w:ascii="Times New Roman" w:hAnsi="Times New Roman"/>
          <w:sz w:val="28"/>
          <w:szCs w:val="28"/>
          <w:lang w:val="kk-KZ"/>
        </w:rPr>
        <w:t xml:space="preserve">көшуге қажеттілік туды. </w:t>
      </w:r>
    </w:p>
    <w:p w:rsidR="00D7233A" w:rsidRPr="00030047" w:rsidRDefault="00D7233A" w:rsidP="00D7233A">
      <w:pPr>
        <w:spacing w:line="240" w:lineRule="auto"/>
        <w:rPr>
          <w:rFonts w:ascii="Arial" w:hAnsi="Arial" w:cs="Arial"/>
          <w:sz w:val="24"/>
          <w:szCs w:val="24"/>
          <w:lang w:val="kk-KZ"/>
        </w:rPr>
      </w:pPr>
      <w:r w:rsidRPr="00077A46">
        <w:rPr>
          <w:rFonts w:ascii="Times New Roman" w:hAnsi="Times New Roman"/>
          <w:sz w:val="28"/>
          <w:szCs w:val="28"/>
          <w:lang w:val="kk-KZ"/>
        </w:rPr>
        <w:t>Кирил</w:t>
      </w:r>
      <w:r w:rsidR="00D807B4">
        <w:rPr>
          <w:rFonts w:ascii="Times New Roman" w:hAnsi="Times New Roman"/>
          <w:sz w:val="28"/>
          <w:szCs w:val="28"/>
          <w:lang w:val="kk-KZ"/>
        </w:rPr>
        <w:t>л</w:t>
      </w:r>
      <w:r w:rsidRPr="00077A46">
        <w:rPr>
          <w:rFonts w:ascii="Times New Roman" w:hAnsi="Times New Roman"/>
          <w:sz w:val="28"/>
          <w:szCs w:val="28"/>
          <w:lang w:val="kk-KZ"/>
        </w:rPr>
        <w:t>ица грек әліпбиінің негізінде құрылды. 9 ғасырдың соңында Кирил мен Мифодий ағайындыларының болгар грамотасы бастапқыда күшті славян тілі үшін құрылды.  Кирил мен Мифодий қасиетті кітапттарды славян тіліне аударды. 10 ғасырдың басында құрылған бұрын кириллица қазір біз пайдаланып жүрген орыс алфавиті славян дыбыстары арқылы грек алфавиті қайта құрылды.</w:t>
      </w:r>
      <w:r>
        <w:rPr>
          <w:rFonts w:ascii="Arial" w:hAnsi="Arial" w:cs="Arial"/>
          <w:sz w:val="24"/>
          <w:szCs w:val="24"/>
          <w:lang w:val="kk-KZ"/>
        </w:rPr>
        <w:t xml:space="preserve"> </w:t>
      </w:r>
      <w:r w:rsidRPr="00030047">
        <w:rPr>
          <w:rFonts w:ascii="Verdana" w:hAnsi="Verdana"/>
          <w:sz w:val="20"/>
          <w:szCs w:val="20"/>
          <w:lang w:val="kk-KZ"/>
        </w:rPr>
        <w:br/>
      </w:r>
      <w:r w:rsidRPr="00030047">
        <w:rPr>
          <w:rFonts w:ascii="Verdana" w:hAnsi="Verdana"/>
          <w:sz w:val="20"/>
          <w:szCs w:val="20"/>
          <w:lang w:val="kk-KZ"/>
        </w:rPr>
        <w:br/>
      </w:r>
      <w:r>
        <w:rPr>
          <w:rFonts w:ascii="Times New Roman" w:hAnsi="Times New Roman"/>
          <w:sz w:val="28"/>
          <w:szCs w:val="28"/>
          <w:lang w:val="kk-KZ"/>
        </w:rPr>
        <w:t xml:space="preserve"> 1939-1940 жылдары түгелдей орыс алфавитіне көшу туралы үкіметіміз </w:t>
      </w:r>
      <w:r>
        <w:rPr>
          <w:rFonts w:ascii="Times New Roman" w:hAnsi="Times New Roman"/>
          <w:sz w:val="28"/>
          <w:szCs w:val="28"/>
          <w:lang w:val="kk-KZ"/>
        </w:rPr>
        <w:lastRenderedPageBreak/>
        <w:t>қаулы шығарды. Бұл  орыс  алфавиті  оқуға, жазуға өте қолайлы болды. 1940 жылдан бастап  барлық  кітаптар мен  мерзімді баспалар орыс алфавитімен жарияланып отырды.</w:t>
      </w:r>
    </w:p>
    <w:p w:rsidR="00D7233A" w:rsidRDefault="00D7233A" w:rsidP="00D7233A">
      <w:pPr>
        <w:spacing w:line="240" w:lineRule="auto"/>
        <w:rPr>
          <w:rFonts w:ascii="Times New Roman" w:hAnsi="Times New Roman"/>
          <w:sz w:val="28"/>
          <w:szCs w:val="28"/>
          <w:lang w:val="kk-KZ"/>
        </w:rPr>
      </w:pPr>
      <w:r>
        <w:rPr>
          <w:rFonts w:ascii="Times New Roman" w:hAnsi="Times New Roman"/>
          <w:b/>
          <w:i/>
          <w:sz w:val="28"/>
          <w:szCs w:val="28"/>
          <w:u w:val="single"/>
          <w:lang w:val="kk-KZ"/>
        </w:rPr>
        <w:t>Мұғалім</w:t>
      </w:r>
      <w:r w:rsidRPr="00077A46">
        <w:rPr>
          <w:rFonts w:ascii="Times New Roman" w:hAnsi="Times New Roman"/>
          <w:b/>
          <w:i/>
          <w:sz w:val="28"/>
          <w:szCs w:val="28"/>
          <w:u w:val="single"/>
          <w:lang w:val="kk-KZ"/>
        </w:rPr>
        <w:t>:</w:t>
      </w:r>
      <w:r>
        <w:rPr>
          <w:rFonts w:ascii="Times New Roman" w:hAnsi="Times New Roman"/>
          <w:sz w:val="28"/>
          <w:szCs w:val="28"/>
          <w:lang w:val="kk-KZ"/>
        </w:rPr>
        <w:t xml:space="preserve">  Орыс алфавитінің қолданысы мәдениетке қандай әсер етті?</w:t>
      </w:r>
    </w:p>
    <w:p w:rsidR="00D7233A" w:rsidRDefault="00D7233A" w:rsidP="00D7233A">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   Орыс алфавитінің негізінде біз Батыс елдерінің  мәдениетімен және тарихымен, салт-дәстүрлерімен, қолөнерімен, әдебиетімен, ғылыми еңбектерімен таныс болдық. Батыс елдерінің  тілдері мен мәдениетінен үлгі  алдық. Орыс тілі арқылы  Шығыс пен Батыс елдерінің халықтарының арасында   өзара байланыс дамыды.</w:t>
      </w:r>
    </w:p>
    <w:p w:rsidR="00D7233A" w:rsidRDefault="00D7233A" w:rsidP="00D7233A">
      <w:pPr>
        <w:spacing w:line="240" w:lineRule="auto"/>
        <w:jc w:val="both"/>
        <w:rPr>
          <w:rFonts w:ascii="Times New Roman" w:hAnsi="Times New Roman"/>
          <w:sz w:val="28"/>
          <w:szCs w:val="28"/>
          <w:lang w:val="kk-KZ"/>
        </w:rPr>
      </w:pPr>
      <w:r>
        <w:rPr>
          <w:rFonts w:ascii="Times New Roman" w:hAnsi="Times New Roman"/>
          <w:b/>
          <w:i/>
          <w:sz w:val="28"/>
          <w:szCs w:val="28"/>
          <w:u w:val="single"/>
          <w:lang w:val="kk-KZ"/>
        </w:rPr>
        <w:t>Мұғалім</w:t>
      </w:r>
      <w:r w:rsidRPr="00077A46">
        <w:rPr>
          <w:rFonts w:ascii="Times New Roman" w:hAnsi="Times New Roman"/>
          <w:b/>
          <w:i/>
          <w:sz w:val="28"/>
          <w:szCs w:val="28"/>
          <w:u w:val="single"/>
          <w:lang w:val="kk-KZ"/>
        </w:rPr>
        <w:t>:</w:t>
      </w:r>
      <w:r>
        <w:rPr>
          <w:rFonts w:ascii="Times New Roman" w:hAnsi="Times New Roman"/>
          <w:sz w:val="28"/>
          <w:szCs w:val="28"/>
          <w:lang w:val="kk-KZ"/>
        </w:rPr>
        <w:t xml:space="preserve">  Орыс алфавитінің негізінде қазақ алфавитінің ерекшеліктері  қандай?</w:t>
      </w:r>
    </w:p>
    <w:p w:rsidR="00D7233A" w:rsidRPr="000E4AE3" w:rsidRDefault="00D7233A" w:rsidP="00D7233A">
      <w:pPr>
        <w:spacing w:line="240" w:lineRule="auto"/>
        <w:rPr>
          <w:rFonts w:ascii="Times New Roman" w:hAnsi="Times New Roman"/>
          <w:sz w:val="24"/>
          <w:szCs w:val="24"/>
          <w:lang w:val="kk-KZ"/>
        </w:rPr>
      </w:pPr>
      <w:r w:rsidRPr="000E4AE3">
        <w:rPr>
          <w:rFonts w:ascii="Times New Roman" w:hAnsi="Times New Roman"/>
          <w:sz w:val="24"/>
          <w:szCs w:val="24"/>
          <w:u w:val="single"/>
          <w:lang w:val="kk-KZ"/>
        </w:rPr>
        <w:t>Слайд</w:t>
      </w:r>
      <w:r w:rsidRPr="000E4AE3">
        <w:rPr>
          <w:rFonts w:ascii="Times New Roman" w:hAnsi="Times New Roman"/>
          <w:sz w:val="24"/>
          <w:szCs w:val="24"/>
          <w:lang w:val="kk-KZ"/>
        </w:rPr>
        <w:t>тан көрсетіп отыру.</w:t>
      </w:r>
    </w:p>
    <w:p w:rsidR="00D7233A" w:rsidRDefault="00D7233A" w:rsidP="00D7233A">
      <w:pPr>
        <w:spacing w:line="240" w:lineRule="auto"/>
        <w:ind w:left="360"/>
        <w:jc w:val="both"/>
        <w:rPr>
          <w:rFonts w:ascii="Times New Roman" w:hAnsi="Times New Roman"/>
          <w:sz w:val="28"/>
          <w:szCs w:val="28"/>
          <w:lang w:val="kk-KZ"/>
        </w:rPr>
      </w:pPr>
      <w:r>
        <w:rPr>
          <w:rFonts w:ascii="Times New Roman" w:hAnsi="Times New Roman"/>
          <w:sz w:val="28"/>
          <w:szCs w:val="28"/>
          <w:lang w:val="kk-KZ"/>
        </w:rPr>
        <w:t xml:space="preserve">Орыс алфавитінің негізінде  ұлттық жүйенің жазбасы  есепке алынып, қазақ тілінің тән дыбыстарының ерекшелігі  жасалды. Әріп белгілерінің ұлғаюына байланысты  қазақ тілінің тән дыбыстары  қалыптастырылды. </w:t>
      </w:r>
    </w:p>
    <w:p w:rsidR="00D7233A" w:rsidRPr="000C700B" w:rsidRDefault="00D7233A" w:rsidP="00D7233A">
      <w:pPr>
        <w:spacing w:line="240" w:lineRule="auto"/>
        <w:rPr>
          <w:rFonts w:ascii="Times New Roman" w:hAnsi="Times New Roman"/>
          <w:i/>
          <w:sz w:val="28"/>
          <w:szCs w:val="28"/>
          <w:lang w:val="kk-KZ"/>
        </w:rPr>
      </w:pPr>
      <w:r w:rsidRPr="000C700B">
        <w:rPr>
          <w:rFonts w:ascii="Times New Roman" w:hAnsi="Times New Roman"/>
          <w:i/>
          <w:sz w:val="28"/>
          <w:szCs w:val="28"/>
          <w:lang w:val="kk-KZ"/>
        </w:rPr>
        <w:t>Осы  алфавиттердің ауысуы туралы қандай қорытындыға келеміз.</w:t>
      </w:r>
    </w:p>
    <w:p w:rsidR="00D7233A" w:rsidRDefault="00D7233A" w:rsidP="00D7233A">
      <w:pPr>
        <w:spacing w:line="240" w:lineRule="auto"/>
        <w:ind w:left="360"/>
        <w:jc w:val="both"/>
        <w:rPr>
          <w:rFonts w:ascii="Times New Roman" w:hAnsi="Times New Roman"/>
          <w:b/>
          <w:sz w:val="28"/>
          <w:szCs w:val="28"/>
          <w:lang w:val="kk-KZ"/>
        </w:rPr>
      </w:pPr>
      <w:r w:rsidRPr="000159DD">
        <w:rPr>
          <w:rFonts w:ascii="Times New Roman" w:hAnsi="Times New Roman"/>
          <w:b/>
          <w:sz w:val="28"/>
          <w:szCs w:val="28"/>
          <w:lang w:val="kk-KZ"/>
        </w:rPr>
        <w:t>Қорытынды:</w:t>
      </w:r>
    </w:p>
    <w:p w:rsidR="00D7233A" w:rsidRPr="000C700B" w:rsidRDefault="00D7233A" w:rsidP="00D7233A">
      <w:pPr>
        <w:pStyle w:val="a3"/>
        <w:numPr>
          <w:ilvl w:val="0"/>
          <w:numId w:val="3"/>
        </w:numPr>
        <w:spacing w:line="240" w:lineRule="auto"/>
        <w:jc w:val="both"/>
        <w:rPr>
          <w:rFonts w:ascii="Times New Roman" w:hAnsi="Times New Roman"/>
          <w:sz w:val="28"/>
          <w:szCs w:val="28"/>
          <w:lang w:val="kk-KZ"/>
        </w:rPr>
      </w:pPr>
      <w:r w:rsidRPr="000C700B">
        <w:rPr>
          <w:rFonts w:ascii="Times New Roman" w:hAnsi="Times New Roman"/>
          <w:sz w:val="28"/>
          <w:szCs w:val="28"/>
          <w:lang w:val="kk-KZ"/>
        </w:rPr>
        <w:t>Біздің ата-бабаларымыз  осы ж</w:t>
      </w:r>
      <w:r>
        <w:rPr>
          <w:rFonts w:ascii="Times New Roman" w:hAnsi="Times New Roman"/>
          <w:sz w:val="28"/>
          <w:szCs w:val="28"/>
          <w:lang w:val="kk-KZ"/>
        </w:rPr>
        <w:t>азуларды өз өмірлерінде қолданған</w:t>
      </w:r>
      <w:r w:rsidRPr="000C700B">
        <w:rPr>
          <w:rFonts w:ascii="Times New Roman" w:hAnsi="Times New Roman"/>
          <w:sz w:val="28"/>
          <w:szCs w:val="28"/>
          <w:lang w:val="kk-KZ"/>
        </w:rPr>
        <w:t xml:space="preserve">. </w:t>
      </w:r>
    </w:p>
    <w:p w:rsidR="00D7233A" w:rsidRDefault="00D7233A" w:rsidP="00D7233A">
      <w:pPr>
        <w:pStyle w:val="a3"/>
        <w:numPr>
          <w:ilvl w:val="0"/>
          <w:numId w:val="3"/>
        </w:numPr>
        <w:spacing w:line="240" w:lineRule="auto"/>
        <w:jc w:val="both"/>
        <w:rPr>
          <w:rFonts w:ascii="Times New Roman" w:hAnsi="Times New Roman"/>
          <w:sz w:val="28"/>
          <w:szCs w:val="28"/>
          <w:lang w:val="kk-KZ"/>
        </w:rPr>
      </w:pPr>
      <w:r w:rsidRPr="000C700B">
        <w:rPr>
          <w:rFonts w:ascii="Times New Roman" w:hAnsi="Times New Roman"/>
          <w:sz w:val="28"/>
          <w:szCs w:val="28"/>
          <w:lang w:val="kk-KZ"/>
        </w:rPr>
        <w:t>Сол кездегі жазу  мәдениеті  мен салт-</w:t>
      </w:r>
      <w:r>
        <w:rPr>
          <w:rFonts w:ascii="Times New Roman" w:hAnsi="Times New Roman"/>
          <w:sz w:val="28"/>
          <w:szCs w:val="28"/>
          <w:lang w:val="kk-KZ"/>
        </w:rPr>
        <w:t>дәстүрлері  бірге дамы</w:t>
      </w:r>
      <w:r w:rsidRPr="000C700B">
        <w:rPr>
          <w:rFonts w:ascii="Times New Roman" w:hAnsi="Times New Roman"/>
          <w:sz w:val="28"/>
          <w:szCs w:val="28"/>
          <w:lang w:val="kk-KZ"/>
        </w:rPr>
        <w:t xml:space="preserve">ған. </w:t>
      </w:r>
    </w:p>
    <w:p w:rsidR="00D7233A" w:rsidRDefault="00D7233A" w:rsidP="00D7233A">
      <w:pPr>
        <w:pStyle w:val="a3"/>
        <w:numPr>
          <w:ilvl w:val="0"/>
          <w:numId w:val="3"/>
        </w:numPr>
        <w:spacing w:line="240" w:lineRule="auto"/>
        <w:jc w:val="both"/>
        <w:rPr>
          <w:rFonts w:ascii="Times New Roman" w:hAnsi="Times New Roman"/>
          <w:sz w:val="28"/>
          <w:szCs w:val="28"/>
          <w:lang w:val="kk-KZ"/>
        </w:rPr>
      </w:pPr>
      <w:r w:rsidRPr="000C700B">
        <w:rPr>
          <w:rFonts w:ascii="Times New Roman" w:hAnsi="Times New Roman"/>
          <w:sz w:val="28"/>
          <w:szCs w:val="28"/>
          <w:lang w:val="kk-KZ"/>
        </w:rPr>
        <w:t xml:space="preserve">Қазіргі </w:t>
      </w:r>
      <w:r>
        <w:rPr>
          <w:rFonts w:ascii="Times New Roman" w:hAnsi="Times New Roman"/>
          <w:sz w:val="28"/>
          <w:szCs w:val="28"/>
          <w:lang w:val="kk-KZ"/>
        </w:rPr>
        <w:t xml:space="preserve">кезде </w:t>
      </w:r>
      <w:r w:rsidRPr="000C700B">
        <w:rPr>
          <w:rFonts w:ascii="Times New Roman" w:hAnsi="Times New Roman"/>
          <w:sz w:val="28"/>
          <w:szCs w:val="28"/>
          <w:lang w:val="kk-KZ"/>
        </w:rPr>
        <w:t>біз үшін осы жазулардың берер тәрбиесі өте мол.</w:t>
      </w:r>
    </w:p>
    <w:p w:rsidR="00D7233A" w:rsidRDefault="00D7233A" w:rsidP="00D7233A">
      <w:pPr>
        <w:pStyle w:val="a3"/>
        <w:numPr>
          <w:ilvl w:val="0"/>
          <w:numId w:val="3"/>
        </w:numPr>
        <w:spacing w:line="240" w:lineRule="auto"/>
        <w:jc w:val="both"/>
        <w:rPr>
          <w:rFonts w:ascii="Times New Roman" w:hAnsi="Times New Roman"/>
          <w:sz w:val="28"/>
          <w:szCs w:val="28"/>
          <w:lang w:val="kk-KZ"/>
        </w:rPr>
      </w:pPr>
      <w:r w:rsidRPr="000C700B">
        <w:rPr>
          <w:rFonts w:ascii="Times New Roman" w:hAnsi="Times New Roman"/>
          <w:sz w:val="28"/>
          <w:szCs w:val="28"/>
          <w:lang w:val="kk-KZ"/>
        </w:rPr>
        <w:t>Қазіргі біздің заманымызда  ертедегі ата-баларымыздың алфавит</w:t>
      </w:r>
      <w:r w:rsidR="00D807B4">
        <w:rPr>
          <w:rFonts w:ascii="Times New Roman" w:hAnsi="Times New Roman"/>
          <w:sz w:val="28"/>
          <w:szCs w:val="28"/>
          <w:lang w:val="kk-KZ"/>
        </w:rPr>
        <w:t>т</w:t>
      </w:r>
      <w:r w:rsidRPr="000C700B">
        <w:rPr>
          <w:rFonts w:ascii="Times New Roman" w:hAnsi="Times New Roman"/>
          <w:sz w:val="28"/>
          <w:szCs w:val="28"/>
          <w:lang w:val="kk-KZ"/>
        </w:rPr>
        <w:t xml:space="preserve">ерін  білуге тырысуымыз қажет. </w:t>
      </w:r>
    </w:p>
    <w:p w:rsidR="00D7233A" w:rsidRDefault="00D7233A" w:rsidP="00D7233A">
      <w:pPr>
        <w:pStyle w:val="a3"/>
        <w:numPr>
          <w:ilvl w:val="0"/>
          <w:numId w:val="3"/>
        </w:numPr>
        <w:spacing w:line="240" w:lineRule="auto"/>
        <w:jc w:val="both"/>
        <w:rPr>
          <w:rFonts w:ascii="Times New Roman" w:hAnsi="Times New Roman"/>
          <w:sz w:val="28"/>
          <w:szCs w:val="28"/>
          <w:lang w:val="kk-KZ"/>
        </w:rPr>
      </w:pPr>
      <w:r w:rsidRPr="000C700B">
        <w:rPr>
          <w:rFonts w:ascii="Times New Roman" w:hAnsi="Times New Roman"/>
          <w:sz w:val="28"/>
          <w:szCs w:val="28"/>
          <w:lang w:val="kk-KZ"/>
        </w:rPr>
        <w:t>С</w:t>
      </w:r>
      <w:r>
        <w:rPr>
          <w:rFonts w:ascii="Times New Roman" w:hAnsi="Times New Roman"/>
          <w:sz w:val="28"/>
          <w:szCs w:val="28"/>
          <w:lang w:val="kk-KZ"/>
        </w:rPr>
        <w:t xml:space="preserve">ондықтан да </w:t>
      </w:r>
      <w:r w:rsidRPr="000C700B">
        <w:rPr>
          <w:rFonts w:ascii="Times New Roman" w:hAnsi="Times New Roman"/>
          <w:sz w:val="28"/>
          <w:szCs w:val="28"/>
          <w:lang w:val="kk-KZ"/>
        </w:rPr>
        <w:t xml:space="preserve">біздің Солтүстік Қазақстан Мемлекеттік университетінде қазақ филология кафедрасында түркі тілінен сабақтар өткізіледі. </w:t>
      </w:r>
    </w:p>
    <w:p w:rsidR="00D7233A" w:rsidRDefault="00D7233A" w:rsidP="00D7233A">
      <w:pPr>
        <w:pStyle w:val="a3"/>
        <w:numPr>
          <w:ilvl w:val="0"/>
          <w:numId w:val="3"/>
        </w:numPr>
        <w:spacing w:line="240" w:lineRule="auto"/>
        <w:jc w:val="both"/>
        <w:rPr>
          <w:rFonts w:ascii="Times New Roman" w:hAnsi="Times New Roman"/>
          <w:sz w:val="28"/>
          <w:szCs w:val="28"/>
          <w:lang w:val="kk-KZ"/>
        </w:rPr>
      </w:pPr>
      <w:r w:rsidRPr="000C700B">
        <w:rPr>
          <w:rFonts w:ascii="Times New Roman" w:hAnsi="Times New Roman"/>
          <w:sz w:val="28"/>
          <w:szCs w:val="28"/>
          <w:lang w:val="kk-KZ"/>
        </w:rPr>
        <w:t xml:space="preserve">Ал  араб жазуын  қазіргі кезде  балаларға мешіттерде арнайы  курстар  жүргізіледі. </w:t>
      </w:r>
    </w:p>
    <w:p w:rsidR="00D7233A" w:rsidRDefault="00D7233A" w:rsidP="00D7233A">
      <w:pPr>
        <w:pStyle w:val="a3"/>
        <w:spacing w:line="240" w:lineRule="auto"/>
        <w:jc w:val="both"/>
        <w:rPr>
          <w:rFonts w:ascii="Times New Roman" w:hAnsi="Times New Roman"/>
          <w:sz w:val="28"/>
          <w:szCs w:val="28"/>
          <w:lang w:val="kk-KZ"/>
        </w:rPr>
      </w:pPr>
    </w:p>
    <w:p w:rsidR="00D7233A" w:rsidRPr="00D7233A" w:rsidRDefault="00D7233A" w:rsidP="00D7233A">
      <w:pPr>
        <w:spacing w:line="240" w:lineRule="auto"/>
        <w:jc w:val="both"/>
        <w:rPr>
          <w:rFonts w:ascii="Times New Roman" w:hAnsi="Times New Roman"/>
          <w:sz w:val="28"/>
          <w:szCs w:val="28"/>
          <w:lang w:val="kk-KZ"/>
        </w:rPr>
      </w:pPr>
      <w:r w:rsidRPr="00D7233A">
        <w:rPr>
          <w:rFonts w:ascii="Times New Roman" w:hAnsi="Times New Roman"/>
          <w:b/>
          <w:i/>
          <w:sz w:val="28"/>
          <w:szCs w:val="28"/>
          <w:u w:val="single"/>
          <w:lang w:val="kk-KZ"/>
        </w:rPr>
        <w:t>Мұғалім:</w:t>
      </w:r>
      <w:r w:rsidRPr="00D7233A">
        <w:rPr>
          <w:rFonts w:ascii="Times New Roman" w:hAnsi="Times New Roman"/>
          <w:sz w:val="28"/>
          <w:szCs w:val="28"/>
          <w:lang w:val="kk-KZ"/>
        </w:rPr>
        <w:t xml:space="preserve">  Міне, оқушылар, қарасаңдар қай ғасырлардағы болсын алфавиттердің маңызы зор екен. Солай ғой,  балалар? (әрине) </w:t>
      </w:r>
    </w:p>
    <w:p w:rsidR="00D7233A" w:rsidRPr="000C700B" w:rsidRDefault="00D7233A" w:rsidP="00D7233A">
      <w:pPr>
        <w:pStyle w:val="a3"/>
        <w:spacing w:line="240" w:lineRule="auto"/>
        <w:jc w:val="both"/>
        <w:rPr>
          <w:rFonts w:ascii="Times New Roman" w:hAnsi="Times New Roman"/>
          <w:sz w:val="28"/>
          <w:szCs w:val="28"/>
          <w:lang w:val="kk-KZ"/>
        </w:rPr>
      </w:pPr>
      <w:r>
        <w:rPr>
          <w:rFonts w:ascii="Times New Roman" w:hAnsi="Times New Roman"/>
          <w:sz w:val="28"/>
          <w:szCs w:val="28"/>
          <w:lang w:val="kk-KZ"/>
        </w:rPr>
        <w:t xml:space="preserve">Жұмысымызды қорытындылау үшін келесі тапсырма. </w:t>
      </w:r>
    </w:p>
    <w:p w:rsidR="00D7233A" w:rsidRPr="0089363D" w:rsidRDefault="00D7233A" w:rsidP="00D7233A">
      <w:pPr>
        <w:jc w:val="both"/>
        <w:rPr>
          <w:rFonts w:ascii="Times New Roman" w:hAnsi="Times New Roman"/>
          <w:sz w:val="28"/>
          <w:szCs w:val="28"/>
          <w:u w:val="single"/>
          <w:lang w:val="kk-KZ"/>
        </w:rPr>
      </w:pPr>
      <w:r w:rsidRPr="001B1E08">
        <w:rPr>
          <w:rFonts w:ascii="Times New Roman" w:hAnsi="Times New Roman"/>
          <w:b/>
          <w:sz w:val="28"/>
          <w:szCs w:val="28"/>
          <w:lang w:val="kk-KZ"/>
        </w:rPr>
        <w:t xml:space="preserve">IV. Пысықтау. </w:t>
      </w:r>
      <w:r>
        <w:rPr>
          <w:rFonts w:ascii="Times New Roman" w:hAnsi="Times New Roman"/>
          <w:b/>
          <w:sz w:val="28"/>
          <w:szCs w:val="28"/>
          <w:lang w:val="kk-KZ"/>
        </w:rPr>
        <w:t xml:space="preserve"> </w:t>
      </w:r>
      <w:r>
        <w:rPr>
          <w:rFonts w:ascii="Times New Roman" w:hAnsi="Times New Roman"/>
          <w:sz w:val="28"/>
          <w:szCs w:val="28"/>
          <w:lang w:val="kk-KZ"/>
        </w:rPr>
        <w:t xml:space="preserve">Ал енді, </w:t>
      </w:r>
      <w:r w:rsidRPr="0089363D">
        <w:rPr>
          <w:rFonts w:ascii="Times New Roman" w:hAnsi="Times New Roman"/>
          <w:sz w:val="28"/>
          <w:szCs w:val="28"/>
          <w:u w:val="single"/>
          <w:lang w:val="kk-KZ"/>
        </w:rPr>
        <w:t>сендер</w:t>
      </w:r>
      <w:r>
        <w:rPr>
          <w:rFonts w:ascii="Times New Roman" w:hAnsi="Times New Roman"/>
          <w:sz w:val="28"/>
          <w:szCs w:val="28"/>
          <w:u w:val="single"/>
          <w:lang w:val="kk-KZ"/>
        </w:rPr>
        <w:t xml:space="preserve">мен </w:t>
      </w:r>
      <w:r>
        <w:rPr>
          <w:rFonts w:ascii="Times New Roman" w:hAnsi="Times New Roman"/>
          <w:sz w:val="28"/>
          <w:szCs w:val="28"/>
          <w:lang w:val="kk-KZ"/>
        </w:rPr>
        <w:t>алфавиттер туралы алған мәліметтерді тағы да қайталау үшін мынадай грамматьикалық тапсырмалар орындаймыз.</w:t>
      </w:r>
    </w:p>
    <w:p w:rsidR="00D7233A" w:rsidRDefault="00D7233A" w:rsidP="00D7233A">
      <w:pPr>
        <w:jc w:val="both"/>
        <w:rPr>
          <w:rFonts w:ascii="Times New Roman" w:hAnsi="Times New Roman"/>
          <w:sz w:val="28"/>
          <w:szCs w:val="28"/>
          <w:lang w:val="kk-KZ"/>
        </w:rPr>
      </w:pPr>
      <w:r w:rsidRPr="00F1251D">
        <w:rPr>
          <w:rFonts w:ascii="Times New Roman" w:hAnsi="Times New Roman"/>
          <w:b/>
          <w:i/>
          <w:sz w:val="28"/>
          <w:szCs w:val="28"/>
          <w:lang w:val="kk-KZ"/>
        </w:rPr>
        <w:t>1-тапсырма.</w:t>
      </w:r>
      <w:r>
        <w:rPr>
          <w:rFonts w:ascii="Times New Roman" w:hAnsi="Times New Roman"/>
          <w:sz w:val="28"/>
          <w:szCs w:val="28"/>
          <w:lang w:val="kk-KZ"/>
        </w:rPr>
        <w:t xml:space="preserve"> Берілген  сөз тіркестерді қазақ тіліне аударыңдар </w:t>
      </w:r>
    </w:p>
    <w:p w:rsidR="00D7233A" w:rsidRDefault="00D7233A" w:rsidP="00D7233A">
      <w:pPr>
        <w:pStyle w:val="a3"/>
        <w:numPr>
          <w:ilvl w:val="0"/>
          <w:numId w:val="4"/>
        </w:numPr>
        <w:jc w:val="both"/>
        <w:rPr>
          <w:rFonts w:ascii="Times New Roman" w:hAnsi="Times New Roman"/>
          <w:sz w:val="28"/>
          <w:szCs w:val="28"/>
          <w:lang w:val="kk-KZ"/>
        </w:rPr>
      </w:pPr>
      <w:r w:rsidRPr="00F40DBD">
        <w:rPr>
          <w:rFonts w:ascii="Times New Roman" w:hAnsi="Times New Roman"/>
          <w:sz w:val="28"/>
          <w:szCs w:val="28"/>
          <w:lang w:val="kk-KZ"/>
        </w:rPr>
        <w:t xml:space="preserve">Древняя письменность, близки друг другу, возникает необходимость, написанный на арабском языке, перейти на латинский алфавит, на </w:t>
      </w:r>
      <w:r w:rsidRPr="00F40DBD">
        <w:rPr>
          <w:rFonts w:ascii="Times New Roman" w:hAnsi="Times New Roman"/>
          <w:sz w:val="28"/>
          <w:szCs w:val="28"/>
          <w:lang w:val="kk-KZ"/>
        </w:rPr>
        <w:lastRenderedPageBreak/>
        <w:t>основе русского а</w:t>
      </w:r>
      <w:r>
        <w:rPr>
          <w:rFonts w:ascii="Times New Roman" w:hAnsi="Times New Roman"/>
          <w:sz w:val="28"/>
          <w:szCs w:val="28"/>
          <w:lang w:val="kk-KZ"/>
        </w:rPr>
        <w:t>лфавита, очень удобно, современны</w:t>
      </w:r>
      <w:r w:rsidRPr="00F40DBD">
        <w:rPr>
          <w:rFonts w:ascii="Times New Roman" w:hAnsi="Times New Roman"/>
          <w:sz w:val="28"/>
          <w:szCs w:val="28"/>
          <w:lang w:val="kk-KZ"/>
        </w:rPr>
        <w:t>й казахский алфавит.</w:t>
      </w:r>
    </w:p>
    <w:p w:rsidR="00D7233A" w:rsidRPr="00FE1AD6" w:rsidRDefault="00D7233A" w:rsidP="00D7233A">
      <w:pPr>
        <w:ind w:left="360"/>
        <w:jc w:val="both"/>
        <w:rPr>
          <w:rFonts w:ascii="Times New Roman" w:hAnsi="Times New Roman"/>
          <w:sz w:val="28"/>
          <w:szCs w:val="28"/>
          <w:lang w:val="kk-KZ"/>
        </w:rPr>
      </w:pPr>
      <w:r>
        <w:rPr>
          <w:rFonts w:ascii="Times New Roman" w:hAnsi="Times New Roman"/>
          <w:b/>
          <w:i/>
          <w:sz w:val="28"/>
          <w:szCs w:val="28"/>
          <w:lang w:val="kk-KZ"/>
        </w:rPr>
        <w:t>2</w:t>
      </w:r>
      <w:r w:rsidRPr="00FE1AD6">
        <w:rPr>
          <w:rFonts w:ascii="Times New Roman" w:hAnsi="Times New Roman"/>
          <w:b/>
          <w:i/>
          <w:sz w:val="28"/>
          <w:szCs w:val="28"/>
          <w:lang w:val="kk-KZ"/>
        </w:rPr>
        <w:t>-тапсырма</w:t>
      </w:r>
      <w:r>
        <w:rPr>
          <w:rFonts w:ascii="Times New Roman" w:hAnsi="Times New Roman"/>
          <w:b/>
          <w:i/>
          <w:sz w:val="28"/>
          <w:szCs w:val="28"/>
          <w:lang w:val="kk-KZ"/>
        </w:rPr>
        <w:t>:</w:t>
      </w:r>
    </w:p>
    <w:p w:rsidR="00D7233A" w:rsidRPr="00904A8D" w:rsidRDefault="00D7233A" w:rsidP="00D7233A">
      <w:pPr>
        <w:pStyle w:val="a3"/>
        <w:numPr>
          <w:ilvl w:val="0"/>
          <w:numId w:val="4"/>
        </w:numPr>
        <w:jc w:val="both"/>
        <w:rPr>
          <w:rFonts w:ascii="Times New Roman" w:hAnsi="Times New Roman"/>
          <w:sz w:val="28"/>
          <w:szCs w:val="28"/>
          <w:lang w:val="kk-KZ"/>
        </w:rPr>
      </w:pPr>
      <w:r w:rsidRPr="00A638B6">
        <w:rPr>
          <w:rFonts w:ascii="Times New Roman" w:hAnsi="Times New Roman"/>
          <w:sz w:val="28"/>
          <w:szCs w:val="28"/>
          <w:lang w:val="kk-KZ"/>
        </w:rPr>
        <w:t>Көне түркі жазуы – түркі тілдес тайпалардың тұңғыш әріптік жазуы.</w:t>
      </w:r>
    </w:p>
    <w:p w:rsidR="00D7233A" w:rsidRPr="000600F1" w:rsidRDefault="00D7233A" w:rsidP="00D7233A">
      <w:pPr>
        <w:pStyle w:val="a3"/>
        <w:jc w:val="both"/>
        <w:rPr>
          <w:rFonts w:ascii="Times New Roman" w:hAnsi="Times New Roman"/>
          <w:sz w:val="28"/>
          <w:szCs w:val="28"/>
          <w:lang w:val="kk-KZ"/>
        </w:rPr>
      </w:pPr>
      <w:r>
        <w:rPr>
          <w:rFonts w:ascii="Times New Roman" w:hAnsi="Times New Roman"/>
          <w:sz w:val="28"/>
          <w:szCs w:val="28"/>
          <w:lang w:val="kk-KZ"/>
        </w:rPr>
        <w:t>Древнетюркская письменность – это первое буквенное письмо для тюркских племен.</w:t>
      </w:r>
    </w:p>
    <w:p w:rsidR="00D7233A" w:rsidRPr="00904A8D" w:rsidRDefault="00D7233A" w:rsidP="00D7233A">
      <w:pPr>
        <w:pStyle w:val="a3"/>
        <w:numPr>
          <w:ilvl w:val="0"/>
          <w:numId w:val="4"/>
        </w:numPr>
        <w:jc w:val="both"/>
        <w:rPr>
          <w:rFonts w:ascii="Times New Roman" w:hAnsi="Times New Roman"/>
          <w:sz w:val="28"/>
          <w:szCs w:val="28"/>
          <w:lang w:val="kk-KZ"/>
        </w:rPr>
      </w:pPr>
      <w:r>
        <w:rPr>
          <w:rFonts w:ascii="Times New Roman" w:hAnsi="Times New Roman"/>
          <w:sz w:val="28"/>
          <w:szCs w:val="28"/>
          <w:lang w:val="kk-KZ"/>
        </w:rPr>
        <w:t xml:space="preserve">Культура  и письмо развивались в тесной взаимосвязи.                                     </w:t>
      </w:r>
      <w:r w:rsidRPr="000600F1">
        <w:rPr>
          <w:rFonts w:ascii="Times New Roman" w:hAnsi="Times New Roman"/>
          <w:sz w:val="28"/>
          <w:szCs w:val="28"/>
          <w:lang w:val="kk-KZ"/>
        </w:rPr>
        <w:t>Жазу тілі мен мәдениет  өзара  тығыз байланыста  дамып отырған.</w:t>
      </w:r>
      <w:r>
        <w:rPr>
          <w:rFonts w:ascii="Times New Roman" w:hAnsi="Times New Roman"/>
          <w:sz w:val="28"/>
          <w:szCs w:val="28"/>
          <w:lang w:val="kk-KZ"/>
        </w:rPr>
        <w:t xml:space="preserve">   </w:t>
      </w:r>
    </w:p>
    <w:p w:rsidR="00D7233A" w:rsidRPr="000600F1" w:rsidRDefault="00D7233A" w:rsidP="00D7233A">
      <w:pPr>
        <w:pStyle w:val="a3"/>
        <w:numPr>
          <w:ilvl w:val="0"/>
          <w:numId w:val="4"/>
        </w:numPr>
        <w:rPr>
          <w:rFonts w:ascii="Times New Roman" w:hAnsi="Times New Roman"/>
          <w:sz w:val="28"/>
          <w:szCs w:val="28"/>
          <w:lang w:val="kk-KZ"/>
        </w:rPr>
      </w:pPr>
      <w:r w:rsidRPr="00A638B6">
        <w:rPr>
          <w:rFonts w:ascii="Times New Roman" w:hAnsi="Times New Roman"/>
          <w:sz w:val="28"/>
          <w:szCs w:val="28"/>
          <w:lang w:val="kk-KZ"/>
        </w:rPr>
        <w:t>Ұлы Жібек жолымен бірге қазақ жерінде ғылым, өнер, мәдениет қалыпта</w:t>
      </w:r>
      <w:r>
        <w:rPr>
          <w:rFonts w:ascii="Times New Roman" w:hAnsi="Times New Roman"/>
          <w:sz w:val="28"/>
          <w:szCs w:val="28"/>
          <w:lang w:val="kk-KZ"/>
        </w:rPr>
        <w:t xml:space="preserve">сып  дамыды.                                                                                                                                 На казахской земле вместе с наукой, культурой, искусством развивался и Шелковый путь. </w:t>
      </w:r>
    </w:p>
    <w:p w:rsidR="00D7233A" w:rsidRDefault="00D7233A" w:rsidP="00D7233A">
      <w:pPr>
        <w:jc w:val="both"/>
        <w:rPr>
          <w:rFonts w:ascii="Times New Roman" w:hAnsi="Times New Roman"/>
          <w:sz w:val="28"/>
          <w:szCs w:val="28"/>
          <w:lang w:val="kk-KZ"/>
        </w:rPr>
      </w:pPr>
      <w:r>
        <w:rPr>
          <w:rFonts w:ascii="Times New Roman" w:hAnsi="Times New Roman"/>
          <w:b/>
          <w:i/>
          <w:sz w:val="28"/>
          <w:szCs w:val="28"/>
          <w:lang w:val="kk-KZ"/>
        </w:rPr>
        <w:t>3</w:t>
      </w:r>
      <w:r w:rsidRPr="00F1251D">
        <w:rPr>
          <w:rFonts w:ascii="Times New Roman" w:hAnsi="Times New Roman"/>
          <w:b/>
          <w:i/>
          <w:sz w:val="28"/>
          <w:szCs w:val="28"/>
          <w:lang w:val="kk-KZ"/>
        </w:rPr>
        <w:t>-тапсырма.</w:t>
      </w:r>
      <w:r>
        <w:rPr>
          <w:rFonts w:ascii="Times New Roman" w:hAnsi="Times New Roman"/>
          <w:sz w:val="28"/>
          <w:szCs w:val="28"/>
          <w:lang w:val="kk-KZ"/>
        </w:rPr>
        <w:t xml:space="preserve"> Берілген сөйлемдерде көп нүктенің орнына керекті жалғауларын жазып,  анықтаңдар. </w:t>
      </w:r>
    </w:p>
    <w:p w:rsidR="00D7233A" w:rsidRPr="00D7233A" w:rsidRDefault="00D7233A" w:rsidP="00D7233A">
      <w:pPr>
        <w:pStyle w:val="a3"/>
        <w:numPr>
          <w:ilvl w:val="0"/>
          <w:numId w:val="2"/>
        </w:numPr>
        <w:jc w:val="both"/>
        <w:rPr>
          <w:rFonts w:ascii="Times New Roman" w:hAnsi="Times New Roman"/>
          <w:sz w:val="28"/>
          <w:szCs w:val="28"/>
          <w:lang w:val="kk-KZ"/>
        </w:rPr>
      </w:pPr>
      <w:r w:rsidRPr="008E3E11">
        <w:rPr>
          <w:rFonts w:ascii="Times New Roman" w:hAnsi="Times New Roman"/>
          <w:sz w:val="28"/>
          <w:szCs w:val="28"/>
          <w:lang w:val="kk-KZ"/>
        </w:rPr>
        <w:t xml:space="preserve">Қазақ тіл... </w:t>
      </w:r>
      <w:r>
        <w:rPr>
          <w:rFonts w:ascii="Times New Roman" w:hAnsi="Times New Roman"/>
          <w:sz w:val="28"/>
          <w:szCs w:val="28"/>
          <w:lang w:val="kk-KZ"/>
        </w:rPr>
        <w:t>түркі тіл... ... тобы... жатады.</w:t>
      </w:r>
    </w:p>
    <w:p w:rsidR="00D7233A" w:rsidRPr="008E3E11" w:rsidRDefault="00D7233A" w:rsidP="00D7233A">
      <w:pPr>
        <w:pStyle w:val="a3"/>
        <w:numPr>
          <w:ilvl w:val="0"/>
          <w:numId w:val="2"/>
        </w:numPr>
        <w:jc w:val="both"/>
        <w:rPr>
          <w:rFonts w:ascii="Times New Roman" w:hAnsi="Times New Roman"/>
          <w:sz w:val="28"/>
          <w:szCs w:val="28"/>
          <w:lang w:val="kk-KZ"/>
        </w:rPr>
      </w:pPr>
      <w:r w:rsidRPr="008E3E11">
        <w:rPr>
          <w:rFonts w:ascii="Times New Roman" w:hAnsi="Times New Roman"/>
          <w:sz w:val="28"/>
          <w:szCs w:val="28"/>
          <w:lang w:val="kk-KZ"/>
        </w:rPr>
        <w:t>Қазақ... көне және қазіргі кітаптар... бірнеше алфавит... жазылып, жарық көрді.</w:t>
      </w:r>
    </w:p>
    <w:p w:rsidR="00D7233A" w:rsidRDefault="00D7233A" w:rsidP="00D7233A">
      <w:pPr>
        <w:pStyle w:val="a3"/>
        <w:numPr>
          <w:ilvl w:val="0"/>
          <w:numId w:val="2"/>
        </w:numPr>
        <w:jc w:val="both"/>
        <w:rPr>
          <w:rFonts w:ascii="Times New Roman" w:hAnsi="Times New Roman"/>
          <w:sz w:val="28"/>
          <w:szCs w:val="28"/>
          <w:lang w:val="kk-KZ"/>
        </w:rPr>
      </w:pPr>
      <w:r>
        <w:rPr>
          <w:rFonts w:ascii="Times New Roman" w:hAnsi="Times New Roman"/>
          <w:sz w:val="28"/>
          <w:szCs w:val="28"/>
          <w:lang w:val="kk-KZ"/>
        </w:rPr>
        <w:t>Орта Азия... ұлы ғалымдар..., тарихшылар... араб жазуы... орта ғасмыр... дейін пайдаланған.</w:t>
      </w:r>
    </w:p>
    <w:p w:rsidR="00D7233A" w:rsidRDefault="00D7233A" w:rsidP="00D7233A">
      <w:pPr>
        <w:rPr>
          <w:rFonts w:ascii="Times New Roman" w:hAnsi="Times New Roman"/>
          <w:sz w:val="28"/>
          <w:szCs w:val="28"/>
          <w:lang w:val="kk-KZ"/>
        </w:rPr>
      </w:pPr>
      <w:r w:rsidRPr="007043C9">
        <w:rPr>
          <w:rFonts w:ascii="Times New Roman" w:hAnsi="Times New Roman"/>
          <w:b/>
          <w:i/>
          <w:sz w:val="28"/>
          <w:szCs w:val="28"/>
          <w:lang w:val="kk-KZ"/>
        </w:rPr>
        <w:t>3-тапсырма.</w:t>
      </w:r>
      <w:r w:rsidRPr="007043C9">
        <w:rPr>
          <w:rFonts w:ascii="Times New Roman" w:hAnsi="Times New Roman"/>
          <w:sz w:val="28"/>
          <w:szCs w:val="28"/>
          <w:lang w:val="kk-KZ"/>
        </w:rPr>
        <w:t xml:space="preserve">  </w:t>
      </w:r>
      <w:r>
        <w:rPr>
          <w:rFonts w:ascii="Times New Roman" w:hAnsi="Times New Roman"/>
          <w:sz w:val="28"/>
          <w:szCs w:val="28"/>
          <w:lang w:val="kk-KZ"/>
        </w:rPr>
        <w:t>сендер шағын әңгіме-эссе  жазыңдар осы тыңдап алған алфавит туралы мәліметтер арқылы.  (5 мин)</w:t>
      </w:r>
    </w:p>
    <w:p w:rsidR="00D7233A" w:rsidRPr="00422BFC" w:rsidRDefault="00D7233A" w:rsidP="00D7233A">
      <w:pPr>
        <w:rPr>
          <w:rFonts w:ascii="Times New Roman" w:hAnsi="Times New Roman"/>
          <w:sz w:val="28"/>
          <w:szCs w:val="28"/>
          <w:lang w:val="kk-KZ"/>
        </w:rPr>
      </w:pPr>
      <w:r w:rsidRPr="001B1E08">
        <w:rPr>
          <w:rFonts w:ascii="Times New Roman" w:hAnsi="Times New Roman"/>
          <w:b/>
          <w:sz w:val="28"/>
          <w:szCs w:val="28"/>
          <w:lang w:val="kk-KZ"/>
        </w:rPr>
        <w:t>V.</w:t>
      </w:r>
      <w:r>
        <w:rPr>
          <w:rFonts w:ascii="Times New Roman" w:hAnsi="Times New Roman"/>
          <w:b/>
          <w:sz w:val="28"/>
          <w:szCs w:val="28"/>
          <w:lang w:val="kk-KZ"/>
        </w:rPr>
        <w:t xml:space="preserve"> Бекіту. </w:t>
      </w:r>
      <w:r w:rsidRPr="00422BFC">
        <w:rPr>
          <w:rFonts w:ascii="Times New Roman" w:hAnsi="Times New Roman"/>
          <w:sz w:val="28"/>
          <w:szCs w:val="28"/>
          <w:lang w:val="kk-KZ"/>
        </w:rPr>
        <w:t>Орындаған тапсырмаларды тыңдау, қателер болса, оларды жөндеу.</w:t>
      </w:r>
    </w:p>
    <w:p w:rsidR="00D7233A" w:rsidRPr="004D705E" w:rsidRDefault="00D7233A" w:rsidP="00D7233A">
      <w:pPr>
        <w:rPr>
          <w:rFonts w:ascii="Times New Roman" w:hAnsi="Times New Roman"/>
          <w:sz w:val="28"/>
          <w:szCs w:val="28"/>
          <w:lang w:val="kk-KZ"/>
        </w:rPr>
      </w:pPr>
      <w:r w:rsidRPr="001B1E08">
        <w:rPr>
          <w:rFonts w:ascii="Times New Roman" w:hAnsi="Times New Roman"/>
          <w:b/>
          <w:sz w:val="28"/>
          <w:szCs w:val="28"/>
          <w:lang w:val="kk-KZ"/>
        </w:rPr>
        <w:t>IV.</w:t>
      </w:r>
      <w:r>
        <w:rPr>
          <w:rFonts w:ascii="Times New Roman" w:hAnsi="Times New Roman"/>
          <w:b/>
          <w:sz w:val="28"/>
          <w:szCs w:val="28"/>
          <w:lang w:val="kk-KZ"/>
        </w:rPr>
        <w:t xml:space="preserve"> Қорытынды </w:t>
      </w:r>
      <w:r w:rsidRPr="004D705E">
        <w:rPr>
          <w:rFonts w:ascii="Times New Roman" w:hAnsi="Times New Roman"/>
          <w:sz w:val="28"/>
          <w:szCs w:val="28"/>
          <w:lang w:val="kk-KZ"/>
        </w:rPr>
        <w:t xml:space="preserve">Сонымен, балалар, бүгінгі сабағымызда  </w:t>
      </w:r>
      <w:r>
        <w:rPr>
          <w:rFonts w:ascii="Times New Roman" w:hAnsi="Times New Roman"/>
          <w:sz w:val="28"/>
          <w:szCs w:val="28"/>
          <w:lang w:val="kk-KZ"/>
        </w:rPr>
        <w:t>алфавиттер тақырыбын аяқтадық. Менің ойымша,  сендер алған мәліметтер болашақ өмірде қажет болады.</w:t>
      </w:r>
    </w:p>
    <w:p w:rsidR="00D7233A" w:rsidRPr="00A505A6" w:rsidRDefault="00D7233A" w:rsidP="00D7233A">
      <w:pPr>
        <w:rPr>
          <w:rFonts w:ascii="Times New Roman" w:hAnsi="Times New Roman"/>
          <w:sz w:val="28"/>
          <w:szCs w:val="28"/>
          <w:lang w:val="kk-KZ"/>
        </w:rPr>
      </w:pPr>
      <w:r w:rsidRPr="001B1E08">
        <w:rPr>
          <w:rFonts w:ascii="Times New Roman" w:hAnsi="Times New Roman"/>
          <w:b/>
          <w:sz w:val="28"/>
          <w:szCs w:val="28"/>
          <w:lang w:val="kk-KZ"/>
        </w:rPr>
        <w:t>IV.</w:t>
      </w:r>
      <w:r>
        <w:rPr>
          <w:rFonts w:ascii="Times New Roman" w:hAnsi="Times New Roman"/>
          <w:b/>
          <w:sz w:val="28"/>
          <w:szCs w:val="28"/>
          <w:lang w:val="kk-KZ"/>
        </w:rPr>
        <w:t xml:space="preserve"> Бағалау.  </w:t>
      </w:r>
      <w:r w:rsidRPr="00A505A6">
        <w:rPr>
          <w:rFonts w:ascii="Times New Roman" w:hAnsi="Times New Roman"/>
          <w:sz w:val="28"/>
          <w:szCs w:val="28"/>
          <w:lang w:val="kk-KZ"/>
        </w:rPr>
        <w:t xml:space="preserve">Сендер бүгін жұмысқа белсенді қатыстыңдар, </w:t>
      </w:r>
      <w:r>
        <w:rPr>
          <w:rFonts w:ascii="Times New Roman" w:hAnsi="Times New Roman"/>
          <w:sz w:val="28"/>
          <w:szCs w:val="28"/>
          <w:lang w:val="kk-KZ"/>
        </w:rPr>
        <w:t>мен сендерге жақсы баға қоямын.</w:t>
      </w:r>
    </w:p>
    <w:p w:rsidR="00D7233A" w:rsidRDefault="00D7233A" w:rsidP="00D7233A">
      <w:pPr>
        <w:jc w:val="both"/>
        <w:rPr>
          <w:rFonts w:ascii="Times New Roman" w:hAnsi="Times New Roman"/>
          <w:b/>
          <w:sz w:val="28"/>
          <w:szCs w:val="28"/>
          <w:lang w:val="kk-KZ"/>
        </w:rPr>
      </w:pPr>
      <w:r w:rsidRPr="001B1E08">
        <w:rPr>
          <w:rFonts w:ascii="Times New Roman" w:hAnsi="Times New Roman"/>
          <w:b/>
          <w:sz w:val="28"/>
          <w:szCs w:val="28"/>
          <w:lang w:val="kk-KZ"/>
        </w:rPr>
        <w:t>VI.</w:t>
      </w:r>
      <w:r>
        <w:rPr>
          <w:rFonts w:ascii="Times New Roman" w:hAnsi="Times New Roman"/>
          <w:b/>
          <w:sz w:val="28"/>
          <w:szCs w:val="28"/>
          <w:lang w:val="kk-KZ"/>
        </w:rPr>
        <w:t xml:space="preserve"> Үй тапсырмасы. </w:t>
      </w:r>
    </w:p>
    <w:p w:rsidR="00D7233A" w:rsidRPr="004D705E" w:rsidRDefault="00D7233A" w:rsidP="00D7233A">
      <w:pPr>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 </w:t>
      </w:r>
      <w:r w:rsidRPr="00A127F4">
        <w:rPr>
          <w:rFonts w:ascii="Times New Roman" w:hAnsi="Times New Roman"/>
          <w:b/>
          <w:sz w:val="28"/>
          <w:szCs w:val="28"/>
          <w:lang w:val="kk-KZ"/>
        </w:rPr>
        <w:t>І  деңгей.</w:t>
      </w:r>
      <w:r>
        <w:rPr>
          <w:rFonts w:ascii="Times New Roman" w:hAnsi="Times New Roman"/>
          <w:sz w:val="28"/>
          <w:szCs w:val="28"/>
          <w:lang w:val="kk-KZ"/>
        </w:rPr>
        <w:t xml:space="preserve">  </w:t>
      </w:r>
      <w:r w:rsidRPr="00A127F4">
        <w:rPr>
          <w:rFonts w:ascii="Times New Roman" w:hAnsi="Times New Roman"/>
          <w:sz w:val="28"/>
          <w:szCs w:val="28"/>
          <w:lang w:val="kk-KZ"/>
        </w:rPr>
        <w:t>Диалог құрастыру.</w:t>
      </w:r>
    </w:p>
    <w:p w:rsidR="00D7233A" w:rsidRDefault="00D7233A" w:rsidP="00D7233A">
      <w:pPr>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 </w:t>
      </w:r>
      <w:r w:rsidRPr="00A127F4">
        <w:rPr>
          <w:rFonts w:ascii="Times New Roman" w:hAnsi="Times New Roman"/>
          <w:b/>
          <w:sz w:val="28"/>
          <w:szCs w:val="28"/>
          <w:lang w:val="kk-KZ"/>
        </w:rPr>
        <w:t xml:space="preserve">ІІ </w:t>
      </w:r>
      <w:r>
        <w:rPr>
          <w:rFonts w:ascii="Times New Roman" w:hAnsi="Times New Roman"/>
          <w:b/>
          <w:sz w:val="28"/>
          <w:szCs w:val="28"/>
          <w:lang w:val="kk-KZ"/>
        </w:rPr>
        <w:t xml:space="preserve"> </w:t>
      </w:r>
      <w:r w:rsidRPr="00A127F4">
        <w:rPr>
          <w:rFonts w:ascii="Times New Roman" w:hAnsi="Times New Roman"/>
          <w:b/>
          <w:sz w:val="28"/>
          <w:szCs w:val="28"/>
          <w:lang w:val="kk-KZ"/>
        </w:rPr>
        <w:t>деңгей.</w:t>
      </w:r>
      <w:r w:rsidRPr="00A127F4">
        <w:rPr>
          <w:rFonts w:ascii="Times New Roman" w:hAnsi="Times New Roman"/>
          <w:sz w:val="28"/>
          <w:szCs w:val="28"/>
          <w:lang w:val="kk-KZ"/>
        </w:rPr>
        <w:t xml:space="preserve">  Диалог пен сөзжұмбақ құрастыру. </w:t>
      </w:r>
    </w:p>
    <w:p w:rsidR="00D7233A" w:rsidRPr="00A127F4" w:rsidRDefault="00D7233A" w:rsidP="00D7233A">
      <w:pPr>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 </w:t>
      </w:r>
      <w:r w:rsidRPr="00A127F4">
        <w:rPr>
          <w:rFonts w:ascii="Times New Roman" w:hAnsi="Times New Roman"/>
          <w:b/>
          <w:sz w:val="28"/>
          <w:szCs w:val="28"/>
          <w:lang w:val="kk-KZ"/>
        </w:rPr>
        <w:t>ІІІ</w:t>
      </w:r>
      <w:r>
        <w:rPr>
          <w:rFonts w:ascii="Times New Roman" w:hAnsi="Times New Roman"/>
          <w:b/>
          <w:sz w:val="28"/>
          <w:szCs w:val="28"/>
          <w:lang w:val="kk-KZ"/>
        </w:rPr>
        <w:t xml:space="preserve"> </w:t>
      </w:r>
      <w:r w:rsidRPr="00A127F4">
        <w:rPr>
          <w:rFonts w:ascii="Times New Roman" w:hAnsi="Times New Roman"/>
          <w:b/>
          <w:sz w:val="28"/>
          <w:szCs w:val="28"/>
          <w:lang w:val="kk-KZ"/>
        </w:rPr>
        <w:t>деңгей.</w:t>
      </w:r>
      <w:r w:rsidRPr="00A127F4">
        <w:rPr>
          <w:rFonts w:ascii="Times New Roman" w:hAnsi="Times New Roman"/>
          <w:sz w:val="28"/>
          <w:szCs w:val="28"/>
          <w:lang w:val="kk-KZ"/>
        </w:rPr>
        <w:t xml:space="preserve"> «Көне түрік тілі мен қазіргі қазақ тілінде байланысы сақталды ма?» деген тақырыпқа әссе жазыңдар.</w:t>
      </w:r>
    </w:p>
    <w:p w:rsidR="00D7233A" w:rsidRDefault="00D7233A" w:rsidP="00D7233A">
      <w:pPr>
        <w:jc w:val="both"/>
        <w:rPr>
          <w:rFonts w:ascii="Times New Roman" w:hAnsi="Times New Roman"/>
          <w:b/>
          <w:i/>
          <w:sz w:val="28"/>
          <w:szCs w:val="28"/>
          <w:u w:val="single"/>
          <w:lang w:val="kk-KZ"/>
        </w:rPr>
      </w:pPr>
    </w:p>
    <w:p w:rsidR="00D7233A" w:rsidRDefault="00D7233A" w:rsidP="00D7233A">
      <w:pPr>
        <w:jc w:val="both"/>
        <w:rPr>
          <w:rFonts w:ascii="Times New Roman" w:hAnsi="Times New Roman"/>
          <w:sz w:val="28"/>
          <w:szCs w:val="28"/>
          <w:lang w:val="kk-KZ"/>
        </w:rPr>
      </w:pPr>
      <w:r>
        <w:rPr>
          <w:rFonts w:ascii="Times New Roman" w:hAnsi="Times New Roman"/>
          <w:b/>
          <w:i/>
          <w:sz w:val="28"/>
          <w:szCs w:val="28"/>
          <w:u w:val="single"/>
          <w:lang w:val="kk-KZ"/>
        </w:rPr>
        <w:lastRenderedPageBreak/>
        <w:t>Мұғалім</w:t>
      </w:r>
      <w:r w:rsidRPr="00077A46">
        <w:rPr>
          <w:rFonts w:ascii="Times New Roman" w:hAnsi="Times New Roman"/>
          <w:b/>
          <w:i/>
          <w:sz w:val="28"/>
          <w:szCs w:val="28"/>
          <w:u w:val="single"/>
          <w:lang w:val="kk-KZ"/>
        </w:rPr>
        <w:t>:</w:t>
      </w:r>
      <w:r>
        <w:rPr>
          <w:rFonts w:ascii="Times New Roman" w:hAnsi="Times New Roman"/>
          <w:sz w:val="28"/>
          <w:szCs w:val="28"/>
          <w:lang w:val="kk-KZ"/>
        </w:rPr>
        <w:t xml:space="preserve">  Сабағымызды елбасымыздың айтқан сөзімен аяқтағым келеді. «</w:t>
      </w:r>
      <w:r w:rsidRPr="000F0802">
        <w:rPr>
          <w:rFonts w:ascii="Times New Roman" w:hAnsi="Times New Roman"/>
          <w:sz w:val="28"/>
          <w:szCs w:val="28"/>
          <w:lang w:val="kk-KZ"/>
        </w:rPr>
        <w:t>Мемлекеттің деңгейі қашанда  азаматтардың білімімен, мәдениет деңгейімен анықталады. Мәдениеттің ұстанымдары   халықа</w:t>
      </w:r>
      <w:r>
        <w:rPr>
          <w:rFonts w:ascii="Times New Roman" w:hAnsi="Times New Roman"/>
          <w:sz w:val="28"/>
          <w:szCs w:val="28"/>
          <w:lang w:val="kk-KZ"/>
        </w:rPr>
        <w:t>ра</w:t>
      </w:r>
      <w:r w:rsidRPr="000F0802">
        <w:rPr>
          <w:rFonts w:ascii="Times New Roman" w:hAnsi="Times New Roman"/>
          <w:sz w:val="28"/>
          <w:szCs w:val="28"/>
          <w:lang w:val="kk-KZ"/>
        </w:rPr>
        <w:t>лық  және ішкі ұлтаралық бейбітшілікпен келісімнің негізінде  жасалады. Мәдениет – біз үшін  еліміздің саяси жаңаруына ықпал етуші күш</w:t>
      </w:r>
      <w:r>
        <w:rPr>
          <w:rFonts w:ascii="Times New Roman" w:hAnsi="Times New Roman"/>
          <w:sz w:val="28"/>
          <w:szCs w:val="28"/>
          <w:lang w:val="kk-KZ"/>
        </w:rPr>
        <w:t>»</w:t>
      </w:r>
      <w:r w:rsidRPr="000F0802">
        <w:rPr>
          <w:rFonts w:ascii="Times New Roman" w:hAnsi="Times New Roman"/>
          <w:sz w:val="28"/>
          <w:szCs w:val="28"/>
          <w:lang w:val="kk-KZ"/>
        </w:rPr>
        <w:t>.</w:t>
      </w:r>
    </w:p>
    <w:p w:rsidR="00992ACE" w:rsidRDefault="00992ACE"/>
    <w:sectPr w:rsidR="00992ACE" w:rsidSect="00992A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07A71"/>
    <w:multiLevelType w:val="hybridMultilevel"/>
    <w:tmpl w:val="B47814EA"/>
    <w:lvl w:ilvl="0" w:tplc="AF9A54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DC007B"/>
    <w:multiLevelType w:val="hybridMultilevel"/>
    <w:tmpl w:val="50AE9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683B59"/>
    <w:multiLevelType w:val="hybridMultilevel"/>
    <w:tmpl w:val="2B1091B8"/>
    <w:lvl w:ilvl="0" w:tplc="A67ECF0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B6800CE"/>
    <w:multiLevelType w:val="hybridMultilevel"/>
    <w:tmpl w:val="73E20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D7233A"/>
    <w:rsid w:val="0000029F"/>
    <w:rsid w:val="000003B3"/>
    <w:rsid w:val="000013F1"/>
    <w:rsid w:val="0000147C"/>
    <w:rsid w:val="00001EEF"/>
    <w:rsid w:val="00002527"/>
    <w:rsid w:val="00002EE8"/>
    <w:rsid w:val="00003061"/>
    <w:rsid w:val="0000318E"/>
    <w:rsid w:val="000032A6"/>
    <w:rsid w:val="0000382E"/>
    <w:rsid w:val="00005D51"/>
    <w:rsid w:val="000066F4"/>
    <w:rsid w:val="000067D4"/>
    <w:rsid w:val="00007232"/>
    <w:rsid w:val="0001024A"/>
    <w:rsid w:val="000108DC"/>
    <w:rsid w:val="00010AD8"/>
    <w:rsid w:val="00010C34"/>
    <w:rsid w:val="00011120"/>
    <w:rsid w:val="0001164A"/>
    <w:rsid w:val="00011A06"/>
    <w:rsid w:val="00011D75"/>
    <w:rsid w:val="00012257"/>
    <w:rsid w:val="00012BDD"/>
    <w:rsid w:val="00012E29"/>
    <w:rsid w:val="000130E0"/>
    <w:rsid w:val="000133E8"/>
    <w:rsid w:val="00013745"/>
    <w:rsid w:val="00013B33"/>
    <w:rsid w:val="000146AC"/>
    <w:rsid w:val="00014B0E"/>
    <w:rsid w:val="00014C9F"/>
    <w:rsid w:val="00015A1F"/>
    <w:rsid w:val="000161E4"/>
    <w:rsid w:val="000162F1"/>
    <w:rsid w:val="00016738"/>
    <w:rsid w:val="00016999"/>
    <w:rsid w:val="00016E34"/>
    <w:rsid w:val="000170DA"/>
    <w:rsid w:val="00017B00"/>
    <w:rsid w:val="00020309"/>
    <w:rsid w:val="00021098"/>
    <w:rsid w:val="0002129C"/>
    <w:rsid w:val="00021590"/>
    <w:rsid w:val="0002161E"/>
    <w:rsid w:val="00021708"/>
    <w:rsid w:val="00021AF3"/>
    <w:rsid w:val="00021F09"/>
    <w:rsid w:val="00022218"/>
    <w:rsid w:val="00022741"/>
    <w:rsid w:val="00022AEF"/>
    <w:rsid w:val="00022D1C"/>
    <w:rsid w:val="000233CF"/>
    <w:rsid w:val="000235AC"/>
    <w:rsid w:val="0002373F"/>
    <w:rsid w:val="00023981"/>
    <w:rsid w:val="00023B2A"/>
    <w:rsid w:val="00023F0E"/>
    <w:rsid w:val="00024755"/>
    <w:rsid w:val="00024B76"/>
    <w:rsid w:val="00024CDC"/>
    <w:rsid w:val="00025324"/>
    <w:rsid w:val="00025453"/>
    <w:rsid w:val="0002558D"/>
    <w:rsid w:val="0002627E"/>
    <w:rsid w:val="00026360"/>
    <w:rsid w:val="000263A6"/>
    <w:rsid w:val="00026E93"/>
    <w:rsid w:val="00027245"/>
    <w:rsid w:val="00027797"/>
    <w:rsid w:val="00030043"/>
    <w:rsid w:val="000303C9"/>
    <w:rsid w:val="00030657"/>
    <w:rsid w:val="00030873"/>
    <w:rsid w:val="00030A91"/>
    <w:rsid w:val="00030B14"/>
    <w:rsid w:val="0003101A"/>
    <w:rsid w:val="000312E9"/>
    <w:rsid w:val="0003145B"/>
    <w:rsid w:val="000316FF"/>
    <w:rsid w:val="0003176F"/>
    <w:rsid w:val="00031B1A"/>
    <w:rsid w:val="000321BC"/>
    <w:rsid w:val="0003294D"/>
    <w:rsid w:val="00033327"/>
    <w:rsid w:val="000334A2"/>
    <w:rsid w:val="0003406D"/>
    <w:rsid w:val="0003420A"/>
    <w:rsid w:val="00034D6D"/>
    <w:rsid w:val="00035296"/>
    <w:rsid w:val="00035831"/>
    <w:rsid w:val="00035EE2"/>
    <w:rsid w:val="0003627C"/>
    <w:rsid w:val="0003681B"/>
    <w:rsid w:val="0003681D"/>
    <w:rsid w:val="0003689D"/>
    <w:rsid w:val="00036965"/>
    <w:rsid w:val="00036F18"/>
    <w:rsid w:val="00037AFA"/>
    <w:rsid w:val="00037E17"/>
    <w:rsid w:val="00040014"/>
    <w:rsid w:val="0004036D"/>
    <w:rsid w:val="0004093E"/>
    <w:rsid w:val="0004095C"/>
    <w:rsid w:val="0004191C"/>
    <w:rsid w:val="00041FA8"/>
    <w:rsid w:val="00042051"/>
    <w:rsid w:val="00042B4D"/>
    <w:rsid w:val="0004342D"/>
    <w:rsid w:val="00043663"/>
    <w:rsid w:val="000438B4"/>
    <w:rsid w:val="000438CA"/>
    <w:rsid w:val="00043EF2"/>
    <w:rsid w:val="00044820"/>
    <w:rsid w:val="0004497B"/>
    <w:rsid w:val="00045007"/>
    <w:rsid w:val="0004528F"/>
    <w:rsid w:val="000452EF"/>
    <w:rsid w:val="00045D0C"/>
    <w:rsid w:val="00046F40"/>
    <w:rsid w:val="00047282"/>
    <w:rsid w:val="00047D38"/>
    <w:rsid w:val="000503E5"/>
    <w:rsid w:val="0005063F"/>
    <w:rsid w:val="00050D8F"/>
    <w:rsid w:val="00051638"/>
    <w:rsid w:val="00051718"/>
    <w:rsid w:val="00051945"/>
    <w:rsid w:val="00052235"/>
    <w:rsid w:val="000525B3"/>
    <w:rsid w:val="000527D8"/>
    <w:rsid w:val="00052AA2"/>
    <w:rsid w:val="00053B6A"/>
    <w:rsid w:val="00053C27"/>
    <w:rsid w:val="00053C65"/>
    <w:rsid w:val="00053CAF"/>
    <w:rsid w:val="00053D5E"/>
    <w:rsid w:val="00054169"/>
    <w:rsid w:val="000544D6"/>
    <w:rsid w:val="00054DBB"/>
    <w:rsid w:val="000555AE"/>
    <w:rsid w:val="00055945"/>
    <w:rsid w:val="00055AE0"/>
    <w:rsid w:val="00055B91"/>
    <w:rsid w:val="000563D1"/>
    <w:rsid w:val="00056AA7"/>
    <w:rsid w:val="00056B27"/>
    <w:rsid w:val="00057128"/>
    <w:rsid w:val="000576EB"/>
    <w:rsid w:val="0005797E"/>
    <w:rsid w:val="00060256"/>
    <w:rsid w:val="000609AD"/>
    <w:rsid w:val="00060C7A"/>
    <w:rsid w:val="00061424"/>
    <w:rsid w:val="000619C3"/>
    <w:rsid w:val="00061E63"/>
    <w:rsid w:val="00062053"/>
    <w:rsid w:val="000624E6"/>
    <w:rsid w:val="000627AA"/>
    <w:rsid w:val="000627C8"/>
    <w:rsid w:val="00062899"/>
    <w:rsid w:val="00062A0C"/>
    <w:rsid w:val="00062E7F"/>
    <w:rsid w:val="000631DA"/>
    <w:rsid w:val="00063A8C"/>
    <w:rsid w:val="00063E05"/>
    <w:rsid w:val="00063F10"/>
    <w:rsid w:val="00063FA8"/>
    <w:rsid w:val="00064288"/>
    <w:rsid w:val="00064B4B"/>
    <w:rsid w:val="0006509A"/>
    <w:rsid w:val="00065632"/>
    <w:rsid w:val="0006606D"/>
    <w:rsid w:val="00066580"/>
    <w:rsid w:val="00066F9C"/>
    <w:rsid w:val="00066FF6"/>
    <w:rsid w:val="00067020"/>
    <w:rsid w:val="00067298"/>
    <w:rsid w:val="00067438"/>
    <w:rsid w:val="00067BA5"/>
    <w:rsid w:val="0007016C"/>
    <w:rsid w:val="000709D7"/>
    <w:rsid w:val="00071049"/>
    <w:rsid w:val="00071337"/>
    <w:rsid w:val="000713B4"/>
    <w:rsid w:val="00071657"/>
    <w:rsid w:val="000719A0"/>
    <w:rsid w:val="00071B3B"/>
    <w:rsid w:val="00071E8C"/>
    <w:rsid w:val="000722FB"/>
    <w:rsid w:val="000729D5"/>
    <w:rsid w:val="00072E13"/>
    <w:rsid w:val="00072F13"/>
    <w:rsid w:val="00072F96"/>
    <w:rsid w:val="000732A6"/>
    <w:rsid w:val="0007399F"/>
    <w:rsid w:val="000739BD"/>
    <w:rsid w:val="00073A57"/>
    <w:rsid w:val="00073C83"/>
    <w:rsid w:val="00073E2B"/>
    <w:rsid w:val="00073F98"/>
    <w:rsid w:val="000742C5"/>
    <w:rsid w:val="0007433A"/>
    <w:rsid w:val="00075F5C"/>
    <w:rsid w:val="000761D4"/>
    <w:rsid w:val="00076A45"/>
    <w:rsid w:val="00076BF0"/>
    <w:rsid w:val="000778B1"/>
    <w:rsid w:val="00077C4F"/>
    <w:rsid w:val="00077CF3"/>
    <w:rsid w:val="00077DC2"/>
    <w:rsid w:val="00077F07"/>
    <w:rsid w:val="000802DD"/>
    <w:rsid w:val="00080806"/>
    <w:rsid w:val="00080A51"/>
    <w:rsid w:val="00080E70"/>
    <w:rsid w:val="00080FC9"/>
    <w:rsid w:val="000813DD"/>
    <w:rsid w:val="000813EB"/>
    <w:rsid w:val="00083179"/>
    <w:rsid w:val="000834CC"/>
    <w:rsid w:val="00083F91"/>
    <w:rsid w:val="0008477F"/>
    <w:rsid w:val="00084A87"/>
    <w:rsid w:val="00084E71"/>
    <w:rsid w:val="00085207"/>
    <w:rsid w:val="00085329"/>
    <w:rsid w:val="00085F39"/>
    <w:rsid w:val="00085F9F"/>
    <w:rsid w:val="000860D9"/>
    <w:rsid w:val="00086E84"/>
    <w:rsid w:val="00087026"/>
    <w:rsid w:val="00087F2E"/>
    <w:rsid w:val="0009186C"/>
    <w:rsid w:val="00092229"/>
    <w:rsid w:val="00092768"/>
    <w:rsid w:val="00092C7C"/>
    <w:rsid w:val="00092CED"/>
    <w:rsid w:val="0009355B"/>
    <w:rsid w:val="00093688"/>
    <w:rsid w:val="00093698"/>
    <w:rsid w:val="00093C69"/>
    <w:rsid w:val="00094F9A"/>
    <w:rsid w:val="000950E0"/>
    <w:rsid w:val="0009581C"/>
    <w:rsid w:val="00095A34"/>
    <w:rsid w:val="00095BD4"/>
    <w:rsid w:val="00095C80"/>
    <w:rsid w:val="00096065"/>
    <w:rsid w:val="000961F1"/>
    <w:rsid w:val="00096691"/>
    <w:rsid w:val="000969B4"/>
    <w:rsid w:val="00096BAC"/>
    <w:rsid w:val="00096BFF"/>
    <w:rsid w:val="000970A8"/>
    <w:rsid w:val="00097938"/>
    <w:rsid w:val="000A0052"/>
    <w:rsid w:val="000A0092"/>
    <w:rsid w:val="000A065B"/>
    <w:rsid w:val="000A0DCD"/>
    <w:rsid w:val="000A0E30"/>
    <w:rsid w:val="000A0F9B"/>
    <w:rsid w:val="000A1201"/>
    <w:rsid w:val="000A12F9"/>
    <w:rsid w:val="000A1C5F"/>
    <w:rsid w:val="000A1FBA"/>
    <w:rsid w:val="000A285D"/>
    <w:rsid w:val="000A2D5D"/>
    <w:rsid w:val="000A2E8B"/>
    <w:rsid w:val="000A3607"/>
    <w:rsid w:val="000A3FEF"/>
    <w:rsid w:val="000A4A35"/>
    <w:rsid w:val="000A4B5E"/>
    <w:rsid w:val="000A4C1E"/>
    <w:rsid w:val="000A4CFA"/>
    <w:rsid w:val="000A526B"/>
    <w:rsid w:val="000A5441"/>
    <w:rsid w:val="000A561E"/>
    <w:rsid w:val="000A58A5"/>
    <w:rsid w:val="000A5A95"/>
    <w:rsid w:val="000A61AC"/>
    <w:rsid w:val="000A61F2"/>
    <w:rsid w:val="000A6256"/>
    <w:rsid w:val="000A6312"/>
    <w:rsid w:val="000A660A"/>
    <w:rsid w:val="000A6B03"/>
    <w:rsid w:val="000A6E03"/>
    <w:rsid w:val="000A74B2"/>
    <w:rsid w:val="000A76ED"/>
    <w:rsid w:val="000A7A29"/>
    <w:rsid w:val="000A7D01"/>
    <w:rsid w:val="000B0939"/>
    <w:rsid w:val="000B10F5"/>
    <w:rsid w:val="000B11AA"/>
    <w:rsid w:val="000B12E1"/>
    <w:rsid w:val="000B1477"/>
    <w:rsid w:val="000B19F5"/>
    <w:rsid w:val="000B1E14"/>
    <w:rsid w:val="000B1F2E"/>
    <w:rsid w:val="000B215B"/>
    <w:rsid w:val="000B2244"/>
    <w:rsid w:val="000B22AA"/>
    <w:rsid w:val="000B2A21"/>
    <w:rsid w:val="000B2D76"/>
    <w:rsid w:val="000B4113"/>
    <w:rsid w:val="000B466D"/>
    <w:rsid w:val="000B4A9E"/>
    <w:rsid w:val="000B4CD3"/>
    <w:rsid w:val="000B4DE0"/>
    <w:rsid w:val="000B56AA"/>
    <w:rsid w:val="000B5FF0"/>
    <w:rsid w:val="000B60D7"/>
    <w:rsid w:val="000B6346"/>
    <w:rsid w:val="000B642C"/>
    <w:rsid w:val="000B6774"/>
    <w:rsid w:val="000B6AAA"/>
    <w:rsid w:val="000B6C34"/>
    <w:rsid w:val="000B6E11"/>
    <w:rsid w:val="000B72EB"/>
    <w:rsid w:val="000B7C35"/>
    <w:rsid w:val="000B7CBE"/>
    <w:rsid w:val="000C0633"/>
    <w:rsid w:val="000C0862"/>
    <w:rsid w:val="000C0AC4"/>
    <w:rsid w:val="000C0FB3"/>
    <w:rsid w:val="000C16E1"/>
    <w:rsid w:val="000C18F4"/>
    <w:rsid w:val="000C1D78"/>
    <w:rsid w:val="000C28B0"/>
    <w:rsid w:val="000C2A17"/>
    <w:rsid w:val="000C310C"/>
    <w:rsid w:val="000C31FD"/>
    <w:rsid w:val="000C4026"/>
    <w:rsid w:val="000C44EC"/>
    <w:rsid w:val="000C4847"/>
    <w:rsid w:val="000C48BC"/>
    <w:rsid w:val="000C49DD"/>
    <w:rsid w:val="000C5369"/>
    <w:rsid w:val="000C5C53"/>
    <w:rsid w:val="000C5D87"/>
    <w:rsid w:val="000C5ECC"/>
    <w:rsid w:val="000C5ED2"/>
    <w:rsid w:val="000C6253"/>
    <w:rsid w:val="000C6856"/>
    <w:rsid w:val="000C6AAD"/>
    <w:rsid w:val="000C6B3C"/>
    <w:rsid w:val="000C6F3D"/>
    <w:rsid w:val="000C70E7"/>
    <w:rsid w:val="000C75BF"/>
    <w:rsid w:val="000C7795"/>
    <w:rsid w:val="000D06CC"/>
    <w:rsid w:val="000D0B2C"/>
    <w:rsid w:val="000D0B73"/>
    <w:rsid w:val="000D0D08"/>
    <w:rsid w:val="000D165E"/>
    <w:rsid w:val="000D1BD8"/>
    <w:rsid w:val="000D1E92"/>
    <w:rsid w:val="000D205E"/>
    <w:rsid w:val="000D2722"/>
    <w:rsid w:val="000D2CBB"/>
    <w:rsid w:val="000D303D"/>
    <w:rsid w:val="000D3284"/>
    <w:rsid w:val="000D3333"/>
    <w:rsid w:val="000D342F"/>
    <w:rsid w:val="000D3EB3"/>
    <w:rsid w:val="000D3EE1"/>
    <w:rsid w:val="000D4850"/>
    <w:rsid w:val="000D4BE7"/>
    <w:rsid w:val="000D4BED"/>
    <w:rsid w:val="000D4D34"/>
    <w:rsid w:val="000D5566"/>
    <w:rsid w:val="000D55A9"/>
    <w:rsid w:val="000D5A5B"/>
    <w:rsid w:val="000D6442"/>
    <w:rsid w:val="000D6C24"/>
    <w:rsid w:val="000D71BF"/>
    <w:rsid w:val="000D7284"/>
    <w:rsid w:val="000D7DA9"/>
    <w:rsid w:val="000E006D"/>
    <w:rsid w:val="000E067F"/>
    <w:rsid w:val="000E0EB8"/>
    <w:rsid w:val="000E11AC"/>
    <w:rsid w:val="000E11F3"/>
    <w:rsid w:val="000E22CA"/>
    <w:rsid w:val="000E2B4C"/>
    <w:rsid w:val="000E3412"/>
    <w:rsid w:val="000E357A"/>
    <w:rsid w:val="000E3AEE"/>
    <w:rsid w:val="000E43C1"/>
    <w:rsid w:val="000E4A3A"/>
    <w:rsid w:val="000E646A"/>
    <w:rsid w:val="000E6495"/>
    <w:rsid w:val="000E659B"/>
    <w:rsid w:val="000E6975"/>
    <w:rsid w:val="000E6C8E"/>
    <w:rsid w:val="000E797F"/>
    <w:rsid w:val="000E7EE0"/>
    <w:rsid w:val="000F037D"/>
    <w:rsid w:val="000F056E"/>
    <w:rsid w:val="000F0732"/>
    <w:rsid w:val="000F0738"/>
    <w:rsid w:val="000F08CB"/>
    <w:rsid w:val="000F0913"/>
    <w:rsid w:val="000F0B95"/>
    <w:rsid w:val="000F0C8E"/>
    <w:rsid w:val="000F107C"/>
    <w:rsid w:val="000F10E6"/>
    <w:rsid w:val="000F135C"/>
    <w:rsid w:val="000F14DE"/>
    <w:rsid w:val="000F15B3"/>
    <w:rsid w:val="000F189D"/>
    <w:rsid w:val="000F1B61"/>
    <w:rsid w:val="000F1D9B"/>
    <w:rsid w:val="000F211B"/>
    <w:rsid w:val="000F2248"/>
    <w:rsid w:val="000F24B1"/>
    <w:rsid w:val="000F295D"/>
    <w:rsid w:val="000F2B10"/>
    <w:rsid w:val="000F2EAF"/>
    <w:rsid w:val="000F445D"/>
    <w:rsid w:val="000F45B9"/>
    <w:rsid w:val="000F4AF4"/>
    <w:rsid w:val="000F4B06"/>
    <w:rsid w:val="000F4FA9"/>
    <w:rsid w:val="000F51DD"/>
    <w:rsid w:val="000F5738"/>
    <w:rsid w:val="000F5DEA"/>
    <w:rsid w:val="000F5E62"/>
    <w:rsid w:val="000F66EB"/>
    <w:rsid w:val="000F6867"/>
    <w:rsid w:val="000F6A16"/>
    <w:rsid w:val="000F6DF8"/>
    <w:rsid w:val="000F6E4E"/>
    <w:rsid w:val="000F702A"/>
    <w:rsid w:val="000F744A"/>
    <w:rsid w:val="000F758A"/>
    <w:rsid w:val="000F7DDC"/>
    <w:rsid w:val="000F7DE6"/>
    <w:rsid w:val="00100040"/>
    <w:rsid w:val="001007F6"/>
    <w:rsid w:val="00101194"/>
    <w:rsid w:val="001015C0"/>
    <w:rsid w:val="00101C2F"/>
    <w:rsid w:val="00101E35"/>
    <w:rsid w:val="00102333"/>
    <w:rsid w:val="001025B3"/>
    <w:rsid w:val="001026ED"/>
    <w:rsid w:val="00102EF2"/>
    <w:rsid w:val="001034B0"/>
    <w:rsid w:val="001036A8"/>
    <w:rsid w:val="00103AFB"/>
    <w:rsid w:val="00103BA5"/>
    <w:rsid w:val="00103D06"/>
    <w:rsid w:val="00105926"/>
    <w:rsid w:val="00105B16"/>
    <w:rsid w:val="00105C40"/>
    <w:rsid w:val="00105E09"/>
    <w:rsid w:val="00105F1A"/>
    <w:rsid w:val="00106097"/>
    <w:rsid w:val="0010695C"/>
    <w:rsid w:val="00106B3D"/>
    <w:rsid w:val="00106D3E"/>
    <w:rsid w:val="00107868"/>
    <w:rsid w:val="00107967"/>
    <w:rsid w:val="00107F45"/>
    <w:rsid w:val="00107FC2"/>
    <w:rsid w:val="00110E37"/>
    <w:rsid w:val="001112D6"/>
    <w:rsid w:val="0011190C"/>
    <w:rsid w:val="00111E88"/>
    <w:rsid w:val="001124E7"/>
    <w:rsid w:val="00112981"/>
    <w:rsid w:val="00112B99"/>
    <w:rsid w:val="00112BA2"/>
    <w:rsid w:val="00112D74"/>
    <w:rsid w:val="00112E3E"/>
    <w:rsid w:val="0011317A"/>
    <w:rsid w:val="00113181"/>
    <w:rsid w:val="00113258"/>
    <w:rsid w:val="00113690"/>
    <w:rsid w:val="00113BFF"/>
    <w:rsid w:val="00113FDB"/>
    <w:rsid w:val="001140AD"/>
    <w:rsid w:val="00114880"/>
    <w:rsid w:val="00114A60"/>
    <w:rsid w:val="00114EFE"/>
    <w:rsid w:val="00115139"/>
    <w:rsid w:val="0011596C"/>
    <w:rsid w:val="00115B8E"/>
    <w:rsid w:val="00115BC1"/>
    <w:rsid w:val="00116014"/>
    <w:rsid w:val="0011615E"/>
    <w:rsid w:val="00116A6C"/>
    <w:rsid w:val="00116E0A"/>
    <w:rsid w:val="0011717B"/>
    <w:rsid w:val="001172EE"/>
    <w:rsid w:val="00117B9D"/>
    <w:rsid w:val="00117FE5"/>
    <w:rsid w:val="00117FE7"/>
    <w:rsid w:val="00120013"/>
    <w:rsid w:val="00120367"/>
    <w:rsid w:val="001204E9"/>
    <w:rsid w:val="00120577"/>
    <w:rsid w:val="00120A74"/>
    <w:rsid w:val="00121409"/>
    <w:rsid w:val="001219FA"/>
    <w:rsid w:val="00121F45"/>
    <w:rsid w:val="00121F87"/>
    <w:rsid w:val="0012245E"/>
    <w:rsid w:val="001231E2"/>
    <w:rsid w:val="001232EB"/>
    <w:rsid w:val="001239AA"/>
    <w:rsid w:val="001242DC"/>
    <w:rsid w:val="00124C7F"/>
    <w:rsid w:val="00125877"/>
    <w:rsid w:val="00125BB0"/>
    <w:rsid w:val="00125E49"/>
    <w:rsid w:val="001268E2"/>
    <w:rsid w:val="00126C48"/>
    <w:rsid w:val="00126D6E"/>
    <w:rsid w:val="00126DAF"/>
    <w:rsid w:val="00126E9D"/>
    <w:rsid w:val="001274A5"/>
    <w:rsid w:val="001275E1"/>
    <w:rsid w:val="001276EB"/>
    <w:rsid w:val="00127B3A"/>
    <w:rsid w:val="001300A2"/>
    <w:rsid w:val="001301EC"/>
    <w:rsid w:val="001307AF"/>
    <w:rsid w:val="0013081D"/>
    <w:rsid w:val="00130E1A"/>
    <w:rsid w:val="00130F83"/>
    <w:rsid w:val="00131775"/>
    <w:rsid w:val="0013179F"/>
    <w:rsid w:val="00131CE4"/>
    <w:rsid w:val="00131E51"/>
    <w:rsid w:val="001325FF"/>
    <w:rsid w:val="00132807"/>
    <w:rsid w:val="00132A68"/>
    <w:rsid w:val="00132BE6"/>
    <w:rsid w:val="0013400E"/>
    <w:rsid w:val="001340C0"/>
    <w:rsid w:val="001341E8"/>
    <w:rsid w:val="0013488D"/>
    <w:rsid w:val="001349A2"/>
    <w:rsid w:val="00134B22"/>
    <w:rsid w:val="00135222"/>
    <w:rsid w:val="001352AE"/>
    <w:rsid w:val="001355F6"/>
    <w:rsid w:val="00135A15"/>
    <w:rsid w:val="00135DC1"/>
    <w:rsid w:val="0013658A"/>
    <w:rsid w:val="001369B7"/>
    <w:rsid w:val="00137303"/>
    <w:rsid w:val="00137516"/>
    <w:rsid w:val="00137921"/>
    <w:rsid w:val="001379EA"/>
    <w:rsid w:val="00137C7F"/>
    <w:rsid w:val="00137F59"/>
    <w:rsid w:val="00140367"/>
    <w:rsid w:val="00140D47"/>
    <w:rsid w:val="001410A1"/>
    <w:rsid w:val="00142021"/>
    <w:rsid w:val="0014257E"/>
    <w:rsid w:val="0014266F"/>
    <w:rsid w:val="00143D35"/>
    <w:rsid w:val="00144536"/>
    <w:rsid w:val="0014460A"/>
    <w:rsid w:val="00144F7A"/>
    <w:rsid w:val="00145059"/>
    <w:rsid w:val="0014552C"/>
    <w:rsid w:val="00145911"/>
    <w:rsid w:val="00145F5F"/>
    <w:rsid w:val="001462EC"/>
    <w:rsid w:val="00146369"/>
    <w:rsid w:val="00146607"/>
    <w:rsid w:val="001471B9"/>
    <w:rsid w:val="00147CBA"/>
    <w:rsid w:val="00147CF4"/>
    <w:rsid w:val="001502EA"/>
    <w:rsid w:val="00150380"/>
    <w:rsid w:val="001507F9"/>
    <w:rsid w:val="00150B02"/>
    <w:rsid w:val="00151752"/>
    <w:rsid w:val="0015195C"/>
    <w:rsid w:val="00151FB9"/>
    <w:rsid w:val="00152F9B"/>
    <w:rsid w:val="00153DC1"/>
    <w:rsid w:val="00154078"/>
    <w:rsid w:val="001553BF"/>
    <w:rsid w:val="00155E57"/>
    <w:rsid w:val="001562EE"/>
    <w:rsid w:val="00156617"/>
    <w:rsid w:val="00156ACC"/>
    <w:rsid w:val="00157424"/>
    <w:rsid w:val="0016015C"/>
    <w:rsid w:val="001604E7"/>
    <w:rsid w:val="00160E9E"/>
    <w:rsid w:val="001611D4"/>
    <w:rsid w:val="00161643"/>
    <w:rsid w:val="00161A98"/>
    <w:rsid w:val="00161D92"/>
    <w:rsid w:val="00162009"/>
    <w:rsid w:val="001621ED"/>
    <w:rsid w:val="00162433"/>
    <w:rsid w:val="00162F8C"/>
    <w:rsid w:val="00163264"/>
    <w:rsid w:val="00163843"/>
    <w:rsid w:val="00163957"/>
    <w:rsid w:val="00163A06"/>
    <w:rsid w:val="00163A98"/>
    <w:rsid w:val="00164405"/>
    <w:rsid w:val="001647AA"/>
    <w:rsid w:val="00164C20"/>
    <w:rsid w:val="00165CAB"/>
    <w:rsid w:val="00166B78"/>
    <w:rsid w:val="00166CA3"/>
    <w:rsid w:val="00166D0D"/>
    <w:rsid w:val="00166FC3"/>
    <w:rsid w:val="001671B5"/>
    <w:rsid w:val="001671E9"/>
    <w:rsid w:val="00167497"/>
    <w:rsid w:val="0016761E"/>
    <w:rsid w:val="00167A8F"/>
    <w:rsid w:val="00167B0E"/>
    <w:rsid w:val="00167C85"/>
    <w:rsid w:val="00167E8B"/>
    <w:rsid w:val="00170002"/>
    <w:rsid w:val="00170106"/>
    <w:rsid w:val="00170376"/>
    <w:rsid w:val="00170651"/>
    <w:rsid w:val="0017075E"/>
    <w:rsid w:val="00170AB4"/>
    <w:rsid w:val="00171122"/>
    <w:rsid w:val="00171708"/>
    <w:rsid w:val="00171CC0"/>
    <w:rsid w:val="0017267F"/>
    <w:rsid w:val="00172AE7"/>
    <w:rsid w:val="00172C7C"/>
    <w:rsid w:val="001734DF"/>
    <w:rsid w:val="001735A5"/>
    <w:rsid w:val="00173C4D"/>
    <w:rsid w:val="00173F18"/>
    <w:rsid w:val="0017427F"/>
    <w:rsid w:val="00174B37"/>
    <w:rsid w:val="00174D4B"/>
    <w:rsid w:val="001750EC"/>
    <w:rsid w:val="00175377"/>
    <w:rsid w:val="00177FAA"/>
    <w:rsid w:val="00180582"/>
    <w:rsid w:val="00180760"/>
    <w:rsid w:val="0018080F"/>
    <w:rsid w:val="001808BF"/>
    <w:rsid w:val="0018090F"/>
    <w:rsid w:val="001809D0"/>
    <w:rsid w:val="00180A70"/>
    <w:rsid w:val="00180DF1"/>
    <w:rsid w:val="00181D4C"/>
    <w:rsid w:val="001823ED"/>
    <w:rsid w:val="00182594"/>
    <w:rsid w:val="0018259D"/>
    <w:rsid w:val="00182A93"/>
    <w:rsid w:val="00182C70"/>
    <w:rsid w:val="00182CE6"/>
    <w:rsid w:val="00183325"/>
    <w:rsid w:val="001833E6"/>
    <w:rsid w:val="00183541"/>
    <w:rsid w:val="00183E2E"/>
    <w:rsid w:val="001844DA"/>
    <w:rsid w:val="001846EA"/>
    <w:rsid w:val="00184CBF"/>
    <w:rsid w:val="00185443"/>
    <w:rsid w:val="00186079"/>
    <w:rsid w:val="00186D0C"/>
    <w:rsid w:val="00186E06"/>
    <w:rsid w:val="0018717F"/>
    <w:rsid w:val="00187AA6"/>
    <w:rsid w:val="00187BC4"/>
    <w:rsid w:val="00187D17"/>
    <w:rsid w:val="0019038B"/>
    <w:rsid w:val="001905CF"/>
    <w:rsid w:val="001908FE"/>
    <w:rsid w:val="00190F47"/>
    <w:rsid w:val="00191493"/>
    <w:rsid w:val="0019209A"/>
    <w:rsid w:val="001922EC"/>
    <w:rsid w:val="00192C92"/>
    <w:rsid w:val="00193173"/>
    <w:rsid w:val="001937AA"/>
    <w:rsid w:val="00193B04"/>
    <w:rsid w:val="00193BBC"/>
    <w:rsid w:val="00194358"/>
    <w:rsid w:val="0019456C"/>
    <w:rsid w:val="0019494A"/>
    <w:rsid w:val="00194AF0"/>
    <w:rsid w:val="00194C32"/>
    <w:rsid w:val="00194C79"/>
    <w:rsid w:val="0019519B"/>
    <w:rsid w:val="0019544D"/>
    <w:rsid w:val="001959CA"/>
    <w:rsid w:val="00195ACF"/>
    <w:rsid w:val="0019601A"/>
    <w:rsid w:val="00197C7B"/>
    <w:rsid w:val="001A0356"/>
    <w:rsid w:val="001A0F5D"/>
    <w:rsid w:val="001A1032"/>
    <w:rsid w:val="001A160B"/>
    <w:rsid w:val="001A1884"/>
    <w:rsid w:val="001A23A3"/>
    <w:rsid w:val="001A25F5"/>
    <w:rsid w:val="001A2728"/>
    <w:rsid w:val="001A38DD"/>
    <w:rsid w:val="001A3B99"/>
    <w:rsid w:val="001A3CFE"/>
    <w:rsid w:val="001A3DAF"/>
    <w:rsid w:val="001A3DED"/>
    <w:rsid w:val="001A4523"/>
    <w:rsid w:val="001A4573"/>
    <w:rsid w:val="001A46F1"/>
    <w:rsid w:val="001A4957"/>
    <w:rsid w:val="001A4DEA"/>
    <w:rsid w:val="001A51F0"/>
    <w:rsid w:val="001A55E4"/>
    <w:rsid w:val="001A5B76"/>
    <w:rsid w:val="001A5D28"/>
    <w:rsid w:val="001A633E"/>
    <w:rsid w:val="001A6666"/>
    <w:rsid w:val="001A6A17"/>
    <w:rsid w:val="001A6CF8"/>
    <w:rsid w:val="001A7070"/>
    <w:rsid w:val="001A7474"/>
    <w:rsid w:val="001A7BBB"/>
    <w:rsid w:val="001A7EDD"/>
    <w:rsid w:val="001B01FF"/>
    <w:rsid w:val="001B034B"/>
    <w:rsid w:val="001B0EA2"/>
    <w:rsid w:val="001B1092"/>
    <w:rsid w:val="001B116E"/>
    <w:rsid w:val="001B12BE"/>
    <w:rsid w:val="001B1469"/>
    <w:rsid w:val="001B185B"/>
    <w:rsid w:val="001B1A1B"/>
    <w:rsid w:val="001B1C3B"/>
    <w:rsid w:val="001B1CBB"/>
    <w:rsid w:val="001B24C3"/>
    <w:rsid w:val="001B2863"/>
    <w:rsid w:val="001B29B4"/>
    <w:rsid w:val="001B2C6C"/>
    <w:rsid w:val="001B2E9D"/>
    <w:rsid w:val="001B31EE"/>
    <w:rsid w:val="001B3269"/>
    <w:rsid w:val="001B3B5E"/>
    <w:rsid w:val="001B3DF2"/>
    <w:rsid w:val="001B3E37"/>
    <w:rsid w:val="001B4FA0"/>
    <w:rsid w:val="001B51E2"/>
    <w:rsid w:val="001B5621"/>
    <w:rsid w:val="001B58B8"/>
    <w:rsid w:val="001B5CC2"/>
    <w:rsid w:val="001B6CD9"/>
    <w:rsid w:val="001B6DD6"/>
    <w:rsid w:val="001B723B"/>
    <w:rsid w:val="001B72EF"/>
    <w:rsid w:val="001B7605"/>
    <w:rsid w:val="001B7965"/>
    <w:rsid w:val="001B7AF8"/>
    <w:rsid w:val="001B7BA6"/>
    <w:rsid w:val="001B7ED4"/>
    <w:rsid w:val="001C0BC0"/>
    <w:rsid w:val="001C0E77"/>
    <w:rsid w:val="001C181C"/>
    <w:rsid w:val="001C198F"/>
    <w:rsid w:val="001C1EE6"/>
    <w:rsid w:val="001C2142"/>
    <w:rsid w:val="001C2BE9"/>
    <w:rsid w:val="001C2CC6"/>
    <w:rsid w:val="001C2FDC"/>
    <w:rsid w:val="001C3756"/>
    <w:rsid w:val="001C3783"/>
    <w:rsid w:val="001C39E9"/>
    <w:rsid w:val="001C3A7E"/>
    <w:rsid w:val="001C3CA2"/>
    <w:rsid w:val="001C41DB"/>
    <w:rsid w:val="001C48BF"/>
    <w:rsid w:val="001C5380"/>
    <w:rsid w:val="001C5BCD"/>
    <w:rsid w:val="001C6E1E"/>
    <w:rsid w:val="001C707D"/>
    <w:rsid w:val="001C70BD"/>
    <w:rsid w:val="001C775E"/>
    <w:rsid w:val="001C7813"/>
    <w:rsid w:val="001C7E1F"/>
    <w:rsid w:val="001D01E5"/>
    <w:rsid w:val="001D0EDD"/>
    <w:rsid w:val="001D1ACD"/>
    <w:rsid w:val="001D1EC6"/>
    <w:rsid w:val="001D205F"/>
    <w:rsid w:val="001D2941"/>
    <w:rsid w:val="001D2D20"/>
    <w:rsid w:val="001D3A15"/>
    <w:rsid w:val="001D3BB2"/>
    <w:rsid w:val="001D3DF5"/>
    <w:rsid w:val="001D3E76"/>
    <w:rsid w:val="001D4387"/>
    <w:rsid w:val="001D4613"/>
    <w:rsid w:val="001D4CC9"/>
    <w:rsid w:val="001D52E0"/>
    <w:rsid w:val="001D52F1"/>
    <w:rsid w:val="001D5306"/>
    <w:rsid w:val="001D5374"/>
    <w:rsid w:val="001D60B1"/>
    <w:rsid w:val="001D6173"/>
    <w:rsid w:val="001D688D"/>
    <w:rsid w:val="001D6972"/>
    <w:rsid w:val="001D6AAE"/>
    <w:rsid w:val="001D70D0"/>
    <w:rsid w:val="001D71BD"/>
    <w:rsid w:val="001D744D"/>
    <w:rsid w:val="001D7573"/>
    <w:rsid w:val="001D7941"/>
    <w:rsid w:val="001E00DE"/>
    <w:rsid w:val="001E0A41"/>
    <w:rsid w:val="001E0B49"/>
    <w:rsid w:val="001E11EF"/>
    <w:rsid w:val="001E134C"/>
    <w:rsid w:val="001E196A"/>
    <w:rsid w:val="001E2177"/>
    <w:rsid w:val="001E29E4"/>
    <w:rsid w:val="001E2A1E"/>
    <w:rsid w:val="001E2F65"/>
    <w:rsid w:val="001E3435"/>
    <w:rsid w:val="001E3C2B"/>
    <w:rsid w:val="001E3CAC"/>
    <w:rsid w:val="001E418C"/>
    <w:rsid w:val="001E545A"/>
    <w:rsid w:val="001E5919"/>
    <w:rsid w:val="001E6065"/>
    <w:rsid w:val="001E60F0"/>
    <w:rsid w:val="001E62F5"/>
    <w:rsid w:val="001E6313"/>
    <w:rsid w:val="001E6505"/>
    <w:rsid w:val="001E6928"/>
    <w:rsid w:val="001E7A94"/>
    <w:rsid w:val="001F0103"/>
    <w:rsid w:val="001F0928"/>
    <w:rsid w:val="001F1153"/>
    <w:rsid w:val="001F1760"/>
    <w:rsid w:val="001F1A2A"/>
    <w:rsid w:val="001F1B62"/>
    <w:rsid w:val="001F269C"/>
    <w:rsid w:val="001F29C8"/>
    <w:rsid w:val="001F3002"/>
    <w:rsid w:val="001F39CA"/>
    <w:rsid w:val="001F4462"/>
    <w:rsid w:val="001F44E9"/>
    <w:rsid w:val="001F4C88"/>
    <w:rsid w:val="001F50B0"/>
    <w:rsid w:val="001F5202"/>
    <w:rsid w:val="001F5A82"/>
    <w:rsid w:val="001F5CA3"/>
    <w:rsid w:val="001F5D3C"/>
    <w:rsid w:val="001F6222"/>
    <w:rsid w:val="001F633C"/>
    <w:rsid w:val="001F65DD"/>
    <w:rsid w:val="001F68C8"/>
    <w:rsid w:val="001F6A94"/>
    <w:rsid w:val="001F6D73"/>
    <w:rsid w:val="001F7226"/>
    <w:rsid w:val="001F7490"/>
    <w:rsid w:val="001F7EBC"/>
    <w:rsid w:val="00200021"/>
    <w:rsid w:val="00200610"/>
    <w:rsid w:val="00200BA1"/>
    <w:rsid w:val="00200F66"/>
    <w:rsid w:val="00201DE3"/>
    <w:rsid w:val="002020A0"/>
    <w:rsid w:val="0020233D"/>
    <w:rsid w:val="0020236D"/>
    <w:rsid w:val="0020240C"/>
    <w:rsid w:val="00202B81"/>
    <w:rsid w:val="00202FA1"/>
    <w:rsid w:val="00203423"/>
    <w:rsid w:val="00203BAB"/>
    <w:rsid w:val="0020412F"/>
    <w:rsid w:val="002044BD"/>
    <w:rsid w:val="00204570"/>
    <w:rsid w:val="002045E6"/>
    <w:rsid w:val="00204702"/>
    <w:rsid w:val="002054CB"/>
    <w:rsid w:val="00205AB8"/>
    <w:rsid w:val="00205DC3"/>
    <w:rsid w:val="002063F6"/>
    <w:rsid w:val="0020698E"/>
    <w:rsid w:val="00206C6C"/>
    <w:rsid w:val="00206E35"/>
    <w:rsid w:val="00207206"/>
    <w:rsid w:val="00207743"/>
    <w:rsid w:val="00207C1C"/>
    <w:rsid w:val="00207D8A"/>
    <w:rsid w:val="002100A2"/>
    <w:rsid w:val="002100A8"/>
    <w:rsid w:val="0021012B"/>
    <w:rsid w:val="00210BFE"/>
    <w:rsid w:val="00210CDD"/>
    <w:rsid w:val="00210CF4"/>
    <w:rsid w:val="00211096"/>
    <w:rsid w:val="00211167"/>
    <w:rsid w:val="002115F0"/>
    <w:rsid w:val="00211B37"/>
    <w:rsid w:val="00211BC1"/>
    <w:rsid w:val="00211FC7"/>
    <w:rsid w:val="002124B2"/>
    <w:rsid w:val="00212EE9"/>
    <w:rsid w:val="002132A4"/>
    <w:rsid w:val="002132AF"/>
    <w:rsid w:val="00213311"/>
    <w:rsid w:val="002133A2"/>
    <w:rsid w:val="002137EE"/>
    <w:rsid w:val="002142AC"/>
    <w:rsid w:val="0021450F"/>
    <w:rsid w:val="002148EF"/>
    <w:rsid w:val="00215056"/>
    <w:rsid w:val="002152FD"/>
    <w:rsid w:val="0021580C"/>
    <w:rsid w:val="00217191"/>
    <w:rsid w:val="00217993"/>
    <w:rsid w:val="00220F5E"/>
    <w:rsid w:val="00221B55"/>
    <w:rsid w:val="00221C7B"/>
    <w:rsid w:val="00221E12"/>
    <w:rsid w:val="002228C4"/>
    <w:rsid w:val="00222E6B"/>
    <w:rsid w:val="00222FD7"/>
    <w:rsid w:val="00223033"/>
    <w:rsid w:val="00223089"/>
    <w:rsid w:val="0022388D"/>
    <w:rsid w:val="00223A4C"/>
    <w:rsid w:val="00224112"/>
    <w:rsid w:val="0022486A"/>
    <w:rsid w:val="0022515B"/>
    <w:rsid w:val="0022569B"/>
    <w:rsid w:val="00225868"/>
    <w:rsid w:val="00225952"/>
    <w:rsid w:val="00225F78"/>
    <w:rsid w:val="002264FC"/>
    <w:rsid w:val="00226B22"/>
    <w:rsid w:val="00226CCB"/>
    <w:rsid w:val="00227121"/>
    <w:rsid w:val="0022732F"/>
    <w:rsid w:val="002304AB"/>
    <w:rsid w:val="0023074D"/>
    <w:rsid w:val="002308AF"/>
    <w:rsid w:val="002313A2"/>
    <w:rsid w:val="0023173A"/>
    <w:rsid w:val="00231C24"/>
    <w:rsid w:val="00231D3C"/>
    <w:rsid w:val="00231E13"/>
    <w:rsid w:val="00232989"/>
    <w:rsid w:val="00233498"/>
    <w:rsid w:val="00233CA9"/>
    <w:rsid w:val="0023491D"/>
    <w:rsid w:val="00234DC1"/>
    <w:rsid w:val="00234FB0"/>
    <w:rsid w:val="00235060"/>
    <w:rsid w:val="002357F8"/>
    <w:rsid w:val="002358A5"/>
    <w:rsid w:val="00235B38"/>
    <w:rsid w:val="002360C0"/>
    <w:rsid w:val="00236AFF"/>
    <w:rsid w:val="00237CE7"/>
    <w:rsid w:val="0024052A"/>
    <w:rsid w:val="00240809"/>
    <w:rsid w:val="00240991"/>
    <w:rsid w:val="00240B54"/>
    <w:rsid w:val="00240C45"/>
    <w:rsid w:val="00241120"/>
    <w:rsid w:val="00241BAE"/>
    <w:rsid w:val="00241DD4"/>
    <w:rsid w:val="00241F09"/>
    <w:rsid w:val="00241FE1"/>
    <w:rsid w:val="002420C8"/>
    <w:rsid w:val="002428F7"/>
    <w:rsid w:val="00242C2D"/>
    <w:rsid w:val="00242EFF"/>
    <w:rsid w:val="00243051"/>
    <w:rsid w:val="0024366C"/>
    <w:rsid w:val="00243899"/>
    <w:rsid w:val="0024404E"/>
    <w:rsid w:val="00244339"/>
    <w:rsid w:val="002444B9"/>
    <w:rsid w:val="002445B0"/>
    <w:rsid w:val="00244C39"/>
    <w:rsid w:val="002454ED"/>
    <w:rsid w:val="00246154"/>
    <w:rsid w:val="00246773"/>
    <w:rsid w:val="00246833"/>
    <w:rsid w:val="00246A94"/>
    <w:rsid w:val="00246FAF"/>
    <w:rsid w:val="002471EB"/>
    <w:rsid w:val="0024747C"/>
    <w:rsid w:val="0024753E"/>
    <w:rsid w:val="002507A0"/>
    <w:rsid w:val="00250E09"/>
    <w:rsid w:val="00250FD9"/>
    <w:rsid w:val="002510D6"/>
    <w:rsid w:val="00251ED9"/>
    <w:rsid w:val="0025244D"/>
    <w:rsid w:val="00252A93"/>
    <w:rsid w:val="002534B3"/>
    <w:rsid w:val="0025428A"/>
    <w:rsid w:val="00254396"/>
    <w:rsid w:val="00254748"/>
    <w:rsid w:val="00254E90"/>
    <w:rsid w:val="002557D5"/>
    <w:rsid w:val="00255A2F"/>
    <w:rsid w:val="00255B57"/>
    <w:rsid w:val="00255BA3"/>
    <w:rsid w:val="00255E08"/>
    <w:rsid w:val="00255E1B"/>
    <w:rsid w:val="00256110"/>
    <w:rsid w:val="00256439"/>
    <w:rsid w:val="00256BD7"/>
    <w:rsid w:val="00257376"/>
    <w:rsid w:val="0025761A"/>
    <w:rsid w:val="00257AA1"/>
    <w:rsid w:val="00257E0A"/>
    <w:rsid w:val="00257EF2"/>
    <w:rsid w:val="002601AC"/>
    <w:rsid w:val="002606F5"/>
    <w:rsid w:val="00260858"/>
    <w:rsid w:val="00260B84"/>
    <w:rsid w:val="00260E81"/>
    <w:rsid w:val="00261027"/>
    <w:rsid w:val="0026136F"/>
    <w:rsid w:val="002615E1"/>
    <w:rsid w:val="00261649"/>
    <w:rsid w:val="00261694"/>
    <w:rsid w:val="00261742"/>
    <w:rsid w:val="002619FC"/>
    <w:rsid w:val="00261EC9"/>
    <w:rsid w:val="00262308"/>
    <w:rsid w:val="0026267B"/>
    <w:rsid w:val="002626E9"/>
    <w:rsid w:val="002627B3"/>
    <w:rsid w:val="002629B2"/>
    <w:rsid w:val="00263427"/>
    <w:rsid w:val="002636CA"/>
    <w:rsid w:val="0026395A"/>
    <w:rsid w:val="002639FD"/>
    <w:rsid w:val="00264020"/>
    <w:rsid w:val="00264343"/>
    <w:rsid w:val="002644B9"/>
    <w:rsid w:val="00264898"/>
    <w:rsid w:val="00265841"/>
    <w:rsid w:val="00265955"/>
    <w:rsid w:val="00265BA1"/>
    <w:rsid w:val="00265C5C"/>
    <w:rsid w:val="00265E2C"/>
    <w:rsid w:val="002662A1"/>
    <w:rsid w:val="00266751"/>
    <w:rsid w:val="002668EA"/>
    <w:rsid w:val="00266906"/>
    <w:rsid w:val="00266AF9"/>
    <w:rsid w:val="00266C99"/>
    <w:rsid w:val="0026712E"/>
    <w:rsid w:val="0026737C"/>
    <w:rsid w:val="00267480"/>
    <w:rsid w:val="002702F4"/>
    <w:rsid w:val="002710B0"/>
    <w:rsid w:val="00271471"/>
    <w:rsid w:val="00271601"/>
    <w:rsid w:val="002718B0"/>
    <w:rsid w:val="00272069"/>
    <w:rsid w:val="0027212C"/>
    <w:rsid w:val="00272A82"/>
    <w:rsid w:val="00272FC3"/>
    <w:rsid w:val="00273066"/>
    <w:rsid w:val="0027314C"/>
    <w:rsid w:val="00273785"/>
    <w:rsid w:val="00273925"/>
    <w:rsid w:val="00273CB3"/>
    <w:rsid w:val="002748D6"/>
    <w:rsid w:val="00274BEB"/>
    <w:rsid w:val="00274D55"/>
    <w:rsid w:val="002751A8"/>
    <w:rsid w:val="002754F1"/>
    <w:rsid w:val="00275AED"/>
    <w:rsid w:val="00276184"/>
    <w:rsid w:val="0027625C"/>
    <w:rsid w:val="0027628F"/>
    <w:rsid w:val="002766F9"/>
    <w:rsid w:val="002766FC"/>
    <w:rsid w:val="00276840"/>
    <w:rsid w:val="00276EFF"/>
    <w:rsid w:val="00277CB4"/>
    <w:rsid w:val="00277FB6"/>
    <w:rsid w:val="0028040F"/>
    <w:rsid w:val="00280878"/>
    <w:rsid w:val="00280AC5"/>
    <w:rsid w:val="00281029"/>
    <w:rsid w:val="002815F9"/>
    <w:rsid w:val="002816CC"/>
    <w:rsid w:val="00281842"/>
    <w:rsid w:val="002819ED"/>
    <w:rsid w:val="002819FB"/>
    <w:rsid w:val="00281B5C"/>
    <w:rsid w:val="00282901"/>
    <w:rsid w:val="0028296C"/>
    <w:rsid w:val="002829C2"/>
    <w:rsid w:val="00282DC1"/>
    <w:rsid w:val="00282F9D"/>
    <w:rsid w:val="00282FB6"/>
    <w:rsid w:val="002839B0"/>
    <w:rsid w:val="002839C5"/>
    <w:rsid w:val="00283CEB"/>
    <w:rsid w:val="00284115"/>
    <w:rsid w:val="00284583"/>
    <w:rsid w:val="00284BDE"/>
    <w:rsid w:val="00284D2B"/>
    <w:rsid w:val="0028516E"/>
    <w:rsid w:val="002864DE"/>
    <w:rsid w:val="00286678"/>
    <w:rsid w:val="00286C52"/>
    <w:rsid w:val="00286CF8"/>
    <w:rsid w:val="00287059"/>
    <w:rsid w:val="00287332"/>
    <w:rsid w:val="002876B4"/>
    <w:rsid w:val="002877C5"/>
    <w:rsid w:val="00287D10"/>
    <w:rsid w:val="00287EC7"/>
    <w:rsid w:val="0029007E"/>
    <w:rsid w:val="00290629"/>
    <w:rsid w:val="0029101A"/>
    <w:rsid w:val="0029133B"/>
    <w:rsid w:val="00291387"/>
    <w:rsid w:val="0029156F"/>
    <w:rsid w:val="00291780"/>
    <w:rsid w:val="0029186B"/>
    <w:rsid w:val="0029319E"/>
    <w:rsid w:val="002935C9"/>
    <w:rsid w:val="00293E04"/>
    <w:rsid w:val="00294158"/>
    <w:rsid w:val="00294316"/>
    <w:rsid w:val="00294605"/>
    <w:rsid w:val="00294853"/>
    <w:rsid w:val="00294F73"/>
    <w:rsid w:val="002957BD"/>
    <w:rsid w:val="00295CD0"/>
    <w:rsid w:val="00296634"/>
    <w:rsid w:val="00296F5E"/>
    <w:rsid w:val="002973E5"/>
    <w:rsid w:val="0029764E"/>
    <w:rsid w:val="00297811"/>
    <w:rsid w:val="00297FB3"/>
    <w:rsid w:val="002A02CF"/>
    <w:rsid w:val="002A0444"/>
    <w:rsid w:val="002A07C2"/>
    <w:rsid w:val="002A0F69"/>
    <w:rsid w:val="002A124D"/>
    <w:rsid w:val="002A13BC"/>
    <w:rsid w:val="002A199C"/>
    <w:rsid w:val="002A1F9B"/>
    <w:rsid w:val="002A2476"/>
    <w:rsid w:val="002A28B1"/>
    <w:rsid w:val="002A2952"/>
    <w:rsid w:val="002A3551"/>
    <w:rsid w:val="002A37CF"/>
    <w:rsid w:val="002A44FA"/>
    <w:rsid w:val="002A46F6"/>
    <w:rsid w:val="002A47A5"/>
    <w:rsid w:val="002A5259"/>
    <w:rsid w:val="002A54B8"/>
    <w:rsid w:val="002A5888"/>
    <w:rsid w:val="002A5D98"/>
    <w:rsid w:val="002A6802"/>
    <w:rsid w:val="002A68B4"/>
    <w:rsid w:val="002A7031"/>
    <w:rsid w:val="002A71BD"/>
    <w:rsid w:val="002A7AF8"/>
    <w:rsid w:val="002A7C3B"/>
    <w:rsid w:val="002A7ED2"/>
    <w:rsid w:val="002B004F"/>
    <w:rsid w:val="002B04F7"/>
    <w:rsid w:val="002B0590"/>
    <w:rsid w:val="002B07BC"/>
    <w:rsid w:val="002B103B"/>
    <w:rsid w:val="002B19C3"/>
    <w:rsid w:val="002B26A6"/>
    <w:rsid w:val="002B3271"/>
    <w:rsid w:val="002B38C2"/>
    <w:rsid w:val="002B42C7"/>
    <w:rsid w:val="002B4430"/>
    <w:rsid w:val="002B5175"/>
    <w:rsid w:val="002B54BD"/>
    <w:rsid w:val="002B5814"/>
    <w:rsid w:val="002B5BE8"/>
    <w:rsid w:val="002B5CCC"/>
    <w:rsid w:val="002B5D87"/>
    <w:rsid w:val="002B66CB"/>
    <w:rsid w:val="002B6A50"/>
    <w:rsid w:val="002B7577"/>
    <w:rsid w:val="002B772A"/>
    <w:rsid w:val="002B7962"/>
    <w:rsid w:val="002B7EAC"/>
    <w:rsid w:val="002C02FE"/>
    <w:rsid w:val="002C0376"/>
    <w:rsid w:val="002C04ED"/>
    <w:rsid w:val="002C0593"/>
    <w:rsid w:val="002C0763"/>
    <w:rsid w:val="002C086D"/>
    <w:rsid w:val="002C0B28"/>
    <w:rsid w:val="002C109C"/>
    <w:rsid w:val="002C11D5"/>
    <w:rsid w:val="002C172E"/>
    <w:rsid w:val="002C1925"/>
    <w:rsid w:val="002C194E"/>
    <w:rsid w:val="002C1F59"/>
    <w:rsid w:val="002C2059"/>
    <w:rsid w:val="002C20FF"/>
    <w:rsid w:val="002C2381"/>
    <w:rsid w:val="002C26D5"/>
    <w:rsid w:val="002C2714"/>
    <w:rsid w:val="002C29C1"/>
    <w:rsid w:val="002C2CCF"/>
    <w:rsid w:val="002C31E5"/>
    <w:rsid w:val="002C3647"/>
    <w:rsid w:val="002C3E8A"/>
    <w:rsid w:val="002C3F74"/>
    <w:rsid w:val="002C469A"/>
    <w:rsid w:val="002C4A3B"/>
    <w:rsid w:val="002C5B27"/>
    <w:rsid w:val="002C6043"/>
    <w:rsid w:val="002C61ED"/>
    <w:rsid w:val="002C6307"/>
    <w:rsid w:val="002C69A0"/>
    <w:rsid w:val="002C6FE5"/>
    <w:rsid w:val="002C704A"/>
    <w:rsid w:val="002C76D8"/>
    <w:rsid w:val="002C79C4"/>
    <w:rsid w:val="002C7B27"/>
    <w:rsid w:val="002D0386"/>
    <w:rsid w:val="002D0491"/>
    <w:rsid w:val="002D091D"/>
    <w:rsid w:val="002D0F5A"/>
    <w:rsid w:val="002D0F8E"/>
    <w:rsid w:val="002D10B3"/>
    <w:rsid w:val="002D133D"/>
    <w:rsid w:val="002D14E4"/>
    <w:rsid w:val="002D176C"/>
    <w:rsid w:val="002D18F8"/>
    <w:rsid w:val="002D1CCA"/>
    <w:rsid w:val="002D29E5"/>
    <w:rsid w:val="002D2DB0"/>
    <w:rsid w:val="002D303A"/>
    <w:rsid w:val="002D35C6"/>
    <w:rsid w:val="002D3834"/>
    <w:rsid w:val="002D3D00"/>
    <w:rsid w:val="002D3D56"/>
    <w:rsid w:val="002D3DA2"/>
    <w:rsid w:val="002D40ED"/>
    <w:rsid w:val="002D44A6"/>
    <w:rsid w:val="002D4D58"/>
    <w:rsid w:val="002D50C9"/>
    <w:rsid w:val="002D513E"/>
    <w:rsid w:val="002D5BA5"/>
    <w:rsid w:val="002D5BD7"/>
    <w:rsid w:val="002D5DFA"/>
    <w:rsid w:val="002D61E1"/>
    <w:rsid w:val="002D6647"/>
    <w:rsid w:val="002D6DDE"/>
    <w:rsid w:val="002D6FDF"/>
    <w:rsid w:val="002D74E1"/>
    <w:rsid w:val="002D75CE"/>
    <w:rsid w:val="002D7A99"/>
    <w:rsid w:val="002E125A"/>
    <w:rsid w:val="002E1B9C"/>
    <w:rsid w:val="002E1BB8"/>
    <w:rsid w:val="002E1C40"/>
    <w:rsid w:val="002E2152"/>
    <w:rsid w:val="002E2657"/>
    <w:rsid w:val="002E2937"/>
    <w:rsid w:val="002E361E"/>
    <w:rsid w:val="002E3A2D"/>
    <w:rsid w:val="002E3B04"/>
    <w:rsid w:val="002E3DCB"/>
    <w:rsid w:val="002E3F91"/>
    <w:rsid w:val="002E4DB0"/>
    <w:rsid w:val="002E56F9"/>
    <w:rsid w:val="002E5715"/>
    <w:rsid w:val="002E5812"/>
    <w:rsid w:val="002E591E"/>
    <w:rsid w:val="002E5A3D"/>
    <w:rsid w:val="002E5AA7"/>
    <w:rsid w:val="002E5AC8"/>
    <w:rsid w:val="002E5CBE"/>
    <w:rsid w:val="002E5F53"/>
    <w:rsid w:val="002E621A"/>
    <w:rsid w:val="002E6358"/>
    <w:rsid w:val="002E68B9"/>
    <w:rsid w:val="002F01A9"/>
    <w:rsid w:val="002F0539"/>
    <w:rsid w:val="002F0B7F"/>
    <w:rsid w:val="002F0EBC"/>
    <w:rsid w:val="002F10EE"/>
    <w:rsid w:val="002F12BF"/>
    <w:rsid w:val="002F12C5"/>
    <w:rsid w:val="002F1660"/>
    <w:rsid w:val="002F1DD2"/>
    <w:rsid w:val="002F1FAB"/>
    <w:rsid w:val="002F255C"/>
    <w:rsid w:val="002F27A1"/>
    <w:rsid w:val="002F2AC0"/>
    <w:rsid w:val="002F2C1B"/>
    <w:rsid w:val="002F37A4"/>
    <w:rsid w:val="002F38B1"/>
    <w:rsid w:val="002F3968"/>
    <w:rsid w:val="002F3A73"/>
    <w:rsid w:val="002F42FA"/>
    <w:rsid w:val="002F45EF"/>
    <w:rsid w:val="002F46D6"/>
    <w:rsid w:val="002F50AE"/>
    <w:rsid w:val="002F562B"/>
    <w:rsid w:val="002F61D9"/>
    <w:rsid w:val="002F642C"/>
    <w:rsid w:val="002F67FA"/>
    <w:rsid w:val="002F68A6"/>
    <w:rsid w:val="002F6EF8"/>
    <w:rsid w:val="002F7085"/>
    <w:rsid w:val="002F7434"/>
    <w:rsid w:val="002F7D3D"/>
    <w:rsid w:val="002F7EDF"/>
    <w:rsid w:val="003007E5"/>
    <w:rsid w:val="00300810"/>
    <w:rsid w:val="00300BE4"/>
    <w:rsid w:val="00301213"/>
    <w:rsid w:val="0030144F"/>
    <w:rsid w:val="003015AC"/>
    <w:rsid w:val="00301880"/>
    <w:rsid w:val="00301AF7"/>
    <w:rsid w:val="00301C82"/>
    <w:rsid w:val="00301E7B"/>
    <w:rsid w:val="00302223"/>
    <w:rsid w:val="00302625"/>
    <w:rsid w:val="00302B69"/>
    <w:rsid w:val="00302EA5"/>
    <w:rsid w:val="0030349D"/>
    <w:rsid w:val="00303DB5"/>
    <w:rsid w:val="00303F9E"/>
    <w:rsid w:val="003041F7"/>
    <w:rsid w:val="0030464F"/>
    <w:rsid w:val="00304987"/>
    <w:rsid w:val="00304BEC"/>
    <w:rsid w:val="003054DE"/>
    <w:rsid w:val="003057B7"/>
    <w:rsid w:val="00305C5A"/>
    <w:rsid w:val="003064F8"/>
    <w:rsid w:val="00306852"/>
    <w:rsid w:val="003068A8"/>
    <w:rsid w:val="00306994"/>
    <w:rsid w:val="0030723D"/>
    <w:rsid w:val="0030736D"/>
    <w:rsid w:val="003075C6"/>
    <w:rsid w:val="003079E3"/>
    <w:rsid w:val="0031006F"/>
    <w:rsid w:val="003101DC"/>
    <w:rsid w:val="00310F66"/>
    <w:rsid w:val="00310FC9"/>
    <w:rsid w:val="00311134"/>
    <w:rsid w:val="00311B7F"/>
    <w:rsid w:val="00311CAF"/>
    <w:rsid w:val="003120D3"/>
    <w:rsid w:val="00312A2E"/>
    <w:rsid w:val="00312E43"/>
    <w:rsid w:val="00314086"/>
    <w:rsid w:val="00314103"/>
    <w:rsid w:val="003141CE"/>
    <w:rsid w:val="00314366"/>
    <w:rsid w:val="0031460D"/>
    <w:rsid w:val="003147D9"/>
    <w:rsid w:val="00314971"/>
    <w:rsid w:val="0031511D"/>
    <w:rsid w:val="00316128"/>
    <w:rsid w:val="0031620B"/>
    <w:rsid w:val="0031625D"/>
    <w:rsid w:val="00316620"/>
    <w:rsid w:val="00316BB2"/>
    <w:rsid w:val="00316F9C"/>
    <w:rsid w:val="0031743E"/>
    <w:rsid w:val="00317616"/>
    <w:rsid w:val="00317A6E"/>
    <w:rsid w:val="00317EFC"/>
    <w:rsid w:val="0032060B"/>
    <w:rsid w:val="003207FB"/>
    <w:rsid w:val="0032096A"/>
    <w:rsid w:val="00320E4F"/>
    <w:rsid w:val="00321411"/>
    <w:rsid w:val="003218F0"/>
    <w:rsid w:val="00321DD4"/>
    <w:rsid w:val="00321E7C"/>
    <w:rsid w:val="00321EE8"/>
    <w:rsid w:val="00321EF8"/>
    <w:rsid w:val="0032206D"/>
    <w:rsid w:val="0032212C"/>
    <w:rsid w:val="00322173"/>
    <w:rsid w:val="0032229F"/>
    <w:rsid w:val="0032252C"/>
    <w:rsid w:val="00323026"/>
    <w:rsid w:val="003234E0"/>
    <w:rsid w:val="003238D9"/>
    <w:rsid w:val="00323B30"/>
    <w:rsid w:val="00323F72"/>
    <w:rsid w:val="0032401B"/>
    <w:rsid w:val="003242E1"/>
    <w:rsid w:val="0032460B"/>
    <w:rsid w:val="00324A60"/>
    <w:rsid w:val="00324AD7"/>
    <w:rsid w:val="00325440"/>
    <w:rsid w:val="00325F1B"/>
    <w:rsid w:val="00326735"/>
    <w:rsid w:val="003270E9"/>
    <w:rsid w:val="003274B6"/>
    <w:rsid w:val="00327D9E"/>
    <w:rsid w:val="00327FD0"/>
    <w:rsid w:val="00330092"/>
    <w:rsid w:val="0033026E"/>
    <w:rsid w:val="003303E3"/>
    <w:rsid w:val="00330834"/>
    <w:rsid w:val="0033089E"/>
    <w:rsid w:val="003311DF"/>
    <w:rsid w:val="00331235"/>
    <w:rsid w:val="00331397"/>
    <w:rsid w:val="003329E0"/>
    <w:rsid w:val="003331B8"/>
    <w:rsid w:val="003332DB"/>
    <w:rsid w:val="003332E9"/>
    <w:rsid w:val="00333A71"/>
    <w:rsid w:val="00333E1F"/>
    <w:rsid w:val="00333EA0"/>
    <w:rsid w:val="00333F59"/>
    <w:rsid w:val="00334097"/>
    <w:rsid w:val="00334103"/>
    <w:rsid w:val="00334195"/>
    <w:rsid w:val="003341DB"/>
    <w:rsid w:val="003342F3"/>
    <w:rsid w:val="003345AB"/>
    <w:rsid w:val="00334E0E"/>
    <w:rsid w:val="00334EE8"/>
    <w:rsid w:val="0033509C"/>
    <w:rsid w:val="0033574A"/>
    <w:rsid w:val="00335A31"/>
    <w:rsid w:val="00335FF9"/>
    <w:rsid w:val="00336D14"/>
    <w:rsid w:val="00336DBD"/>
    <w:rsid w:val="0033736E"/>
    <w:rsid w:val="003375C5"/>
    <w:rsid w:val="00337853"/>
    <w:rsid w:val="00337C83"/>
    <w:rsid w:val="00337E55"/>
    <w:rsid w:val="00337FA4"/>
    <w:rsid w:val="0034020A"/>
    <w:rsid w:val="003404FE"/>
    <w:rsid w:val="003409C7"/>
    <w:rsid w:val="00340CB7"/>
    <w:rsid w:val="00340FA7"/>
    <w:rsid w:val="00341D26"/>
    <w:rsid w:val="00342140"/>
    <w:rsid w:val="003428B5"/>
    <w:rsid w:val="003428E7"/>
    <w:rsid w:val="00342C97"/>
    <w:rsid w:val="00342F50"/>
    <w:rsid w:val="00343A44"/>
    <w:rsid w:val="00343D08"/>
    <w:rsid w:val="0034448C"/>
    <w:rsid w:val="00344501"/>
    <w:rsid w:val="0034489A"/>
    <w:rsid w:val="00344DA4"/>
    <w:rsid w:val="00344EFB"/>
    <w:rsid w:val="00345558"/>
    <w:rsid w:val="00345C6A"/>
    <w:rsid w:val="00346EF4"/>
    <w:rsid w:val="00347133"/>
    <w:rsid w:val="0035065F"/>
    <w:rsid w:val="0035080F"/>
    <w:rsid w:val="00350FAA"/>
    <w:rsid w:val="003510E5"/>
    <w:rsid w:val="00351837"/>
    <w:rsid w:val="00351B50"/>
    <w:rsid w:val="00351D27"/>
    <w:rsid w:val="00351FCB"/>
    <w:rsid w:val="0035215C"/>
    <w:rsid w:val="0035242D"/>
    <w:rsid w:val="0035245B"/>
    <w:rsid w:val="00352DB2"/>
    <w:rsid w:val="00353519"/>
    <w:rsid w:val="00353AA9"/>
    <w:rsid w:val="00353ED1"/>
    <w:rsid w:val="00354355"/>
    <w:rsid w:val="00354583"/>
    <w:rsid w:val="00355007"/>
    <w:rsid w:val="003551CB"/>
    <w:rsid w:val="00355248"/>
    <w:rsid w:val="00355440"/>
    <w:rsid w:val="0035587A"/>
    <w:rsid w:val="00355A0C"/>
    <w:rsid w:val="003564A9"/>
    <w:rsid w:val="003566A7"/>
    <w:rsid w:val="003566D2"/>
    <w:rsid w:val="003572A2"/>
    <w:rsid w:val="003577D1"/>
    <w:rsid w:val="00360341"/>
    <w:rsid w:val="00360460"/>
    <w:rsid w:val="00360570"/>
    <w:rsid w:val="00360899"/>
    <w:rsid w:val="00360B41"/>
    <w:rsid w:val="00360D84"/>
    <w:rsid w:val="00361218"/>
    <w:rsid w:val="00361CDA"/>
    <w:rsid w:val="00362C35"/>
    <w:rsid w:val="00362CB8"/>
    <w:rsid w:val="00362E40"/>
    <w:rsid w:val="00362F17"/>
    <w:rsid w:val="0036378F"/>
    <w:rsid w:val="00363BA2"/>
    <w:rsid w:val="00364523"/>
    <w:rsid w:val="003650D0"/>
    <w:rsid w:val="00365635"/>
    <w:rsid w:val="00365EFE"/>
    <w:rsid w:val="00366622"/>
    <w:rsid w:val="00366758"/>
    <w:rsid w:val="003670AF"/>
    <w:rsid w:val="003672E7"/>
    <w:rsid w:val="00367319"/>
    <w:rsid w:val="00367ABF"/>
    <w:rsid w:val="00367AC5"/>
    <w:rsid w:val="00370AEC"/>
    <w:rsid w:val="0037123A"/>
    <w:rsid w:val="00371936"/>
    <w:rsid w:val="00371C37"/>
    <w:rsid w:val="00371DAB"/>
    <w:rsid w:val="0037247A"/>
    <w:rsid w:val="003724AC"/>
    <w:rsid w:val="003726BE"/>
    <w:rsid w:val="003728F2"/>
    <w:rsid w:val="0037329F"/>
    <w:rsid w:val="003734B3"/>
    <w:rsid w:val="0037360C"/>
    <w:rsid w:val="00373BE8"/>
    <w:rsid w:val="00373CBF"/>
    <w:rsid w:val="00373D0E"/>
    <w:rsid w:val="00373E73"/>
    <w:rsid w:val="003741E6"/>
    <w:rsid w:val="003742BA"/>
    <w:rsid w:val="00374B02"/>
    <w:rsid w:val="00374F74"/>
    <w:rsid w:val="00375883"/>
    <w:rsid w:val="00375DDB"/>
    <w:rsid w:val="00375E12"/>
    <w:rsid w:val="00376410"/>
    <w:rsid w:val="00376709"/>
    <w:rsid w:val="0037683B"/>
    <w:rsid w:val="00377506"/>
    <w:rsid w:val="00377593"/>
    <w:rsid w:val="00377782"/>
    <w:rsid w:val="00377BF6"/>
    <w:rsid w:val="00377D79"/>
    <w:rsid w:val="00380221"/>
    <w:rsid w:val="003805BC"/>
    <w:rsid w:val="00380721"/>
    <w:rsid w:val="00380AD5"/>
    <w:rsid w:val="00380E83"/>
    <w:rsid w:val="00381491"/>
    <w:rsid w:val="00381741"/>
    <w:rsid w:val="003819CB"/>
    <w:rsid w:val="00381CF9"/>
    <w:rsid w:val="00381EC8"/>
    <w:rsid w:val="00381F78"/>
    <w:rsid w:val="003830B6"/>
    <w:rsid w:val="00383448"/>
    <w:rsid w:val="00383520"/>
    <w:rsid w:val="00383CB6"/>
    <w:rsid w:val="0038449D"/>
    <w:rsid w:val="00384633"/>
    <w:rsid w:val="0038492D"/>
    <w:rsid w:val="00384A1A"/>
    <w:rsid w:val="00384A37"/>
    <w:rsid w:val="00384EDC"/>
    <w:rsid w:val="00385011"/>
    <w:rsid w:val="00385098"/>
    <w:rsid w:val="003863F8"/>
    <w:rsid w:val="0038682B"/>
    <w:rsid w:val="003869E2"/>
    <w:rsid w:val="00386C6B"/>
    <w:rsid w:val="00386F76"/>
    <w:rsid w:val="00386FA2"/>
    <w:rsid w:val="003870F9"/>
    <w:rsid w:val="00387ED1"/>
    <w:rsid w:val="00390613"/>
    <w:rsid w:val="00390B72"/>
    <w:rsid w:val="00390E87"/>
    <w:rsid w:val="0039184A"/>
    <w:rsid w:val="003918D0"/>
    <w:rsid w:val="0039197A"/>
    <w:rsid w:val="00391CC3"/>
    <w:rsid w:val="00391D1A"/>
    <w:rsid w:val="00392B91"/>
    <w:rsid w:val="003930F5"/>
    <w:rsid w:val="003932EE"/>
    <w:rsid w:val="00393901"/>
    <w:rsid w:val="003939D1"/>
    <w:rsid w:val="003939D3"/>
    <w:rsid w:val="00393D76"/>
    <w:rsid w:val="003948F9"/>
    <w:rsid w:val="00394D96"/>
    <w:rsid w:val="00395151"/>
    <w:rsid w:val="00395258"/>
    <w:rsid w:val="0039589E"/>
    <w:rsid w:val="00395E41"/>
    <w:rsid w:val="00396454"/>
    <w:rsid w:val="003965C0"/>
    <w:rsid w:val="00396882"/>
    <w:rsid w:val="0039699D"/>
    <w:rsid w:val="003970AA"/>
    <w:rsid w:val="003A02EC"/>
    <w:rsid w:val="003A086A"/>
    <w:rsid w:val="003A0C98"/>
    <w:rsid w:val="003A1143"/>
    <w:rsid w:val="003A11B4"/>
    <w:rsid w:val="003A17C2"/>
    <w:rsid w:val="003A1CAC"/>
    <w:rsid w:val="003A1EA6"/>
    <w:rsid w:val="003A224A"/>
    <w:rsid w:val="003A2269"/>
    <w:rsid w:val="003A25CF"/>
    <w:rsid w:val="003A2643"/>
    <w:rsid w:val="003A29D9"/>
    <w:rsid w:val="003A37AA"/>
    <w:rsid w:val="003A4011"/>
    <w:rsid w:val="003A4108"/>
    <w:rsid w:val="003A43C0"/>
    <w:rsid w:val="003A4D80"/>
    <w:rsid w:val="003A4EC5"/>
    <w:rsid w:val="003A51D4"/>
    <w:rsid w:val="003A5910"/>
    <w:rsid w:val="003A5E2E"/>
    <w:rsid w:val="003A5FD3"/>
    <w:rsid w:val="003A6AE5"/>
    <w:rsid w:val="003A6CD7"/>
    <w:rsid w:val="003A6CE4"/>
    <w:rsid w:val="003A73C0"/>
    <w:rsid w:val="003A7634"/>
    <w:rsid w:val="003B099B"/>
    <w:rsid w:val="003B09C7"/>
    <w:rsid w:val="003B0B2E"/>
    <w:rsid w:val="003B0B75"/>
    <w:rsid w:val="003B0CCE"/>
    <w:rsid w:val="003B0D8C"/>
    <w:rsid w:val="003B1007"/>
    <w:rsid w:val="003B175D"/>
    <w:rsid w:val="003B2AEB"/>
    <w:rsid w:val="003B2C36"/>
    <w:rsid w:val="003B2CFD"/>
    <w:rsid w:val="003B3234"/>
    <w:rsid w:val="003B3608"/>
    <w:rsid w:val="003B3715"/>
    <w:rsid w:val="003B38A7"/>
    <w:rsid w:val="003B3A04"/>
    <w:rsid w:val="003B3C88"/>
    <w:rsid w:val="003B3D2E"/>
    <w:rsid w:val="003B4153"/>
    <w:rsid w:val="003B479D"/>
    <w:rsid w:val="003B485B"/>
    <w:rsid w:val="003B48C9"/>
    <w:rsid w:val="003B4A65"/>
    <w:rsid w:val="003B4A80"/>
    <w:rsid w:val="003B4D05"/>
    <w:rsid w:val="003B5141"/>
    <w:rsid w:val="003B5572"/>
    <w:rsid w:val="003B57E9"/>
    <w:rsid w:val="003B580E"/>
    <w:rsid w:val="003B5F31"/>
    <w:rsid w:val="003B5F47"/>
    <w:rsid w:val="003B6356"/>
    <w:rsid w:val="003B6A0F"/>
    <w:rsid w:val="003B6E2C"/>
    <w:rsid w:val="003B6F21"/>
    <w:rsid w:val="003B7031"/>
    <w:rsid w:val="003B7069"/>
    <w:rsid w:val="003B71A9"/>
    <w:rsid w:val="003B7690"/>
    <w:rsid w:val="003B7A31"/>
    <w:rsid w:val="003C0CBF"/>
    <w:rsid w:val="003C1066"/>
    <w:rsid w:val="003C115E"/>
    <w:rsid w:val="003C1187"/>
    <w:rsid w:val="003C12CB"/>
    <w:rsid w:val="003C13DB"/>
    <w:rsid w:val="003C15B9"/>
    <w:rsid w:val="003C1830"/>
    <w:rsid w:val="003C1948"/>
    <w:rsid w:val="003C1C4C"/>
    <w:rsid w:val="003C1DA8"/>
    <w:rsid w:val="003C1DF6"/>
    <w:rsid w:val="003C1FC8"/>
    <w:rsid w:val="003C246B"/>
    <w:rsid w:val="003C2E0A"/>
    <w:rsid w:val="003C30F5"/>
    <w:rsid w:val="003C3982"/>
    <w:rsid w:val="003C3D77"/>
    <w:rsid w:val="003C3DD8"/>
    <w:rsid w:val="003C50D7"/>
    <w:rsid w:val="003C50E6"/>
    <w:rsid w:val="003C5207"/>
    <w:rsid w:val="003C5273"/>
    <w:rsid w:val="003C542C"/>
    <w:rsid w:val="003C6298"/>
    <w:rsid w:val="003C667C"/>
    <w:rsid w:val="003C68B0"/>
    <w:rsid w:val="003C729F"/>
    <w:rsid w:val="003C746E"/>
    <w:rsid w:val="003C7668"/>
    <w:rsid w:val="003C7812"/>
    <w:rsid w:val="003C7F52"/>
    <w:rsid w:val="003D0562"/>
    <w:rsid w:val="003D0D26"/>
    <w:rsid w:val="003D0F25"/>
    <w:rsid w:val="003D0F36"/>
    <w:rsid w:val="003D1363"/>
    <w:rsid w:val="003D1AD2"/>
    <w:rsid w:val="003D1E46"/>
    <w:rsid w:val="003D232E"/>
    <w:rsid w:val="003D2460"/>
    <w:rsid w:val="003D264E"/>
    <w:rsid w:val="003D2A2D"/>
    <w:rsid w:val="003D2C92"/>
    <w:rsid w:val="003D2EDE"/>
    <w:rsid w:val="003D3055"/>
    <w:rsid w:val="003D3494"/>
    <w:rsid w:val="003D36E3"/>
    <w:rsid w:val="003D3E95"/>
    <w:rsid w:val="003D40D8"/>
    <w:rsid w:val="003D4214"/>
    <w:rsid w:val="003D42AE"/>
    <w:rsid w:val="003D52E9"/>
    <w:rsid w:val="003D5516"/>
    <w:rsid w:val="003D6538"/>
    <w:rsid w:val="003D65A0"/>
    <w:rsid w:val="003D792F"/>
    <w:rsid w:val="003D7ED2"/>
    <w:rsid w:val="003E0320"/>
    <w:rsid w:val="003E070B"/>
    <w:rsid w:val="003E099D"/>
    <w:rsid w:val="003E0F77"/>
    <w:rsid w:val="003E1363"/>
    <w:rsid w:val="003E158F"/>
    <w:rsid w:val="003E1950"/>
    <w:rsid w:val="003E2269"/>
    <w:rsid w:val="003E230D"/>
    <w:rsid w:val="003E27E0"/>
    <w:rsid w:val="003E2A00"/>
    <w:rsid w:val="003E2C4C"/>
    <w:rsid w:val="003E302C"/>
    <w:rsid w:val="003E32EA"/>
    <w:rsid w:val="003E33AA"/>
    <w:rsid w:val="003E453B"/>
    <w:rsid w:val="003E4819"/>
    <w:rsid w:val="003E4C46"/>
    <w:rsid w:val="003E4C96"/>
    <w:rsid w:val="003E56AA"/>
    <w:rsid w:val="003E5793"/>
    <w:rsid w:val="003E5B1D"/>
    <w:rsid w:val="003E5B96"/>
    <w:rsid w:val="003E5C0D"/>
    <w:rsid w:val="003E6564"/>
    <w:rsid w:val="003E65CC"/>
    <w:rsid w:val="003E6B57"/>
    <w:rsid w:val="003E6F66"/>
    <w:rsid w:val="003E70BA"/>
    <w:rsid w:val="003E7735"/>
    <w:rsid w:val="003E7D6F"/>
    <w:rsid w:val="003F02DF"/>
    <w:rsid w:val="003F0C50"/>
    <w:rsid w:val="003F0CCD"/>
    <w:rsid w:val="003F0EF6"/>
    <w:rsid w:val="003F1271"/>
    <w:rsid w:val="003F1323"/>
    <w:rsid w:val="003F1550"/>
    <w:rsid w:val="003F159F"/>
    <w:rsid w:val="003F15EB"/>
    <w:rsid w:val="003F179F"/>
    <w:rsid w:val="003F1BBC"/>
    <w:rsid w:val="003F2361"/>
    <w:rsid w:val="003F2BF9"/>
    <w:rsid w:val="003F2F55"/>
    <w:rsid w:val="003F30E5"/>
    <w:rsid w:val="003F39E8"/>
    <w:rsid w:val="003F3A1C"/>
    <w:rsid w:val="003F4694"/>
    <w:rsid w:val="003F4A85"/>
    <w:rsid w:val="003F4C5D"/>
    <w:rsid w:val="003F4E75"/>
    <w:rsid w:val="003F55AF"/>
    <w:rsid w:val="003F61E0"/>
    <w:rsid w:val="003F6936"/>
    <w:rsid w:val="003F6A1E"/>
    <w:rsid w:val="003F74D0"/>
    <w:rsid w:val="003F7762"/>
    <w:rsid w:val="0040038C"/>
    <w:rsid w:val="00401ED2"/>
    <w:rsid w:val="00401F13"/>
    <w:rsid w:val="0040226C"/>
    <w:rsid w:val="00402695"/>
    <w:rsid w:val="00403883"/>
    <w:rsid w:val="00403FB6"/>
    <w:rsid w:val="0040425E"/>
    <w:rsid w:val="00404739"/>
    <w:rsid w:val="00404BA9"/>
    <w:rsid w:val="0040552C"/>
    <w:rsid w:val="00405E05"/>
    <w:rsid w:val="00406538"/>
    <w:rsid w:val="004066CF"/>
    <w:rsid w:val="00406B16"/>
    <w:rsid w:val="00406E55"/>
    <w:rsid w:val="00407CA0"/>
    <w:rsid w:val="00407D35"/>
    <w:rsid w:val="00407F5C"/>
    <w:rsid w:val="004101E4"/>
    <w:rsid w:val="004108B2"/>
    <w:rsid w:val="00410BC5"/>
    <w:rsid w:val="00410D08"/>
    <w:rsid w:val="00410E28"/>
    <w:rsid w:val="00410F5D"/>
    <w:rsid w:val="00410FDA"/>
    <w:rsid w:val="00411195"/>
    <w:rsid w:val="00411774"/>
    <w:rsid w:val="00411F88"/>
    <w:rsid w:val="00412228"/>
    <w:rsid w:val="004127E4"/>
    <w:rsid w:val="004129CC"/>
    <w:rsid w:val="00412B1E"/>
    <w:rsid w:val="00412B24"/>
    <w:rsid w:val="004132E1"/>
    <w:rsid w:val="0041331D"/>
    <w:rsid w:val="004136B3"/>
    <w:rsid w:val="00413791"/>
    <w:rsid w:val="00413CB5"/>
    <w:rsid w:val="00415358"/>
    <w:rsid w:val="00415818"/>
    <w:rsid w:val="00415CDC"/>
    <w:rsid w:val="004160FF"/>
    <w:rsid w:val="004162A0"/>
    <w:rsid w:val="0041648A"/>
    <w:rsid w:val="004164CB"/>
    <w:rsid w:val="004172D1"/>
    <w:rsid w:val="004174C4"/>
    <w:rsid w:val="00417782"/>
    <w:rsid w:val="00417B79"/>
    <w:rsid w:val="0042009E"/>
    <w:rsid w:val="0042035B"/>
    <w:rsid w:val="0042078A"/>
    <w:rsid w:val="004212B6"/>
    <w:rsid w:val="00421755"/>
    <w:rsid w:val="00421B90"/>
    <w:rsid w:val="00421B9C"/>
    <w:rsid w:val="00421F0D"/>
    <w:rsid w:val="00422227"/>
    <w:rsid w:val="004226A3"/>
    <w:rsid w:val="004227E3"/>
    <w:rsid w:val="004230C4"/>
    <w:rsid w:val="004230D8"/>
    <w:rsid w:val="00423966"/>
    <w:rsid w:val="00424408"/>
    <w:rsid w:val="00424739"/>
    <w:rsid w:val="0042508D"/>
    <w:rsid w:val="004253F4"/>
    <w:rsid w:val="00425BE5"/>
    <w:rsid w:val="00425F68"/>
    <w:rsid w:val="004264BC"/>
    <w:rsid w:val="00426771"/>
    <w:rsid w:val="00426E35"/>
    <w:rsid w:val="00426FCB"/>
    <w:rsid w:val="00427024"/>
    <w:rsid w:val="004276A8"/>
    <w:rsid w:val="00427F69"/>
    <w:rsid w:val="00430815"/>
    <w:rsid w:val="00430AE7"/>
    <w:rsid w:val="00430BCA"/>
    <w:rsid w:val="00430EDE"/>
    <w:rsid w:val="0043119E"/>
    <w:rsid w:val="00431324"/>
    <w:rsid w:val="0043139E"/>
    <w:rsid w:val="004319C8"/>
    <w:rsid w:val="00431AEB"/>
    <w:rsid w:val="00431B4E"/>
    <w:rsid w:val="00431D1E"/>
    <w:rsid w:val="00431E50"/>
    <w:rsid w:val="00431F2F"/>
    <w:rsid w:val="0043233F"/>
    <w:rsid w:val="004329D5"/>
    <w:rsid w:val="00432E69"/>
    <w:rsid w:val="004330DC"/>
    <w:rsid w:val="0043320B"/>
    <w:rsid w:val="0043327A"/>
    <w:rsid w:val="004334EA"/>
    <w:rsid w:val="004336E3"/>
    <w:rsid w:val="00433A56"/>
    <w:rsid w:val="00433E6A"/>
    <w:rsid w:val="004340B3"/>
    <w:rsid w:val="004341D2"/>
    <w:rsid w:val="00434326"/>
    <w:rsid w:val="00434462"/>
    <w:rsid w:val="00434F00"/>
    <w:rsid w:val="00435454"/>
    <w:rsid w:val="00435589"/>
    <w:rsid w:val="004357D9"/>
    <w:rsid w:val="004368D5"/>
    <w:rsid w:val="00436D24"/>
    <w:rsid w:val="004376D0"/>
    <w:rsid w:val="00437717"/>
    <w:rsid w:val="00437AD2"/>
    <w:rsid w:val="00437D19"/>
    <w:rsid w:val="00437F47"/>
    <w:rsid w:val="00437F4D"/>
    <w:rsid w:val="004402A9"/>
    <w:rsid w:val="00440B46"/>
    <w:rsid w:val="00440B8B"/>
    <w:rsid w:val="00441259"/>
    <w:rsid w:val="00441496"/>
    <w:rsid w:val="00441C66"/>
    <w:rsid w:val="00441C8B"/>
    <w:rsid w:val="00442311"/>
    <w:rsid w:val="004423BB"/>
    <w:rsid w:val="004427DD"/>
    <w:rsid w:val="00442949"/>
    <w:rsid w:val="00443047"/>
    <w:rsid w:val="00443285"/>
    <w:rsid w:val="00443444"/>
    <w:rsid w:val="004435A4"/>
    <w:rsid w:val="004436B5"/>
    <w:rsid w:val="004437B0"/>
    <w:rsid w:val="004439BB"/>
    <w:rsid w:val="00443F04"/>
    <w:rsid w:val="00445AF5"/>
    <w:rsid w:val="004460EE"/>
    <w:rsid w:val="0044610D"/>
    <w:rsid w:val="00446E3D"/>
    <w:rsid w:val="0044706E"/>
    <w:rsid w:val="004478DC"/>
    <w:rsid w:val="00447CC6"/>
    <w:rsid w:val="00447E5B"/>
    <w:rsid w:val="004514B8"/>
    <w:rsid w:val="00451C0B"/>
    <w:rsid w:val="00451D5F"/>
    <w:rsid w:val="0045200E"/>
    <w:rsid w:val="004529A7"/>
    <w:rsid w:val="00452C4A"/>
    <w:rsid w:val="00452EA4"/>
    <w:rsid w:val="0045347F"/>
    <w:rsid w:val="00453AC4"/>
    <w:rsid w:val="0045430D"/>
    <w:rsid w:val="0045489C"/>
    <w:rsid w:val="00454981"/>
    <w:rsid w:val="004552F0"/>
    <w:rsid w:val="00455AB9"/>
    <w:rsid w:val="00455C54"/>
    <w:rsid w:val="00455E78"/>
    <w:rsid w:val="004562F9"/>
    <w:rsid w:val="0045645E"/>
    <w:rsid w:val="0045649C"/>
    <w:rsid w:val="004564E9"/>
    <w:rsid w:val="00456ADF"/>
    <w:rsid w:val="00457200"/>
    <w:rsid w:val="00457488"/>
    <w:rsid w:val="00457636"/>
    <w:rsid w:val="00457B96"/>
    <w:rsid w:val="00457C5C"/>
    <w:rsid w:val="00460477"/>
    <w:rsid w:val="00460701"/>
    <w:rsid w:val="00460B40"/>
    <w:rsid w:val="0046138D"/>
    <w:rsid w:val="00461629"/>
    <w:rsid w:val="00461646"/>
    <w:rsid w:val="004616D2"/>
    <w:rsid w:val="004618B4"/>
    <w:rsid w:val="004625E5"/>
    <w:rsid w:val="00462669"/>
    <w:rsid w:val="004627FF"/>
    <w:rsid w:val="00462EB3"/>
    <w:rsid w:val="0046346D"/>
    <w:rsid w:val="004637A5"/>
    <w:rsid w:val="004637D6"/>
    <w:rsid w:val="00463D83"/>
    <w:rsid w:val="00463DD0"/>
    <w:rsid w:val="004642E5"/>
    <w:rsid w:val="004643A4"/>
    <w:rsid w:val="00464519"/>
    <w:rsid w:val="004647C9"/>
    <w:rsid w:val="00464801"/>
    <w:rsid w:val="00464D4A"/>
    <w:rsid w:val="004652B5"/>
    <w:rsid w:val="00465363"/>
    <w:rsid w:val="004655E4"/>
    <w:rsid w:val="004656A2"/>
    <w:rsid w:val="00465F3D"/>
    <w:rsid w:val="00465FBE"/>
    <w:rsid w:val="004669A6"/>
    <w:rsid w:val="00467271"/>
    <w:rsid w:val="0046780B"/>
    <w:rsid w:val="00467D47"/>
    <w:rsid w:val="00467F7C"/>
    <w:rsid w:val="004703B6"/>
    <w:rsid w:val="00470895"/>
    <w:rsid w:val="00470DA2"/>
    <w:rsid w:val="004712D7"/>
    <w:rsid w:val="0047212A"/>
    <w:rsid w:val="00472ACF"/>
    <w:rsid w:val="00472FB8"/>
    <w:rsid w:val="004735A3"/>
    <w:rsid w:val="00473728"/>
    <w:rsid w:val="004737DD"/>
    <w:rsid w:val="0047406C"/>
    <w:rsid w:val="004743EC"/>
    <w:rsid w:val="0047470C"/>
    <w:rsid w:val="00474A3A"/>
    <w:rsid w:val="00474B8C"/>
    <w:rsid w:val="00474D6F"/>
    <w:rsid w:val="00474DB3"/>
    <w:rsid w:val="0047501F"/>
    <w:rsid w:val="00475940"/>
    <w:rsid w:val="00476E2C"/>
    <w:rsid w:val="00476E57"/>
    <w:rsid w:val="0047762D"/>
    <w:rsid w:val="004809F2"/>
    <w:rsid w:val="00480B05"/>
    <w:rsid w:val="00480E9D"/>
    <w:rsid w:val="00480F1D"/>
    <w:rsid w:val="00481573"/>
    <w:rsid w:val="00481761"/>
    <w:rsid w:val="00481800"/>
    <w:rsid w:val="00481826"/>
    <w:rsid w:val="00481A6C"/>
    <w:rsid w:val="00481E2A"/>
    <w:rsid w:val="004820E1"/>
    <w:rsid w:val="00482347"/>
    <w:rsid w:val="00482376"/>
    <w:rsid w:val="004823CF"/>
    <w:rsid w:val="0048246B"/>
    <w:rsid w:val="004830B8"/>
    <w:rsid w:val="0048353E"/>
    <w:rsid w:val="00483595"/>
    <w:rsid w:val="00483724"/>
    <w:rsid w:val="00483A51"/>
    <w:rsid w:val="00483E06"/>
    <w:rsid w:val="00484944"/>
    <w:rsid w:val="004849D0"/>
    <w:rsid w:val="00484C2C"/>
    <w:rsid w:val="00484C69"/>
    <w:rsid w:val="00485476"/>
    <w:rsid w:val="00485879"/>
    <w:rsid w:val="004860C4"/>
    <w:rsid w:val="00486BCA"/>
    <w:rsid w:val="00486D4F"/>
    <w:rsid w:val="00486D8F"/>
    <w:rsid w:val="00487169"/>
    <w:rsid w:val="004874DF"/>
    <w:rsid w:val="004876E6"/>
    <w:rsid w:val="004876F6"/>
    <w:rsid w:val="00487C33"/>
    <w:rsid w:val="00487CD4"/>
    <w:rsid w:val="00487D06"/>
    <w:rsid w:val="00487DA1"/>
    <w:rsid w:val="0049069B"/>
    <w:rsid w:val="00490765"/>
    <w:rsid w:val="0049091A"/>
    <w:rsid w:val="00490B6A"/>
    <w:rsid w:val="004910E8"/>
    <w:rsid w:val="0049120F"/>
    <w:rsid w:val="0049163E"/>
    <w:rsid w:val="00491A49"/>
    <w:rsid w:val="00491E61"/>
    <w:rsid w:val="00492152"/>
    <w:rsid w:val="004921C2"/>
    <w:rsid w:val="004921D2"/>
    <w:rsid w:val="0049253C"/>
    <w:rsid w:val="00492BFD"/>
    <w:rsid w:val="0049314E"/>
    <w:rsid w:val="00493455"/>
    <w:rsid w:val="004934C9"/>
    <w:rsid w:val="00493605"/>
    <w:rsid w:val="0049379B"/>
    <w:rsid w:val="004939F2"/>
    <w:rsid w:val="00493B62"/>
    <w:rsid w:val="0049496A"/>
    <w:rsid w:val="004952D6"/>
    <w:rsid w:val="004958AF"/>
    <w:rsid w:val="00495B61"/>
    <w:rsid w:val="00495CE3"/>
    <w:rsid w:val="0049600B"/>
    <w:rsid w:val="004961F7"/>
    <w:rsid w:val="00497289"/>
    <w:rsid w:val="00497505"/>
    <w:rsid w:val="00497A3F"/>
    <w:rsid w:val="004A0617"/>
    <w:rsid w:val="004A0BB8"/>
    <w:rsid w:val="004A0FC5"/>
    <w:rsid w:val="004A120E"/>
    <w:rsid w:val="004A1EFE"/>
    <w:rsid w:val="004A202A"/>
    <w:rsid w:val="004A2A5E"/>
    <w:rsid w:val="004A2F5E"/>
    <w:rsid w:val="004A3909"/>
    <w:rsid w:val="004A3BD5"/>
    <w:rsid w:val="004A41C7"/>
    <w:rsid w:val="004A43C6"/>
    <w:rsid w:val="004A4701"/>
    <w:rsid w:val="004A4A2C"/>
    <w:rsid w:val="004A5170"/>
    <w:rsid w:val="004A5216"/>
    <w:rsid w:val="004A52CD"/>
    <w:rsid w:val="004A5C5F"/>
    <w:rsid w:val="004A5C67"/>
    <w:rsid w:val="004A5ED3"/>
    <w:rsid w:val="004A5F92"/>
    <w:rsid w:val="004A62AB"/>
    <w:rsid w:val="004A65A0"/>
    <w:rsid w:val="004A6727"/>
    <w:rsid w:val="004A693F"/>
    <w:rsid w:val="004A69F2"/>
    <w:rsid w:val="004A6AC6"/>
    <w:rsid w:val="004A74AC"/>
    <w:rsid w:val="004A757A"/>
    <w:rsid w:val="004A762F"/>
    <w:rsid w:val="004B01A5"/>
    <w:rsid w:val="004B1F49"/>
    <w:rsid w:val="004B1FC8"/>
    <w:rsid w:val="004B2161"/>
    <w:rsid w:val="004B2369"/>
    <w:rsid w:val="004B398D"/>
    <w:rsid w:val="004B39F5"/>
    <w:rsid w:val="004B3C58"/>
    <w:rsid w:val="004B427D"/>
    <w:rsid w:val="004B4A4D"/>
    <w:rsid w:val="004B4F7D"/>
    <w:rsid w:val="004B500B"/>
    <w:rsid w:val="004B515B"/>
    <w:rsid w:val="004B5320"/>
    <w:rsid w:val="004B5D12"/>
    <w:rsid w:val="004B60A7"/>
    <w:rsid w:val="004B62F6"/>
    <w:rsid w:val="004B68F4"/>
    <w:rsid w:val="004B6C94"/>
    <w:rsid w:val="004B721A"/>
    <w:rsid w:val="004B7440"/>
    <w:rsid w:val="004B7AE8"/>
    <w:rsid w:val="004C0373"/>
    <w:rsid w:val="004C090A"/>
    <w:rsid w:val="004C0BCA"/>
    <w:rsid w:val="004C10C6"/>
    <w:rsid w:val="004C11C4"/>
    <w:rsid w:val="004C127B"/>
    <w:rsid w:val="004C15C4"/>
    <w:rsid w:val="004C174C"/>
    <w:rsid w:val="004C1839"/>
    <w:rsid w:val="004C1E36"/>
    <w:rsid w:val="004C2DDE"/>
    <w:rsid w:val="004C3078"/>
    <w:rsid w:val="004C38BC"/>
    <w:rsid w:val="004C3FA1"/>
    <w:rsid w:val="004C406E"/>
    <w:rsid w:val="004C40B1"/>
    <w:rsid w:val="004C4883"/>
    <w:rsid w:val="004C551F"/>
    <w:rsid w:val="004C5ABA"/>
    <w:rsid w:val="004C5D58"/>
    <w:rsid w:val="004C6301"/>
    <w:rsid w:val="004C6876"/>
    <w:rsid w:val="004C6A4D"/>
    <w:rsid w:val="004C6BED"/>
    <w:rsid w:val="004C6C53"/>
    <w:rsid w:val="004C703B"/>
    <w:rsid w:val="004C7071"/>
    <w:rsid w:val="004C7305"/>
    <w:rsid w:val="004D00DE"/>
    <w:rsid w:val="004D08DA"/>
    <w:rsid w:val="004D0CA2"/>
    <w:rsid w:val="004D0FAA"/>
    <w:rsid w:val="004D102C"/>
    <w:rsid w:val="004D104E"/>
    <w:rsid w:val="004D1392"/>
    <w:rsid w:val="004D1502"/>
    <w:rsid w:val="004D1568"/>
    <w:rsid w:val="004D159D"/>
    <w:rsid w:val="004D174D"/>
    <w:rsid w:val="004D19D2"/>
    <w:rsid w:val="004D1C04"/>
    <w:rsid w:val="004D1DA5"/>
    <w:rsid w:val="004D20B8"/>
    <w:rsid w:val="004D30E5"/>
    <w:rsid w:val="004D3E79"/>
    <w:rsid w:val="004D40A5"/>
    <w:rsid w:val="004D458B"/>
    <w:rsid w:val="004D4880"/>
    <w:rsid w:val="004D4AF2"/>
    <w:rsid w:val="004D4E9F"/>
    <w:rsid w:val="004D4F1C"/>
    <w:rsid w:val="004D4FC7"/>
    <w:rsid w:val="004D522B"/>
    <w:rsid w:val="004D5A57"/>
    <w:rsid w:val="004D6071"/>
    <w:rsid w:val="004D6818"/>
    <w:rsid w:val="004D6E87"/>
    <w:rsid w:val="004D724B"/>
    <w:rsid w:val="004D7499"/>
    <w:rsid w:val="004D75B7"/>
    <w:rsid w:val="004D7B9A"/>
    <w:rsid w:val="004D7CE8"/>
    <w:rsid w:val="004D7D8F"/>
    <w:rsid w:val="004E012C"/>
    <w:rsid w:val="004E030F"/>
    <w:rsid w:val="004E133A"/>
    <w:rsid w:val="004E1697"/>
    <w:rsid w:val="004E1F17"/>
    <w:rsid w:val="004E2966"/>
    <w:rsid w:val="004E2A82"/>
    <w:rsid w:val="004E2EC3"/>
    <w:rsid w:val="004E2FD6"/>
    <w:rsid w:val="004E3474"/>
    <w:rsid w:val="004E4257"/>
    <w:rsid w:val="004E4279"/>
    <w:rsid w:val="004E4BFF"/>
    <w:rsid w:val="004E4F9C"/>
    <w:rsid w:val="004E534F"/>
    <w:rsid w:val="004E5788"/>
    <w:rsid w:val="004E5A40"/>
    <w:rsid w:val="004E5A4E"/>
    <w:rsid w:val="004E6016"/>
    <w:rsid w:val="004E655C"/>
    <w:rsid w:val="004E6721"/>
    <w:rsid w:val="004E675A"/>
    <w:rsid w:val="004E6AB4"/>
    <w:rsid w:val="004E6AD3"/>
    <w:rsid w:val="004E6C03"/>
    <w:rsid w:val="004E6D57"/>
    <w:rsid w:val="004E70FF"/>
    <w:rsid w:val="004E769B"/>
    <w:rsid w:val="004E786C"/>
    <w:rsid w:val="004E788B"/>
    <w:rsid w:val="004F0054"/>
    <w:rsid w:val="004F0887"/>
    <w:rsid w:val="004F0E0A"/>
    <w:rsid w:val="004F0EDC"/>
    <w:rsid w:val="004F0F77"/>
    <w:rsid w:val="004F1314"/>
    <w:rsid w:val="004F137C"/>
    <w:rsid w:val="004F137F"/>
    <w:rsid w:val="004F17AC"/>
    <w:rsid w:val="004F19B3"/>
    <w:rsid w:val="004F1BFD"/>
    <w:rsid w:val="004F2601"/>
    <w:rsid w:val="004F2B24"/>
    <w:rsid w:val="004F2B42"/>
    <w:rsid w:val="004F2E61"/>
    <w:rsid w:val="004F3248"/>
    <w:rsid w:val="004F32A1"/>
    <w:rsid w:val="004F3853"/>
    <w:rsid w:val="004F3D4E"/>
    <w:rsid w:val="004F3F40"/>
    <w:rsid w:val="004F4058"/>
    <w:rsid w:val="004F45D7"/>
    <w:rsid w:val="004F480E"/>
    <w:rsid w:val="004F48EA"/>
    <w:rsid w:val="004F55AF"/>
    <w:rsid w:val="004F5F56"/>
    <w:rsid w:val="004F65CC"/>
    <w:rsid w:val="004F65E1"/>
    <w:rsid w:val="004F6644"/>
    <w:rsid w:val="004F6C17"/>
    <w:rsid w:val="004F7281"/>
    <w:rsid w:val="005000DD"/>
    <w:rsid w:val="00501094"/>
    <w:rsid w:val="00501174"/>
    <w:rsid w:val="00501533"/>
    <w:rsid w:val="0050176B"/>
    <w:rsid w:val="00501977"/>
    <w:rsid w:val="00502266"/>
    <w:rsid w:val="00502277"/>
    <w:rsid w:val="005022A5"/>
    <w:rsid w:val="00502620"/>
    <w:rsid w:val="00502918"/>
    <w:rsid w:val="00502A0C"/>
    <w:rsid w:val="00502FB4"/>
    <w:rsid w:val="00503123"/>
    <w:rsid w:val="005034FA"/>
    <w:rsid w:val="00503667"/>
    <w:rsid w:val="00503A38"/>
    <w:rsid w:val="00503D6B"/>
    <w:rsid w:val="00504B22"/>
    <w:rsid w:val="00504C2A"/>
    <w:rsid w:val="00505300"/>
    <w:rsid w:val="00505A91"/>
    <w:rsid w:val="00505D73"/>
    <w:rsid w:val="0050687F"/>
    <w:rsid w:val="0050708A"/>
    <w:rsid w:val="005074E9"/>
    <w:rsid w:val="0050785B"/>
    <w:rsid w:val="00507C4B"/>
    <w:rsid w:val="0051033C"/>
    <w:rsid w:val="0051052A"/>
    <w:rsid w:val="0051056F"/>
    <w:rsid w:val="00510A56"/>
    <w:rsid w:val="0051108A"/>
    <w:rsid w:val="00511127"/>
    <w:rsid w:val="00511484"/>
    <w:rsid w:val="005119D2"/>
    <w:rsid w:val="00512722"/>
    <w:rsid w:val="00512A06"/>
    <w:rsid w:val="005130BC"/>
    <w:rsid w:val="0051339C"/>
    <w:rsid w:val="0051348B"/>
    <w:rsid w:val="00513D5C"/>
    <w:rsid w:val="005140A5"/>
    <w:rsid w:val="005144BA"/>
    <w:rsid w:val="005149DE"/>
    <w:rsid w:val="0051524B"/>
    <w:rsid w:val="00515650"/>
    <w:rsid w:val="00515874"/>
    <w:rsid w:val="0051594F"/>
    <w:rsid w:val="00516319"/>
    <w:rsid w:val="005169EF"/>
    <w:rsid w:val="00516CB4"/>
    <w:rsid w:val="0051723D"/>
    <w:rsid w:val="0051761D"/>
    <w:rsid w:val="00517F11"/>
    <w:rsid w:val="00520351"/>
    <w:rsid w:val="00520473"/>
    <w:rsid w:val="0052083D"/>
    <w:rsid w:val="005208A4"/>
    <w:rsid w:val="00520A4B"/>
    <w:rsid w:val="005215C8"/>
    <w:rsid w:val="005216EF"/>
    <w:rsid w:val="005219BE"/>
    <w:rsid w:val="00521CCD"/>
    <w:rsid w:val="00521FA8"/>
    <w:rsid w:val="00522182"/>
    <w:rsid w:val="005223EC"/>
    <w:rsid w:val="0052248A"/>
    <w:rsid w:val="005225FD"/>
    <w:rsid w:val="005227FA"/>
    <w:rsid w:val="00522916"/>
    <w:rsid w:val="00522B91"/>
    <w:rsid w:val="00523D9C"/>
    <w:rsid w:val="00524123"/>
    <w:rsid w:val="00524161"/>
    <w:rsid w:val="005245EF"/>
    <w:rsid w:val="0052529B"/>
    <w:rsid w:val="00526707"/>
    <w:rsid w:val="00526C72"/>
    <w:rsid w:val="00526F52"/>
    <w:rsid w:val="00527925"/>
    <w:rsid w:val="00527C82"/>
    <w:rsid w:val="00530616"/>
    <w:rsid w:val="00530DFB"/>
    <w:rsid w:val="0053158D"/>
    <w:rsid w:val="00531756"/>
    <w:rsid w:val="00531857"/>
    <w:rsid w:val="00532286"/>
    <w:rsid w:val="005326AA"/>
    <w:rsid w:val="005327ED"/>
    <w:rsid w:val="00532A09"/>
    <w:rsid w:val="005335FD"/>
    <w:rsid w:val="00533644"/>
    <w:rsid w:val="00533878"/>
    <w:rsid w:val="0053394D"/>
    <w:rsid w:val="0053406E"/>
    <w:rsid w:val="00534D35"/>
    <w:rsid w:val="0053530A"/>
    <w:rsid w:val="00535E72"/>
    <w:rsid w:val="00536657"/>
    <w:rsid w:val="0053672C"/>
    <w:rsid w:val="005372EE"/>
    <w:rsid w:val="00537B2F"/>
    <w:rsid w:val="00537C12"/>
    <w:rsid w:val="00537CDA"/>
    <w:rsid w:val="005403E9"/>
    <w:rsid w:val="00540897"/>
    <w:rsid w:val="00540AAE"/>
    <w:rsid w:val="005413D8"/>
    <w:rsid w:val="00541BBF"/>
    <w:rsid w:val="00541D85"/>
    <w:rsid w:val="00541E69"/>
    <w:rsid w:val="00541EA3"/>
    <w:rsid w:val="005425C8"/>
    <w:rsid w:val="005427C5"/>
    <w:rsid w:val="005427C7"/>
    <w:rsid w:val="0054294F"/>
    <w:rsid w:val="00542A73"/>
    <w:rsid w:val="00543170"/>
    <w:rsid w:val="00543206"/>
    <w:rsid w:val="0054372A"/>
    <w:rsid w:val="00543995"/>
    <w:rsid w:val="00543D0E"/>
    <w:rsid w:val="00543F5C"/>
    <w:rsid w:val="005441D1"/>
    <w:rsid w:val="0054460E"/>
    <w:rsid w:val="0054466C"/>
    <w:rsid w:val="0054478A"/>
    <w:rsid w:val="00544D2C"/>
    <w:rsid w:val="00544E8A"/>
    <w:rsid w:val="00544F16"/>
    <w:rsid w:val="00544FC8"/>
    <w:rsid w:val="0054517E"/>
    <w:rsid w:val="00545E52"/>
    <w:rsid w:val="00546153"/>
    <w:rsid w:val="00546199"/>
    <w:rsid w:val="005463B9"/>
    <w:rsid w:val="00546DC2"/>
    <w:rsid w:val="00546E66"/>
    <w:rsid w:val="005473E2"/>
    <w:rsid w:val="0054766C"/>
    <w:rsid w:val="00547B5B"/>
    <w:rsid w:val="00550097"/>
    <w:rsid w:val="005507BE"/>
    <w:rsid w:val="00550F4A"/>
    <w:rsid w:val="005512D5"/>
    <w:rsid w:val="00551AD1"/>
    <w:rsid w:val="00551DA8"/>
    <w:rsid w:val="00552A49"/>
    <w:rsid w:val="00552FEC"/>
    <w:rsid w:val="00553037"/>
    <w:rsid w:val="00553406"/>
    <w:rsid w:val="005534D4"/>
    <w:rsid w:val="00553828"/>
    <w:rsid w:val="00553910"/>
    <w:rsid w:val="00553CEF"/>
    <w:rsid w:val="00553DD7"/>
    <w:rsid w:val="00553F49"/>
    <w:rsid w:val="005540A5"/>
    <w:rsid w:val="005540EE"/>
    <w:rsid w:val="005541DE"/>
    <w:rsid w:val="00554286"/>
    <w:rsid w:val="005548B5"/>
    <w:rsid w:val="005549A7"/>
    <w:rsid w:val="00554A12"/>
    <w:rsid w:val="00554F15"/>
    <w:rsid w:val="00555379"/>
    <w:rsid w:val="00555416"/>
    <w:rsid w:val="00555534"/>
    <w:rsid w:val="005559FD"/>
    <w:rsid w:val="00555E9B"/>
    <w:rsid w:val="00556249"/>
    <w:rsid w:val="00556327"/>
    <w:rsid w:val="00556473"/>
    <w:rsid w:val="00556665"/>
    <w:rsid w:val="00556CB1"/>
    <w:rsid w:val="00556CC7"/>
    <w:rsid w:val="00556EFE"/>
    <w:rsid w:val="00557067"/>
    <w:rsid w:val="00557242"/>
    <w:rsid w:val="00557504"/>
    <w:rsid w:val="00557511"/>
    <w:rsid w:val="00557E00"/>
    <w:rsid w:val="0056136F"/>
    <w:rsid w:val="00561495"/>
    <w:rsid w:val="005617FA"/>
    <w:rsid w:val="00561A1F"/>
    <w:rsid w:val="00562AFA"/>
    <w:rsid w:val="005630AB"/>
    <w:rsid w:val="0056314F"/>
    <w:rsid w:val="00563501"/>
    <w:rsid w:val="00563929"/>
    <w:rsid w:val="00563C0E"/>
    <w:rsid w:val="0056477C"/>
    <w:rsid w:val="0056554B"/>
    <w:rsid w:val="00565707"/>
    <w:rsid w:val="00566183"/>
    <w:rsid w:val="005665ED"/>
    <w:rsid w:val="00566690"/>
    <w:rsid w:val="005666BB"/>
    <w:rsid w:val="0056676B"/>
    <w:rsid w:val="00566E89"/>
    <w:rsid w:val="00567971"/>
    <w:rsid w:val="005679AF"/>
    <w:rsid w:val="00567A13"/>
    <w:rsid w:val="00567A4E"/>
    <w:rsid w:val="00567A5F"/>
    <w:rsid w:val="00567DA1"/>
    <w:rsid w:val="00567E8E"/>
    <w:rsid w:val="0057075F"/>
    <w:rsid w:val="005709E3"/>
    <w:rsid w:val="00570BB9"/>
    <w:rsid w:val="00570C27"/>
    <w:rsid w:val="00570D6B"/>
    <w:rsid w:val="00570DF0"/>
    <w:rsid w:val="00571138"/>
    <w:rsid w:val="0057142C"/>
    <w:rsid w:val="005715DE"/>
    <w:rsid w:val="00571641"/>
    <w:rsid w:val="00571C05"/>
    <w:rsid w:val="00571D03"/>
    <w:rsid w:val="0057223E"/>
    <w:rsid w:val="00572717"/>
    <w:rsid w:val="0057283B"/>
    <w:rsid w:val="0057319A"/>
    <w:rsid w:val="00573343"/>
    <w:rsid w:val="0057398F"/>
    <w:rsid w:val="0057452D"/>
    <w:rsid w:val="00574FF7"/>
    <w:rsid w:val="00575903"/>
    <w:rsid w:val="00575981"/>
    <w:rsid w:val="00575BCB"/>
    <w:rsid w:val="00576719"/>
    <w:rsid w:val="00576F86"/>
    <w:rsid w:val="00577162"/>
    <w:rsid w:val="00577638"/>
    <w:rsid w:val="005779D6"/>
    <w:rsid w:val="00577BBE"/>
    <w:rsid w:val="00580640"/>
    <w:rsid w:val="005810A9"/>
    <w:rsid w:val="005816BD"/>
    <w:rsid w:val="00581F7E"/>
    <w:rsid w:val="00582143"/>
    <w:rsid w:val="00582941"/>
    <w:rsid w:val="00582A65"/>
    <w:rsid w:val="00582BAD"/>
    <w:rsid w:val="00583613"/>
    <w:rsid w:val="00583858"/>
    <w:rsid w:val="00583E42"/>
    <w:rsid w:val="00583F59"/>
    <w:rsid w:val="00584182"/>
    <w:rsid w:val="00584581"/>
    <w:rsid w:val="00584625"/>
    <w:rsid w:val="00584694"/>
    <w:rsid w:val="005848AE"/>
    <w:rsid w:val="00584F1C"/>
    <w:rsid w:val="005850F0"/>
    <w:rsid w:val="005851D9"/>
    <w:rsid w:val="0058561A"/>
    <w:rsid w:val="00585944"/>
    <w:rsid w:val="0058643F"/>
    <w:rsid w:val="00586EA5"/>
    <w:rsid w:val="00587289"/>
    <w:rsid w:val="00587738"/>
    <w:rsid w:val="0058781E"/>
    <w:rsid w:val="0058792F"/>
    <w:rsid w:val="00587B88"/>
    <w:rsid w:val="00590184"/>
    <w:rsid w:val="005904E6"/>
    <w:rsid w:val="00590612"/>
    <w:rsid w:val="00590714"/>
    <w:rsid w:val="00590A96"/>
    <w:rsid w:val="00590C3B"/>
    <w:rsid w:val="00591C46"/>
    <w:rsid w:val="00591CB2"/>
    <w:rsid w:val="00592A23"/>
    <w:rsid w:val="00592C9A"/>
    <w:rsid w:val="0059357E"/>
    <w:rsid w:val="0059375B"/>
    <w:rsid w:val="00593A17"/>
    <w:rsid w:val="005940E7"/>
    <w:rsid w:val="00594519"/>
    <w:rsid w:val="0059497D"/>
    <w:rsid w:val="0059527C"/>
    <w:rsid w:val="0059551E"/>
    <w:rsid w:val="00595564"/>
    <w:rsid w:val="005955BF"/>
    <w:rsid w:val="0059588B"/>
    <w:rsid w:val="00595D6B"/>
    <w:rsid w:val="00595DF2"/>
    <w:rsid w:val="00595F2F"/>
    <w:rsid w:val="00596317"/>
    <w:rsid w:val="005966A8"/>
    <w:rsid w:val="005966F2"/>
    <w:rsid w:val="005967FB"/>
    <w:rsid w:val="00596D5B"/>
    <w:rsid w:val="00596F99"/>
    <w:rsid w:val="00597BAD"/>
    <w:rsid w:val="00597CEA"/>
    <w:rsid w:val="005A0162"/>
    <w:rsid w:val="005A0670"/>
    <w:rsid w:val="005A06CD"/>
    <w:rsid w:val="005A09D2"/>
    <w:rsid w:val="005A0E14"/>
    <w:rsid w:val="005A10F2"/>
    <w:rsid w:val="005A1602"/>
    <w:rsid w:val="005A1D0F"/>
    <w:rsid w:val="005A2293"/>
    <w:rsid w:val="005A2904"/>
    <w:rsid w:val="005A2C79"/>
    <w:rsid w:val="005A3DDD"/>
    <w:rsid w:val="005A3F61"/>
    <w:rsid w:val="005A5037"/>
    <w:rsid w:val="005A513B"/>
    <w:rsid w:val="005A5793"/>
    <w:rsid w:val="005A5997"/>
    <w:rsid w:val="005A6D18"/>
    <w:rsid w:val="005A7867"/>
    <w:rsid w:val="005A7A13"/>
    <w:rsid w:val="005B03BF"/>
    <w:rsid w:val="005B05F3"/>
    <w:rsid w:val="005B1297"/>
    <w:rsid w:val="005B2095"/>
    <w:rsid w:val="005B21FA"/>
    <w:rsid w:val="005B2C4C"/>
    <w:rsid w:val="005B3004"/>
    <w:rsid w:val="005B3888"/>
    <w:rsid w:val="005B38FB"/>
    <w:rsid w:val="005B3F10"/>
    <w:rsid w:val="005B4547"/>
    <w:rsid w:val="005B4B60"/>
    <w:rsid w:val="005B4DBE"/>
    <w:rsid w:val="005B565B"/>
    <w:rsid w:val="005B5A10"/>
    <w:rsid w:val="005B5A38"/>
    <w:rsid w:val="005B5C04"/>
    <w:rsid w:val="005B5E83"/>
    <w:rsid w:val="005B635C"/>
    <w:rsid w:val="005B7BFC"/>
    <w:rsid w:val="005C02D1"/>
    <w:rsid w:val="005C0BDD"/>
    <w:rsid w:val="005C0E0D"/>
    <w:rsid w:val="005C1A7C"/>
    <w:rsid w:val="005C2747"/>
    <w:rsid w:val="005C2EA8"/>
    <w:rsid w:val="005C35CB"/>
    <w:rsid w:val="005C364F"/>
    <w:rsid w:val="005C36AB"/>
    <w:rsid w:val="005C39F2"/>
    <w:rsid w:val="005C3D05"/>
    <w:rsid w:val="005C467A"/>
    <w:rsid w:val="005C4B1D"/>
    <w:rsid w:val="005C51FA"/>
    <w:rsid w:val="005C5317"/>
    <w:rsid w:val="005C5331"/>
    <w:rsid w:val="005C62A9"/>
    <w:rsid w:val="005C644E"/>
    <w:rsid w:val="005C67E4"/>
    <w:rsid w:val="005C68C3"/>
    <w:rsid w:val="005C6C0C"/>
    <w:rsid w:val="005C6C86"/>
    <w:rsid w:val="005C7018"/>
    <w:rsid w:val="005C787C"/>
    <w:rsid w:val="005C79DA"/>
    <w:rsid w:val="005D006D"/>
    <w:rsid w:val="005D0123"/>
    <w:rsid w:val="005D04CC"/>
    <w:rsid w:val="005D1555"/>
    <w:rsid w:val="005D1FA5"/>
    <w:rsid w:val="005D204C"/>
    <w:rsid w:val="005D3215"/>
    <w:rsid w:val="005D3256"/>
    <w:rsid w:val="005D3464"/>
    <w:rsid w:val="005D34DC"/>
    <w:rsid w:val="005D3DC9"/>
    <w:rsid w:val="005D4657"/>
    <w:rsid w:val="005D46CD"/>
    <w:rsid w:val="005D476D"/>
    <w:rsid w:val="005D526A"/>
    <w:rsid w:val="005D541F"/>
    <w:rsid w:val="005D5ACB"/>
    <w:rsid w:val="005D5E1F"/>
    <w:rsid w:val="005D5F0F"/>
    <w:rsid w:val="005D62BA"/>
    <w:rsid w:val="005D67D6"/>
    <w:rsid w:val="005D69E2"/>
    <w:rsid w:val="005D6B2D"/>
    <w:rsid w:val="005D6D48"/>
    <w:rsid w:val="005D7AED"/>
    <w:rsid w:val="005E004A"/>
    <w:rsid w:val="005E0491"/>
    <w:rsid w:val="005E0A40"/>
    <w:rsid w:val="005E1EF4"/>
    <w:rsid w:val="005E2350"/>
    <w:rsid w:val="005E2380"/>
    <w:rsid w:val="005E2395"/>
    <w:rsid w:val="005E323D"/>
    <w:rsid w:val="005E324F"/>
    <w:rsid w:val="005E391D"/>
    <w:rsid w:val="005E3EB2"/>
    <w:rsid w:val="005E46FC"/>
    <w:rsid w:val="005E48AE"/>
    <w:rsid w:val="005E4E5A"/>
    <w:rsid w:val="005E5B78"/>
    <w:rsid w:val="005E5D47"/>
    <w:rsid w:val="005E6269"/>
    <w:rsid w:val="005E6296"/>
    <w:rsid w:val="005E643B"/>
    <w:rsid w:val="005E6871"/>
    <w:rsid w:val="005E6B00"/>
    <w:rsid w:val="005E718D"/>
    <w:rsid w:val="005E76DF"/>
    <w:rsid w:val="005E7D06"/>
    <w:rsid w:val="005E7EB7"/>
    <w:rsid w:val="005F0105"/>
    <w:rsid w:val="005F0D45"/>
    <w:rsid w:val="005F1998"/>
    <w:rsid w:val="005F1F3D"/>
    <w:rsid w:val="005F2DFE"/>
    <w:rsid w:val="005F2E52"/>
    <w:rsid w:val="005F2FDC"/>
    <w:rsid w:val="005F33BE"/>
    <w:rsid w:val="005F396F"/>
    <w:rsid w:val="005F3E1A"/>
    <w:rsid w:val="005F4363"/>
    <w:rsid w:val="005F43DD"/>
    <w:rsid w:val="005F44ED"/>
    <w:rsid w:val="005F497B"/>
    <w:rsid w:val="005F4D37"/>
    <w:rsid w:val="005F4FB0"/>
    <w:rsid w:val="005F52F6"/>
    <w:rsid w:val="005F54F4"/>
    <w:rsid w:val="005F5723"/>
    <w:rsid w:val="005F58EB"/>
    <w:rsid w:val="005F59E8"/>
    <w:rsid w:val="005F5C2E"/>
    <w:rsid w:val="005F5D54"/>
    <w:rsid w:val="005F5EBE"/>
    <w:rsid w:val="005F6992"/>
    <w:rsid w:val="005F69E6"/>
    <w:rsid w:val="005F6B80"/>
    <w:rsid w:val="005F6EAB"/>
    <w:rsid w:val="005F76AB"/>
    <w:rsid w:val="005F779E"/>
    <w:rsid w:val="005F77D1"/>
    <w:rsid w:val="0060054D"/>
    <w:rsid w:val="0060135A"/>
    <w:rsid w:val="006014BB"/>
    <w:rsid w:val="006019CF"/>
    <w:rsid w:val="00601A8B"/>
    <w:rsid w:val="00601B4A"/>
    <w:rsid w:val="00601FAF"/>
    <w:rsid w:val="00602365"/>
    <w:rsid w:val="00602C76"/>
    <w:rsid w:val="00602C82"/>
    <w:rsid w:val="0060318D"/>
    <w:rsid w:val="006035B5"/>
    <w:rsid w:val="006052E0"/>
    <w:rsid w:val="0060572E"/>
    <w:rsid w:val="006057C7"/>
    <w:rsid w:val="006058F9"/>
    <w:rsid w:val="0060610A"/>
    <w:rsid w:val="00606147"/>
    <w:rsid w:val="0060671F"/>
    <w:rsid w:val="00606E65"/>
    <w:rsid w:val="0060708E"/>
    <w:rsid w:val="006073D1"/>
    <w:rsid w:val="006075E6"/>
    <w:rsid w:val="006075FC"/>
    <w:rsid w:val="006078F2"/>
    <w:rsid w:val="00607B15"/>
    <w:rsid w:val="00610F6E"/>
    <w:rsid w:val="00611067"/>
    <w:rsid w:val="0061127F"/>
    <w:rsid w:val="006114FB"/>
    <w:rsid w:val="00611954"/>
    <w:rsid w:val="00611D3D"/>
    <w:rsid w:val="00611EF3"/>
    <w:rsid w:val="0061200E"/>
    <w:rsid w:val="00612051"/>
    <w:rsid w:val="00612283"/>
    <w:rsid w:val="00612750"/>
    <w:rsid w:val="00612BBE"/>
    <w:rsid w:val="00613104"/>
    <w:rsid w:val="00613FB5"/>
    <w:rsid w:val="00614E2B"/>
    <w:rsid w:val="00614F7C"/>
    <w:rsid w:val="006150C4"/>
    <w:rsid w:val="0061520C"/>
    <w:rsid w:val="00615257"/>
    <w:rsid w:val="00615547"/>
    <w:rsid w:val="00615D8F"/>
    <w:rsid w:val="006169E2"/>
    <w:rsid w:val="00616EA6"/>
    <w:rsid w:val="00617339"/>
    <w:rsid w:val="0061746E"/>
    <w:rsid w:val="00617828"/>
    <w:rsid w:val="00617C1E"/>
    <w:rsid w:val="00620252"/>
    <w:rsid w:val="00620798"/>
    <w:rsid w:val="00620AAD"/>
    <w:rsid w:val="00620B71"/>
    <w:rsid w:val="006212F0"/>
    <w:rsid w:val="006213BB"/>
    <w:rsid w:val="00621B17"/>
    <w:rsid w:val="00621E30"/>
    <w:rsid w:val="00621F5F"/>
    <w:rsid w:val="006221B5"/>
    <w:rsid w:val="006222C4"/>
    <w:rsid w:val="00622865"/>
    <w:rsid w:val="0062296A"/>
    <w:rsid w:val="00622E3F"/>
    <w:rsid w:val="006231D1"/>
    <w:rsid w:val="00623E41"/>
    <w:rsid w:val="00623FEF"/>
    <w:rsid w:val="00624D1A"/>
    <w:rsid w:val="0062502A"/>
    <w:rsid w:val="006251AB"/>
    <w:rsid w:val="006258E7"/>
    <w:rsid w:val="00625B6E"/>
    <w:rsid w:val="00626173"/>
    <w:rsid w:val="006263BE"/>
    <w:rsid w:val="0062643C"/>
    <w:rsid w:val="006268E5"/>
    <w:rsid w:val="006269FC"/>
    <w:rsid w:val="00626F43"/>
    <w:rsid w:val="00626FB6"/>
    <w:rsid w:val="0062715E"/>
    <w:rsid w:val="006271E8"/>
    <w:rsid w:val="006272DC"/>
    <w:rsid w:val="00627BA9"/>
    <w:rsid w:val="00627F6B"/>
    <w:rsid w:val="00627FCF"/>
    <w:rsid w:val="00630563"/>
    <w:rsid w:val="0063072A"/>
    <w:rsid w:val="006307BE"/>
    <w:rsid w:val="0063093D"/>
    <w:rsid w:val="00630BEB"/>
    <w:rsid w:val="00630C75"/>
    <w:rsid w:val="00630CC8"/>
    <w:rsid w:val="00631685"/>
    <w:rsid w:val="00631DC0"/>
    <w:rsid w:val="00632657"/>
    <w:rsid w:val="006327E9"/>
    <w:rsid w:val="00632B9E"/>
    <w:rsid w:val="00632C37"/>
    <w:rsid w:val="00632E74"/>
    <w:rsid w:val="006334E7"/>
    <w:rsid w:val="00633872"/>
    <w:rsid w:val="00633964"/>
    <w:rsid w:val="006346BD"/>
    <w:rsid w:val="006351A0"/>
    <w:rsid w:val="00635322"/>
    <w:rsid w:val="00636490"/>
    <w:rsid w:val="00636AE3"/>
    <w:rsid w:val="00636B6C"/>
    <w:rsid w:val="00637867"/>
    <w:rsid w:val="00637990"/>
    <w:rsid w:val="00637A6B"/>
    <w:rsid w:val="00637C31"/>
    <w:rsid w:val="006405D5"/>
    <w:rsid w:val="00641573"/>
    <w:rsid w:val="006426CB"/>
    <w:rsid w:val="00642A37"/>
    <w:rsid w:val="00642E81"/>
    <w:rsid w:val="0064351D"/>
    <w:rsid w:val="00643E23"/>
    <w:rsid w:val="006441AB"/>
    <w:rsid w:val="00644439"/>
    <w:rsid w:val="00644473"/>
    <w:rsid w:val="0064471B"/>
    <w:rsid w:val="00645AD6"/>
    <w:rsid w:val="00645E96"/>
    <w:rsid w:val="00645EE8"/>
    <w:rsid w:val="00645FDA"/>
    <w:rsid w:val="0064637C"/>
    <w:rsid w:val="00646DFE"/>
    <w:rsid w:val="00647069"/>
    <w:rsid w:val="006473B7"/>
    <w:rsid w:val="00647537"/>
    <w:rsid w:val="006477ED"/>
    <w:rsid w:val="0064781B"/>
    <w:rsid w:val="00647D11"/>
    <w:rsid w:val="006510E9"/>
    <w:rsid w:val="00651188"/>
    <w:rsid w:val="00651274"/>
    <w:rsid w:val="00651410"/>
    <w:rsid w:val="006521D3"/>
    <w:rsid w:val="0065255F"/>
    <w:rsid w:val="006527FE"/>
    <w:rsid w:val="00652ABC"/>
    <w:rsid w:val="00653A7D"/>
    <w:rsid w:val="00653D20"/>
    <w:rsid w:val="00653E3F"/>
    <w:rsid w:val="00653F8F"/>
    <w:rsid w:val="00653F94"/>
    <w:rsid w:val="006541AD"/>
    <w:rsid w:val="0065436A"/>
    <w:rsid w:val="006548E3"/>
    <w:rsid w:val="00654E75"/>
    <w:rsid w:val="00654E79"/>
    <w:rsid w:val="006550A2"/>
    <w:rsid w:val="00655941"/>
    <w:rsid w:val="00655BB9"/>
    <w:rsid w:val="00655FD8"/>
    <w:rsid w:val="0065612D"/>
    <w:rsid w:val="00656150"/>
    <w:rsid w:val="00656C4E"/>
    <w:rsid w:val="00657A08"/>
    <w:rsid w:val="00657B40"/>
    <w:rsid w:val="00657BAB"/>
    <w:rsid w:val="00660284"/>
    <w:rsid w:val="0066030E"/>
    <w:rsid w:val="00660845"/>
    <w:rsid w:val="00660FA3"/>
    <w:rsid w:val="0066238E"/>
    <w:rsid w:val="006624F3"/>
    <w:rsid w:val="00662684"/>
    <w:rsid w:val="00662E65"/>
    <w:rsid w:val="006637F9"/>
    <w:rsid w:val="00663C86"/>
    <w:rsid w:val="00663F34"/>
    <w:rsid w:val="006642B4"/>
    <w:rsid w:val="00664B88"/>
    <w:rsid w:val="006655DD"/>
    <w:rsid w:val="00665938"/>
    <w:rsid w:val="00665CBC"/>
    <w:rsid w:val="00665E71"/>
    <w:rsid w:val="00666F58"/>
    <w:rsid w:val="00666F86"/>
    <w:rsid w:val="006705C6"/>
    <w:rsid w:val="00670A8E"/>
    <w:rsid w:val="006714EC"/>
    <w:rsid w:val="00671777"/>
    <w:rsid w:val="00671C30"/>
    <w:rsid w:val="00671D26"/>
    <w:rsid w:val="006724E8"/>
    <w:rsid w:val="006733F7"/>
    <w:rsid w:val="00673410"/>
    <w:rsid w:val="00674947"/>
    <w:rsid w:val="00674C85"/>
    <w:rsid w:val="00675AB0"/>
    <w:rsid w:val="00675B44"/>
    <w:rsid w:val="00675DEA"/>
    <w:rsid w:val="006771FF"/>
    <w:rsid w:val="00677323"/>
    <w:rsid w:val="006774F9"/>
    <w:rsid w:val="00677941"/>
    <w:rsid w:val="00677A01"/>
    <w:rsid w:val="00677BB8"/>
    <w:rsid w:val="00677FFA"/>
    <w:rsid w:val="0068027C"/>
    <w:rsid w:val="00680840"/>
    <w:rsid w:val="00680903"/>
    <w:rsid w:val="00680DFD"/>
    <w:rsid w:val="00680E86"/>
    <w:rsid w:val="00680F01"/>
    <w:rsid w:val="00680FA9"/>
    <w:rsid w:val="00681184"/>
    <w:rsid w:val="0068146E"/>
    <w:rsid w:val="00681AC8"/>
    <w:rsid w:val="00681DAB"/>
    <w:rsid w:val="0068205C"/>
    <w:rsid w:val="00682910"/>
    <w:rsid w:val="0068292A"/>
    <w:rsid w:val="006831ED"/>
    <w:rsid w:val="006833FA"/>
    <w:rsid w:val="006838D0"/>
    <w:rsid w:val="00683D2A"/>
    <w:rsid w:val="00683DCC"/>
    <w:rsid w:val="00683E98"/>
    <w:rsid w:val="006841C6"/>
    <w:rsid w:val="006841FE"/>
    <w:rsid w:val="00684CB2"/>
    <w:rsid w:val="00684CF0"/>
    <w:rsid w:val="00685333"/>
    <w:rsid w:val="00685A09"/>
    <w:rsid w:val="00685AD0"/>
    <w:rsid w:val="00685BDC"/>
    <w:rsid w:val="00685DC5"/>
    <w:rsid w:val="0068610A"/>
    <w:rsid w:val="00686529"/>
    <w:rsid w:val="006869C3"/>
    <w:rsid w:val="00686DAB"/>
    <w:rsid w:val="0068746B"/>
    <w:rsid w:val="00687CEC"/>
    <w:rsid w:val="006903E2"/>
    <w:rsid w:val="00690504"/>
    <w:rsid w:val="00690686"/>
    <w:rsid w:val="0069069A"/>
    <w:rsid w:val="00690CC6"/>
    <w:rsid w:val="00690CC9"/>
    <w:rsid w:val="006917D9"/>
    <w:rsid w:val="006919D0"/>
    <w:rsid w:val="00691A07"/>
    <w:rsid w:val="00691DAB"/>
    <w:rsid w:val="00691DE8"/>
    <w:rsid w:val="00691E0E"/>
    <w:rsid w:val="00691FB0"/>
    <w:rsid w:val="0069238A"/>
    <w:rsid w:val="00692549"/>
    <w:rsid w:val="0069263F"/>
    <w:rsid w:val="006929EB"/>
    <w:rsid w:val="00692D09"/>
    <w:rsid w:val="006931D0"/>
    <w:rsid w:val="00694178"/>
    <w:rsid w:val="0069440E"/>
    <w:rsid w:val="00694A73"/>
    <w:rsid w:val="00694D68"/>
    <w:rsid w:val="006959F0"/>
    <w:rsid w:val="00695A17"/>
    <w:rsid w:val="00695ED4"/>
    <w:rsid w:val="006964B2"/>
    <w:rsid w:val="00696DEA"/>
    <w:rsid w:val="006978E5"/>
    <w:rsid w:val="00697BEA"/>
    <w:rsid w:val="00697D0C"/>
    <w:rsid w:val="006A0096"/>
    <w:rsid w:val="006A03A6"/>
    <w:rsid w:val="006A0CAA"/>
    <w:rsid w:val="006A0CBF"/>
    <w:rsid w:val="006A0E49"/>
    <w:rsid w:val="006A0F63"/>
    <w:rsid w:val="006A13BD"/>
    <w:rsid w:val="006A1DC7"/>
    <w:rsid w:val="006A20BD"/>
    <w:rsid w:val="006A3381"/>
    <w:rsid w:val="006A427D"/>
    <w:rsid w:val="006A46FD"/>
    <w:rsid w:val="006A48A9"/>
    <w:rsid w:val="006A4B12"/>
    <w:rsid w:val="006A500D"/>
    <w:rsid w:val="006A53CF"/>
    <w:rsid w:val="006A547F"/>
    <w:rsid w:val="006A5BC1"/>
    <w:rsid w:val="006A5CF2"/>
    <w:rsid w:val="006A5D75"/>
    <w:rsid w:val="006A62BC"/>
    <w:rsid w:val="006A6416"/>
    <w:rsid w:val="006A7084"/>
    <w:rsid w:val="006A729C"/>
    <w:rsid w:val="006A7F2F"/>
    <w:rsid w:val="006B0400"/>
    <w:rsid w:val="006B1510"/>
    <w:rsid w:val="006B1776"/>
    <w:rsid w:val="006B1D91"/>
    <w:rsid w:val="006B2848"/>
    <w:rsid w:val="006B2D33"/>
    <w:rsid w:val="006B2E72"/>
    <w:rsid w:val="006B37EF"/>
    <w:rsid w:val="006B4117"/>
    <w:rsid w:val="006B4450"/>
    <w:rsid w:val="006B4A21"/>
    <w:rsid w:val="006B4ACE"/>
    <w:rsid w:val="006B4F89"/>
    <w:rsid w:val="006B5D88"/>
    <w:rsid w:val="006B5DA2"/>
    <w:rsid w:val="006B5F03"/>
    <w:rsid w:val="006B5FFE"/>
    <w:rsid w:val="006B60C4"/>
    <w:rsid w:val="006B662E"/>
    <w:rsid w:val="006B6B87"/>
    <w:rsid w:val="006B6EBA"/>
    <w:rsid w:val="006B7915"/>
    <w:rsid w:val="006B7BFC"/>
    <w:rsid w:val="006B7F1F"/>
    <w:rsid w:val="006C07E6"/>
    <w:rsid w:val="006C0B9B"/>
    <w:rsid w:val="006C0CB1"/>
    <w:rsid w:val="006C10DC"/>
    <w:rsid w:val="006C1462"/>
    <w:rsid w:val="006C14C4"/>
    <w:rsid w:val="006C1586"/>
    <w:rsid w:val="006C19B0"/>
    <w:rsid w:val="006C1E8D"/>
    <w:rsid w:val="006C1F35"/>
    <w:rsid w:val="006C2263"/>
    <w:rsid w:val="006C2A58"/>
    <w:rsid w:val="006C31D0"/>
    <w:rsid w:val="006C34C8"/>
    <w:rsid w:val="006C42AE"/>
    <w:rsid w:val="006C49CA"/>
    <w:rsid w:val="006C50E2"/>
    <w:rsid w:val="006C598E"/>
    <w:rsid w:val="006C6005"/>
    <w:rsid w:val="006C60A3"/>
    <w:rsid w:val="006C6159"/>
    <w:rsid w:val="006C616F"/>
    <w:rsid w:val="006C66B6"/>
    <w:rsid w:val="006C688B"/>
    <w:rsid w:val="006C69B7"/>
    <w:rsid w:val="006C7114"/>
    <w:rsid w:val="006C737B"/>
    <w:rsid w:val="006C78BE"/>
    <w:rsid w:val="006C7C24"/>
    <w:rsid w:val="006D02B8"/>
    <w:rsid w:val="006D04DE"/>
    <w:rsid w:val="006D0584"/>
    <w:rsid w:val="006D0687"/>
    <w:rsid w:val="006D0731"/>
    <w:rsid w:val="006D0741"/>
    <w:rsid w:val="006D08C3"/>
    <w:rsid w:val="006D16C6"/>
    <w:rsid w:val="006D1FE2"/>
    <w:rsid w:val="006D27E9"/>
    <w:rsid w:val="006D2CBE"/>
    <w:rsid w:val="006D304F"/>
    <w:rsid w:val="006D30B0"/>
    <w:rsid w:val="006D389B"/>
    <w:rsid w:val="006D3AA8"/>
    <w:rsid w:val="006D3F88"/>
    <w:rsid w:val="006D3FD6"/>
    <w:rsid w:val="006D480B"/>
    <w:rsid w:val="006D496A"/>
    <w:rsid w:val="006D5769"/>
    <w:rsid w:val="006D57A1"/>
    <w:rsid w:val="006D5AC8"/>
    <w:rsid w:val="006D5D04"/>
    <w:rsid w:val="006D62F0"/>
    <w:rsid w:val="006D642B"/>
    <w:rsid w:val="006D66D1"/>
    <w:rsid w:val="006D7035"/>
    <w:rsid w:val="006D703D"/>
    <w:rsid w:val="006D71E1"/>
    <w:rsid w:val="006D73CE"/>
    <w:rsid w:val="006D76C9"/>
    <w:rsid w:val="006D7FE1"/>
    <w:rsid w:val="006E0321"/>
    <w:rsid w:val="006E0B19"/>
    <w:rsid w:val="006E0FA2"/>
    <w:rsid w:val="006E14B4"/>
    <w:rsid w:val="006E14E1"/>
    <w:rsid w:val="006E1D6C"/>
    <w:rsid w:val="006E2739"/>
    <w:rsid w:val="006E289E"/>
    <w:rsid w:val="006E3965"/>
    <w:rsid w:val="006E4078"/>
    <w:rsid w:val="006E474C"/>
    <w:rsid w:val="006E48E6"/>
    <w:rsid w:val="006E491B"/>
    <w:rsid w:val="006E5005"/>
    <w:rsid w:val="006E50F5"/>
    <w:rsid w:val="006E5237"/>
    <w:rsid w:val="006E5777"/>
    <w:rsid w:val="006E58CC"/>
    <w:rsid w:val="006E5BAF"/>
    <w:rsid w:val="006E61FB"/>
    <w:rsid w:val="006E63D2"/>
    <w:rsid w:val="006E7509"/>
    <w:rsid w:val="006E7BF1"/>
    <w:rsid w:val="006E7C9D"/>
    <w:rsid w:val="006F0121"/>
    <w:rsid w:val="006F020C"/>
    <w:rsid w:val="006F07D9"/>
    <w:rsid w:val="006F0864"/>
    <w:rsid w:val="006F0D7F"/>
    <w:rsid w:val="006F0F28"/>
    <w:rsid w:val="006F1103"/>
    <w:rsid w:val="006F12C4"/>
    <w:rsid w:val="006F1838"/>
    <w:rsid w:val="006F20E3"/>
    <w:rsid w:val="006F27E8"/>
    <w:rsid w:val="006F2E7A"/>
    <w:rsid w:val="006F3CE9"/>
    <w:rsid w:val="006F3ECB"/>
    <w:rsid w:val="006F46F2"/>
    <w:rsid w:val="006F4742"/>
    <w:rsid w:val="006F4A59"/>
    <w:rsid w:val="006F4B54"/>
    <w:rsid w:val="006F5466"/>
    <w:rsid w:val="006F5757"/>
    <w:rsid w:val="006F5A07"/>
    <w:rsid w:val="006F5A76"/>
    <w:rsid w:val="006F5C1C"/>
    <w:rsid w:val="006F66F7"/>
    <w:rsid w:val="006F674E"/>
    <w:rsid w:val="006F6883"/>
    <w:rsid w:val="006F68A3"/>
    <w:rsid w:val="006F6B25"/>
    <w:rsid w:val="006F6D98"/>
    <w:rsid w:val="006F6DF5"/>
    <w:rsid w:val="006F74D2"/>
    <w:rsid w:val="006F765F"/>
    <w:rsid w:val="006F7765"/>
    <w:rsid w:val="00700092"/>
    <w:rsid w:val="007003F5"/>
    <w:rsid w:val="0070042E"/>
    <w:rsid w:val="00700569"/>
    <w:rsid w:val="0070076C"/>
    <w:rsid w:val="00700F79"/>
    <w:rsid w:val="007013BC"/>
    <w:rsid w:val="007015FA"/>
    <w:rsid w:val="00702090"/>
    <w:rsid w:val="007022F0"/>
    <w:rsid w:val="00702421"/>
    <w:rsid w:val="00702682"/>
    <w:rsid w:val="007027A6"/>
    <w:rsid w:val="00702912"/>
    <w:rsid w:val="00702914"/>
    <w:rsid w:val="00703137"/>
    <w:rsid w:val="007032C2"/>
    <w:rsid w:val="00703564"/>
    <w:rsid w:val="007035C1"/>
    <w:rsid w:val="0070372F"/>
    <w:rsid w:val="007038DE"/>
    <w:rsid w:val="0070390E"/>
    <w:rsid w:val="00703D45"/>
    <w:rsid w:val="00704554"/>
    <w:rsid w:val="00704E13"/>
    <w:rsid w:val="00704F5D"/>
    <w:rsid w:val="0070505D"/>
    <w:rsid w:val="00705082"/>
    <w:rsid w:val="0070549E"/>
    <w:rsid w:val="0070582E"/>
    <w:rsid w:val="00706136"/>
    <w:rsid w:val="00706492"/>
    <w:rsid w:val="00706AF7"/>
    <w:rsid w:val="00707186"/>
    <w:rsid w:val="007071A4"/>
    <w:rsid w:val="00707251"/>
    <w:rsid w:val="0070799E"/>
    <w:rsid w:val="007102B9"/>
    <w:rsid w:val="007109F2"/>
    <w:rsid w:val="00711A71"/>
    <w:rsid w:val="00711D48"/>
    <w:rsid w:val="00711E42"/>
    <w:rsid w:val="007122F4"/>
    <w:rsid w:val="00712550"/>
    <w:rsid w:val="00712782"/>
    <w:rsid w:val="00712A88"/>
    <w:rsid w:val="00712AD7"/>
    <w:rsid w:val="00712D67"/>
    <w:rsid w:val="00712EA8"/>
    <w:rsid w:val="00713716"/>
    <w:rsid w:val="00714189"/>
    <w:rsid w:val="00714F48"/>
    <w:rsid w:val="00715191"/>
    <w:rsid w:val="007152F7"/>
    <w:rsid w:val="00715633"/>
    <w:rsid w:val="00715A85"/>
    <w:rsid w:val="00715FF1"/>
    <w:rsid w:val="0071654B"/>
    <w:rsid w:val="007169DC"/>
    <w:rsid w:val="00717338"/>
    <w:rsid w:val="007173FD"/>
    <w:rsid w:val="007175CF"/>
    <w:rsid w:val="00717FB3"/>
    <w:rsid w:val="0072076F"/>
    <w:rsid w:val="00720C02"/>
    <w:rsid w:val="00720CF7"/>
    <w:rsid w:val="00721432"/>
    <w:rsid w:val="0072150A"/>
    <w:rsid w:val="0072155E"/>
    <w:rsid w:val="007217AB"/>
    <w:rsid w:val="00722084"/>
    <w:rsid w:val="00723188"/>
    <w:rsid w:val="00723329"/>
    <w:rsid w:val="00723336"/>
    <w:rsid w:val="0072337B"/>
    <w:rsid w:val="00723842"/>
    <w:rsid w:val="007239CC"/>
    <w:rsid w:val="007239FC"/>
    <w:rsid w:val="00724511"/>
    <w:rsid w:val="007245BD"/>
    <w:rsid w:val="0072464C"/>
    <w:rsid w:val="00724B54"/>
    <w:rsid w:val="007254D7"/>
    <w:rsid w:val="00726329"/>
    <w:rsid w:val="00726AE7"/>
    <w:rsid w:val="00726F9A"/>
    <w:rsid w:val="007274C5"/>
    <w:rsid w:val="00727927"/>
    <w:rsid w:val="007279A4"/>
    <w:rsid w:val="00727EE0"/>
    <w:rsid w:val="00730C96"/>
    <w:rsid w:val="00730D9B"/>
    <w:rsid w:val="007311DF"/>
    <w:rsid w:val="00732B27"/>
    <w:rsid w:val="00732BE2"/>
    <w:rsid w:val="00733B10"/>
    <w:rsid w:val="00733B8C"/>
    <w:rsid w:val="00733BDD"/>
    <w:rsid w:val="007343BE"/>
    <w:rsid w:val="00734DC2"/>
    <w:rsid w:val="0073508C"/>
    <w:rsid w:val="007351C1"/>
    <w:rsid w:val="0073550C"/>
    <w:rsid w:val="00735573"/>
    <w:rsid w:val="007357D7"/>
    <w:rsid w:val="007364BF"/>
    <w:rsid w:val="007365A0"/>
    <w:rsid w:val="00736657"/>
    <w:rsid w:val="007368A1"/>
    <w:rsid w:val="00736CA0"/>
    <w:rsid w:val="00737084"/>
    <w:rsid w:val="007376CE"/>
    <w:rsid w:val="007377AD"/>
    <w:rsid w:val="007378FE"/>
    <w:rsid w:val="00737BE7"/>
    <w:rsid w:val="00737D62"/>
    <w:rsid w:val="00737E94"/>
    <w:rsid w:val="00737F52"/>
    <w:rsid w:val="0074014B"/>
    <w:rsid w:val="0074017C"/>
    <w:rsid w:val="007402EF"/>
    <w:rsid w:val="007405CB"/>
    <w:rsid w:val="0074075A"/>
    <w:rsid w:val="00740A48"/>
    <w:rsid w:val="00740AF0"/>
    <w:rsid w:val="007413E8"/>
    <w:rsid w:val="00741BBB"/>
    <w:rsid w:val="00741CD9"/>
    <w:rsid w:val="0074246C"/>
    <w:rsid w:val="007429AA"/>
    <w:rsid w:val="00743352"/>
    <w:rsid w:val="0074340C"/>
    <w:rsid w:val="00743777"/>
    <w:rsid w:val="00743B91"/>
    <w:rsid w:val="007440DD"/>
    <w:rsid w:val="007448E1"/>
    <w:rsid w:val="00744A72"/>
    <w:rsid w:val="00744CDA"/>
    <w:rsid w:val="0074511B"/>
    <w:rsid w:val="007451C1"/>
    <w:rsid w:val="007452E6"/>
    <w:rsid w:val="0074601B"/>
    <w:rsid w:val="00746C37"/>
    <w:rsid w:val="00746FFD"/>
    <w:rsid w:val="007472BF"/>
    <w:rsid w:val="007472DE"/>
    <w:rsid w:val="007474B0"/>
    <w:rsid w:val="007475AE"/>
    <w:rsid w:val="00747FDA"/>
    <w:rsid w:val="007501B9"/>
    <w:rsid w:val="00750E89"/>
    <w:rsid w:val="0075108F"/>
    <w:rsid w:val="00751539"/>
    <w:rsid w:val="00751658"/>
    <w:rsid w:val="0075177E"/>
    <w:rsid w:val="007518A2"/>
    <w:rsid w:val="00751D84"/>
    <w:rsid w:val="00752607"/>
    <w:rsid w:val="0075273A"/>
    <w:rsid w:val="00752775"/>
    <w:rsid w:val="00753022"/>
    <w:rsid w:val="007530D5"/>
    <w:rsid w:val="00753562"/>
    <w:rsid w:val="007535FD"/>
    <w:rsid w:val="00753779"/>
    <w:rsid w:val="00754055"/>
    <w:rsid w:val="007540EB"/>
    <w:rsid w:val="0075451E"/>
    <w:rsid w:val="00754776"/>
    <w:rsid w:val="0075496E"/>
    <w:rsid w:val="00754B3B"/>
    <w:rsid w:val="00755B33"/>
    <w:rsid w:val="0075635C"/>
    <w:rsid w:val="00756C0B"/>
    <w:rsid w:val="00756C3A"/>
    <w:rsid w:val="00756D30"/>
    <w:rsid w:val="007572A9"/>
    <w:rsid w:val="0075737C"/>
    <w:rsid w:val="00757467"/>
    <w:rsid w:val="00757AA6"/>
    <w:rsid w:val="007601B0"/>
    <w:rsid w:val="00760335"/>
    <w:rsid w:val="007606B0"/>
    <w:rsid w:val="00761B1E"/>
    <w:rsid w:val="00762369"/>
    <w:rsid w:val="00762422"/>
    <w:rsid w:val="0076257B"/>
    <w:rsid w:val="00762E41"/>
    <w:rsid w:val="00763116"/>
    <w:rsid w:val="0076432C"/>
    <w:rsid w:val="007646CC"/>
    <w:rsid w:val="007649BD"/>
    <w:rsid w:val="00764EF1"/>
    <w:rsid w:val="00765137"/>
    <w:rsid w:val="00765FBE"/>
    <w:rsid w:val="00765FE7"/>
    <w:rsid w:val="0076661D"/>
    <w:rsid w:val="00766C5A"/>
    <w:rsid w:val="00766F4B"/>
    <w:rsid w:val="00767077"/>
    <w:rsid w:val="00767AA7"/>
    <w:rsid w:val="00767D24"/>
    <w:rsid w:val="00767EA5"/>
    <w:rsid w:val="00767F8B"/>
    <w:rsid w:val="0077021D"/>
    <w:rsid w:val="007706CD"/>
    <w:rsid w:val="007713CA"/>
    <w:rsid w:val="00771BA5"/>
    <w:rsid w:val="00771EB7"/>
    <w:rsid w:val="00772365"/>
    <w:rsid w:val="00772516"/>
    <w:rsid w:val="00772A7F"/>
    <w:rsid w:val="00772D8F"/>
    <w:rsid w:val="00773385"/>
    <w:rsid w:val="00773706"/>
    <w:rsid w:val="00773727"/>
    <w:rsid w:val="00773847"/>
    <w:rsid w:val="007742E3"/>
    <w:rsid w:val="0077448D"/>
    <w:rsid w:val="00774E4D"/>
    <w:rsid w:val="00775095"/>
    <w:rsid w:val="00775504"/>
    <w:rsid w:val="007756BE"/>
    <w:rsid w:val="00775A33"/>
    <w:rsid w:val="00775ADB"/>
    <w:rsid w:val="00775B18"/>
    <w:rsid w:val="00775B92"/>
    <w:rsid w:val="00775D84"/>
    <w:rsid w:val="00775F9F"/>
    <w:rsid w:val="007763B0"/>
    <w:rsid w:val="00776500"/>
    <w:rsid w:val="00776957"/>
    <w:rsid w:val="00776987"/>
    <w:rsid w:val="00776B66"/>
    <w:rsid w:val="007772EB"/>
    <w:rsid w:val="0077749A"/>
    <w:rsid w:val="00777874"/>
    <w:rsid w:val="00777FBC"/>
    <w:rsid w:val="00780163"/>
    <w:rsid w:val="007801BA"/>
    <w:rsid w:val="0078046B"/>
    <w:rsid w:val="007806B2"/>
    <w:rsid w:val="0078072F"/>
    <w:rsid w:val="00781D07"/>
    <w:rsid w:val="00781E33"/>
    <w:rsid w:val="007827DB"/>
    <w:rsid w:val="00782ACC"/>
    <w:rsid w:val="0078358D"/>
    <w:rsid w:val="00783AC7"/>
    <w:rsid w:val="00783ADB"/>
    <w:rsid w:val="00783E21"/>
    <w:rsid w:val="007841E9"/>
    <w:rsid w:val="00784638"/>
    <w:rsid w:val="007846FE"/>
    <w:rsid w:val="00784E40"/>
    <w:rsid w:val="007850FD"/>
    <w:rsid w:val="00785335"/>
    <w:rsid w:val="0078556E"/>
    <w:rsid w:val="00785647"/>
    <w:rsid w:val="00785679"/>
    <w:rsid w:val="00785BDC"/>
    <w:rsid w:val="00785BED"/>
    <w:rsid w:val="00785C61"/>
    <w:rsid w:val="00785D38"/>
    <w:rsid w:val="00785DE2"/>
    <w:rsid w:val="00786090"/>
    <w:rsid w:val="00786482"/>
    <w:rsid w:val="00786935"/>
    <w:rsid w:val="00786D59"/>
    <w:rsid w:val="007870F3"/>
    <w:rsid w:val="00787880"/>
    <w:rsid w:val="00790115"/>
    <w:rsid w:val="0079020E"/>
    <w:rsid w:val="00790BCA"/>
    <w:rsid w:val="00790CFD"/>
    <w:rsid w:val="00790D81"/>
    <w:rsid w:val="00790DC8"/>
    <w:rsid w:val="00791622"/>
    <w:rsid w:val="00792F18"/>
    <w:rsid w:val="00793044"/>
    <w:rsid w:val="007931AA"/>
    <w:rsid w:val="0079336B"/>
    <w:rsid w:val="007935F0"/>
    <w:rsid w:val="00793B9E"/>
    <w:rsid w:val="00793D69"/>
    <w:rsid w:val="00793F9E"/>
    <w:rsid w:val="0079473F"/>
    <w:rsid w:val="007948E7"/>
    <w:rsid w:val="00794C1B"/>
    <w:rsid w:val="007955AA"/>
    <w:rsid w:val="00795604"/>
    <w:rsid w:val="00795643"/>
    <w:rsid w:val="00795A34"/>
    <w:rsid w:val="00795BAC"/>
    <w:rsid w:val="00795BDD"/>
    <w:rsid w:val="00795E9A"/>
    <w:rsid w:val="00796813"/>
    <w:rsid w:val="00796996"/>
    <w:rsid w:val="0079731E"/>
    <w:rsid w:val="00797551"/>
    <w:rsid w:val="00797B03"/>
    <w:rsid w:val="00797E34"/>
    <w:rsid w:val="00797EA7"/>
    <w:rsid w:val="007A02C9"/>
    <w:rsid w:val="007A0787"/>
    <w:rsid w:val="007A14ED"/>
    <w:rsid w:val="007A15C5"/>
    <w:rsid w:val="007A259E"/>
    <w:rsid w:val="007A32B9"/>
    <w:rsid w:val="007A32C7"/>
    <w:rsid w:val="007A3988"/>
    <w:rsid w:val="007A3B51"/>
    <w:rsid w:val="007A3DA4"/>
    <w:rsid w:val="007A3E8B"/>
    <w:rsid w:val="007A4497"/>
    <w:rsid w:val="007A5054"/>
    <w:rsid w:val="007A5265"/>
    <w:rsid w:val="007A5B7B"/>
    <w:rsid w:val="007A6170"/>
    <w:rsid w:val="007A6332"/>
    <w:rsid w:val="007A65E6"/>
    <w:rsid w:val="007A6EB9"/>
    <w:rsid w:val="007A7386"/>
    <w:rsid w:val="007A7B65"/>
    <w:rsid w:val="007A7B8F"/>
    <w:rsid w:val="007A7FCE"/>
    <w:rsid w:val="007B07E4"/>
    <w:rsid w:val="007B09D7"/>
    <w:rsid w:val="007B0AF6"/>
    <w:rsid w:val="007B0E87"/>
    <w:rsid w:val="007B130F"/>
    <w:rsid w:val="007B149C"/>
    <w:rsid w:val="007B17D3"/>
    <w:rsid w:val="007B1840"/>
    <w:rsid w:val="007B24F6"/>
    <w:rsid w:val="007B2765"/>
    <w:rsid w:val="007B27BC"/>
    <w:rsid w:val="007B2A37"/>
    <w:rsid w:val="007B31ED"/>
    <w:rsid w:val="007B3285"/>
    <w:rsid w:val="007B33DC"/>
    <w:rsid w:val="007B36A9"/>
    <w:rsid w:val="007B374E"/>
    <w:rsid w:val="007B3D3C"/>
    <w:rsid w:val="007B3DB7"/>
    <w:rsid w:val="007B48CB"/>
    <w:rsid w:val="007B48D1"/>
    <w:rsid w:val="007B4A5F"/>
    <w:rsid w:val="007B4AB3"/>
    <w:rsid w:val="007B4F2D"/>
    <w:rsid w:val="007B535A"/>
    <w:rsid w:val="007B556B"/>
    <w:rsid w:val="007B557E"/>
    <w:rsid w:val="007B5677"/>
    <w:rsid w:val="007B5900"/>
    <w:rsid w:val="007B5A4D"/>
    <w:rsid w:val="007B6BAE"/>
    <w:rsid w:val="007C020A"/>
    <w:rsid w:val="007C058C"/>
    <w:rsid w:val="007C0E79"/>
    <w:rsid w:val="007C173F"/>
    <w:rsid w:val="007C1A51"/>
    <w:rsid w:val="007C1ADB"/>
    <w:rsid w:val="007C2D7A"/>
    <w:rsid w:val="007C2F25"/>
    <w:rsid w:val="007C3278"/>
    <w:rsid w:val="007C3296"/>
    <w:rsid w:val="007C3B26"/>
    <w:rsid w:val="007C3CCF"/>
    <w:rsid w:val="007C4225"/>
    <w:rsid w:val="007C464C"/>
    <w:rsid w:val="007C4709"/>
    <w:rsid w:val="007C4CC2"/>
    <w:rsid w:val="007C5186"/>
    <w:rsid w:val="007C5AC3"/>
    <w:rsid w:val="007C5BED"/>
    <w:rsid w:val="007C5E02"/>
    <w:rsid w:val="007C5F3F"/>
    <w:rsid w:val="007C63EE"/>
    <w:rsid w:val="007C65C0"/>
    <w:rsid w:val="007C6993"/>
    <w:rsid w:val="007C6AB0"/>
    <w:rsid w:val="007C6F05"/>
    <w:rsid w:val="007D0338"/>
    <w:rsid w:val="007D0665"/>
    <w:rsid w:val="007D074B"/>
    <w:rsid w:val="007D0A09"/>
    <w:rsid w:val="007D0BC9"/>
    <w:rsid w:val="007D0D6F"/>
    <w:rsid w:val="007D1E67"/>
    <w:rsid w:val="007D2085"/>
    <w:rsid w:val="007D2660"/>
    <w:rsid w:val="007D2A05"/>
    <w:rsid w:val="007D3C8C"/>
    <w:rsid w:val="007D45F8"/>
    <w:rsid w:val="007D55EA"/>
    <w:rsid w:val="007D563C"/>
    <w:rsid w:val="007D5E87"/>
    <w:rsid w:val="007D6036"/>
    <w:rsid w:val="007D634E"/>
    <w:rsid w:val="007D637D"/>
    <w:rsid w:val="007D65DB"/>
    <w:rsid w:val="007D7247"/>
    <w:rsid w:val="007D74AB"/>
    <w:rsid w:val="007D755D"/>
    <w:rsid w:val="007D7A65"/>
    <w:rsid w:val="007E0601"/>
    <w:rsid w:val="007E0A7F"/>
    <w:rsid w:val="007E0A93"/>
    <w:rsid w:val="007E0B63"/>
    <w:rsid w:val="007E0D97"/>
    <w:rsid w:val="007E141E"/>
    <w:rsid w:val="007E1478"/>
    <w:rsid w:val="007E1687"/>
    <w:rsid w:val="007E198C"/>
    <w:rsid w:val="007E1B65"/>
    <w:rsid w:val="007E2157"/>
    <w:rsid w:val="007E2542"/>
    <w:rsid w:val="007E2938"/>
    <w:rsid w:val="007E2DE1"/>
    <w:rsid w:val="007E34D4"/>
    <w:rsid w:val="007E3C9D"/>
    <w:rsid w:val="007E3EBF"/>
    <w:rsid w:val="007E3EF2"/>
    <w:rsid w:val="007E4165"/>
    <w:rsid w:val="007E41CA"/>
    <w:rsid w:val="007E422F"/>
    <w:rsid w:val="007E4602"/>
    <w:rsid w:val="007E4668"/>
    <w:rsid w:val="007E4810"/>
    <w:rsid w:val="007E48AD"/>
    <w:rsid w:val="007E4BF7"/>
    <w:rsid w:val="007E4E2C"/>
    <w:rsid w:val="007E531C"/>
    <w:rsid w:val="007E534E"/>
    <w:rsid w:val="007E5796"/>
    <w:rsid w:val="007E636F"/>
    <w:rsid w:val="007E6B11"/>
    <w:rsid w:val="007E7BF8"/>
    <w:rsid w:val="007F0076"/>
    <w:rsid w:val="007F09BB"/>
    <w:rsid w:val="007F116A"/>
    <w:rsid w:val="007F1348"/>
    <w:rsid w:val="007F14AD"/>
    <w:rsid w:val="007F164D"/>
    <w:rsid w:val="007F1CCB"/>
    <w:rsid w:val="007F269A"/>
    <w:rsid w:val="007F2DF8"/>
    <w:rsid w:val="007F3234"/>
    <w:rsid w:val="007F341E"/>
    <w:rsid w:val="007F41DB"/>
    <w:rsid w:val="007F420A"/>
    <w:rsid w:val="007F4599"/>
    <w:rsid w:val="007F488E"/>
    <w:rsid w:val="007F4B30"/>
    <w:rsid w:val="007F4C81"/>
    <w:rsid w:val="007F502B"/>
    <w:rsid w:val="007F5175"/>
    <w:rsid w:val="007F52D4"/>
    <w:rsid w:val="007F5D5D"/>
    <w:rsid w:val="007F5E28"/>
    <w:rsid w:val="007F6C68"/>
    <w:rsid w:val="007F718B"/>
    <w:rsid w:val="007F7971"/>
    <w:rsid w:val="007F7A37"/>
    <w:rsid w:val="007F7C3B"/>
    <w:rsid w:val="007F7CBF"/>
    <w:rsid w:val="007F7FF9"/>
    <w:rsid w:val="00800693"/>
    <w:rsid w:val="008006A6"/>
    <w:rsid w:val="00800801"/>
    <w:rsid w:val="0080082A"/>
    <w:rsid w:val="008010BA"/>
    <w:rsid w:val="008011B2"/>
    <w:rsid w:val="00801200"/>
    <w:rsid w:val="008019DE"/>
    <w:rsid w:val="00802B18"/>
    <w:rsid w:val="00802BCD"/>
    <w:rsid w:val="00802BEC"/>
    <w:rsid w:val="00802ED4"/>
    <w:rsid w:val="008034F7"/>
    <w:rsid w:val="00803E3E"/>
    <w:rsid w:val="00805018"/>
    <w:rsid w:val="0080505C"/>
    <w:rsid w:val="008053A1"/>
    <w:rsid w:val="008054C8"/>
    <w:rsid w:val="00805544"/>
    <w:rsid w:val="00805B6A"/>
    <w:rsid w:val="00806135"/>
    <w:rsid w:val="00806DEE"/>
    <w:rsid w:val="00807232"/>
    <w:rsid w:val="00807777"/>
    <w:rsid w:val="00807B6D"/>
    <w:rsid w:val="00807BC0"/>
    <w:rsid w:val="00807D33"/>
    <w:rsid w:val="0081062B"/>
    <w:rsid w:val="00810803"/>
    <w:rsid w:val="00810A07"/>
    <w:rsid w:val="00811345"/>
    <w:rsid w:val="0081155B"/>
    <w:rsid w:val="00811DDD"/>
    <w:rsid w:val="00811FE3"/>
    <w:rsid w:val="0081215B"/>
    <w:rsid w:val="008121E8"/>
    <w:rsid w:val="00812BCB"/>
    <w:rsid w:val="0081336F"/>
    <w:rsid w:val="00813654"/>
    <w:rsid w:val="0081384E"/>
    <w:rsid w:val="00813DBE"/>
    <w:rsid w:val="00813F8D"/>
    <w:rsid w:val="00814235"/>
    <w:rsid w:val="008143D4"/>
    <w:rsid w:val="008143FE"/>
    <w:rsid w:val="0081462B"/>
    <w:rsid w:val="00814648"/>
    <w:rsid w:val="008148E6"/>
    <w:rsid w:val="00814911"/>
    <w:rsid w:val="00814B1F"/>
    <w:rsid w:val="00815087"/>
    <w:rsid w:val="008150EE"/>
    <w:rsid w:val="00815613"/>
    <w:rsid w:val="00815969"/>
    <w:rsid w:val="00816345"/>
    <w:rsid w:val="00816478"/>
    <w:rsid w:val="00816B82"/>
    <w:rsid w:val="0081709D"/>
    <w:rsid w:val="008170BD"/>
    <w:rsid w:val="008172F0"/>
    <w:rsid w:val="008175DE"/>
    <w:rsid w:val="00817E82"/>
    <w:rsid w:val="00820F77"/>
    <w:rsid w:val="008211E6"/>
    <w:rsid w:val="00821A02"/>
    <w:rsid w:val="00821C32"/>
    <w:rsid w:val="00822362"/>
    <w:rsid w:val="00822E0F"/>
    <w:rsid w:val="00823083"/>
    <w:rsid w:val="00823600"/>
    <w:rsid w:val="008236F9"/>
    <w:rsid w:val="0082377E"/>
    <w:rsid w:val="00823782"/>
    <w:rsid w:val="00823B5E"/>
    <w:rsid w:val="00823D05"/>
    <w:rsid w:val="00823D55"/>
    <w:rsid w:val="00823D97"/>
    <w:rsid w:val="008240E8"/>
    <w:rsid w:val="008245B8"/>
    <w:rsid w:val="00824781"/>
    <w:rsid w:val="008254B7"/>
    <w:rsid w:val="00825503"/>
    <w:rsid w:val="00825769"/>
    <w:rsid w:val="00825927"/>
    <w:rsid w:val="00827168"/>
    <w:rsid w:val="0082764D"/>
    <w:rsid w:val="00827E3B"/>
    <w:rsid w:val="00830281"/>
    <w:rsid w:val="00830577"/>
    <w:rsid w:val="00830C78"/>
    <w:rsid w:val="008314B2"/>
    <w:rsid w:val="008314EB"/>
    <w:rsid w:val="008318B9"/>
    <w:rsid w:val="00831AB8"/>
    <w:rsid w:val="00832269"/>
    <w:rsid w:val="00832437"/>
    <w:rsid w:val="0083309E"/>
    <w:rsid w:val="00833756"/>
    <w:rsid w:val="00833BEF"/>
    <w:rsid w:val="00833D16"/>
    <w:rsid w:val="00833E57"/>
    <w:rsid w:val="008341CB"/>
    <w:rsid w:val="008341DF"/>
    <w:rsid w:val="008343DB"/>
    <w:rsid w:val="008345FA"/>
    <w:rsid w:val="008349AC"/>
    <w:rsid w:val="00834C4C"/>
    <w:rsid w:val="00835387"/>
    <w:rsid w:val="0083584A"/>
    <w:rsid w:val="008362C0"/>
    <w:rsid w:val="00836600"/>
    <w:rsid w:val="00836E4D"/>
    <w:rsid w:val="008372D9"/>
    <w:rsid w:val="00837D3B"/>
    <w:rsid w:val="00837FA7"/>
    <w:rsid w:val="008406D7"/>
    <w:rsid w:val="00840D05"/>
    <w:rsid w:val="00841340"/>
    <w:rsid w:val="008413F4"/>
    <w:rsid w:val="00841715"/>
    <w:rsid w:val="00841E37"/>
    <w:rsid w:val="008420D7"/>
    <w:rsid w:val="00842387"/>
    <w:rsid w:val="00842B6A"/>
    <w:rsid w:val="00842BC6"/>
    <w:rsid w:val="00843ABA"/>
    <w:rsid w:val="00843C90"/>
    <w:rsid w:val="00844021"/>
    <w:rsid w:val="008440DC"/>
    <w:rsid w:val="0084422F"/>
    <w:rsid w:val="00844387"/>
    <w:rsid w:val="008452F1"/>
    <w:rsid w:val="00845355"/>
    <w:rsid w:val="00846439"/>
    <w:rsid w:val="0084657B"/>
    <w:rsid w:val="00846804"/>
    <w:rsid w:val="00846D8A"/>
    <w:rsid w:val="008475B0"/>
    <w:rsid w:val="00847709"/>
    <w:rsid w:val="00847813"/>
    <w:rsid w:val="0085032D"/>
    <w:rsid w:val="00850805"/>
    <w:rsid w:val="0085089A"/>
    <w:rsid w:val="00850DDD"/>
    <w:rsid w:val="0085102B"/>
    <w:rsid w:val="0085125F"/>
    <w:rsid w:val="008512F0"/>
    <w:rsid w:val="0085167E"/>
    <w:rsid w:val="00851BB0"/>
    <w:rsid w:val="00851DAF"/>
    <w:rsid w:val="00852036"/>
    <w:rsid w:val="0085209D"/>
    <w:rsid w:val="00852F6D"/>
    <w:rsid w:val="0085354B"/>
    <w:rsid w:val="00853F59"/>
    <w:rsid w:val="0085429A"/>
    <w:rsid w:val="00854E11"/>
    <w:rsid w:val="00855077"/>
    <w:rsid w:val="00855C54"/>
    <w:rsid w:val="00855C74"/>
    <w:rsid w:val="00855D43"/>
    <w:rsid w:val="00856331"/>
    <w:rsid w:val="00856492"/>
    <w:rsid w:val="0085691E"/>
    <w:rsid w:val="00856B28"/>
    <w:rsid w:val="00857100"/>
    <w:rsid w:val="00857543"/>
    <w:rsid w:val="00860507"/>
    <w:rsid w:val="00860782"/>
    <w:rsid w:val="00860990"/>
    <w:rsid w:val="00860BFC"/>
    <w:rsid w:val="00860FFE"/>
    <w:rsid w:val="008612CB"/>
    <w:rsid w:val="008615EE"/>
    <w:rsid w:val="00861A41"/>
    <w:rsid w:val="008623C2"/>
    <w:rsid w:val="008628B5"/>
    <w:rsid w:val="00863008"/>
    <w:rsid w:val="00863403"/>
    <w:rsid w:val="0086367C"/>
    <w:rsid w:val="00864E9C"/>
    <w:rsid w:val="008651DA"/>
    <w:rsid w:val="008652C9"/>
    <w:rsid w:val="00865581"/>
    <w:rsid w:val="008656A2"/>
    <w:rsid w:val="008658AC"/>
    <w:rsid w:val="008659B4"/>
    <w:rsid w:val="0086666C"/>
    <w:rsid w:val="00867489"/>
    <w:rsid w:val="00867AF9"/>
    <w:rsid w:val="00867B3D"/>
    <w:rsid w:val="00870100"/>
    <w:rsid w:val="00870358"/>
    <w:rsid w:val="008704BB"/>
    <w:rsid w:val="0087076B"/>
    <w:rsid w:val="00870B41"/>
    <w:rsid w:val="00871032"/>
    <w:rsid w:val="008712CF"/>
    <w:rsid w:val="00871699"/>
    <w:rsid w:val="00871768"/>
    <w:rsid w:val="00871C56"/>
    <w:rsid w:val="008723BE"/>
    <w:rsid w:val="008725A9"/>
    <w:rsid w:val="00872971"/>
    <w:rsid w:val="00872A94"/>
    <w:rsid w:val="0087306F"/>
    <w:rsid w:val="0087377D"/>
    <w:rsid w:val="008738EA"/>
    <w:rsid w:val="008740B2"/>
    <w:rsid w:val="00875309"/>
    <w:rsid w:val="00875865"/>
    <w:rsid w:val="00875C91"/>
    <w:rsid w:val="00875E91"/>
    <w:rsid w:val="00876046"/>
    <w:rsid w:val="00876226"/>
    <w:rsid w:val="00877225"/>
    <w:rsid w:val="00877BC4"/>
    <w:rsid w:val="00877E20"/>
    <w:rsid w:val="008804B1"/>
    <w:rsid w:val="0088065F"/>
    <w:rsid w:val="008807BE"/>
    <w:rsid w:val="0088098A"/>
    <w:rsid w:val="00880B6E"/>
    <w:rsid w:val="00880EA6"/>
    <w:rsid w:val="00881301"/>
    <w:rsid w:val="008813AC"/>
    <w:rsid w:val="0088156D"/>
    <w:rsid w:val="00881D7F"/>
    <w:rsid w:val="0088295C"/>
    <w:rsid w:val="00882CF7"/>
    <w:rsid w:val="00883276"/>
    <w:rsid w:val="00883A14"/>
    <w:rsid w:val="00883CB5"/>
    <w:rsid w:val="008848D0"/>
    <w:rsid w:val="008852B6"/>
    <w:rsid w:val="008854EB"/>
    <w:rsid w:val="00885D0B"/>
    <w:rsid w:val="00886366"/>
    <w:rsid w:val="00886396"/>
    <w:rsid w:val="00886420"/>
    <w:rsid w:val="00886631"/>
    <w:rsid w:val="00886748"/>
    <w:rsid w:val="00886F17"/>
    <w:rsid w:val="00886F74"/>
    <w:rsid w:val="00886F77"/>
    <w:rsid w:val="008870D8"/>
    <w:rsid w:val="008874A7"/>
    <w:rsid w:val="008879FB"/>
    <w:rsid w:val="00887AAE"/>
    <w:rsid w:val="00887D81"/>
    <w:rsid w:val="0089098B"/>
    <w:rsid w:val="00890A90"/>
    <w:rsid w:val="00890FBF"/>
    <w:rsid w:val="00891AD2"/>
    <w:rsid w:val="00891F21"/>
    <w:rsid w:val="00892BEB"/>
    <w:rsid w:val="00893346"/>
    <w:rsid w:val="008935D3"/>
    <w:rsid w:val="00893960"/>
    <w:rsid w:val="0089459E"/>
    <w:rsid w:val="008946D2"/>
    <w:rsid w:val="00894BEE"/>
    <w:rsid w:val="00896146"/>
    <w:rsid w:val="008962CB"/>
    <w:rsid w:val="008965A7"/>
    <w:rsid w:val="0089701B"/>
    <w:rsid w:val="0089702D"/>
    <w:rsid w:val="0089724F"/>
    <w:rsid w:val="00897E36"/>
    <w:rsid w:val="008A0079"/>
    <w:rsid w:val="008A02BC"/>
    <w:rsid w:val="008A03DB"/>
    <w:rsid w:val="008A055E"/>
    <w:rsid w:val="008A0A62"/>
    <w:rsid w:val="008A0AAD"/>
    <w:rsid w:val="008A0F57"/>
    <w:rsid w:val="008A1A61"/>
    <w:rsid w:val="008A2290"/>
    <w:rsid w:val="008A24A5"/>
    <w:rsid w:val="008A26E8"/>
    <w:rsid w:val="008A2DB9"/>
    <w:rsid w:val="008A2F5A"/>
    <w:rsid w:val="008A2FEA"/>
    <w:rsid w:val="008A3B7C"/>
    <w:rsid w:val="008A46B1"/>
    <w:rsid w:val="008A541E"/>
    <w:rsid w:val="008A545F"/>
    <w:rsid w:val="008A57D3"/>
    <w:rsid w:val="008A5C20"/>
    <w:rsid w:val="008A6B3D"/>
    <w:rsid w:val="008A6DDD"/>
    <w:rsid w:val="008A7150"/>
    <w:rsid w:val="008A7717"/>
    <w:rsid w:val="008B03B3"/>
    <w:rsid w:val="008B0A13"/>
    <w:rsid w:val="008B0A73"/>
    <w:rsid w:val="008B1102"/>
    <w:rsid w:val="008B12CC"/>
    <w:rsid w:val="008B17AC"/>
    <w:rsid w:val="008B18BF"/>
    <w:rsid w:val="008B2641"/>
    <w:rsid w:val="008B28D0"/>
    <w:rsid w:val="008B2986"/>
    <w:rsid w:val="008B2A94"/>
    <w:rsid w:val="008B2BEC"/>
    <w:rsid w:val="008B2D86"/>
    <w:rsid w:val="008B303A"/>
    <w:rsid w:val="008B3371"/>
    <w:rsid w:val="008B3736"/>
    <w:rsid w:val="008B424D"/>
    <w:rsid w:val="008B4B0C"/>
    <w:rsid w:val="008B5B10"/>
    <w:rsid w:val="008B692F"/>
    <w:rsid w:val="008B6A14"/>
    <w:rsid w:val="008B6E7F"/>
    <w:rsid w:val="008B6F46"/>
    <w:rsid w:val="008B72A0"/>
    <w:rsid w:val="008B777E"/>
    <w:rsid w:val="008B7E19"/>
    <w:rsid w:val="008B7F33"/>
    <w:rsid w:val="008C0112"/>
    <w:rsid w:val="008C0CF9"/>
    <w:rsid w:val="008C0DC4"/>
    <w:rsid w:val="008C1280"/>
    <w:rsid w:val="008C1628"/>
    <w:rsid w:val="008C1C01"/>
    <w:rsid w:val="008C26D7"/>
    <w:rsid w:val="008C2D46"/>
    <w:rsid w:val="008C3033"/>
    <w:rsid w:val="008C3523"/>
    <w:rsid w:val="008C3786"/>
    <w:rsid w:val="008C3F08"/>
    <w:rsid w:val="008C3F37"/>
    <w:rsid w:val="008C401A"/>
    <w:rsid w:val="008C475C"/>
    <w:rsid w:val="008C4ACE"/>
    <w:rsid w:val="008C514D"/>
    <w:rsid w:val="008C531C"/>
    <w:rsid w:val="008C5D68"/>
    <w:rsid w:val="008C6E4B"/>
    <w:rsid w:val="008C6E6E"/>
    <w:rsid w:val="008C757A"/>
    <w:rsid w:val="008D02A8"/>
    <w:rsid w:val="008D04D8"/>
    <w:rsid w:val="008D04F4"/>
    <w:rsid w:val="008D085E"/>
    <w:rsid w:val="008D0DB1"/>
    <w:rsid w:val="008D0E4C"/>
    <w:rsid w:val="008D1158"/>
    <w:rsid w:val="008D20D1"/>
    <w:rsid w:val="008D21B9"/>
    <w:rsid w:val="008D23E1"/>
    <w:rsid w:val="008D27A4"/>
    <w:rsid w:val="008D2BBE"/>
    <w:rsid w:val="008D2F0D"/>
    <w:rsid w:val="008D3269"/>
    <w:rsid w:val="008D3394"/>
    <w:rsid w:val="008D3553"/>
    <w:rsid w:val="008D3A14"/>
    <w:rsid w:val="008D3C54"/>
    <w:rsid w:val="008D3F59"/>
    <w:rsid w:val="008D43F0"/>
    <w:rsid w:val="008D47FB"/>
    <w:rsid w:val="008D47FD"/>
    <w:rsid w:val="008D4C79"/>
    <w:rsid w:val="008D5B6E"/>
    <w:rsid w:val="008D6227"/>
    <w:rsid w:val="008D639C"/>
    <w:rsid w:val="008D6831"/>
    <w:rsid w:val="008D797F"/>
    <w:rsid w:val="008D7D85"/>
    <w:rsid w:val="008D7FD3"/>
    <w:rsid w:val="008E0EAB"/>
    <w:rsid w:val="008E1277"/>
    <w:rsid w:val="008E195C"/>
    <w:rsid w:val="008E1A4A"/>
    <w:rsid w:val="008E1AF4"/>
    <w:rsid w:val="008E213E"/>
    <w:rsid w:val="008E2601"/>
    <w:rsid w:val="008E261F"/>
    <w:rsid w:val="008E2F1C"/>
    <w:rsid w:val="008E3128"/>
    <w:rsid w:val="008E388F"/>
    <w:rsid w:val="008E45EF"/>
    <w:rsid w:val="008E4C3D"/>
    <w:rsid w:val="008E4C5A"/>
    <w:rsid w:val="008E5149"/>
    <w:rsid w:val="008E527F"/>
    <w:rsid w:val="008E588F"/>
    <w:rsid w:val="008E592B"/>
    <w:rsid w:val="008E5CA4"/>
    <w:rsid w:val="008E60B8"/>
    <w:rsid w:val="008E6D46"/>
    <w:rsid w:val="008E6DE4"/>
    <w:rsid w:val="008E6E41"/>
    <w:rsid w:val="008E7666"/>
    <w:rsid w:val="008E76EE"/>
    <w:rsid w:val="008E7BBB"/>
    <w:rsid w:val="008E7CB3"/>
    <w:rsid w:val="008F03DE"/>
    <w:rsid w:val="008F09A7"/>
    <w:rsid w:val="008F0AC9"/>
    <w:rsid w:val="008F1525"/>
    <w:rsid w:val="008F1585"/>
    <w:rsid w:val="008F15EB"/>
    <w:rsid w:val="008F1DDC"/>
    <w:rsid w:val="008F1FC9"/>
    <w:rsid w:val="008F2148"/>
    <w:rsid w:val="008F254E"/>
    <w:rsid w:val="008F2C4D"/>
    <w:rsid w:val="008F38AF"/>
    <w:rsid w:val="008F3D9E"/>
    <w:rsid w:val="008F46AF"/>
    <w:rsid w:val="008F4C28"/>
    <w:rsid w:val="008F4D4F"/>
    <w:rsid w:val="008F537D"/>
    <w:rsid w:val="008F5628"/>
    <w:rsid w:val="008F5881"/>
    <w:rsid w:val="008F58D3"/>
    <w:rsid w:val="008F5A9A"/>
    <w:rsid w:val="008F5ADC"/>
    <w:rsid w:val="008F64CE"/>
    <w:rsid w:val="008F738E"/>
    <w:rsid w:val="008F75AF"/>
    <w:rsid w:val="008F7E89"/>
    <w:rsid w:val="008F7F42"/>
    <w:rsid w:val="008F7FF8"/>
    <w:rsid w:val="0090013E"/>
    <w:rsid w:val="0090068A"/>
    <w:rsid w:val="0090081C"/>
    <w:rsid w:val="009012BA"/>
    <w:rsid w:val="009015A3"/>
    <w:rsid w:val="00901E42"/>
    <w:rsid w:val="00901E5B"/>
    <w:rsid w:val="00902170"/>
    <w:rsid w:val="009029D3"/>
    <w:rsid w:val="00902CE7"/>
    <w:rsid w:val="00902D14"/>
    <w:rsid w:val="0090329C"/>
    <w:rsid w:val="009037EA"/>
    <w:rsid w:val="00903960"/>
    <w:rsid w:val="009039B7"/>
    <w:rsid w:val="00903BD8"/>
    <w:rsid w:val="00904128"/>
    <w:rsid w:val="009046B0"/>
    <w:rsid w:val="00904B2F"/>
    <w:rsid w:val="00904DF3"/>
    <w:rsid w:val="00904FE2"/>
    <w:rsid w:val="009058DB"/>
    <w:rsid w:val="00905C9E"/>
    <w:rsid w:val="00906244"/>
    <w:rsid w:val="009067F9"/>
    <w:rsid w:val="00906DF3"/>
    <w:rsid w:val="009071CA"/>
    <w:rsid w:val="00907ACE"/>
    <w:rsid w:val="00907E23"/>
    <w:rsid w:val="00907F00"/>
    <w:rsid w:val="0091008D"/>
    <w:rsid w:val="00910410"/>
    <w:rsid w:val="00910698"/>
    <w:rsid w:val="00910C17"/>
    <w:rsid w:val="009117B1"/>
    <w:rsid w:val="009118B9"/>
    <w:rsid w:val="009119CD"/>
    <w:rsid w:val="0091222E"/>
    <w:rsid w:val="009125CE"/>
    <w:rsid w:val="00912893"/>
    <w:rsid w:val="00912D6E"/>
    <w:rsid w:val="00913151"/>
    <w:rsid w:val="00913AE0"/>
    <w:rsid w:val="009142B2"/>
    <w:rsid w:val="00914932"/>
    <w:rsid w:val="00914CB8"/>
    <w:rsid w:val="00914DC7"/>
    <w:rsid w:val="009156D7"/>
    <w:rsid w:val="009167B6"/>
    <w:rsid w:val="00916830"/>
    <w:rsid w:val="00916AC2"/>
    <w:rsid w:val="00916F3F"/>
    <w:rsid w:val="00916F4C"/>
    <w:rsid w:val="009173A8"/>
    <w:rsid w:val="00917445"/>
    <w:rsid w:val="00917555"/>
    <w:rsid w:val="00920278"/>
    <w:rsid w:val="009208D5"/>
    <w:rsid w:val="00920DC6"/>
    <w:rsid w:val="00920F04"/>
    <w:rsid w:val="00921405"/>
    <w:rsid w:val="00921B89"/>
    <w:rsid w:val="00921C1D"/>
    <w:rsid w:val="00921F6D"/>
    <w:rsid w:val="00921F92"/>
    <w:rsid w:val="00922637"/>
    <w:rsid w:val="00922DB0"/>
    <w:rsid w:val="00922E13"/>
    <w:rsid w:val="009230E7"/>
    <w:rsid w:val="009234E8"/>
    <w:rsid w:val="00923ED4"/>
    <w:rsid w:val="0092427B"/>
    <w:rsid w:val="00924445"/>
    <w:rsid w:val="009245A0"/>
    <w:rsid w:val="0092528E"/>
    <w:rsid w:val="0092531D"/>
    <w:rsid w:val="00925879"/>
    <w:rsid w:val="009258C2"/>
    <w:rsid w:val="0092644C"/>
    <w:rsid w:val="0092707D"/>
    <w:rsid w:val="009271B8"/>
    <w:rsid w:val="009277D0"/>
    <w:rsid w:val="00927C2F"/>
    <w:rsid w:val="00927CD8"/>
    <w:rsid w:val="00927EBA"/>
    <w:rsid w:val="00930127"/>
    <w:rsid w:val="00930161"/>
    <w:rsid w:val="0093068C"/>
    <w:rsid w:val="00930BA4"/>
    <w:rsid w:val="009311B8"/>
    <w:rsid w:val="0093166D"/>
    <w:rsid w:val="00931788"/>
    <w:rsid w:val="00931AFE"/>
    <w:rsid w:val="00931D34"/>
    <w:rsid w:val="00931FE6"/>
    <w:rsid w:val="00932139"/>
    <w:rsid w:val="00932582"/>
    <w:rsid w:val="00932827"/>
    <w:rsid w:val="00932A8D"/>
    <w:rsid w:val="00932E40"/>
    <w:rsid w:val="00933149"/>
    <w:rsid w:val="00934957"/>
    <w:rsid w:val="009351A3"/>
    <w:rsid w:val="0093539D"/>
    <w:rsid w:val="00935B83"/>
    <w:rsid w:val="00935D1A"/>
    <w:rsid w:val="00935E72"/>
    <w:rsid w:val="00935FBB"/>
    <w:rsid w:val="009360CE"/>
    <w:rsid w:val="00936312"/>
    <w:rsid w:val="00936661"/>
    <w:rsid w:val="00936CCB"/>
    <w:rsid w:val="00937147"/>
    <w:rsid w:val="0093781E"/>
    <w:rsid w:val="009379AA"/>
    <w:rsid w:val="00937B38"/>
    <w:rsid w:val="00937B7F"/>
    <w:rsid w:val="00937DDC"/>
    <w:rsid w:val="009406D5"/>
    <w:rsid w:val="0094090D"/>
    <w:rsid w:val="00941010"/>
    <w:rsid w:val="00941131"/>
    <w:rsid w:val="00941847"/>
    <w:rsid w:val="009419FA"/>
    <w:rsid w:val="00941B8F"/>
    <w:rsid w:val="00941C35"/>
    <w:rsid w:val="00942170"/>
    <w:rsid w:val="009423DD"/>
    <w:rsid w:val="009423E1"/>
    <w:rsid w:val="00942F13"/>
    <w:rsid w:val="009430F2"/>
    <w:rsid w:val="00943F9C"/>
    <w:rsid w:val="00943FE8"/>
    <w:rsid w:val="009440D8"/>
    <w:rsid w:val="00944387"/>
    <w:rsid w:val="00944CB5"/>
    <w:rsid w:val="00944DE1"/>
    <w:rsid w:val="00944F9D"/>
    <w:rsid w:val="00945340"/>
    <w:rsid w:val="009457BB"/>
    <w:rsid w:val="009458A9"/>
    <w:rsid w:val="00945B8D"/>
    <w:rsid w:val="009460E0"/>
    <w:rsid w:val="00946451"/>
    <w:rsid w:val="009467D2"/>
    <w:rsid w:val="00946BE4"/>
    <w:rsid w:val="00946D2E"/>
    <w:rsid w:val="009473CB"/>
    <w:rsid w:val="00950576"/>
    <w:rsid w:val="00951703"/>
    <w:rsid w:val="00951C46"/>
    <w:rsid w:val="00951FC8"/>
    <w:rsid w:val="00952334"/>
    <w:rsid w:val="00952383"/>
    <w:rsid w:val="009523E2"/>
    <w:rsid w:val="0095252C"/>
    <w:rsid w:val="00952A6B"/>
    <w:rsid w:val="00952AE2"/>
    <w:rsid w:val="00952CCA"/>
    <w:rsid w:val="009533C3"/>
    <w:rsid w:val="00953CDB"/>
    <w:rsid w:val="00953F2B"/>
    <w:rsid w:val="009540DE"/>
    <w:rsid w:val="0095470D"/>
    <w:rsid w:val="00954DD0"/>
    <w:rsid w:val="00955F48"/>
    <w:rsid w:val="0095659E"/>
    <w:rsid w:val="009569A5"/>
    <w:rsid w:val="00956EFD"/>
    <w:rsid w:val="00960083"/>
    <w:rsid w:val="009603CB"/>
    <w:rsid w:val="0096042B"/>
    <w:rsid w:val="00960686"/>
    <w:rsid w:val="00960C88"/>
    <w:rsid w:val="00960D48"/>
    <w:rsid w:val="00961B95"/>
    <w:rsid w:val="00961D5A"/>
    <w:rsid w:val="00962444"/>
    <w:rsid w:val="00962B53"/>
    <w:rsid w:val="00962DF1"/>
    <w:rsid w:val="0096301B"/>
    <w:rsid w:val="009632F0"/>
    <w:rsid w:val="00963452"/>
    <w:rsid w:val="00963829"/>
    <w:rsid w:val="009638B5"/>
    <w:rsid w:val="00964436"/>
    <w:rsid w:val="00964710"/>
    <w:rsid w:val="0096491C"/>
    <w:rsid w:val="0096501D"/>
    <w:rsid w:val="009651AB"/>
    <w:rsid w:val="009664D4"/>
    <w:rsid w:val="0096665D"/>
    <w:rsid w:val="00966686"/>
    <w:rsid w:val="009667E7"/>
    <w:rsid w:val="009667F2"/>
    <w:rsid w:val="00966932"/>
    <w:rsid w:val="00966F3B"/>
    <w:rsid w:val="00967808"/>
    <w:rsid w:val="00970047"/>
    <w:rsid w:val="00970138"/>
    <w:rsid w:val="009703B2"/>
    <w:rsid w:val="009716DE"/>
    <w:rsid w:val="00971ECF"/>
    <w:rsid w:val="009723C1"/>
    <w:rsid w:val="00972B79"/>
    <w:rsid w:val="00972DE1"/>
    <w:rsid w:val="009732D2"/>
    <w:rsid w:val="009737A5"/>
    <w:rsid w:val="00973AC6"/>
    <w:rsid w:val="00974406"/>
    <w:rsid w:val="0097500B"/>
    <w:rsid w:val="009750D2"/>
    <w:rsid w:val="0097515A"/>
    <w:rsid w:val="009752C5"/>
    <w:rsid w:val="009753AE"/>
    <w:rsid w:val="00975883"/>
    <w:rsid w:val="00975D6A"/>
    <w:rsid w:val="00976161"/>
    <w:rsid w:val="00976782"/>
    <w:rsid w:val="00980574"/>
    <w:rsid w:val="0098058B"/>
    <w:rsid w:val="0098059D"/>
    <w:rsid w:val="00980674"/>
    <w:rsid w:val="00980D75"/>
    <w:rsid w:val="0098106C"/>
    <w:rsid w:val="00981461"/>
    <w:rsid w:val="009817F3"/>
    <w:rsid w:val="009819C7"/>
    <w:rsid w:val="009819E8"/>
    <w:rsid w:val="00981D37"/>
    <w:rsid w:val="00981F96"/>
    <w:rsid w:val="00982535"/>
    <w:rsid w:val="009825DE"/>
    <w:rsid w:val="00982D93"/>
    <w:rsid w:val="00983901"/>
    <w:rsid w:val="009842C4"/>
    <w:rsid w:val="0098462D"/>
    <w:rsid w:val="00984DC9"/>
    <w:rsid w:val="00985106"/>
    <w:rsid w:val="0098520F"/>
    <w:rsid w:val="0098525B"/>
    <w:rsid w:val="00985575"/>
    <w:rsid w:val="009858BD"/>
    <w:rsid w:val="009858E2"/>
    <w:rsid w:val="00985AFD"/>
    <w:rsid w:val="00985FC9"/>
    <w:rsid w:val="0098666B"/>
    <w:rsid w:val="009867BB"/>
    <w:rsid w:val="009868C6"/>
    <w:rsid w:val="00986EB0"/>
    <w:rsid w:val="009870D2"/>
    <w:rsid w:val="00987324"/>
    <w:rsid w:val="009875EA"/>
    <w:rsid w:val="00987D15"/>
    <w:rsid w:val="00987E75"/>
    <w:rsid w:val="0099026F"/>
    <w:rsid w:val="00990364"/>
    <w:rsid w:val="00990569"/>
    <w:rsid w:val="00990D28"/>
    <w:rsid w:val="009921AA"/>
    <w:rsid w:val="00992992"/>
    <w:rsid w:val="00992ACE"/>
    <w:rsid w:val="00993100"/>
    <w:rsid w:val="00993DA9"/>
    <w:rsid w:val="00994068"/>
    <w:rsid w:val="009941E6"/>
    <w:rsid w:val="0099443E"/>
    <w:rsid w:val="00994BC3"/>
    <w:rsid w:val="0099547B"/>
    <w:rsid w:val="00995521"/>
    <w:rsid w:val="00995586"/>
    <w:rsid w:val="009956D1"/>
    <w:rsid w:val="00995B97"/>
    <w:rsid w:val="00996B39"/>
    <w:rsid w:val="00997034"/>
    <w:rsid w:val="009975B5"/>
    <w:rsid w:val="009979C0"/>
    <w:rsid w:val="009A0B90"/>
    <w:rsid w:val="009A1079"/>
    <w:rsid w:val="009A1288"/>
    <w:rsid w:val="009A1339"/>
    <w:rsid w:val="009A1407"/>
    <w:rsid w:val="009A1B1B"/>
    <w:rsid w:val="009A1E8F"/>
    <w:rsid w:val="009A2409"/>
    <w:rsid w:val="009A2449"/>
    <w:rsid w:val="009A292A"/>
    <w:rsid w:val="009A29D9"/>
    <w:rsid w:val="009A2C05"/>
    <w:rsid w:val="009A3555"/>
    <w:rsid w:val="009A451D"/>
    <w:rsid w:val="009A4A37"/>
    <w:rsid w:val="009A4A43"/>
    <w:rsid w:val="009A4ABF"/>
    <w:rsid w:val="009A4B78"/>
    <w:rsid w:val="009A5136"/>
    <w:rsid w:val="009A5413"/>
    <w:rsid w:val="009A58C7"/>
    <w:rsid w:val="009A5BEA"/>
    <w:rsid w:val="009A5D3D"/>
    <w:rsid w:val="009A5DBD"/>
    <w:rsid w:val="009A6133"/>
    <w:rsid w:val="009A7DAD"/>
    <w:rsid w:val="009A7F19"/>
    <w:rsid w:val="009B0508"/>
    <w:rsid w:val="009B0556"/>
    <w:rsid w:val="009B0678"/>
    <w:rsid w:val="009B0706"/>
    <w:rsid w:val="009B0850"/>
    <w:rsid w:val="009B0BB3"/>
    <w:rsid w:val="009B0EDF"/>
    <w:rsid w:val="009B1FB0"/>
    <w:rsid w:val="009B1FEC"/>
    <w:rsid w:val="009B3243"/>
    <w:rsid w:val="009B33FA"/>
    <w:rsid w:val="009B35C8"/>
    <w:rsid w:val="009B3CDF"/>
    <w:rsid w:val="009B431D"/>
    <w:rsid w:val="009B4555"/>
    <w:rsid w:val="009B468E"/>
    <w:rsid w:val="009B4CD1"/>
    <w:rsid w:val="009B4CDA"/>
    <w:rsid w:val="009B509C"/>
    <w:rsid w:val="009B5968"/>
    <w:rsid w:val="009B5B20"/>
    <w:rsid w:val="009B636C"/>
    <w:rsid w:val="009B6EEA"/>
    <w:rsid w:val="009B6F6C"/>
    <w:rsid w:val="009B71FA"/>
    <w:rsid w:val="009B71FD"/>
    <w:rsid w:val="009B7E93"/>
    <w:rsid w:val="009B7F41"/>
    <w:rsid w:val="009C0635"/>
    <w:rsid w:val="009C0ABC"/>
    <w:rsid w:val="009C0AEF"/>
    <w:rsid w:val="009C0FB1"/>
    <w:rsid w:val="009C1542"/>
    <w:rsid w:val="009C1CDF"/>
    <w:rsid w:val="009C219C"/>
    <w:rsid w:val="009C2735"/>
    <w:rsid w:val="009C3154"/>
    <w:rsid w:val="009C3AE6"/>
    <w:rsid w:val="009C3C2C"/>
    <w:rsid w:val="009C4313"/>
    <w:rsid w:val="009C4DFD"/>
    <w:rsid w:val="009C4F3A"/>
    <w:rsid w:val="009C524C"/>
    <w:rsid w:val="009C526E"/>
    <w:rsid w:val="009C5554"/>
    <w:rsid w:val="009C56EA"/>
    <w:rsid w:val="009C5707"/>
    <w:rsid w:val="009C58BA"/>
    <w:rsid w:val="009C58EA"/>
    <w:rsid w:val="009C6067"/>
    <w:rsid w:val="009C63E2"/>
    <w:rsid w:val="009C6779"/>
    <w:rsid w:val="009C6933"/>
    <w:rsid w:val="009C74E2"/>
    <w:rsid w:val="009C78C7"/>
    <w:rsid w:val="009C795A"/>
    <w:rsid w:val="009C7B20"/>
    <w:rsid w:val="009C7B8B"/>
    <w:rsid w:val="009C7EFD"/>
    <w:rsid w:val="009D0759"/>
    <w:rsid w:val="009D0775"/>
    <w:rsid w:val="009D1696"/>
    <w:rsid w:val="009D1D3D"/>
    <w:rsid w:val="009D227E"/>
    <w:rsid w:val="009D28A7"/>
    <w:rsid w:val="009D2AEE"/>
    <w:rsid w:val="009D2CEE"/>
    <w:rsid w:val="009D2DD9"/>
    <w:rsid w:val="009D3030"/>
    <w:rsid w:val="009D30E6"/>
    <w:rsid w:val="009D3899"/>
    <w:rsid w:val="009D3AB6"/>
    <w:rsid w:val="009D3C87"/>
    <w:rsid w:val="009D3CC3"/>
    <w:rsid w:val="009D4077"/>
    <w:rsid w:val="009D4E21"/>
    <w:rsid w:val="009D5685"/>
    <w:rsid w:val="009D59A7"/>
    <w:rsid w:val="009D648C"/>
    <w:rsid w:val="009D71A1"/>
    <w:rsid w:val="009D7AED"/>
    <w:rsid w:val="009E09C1"/>
    <w:rsid w:val="009E0D2E"/>
    <w:rsid w:val="009E1028"/>
    <w:rsid w:val="009E15D7"/>
    <w:rsid w:val="009E16D2"/>
    <w:rsid w:val="009E1A41"/>
    <w:rsid w:val="009E1B61"/>
    <w:rsid w:val="009E1C37"/>
    <w:rsid w:val="009E1F09"/>
    <w:rsid w:val="009E20FC"/>
    <w:rsid w:val="009E2700"/>
    <w:rsid w:val="009E2833"/>
    <w:rsid w:val="009E3395"/>
    <w:rsid w:val="009E3715"/>
    <w:rsid w:val="009E37DB"/>
    <w:rsid w:val="009E3898"/>
    <w:rsid w:val="009E39A0"/>
    <w:rsid w:val="009E3B30"/>
    <w:rsid w:val="009E3C58"/>
    <w:rsid w:val="009E4657"/>
    <w:rsid w:val="009E4953"/>
    <w:rsid w:val="009E58A6"/>
    <w:rsid w:val="009E5B2D"/>
    <w:rsid w:val="009E6269"/>
    <w:rsid w:val="009E694B"/>
    <w:rsid w:val="009E70E9"/>
    <w:rsid w:val="009E718C"/>
    <w:rsid w:val="009E74C5"/>
    <w:rsid w:val="009E767B"/>
    <w:rsid w:val="009E7881"/>
    <w:rsid w:val="009E7A5E"/>
    <w:rsid w:val="009E7DE2"/>
    <w:rsid w:val="009E7ECC"/>
    <w:rsid w:val="009F0155"/>
    <w:rsid w:val="009F0191"/>
    <w:rsid w:val="009F059B"/>
    <w:rsid w:val="009F0B97"/>
    <w:rsid w:val="009F1B90"/>
    <w:rsid w:val="009F20A9"/>
    <w:rsid w:val="009F261F"/>
    <w:rsid w:val="009F391D"/>
    <w:rsid w:val="009F406C"/>
    <w:rsid w:val="009F4481"/>
    <w:rsid w:val="009F498D"/>
    <w:rsid w:val="009F4BC2"/>
    <w:rsid w:val="009F58C9"/>
    <w:rsid w:val="009F5914"/>
    <w:rsid w:val="009F5E19"/>
    <w:rsid w:val="009F5F27"/>
    <w:rsid w:val="009F65D9"/>
    <w:rsid w:val="009F686D"/>
    <w:rsid w:val="009F6D22"/>
    <w:rsid w:val="009F70C6"/>
    <w:rsid w:val="009F7204"/>
    <w:rsid w:val="009F7621"/>
    <w:rsid w:val="009F7ACA"/>
    <w:rsid w:val="009F7CC6"/>
    <w:rsid w:val="009F7D28"/>
    <w:rsid w:val="00A0016C"/>
    <w:rsid w:val="00A00478"/>
    <w:rsid w:val="00A0064D"/>
    <w:rsid w:val="00A01369"/>
    <w:rsid w:val="00A0178D"/>
    <w:rsid w:val="00A01B35"/>
    <w:rsid w:val="00A0239C"/>
    <w:rsid w:val="00A0251C"/>
    <w:rsid w:val="00A02AF2"/>
    <w:rsid w:val="00A02D8F"/>
    <w:rsid w:val="00A033E7"/>
    <w:rsid w:val="00A03746"/>
    <w:rsid w:val="00A04EC2"/>
    <w:rsid w:val="00A056EA"/>
    <w:rsid w:val="00A05E77"/>
    <w:rsid w:val="00A06507"/>
    <w:rsid w:val="00A065A4"/>
    <w:rsid w:val="00A06770"/>
    <w:rsid w:val="00A06AF1"/>
    <w:rsid w:val="00A06F10"/>
    <w:rsid w:val="00A06FFC"/>
    <w:rsid w:val="00A0710B"/>
    <w:rsid w:val="00A07281"/>
    <w:rsid w:val="00A07335"/>
    <w:rsid w:val="00A0774A"/>
    <w:rsid w:val="00A07BEE"/>
    <w:rsid w:val="00A10009"/>
    <w:rsid w:val="00A1006F"/>
    <w:rsid w:val="00A10158"/>
    <w:rsid w:val="00A109FE"/>
    <w:rsid w:val="00A10C12"/>
    <w:rsid w:val="00A11293"/>
    <w:rsid w:val="00A115C7"/>
    <w:rsid w:val="00A1177A"/>
    <w:rsid w:val="00A11DDC"/>
    <w:rsid w:val="00A12586"/>
    <w:rsid w:val="00A1265C"/>
    <w:rsid w:val="00A12EDD"/>
    <w:rsid w:val="00A131BF"/>
    <w:rsid w:val="00A1373E"/>
    <w:rsid w:val="00A13835"/>
    <w:rsid w:val="00A138F5"/>
    <w:rsid w:val="00A13A35"/>
    <w:rsid w:val="00A13AC2"/>
    <w:rsid w:val="00A13AC8"/>
    <w:rsid w:val="00A13DA1"/>
    <w:rsid w:val="00A13E61"/>
    <w:rsid w:val="00A14F6F"/>
    <w:rsid w:val="00A1569D"/>
    <w:rsid w:val="00A156E4"/>
    <w:rsid w:val="00A160A3"/>
    <w:rsid w:val="00A162C0"/>
    <w:rsid w:val="00A1633D"/>
    <w:rsid w:val="00A16395"/>
    <w:rsid w:val="00A1662B"/>
    <w:rsid w:val="00A166AE"/>
    <w:rsid w:val="00A16D26"/>
    <w:rsid w:val="00A16F7D"/>
    <w:rsid w:val="00A171CC"/>
    <w:rsid w:val="00A172E8"/>
    <w:rsid w:val="00A1736F"/>
    <w:rsid w:val="00A173D2"/>
    <w:rsid w:val="00A17A21"/>
    <w:rsid w:val="00A17B69"/>
    <w:rsid w:val="00A200E0"/>
    <w:rsid w:val="00A2145B"/>
    <w:rsid w:val="00A216DB"/>
    <w:rsid w:val="00A217B1"/>
    <w:rsid w:val="00A21E79"/>
    <w:rsid w:val="00A2246B"/>
    <w:rsid w:val="00A2249E"/>
    <w:rsid w:val="00A22B2E"/>
    <w:rsid w:val="00A22E1B"/>
    <w:rsid w:val="00A231FE"/>
    <w:rsid w:val="00A23218"/>
    <w:rsid w:val="00A23B5D"/>
    <w:rsid w:val="00A2409F"/>
    <w:rsid w:val="00A246F0"/>
    <w:rsid w:val="00A249DF"/>
    <w:rsid w:val="00A24A02"/>
    <w:rsid w:val="00A25A5F"/>
    <w:rsid w:val="00A25DE2"/>
    <w:rsid w:val="00A25FB3"/>
    <w:rsid w:val="00A2639F"/>
    <w:rsid w:val="00A266BB"/>
    <w:rsid w:val="00A269BF"/>
    <w:rsid w:val="00A26F1E"/>
    <w:rsid w:val="00A27246"/>
    <w:rsid w:val="00A2725C"/>
    <w:rsid w:val="00A27853"/>
    <w:rsid w:val="00A278A0"/>
    <w:rsid w:val="00A27924"/>
    <w:rsid w:val="00A27E44"/>
    <w:rsid w:val="00A303CB"/>
    <w:rsid w:val="00A309E7"/>
    <w:rsid w:val="00A31083"/>
    <w:rsid w:val="00A3158D"/>
    <w:rsid w:val="00A31C38"/>
    <w:rsid w:val="00A31D65"/>
    <w:rsid w:val="00A31DEC"/>
    <w:rsid w:val="00A320DA"/>
    <w:rsid w:val="00A323B7"/>
    <w:rsid w:val="00A32CB4"/>
    <w:rsid w:val="00A33350"/>
    <w:rsid w:val="00A33F5E"/>
    <w:rsid w:val="00A34903"/>
    <w:rsid w:val="00A34B9A"/>
    <w:rsid w:val="00A34FB8"/>
    <w:rsid w:val="00A35877"/>
    <w:rsid w:val="00A35A27"/>
    <w:rsid w:val="00A35CC3"/>
    <w:rsid w:val="00A3613D"/>
    <w:rsid w:val="00A36326"/>
    <w:rsid w:val="00A3638A"/>
    <w:rsid w:val="00A3673F"/>
    <w:rsid w:val="00A36B7B"/>
    <w:rsid w:val="00A36EF6"/>
    <w:rsid w:val="00A37597"/>
    <w:rsid w:val="00A37607"/>
    <w:rsid w:val="00A377CD"/>
    <w:rsid w:val="00A377E6"/>
    <w:rsid w:val="00A37A58"/>
    <w:rsid w:val="00A37B7F"/>
    <w:rsid w:val="00A4061A"/>
    <w:rsid w:val="00A4111B"/>
    <w:rsid w:val="00A41452"/>
    <w:rsid w:val="00A41E9C"/>
    <w:rsid w:val="00A42E5A"/>
    <w:rsid w:val="00A4331A"/>
    <w:rsid w:val="00A434DA"/>
    <w:rsid w:val="00A436D2"/>
    <w:rsid w:val="00A43818"/>
    <w:rsid w:val="00A442E3"/>
    <w:rsid w:val="00A44ADF"/>
    <w:rsid w:val="00A45310"/>
    <w:rsid w:val="00A4546D"/>
    <w:rsid w:val="00A456E8"/>
    <w:rsid w:val="00A46467"/>
    <w:rsid w:val="00A46AAD"/>
    <w:rsid w:val="00A472E6"/>
    <w:rsid w:val="00A4760F"/>
    <w:rsid w:val="00A47915"/>
    <w:rsid w:val="00A50469"/>
    <w:rsid w:val="00A50515"/>
    <w:rsid w:val="00A509F5"/>
    <w:rsid w:val="00A50B5D"/>
    <w:rsid w:val="00A50CD9"/>
    <w:rsid w:val="00A50E13"/>
    <w:rsid w:val="00A51BFC"/>
    <w:rsid w:val="00A51F2D"/>
    <w:rsid w:val="00A522C6"/>
    <w:rsid w:val="00A525F4"/>
    <w:rsid w:val="00A52697"/>
    <w:rsid w:val="00A52747"/>
    <w:rsid w:val="00A5341A"/>
    <w:rsid w:val="00A538DF"/>
    <w:rsid w:val="00A5408D"/>
    <w:rsid w:val="00A543A2"/>
    <w:rsid w:val="00A54532"/>
    <w:rsid w:val="00A54CBE"/>
    <w:rsid w:val="00A558B2"/>
    <w:rsid w:val="00A55CCD"/>
    <w:rsid w:val="00A564C4"/>
    <w:rsid w:val="00A56E03"/>
    <w:rsid w:val="00A572BE"/>
    <w:rsid w:val="00A572D3"/>
    <w:rsid w:val="00A604E0"/>
    <w:rsid w:val="00A605C2"/>
    <w:rsid w:val="00A6071A"/>
    <w:rsid w:val="00A60725"/>
    <w:rsid w:val="00A609A6"/>
    <w:rsid w:val="00A61355"/>
    <w:rsid w:val="00A6152D"/>
    <w:rsid w:val="00A617B2"/>
    <w:rsid w:val="00A61C27"/>
    <w:rsid w:val="00A62603"/>
    <w:rsid w:val="00A62766"/>
    <w:rsid w:val="00A62991"/>
    <w:rsid w:val="00A62C35"/>
    <w:rsid w:val="00A62C74"/>
    <w:rsid w:val="00A62C7D"/>
    <w:rsid w:val="00A62DA0"/>
    <w:rsid w:val="00A62F01"/>
    <w:rsid w:val="00A633E5"/>
    <w:rsid w:val="00A639CF"/>
    <w:rsid w:val="00A64241"/>
    <w:rsid w:val="00A6428B"/>
    <w:rsid w:val="00A6464D"/>
    <w:rsid w:val="00A64DDA"/>
    <w:rsid w:val="00A65357"/>
    <w:rsid w:val="00A65637"/>
    <w:rsid w:val="00A65965"/>
    <w:rsid w:val="00A659B9"/>
    <w:rsid w:val="00A659F9"/>
    <w:rsid w:val="00A66275"/>
    <w:rsid w:val="00A6630E"/>
    <w:rsid w:val="00A66E26"/>
    <w:rsid w:val="00A66E34"/>
    <w:rsid w:val="00A66EEC"/>
    <w:rsid w:val="00A66EF6"/>
    <w:rsid w:val="00A67582"/>
    <w:rsid w:val="00A67DF8"/>
    <w:rsid w:val="00A67EC9"/>
    <w:rsid w:val="00A67EE5"/>
    <w:rsid w:val="00A70142"/>
    <w:rsid w:val="00A703DD"/>
    <w:rsid w:val="00A70496"/>
    <w:rsid w:val="00A7097A"/>
    <w:rsid w:val="00A70FE6"/>
    <w:rsid w:val="00A713B4"/>
    <w:rsid w:val="00A72079"/>
    <w:rsid w:val="00A7219A"/>
    <w:rsid w:val="00A7231E"/>
    <w:rsid w:val="00A725A2"/>
    <w:rsid w:val="00A729FF"/>
    <w:rsid w:val="00A734F8"/>
    <w:rsid w:val="00A73B21"/>
    <w:rsid w:val="00A743CD"/>
    <w:rsid w:val="00A74676"/>
    <w:rsid w:val="00A74BC0"/>
    <w:rsid w:val="00A74D5E"/>
    <w:rsid w:val="00A74E90"/>
    <w:rsid w:val="00A75035"/>
    <w:rsid w:val="00A756C6"/>
    <w:rsid w:val="00A7738E"/>
    <w:rsid w:val="00A773F2"/>
    <w:rsid w:val="00A778D9"/>
    <w:rsid w:val="00A7796E"/>
    <w:rsid w:val="00A77C4C"/>
    <w:rsid w:val="00A8093F"/>
    <w:rsid w:val="00A80B2B"/>
    <w:rsid w:val="00A81017"/>
    <w:rsid w:val="00A812AC"/>
    <w:rsid w:val="00A812B1"/>
    <w:rsid w:val="00A812BB"/>
    <w:rsid w:val="00A8164C"/>
    <w:rsid w:val="00A81E8A"/>
    <w:rsid w:val="00A83E10"/>
    <w:rsid w:val="00A83FAB"/>
    <w:rsid w:val="00A84024"/>
    <w:rsid w:val="00A8410B"/>
    <w:rsid w:val="00A85C4B"/>
    <w:rsid w:val="00A862A6"/>
    <w:rsid w:val="00A877B4"/>
    <w:rsid w:val="00A87B0F"/>
    <w:rsid w:val="00A901A9"/>
    <w:rsid w:val="00A903D2"/>
    <w:rsid w:val="00A90C19"/>
    <w:rsid w:val="00A91613"/>
    <w:rsid w:val="00A917CC"/>
    <w:rsid w:val="00A92772"/>
    <w:rsid w:val="00A9285F"/>
    <w:rsid w:val="00A931AB"/>
    <w:rsid w:val="00A93314"/>
    <w:rsid w:val="00A93482"/>
    <w:rsid w:val="00A935E3"/>
    <w:rsid w:val="00A936E8"/>
    <w:rsid w:val="00A93D8D"/>
    <w:rsid w:val="00A94205"/>
    <w:rsid w:val="00A946DA"/>
    <w:rsid w:val="00A949EB"/>
    <w:rsid w:val="00A94D8D"/>
    <w:rsid w:val="00A95E8C"/>
    <w:rsid w:val="00A968CA"/>
    <w:rsid w:val="00A96C65"/>
    <w:rsid w:val="00A97233"/>
    <w:rsid w:val="00A974C6"/>
    <w:rsid w:val="00A97990"/>
    <w:rsid w:val="00A9799C"/>
    <w:rsid w:val="00AA017B"/>
    <w:rsid w:val="00AA187A"/>
    <w:rsid w:val="00AA1B2B"/>
    <w:rsid w:val="00AA1EAC"/>
    <w:rsid w:val="00AA20E9"/>
    <w:rsid w:val="00AA2287"/>
    <w:rsid w:val="00AA2816"/>
    <w:rsid w:val="00AA3119"/>
    <w:rsid w:val="00AA31EB"/>
    <w:rsid w:val="00AA3462"/>
    <w:rsid w:val="00AA37BC"/>
    <w:rsid w:val="00AA3CA6"/>
    <w:rsid w:val="00AA4FA6"/>
    <w:rsid w:val="00AA60C5"/>
    <w:rsid w:val="00AA64BA"/>
    <w:rsid w:val="00AA69ED"/>
    <w:rsid w:val="00AA6F65"/>
    <w:rsid w:val="00AA70F5"/>
    <w:rsid w:val="00AA7221"/>
    <w:rsid w:val="00AA7701"/>
    <w:rsid w:val="00AB0541"/>
    <w:rsid w:val="00AB0713"/>
    <w:rsid w:val="00AB10D5"/>
    <w:rsid w:val="00AB13D7"/>
    <w:rsid w:val="00AB187E"/>
    <w:rsid w:val="00AB1CB8"/>
    <w:rsid w:val="00AB20CC"/>
    <w:rsid w:val="00AB2679"/>
    <w:rsid w:val="00AB2AD2"/>
    <w:rsid w:val="00AB2CBE"/>
    <w:rsid w:val="00AB2D58"/>
    <w:rsid w:val="00AB2D7B"/>
    <w:rsid w:val="00AB3361"/>
    <w:rsid w:val="00AB38EE"/>
    <w:rsid w:val="00AB439F"/>
    <w:rsid w:val="00AB45FE"/>
    <w:rsid w:val="00AB46BE"/>
    <w:rsid w:val="00AB478D"/>
    <w:rsid w:val="00AB49F7"/>
    <w:rsid w:val="00AB511C"/>
    <w:rsid w:val="00AB51AC"/>
    <w:rsid w:val="00AB53F1"/>
    <w:rsid w:val="00AB5FBF"/>
    <w:rsid w:val="00AB697E"/>
    <w:rsid w:val="00AB6988"/>
    <w:rsid w:val="00AB6F1B"/>
    <w:rsid w:val="00AB7016"/>
    <w:rsid w:val="00AC01E1"/>
    <w:rsid w:val="00AC0296"/>
    <w:rsid w:val="00AC03B8"/>
    <w:rsid w:val="00AC04C9"/>
    <w:rsid w:val="00AC0603"/>
    <w:rsid w:val="00AC09A7"/>
    <w:rsid w:val="00AC1067"/>
    <w:rsid w:val="00AC141D"/>
    <w:rsid w:val="00AC1CF3"/>
    <w:rsid w:val="00AC1FDF"/>
    <w:rsid w:val="00AC21AD"/>
    <w:rsid w:val="00AC26EE"/>
    <w:rsid w:val="00AC2730"/>
    <w:rsid w:val="00AC2868"/>
    <w:rsid w:val="00AC2BB3"/>
    <w:rsid w:val="00AC2CC8"/>
    <w:rsid w:val="00AC2D67"/>
    <w:rsid w:val="00AC2D70"/>
    <w:rsid w:val="00AC2E75"/>
    <w:rsid w:val="00AC35F9"/>
    <w:rsid w:val="00AC3A60"/>
    <w:rsid w:val="00AC3AB1"/>
    <w:rsid w:val="00AC3B3B"/>
    <w:rsid w:val="00AC487B"/>
    <w:rsid w:val="00AC4CAA"/>
    <w:rsid w:val="00AC4E34"/>
    <w:rsid w:val="00AC52D1"/>
    <w:rsid w:val="00AC54DD"/>
    <w:rsid w:val="00AC5690"/>
    <w:rsid w:val="00AC6D81"/>
    <w:rsid w:val="00AC7075"/>
    <w:rsid w:val="00AC7307"/>
    <w:rsid w:val="00AC7928"/>
    <w:rsid w:val="00AC793D"/>
    <w:rsid w:val="00AD088F"/>
    <w:rsid w:val="00AD0CB1"/>
    <w:rsid w:val="00AD0CF0"/>
    <w:rsid w:val="00AD0F83"/>
    <w:rsid w:val="00AD1402"/>
    <w:rsid w:val="00AD1604"/>
    <w:rsid w:val="00AD17FF"/>
    <w:rsid w:val="00AD221B"/>
    <w:rsid w:val="00AD2227"/>
    <w:rsid w:val="00AD2F4A"/>
    <w:rsid w:val="00AD3085"/>
    <w:rsid w:val="00AD33E7"/>
    <w:rsid w:val="00AD3BF2"/>
    <w:rsid w:val="00AD3C8F"/>
    <w:rsid w:val="00AD3D30"/>
    <w:rsid w:val="00AD4554"/>
    <w:rsid w:val="00AD48AD"/>
    <w:rsid w:val="00AD4A9A"/>
    <w:rsid w:val="00AD4C73"/>
    <w:rsid w:val="00AD51BE"/>
    <w:rsid w:val="00AD553D"/>
    <w:rsid w:val="00AD56B9"/>
    <w:rsid w:val="00AD579D"/>
    <w:rsid w:val="00AD57A6"/>
    <w:rsid w:val="00AD5A52"/>
    <w:rsid w:val="00AD5DB2"/>
    <w:rsid w:val="00AD683D"/>
    <w:rsid w:val="00AD7630"/>
    <w:rsid w:val="00AD7863"/>
    <w:rsid w:val="00AE0026"/>
    <w:rsid w:val="00AE0679"/>
    <w:rsid w:val="00AE06F4"/>
    <w:rsid w:val="00AE091F"/>
    <w:rsid w:val="00AE0CB9"/>
    <w:rsid w:val="00AE0E4F"/>
    <w:rsid w:val="00AE0ED1"/>
    <w:rsid w:val="00AE1A2A"/>
    <w:rsid w:val="00AE1BD3"/>
    <w:rsid w:val="00AE1C05"/>
    <w:rsid w:val="00AE1CCF"/>
    <w:rsid w:val="00AE2679"/>
    <w:rsid w:val="00AE267B"/>
    <w:rsid w:val="00AE2822"/>
    <w:rsid w:val="00AE2C18"/>
    <w:rsid w:val="00AE33B1"/>
    <w:rsid w:val="00AE354A"/>
    <w:rsid w:val="00AE3643"/>
    <w:rsid w:val="00AE3725"/>
    <w:rsid w:val="00AE3961"/>
    <w:rsid w:val="00AE3B3F"/>
    <w:rsid w:val="00AE48B1"/>
    <w:rsid w:val="00AE4919"/>
    <w:rsid w:val="00AE4D0D"/>
    <w:rsid w:val="00AE4FB0"/>
    <w:rsid w:val="00AE5244"/>
    <w:rsid w:val="00AE52E5"/>
    <w:rsid w:val="00AE5B38"/>
    <w:rsid w:val="00AE6130"/>
    <w:rsid w:val="00AE63E0"/>
    <w:rsid w:val="00AE65AE"/>
    <w:rsid w:val="00AE661C"/>
    <w:rsid w:val="00AE66E7"/>
    <w:rsid w:val="00AE6844"/>
    <w:rsid w:val="00AE6BB0"/>
    <w:rsid w:val="00AE73AD"/>
    <w:rsid w:val="00AE77E0"/>
    <w:rsid w:val="00AF0108"/>
    <w:rsid w:val="00AF0A84"/>
    <w:rsid w:val="00AF0CF1"/>
    <w:rsid w:val="00AF0D72"/>
    <w:rsid w:val="00AF0EF5"/>
    <w:rsid w:val="00AF0F81"/>
    <w:rsid w:val="00AF113C"/>
    <w:rsid w:val="00AF17B9"/>
    <w:rsid w:val="00AF18C5"/>
    <w:rsid w:val="00AF1DA6"/>
    <w:rsid w:val="00AF22F1"/>
    <w:rsid w:val="00AF2405"/>
    <w:rsid w:val="00AF259C"/>
    <w:rsid w:val="00AF4168"/>
    <w:rsid w:val="00AF4A26"/>
    <w:rsid w:val="00AF4ADA"/>
    <w:rsid w:val="00AF4C71"/>
    <w:rsid w:val="00AF52DC"/>
    <w:rsid w:val="00AF5487"/>
    <w:rsid w:val="00AF5988"/>
    <w:rsid w:val="00AF5A30"/>
    <w:rsid w:val="00AF5BD8"/>
    <w:rsid w:val="00AF5E29"/>
    <w:rsid w:val="00AF61E8"/>
    <w:rsid w:val="00AF6355"/>
    <w:rsid w:val="00AF6652"/>
    <w:rsid w:val="00AF6A5E"/>
    <w:rsid w:val="00AF6BBE"/>
    <w:rsid w:val="00AF6C6D"/>
    <w:rsid w:val="00AF7304"/>
    <w:rsid w:val="00AF782F"/>
    <w:rsid w:val="00AF7AF5"/>
    <w:rsid w:val="00B00111"/>
    <w:rsid w:val="00B004BB"/>
    <w:rsid w:val="00B00567"/>
    <w:rsid w:val="00B0092A"/>
    <w:rsid w:val="00B01170"/>
    <w:rsid w:val="00B01186"/>
    <w:rsid w:val="00B01359"/>
    <w:rsid w:val="00B014BC"/>
    <w:rsid w:val="00B0151E"/>
    <w:rsid w:val="00B01644"/>
    <w:rsid w:val="00B01ED2"/>
    <w:rsid w:val="00B0278F"/>
    <w:rsid w:val="00B02ADF"/>
    <w:rsid w:val="00B02C8A"/>
    <w:rsid w:val="00B03B9C"/>
    <w:rsid w:val="00B03EFC"/>
    <w:rsid w:val="00B0431C"/>
    <w:rsid w:val="00B045E6"/>
    <w:rsid w:val="00B050A2"/>
    <w:rsid w:val="00B05163"/>
    <w:rsid w:val="00B0545D"/>
    <w:rsid w:val="00B05483"/>
    <w:rsid w:val="00B05CE6"/>
    <w:rsid w:val="00B0611C"/>
    <w:rsid w:val="00B06744"/>
    <w:rsid w:val="00B06C6C"/>
    <w:rsid w:val="00B07107"/>
    <w:rsid w:val="00B07B79"/>
    <w:rsid w:val="00B10A44"/>
    <w:rsid w:val="00B10C65"/>
    <w:rsid w:val="00B11752"/>
    <w:rsid w:val="00B11755"/>
    <w:rsid w:val="00B11A1A"/>
    <w:rsid w:val="00B11E18"/>
    <w:rsid w:val="00B120D6"/>
    <w:rsid w:val="00B1279D"/>
    <w:rsid w:val="00B129CC"/>
    <w:rsid w:val="00B12FE6"/>
    <w:rsid w:val="00B130A6"/>
    <w:rsid w:val="00B13452"/>
    <w:rsid w:val="00B139AC"/>
    <w:rsid w:val="00B14729"/>
    <w:rsid w:val="00B14DD7"/>
    <w:rsid w:val="00B1559F"/>
    <w:rsid w:val="00B15D59"/>
    <w:rsid w:val="00B15EAC"/>
    <w:rsid w:val="00B15ECA"/>
    <w:rsid w:val="00B167E7"/>
    <w:rsid w:val="00B16A20"/>
    <w:rsid w:val="00B16AEE"/>
    <w:rsid w:val="00B17C5B"/>
    <w:rsid w:val="00B202BF"/>
    <w:rsid w:val="00B203AA"/>
    <w:rsid w:val="00B218EC"/>
    <w:rsid w:val="00B21B88"/>
    <w:rsid w:val="00B220F4"/>
    <w:rsid w:val="00B224B0"/>
    <w:rsid w:val="00B2272A"/>
    <w:rsid w:val="00B232F7"/>
    <w:rsid w:val="00B23568"/>
    <w:rsid w:val="00B235A4"/>
    <w:rsid w:val="00B235AD"/>
    <w:rsid w:val="00B23DA7"/>
    <w:rsid w:val="00B23F54"/>
    <w:rsid w:val="00B24022"/>
    <w:rsid w:val="00B24943"/>
    <w:rsid w:val="00B25813"/>
    <w:rsid w:val="00B25823"/>
    <w:rsid w:val="00B25A57"/>
    <w:rsid w:val="00B25B27"/>
    <w:rsid w:val="00B25E2A"/>
    <w:rsid w:val="00B25E96"/>
    <w:rsid w:val="00B25EC6"/>
    <w:rsid w:val="00B25F1A"/>
    <w:rsid w:val="00B2659C"/>
    <w:rsid w:val="00B26DDF"/>
    <w:rsid w:val="00B270F5"/>
    <w:rsid w:val="00B27871"/>
    <w:rsid w:val="00B27BB2"/>
    <w:rsid w:val="00B27D9E"/>
    <w:rsid w:val="00B30292"/>
    <w:rsid w:val="00B303D4"/>
    <w:rsid w:val="00B304AC"/>
    <w:rsid w:val="00B305D6"/>
    <w:rsid w:val="00B30A07"/>
    <w:rsid w:val="00B30CC1"/>
    <w:rsid w:val="00B3140A"/>
    <w:rsid w:val="00B31628"/>
    <w:rsid w:val="00B318C4"/>
    <w:rsid w:val="00B31B03"/>
    <w:rsid w:val="00B31C78"/>
    <w:rsid w:val="00B31DBA"/>
    <w:rsid w:val="00B31F00"/>
    <w:rsid w:val="00B32329"/>
    <w:rsid w:val="00B3246D"/>
    <w:rsid w:val="00B32F2F"/>
    <w:rsid w:val="00B32FE1"/>
    <w:rsid w:val="00B334AC"/>
    <w:rsid w:val="00B3357D"/>
    <w:rsid w:val="00B33648"/>
    <w:rsid w:val="00B33FE6"/>
    <w:rsid w:val="00B3488E"/>
    <w:rsid w:val="00B34B8B"/>
    <w:rsid w:val="00B34D90"/>
    <w:rsid w:val="00B3543A"/>
    <w:rsid w:val="00B35CD3"/>
    <w:rsid w:val="00B35EFA"/>
    <w:rsid w:val="00B360E3"/>
    <w:rsid w:val="00B3666F"/>
    <w:rsid w:val="00B3694A"/>
    <w:rsid w:val="00B3717B"/>
    <w:rsid w:val="00B374DF"/>
    <w:rsid w:val="00B375A9"/>
    <w:rsid w:val="00B375AF"/>
    <w:rsid w:val="00B375CD"/>
    <w:rsid w:val="00B378F7"/>
    <w:rsid w:val="00B40014"/>
    <w:rsid w:val="00B401FC"/>
    <w:rsid w:val="00B40205"/>
    <w:rsid w:val="00B403C8"/>
    <w:rsid w:val="00B40D44"/>
    <w:rsid w:val="00B411AC"/>
    <w:rsid w:val="00B4184F"/>
    <w:rsid w:val="00B41C9C"/>
    <w:rsid w:val="00B4222B"/>
    <w:rsid w:val="00B42B5D"/>
    <w:rsid w:val="00B42FDC"/>
    <w:rsid w:val="00B43268"/>
    <w:rsid w:val="00B441B2"/>
    <w:rsid w:val="00B44325"/>
    <w:rsid w:val="00B44BD3"/>
    <w:rsid w:val="00B45237"/>
    <w:rsid w:val="00B45439"/>
    <w:rsid w:val="00B45CBC"/>
    <w:rsid w:val="00B45F86"/>
    <w:rsid w:val="00B4616E"/>
    <w:rsid w:val="00B46C27"/>
    <w:rsid w:val="00B46EAB"/>
    <w:rsid w:val="00B47049"/>
    <w:rsid w:val="00B472EE"/>
    <w:rsid w:val="00B47641"/>
    <w:rsid w:val="00B477B1"/>
    <w:rsid w:val="00B47A13"/>
    <w:rsid w:val="00B47CB6"/>
    <w:rsid w:val="00B504A4"/>
    <w:rsid w:val="00B50E76"/>
    <w:rsid w:val="00B52935"/>
    <w:rsid w:val="00B535E9"/>
    <w:rsid w:val="00B53895"/>
    <w:rsid w:val="00B53989"/>
    <w:rsid w:val="00B53ACD"/>
    <w:rsid w:val="00B53E6F"/>
    <w:rsid w:val="00B53E9C"/>
    <w:rsid w:val="00B54878"/>
    <w:rsid w:val="00B54D39"/>
    <w:rsid w:val="00B54D5E"/>
    <w:rsid w:val="00B54E6D"/>
    <w:rsid w:val="00B55918"/>
    <w:rsid w:val="00B55B23"/>
    <w:rsid w:val="00B55CFE"/>
    <w:rsid w:val="00B55D4C"/>
    <w:rsid w:val="00B567B9"/>
    <w:rsid w:val="00B56A52"/>
    <w:rsid w:val="00B572C8"/>
    <w:rsid w:val="00B5740F"/>
    <w:rsid w:val="00B57E92"/>
    <w:rsid w:val="00B57E9E"/>
    <w:rsid w:val="00B61188"/>
    <w:rsid w:val="00B6125E"/>
    <w:rsid w:val="00B6143F"/>
    <w:rsid w:val="00B6158D"/>
    <w:rsid w:val="00B61A8B"/>
    <w:rsid w:val="00B61FA8"/>
    <w:rsid w:val="00B62D35"/>
    <w:rsid w:val="00B62DD2"/>
    <w:rsid w:val="00B632F5"/>
    <w:rsid w:val="00B63C2B"/>
    <w:rsid w:val="00B647FC"/>
    <w:rsid w:val="00B648D9"/>
    <w:rsid w:val="00B64CBC"/>
    <w:rsid w:val="00B64EDD"/>
    <w:rsid w:val="00B65836"/>
    <w:rsid w:val="00B65AAD"/>
    <w:rsid w:val="00B660F7"/>
    <w:rsid w:val="00B661DB"/>
    <w:rsid w:val="00B67105"/>
    <w:rsid w:val="00B675C3"/>
    <w:rsid w:val="00B67919"/>
    <w:rsid w:val="00B67B0C"/>
    <w:rsid w:val="00B67EEB"/>
    <w:rsid w:val="00B70018"/>
    <w:rsid w:val="00B700B4"/>
    <w:rsid w:val="00B7010B"/>
    <w:rsid w:val="00B7087A"/>
    <w:rsid w:val="00B70954"/>
    <w:rsid w:val="00B70B24"/>
    <w:rsid w:val="00B70D11"/>
    <w:rsid w:val="00B70F36"/>
    <w:rsid w:val="00B7114E"/>
    <w:rsid w:val="00B714D5"/>
    <w:rsid w:val="00B71C5C"/>
    <w:rsid w:val="00B71D09"/>
    <w:rsid w:val="00B72235"/>
    <w:rsid w:val="00B72A47"/>
    <w:rsid w:val="00B72FCA"/>
    <w:rsid w:val="00B73554"/>
    <w:rsid w:val="00B73577"/>
    <w:rsid w:val="00B736C3"/>
    <w:rsid w:val="00B74526"/>
    <w:rsid w:val="00B74EEE"/>
    <w:rsid w:val="00B75659"/>
    <w:rsid w:val="00B75877"/>
    <w:rsid w:val="00B75B4B"/>
    <w:rsid w:val="00B76451"/>
    <w:rsid w:val="00B769F6"/>
    <w:rsid w:val="00B76EE7"/>
    <w:rsid w:val="00B77212"/>
    <w:rsid w:val="00B77375"/>
    <w:rsid w:val="00B779A1"/>
    <w:rsid w:val="00B77E43"/>
    <w:rsid w:val="00B77FE3"/>
    <w:rsid w:val="00B802FE"/>
    <w:rsid w:val="00B8041D"/>
    <w:rsid w:val="00B806CE"/>
    <w:rsid w:val="00B816A1"/>
    <w:rsid w:val="00B81798"/>
    <w:rsid w:val="00B82067"/>
    <w:rsid w:val="00B82095"/>
    <w:rsid w:val="00B82352"/>
    <w:rsid w:val="00B82D6D"/>
    <w:rsid w:val="00B82F7B"/>
    <w:rsid w:val="00B83147"/>
    <w:rsid w:val="00B84762"/>
    <w:rsid w:val="00B84996"/>
    <w:rsid w:val="00B85512"/>
    <w:rsid w:val="00B8561E"/>
    <w:rsid w:val="00B857F8"/>
    <w:rsid w:val="00B8584B"/>
    <w:rsid w:val="00B8694E"/>
    <w:rsid w:val="00B869EE"/>
    <w:rsid w:val="00B86F3B"/>
    <w:rsid w:val="00B87535"/>
    <w:rsid w:val="00B87697"/>
    <w:rsid w:val="00B87D89"/>
    <w:rsid w:val="00B90C34"/>
    <w:rsid w:val="00B90DDB"/>
    <w:rsid w:val="00B91288"/>
    <w:rsid w:val="00B918CF"/>
    <w:rsid w:val="00B9231C"/>
    <w:rsid w:val="00B92320"/>
    <w:rsid w:val="00B9253B"/>
    <w:rsid w:val="00B92557"/>
    <w:rsid w:val="00B92764"/>
    <w:rsid w:val="00B92A2D"/>
    <w:rsid w:val="00B92F02"/>
    <w:rsid w:val="00B93642"/>
    <w:rsid w:val="00B938DD"/>
    <w:rsid w:val="00B93CE7"/>
    <w:rsid w:val="00B943F1"/>
    <w:rsid w:val="00B94B8F"/>
    <w:rsid w:val="00B94CF0"/>
    <w:rsid w:val="00B9500D"/>
    <w:rsid w:val="00B953A8"/>
    <w:rsid w:val="00B95672"/>
    <w:rsid w:val="00B95CE6"/>
    <w:rsid w:val="00B9646E"/>
    <w:rsid w:val="00B96690"/>
    <w:rsid w:val="00B96CAE"/>
    <w:rsid w:val="00B97AAC"/>
    <w:rsid w:val="00B97E73"/>
    <w:rsid w:val="00BA0036"/>
    <w:rsid w:val="00BA00AD"/>
    <w:rsid w:val="00BA0D6E"/>
    <w:rsid w:val="00BA117D"/>
    <w:rsid w:val="00BA14F6"/>
    <w:rsid w:val="00BA1C4F"/>
    <w:rsid w:val="00BA1DA7"/>
    <w:rsid w:val="00BA1DC2"/>
    <w:rsid w:val="00BA2775"/>
    <w:rsid w:val="00BA2833"/>
    <w:rsid w:val="00BA2B83"/>
    <w:rsid w:val="00BA3B99"/>
    <w:rsid w:val="00BA4289"/>
    <w:rsid w:val="00BA4579"/>
    <w:rsid w:val="00BA472E"/>
    <w:rsid w:val="00BA51A0"/>
    <w:rsid w:val="00BA567D"/>
    <w:rsid w:val="00BA58F3"/>
    <w:rsid w:val="00BA5DF8"/>
    <w:rsid w:val="00BA6505"/>
    <w:rsid w:val="00BA6607"/>
    <w:rsid w:val="00BA6C28"/>
    <w:rsid w:val="00BA70AD"/>
    <w:rsid w:val="00BA70DF"/>
    <w:rsid w:val="00BB0D87"/>
    <w:rsid w:val="00BB0E52"/>
    <w:rsid w:val="00BB1737"/>
    <w:rsid w:val="00BB1CB8"/>
    <w:rsid w:val="00BB261D"/>
    <w:rsid w:val="00BB2929"/>
    <w:rsid w:val="00BB2CF3"/>
    <w:rsid w:val="00BB3B26"/>
    <w:rsid w:val="00BB3E1F"/>
    <w:rsid w:val="00BB3E83"/>
    <w:rsid w:val="00BB4569"/>
    <w:rsid w:val="00BB50BB"/>
    <w:rsid w:val="00BB51CE"/>
    <w:rsid w:val="00BB5E81"/>
    <w:rsid w:val="00BB6640"/>
    <w:rsid w:val="00BB6F50"/>
    <w:rsid w:val="00BB7838"/>
    <w:rsid w:val="00BC0F37"/>
    <w:rsid w:val="00BC1273"/>
    <w:rsid w:val="00BC155D"/>
    <w:rsid w:val="00BC26C9"/>
    <w:rsid w:val="00BC27DC"/>
    <w:rsid w:val="00BC2C96"/>
    <w:rsid w:val="00BC2E3C"/>
    <w:rsid w:val="00BC33B6"/>
    <w:rsid w:val="00BC389C"/>
    <w:rsid w:val="00BC3DB4"/>
    <w:rsid w:val="00BC3E37"/>
    <w:rsid w:val="00BC3F41"/>
    <w:rsid w:val="00BC4366"/>
    <w:rsid w:val="00BC43A7"/>
    <w:rsid w:val="00BC457A"/>
    <w:rsid w:val="00BC45CA"/>
    <w:rsid w:val="00BC4645"/>
    <w:rsid w:val="00BC49D2"/>
    <w:rsid w:val="00BC4A23"/>
    <w:rsid w:val="00BC54E3"/>
    <w:rsid w:val="00BC5D60"/>
    <w:rsid w:val="00BC63B1"/>
    <w:rsid w:val="00BC64C1"/>
    <w:rsid w:val="00BC685D"/>
    <w:rsid w:val="00BC6F91"/>
    <w:rsid w:val="00BC7378"/>
    <w:rsid w:val="00BC7529"/>
    <w:rsid w:val="00BC76D1"/>
    <w:rsid w:val="00BC7768"/>
    <w:rsid w:val="00BC7AF3"/>
    <w:rsid w:val="00BC7FA2"/>
    <w:rsid w:val="00BD0188"/>
    <w:rsid w:val="00BD0514"/>
    <w:rsid w:val="00BD06DC"/>
    <w:rsid w:val="00BD06FA"/>
    <w:rsid w:val="00BD0865"/>
    <w:rsid w:val="00BD099C"/>
    <w:rsid w:val="00BD0D64"/>
    <w:rsid w:val="00BD0DF8"/>
    <w:rsid w:val="00BD1138"/>
    <w:rsid w:val="00BD11CE"/>
    <w:rsid w:val="00BD130C"/>
    <w:rsid w:val="00BD13C9"/>
    <w:rsid w:val="00BD14E4"/>
    <w:rsid w:val="00BD1FDA"/>
    <w:rsid w:val="00BD2A6A"/>
    <w:rsid w:val="00BD2F34"/>
    <w:rsid w:val="00BD30E3"/>
    <w:rsid w:val="00BD34D2"/>
    <w:rsid w:val="00BD39D3"/>
    <w:rsid w:val="00BD3A23"/>
    <w:rsid w:val="00BD3B9F"/>
    <w:rsid w:val="00BD3E28"/>
    <w:rsid w:val="00BD3EFC"/>
    <w:rsid w:val="00BD47B4"/>
    <w:rsid w:val="00BD49D0"/>
    <w:rsid w:val="00BD527A"/>
    <w:rsid w:val="00BD6D1A"/>
    <w:rsid w:val="00BD6EB7"/>
    <w:rsid w:val="00BD6FF0"/>
    <w:rsid w:val="00BD7268"/>
    <w:rsid w:val="00BD7B1F"/>
    <w:rsid w:val="00BE04D8"/>
    <w:rsid w:val="00BE0AD3"/>
    <w:rsid w:val="00BE0C21"/>
    <w:rsid w:val="00BE1088"/>
    <w:rsid w:val="00BE14EE"/>
    <w:rsid w:val="00BE1AE4"/>
    <w:rsid w:val="00BE2216"/>
    <w:rsid w:val="00BE308B"/>
    <w:rsid w:val="00BE319F"/>
    <w:rsid w:val="00BE3A04"/>
    <w:rsid w:val="00BE3C72"/>
    <w:rsid w:val="00BE3EDF"/>
    <w:rsid w:val="00BE3F43"/>
    <w:rsid w:val="00BE42C1"/>
    <w:rsid w:val="00BE49DA"/>
    <w:rsid w:val="00BE4CC8"/>
    <w:rsid w:val="00BE5224"/>
    <w:rsid w:val="00BE529B"/>
    <w:rsid w:val="00BE536D"/>
    <w:rsid w:val="00BE53CC"/>
    <w:rsid w:val="00BE54BA"/>
    <w:rsid w:val="00BE6081"/>
    <w:rsid w:val="00BE6341"/>
    <w:rsid w:val="00BE695D"/>
    <w:rsid w:val="00BE6C7E"/>
    <w:rsid w:val="00BE6F1C"/>
    <w:rsid w:val="00BE6F72"/>
    <w:rsid w:val="00BF0726"/>
    <w:rsid w:val="00BF0CB2"/>
    <w:rsid w:val="00BF1BB0"/>
    <w:rsid w:val="00BF1F4B"/>
    <w:rsid w:val="00BF1F64"/>
    <w:rsid w:val="00BF20B6"/>
    <w:rsid w:val="00BF2498"/>
    <w:rsid w:val="00BF2807"/>
    <w:rsid w:val="00BF2C97"/>
    <w:rsid w:val="00BF2F11"/>
    <w:rsid w:val="00BF2FC0"/>
    <w:rsid w:val="00BF3221"/>
    <w:rsid w:val="00BF367E"/>
    <w:rsid w:val="00BF36F2"/>
    <w:rsid w:val="00BF37F4"/>
    <w:rsid w:val="00BF3A2D"/>
    <w:rsid w:val="00BF5088"/>
    <w:rsid w:val="00BF522B"/>
    <w:rsid w:val="00BF5341"/>
    <w:rsid w:val="00BF55C8"/>
    <w:rsid w:val="00BF65A6"/>
    <w:rsid w:val="00BF6798"/>
    <w:rsid w:val="00BF67E9"/>
    <w:rsid w:val="00BF7366"/>
    <w:rsid w:val="00BF785B"/>
    <w:rsid w:val="00BF7965"/>
    <w:rsid w:val="00BF79E0"/>
    <w:rsid w:val="00BF7D80"/>
    <w:rsid w:val="00C00223"/>
    <w:rsid w:val="00C0077A"/>
    <w:rsid w:val="00C00828"/>
    <w:rsid w:val="00C0094C"/>
    <w:rsid w:val="00C00EE9"/>
    <w:rsid w:val="00C014C9"/>
    <w:rsid w:val="00C01E52"/>
    <w:rsid w:val="00C020DF"/>
    <w:rsid w:val="00C026D8"/>
    <w:rsid w:val="00C0270A"/>
    <w:rsid w:val="00C02786"/>
    <w:rsid w:val="00C02A50"/>
    <w:rsid w:val="00C03DC7"/>
    <w:rsid w:val="00C04686"/>
    <w:rsid w:val="00C046E6"/>
    <w:rsid w:val="00C0475E"/>
    <w:rsid w:val="00C04A2F"/>
    <w:rsid w:val="00C050B3"/>
    <w:rsid w:val="00C0541B"/>
    <w:rsid w:val="00C056F4"/>
    <w:rsid w:val="00C0675A"/>
    <w:rsid w:val="00C0706D"/>
    <w:rsid w:val="00C0722B"/>
    <w:rsid w:val="00C075D5"/>
    <w:rsid w:val="00C07C61"/>
    <w:rsid w:val="00C1008B"/>
    <w:rsid w:val="00C1015C"/>
    <w:rsid w:val="00C10178"/>
    <w:rsid w:val="00C10970"/>
    <w:rsid w:val="00C1125B"/>
    <w:rsid w:val="00C116E9"/>
    <w:rsid w:val="00C119BF"/>
    <w:rsid w:val="00C11D42"/>
    <w:rsid w:val="00C11FA2"/>
    <w:rsid w:val="00C12069"/>
    <w:rsid w:val="00C122C1"/>
    <w:rsid w:val="00C12F63"/>
    <w:rsid w:val="00C14773"/>
    <w:rsid w:val="00C147F9"/>
    <w:rsid w:val="00C14D4A"/>
    <w:rsid w:val="00C159F8"/>
    <w:rsid w:val="00C15C85"/>
    <w:rsid w:val="00C15CF0"/>
    <w:rsid w:val="00C15DBE"/>
    <w:rsid w:val="00C15DF9"/>
    <w:rsid w:val="00C1624A"/>
    <w:rsid w:val="00C1667D"/>
    <w:rsid w:val="00C16859"/>
    <w:rsid w:val="00C16A0F"/>
    <w:rsid w:val="00C16ACB"/>
    <w:rsid w:val="00C17172"/>
    <w:rsid w:val="00C1734E"/>
    <w:rsid w:val="00C17626"/>
    <w:rsid w:val="00C179A2"/>
    <w:rsid w:val="00C17BC8"/>
    <w:rsid w:val="00C17E58"/>
    <w:rsid w:val="00C20ABC"/>
    <w:rsid w:val="00C210A2"/>
    <w:rsid w:val="00C21988"/>
    <w:rsid w:val="00C21AAC"/>
    <w:rsid w:val="00C22009"/>
    <w:rsid w:val="00C226C8"/>
    <w:rsid w:val="00C2278A"/>
    <w:rsid w:val="00C22BCD"/>
    <w:rsid w:val="00C234E1"/>
    <w:rsid w:val="00C23F82"/>
    <w:rsid w:val="00C23FFE"/>
    <w:rsid w:val="00C2492A"/>
    <w:rsid w:val="00C24F41"/>
    <w:rsid w:val="00C2533E"/>
    <w:rsid w:val="00C254B0"/>
    <w:rsid w:val="00C2620D"/>
    <w:rsid w:val="00C268C5"/>
    <w:rsid w:val="00C27499"/>
    <w:rsid w:val="00C27E28"/>
    <w:rsid w:val="00C27FD7"/>
    <w:rsid w:val="00C30524"/>
    <w:rsid w:val="00C306A8"/>
    <w:rsid w:val="00C30967"/>
    <w:rsid w:val="00C3101F"/>
    <w:rsid w:val="00C310B2"/>
    <w:rsid w:val="00C31291"/>
    <w:rsid w:val="00C314C4"/>
    <w:rsid w:val="00C31E99"/>
    <w:rsid w:val="00C32584"/>
    <w:rsid w:val="00C329A3"/>
    <w:rsid w:val="00C333DF"/>
    <w:rsid w:val="00C33913"/>
    <w:rsid w:val="00C33ACD"/>
    <w:rsid w:val="00C34672"/>
    <w:rsid w:val="00C34C86"/>
    <w:rsid w:val="00C34D39"/>
    <w:rsid w:val="00C3518E"/>
    <w:rsid w:val="00C35279"/>
    <w:rsid w:val="00C352CB"/>
    <w:rsid w:val="00C352E8"/>
    <w:rsid w:val="00C35973"/>
    <w:rsid w:val="00C35B61"/>
    <w:rsid w:val="00C364FD"/>
    <w:rsid w:val="00C36A0B"/>
    <w:rsid w:val="00C36C69"/>
    <w:rsid w:val="00C36C8C"/>
    <w:rsid w:val="00C36FAA"/>
    <w:rsid w:val="00C3708F"/>
    <w:rsid w:val="00C377DA"/>
    <w:rsid w:val="00C37DE8"/>
    <w:rsid w:val="00C37EEB"/>
    <w:rsid w:val="00C406A8"/>
    <w:rsid w:val="00C40B01"/>
    <w:rsid w:val="00C40C8B"/>
    <w:rsid w:val="00C40D0E"/>
    <w:rsid w:val="00C40D8F"/>
    <w:rsid w:val="00C40FA5"/>
    <w:rsid w:val="00C418F1"/>
    <w:rsid w:val="00C41AF6"/>
    <w:rsid w:val="00C41CA8"/>
    <w:rsid w:val="00C41E8A"/>
    <w:rsid w:val="00C41FD9"/>
    <w:rsid w:val="00C4245A"/>
    <w:rsid w:val="00C424FB"/>
    <w:rsid w:val="00C42990"/>
    <w:rsid w:val="00C42AB9"/>
    <w:rsid w:val="00C42D36"/>
    <w:rsid w:val="00C42DAF"/>
    <w:rsid w:val="00C42FC5"/>
    <w:rsid w:val="00C432D2"/>
    <w:rsid w:val="00C43C3A"/>
    <w:rsid w:val="00C44085"/>
    <w:rsid w:val="00C44098"/>
    <w:rsid w:val="00C44227"/>
    <w:rsid w:val="00C4449D"/>
    <w:rsid w:val="00C45202"/>
    <w:rsid w:val="00C452D0"/>
    <w:rsid w:val="00C45552"/>
    <w:rsid w:val="00C458FD"/>
    <w:rsid w:val="00C45914"/>
    <w:rsid w:val="00C45918"/>
    <w:rsid w:val="00C45FC0"/>
    <w:rsid w:val="00C46887"/>
    <w:rsid w:val="00C46C46"/>
    <w:rsid w:val="00C473DA"/>
    <w:rsid w:val="00C4794F"/>
    <w:rsid w:val="00C47DD6"/>
    <w:rsid w:val="00C5015A"/>
    <w:rsid w:val="00C50500"/>
    <w:rsid w:val="00C50907"/>
    <w:rsid w:val="00C50BBB"/>
    <w:rsid w:val="00C50D80"/>
    <w:rsid w:val="00C50DC1"/>
    <w:rsid w:val="00C50E9B"/>
    <w:rsid w:val="00C5110C"/>
    <w:rsid w:val="00C51409"/>
    <w:rsid w:val="00C51447"/>
    <w:rsid w:val="00C515E9"/>
    <w:rsid w:val="00C5183B"/>
    <w:rsid w:val="00C521D3"/>
    <w:rsid w:val="00C523D0"/>
    <w:rsid w:val="00C5255D"/>
    <w:rsid w:val="00C526C3"/>
    <w:rsid w:val="00C53C64"/>
    <w:rsid w:val="00C546D7"/>
    <w:rsid w:val="00C5538B"/>
    <w:rsid w:val="00C55532"/>
    <w:rsid w:val="00C55961"/>
    <w:rsid w:val="00C55F9F"/>
    <w:rsid w:val="00C564D9"/>
    <w:rsid w:val="00C56873"/>
    <w:rsid w:val="00C56B16"/>
    <w:rsid w:val="00C56B4C"/>
    <w:rsid w:val="00C56D34"/>
    <w:rsid w:val="00C57621"/>
    <w:rsid w:val="00C577B4"/>
    <w:rsid w:val="00C57EEB"/>
    <w:rsid w:val="00C60284"/>
    <w:rsid w:val="00C6042D"/>
    <w:rsid w:val="00C60A64"/>
    <w:rsid w:val="00C60C1E"/>
    <w:rsid w:val="00C60F91"/>
    <w:rsid w:val="00C6188A"/>
    <w:rsid w:val="00C61CCC"/>
    <w:rsid w:val="00C61E55"/>
    <w:rsid w:val="00C62056"/>
    <w:rsid w:val="00C622C7"/>
    <w:rsid w:val="00C6240D"/>
    <w:rsid w:val="00C624D1"/>
    <w:rsid w:val="00C6267F"/>
    <w:rsid w:val="00C62ED7"/>
    <w:rsid w:val="00C63016"/>
    <w:rsid w:val="00C633C7"/>
    <w:rsid w:val="00C63A34"/>
    <w:rsid w:val="00C641A6"/>
    <w:rsid w:val="00C643DB"/>
    <w:rsid w:val="00C64429"/>
    <w:rsid w:val="00C64A21"/>
    <w:rsid w:val="00C6529A"/>
    <w:rsid w:val="00C654A3"/>
    <w:rsid w:val="00C654DF"/>
    <w:rsid w:val="00C6551B"/>
    <w:rsid w:val="00C65B5D"/>
    <w:rsid w:val="00C663B5"/>
    <w:rsid w:val="00C665BB"/>
    <w:rsid w:val="00C66B85"/>
    <w:rsid w:val="00C66DE7"/>
    <w:rsid w:val="00C66F0B"/>
    <w:rsid w:val="00C670D9"/>
    <w:rsid w:val="00C67436"/>
    <w:rsid w:val="00C675C8"/>
    <w:rsid w:val="00C67E90"/>
    <w:rsid w:val="00C67F2E"/>
    <w:rsid w:val="00C7058C"/>
    <w:rsid w:val="00C709F9"/>
    <w:rsid w:val="00C70A74"/>
    <w:rsid w:val="00C71151"/>
    <w:rsid w:val="00C712BE"/>
    <w:rsid w:val="00C716CE"/>
    <w:rsid w:val="00C71A09"/>
    <w:rsid w:val="00C71EEE"/>
    <w:rsid w:val="00C72411"/>
    <w:rsid w:val="00C72737"/>
    <w:rsid w:val="00C72AAB"/>
    <w:rsid w:val="00C72EE5"/>
    <w:rsid w:val="00C7309A"/>
    <w:rsid w:val="00C731F9"/>
    <w:rsid w:val="00C73426"/>
    <w:rsid w:val="00C7391C"/>
    <w:rsid w:val="00C73A1A"/>
    <w:rsid w:val="00C73A52"/>
    <w:rsid w:val="00C742F0"/>
    <w:rsid w:val="00C743A7"/>
    <w:rsid w:val="00C746C8"/>
    <w:rsid w:val="00C74712"/>
    <w:rsid w:val="00C74A52"/>
    <w:rsid w:val="00C74CF0"/>
    <w:rsid w:val="00C74DC2"/>
    <w:rsid w:val="00C74EC7"/>
    <w:rsid w:val="00C75023"/>
    <w:rsid w:val="00C752A3"/>
    <w:rsid w:val="00C7594C"/>
    <w:rsid w:val="00C759E8"/>
    <w:rsid w:val="00C75AD6"/>
    <w:rsid w:val="00C75DA6"/>
    <w:rsid w:val="00C7614E"/>
    <w:rsid w:val="00C762FF"/>
    <w:rsid w:val="00C763BE"/>
    <w:rsid w:val="00C76516"/>
    <w:rsid w:val="00C7676A"/>
    <w:rsid w:val="00C76788"/>
    <w:rsid w:val="00C76D7D"/>
    <w:rsid w:val="00C77492"/>
    <w:rsid w:val="00C77882"/>
    <w:rsid w:val="00C802E0"/>
    <w:rsid w:val="00C803A6"/>
    <w:rsid w:val="00C80A5B"/>
    <w:rsid w:val="00C81407"/>
    <w:rsid w:val="00C8158A"/>
    <w:rsid w:val="00C8184C"/>
    <w:rsid w:val="00C82465"/>
    <w:rsid w:val="00C828B9"/>
    <w:rsid w:val="00C82AAC"/>
    <w:rsid w:val="00C82B19"/>
    <w:rsid w:val="00C82BA3"/>
    <w:rsid w:val="00C82C08"/>
    <w:rsid w:val="00C82D2A"/>
    <w:rsid w:val="00C82EA3"/>
    <w:rsid w:val="00C8304B"/>
    <w:rsid w:val="00C83E97"/>
    <w:rsid w:val="00C83F68"/>
    <w:rsid w:val="00C84333"/>
    <w:rsid w:val="00C84519"/>
    <w:rsid w:val="00C84B65"/>
    <w:rsid w:val="00C84BCF"/>
    <w:rsid w:val="00C84D42"/>
    <w:rsid w:val="00C852AE"/>
    <w:rsid w:val="00C8593A"/>
    <w:rsid w:val="00C85B35"/>
    <w:rsid w:val="00C85BC4"/>
    <w:rsid w:val="00C85C0D"/>
    <w:rsid w:val="00C86497"/>
    <w:rsid w:val="00C8699A"/>
    <w:rsid w:val="00C86A1B"/>
    <w:rsid w:val="00C86FE6"/>
    <w:rsid w:val="00C870AE"/>
    <w:rsid w:val="00C874AC"/>
    <w:rsid w:val="00C876E5"/>
    <w:rsid w:val="00C87774"/>
    <w:rsid w:val="00C87C85"/>
    <w:rsid w:val="00C9058B"/>
    <w:rsid w:val="00C9073E"/>
    <w:rsid w:val="00C90D71"/>
    <w:rsid w:val="00C90E8A"/>
    <w:rsid w:val="00C910C6"/>
    <w:rsid w:val="00C9125B"/>
    <w:rsid w:val="00C9141F"/>
    <w:rsid w:val="00C9195B"/>
    <w:rsid w:val="00C9195C"/>
    <w:rsid w:val="00C91BC6"/>
    <w:rsid w:val="00C91ECC"/>
    <w:rsid w:val="00C9211C"/>
    <w:rsid w:val="00C92184"/>
    <w:rsid w:val="00C92FA3"/>
    <w:rsid w:val="00C93A8A"/>
    <w:rsid w:val="00C93BBD"/>
    <w:rsid w:val="00C94CB6"/>
    <w:rsid w:val="00C94D54"/>
    <w:rsid w:val="00C956E7"/>
    <w:rsid w:val="00C958DE"/>
    <w:rsid w:val="00C95ABB"/>
    <w:rsid w:val="00C95AD0"/>
    <w:rsid w:val="00C95C21"/>
    <w:rsid w:val="00C963A0"/>
    <w:rsid w:val="00C9684D"/>
    <w:rsid w:val="00C968F3"/>
    <w:rsid w:val="00C975C0"/>
    <w:rsid w:val="00C976FF"/>
    <w:rsid w:val="00C979BF"/>
    <w:rsid w:val="00CA0541"/>
    <w:rsid w:val="00CA0734"/>
    <w:rsid w:val="00CA0DE7"/>
    <w:rsid w:val="00CA12F9"/>
    <w:rsid w:val="00CA1895"/>
    <w:rsid w:val="00CA1AEB"/>
    <w:rsid w:val="00CA1D2A"/>
    <w:rsid w:val="00CA1F33"/>
    <w:rsid w:val="00CA2183"/>
    <w:rsid w:val="00CA2585"/>
    <w:rsid w:val="00CA2CA3"/>
    <w:rsid w:val="00CA3CD2"/>
    <w:rsid w:val="00CA3EA4"/>
    <w:rsid w:val="00CA4114"/>
    <w:rsid w:val="00CA43FF"/>
    <w:rsid w:val="00CA4731"/>
    <w:rsid w:val="00CA47DA"/>
    <w:rsid w:val="00CA4959"/>
    <w:rsid w:val="00CA49DD"/>
    <w:rsid w:val="00CA4EF3"/>
    <w:rsid w:val="00CA5015"/>
    <w:rsid w:val="00CA54E0"/>
    <w:rsid w:val="00CA563E"/>
    <w:rsid w:val="00CA5938"/>
    <w:rsid w:val="00CA5B5C"/>
    <w:rsid w:val="00CA6776"/>
    <w:rsid w:val="00CA6B02"/>
    <w:rsid w:val="00CA6D16"/>
    <w:rsid w:val="00CA72D1"/>
    <w:rsid w:val="00CA766A"/>
    <w:rsid w:val="00CA7B74"/>
    <w:rsid w:val="00CA7EA7"/>
    <w:rsid w:val="00CB0412"/>
    <w:rsid w:val="00CB0464"/>
    <w:rsid w:val="00CB1010"/>
    <w:rsid w:val="00CB1135"/>
    <w:rsid w:val="00CB1F2F"/>
    <w:rsid w:val="00CB21AC"/>
    <w:rsid w:val="00CB24DF"/>
    <w:rsid w:val="00CB273F"/>
    <w:rsid w:val="00CB2C64"/>
    <w:rsid w:val="00CB3700"/>
    <w:rsid w:val="00CB370F"/>
    <w:rsid w:val="00CB38A0"/>
    <w:rsid w:val="00CB3A78"/>
    <w:rsid w:val="00CB3C8E"/>
    <w:rsid w:val="00CB4271"/>
    <w:rsid w:val="00CB42D2"/>
    <w:rsid w:val="00CB4309"/>
    <w:rsid w:val="00CB44B1"/>
    <w:rsid w:val="00CB4AEF"/>
    <w:rsid w:val="00CB4E75"/>
    <w:rsid w:val="00CB5077"/>
    <w:rsid w:val="00CB53F4"/>
    <w:rsid w:val="00CB58C7"/>
    <w:rsid w:val="00CB5B04"/>
    <w:rsid w:val="00CB5B34"/>
    <w:rsid w:val="00CB6221"/>
    <w:rsid w:val="00CB64FB"/>
    <w:rsid w:val="00CB6512"/>
    <w:rsid w:val="00CB6686"/>
    <w:rsid w:val="00CB6CA6"/>
    <w:rsid w:val="00CB6E4A"/>
    <w:rsid w:val="00CB6F53"/>
    <w:rsid w:val="00CB7B0F"/>
    <w:rsid w:val="00CB7B5E"/>
    <w:rsid w:val="00CB7EF2"/>
    <w:rsid w:val="00CB7F6A"/>
    <w:rsid w:val="00CC01FD"/>
    <w:rsid w:val="00CC02E8"/>
    <w:rsid w:val="00CC07BD"/>
    <w:rsid w:val="00CC089C"/>
    <w:rsid w:val="00CC09C4"/>
    <w:rsid w:val="00CC0B3F"/>
    <w:rsid w:val="00CC0E14"/>
    <w:rsid w:val="00CC1041"/>
    <w:rsid w:val="00CC142C"/>
    <w:rsid w:val="00CC1BFC"/>
    <w:rsid w:val="00CC2DDE"/>
    <w:rsid w:val="00CC34C9"/>
    <w:rsid w:val="00CC3AE4"/>
    <w:rsid w:val="00CC3BA7"/>
    <w:rsid w:val="00CC4322"/>
    <w:rsid w:val="00CC4502"/>
    <w:rsid w:val="00CC4875"/>
    <w:rsid w:val="00CC5450"/>
    <w:rsid w:val="00CC6072"/>
    <w:rsid w:val="00CC60C8"/>
    <w:rsid w:val="00CC62B8"/>
    <w:rsid w:val="00CC6910"/>
    <w:rsid w:val="00CC6B94"/>
    <w:rsid w:val="00CC7918"/>
    <w:rsid w:val="00CC79C0"/>
    <w:rsid w:val="00CC7D66"/>
    <w:rsid w:val="00CD02C0"/>
    <w:rsid w:val="00CD0A3D"/>
    <w:rsid w:val="00CD0C8A"/>
    <w:rsid w:val="00CD13DD"/>
    <w:rsid w:val="00CD163D"/>
    <w:rsid w:val="00CD17B2"/>
    <w:rsid w:val="00CD1BB9"/>
    <w:rsid w:val="00CD1E92"/>
    <w:rsid w:val="00CD2BD6"/>
    <w:rsid w:val="00CD2E49"/>
    <w:rsid w:val="00CD45F1"/>
    <w:rsid w:val="00CD49E0"/>
    <w:rsid w:val="00CD4CB4"/>
    <w:rsid w:val="00CD5231"/>
    <w:rsid w:val="00CD554B"/>
    <w:rsid w:val="00CD6441"/>
    <w:rsid w:val="00CD73DB"/>
    <w:rsid w:val="00CD750E"/>
    <w:rsid w:val="00CD7E41"/>
    <w:rsid w:val="00CD7FDB"/>
    <w:rsid w:val="00CE0C8F"/>
    <w:rsid w:val="00CE13E4"/>
    <w:rsid w:val="00CE16E3"/>
    <w:rsid w:val="00CE1C66"/>
    <w:rsid w:val="00CE2D7D"/>
    <w:rsid w:val="00CE3119"/>
    <w:rsid w:val="00CE331B"/>
    <w:rsid w:val="00CE3A23"/>
    <w:rsid w:val="00CE3B16"/>
    <w:rsid w:val="00CE3B4C"/>
    <w:rsid w:val="00CE478E"/>
    <w:rsid w:val="00CE48D3"/>
    <w:rsid w:val="00CE49D1"/>
    <w:rsid w:val="00CE4B77"/>
    <w:rsid w:val="00CE4FF2"/>
    <w:rsid w:val="00CE5473"/>
    <w:rsid w:val="00CE5BAD"/>
    <w:rsid w:val="00CE5F79"/>
    <w:rsid w:val="00CE67E5"/>
    <w:rsid w:val="00CE6878"/>
    <w:rsid w:val="00CE6C80"/>
    <w:rsid w:val="00CE70E7"/>
    <w:rsid w:val="00CE714C"/>
    <w:rsid w:val="00CE79CF"/>
    <w:rsid w:val="00CE7C22"/>
    <w:rsid w:val="00CF03F7"/>
    <w:rsid w:val="00CF0858"/>
    <w:rsid w:val="00CF09C7"/>
    <w:rsid w:val="00CF0D8A"/>
    <w:rsid w:val="00CF0EEC"/>
    <w:rsid w:val="00CF1599"/>
    <w:rsid w:val="00CF1DFB"/>
    <w:rsid w:val="00CF1E0E"/>
    <w:rsid w:val="00CF208F"/>
    <w:rsid w:val="00CF2442"/>
    <w:rsid w:val="00CF28EE"/>
    <w:rsid w:val="00CF3021"/>
    <w:rsid w:val="00CF3670"/>
    <w:rsid w:val="00CF3876"/>
    <w:rsid w:val="00CF388D"/>
    <w:rsid w:val="00CF4089"/>
    <w:rsid w:val="00CF46B3"/>
    <w:rsid w:val="00CF46FD"/>
    <w:rsid w:val="00CF5426"/>
    <w:rsid w:val="00CF5684"/>
    <w:rsid w:val="00CF6489"/>
    <w:rsid w:val="00CF6C9D"/>
    <w:rsid w:val="00CF6DFA"/>
    <w:rsid w:val="00CF7474"/>
    <w:rsid w:val="00CF7949"/>
    <w:rsid w:val="00CF79AC"/>
    <w:rsid w:val="00D00D87"/>
    <w:rsid w:val="00D0182A"/>
    <w:rsid w:val="00D02191"/>
    <w:rsid w:val="00D026BC"/>
    <w:rsid w:val="00D02850"/>
    <w:rsid w:val="00D029F1"/>
    <w:rsid w:val="00D02AC1"/>
    <w:rsid w:val="00D03454"/>
    <w:rsid w:val="00D03D87"/>
    <w:rsid w:val="00D045D9"/>
    <w:rsid w:val="00D046DF"/>
    <w:rsid w:val="00D0494E"/>
    <w:rsid w:val="00D04AE4"/>
    <w:rsid w:val="00D04DC0"/>
    <w:rsid w:val="00D051CF"/>
    <w:rsid w:val="00D061FB"/>
    <w:rsid w:val="00D06AD9"/>
    <w:rsid w:val="00D0725E"/>
    <w:rsid w:val="00D07328"/>
    <w:rsid w:val="00D0736A"/>
    <w:rsid w:val="00D073A8"/>
    <w:rsid w:val="00D07646"/>
    <w:rsid w:val="00D07679"/>
    <w:rsid w:val="00D07BDE"/>
    <w:rsid w:val="00D07C00"/>
    <w:rsid w:val="00D102C7"/>
    <w:rsid w:val="00D1063F"/>
    <w:rsid w:val="00D10642"/>
    <w:rsid w:val="00D1093A"/>
    <w:rsid w:val="00D10B7F"/>
    <w:rsid w:val="00D10E30"/>
    <w:rsid w:val="00D11BE2"/>
    <w:rsid w:val="00D11C0F"/>
    <w:rsid w:val="00D11DE4"/>
    <w:rsid w:val="00D11F4B"/>
    <w:rsid w:val="00D12343"/>
    <w:rsid w:val="00D12CE4"/>
    <w:rsid w:val="00D13333"/>
    <w:rsid w:val="00D13999"/>
    <w:rsid w:val="00D13A97"/>
    <w:rsid w:val="00D13B5A"/>
    <w:rsid w:val="00D13CB8"/>
    <w:rsid w:val="00D144DB"/>
    <w:rsid w:val="00D14BEA"/>
    <w:rsid w:val="00D14BFF"/>
    <w:rsid w:val="00D14D85"/>
    <w:rsid w:val="00D1512E"/>
    <w:rsid w:val="00D15144"/>
    <w:rsid w:val="00D152C3"/>
    <w:rsid w:val="00D15676"/>
    <w:rsid w:val="00D15695"/>
    <w:rsid w:val="00D1683A"/>
    <w:rsid w:val="00D178DC"/>
    <w:rsid w:val="00D17A46"/>
    <w:rsid w:val="00D2015E"/>
    <w:rsid w:val="00D20A6D"/>
    <w:rsid w:val="00D20DC2"/>
    <w:rsid w:val="00D21462"/>
    <w:rsid w:val="00D21573"/>
    <w:rsid w:val="00D219F5"/>
    <w:rsid w:val="00D22141"/>
    <w:rsid w:val="00D223C0"/>
    <w:rsid w:val="00D232AC"/>
    <w:rsid w:val="00D23332"/>
    <w:rsid w:val="00D23407"/>
    <w:rsid w:val="00D23D90"/>
    <w:rsid w:val="00D2428F"/>
    <w:rsid w:val="00D24DCA"/>
    <w:rsid w:val="00D2560D"/>
    <w:rsid w:val="00D25755"/>
    <w:rsid w:val="00D26035"/>
    <w:rsid w:val="00D2611E"/>
    <w:rsid w:val="00D26596"/>
    <w:rsid w:val="00D26B6F"/>
    <w:rsid w:val="00D26D9A"/>
    <w:rsid w:val="00D26F29"/>
    <w:rsid w:val="00D26FC3"/>
    <w:rsid w:val="00D2702B"/>
    <w:rsid w:val="00D270C4"/>
    <w:rsid w:val="00D270CE"/>
    <w:rsid w:val="00D27103"/>
    <w:rsid w:val="00D2711C"/>
    <w:rsid w:val="00D27995"/>
    <w:rsid w:val="00D301FD"/>
    <w:rsid w:val="00D30C19"/>
    <w:rsid w:val="00D30FFA"/>
    <w:rsid w:val="00D310EB"/>
    <w:rsid w:val="00D31323"/>
    <w:rsid w:val="00D3336E"/>
    <w:rsid w:val="00D33430"/>
    <w:rsid w:val="00D334FC"/>
    <w:rsid w:val="00D33648"/>
    <w:rsid w:val="00D338B2"/>
    <w:rsid w:val="00D339BA"/>
    <w:rsid w:val="00D33E6E"/>
    <w:rsid w:val="00D3441A"/>
    <w:rsid w:val="00D346D9"/>
    <w:rsid w:val="00D3485D"/>
    <w:rsid w:val="00D34957"/>
    <w:rsid w:val="00D3498E"/>
    <w:rsid w:val="00D34D9B"/>
    <w:rsid w:val="00D35124"/>
    <w:rsid w:val="00D35947"/>
    <w:rsid w:val="00D36669"/>
    <w:rsid w:val="00D3670F"/>
    <w:rsid w:val="00D3698D"/>
    <w:rsid w:val="00D36EB5"/>
    <w:rsid w:val="00D4054F"/>
    <w:rsid w:val="00D406C6"/>
    <w:rsid w:val="00D407FC"/>
    <w:rsid w:val="00D409B9"/>
    <w:rsid w:val="00D40B7E"/>
    <w:rsid w:val="00D41141"/>
    <w:rsid w:val="00D4142C"/>
    <w:rsid w:val="00D4187F"/>
    <w:rsid w:val="00D41DDC"/>
    <w:rsid w:val="00D42076"/>
    <w:rsid w:val="00D420DB"/>
    <w:rsid w:val="00D42E19"/>
    <w:rsid w:val="00D43942"/>
    <w:rsid w:val="00D439C3"/>
    <w:rsid w:val="00D44E50"/>
    <w:rsid w:val="00D45055"/>
    <w:rsid w:val="00D4552C"/>
    <w:rsid w:val="00D45A67"/>
    <w:rsid w:val="00D45DD8"/>
    <w:rsid w:val="00D45E70"/>
    <w:rsid w:val="00D4633F"/>
    <w:rsid w:val="00D464EA"/>
    <w:rsid w:val="00D46F41"/>
    <w:rsid w:val="00D47157"/>
    <w:rsid w:val="00D475C5"/>
    <w:rsid w:val="00D4762B"/>
    <w:rsid w:val="00D47C4A"/>
    <w:rsid w:val="00D5067F"/>
    <w:rsid w:val="00D50D99"/>
    <w:rsid w:val="00D51A28"/>
    <w:rsid w:val="00D51D84"/>
    <w:rsid w:val="00D52199"/>
    <w:rsid w:val="00D53174"/>
    <w:rsid w:val="00D53940"/>
    <w:rsid w:val="00D53DAD"/>
    <w:rsid w:val="00D5435E"/>
    <w:rsid w:val="00D543A4"/>
    <w:rsid w:val="00D545D5"/>
    <w:rsid w:val="00D54984"/>
    <w:rsid w:val="00D55448"/>
    <w:rsid w:val="00D55DF1"/>
    <w:rsid w:val="00D565B5"/>
    <w:rsid w:val="00D566BD"/>
    <w:rsid w:val="00D569BF"/>
    <w:rsid w:val="00D573CC"/>
    <w:rsid w:val="00D57E9F"/>
    <w:rsid w:val="00D6003E"/>
    <w:rsid w:val="00D6045B"/>
    <w:rsid w:val="00D60790"/>
    <w:rsid w:val="00D60B92"/>
    <w:rsid w:val="00D60CE1"/>
    <w:rsid w:val="00D60D5C"/>
    <w:rsid w:val="00D619A5"/>
    <w:rsid w:val="00D61A31"/>
    <w:rsid w:val="00D61BA2"/>
    <w:rsid w:val="00D61F28"/>
    <w:rsid w:val="00D627B8"/>
    <w:rsid w:val="00D63272"/>
    <w:rsid w:val="00D633DC"/>
    <w:rsid w:val="00D637DB"/>
    <w:rsid w:val="00D63A54"/>
    <w:rsid w:val="00D63E42"/>
    <w:rsid w:val="00D64220"/>
    <w:rsid w:val="00D64273"/>
    <w:rsid w:val="00D645E9"/>
    <w:rsid w:val="00D65376"/>
    <w:rsid w:val="00D66478"/>
    <w:rsid w:val="00D665BD"/>
    <w:rsid w:val="00D66735"/>
    <w:rsid w:val="00D66A5E"/>
    <w:rsid w:val="00D66A63"/>
    <w:rsid w:val="00D675F2"/>
    <w:rsid w:val="00D677DC"/>
    <w:rsid w:val="00D7000E"/>
    <w:rsid w:val="00D70470"/>
    <w:rsid w:val="00D70D79"/>
    <w:rsid w:val="00D712B6"/>
    <w:rsid w:val="00D71582"/>
    <w:rsid w:val="00D716FF"/>
    <w:rsid w:val="00D7233A"/>
    <w:rsid w:val="00D726B6"/>
    <w:rsid w:val="00D72822"/>
    <w:rsid w:val="00D72C35"/>
    <w:rsid w:val="00D72EC2"/>
    <w:rsid w:val="00D735C6"/>
    <w:rsid w:val="00D744AB"/>
    <w:rsid w:val="00D74807"/>
    <w:rsid w:val="00D74990"/>
    <w:rsid w:val="00D74D4B"/>
    <w:rsid w:val="00D7507B"/>
    <w:rsid w:val="00D75616"/>
    <w:rsid w:val="00D75625"/>
    <w:rsid w:val="00D75AFD"/>
    <w:rsid w:val="00D76629"/>
    <w:rsid w:val="00D77261"/>
    <w:rsid w:val="00D77598"/>
    <w:rsid w:val="00D77671"/>
    <w:rsid w:val="00D7774B"/>
    <w:rsid w:val="00D80165"/>
    <w:rsid w:val="00D807B4"/>
    <w:rsid w:val="00D80986"/>
    <w:rsid w:val="00D80AF5"/>
    <w:rsid w:val="00D80B3B"/>
    <w:rsid w:val="00D8119A"/>
    <w:rsid w:val="00D81517"/>
    <w:rsid w:val="00D81C1D"/>
    <w:rsid w:val="00D81CF5"/>
    <w:rsid w:val="00D82733"/>
    <w:rsid w:val="00D830F2"/>
    <w:rsid w:val="00D831D1"/>
    <w:rsid w:val="00D8322C"/>
    <w:rsid w:val="00D83337"/>
    <w:rsid w:val="00D83773"/>
    <w:rsid w:val="00D84261"/>
    <w:rsid w:val="00D85782"/>
    <w:rsid w:val="00D85AA4"/>
    <w:rsid w:val="00D85ADD"/>
    <w:rsid w:val="00D85B5D"/>
    <w:rsid w:val="00D8631F"/>
    <w:rsid w:val="00D868C2"/>
    <w:rsid w:val="00D86B5F"/>
    <w:rsid w:val="00D86BAB"/>
    <w:rsid w:val="00D86C15"/>
    <w:rsid w:val="00D86CDC"/>
    <w:rsid w:val="00D86FA3"/>
    <w:rsid w:val="00D871E7"/>
    <w:rsid w:val="00D87B56"/>
    <w:rsid w:val="00D87E32"/>
    <w:rsid w:val="00D87F97"/>
    <w:rsid w:val="00D90697"/>
    <w:rsid w:val="00D90778"/>
    <w:rsid w:val="00D9093C"/>
    <w:rsid w:val="00D90E79"/>
    <w:rsid w:val="00D912B3"/>
    <w:rsid w:val="00D91400"/>
    <w:rsid w:val="00D91577"/>
    <w:rsid w:val="00D9196D"/>
    <w:rsid w:val="00D9197A"/>
    <w:rsid w:val="00D92393"/>
    <w:rsid w:val="00D9281A"/>
    <w:rsid w:val="00D928D9"/>
    <w:rsid w:val="00D92BDC"/>
    <w:rsid w:val="00D93258"/>
    <w:rsid w:val="00D934C6"/>
    <w:rsid w:val="00D93747"/>
    <w:rsid w:val="00D93B72"/>
    <w:rsid w:val="00D93DCB"/>
    <w:rsid w:val="00D94826"/>
    <w:rsid w:val="00D949C4"/>
    <w:rsid w:val="00D94BFD"/>
    <w:rsid w:val="00D94C17"/>
    <w:rsid w:val="00D94E52"/>
    <w:rsid w:val="00D95971"/>
    <w:rsid w:val="00D95D3A"/>
    <w:rsid w:val="00D9609D"/>
    <w:rsid w:val="00D960D7"/>
    <w:rsid w:val="00D9653B"/>
    <w:rsid w:val="00D96A62"/>
    <w:rsid w:val="00D96F96"/>
    <w:rsid w:val="00D97383"/>
    <w:rsid w:val="00D974F4"/>
    <w:rsid w:val="00D97529"/>
    <w:rsid w:val="00D978CB"/>
    <w:rsid w:val="00D97B09"/>
    <w:rsid w:val="00D97EC7"/>
    <w:rsid w:val="00D97F3A"/>
    <w:rsid w:val="00DA0023"/>
    <w:rsid w:val="00DA031A"/>
    <w:rsid w:val="00DA05E9"/>
    <w:rsid w:val="00DA086F"/>
    <w:rsid w:val="00DA1039"/>
    <w:rsid w:val="00DA13E0"/>
    <w:rsid w:val="00DA1777"/>
    <w:rsid w:val="00DA1A42"/>
    <w:rsid w:val="00DA1E0E"/>
    <w:rsid w:val="00DA202A"/>
    <w:rsid w:val="00DA23E5"/>
    <w:rsid w:val="00DA2484"/>
    <w:rsid w:val="00DA2BFB"/>
    <w:rsid w:val="00DA349F"/>
    <w:rsid w:val="00DA3556"/>
    <w:rsid w:val="00DA3666"/>
    <w:rsid w:val="00DA3AF0"/>
    <w:rsid w:val="00DA407D"/>
    <w:rsid w:val="00DA40DE"/>
    <w:rsid w:val="00DA4758"/>
    <w:rsid w:val="00DA566C"/>
    <w:rsid w:val="00DA5C20"/>
    <w:rsid w:val="00DA65CB"/>
    <w:rsid w:val="00DA6668"/>
    <w:rsid w:val="00DA6797"/>
    <w:rsid w:val="00DA6B4B"/>
    <w:rsid w:val="00DA71B5"/>
    <w:rsid w:val="00DA732A"/>
    <w:rsid w:val="00DA73F8"/>
    <w:rsid w:val="00DA7602"/>
    <w:rsid w:val="00DA797F"/>
    <w:rsid w:val="00DB0AE9"/>
    <w:rsid w:val="00DB0CD4"/>
    <w:rsid w:val="00DB0D87"/>
    <w:rsid w:val="00DB0EB2"/>
    <w:rsid w:val="00DB131E"/>
    <w:rsid w:val="00DB1AD7"/>
    <w:rsid w:val="00DB24EA"/>
    <w:rsid w:val="00DB290B"/>
    <w:rsid w:val="00DB290F"/>
    <w:rsid w:val="00DB2DA6"/>
    <w:rsid w:val="00DB2DAD"/>
    <w:rsid w:val="00DB2F35"/>
    <w:rsid w:val="00DB30EB"/>
    <w:rsid w:val="00DB382E"/>
    <w:rsid w:val="00DB4699"/>
    <w:rsid w:val="00DB4913"/>
    <w:rsid w:val="00DB4A3F"/>
    <w:rsid w:val="00DB4E32"/>
    <w:rsid w:val="00DB504E"/>
    <w:rsid w:val="00DB505C"/>
    <w:rsid w:val="00DB5CC1"/>
    <w:rsid w:val="00DB63DE"/>
    <w:rsid w:val="00DB66EA"/>
    <w:rsid w:val="00DB6A55"/>
    <w:rsid w:val="00DB6E27"/>
    <w:rsid w:val="00DB7379"/>
    <w:rsid w:val="00DC0010"/>
    <w:rsid w:val="00DC01CD"/>
    <w:rsid w:val="00DC0CAE"/>
    <w:rsid w:val="00DC1336"/>
    <w:rsid w:val="00DC17EF"/>
    <w:rsid w:val="00DC1ED2"/>
    <w:rsid w:val="00DC2302"/>
    <w:rsid w:val="00DC230B"/>
    <w:rsid w:val="00DC24A6"/>
    <w:rsid w:val="00DC272C"/>
    <w:rsid w:val="00DC299E"/>
    <w:rsid w:val="00DC35DB"/>
    <w:rsid w:val="00DC38A0"/>
    <w:rsid w:val="00DC3CBA"/>
    <w:rsid w:val="00DC405F"/>
    <w:rsid w:val="00DC4961"/>
    <w:rsid w:val="00DC4C23"/>
    <w:rsid w:val="00DC51CC"/>
    <w:rsid w:val="00DC5429"/>
    <w:rsid w:val="00DC5649"/>
    <w:rsid w:val="00DC5CB3"/>
    <w:rsid w:val="00DC6FB0"/>
    <w:rsid w:val="00DC7314"/>
    <w:rsid w:val="00DC7614"/>
    <w:rsid w:val="00DC7FEE"/>
    <w:rsid w:val="00DD0280"/>
    <w:rsid w:val="00DD097D"/>
    <w:rsid w:val="00DD0E65"/>
    <w:rsid w:val="00DD0E72"/>
    <w:rsid w:val="00DD0F2C"/>
    <w:rsid w:val="00DD0F3B"/>
    <w:rsid w:val="00DD171C"/>
    <w:rsid w:val="00DD1BA2"/>
    <w:rsid w:val="00DD2FA9"/>
    <w:rsid w:val="00DD31F7"/>
    <w:rsid w:val="00DD360D"/>
    <w:rsid w:val="00DD3679"/>
    <w:rsid w:val="00DD3D8F"/>
    <w:rsid w:val="00DD406C"/>
    <w:rsid w:val="00DD5000"/>
    <w:rsid w:val="00DD505B"/>
    <w:rsid w:val="00DD5606"/>
    <w:rsid w:val="00DD569E"/>
    <w:rsid w:val="00DD5874"/>
    <w:rsid w:val="00DD5F7D"/>
    <w:rsid w:val="00DD614D"/>
    <w:rsid w:val="00DD7141"/>
    <w:rsid w:val="00DD7966"/>
    <w:rsid w:val="00DD7DEB"/>
    <w:rsid w:val="00DE0045"/>
    <w:rsid w:val="00DE0619"/>
    <w:rsid w:val="00DE09DB"/>
    <w:rsid w:val="00DE13C8"/>
    <w:rsid w:val="00DE1771"/>
    <w:rsid w:val="00DE1830"/>
    <w:rsid w:val="00DE184C"/>
    <w:rsid w:val="00DE1C28"/>
    <w:rsid w:val="00DE2466"/>
    <w:rsid w:val="00DE264D"/>
    <w:rsid w:val="00DE28AE"/>
    <w:rsid w:val="00DE2945"/>
    <w:rsid w:val="00DE2C8A"/>
    <w:rsid w:val="00DE2E23"/>
    <w:rsid w:val="00DE307E"/>
    <w:rsid w:val="00DE3311"/>
    <w:rsid w:val="00DE3466"/>
    <w:rsid w:val="00DE3534"/>
    <w:rsid w:val="00DE37FF"/>
    <w:rsid w:val="00DE3D16"/>
    <w:rsid w:val="00DE3EF1"/>
    <w:rsid w:val="00DE3F59"/>
    <w:rsid w:val="00DE3F95"/>
    <w:rsid w:val="00DE5420"/>
    <w:rsid w:val="00DE5898"/>
    <w:rsid w:val="00DE643A"/>
    <w:rsid w:val="00DE650B"/>
    <w:rsid w:val="00DE6B6F"/>
    <w:rsid w:val="00DE7375"/>
    <w:rsid w:val="00DE7533"/>
    <w:rsid w:val="00DE7676"/>
    <w:rsid w:val="00DE7B87"/>
    <w:rsid w:val="00DE7CC2"/>
    <w:rsid w:val="00DE7D7E"/>
    <w:rsid w:val="00DF07F8"/>
    <w:rsid w:val="00DF0D3A"/>
    <w:rsid w:val="00DF0F4E"/>
    <w:rsid w:val="00DF1239"/>
    <w:rsid w:val="00DF1554"/>
    <w:rsid w:val="00DF196A"/>
    <w:rsid w:val="00DF22D2"/>
    <w:rsid w:val="00DF2308"/>
    <w:rsid w:val="00DF26DC"/>
    <w:rsid w:val="00DF3472"/>
    <w:rsid w:val="00DF3ED9"/>
    <w:rsid w:val="00DF4B7D"/>
    <w:rsid w:val="00DF5034"/>
    <w:rsid w:val="00DF5EB5"/>
    <w:rsid w:val="00DF5F3B"/>
    <w:rsid w:val="00DF6454"/>
    <w:rsid w:val="00DF68F0"/>
    <w:rsid w:val="00DF6A07"/>
    <w:rsid w:val="00DF70FC"/>
    <w:rsid w:val="00DF757E"/>
    <w:rsid w:val="00DF75F2"/>
    <w:rsid w:val="00DF7B7B"/>
    <w:rsid w:val="00DF7E10"/>
    <w:rsid w:val="00E0042A"/>
    <w:rsid w:val="00E00C64"/>
    <w:rsid w:val="00E00E16"/>
    <w:rsid w:val="00E018CD"/>
    <w:rsid w:val="00E01AA3"/>
    <w:rsid w:val="00E01B6C"/>
    <w:rsid w:val="00E01F60"/>
    <w:rsid w:val="00E02627"/>
    <w:rsid w:val="00E02A03"/>
    <w:rsid w:val="00E032C9"/>
    <w:rsid w:val="00E0343E"/>
    <w:rsid w:val="00E040CC"/>
    <w:rsid w:val="00E045C4"/>
    <w:rsid w:val="00E045C7"/>
    <w:rsid w:val="00E048D5"/>
    <w:rsid w:val="00E049DE"/>
    <w:rsid w:val="00E0512D"/>
    <w:rsid w:val="00E051B5"/>
    <w:rsid w:val="00E05208"/>
    <w:rsid w:val="00E054B8"/>
    <w:rsid w:val="00E05556"/>
    <w:rsid w:val="00E05722"/>
    <w:rsid w:val="00E05754"/>
    <w:rsid w:val="00E05E6A"/>
    <w:rsid w:val="00E0676D"/>
    <w:rsid w:val="00E068E8"/>
    <w:rsid w:val="00E0739B"/>
    <w:rsid w:val="00E07A92"/>
    <w:rsid w:val="00E07FD8"/>
    <w:rsid w:val="00E10808"/>
    <w:rsid w:val="00E10D33"/>
    <w:rsid w:val="00E10E02"/>
    <w:rsid w:val="00E10E52"/>
    <w:rsid w:val="00E119A2"/>
    <w:rsid w:val="00E11F8B"/>
    <w:rsid w:val="00E11F97"/>
    <w:rsid w:val="00E11F9C"/>
    <w:rsid w:val="00E12075"/>
    <w:rsid w:val="00E122F2"/>
    <w:rsid w:val="00E12C7D"/>
    <w:rsid w:val="00E12DDC"/>
    <w:rsid w:val="00E13181"/>
    <w:rsid w:val="00E133A3"/>
    <w:rsid w:val="00E134EA"/>
    <w:rsid w:val="00E13545"/>
    <w:rsid w:val="00E13EBE"/>
    <w:rsid w:val="00E13F83"/>
    <w:rsid w:val="00E1439F"/>
    <w:rsid w:val="00E1483F"/>
    <w:rsid w:val="00E14881"/>
    <w:rsid w:val="00E1494B"/>
    <w:rsid w:val="00E1547D"/>
    <w:rsid w:val="00E155A3"/>
    <w:rsid w:val="00E16F48"/>
    <w:rsid w:val="00E1735A"/>
    <w:rsid w:val="00E1746C"/>
    <w:rsid w:val="00E17542"/>
    <w:rsid w:val="00E17726"/>
    <w:rsid w:val="00E17BD2"/>
    <w:rsid w:val="00E17C01"/>
    <w:rsid w:val="00E17C66"/>
    <w:rsid w:val="00E17D35"/>
    <w:rsid w:val="00E17D9D"/>
    <w:rsid w:val="00E17EFC"/>
    <w:rsid w:val="00E20059"/>
    <w:rsid w:val="00E20158"/>
    <w:rsid w:val="00E2071B"/>
    <w:rsid w:val="00E20F3E"/>
    <w:rsid w:val="00E21E49"/>
    <w:rsid w:val="00E21F6C"/>
    <w:rsid w:val="00E2282B"/>
    <w:rsid w:val="00E22CC4"/>
    <w:rsid w:val="00E234BB"/>
    <w:rsid w:val="00E238EA"/>
    <w:rsid w:val="00E23ED8"/>
    <w:rsid w:val="00E24573"/>
    <w:rsid w:val="00E245C3"/>
    <w:rsid w:val="00E245E7"/>
    <w:rsid w:val="00E24806"/>
    <w:rsid w:val="00E24EDE"/>
    <w:rsid w:val="00E24F10"/>
    <w:rsid w:val="00E24FF2"/>
    <w:rsid w:val="00E25839"/>
    <w:rsid w:val="00E2600D"/>
    <w:rsid w:val="00E26AA0"/>
    <w:rsid w:val="00E26EE2"/>
    <w:rsid w:val="00E26F68"/>
    <w:rsid w:val="00E2708B"/>
    <w:rsid w:val="00E2736B"/>
    <w:rsid w:val="00E274C2"/>
    <w:rsid w:val="00E27545"/>
    <w:rsid w:val="00E277A7"/>
    <w:rsid w:val="00E2785F"/>
    <w:rsid w:val="00E27CB2"/>
    <w:rsid w:val="00E303CC"/>
    <w:rsid w:val="00E30BAF"/>
    <w:rsid w:val="00E30C09"/>
    <w:rsid w:val="00E31460"/>
    <w:rsid w:val="00E3191F"/>
    <w:rsid w:val="00E319EC"/>
    <w:rsid w:val="00E31EBA"/>
    <w:rsid w:val="00E31F28"/>
    <w:rsid w:val="00E32985"/>
    <w:rsid w:val="00E33113"/>
    <w:rsid w:val="00E334C3"/>
    <w:rsid w:val="00E33812"/>
    <w:rsid w:val="00E34165"/>
    <w:rsid w:val="00E3451E"/>
    <w:rsid w:val="00E34833"/>
    <w:rsid w:val="00E35B3E"/>
    <w:rsid w:val="00E366F3"/>
    <w:rsid w:val="00E36AA7"/>
    <w:rsid w:val="00E36CFA"/>
    <w:rsid w:val="00E36D30"/>
    <w:rsid w:val="00E36DDE"/>
    <w:rsid w:val="00E36E0C"/>
    <w:rsid w:val="00E3740E"/>
    <w:rsid w:val="00E375D9"/>
    <w:rsid w:val="00E407F5"/>
    <w:rsid w:val="00E40E76"/>
    <w:rsid w:val="00E412C4"/>
    <w:rsid w:val="00E41B74"/>
    <w:rsid w:val="00E41F88"/>
    <w:rsid w:val="00E42171"/>
    <w:rsid w:val="00E425CA"/>
    <w:rsid w:val="00E427A6"/>
    <w:rsid w:val="00E42C27"/>
    <w:rsid w:val="00E436CC"/>
    <w:rsid w:val="00E43DC8"/>
    <w:rsid w:val="00E4449D"/>
    <w:rsid w:val="00E444F7"/>
    <w:rsid w:val="00E44BD5"/>
    <w:rsid w:val="00E44E72"/>
    <w:rsid w:val="00E454F9"/>
    <w:rsid w:val="00E45678"/>
    <w:rsid w:val="00E45706"/>
    <w:rsid w:val="00E457D1"/>
    <w:rsid w:val="00E45985"/>
    <w:rsid w:val="00E45AFA"/>
    <w:rsid w:val="00E45D9D"/>
    <w:rsid w:val="00E45E3D"/>
    <w:rsid w:val="00E467D3"/>
    <w:rsid w:val="00E46B99"/>
    <w:rsid w:val="00E472F4"/>
    <w:rsid w:val="00E4788C"/>
    <w:rsid w:val="00E50075"/>
    <w:rsid w:val="00E50409"/>
    <w:rsid w:val="00E508EF"/>
    <w:rsid w:val="00E50D0D"/>
    <w:rsid w:val="00E50E5B"/>
    <w:rsid w:val="00E5143E"/>
    <w:rsid w:val="00E516E5"/>
    <w:rsid w:val="00E51AF1"/>
    <w:rsid w:val="00E51BE9"/>
    <w:rsid w:val="00E51C7C"/>
    <w:rsid w:val="00E522CD"/>
    <w:rsid w:val="00E528A9"/>
    <w:rsid w:val="00E528BA"/>
    <w:rsid w:val="00E52A22"/>
    <w:rsid w:val="00E52DA8"/>
    <w:rsid w:val="00E5300E"/>
    <w:rsid w:val="00E53C90"/>
    <w:rsid w:val="00E53C9D"/>
    <w:rsid w:val="00E53F80"/>
    <w:rsid w:val="00E541D2"/>
    <w:rsid w:val="00E54633"/>
    <w:rsid w:val="00E546DC"/>
    <w:rsid w:val="00E54F3E"/>
    <w:rsid w:val="00E54FB6"/>
    <w:rsid w:val="00E55008"/>
    <w:rsid w:val="00E551D9"/>
    <w:rsid w:val="00E5535F"/>
    <w:rsid w:val="00E5584D"/>
    <w:rsid w:val="00E55D69"/>
    <w:rsid w:val="00E55E2D"/>
    <w:rsid w:val="00E55F2D"/>
    <w:rsid w:val="00E560CF"/>
    <w:rsid w:val="00E560F9"/>
    <w:rsid w:val="00E56118"/>
    <w:rsid w:val="00E5665B"/>
    <w:rsid w:val="00E5734D"/>
    <w:rsid w:val="00E5792B"/>
    <w:rsid w:val="00E5794B"/>
    <w:rsid w:val="00E60F22"/>
    <w:rsid w:val="00E618C2"/>
    <w:rsid w:val="00E622DB"/>
    <w:rsid w:val="00E6236C"/>
    <w:rsid w:val="00E6284E"/>
    <w:rsid w:val="00E62E32"/>
    <w:rsid w:val="00E62F0F"/>
    <w:rsid w:val="00E630DC"/>
    <w:rsid w:val="00E632DA"/>
    <w:rsid w:val="00E634EA"/>
    <w:rsid w:val="00E637C5"/>
    <w:rsid w:val="00E63F8E"/>
    <w:rsid w:val="00E6434F"/>
    <w:rsid w:val="00E64B6C"/>
    <w:rsid w:val="00E65CBA"/>
    <w:rsid w:val="00E66025"/>
    <w:rsid w:val="00E6658F"/>
    <w:rsid w:val="00E66A4F"/>
    <w:rsid w:val="00E66E1D"/>
    <w:rsid w:val="00E66E7F"/>
    <w:rsid w:val="00E66EB9"/>
    <w:rsid w:val="00E6743A"/>
    <w:rsid w:val="00E67683"/>
    <w:rsid w:val="00E677D3"/>
    <w:rsid w:val="00E67886"/>
    <w:rsid w:val="00E67A84"/>
    <w:rsid w:val="00E67AE4"/>
    <w:rsid w:val="00E7027D"/>
    <w:rsid w:val="00E706E9"/>
    <w:rsid w:val="00E710C7"/>
    <w:rsid w:val="00E712C3"/>
    <w:rsid w:val="00E71377"/>
    <w:rsid w:val="00E714CD"/>
    <w:rsid w:val="00E714EA"/>
    <w:rsid w:val="00E71512"/>
    <w:rsid w:val="00E716C1"/>
    <w:rsid w:val="00E71726"/>
    <w:rsid w:val="00E71884"/>
    <w:rsid w:val="00E722F9"/>
    <w:rsid w:val="00E72327"/>
    <w:rsid w:val="00E73724"/>
    <w:rsid w:val="00E74107"/>
    <w:rsid w:val="00E748D9"/>
    <w:rsid w:val="00E74ED8"/>
    <w:rsid w:val="00E75B68"/>
    <w:rsid w:val="00E75C5D"/>
    <w:rsid w:val="00E75DED"/>
    <w:rsid w:val="00E76416"/>
    <w:rsid w:val="00E76631"/>
    <w:rsid w:val="00E76D52"/>
    <w:rsid w:val="00E77003"/>
    <w:rsid w:val="00E77194"/>
    <w:rsid w:val="00E7722F"/>
    <w:rsid w:val="00E777B1"/>
    <w:rsid w:val="00E77B52"/>
    <w:rsid w:val="00E77D0D"/>
    <w:rsid w:val="00E80140"/>
    <w:rsid w:val="00E804F3"/>
    <w:rsid w:val="00E805B1"/>
    <w:rsid w:val="00E80830"/>
    <w:rsid w:val="00E80981"/>
    <w:rsid w:val="00E81608"/>
    <w:rsid w:val="00E81DD6"/>
    <w:rsid w:val="00E825B4"/>
    <w:rsid w:val="00E825D3"/>
    <w:rsid w:val="00E82CF0"/>
    <w:rsid w:val="00E835B2"/>
    <w:rsid w:val="00E83A99"/>
    <w:rsid w:val="00E83DDC"/>
    <w:rsid w:val="00E8428C"/>
    <w:rsid w:val="00E8473F"/>
    <w:rsid w:val="00E84D4E"/>
    <w:rsid w:val="00E85013"/>
    <w:rsid w:val="00E850DA"/>
    <w:rsid w:val="00E85A22"/>
    <w:rsid w:val="00E86254"/>
    <w:rsid w:val="00E8649D"/>
    <w:rsid w:val="00E86D26"/>
    <w:rsid w:val="00E87093"/>
    <w:rsid w:val="00E87384"/>
    <w:rsid w:val="00E874A1"/>
    <w:rsid w:val="00E8762E"/>
    <w:rsid w:val="00E879E7"/>
    <w:rsid w:val="00E90DA1"/>
    <w:rsid w:val="00E90DAC"/>
    <w:rsid w:val="00E90F13"/>
    <w:rsid w:val="00E910C0"/>
    <w:rsid w:val="00E9140B"/>
    <w:rsid w:val="00E91809"/>
    <w:rsid w:val="00E926D6"/>
    <w:rsid w:val="00E92D6F"/>
    <w:rsid w:val="00E92DAD"/>
    <w:rsid w:val="00E92E63"/>
    <w:rsid w:val="00E92F00"/>
    <w:rsid w:val="00E93304"/>
    <w:rsid w:val="00E9335B"/>
    <w:rsid w:val="00E93838"/>
    <w:rsid w:val="00E93B90"/>
    <w:rsid w:val="00E93FA1"/>
    <w:rsid w:val="00E95237"/>
    <w:rsid w:val="00E95376"/>
    <w:rsid w:val="00E9541A"/>
    <w:rsid w:val="00E95A3C"/>
    <w:rsid w:val="00E95A41"/>
    <w:rsid w:val="00E95AE9"/>
    <w:rsid w:val="00E95B13"/>
    <w:rsid w:val="00E95E66"/>
    <w:rsid w:val="00E95E6F"/>
    <w:rsid w:val="00E97856"/>
    <w:rsid w:val="00E97A39"/>
    <w:rsid w:val="00E97EEC"/>
    <w:rsid w:val="00EA007F"/>
    <w:rsid w:val="00EA01A9"/>
    <w:rsid w:val="00EA0582"/>
    <w:rsid w:val="00EA0A93"/>
    <w:rsid w:val="00EA0DCE"/>
    <w:rsid w:val="00EA0E49"/>
    <w:rsid w:val="00EA1132"/>
    <w:rsid w:val="00EA123C"/>
    <w:rsid w:val="00EA13EF"/>
    <w:rsid w:val="00EA150D"/>
    <w:rsid w:val="00EA182F"/>
    <w:rsid w:val="00EA1E3C"/>
    <w:rsid w:val="00EA20D0"/>
    <w:rsid w:val="00EA2BC1"/>
    <w:rsid w:val="00EA3591"/>
    <w:rsid w:val="00EA3C41"/>
    <w:rsid w:val="00EA4540"/>
    <w:rsid w:val="00EA4A5C"/>
    <w:rsid w:val="00EA4F13"/>
    <w:rsid w:val="00EA4FD9"/>
    <w:rsid w:val="00EA678C"/>
    <w:rsid w:val="00EA69AE"/>
    <w:rsid w:val="00EA6A82"/>
    <w:rsid w:val="00EA7147"/>
    <w:rsid w:val="00EA7336"/>
    <w:rsid w:val="00EA7977"/>
    <w:rsid w:val="00EA7991"/>
    <w:rsid w:val="00EB05FF"/>
    <w:rsid w:val="00EB0BA1"/>
    <w:rsid w:val="00EB0C5B"/>
    <w:rsid w:val="00EB0CAD"/>
    <w:rsid w:val="00EB0E4E"/>
    <w:rsid w:val="00EB143A"/>
    <w:rsid w:val="00EB163A"/>
    <w:rsid w:val="00EB16C8"/>
    <w:rsid w:val="00EB1E8A"/>
    <w:rsid w:val="00EB21A1"/>
    <w:rsid w:val="00EB23FF"/>
    <w:rsid w:val="00EB2CE5"/>
    <w:rsid w:val="00EB3253"/>
    <w:rsid w:val="00EB3559"/>
    <w:rsid w:val="00EB35B9"/>
    <w:rsid w:val="00EB3600"/>
    <w:rsid w:val="00EB43B7"/>
    <w:rsid w:val="00EB44BD"/>
    <w:rsid w:val="00EB452C"/>
    <w:rsid w:val="00EB49AC"/>
    <w:rsid w:val="00EB4B38"/>
    <w:rsid w:val="00EB4E94"/>
    <w:rsid w:val="00EB511E"/>
    <w:rsid w:val="00EB54FA"/>
    <w:rsid w:val="00EB579D"/>
    <w:rsid w:val="00EB5857"/>
    <w:rsid w:val="00EB58FE"/>
    <w:rsid w:val="00EB6CF1"/>
    <w:rsid w:val="00EB7051"/>
    <w:rsid w:val="00EB726A"/>
    <w:rsid w:val="00EB74FE"/>
    <w:rsid w:val="00EB76C8"/>
    <w:rsid w:val="00EB7865"/>
    <w:rsid w:val="00EC07D3"/>
    <w:rsid w:val="00EC0BAE"/>
    <w:rsid w:val="00EC0C92"/>
    <w:rsid w:val="00EC0FB6"/>
    <w:rsid w:val="00EC100E"/>
    <w:rsid w:val="00EC10CD"/>
    <w:rsid w:val="00EC1E95"/>
    <w:rsid w:val="00EC21C0"/>
    <w:rsid w:val="00EC2335"/>
    <w:rsid w:val="00EC2634"/>
    <w:rsid w:val="00EC2E91"/>
    <w:rsid w:val="00EC39B1"/>
    <w:rsid w:val="00EC4628"/>
    <w:rsid w:val="00EC4D24"/>
    <w:rsid w:val="00EC509F"/>
    <w:rsid w:val="00EC5128"/>
    <w:rsid w:val="00EC5E63"/>
    <w:rsid w:val="00EC6060"/>
    <w:rsid w:val="00EC6968"/>
    <w:rsid w:val="00EC7930"/>
    <w:rsid w:val="00EC7973"/>
    <w:rsid w:val="00EC7BC6"/>
    <w:rsid w:val="00ED0143"/>
    <w:rsid w:val="00ED0872"/>
    <w:rsid w:val="00ED0EB5"/>
    <w:rsid w:val="00ED0FBB"/>
    <w:rsid w:val="00ED1361"/>
    <w:rsid w:val="00ED19D9"/>
    <w:rsid w:val="00ED1EE0"/>
    <w:rsid w:val="00ED1F2F"/>
    <w:rsid w:val="00ED2262"/>
    <w:rsid w:val="00ED2768"/>
    <w:rsid w:val="00ED27A9"/>
    <w:rsid w:val="00ED2E4B"/>
    <w:rsid w:val="00ED2FF6"/>
    <w:rsid w:val="00ED3535"/>
    <w:rsid w:val="00ED3661"/>
    <w:rsid w:val="00ED484F"/>
    <w:rsid w:val="00ED4921"/>
    <w:rsid w:val="00ED5507"/>
    <w:rsid w:val="00ED55A1"/>
    <w:rsid w:val="00ED5661"/>
    <w:rsid w:val="00ED5812"/>
    <w:rsid w:val="00ED585C"/>
    <w:rsid w:val="00ED5B33"/>
    <w:rsid w:val="00ED5CB1"/>
    <w:rsid w:val="00ED6614"/>
    <w:rsid w:val="00ED6ABB"/>
    <w:rsid w:val="00ED6D4D"/>
    <w:rsid w:val="00ED744A"/>
    <w:rsid w:val="00ED7607"/>
    <w:rsid w:val="00ED7DB6"/>
    <w:rsid w:val="00EE0012"/>
    <w:rsid w:val="00EE03C2"/>
    <w:rsid w:val="00EE07B5"/>
    <w:rsid w:val="00EE0AF9"/>
    <w:rsid w:val="00EE116B"/>
    <w:rsid w:val="00EE1473"/>
    <w:rsid w:val="00EE1A0E"/>
    <w:rsid w:val="00EE1ED6"/>
    <w:rsid w:val="00EE20CC"/>
    <w:rsid w:val="00EE229B"/>
    <w:rsid w:val="00EE24C3"/>
    <w:rsid w:val="00EE2E4D"/>
    <w:rsid w:val="00EE2FC8"/>
    <w:rsid w:val="00EE342B"/>
    <w:rsid w:val="00EE3557"/>
    <w:rsid w:val="00EE497B"/>
    <w:rsid w:val="00EE4C53"/>
    <w:rsid w:val="00EE4F08"/>
    <w:rsid w:val="00EE5500"/>
    <w:rsid w:val="00EE5937"/>
    <w:rsid w:val="00EE5976"/>
    <w:rsid w:val="00EE67B6"/>
    <w:rsid w:val="00EE7226"/>
    <w:rsid w:val="00EE7595"/>
    <w:rsid w:val="00EE79F3"/>
    <w:rsid w:val="00EF0203"/>
    <w:rsid w:val="00EF05ED"/>
    <w:rsid w:val="00EF0CEF"/>
    <w:rsid w:val="00EF0DB3"/>
    <w:rsid w:val="00EF1246"/>
    <w:rsid w:val="00EF14D3"/>
    <w:rsid w:val="00EF1664"/>
    <w:rsid w:val="00EF171A"/>
    <w:rsid w:val="00EF1895"/>
    <w:rsid w:val="00EF1986"/>
    <w:rsid w:val="00EF1FB8"/>
    <w:rsid w:val="00EF285F"/>
    <w:rsid w:val="00EF2A0C"/>
    <w:rsid w:val="00EF2F2D"/>
    <w:rsid w:val="00EF377C"/>
    <w:rsid w:val="00EF469E"/>
    <w:rsid w:val="00EF4C89"/>
    <w:rsid w:val="00EF5080"/>
    <w:rsid w:val="00EF5110"/>
    <w:rsid w:val="00EF5FB3"/>
    <w:rsid w:val="00EF652E"/>
    <w:rsid w:val="00EF69A6"/>
    <w:rsid w:val="00EF6C56"/>
    <w:rsid w:val="00EF714B"/>
    <w:rsid w:val="00EF73D5"/>
    <w:rsid w:val="00EF7865"/>
    <w:rsid w:val="00F007BD"/>
    <w:rsid w:val="00F0098A"/>
    <w:rsid w:val="00F00D7F"/>
    <w:rsid w:val="00F0187F"/>
    <w:rsid w:val="00F01B06"/>
    <w:rsid w:val="00F021E7"/>
    <w:rsid w:val="00F027B4"/>
    <w:rsid w:val="00F027C6"/>
    <w:rsid w:val="00F02A9E"/>
    <w:rsid w:val="00F02B0B"/>
    <w:rsid w:val="00F02BCC"/>
    <w:rsid w:val="00F030DF"/>
    <w:rsid w:val="00F036B4"/>
    <w:rsid w:val="00F039F1"/>
    <w:rsid w:val="00F03ACB"/>
    <w:rsid w:val="00F03B76"/>
    <w:rsid w:val="00F041B8"/>
    <w:rsid w:val="00F0494E"/>
    <w:rsid w:val="00F04A01"/>
    <w:rsid w:val="00F04EEF"/>
    <w:rsid w:val="00F0525E"/>
    <w:rsid w:val="00F05823"/>
    <w:rsid w:val="00F059CF"/>
    <w:rsid w:val="00F05B1D"/>
    <w:rsid w:val="00F05CDE"/>
    <w:rsid w:val="00F06528"/>
    <w:rsid w:val="00F065B5"/>
    <w:rsid w:val="00F066E8"/>
    <w:rsid w:val="00F069AA"/>
    <w:rsid w:val="00F06A5A"/>
    <w:rsid w:val="00F06F0E"/>
    <w:rsid w:val="00F07058"/>
    <w:rsid w:val="00F07185"/>
    <w:rsid w:val="00F0720B"/>
    <w:rsid w:val="00F0725D"/>
    <w:rsid w:val="00F07602"/>
    <w:rsid w:val="00F076F1"/>
    <w:rsid w:val="00F07B60"/>
    <w:rsid w:val="00F10189"/>
    <w:rsid w:val="00F10C74"/>
    <w:rsid w:val="00F10D37"/>
    <w:rsid w:val="00F10EF0"/>
    <w:rsid w:val="00F10F42"/>
    <w:rsid w:val="00F1153A"/>
    <w:rsid w:val="00F11A06"/>
    <w:rsid w:val="00F11F84"/>
    <w:rsid w:val="00F125B6"/>
    <w:rsid w:val="00F131A2"/>
    <w:rsid w:val="00F1369D"/>
    <w:rsid w:val="00F13A0F"/>
    <w:rsid w:val="00F13BFB"/>
    <w:rsid w:val="00F13F42"/>
    <w:rsid w:val="00F1428F"/>
    <w:rsid w:val="00F1433C"/>
    <w:rsid w:val="00F143F2"/>
    <w:rsid w:val="00F147FD"/>
    <w:rsid w:val="00F14BD0"/>
    <w:rsid w:val="00F1586D"/>
    <w:rsid w:val="00F15ACF"/>
    <w:rsid w:val="00F162B5"/>
    <w:rsid w:val="00F1645F"/>
    <w:rsid w:val="00F16573"/>
    <w:rsid w:val="00F16642"/>
    <w:rsid w:val="00F16B21"/>
    <w:rsid w:val="00F171C7"/>
    <w:rsid w:val="00F17F79"/>
    <w:rsid w:val="00F20857"/>
    <w:rsid w:val="00F2116C"/>
    <w:rsid w:val="00F2122A"/>
    <w:rsid w:val="00F21659"/>
    <w:rsid w:val="00F21787"/>
    <w:rsid w:val="00F21D02"/>
    <w:rsid w:val="00F21DF2"/>
    <w:rsid w:val="00F220C8"/>
    <w:rsid w:val="00F22680"/>
    <w:rsid w:val="00F23170"/>
    <w:rsid w:val="00F239ED"/>
    <w:rsid w:val="00F24036"/>
    <w:rsid w:val="00F246EF"/>
    <w:rsid w:val="00F250F1"/>
    <w:rsid w:val="00F252C0"/>
    <w:rsid w:val="00F257E3"/>
    <w:rsid w:val="00F26850"/>
    <w:rsid w:val="00F26C65"/>
    <w:rsid w:val="00F26EDC"/>
    <w:rsid w:val="00F26F5F"/>
    <w:rsid w:val="00F2705B"/>
    <w:rsid w:val="00F272A0"/>
    <w:rsid w:val="00F2748C"/>
    <w:rsid w:val="00F27EA2"/>
    <w:rsid w:val="00F30561"/>
    <w:rsid w:val="00F3092C"/>
    <w:rsid w:val="00F31169"/>
    <w:rsid w:val="00F31838"/>
    <w:rsid w:val="00F31E33"/>
    <w:rsid w:val="00F321E7"/>
    <w:rsid w:val="00F3236A"/>
    <w:rsid w:val="00F32BAA"/>
    <w:rsid w:val="00F33203"/>
    <w:rsid w:val="00F33C57"/>
    <w:rsid w:val="00F33EE3"/>
    <w:rsid w:val="00F3409C"/>
    <w:rsid w:val="00F343C6"/>
    <w:rsid w:val="00F345B4"/>
    <w:rsid w:val="00F34A33"/>
    <w:rsid w:val="00F34EC2"/>
    <w:rsid w:val="00F35357"/>
    <w:rsid w:val="00F3595B"/>
    <w:rsid w:val="00F35D8C"/>
    <w:rsid w:val="00F36ADF"/>
    <w:rsid w:val="00F36CD5"/>
    <w:rsid w:val="00F3703A"/>
    <w:rsid w:val="00F371C3"/>
    <w:rsid w:val="00F3742E"/>
    <w:rsid w:val="00F3775D"/>
    <w:rsid w:val="00F378DE"/>
    <w:rsid w:val="00F40385"/>
    <w:rsid w:val="00F408A1"/>
    <w:rsid w:val="00F40A5B"/>
    <w:rsid w:val="00F40D8D"/>
    <w:rsid w:val="00F414BD"/>
    <w:rsid w:val="00F415F3"/>
    <w:rsid w:val="00F417FF"/>
    <w:rsid w:val="00F4194A"/>
    <w:rsid w:val="00F41BE1"/>
    <w:rsid w:val="00F41DAC"/>
    <w:rsid w:val="00F4212D"/>
    <w:rsid w:val="00F42439"/>
    <w:rsid w:val="00F42463"/>
    <w:rsid w:val="00F42531"/>
    <w:rsid w:val="00F425F7"/>
    <w:rsid w:val="00F42BDC"/>
    <w:rsid w:val="00F42F0E"/>
    <w:rsid w:val="00F4343A"/>
    <w:rsid w:val="00F436F0"/>
    <w:rsid w:val="00F438B5"/>
    <w:rsid w:val="00F43AE1"/>
    <w:rsid w:val="00F43E6A"/>
    <w:rsid w:val="00F45118"/>
    <w:rsid w:val="00F4625D"/>
    <w:rsid w:val="00F468D4"/>
    <w:rsid w:val="00F46940"/>
    <w:rsid w:val="00F46D89"/>
    <w:rsid w:val="00F4709A"/>
    <w:rsid w:val="00F475D1"/>
    <w:rsid w:val="00F4787C"/>
    <w:rsid w:val="00F47D4E"/>
    <w:rsid w:val="00F50A28"/>
    <w:rsid w:val="00F50BA6"/>
    <w:rsid w:val="00F5136B"/>
    <w:rsid w:val="00F51B47"/>
    <w:rsid w:val="00F526E5"/>
    <w:rsid w:val="00F52789"/>
    <w:rsid w:val="00F52889"/>
    <w:rsid w:val="00F528E7"/>
    <w:rsid w:val="00F53263"/>
    <w:rsid w:val="00F534C8"/>
    <w:rsid w:val="00F5372E"/>
    <w:rsid w:val="00F53E9B"/>
    <w:rsid w:val="00F540DC"/>
    <w:rsid w:val="00F5417F"/>
    <w:rsid w:val="00F5469B"/>
    <w:rsid w:val="00F55032"/>
    <w:rsid w:val="00F5588D"/>
    <w:rsid w:val="00F55B9D"/>
    <w:rsid w:val="00F560BD"/>
    <w:rsid w:val="00F563F8"/>
    <w:rsid w:val="00F5731A"/>
    <w:rsid w:val="00F57A88"/>
    <w:rsid w:val="00F57CF0"/>
    <w:rsid w:val="00F60F20"/>
    <w:rsid w:val="00F610B7"/>
    <w:rsid w:val="00F61177"/>
    <w:rsid w:val="00F6162B"/>
    <w:rsid w:val="00F6176A"/>
    <w:rsid w:val="00F618EB"/>
    <w:rsid w:val="00F61EB5"/>
    <w:rsid w:val="00F6281B"/>
    <w:rsid w:val="00F64458"/>
    <w:rsid w:val="00F64686"/>
    <w:rsid w:val="00F64815"/>
    <w:rsid w:val="00F64873"/>
    <w:rsid w:val="00F649AE"/>
    <w:rsid w:val="00F64B8B"/>
    <w:rsid w:val="00F64C2D"/>
    <w:rsid w:val="00F665F3"/>
    <w:rsid w:val="00F66D25"/>
    <w:rsid w:val="00F675C8"/>
    <w:rsid w:val="00F67B4D"/>
    <w:rsid w:val="00F67E34"/>
    <w:rsid w:val="00F67FA6"/>
    <w:rsid w:val="00F702CD"/>
    <w:rsid w:val="00F70850"/>
    <w:rsid w:val="00F70A4D"/>
    <w:rsid w:val="00F70A66"/>
    <w:rsid w:val="00F70DEC"/>
    <w:rsid w:val="00F70F68"/>
    <w:rsid w:val="00F710A1"/>
    <w:rsid w:val="00F7150F"/>
    <w:rsid w:val="00F71B8D"/>
    <w:rsid w:val="00F71ED5"/>
    <w:rsid w:val="00F72225"/>
    <w:rsid w:val="00F72944"/>
    <w:rsid w:val="00F73006"/>
    <w:rsid w:val="00F73268"/>
    <w:rsid w:val="00F73294"/>
    <w:rsid w:val="00F737D9"/>
    <w:rsid w:val="00F73851"/>
    <w:rsid w:val="00F740D4"/>
    <w:rsid w:val="00F740D7"/>
    <w:rsid w:val="00F7418A"/>
    <w:rsid w:val="00F745A4"/>
    <w:rsid w:val="00F749F6"/>
    <w:rsid w:val="00F7511B"/>
    <w:rsid w:val="00F7606D"/>
    <w:rsid w:val="00F762B1"/>
    <w:rsid w:val="00F76658"/>
    <w:rsid w:val="00F80421"/>
    <w:rsid w:val="00F805F5"/>
    <w:rsid w:val="00F815D0"/>
    <w:rsid w:val="00F81756"/>
    <w:rsid w:val="00F81C47"/>
    <w:rsid w:val="00F82C72"/>
    <w:rsid w:val="00F83376"/>
    <w:rsid w:val="00F835C6"/>
    <w:rsid w:val="00F842B6"/>
    <w:rsid w:val="00F844BD"/>
    <w:rsid w:val="00F844CE"/>
    <w:rsid w:val="00F8460D"/>
    <w:rsid w:val="00F8472A"/>
    <w:rsid w:val="00F84797"/>
    <w:rsid w:val="00F847C8"/>
    <w:rsid w:val="00F8491D"/>
    <w:rsid w:val="00F84A75"/>
    <w:rsid w:val="00F84B3A"/>
    <w:rsid w:val="00F84DFE"/>
    <w:rsid w:val="00F850F1"/>
    <w:rsid w:val="00F85502"/>
    <w:rsid w:val="00F85599"/>
    <w:rsid w:val="00F856F5"/>
    <w:rsid w:val="00F85E26"/>
    <w:rsid w:val="00F85F1C"/>
    <w:rsid w:val="00F85F37"/>
    <w:rsid w:val="00F86439"/>
    <w:rsid w:val="00F86725"/>
    <w:rsid w:val="00F8673C"/>
    <w:rsid w:val="00F87646"/>
    <w:rsid w:val="00F877CF"/>
    <w:rsid w:val="00F87D35"/>
    <w:rsid w:val="00F9027E"/>
    <w:rsid w:val="00F9091E"/>
    <w:rsid w:val="00F9164B"/>
    <w:rsid w:val="00F91803"/>
    <w:rsid w:val="00F91A81"/>
    <w:rsid w:val="00F91F4D"/>
    <w:rsid w:val="00F91FA6"/>
    <w:rsid w:val="00F930DE"/>
    <w:rsid w:val="00F93B81"/>
    <w:rsid w:val="00F94625"/>
    <w:rsid w:val="00F94AF9"/>
    <w:rsid w:val="00F94B59"/>
    <w:rsid w:val="00F94C11"/>
    <w:rsid w:val="00F94D58"/>
    <w:rsid w:val="00F94EC1"/>
    <w:rsid w:val="00F94FD2"/>
    <w:rsid w:val="00F95B20"/>
    <w:rsid w:val="00F96231"/>
    <w:rsid w:val="00F96323"/>
    <w:rsid w:val="00F96445"/>
    <w:rsid w:val="00F96568"/>
    <w:rsid w:val="00F96E38"/>
    <w:rsid w:val="00F972C1"/>
    <w:rsid w:val="00F972E8"/>
    <w:rsid w:val="00FA0EC7"/>
    <w:rsid w:val="00FA1AEE"/>
    <w:rsid w:val="00FA1F71"/>
    <w:rsid w:val="00FA202F"/>
    <w:rsid w:val="00FA226C"/>
    <w:rsid w:val="00FA263A"/>
    <w:rsid w:val="00FA2716"/>
    <w:rsid w:val="00FA2852"/>
    <w:rsid w:val="00FA2B9B"/>
    <w:rsid w:val="00FA306E"/>
    <w:rsid w:val="00FA30A1"/>
    <w:rsid w:val="00FA30D1"/>
    <w:rsid w:val="00FA34FD"/>
    <w:rsid w:val="00FA35EB"/>
    <w:rsid w:val="00FA3B10"/>
    <w:rsid w:val="00FA3EB8"/>
    <w:rsid w:val="00FA4986"/>
    <w:rsid w:val="00FA4BCF"/>
    <w:rsid w:val="00FA4CF6"/>
    <w:rsid w:val="00FA4F39"/>
    <w:rsid w:val="00FA52D0"/>
    <w:rsid w:val="00FA5384"/>
    <w:rsid w:val="00FA6176"/>
    <w:rsid w:val="00FA69FD"/>
    <w:rsid w:val="00FA6C47"/>
    <w:rsid w:val="00FA6F23"/>
    <w:rsid w:val="00FA71D7"/>
    <w:rsid w:val="00FA71EF"/>
    <w:rsid w:val="00FA74EC"/>
    <w:rsid w:val="00FA7A14"/>
    <w:rsid w:val="00FA7AE6"/>
    <w:rsid w:val="00FA7BE5"/>
    <w:rsid w:val="00FA7BEF"/>
    <w:rsid w:val="00FB00B1"/>
    <w:rsid w:val="00FB01E5"/>
    <w:rsid w:val="00FB032F"/>
    <w:rsid w:val="00FB060C"/>
    <w:rsid w:val="00FB0D4B"/>
    <w:rsid w:val="00FB0EAD"/>
    <w:rsid w:val="00FB1080"/>
    <w:rsid w:val="00FB11FF"/>
    <w:rsid w:val="00FB12DB"/>
    <w:rsid w:val="00FB135B"/>
    <w:rsid w:val="00FB1664"/>
    <w:rsid w:val="00FB20B9"/>
    <w:rsid w:val="00FB20E7"/>
    <w:rsid w:val="00FB2A4A"/>
    <w:rsid w:val="00FB3682"/>
    <w:rsid w:val="00FB3D3E"/>
    <w:rsid w:val="00FB3E14"/>
    <w:rsid w:val="00FB4305"/>
    <w:rsid w:val="00FB4C27"/>
    <w:rsid w:val="00FB5331"/>
    <w:rsid w:val="00FB556A"/>
    <w:rsid w:val="00FB5795"/>
    <w:rsid w:val="00FB5B01"/>
    <w:rsid w:val="00FB60E7"/>
    <w:rsid w:val="00FB627D"/>
    <w:rsid w:val="00FB6845"/>
    <w:rsid w:val="00FB771F"/>
    <w:rsid w:val="00FB7C86"/>
    <w:rsid w:val="00FB7D64"/>
    <w:rsid w:val="00FB7E8B"/>
    <w:rsid w:val="00FB7F03"/>
    <w:rsid w:val="00FC0D41"/>
    <w:rsid w:val="00FC0E6D"/>
    <w:rsid w:val="00FC0F04"/>
    <w:rsid w:val="00FC0F1F"/>
    <w:rsid w:val="00FC0F8A"/>
    <w:rsid w:val="00FC113D"/>
    <w:rsid w:val="00FC1A1C"/>
    <w:rsid w:val="00FC1CEB"/>
    <w:rsid w:val="00FC1CF3"/>
    <w:rsid w:val="00FC1DE8"/>
    <w:rsid w:val="00FC2850"/>
    <w:rsid w:val="00FC292D"/>
    <w:rsid w:val="00FC2CBA"/>
    <w:rsid w:val="00FC2E36"/>
    <w:rsid w:val="00FC3012"/>
    <w:rsid w:val="00FC3930"/>
    <w:rsid w:val="00FC3E71"/>
    <w:rsid w:val="00FC4224"/>
    <w:rsid w:val="00FC4413"/>
    <w:rsid w:val="00FC4AB8"/>
    <w:rsid w:val="00FC4B50"/>
    <w:rsid w:val="00FC5453"/>
    <w:rsid w:val="00FC5689"/>
    <w:rsid w:val="00FC5ECE"/>
    <w:rsid w:val="00FC5FD6"/>
    <w:rsid w:val="00FC6108"/>
    <w:rsid w:val="00FC6417"/>
    <w:rsid w:val="00FC6665"/>
    <w:rsid w:val="00FC68FB"/>
    <w:rsid w:val="00FC6AA5"/>
    <w:rsid w:val="00FC6BCE"/>
    <w:rsid w:val="00FC6F6C"/>
    <w:rsid w:val="00FC729C"/>
    <w:rsid w:val="00FC7A1F"/>
    <w:rsid w:val="00FC7E7C"/>
    <w:rsid w:val="00FC7F14"/>
    <w:rsid w:val="00FD062B"/>
    <w:rsid w:val="00FD06AA"/>
    <w:rsid w:val="00FD0D45"/>
    <w:rsid w:val="00FD10B4"/>
    <w:rsid w:val="00FD111E"/>
    <w:rsid w:val="00FD1483"/>
    <w:rsid w:val="00FD1692"/>
    <w:rsid w:val="00FD169E"/>
    <w:rsid w:val="00FD1817"/>
    <w:rsid w:val="00FD1866"/>
    <w:rsid w:val="00FD1A86"/>
    <w:rsid w:val="00FD1ACF"/>
    <w:rsid w:val="00FD1E96"/>
    <w:rsid w:val="00FD1FE9"/>
    <w:rsid w:val="00FD21AC"/>
    <w:rsid w:val="00FD2C38"/>
    <w:rsid w:val="00FD370E"/>
    <w:rsid w:val="00FD38BE"/>
    <w:rsid w:val="00FD590F"/>
    <w:rsid w:val="00FD5B6D"/>
    <w:rsid w:val="00FD606D"/>
    <w:rsid w:val="00FD60B9"/>
    <w:rsid w:val="00FD6538"/>
    <w:rsid w:val="00FD6C53"/>
    <w:rsid w:val="00FD6CB9"/>
    <w:rsid w:val="00FD6D3B"/>
    <w:rsid w:val="00FD700A"/>
    <w:rsid w:val="00FD74B1"/>
    <w:rsid w:val="00FD7DAD"/>
    <w:rsid w:val="00FE0238"/>
    <w:rsid w:val="00FE0550"/>
    <w:rsid w:val="00FE062C"/>
    <w:rsid w:val="00FE0AB8"/>
    <w:rsid w:val="00FE0C82"/>
    <w:rsid w:val="00FE0E05"/>
    <w:rsid w:val="00FE122D"/>
    <w:rsid w:val="00FE1BD1"/>
    <w:rsid w:val="00FE21AE"/>
    <w:rsid w:val="00FE2B03"/>
    <w:rsid w:val="00FE31FB"/>
    <w:rsid w:val="00FE3681"/>
    <w:rsid w:val="00FE3712"/>
    <w:rsid w:val="00FE3D79"/>
    <w:rsid w:val="00FE540C"/>
    <w:rsid w:val="00FE5CF9"/>
    <w:rsid w:val="00FE5F3E"/>
    <w:rsid w:val="00FE7CA9"/>
    <w:rsid w:val="00FF0434"/>
    <w:rsid w:val="00FF1436"/>
    <w:rsid w:val="00FF1767"/>
    <w:rsid w:val="00FF2429"/>
    <w:rsid w:val="00FF2BF9"/>
    <w:rsid w:val="00FF2CE4"/>
    <w:rsid w:val="00FF30C6"/>
    <w:rsid w:val="00FF3647"/>
    <w:rsid w:val="00FF480A"/>
    <w:rsid w:val="00FF4887"/>
    <w:rsid w:val="00FF4E3F"/>
    <w:rsid w:val="00FF51C7"/>
    <w:rsid w:val="00FF5515"/>
    <w:rsid w:val="00FF5DDF"/>
    <w:rsid w:val="00FF5F3E"/>
    <w:rsid w:val="00FF6664"/>
    <w:rsid w:val="00FF677C"/>
    <w:rsid w:val="00FF6A0C"/>
    <w:rsid w:val="00FF6E45"/>
    <w:rsid w:val="00FF6F07"/>
    <w:rsid w:val="00FF7191"/>
    <w:rsid w:val="00FF7C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33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233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1607</Words>
  <Characters>9162</Characters>
  <Application>Microsoft Office Word</Application>
  <DocSecurity>0</DocSecurity>
  <Lines>76</Lines>
  <Paragraphs>21</Paragraphs>
  <ScaleCrop>false</ScaleCrop>
  <Company>Microsoft</Company>
  <LinksUpToDate>false</LinksUpToDate>
  <CharactersWithSpaces>10748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2017-03-11T18:39:00Z</dcterms:created>
  <dcterms:modified xsi:type="dcterms:W3CDTF">2017-03-11T19:05:00Z</dcterms:modified>
</cp:coreProperties>
</file>