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46" w:rsidRDefault="00497C46" w:rsidP="005813A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103696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2024г\филиал\сканы филиал\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C46" w:rsidRDefault="00497C46" w:rsidP="005813A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7C46" w:rsidRDefault="00497C46" w:rsidP="005813A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7C46" w:rsidRDefault="00497C46" w:rsidP="005813A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60997" w:rsidRPr="005813A6" w:rsidRDefault="005813A6" w:rsidP="005813A6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</w:t>
      </w:r>
      <w:r w:rsidR="00462A94" w:rsidRPr="005813A6">
        <w:rPr>
          <w:rFonts w:ascii="Times New Roman" w:hAnsi="Times New Roman"/>
          <w:b/>
          <w:color w:val="000000"/>
          <w:sz w:val="28"/>
          <w:lang w:val="ru-RU"/>
        </w:rPr>
        <w:t>ЕЛЬНАЯ ЗАПИСКА</w:t>
      </w:r>
    </w:p>
    <w:p w:rsidR="00F60997" w:rsidRPr="005813A6" w:rsidRDefault="00F60997">
      <w:pPr>
        <w:spacing w:after="0" w:line="264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60997" w:rsidRDefault="00462A9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60997" w:rsidRPr="005813A6" w:rsidRDefault="00462A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60997" w:rsidRPr="005813A6" w:rsidRDefault="00462A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F60997" w:rsidRPr="005813A6" w:rsidRDefault="00462A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F60997" w:rsidRPr="005813A6" w:rsidRDefault="00F60997">
      <w:pPr>
        <w:rPr>
          <w:lang w:val="ru-RU"/>
        </w:rPr>
        <w:sectPr w:rsidR="00F60997" w:rsidRPr="005813A6">
          <w:pgSz w:w="11906" w:h="16383"/>
          <w:pgMar w:top="1134" w:right="850" w:bottom="1134" w:left="1701" w:header="720" w:footer="720" w:gutter="0"/>
          <w:cols w:space="720"/>
        </w:sectPr>
      </w:pPr>
    </w:p>
    <w:p w:rsidR="00F60997" w:rsidRPr="005813A6" w:rsidRDefault="00462A94">
      <w:pPr>
        <w:spacing w:after="0" w:line="264" w:lineRule="auto"/>
        <w:ind w:left="120"/>
        <w:jc w:val="both"/>
        <w:rPr>
          <w:lang w:val="ru-RU"/>
        </w:rPr>
      </w:pPr>
      <w:bookmarkStart w:id="1" w:name="block-41036965"/>
      <w:bookmarkEnd w:id="0"/>
      <w:r w:rsidRPr="005813A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60997" w:rsidRPr="005813A6" w:rsidRDefault="00F60997">
      <w:pPr>
        <w:spacing w:after="0" w:line="264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left="12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60997" w:rsidRPr="005813A6" w:rsidRDefault="00F60997">
      <w:pPr>
        <w:spacing w:after="0" w:line="120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60997" w:rsidRPr="005813A6" w:rsidRDefault="00F60997">
      <w:pPr>
        <w:spacing w:after="0" w:line="264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60997" w:rsidRPr="00885329" w:rsidRDefault="00462A94">
      <w:pPr>
        <w:spacing w:after="0" w:line="264" w:lineRule="auto"/>
        <w:ind w:firstLine="600"/>
        <w:jc w:val="both"/>
        <w:rPr>
          <w:lang w:val="ru-RU"/>
        </w:rPr>
      </w:pPr>
      <w:r w:rsidRPr="00885329">
        <w:rPr>
          <w:rFonts w:ascii="Times New Roman" w:hAnsi="Times New Roman"/>
          <w:color w:val="000000"/>
          <w:sz w:val="28"/>
          <w:lang w:val="ru-RU"/>
        </w:rPr>
        <w:t xml:space="preserve">Информация. </w:t>
      </w:r>
      <w:proofErr w:type="spellStart"/>
      <w:r w:rsidRPr="00885329">
        <w:rPr>
          <w:rFonts w:ascii="Times New Roman" w:hAnsi="Times New Roman"/>
          <w:color w:val="000000"/>
          <w:sz w:val="28"/>
          <w:lang w:val="ru-RU"/>
        </w:rPr>
        <w:t>Видыинформации</w:t>
      </w:r>
      <w:proofErr w:type="spellEnd"/>
      <w:r w:rsidRPr="00885329">
        <w:rPr>
          <w:rFonts w:ascii="Times New Roman" w:hAnsi="Times New Roman"/>
          <w:color w:val="000000"/>
          <w:sz w:val="28"/>
          <w:lang w:val="ru-RU"/>
        </w:rPr>
        <w:t>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60997" w:rsidRPr="005813A6" w:rsidRDefault="00F60997">
      <w:pPr>
        <w:spacing w:after="0" w:line="264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left="12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60997" w:rsidRPr="005813A6" w:rsidRDefault="00F60997">
      <w:pPr>
        <w:spacing w:after="0" w:line="48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60997" w:rsidRPr="005813A6" w:rsidRDefault="00F60997">
      <w:pPr>
        <w:spacing w:after="0" w:line="120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60997" w:rsidRPr="005813A6" w:rsidRDefault="00F60997">
      <w:pPr>
        <w:spacing w:after="0" w:line="120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60997" w:rsidRPr="005813A6" w:rsidRDefault="00F60997">
      <w:pPr>
        <w:spacing w:after="0" w:line="120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60997" w:rsidRPr="005813A6" w:rsidRDefault="00F60997">
      <w:pPr>
        <w:spacing w:after="0" w:line="264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5813A6">
        <w:rPr>
          <w:rFonts w:ascii="Times New Roman" w:hAnsi="Times New Roman"/>
          <w:color w:val="000000"/>
          <w:sz w:val="28"/>
          <w:lang w:val="ru-RU"/>
        </w:rPr>
        <w:t>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5813A6">
        <w:rPr>
          <w:rFonts w:ascii="Times New Roman" w:hAnsi="Times New Roman"/>
          <w:color w:val="000000"/>
          <w:sz w:val="28"/>
          <w:lang w:val="ru-RU"/>
        </w:rPr>
        <w:t>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5813A6">
        <w:rPr>
          <w:rFonts w:ascii="Times New Roman" w:hAnsi="Times New Roman"/>
          <w:color w:val="000000"/>
          <w:sz w:val="28"/>
          <w:lang w:val="ru-RU"/>
        </w:rPr>
        <w:t>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60997" w:rsidRPr="005813A6" w:rsidRDefault="00F60997">
      <w:pPr>
        <w:spacing w:after="0" w:line="264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left="12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60997" w:rsidRPr="005813A6" w:rsidRDefault="00F60997">
      <w:pPr>
        <w:spacing w:after="0" w:line="96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60997" w:rsidRPr="005813A6" w:rsidRDefault="00F60997">
      <w:pPr>
        <w:spacing w:after="0" w:line="264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813A6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60997" w:rsidRPr="005813A6" w:rsidRDefault="00F60997">
      <w:pPr>
        <w:spacing w:after="0" w:line="264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уменияобщения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60997" w:rsidRPr="005813A6" w:rsidRDefault="00F60997">
      <w:pPr>
        <w:spacing w:after="0" w:line="264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left="12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60997" w:rsidRPr="005813A6" w:rsidRDefault="00F60997">
      <w:pPr>
        <w:spacing w:after="0" w:line="120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60997" w:rsidRPr="005813A6" w:rsidRDefault="00F60997">
      <w:pPr>
        <w:spacing w:after="0" w:line="48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60997" w:rsidRPr="005813A6" w:rsidRDefault="00F60997">
      <w:pPr>
        <w:spacing w:after="0" w:line="48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F60997" w:rsidRPr="005813A6" w:rsidRDefault="00F60997">
      <w:pPr>
        <w:spacing w:after="0" w:line="264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60997" w:rsidRPr="005813A6" w:rsidRDefault="00F60997">
      <w:pPr>
        <w:spacing w:after="0" w:line="264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5813A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60997" w:rsidRPr="005813A6" w:rsidRDefault="00F60997">
      <w:pPr>
        <w:rPr>
          <w:lang w:val="ru-RU"/>
        </w:rPr>
        <w:sectPr w:rsidR="00F60997" w:rsidRPr="005813A6">
          <w:pgSz w:w="11906" w:h="16383"/>
          <w:pgMar w:top="1134" w:right="850" w:bottom="1134" w:left="1701" w:header="720" w:footer="720" w:gutter="0"/>
          <w:cols w:space="720"/>
        </w:sectPr>
      </w:pPr>
    </w:p>
    <w:p w:rsidR="00F60997" w:rsidRPr="005813A6" w:rsidRDefault="00462A94">
      <w:pPr>
        <w:spacing w:after="0"/>
        <w:ind w:left="120"/>
        <w:jc w:val="both"/>
        <w:rPr>
          <w:lang w:val="ru-RU"/>
        </w:rPr>
      </w:pPr>
      <w:bookmarkStart w:id="2" w:name="block-41036967"/>
      <w:bookmarkEnd w:id="1"/>
      <w:r w:rsidRPr="005813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60997" w:rsidRPr="005813A6" w:rsidRDefault="00F60997">
      <w:pPr>
        <w:spacing w:after="0"/>
        <w:ind w:left="120"/>
        <w:rPr>
          <w:lang w:val="ru-RU"/>
        </w:rPr>
      </w:pPr>
      <w:bookmarkStart w:id="3" w:name="_Toc143620888"/>
      <w:bookmarkEnd w:id="3"/>
    </w:p>
    <w:p w:rsidR="00F60997" w:rsidRPr="005813A6" w:rsidRDefault="00F60997">
      <w:pPr>
        <w:spacing w:after="0" w:line="168" w:lineRule="auto"/>
        <w:ind w:left="120"/>
        <w:rPr>
          <w:lang w:val="ru-RU"/>
        </w:rPr>
      </w:pPr>
    </w:p>
    <w:p w:rsidR="00F60997" w:rsidRPr="005813A6" w:rsidRDefault="00462A94">
      <w:pPr>
        <w:spacing w:after="0"/>
        <w:ind w:left="12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60997" w:rsidRPr="005813A6" w:rsidRDefault="00F60997">
      <w:pPr>
        <w:spacing w:after="0"/>
        <w:ind w:left="120"/>
        <w:rPr>
          <w:lang w:val="ru-RU"/>
        </w:rPr>
      </w:pPr>
      <w:bookmarkStart w:id="4" w:name="_Toc143620889"/>
      <w:bookmarkEnd w:id="4"/>
    </w:p>
    <w:p w:rsidR="00F60997" w:rsidRPr="005813A6" w:rsidRDefault="00F60997">
      <w:pPr>
        <w:spacing w:after="0" w:line="192" w:lineRule="auto"/>
        <w:ind w:left="120"/>
        <w:rPr>
          <w:lang w:val="ru-RU"/>
        </w:rPr>
      </w:pPr>
    </w:p>
    <w:p w:rsidR="00F60997" w:rsidRPr="005813A6" w:rsidRDefault="00462A94">
      <w:pPr>
        <w:spacing w:after="0"/>
        <w:ind w:left="12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5813A6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60997" w:rsidRPr="005813A6" w:rsidRDefault="00F60997">
      <w:pPr>
        <w:spacing w:after="0" w:line="48" w:lineRule="auto"/>
        <w:ind w:left="120"/>
        <w:jc w:val="both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813A6">
        <w:rPr>
          <w:rFonts w:ascii="Times New Roman" w:hAnsi="Times New Roman"/>
          <w:color w:val="000000"/>
          <w:sz w:val="28"/>
          <w:lang w:val="ru-RU"/>
        </w:rPr>
        <w:t>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60997" w:rsidRPr="005813A6" w:rsidRDefault="00F60997">
      <w:pPr>
        <w:spacing w:after="0" w:line="264" w:lineRule="auto"/>
        <w:ind w:left="120"/>
        <w:rPr>
          <w:lang w:val="ru-RU"/>
        </w:rPr>
      </w:pPr>
      <w:bookmarkStart w:id="5" w:name="_Toc134720971"/>
      <w:bookmarkEnd w:id="5"/>
    </w:p>
    <w:p w:rsidR="00F60997" w:rsidRPr="005813A6" w:rsidRDefault="00F60997">
      <w:pPr>
        <w:spacing w:after="0" w:line="264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left="12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0997" w:rsidRPr="005813A6" w:rsidRDefault="00F60997">
      <w:pPr>
        <w:spacing w:after="0" w:line="48" w:lineRule="auto"/>
        <w:ind w:left="120"/>
        <w:rPr>
          <w:lang w:val="ru-RU"/>
        </w:rPr>
      </w:pP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813A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813A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13A6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813A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13A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813A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813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813A6">
        <w:rPr>
          <w:rFonts w:ascii="Times New Roman" w:hAnsi="Times New Roman"/>
          <w:color w:val="000000"/>
          <w:sz w:val="28"/>
          <w:lang w:val="ru-RU"/>
        </w:rPr>
        <w:t>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60997" w:rsidRPr="005813A6" w:rsidRDefault="00462A94">
      <w:pPr>
        <w:spacing w:after="0" w:line="264" w:lineRule="auto"/>
        <w:ind w:firstLine="600"/>
        <w:jc w:val="both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60997" w:rsidRPr="005813A6" w:rsidRDefault="00F60997">
      <w:pPr>
        <w:rPr>
          <w:lang w:val="ru-RU"/>
        </w:rPr>
        <w:sectPr w:rsidR="00F60997" w:rsidRPr="005813A6">
          <w:pgSz w:w="11906" w:h="16383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bookmarkStart w:id="6" w:name="block-4103696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60997" w:rsidRDefault="00462A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F6099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</w:tbl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2"/>
        <w:gridCol w:w="2943"/>
        <w:gridCol w:w="754"/>
        <w:gridCol w:w="2006"/>
        <w:gridCol w:w="2056"/>
        <w:gridCol w:w="1437"/>
        <w:gridCol w:w="4282"/>
      </w:tblGrid>
      <w:tr w:rsidR="00F6099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885329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</w:t>
            </w: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мастеров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85329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Pr="00885329">
              <w:rPr>
                <w:rFonts w:ascii="Times New Roman" w:hAnsi="Times New Roman"/>
                <w:color w:val="000000"/>
                <w:sz w:val="24"/>
                <w:lang w:val="ru-RU"/>
              </w:rPr>
              <w:t>ирпрофессий</w:t>
            </w:r>
            <w:proofErr w:type="spellEnd"/>
            <w:r w:rsidRPr="00885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Мастера и </w:t>
            </w:r>
            <w:proofErr w:type="spellStart"/>
            <w:r w:rsidRPr="00885329">
              <w:rPr>
                <w:rFonts w:ascii="Times New Roman" w:hAnsi="Times New Roman"/>
                <w:color w:val="000000"/>
                <w:sz w:val="24"/>
                <w:lang w:val="ru-RU"/>
              </w:rPr>
              <w:t>ихпрофессии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 w:rsidRPr="00885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графической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Соединениедеталейизделия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Основные свойства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3.Итоговый контроль за год</w:t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</w:tbl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9"/>
        <w:gridCol w:w="3590"/>
        <w:gridCol w:w="718"/>
        <w:gridCol w:w="1888"/>
        <w:gridCol w:w="1935"/>
        <w:gridCol w:w="1356"/>
        <w:gridCol w:w="4014"/>
      </w:tblGrid>
      <w:tr w:rsidR="00F6099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2.Информационно-коммуникационныетехнологии</w:t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ручной обработки материалов</w:t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4.Конструирование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</w:tbl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1"/>
        <w:gridCol w:w="3539"/>
        <w:gridCol w:w="721"/>
        <w:gridCol w:w="1897"/>
        <w:gridCol w:w="1944"/>
        <w:gridCol w:w="1362"/>
        <w:gridCol w:w="4036"/>
      </w:tblGrid>
      <w:tr w:rsidR="00F6099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2.Информационно-коммуникационныетехнологии</w:t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3.Конструирование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lesson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edu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/20/04"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</w:tbl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bookmarkStart w:id="7" w:name="block-4103696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0997" w:rsidRDefault="00462A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F6099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Профессиисферыобслуживания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Свойствапластическихмасс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Складываниебумажнойдеталигармошкой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Разметкапошаблону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композиций из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</w:tbl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4"/>
        <w:gridCol w:w="3461"/>
        <w:gridCol w:w="725"/>
        <w:gridCol w:w="1911"/>
        <w:gridCol w:w="1959"/>
        <w:gridCol w:w="1372"/>
        <w:gridCol w:w="4068"/>
      </w:tblGrid>
      <w:tr w:rsidR="00F609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Биговкапокривымлиниям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Получениесекторовизкруга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Соединениедеталейнашпильку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Разъемноесоединениевращающихсядеталей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ткани,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сшиваниешвейногоизделия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</w:tbl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6"/>
        <w:gridCol w:w="3699"/>
        <w:gridCol w:w="712"/>
        <w:gridCol w:w="1868"/>
        <w:gridCol w:w="1914"/>
        <w:gridCol w:w="1342"/>
        <w:gridCol w:w="3969"/>
      </w:tblGrid>
      <w:tr w:rsidR="00F6099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/713</w:instrText>
            </w:r>
            <w:r w:rsidR="005E5C19">
              <w:instrText>ab</w:instrText>
            </w:r>
            <w:r w:rsidR="005E5C19" w:rsidRPr="00497C46">
              <w:rPr>
                <w:lang w:val="ru-RU"/>
              </w:rPr>
              <w:instrText>6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7"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/713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/89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519</w:instrText>
            </w:r>
            <w:r w:rsidR="005E5C19">
              <w:instrText>cc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519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/067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4226"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/067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4226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/140524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8"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/140524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/1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0065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8"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0065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5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9725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9725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lastRenderedPageBreak/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/589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0115"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/589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0115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/1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92</w:instrText>
            </w:r>
            <w:r w:rsidR="005E5C19">
              <w:instrText>e</w:instrText>
            </w:r>
            <w:r w:rsidR="005E5C19" w:rsidRPr="00497C46">
              <w:rPr>
                <w:lang w:val="ru-RU"/>
              </w:rPr>
              <w:instrText>981"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981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/302</w:instrText>
            </w:r>
            <w:r w:rsidR="005E5C19">
              <w:instrText>e</w:instrText>
            </w:r>
            <w:r w:rsidR="005E5C19" w:rsidRPr="00497C46">
              <w:rPr>
                <w:lang w:val="ru-RU"/>
              </w:rPr>
              <w:instrText>0704"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/302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0704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2</w:instrText>
            </w:r>
            <w:r w:rsidR="005E5C19">
              <w:instrText>e</w:instrText>
            </w:r>
            <w:r w:rsidR="005E5C19" w:rsidRPr="00497C46">
              <w:rPr>
                <w:lang w:val="ru-RU"/>
              </w:rPr>
              <w:instrText>5</w:instrText>
            </w:r>
            <w:r w:rsidR="005E5C19">
              <w:instrText>fd</w:instrText>
            </w:r>
            <w:r w:rsidR="005E5C19" w:rsidRPr="00497C46">
              <w:rPr>
                <w:lang w:val="ru-RU"/>
              </w:rPr>
              <w:instrText>16"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/8302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69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/8302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/63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3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74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/19</w:instrText>
            </w:r>
            <w:r w:rsidR="005E5C19">
              <w:instrText>caeea</w:instrText>
            </w:r>
            <w:r w:rsidR="005E5C19" w:rsidRPr="00497C46">
              <w:rPr>
                <w:lang w:val="ru-RU"/>
              </w:rPr>
              <w:instrText>5"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/19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caeea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41333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7"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41333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/5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174679"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174679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/8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98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179"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3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19427"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19427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94</w:instrText>
            </w:r>
            <w:r w:rsidR="005E5C19">
              <w:instrText>dc</w:instrText>
            </w:r>
            <w:r w:rsidR="005E5C19" w:rsidRPr="00497C46">
              <w:rPr>
                <w:lang w:val="ru-RU"/>
              </w:rPr>
              <w:instrText>1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1"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/430736</w:instrText>
            </w:r>
            <w:r w:rsidR="005E5C19">
              <w:instrText>bb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/430736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/3</w:instrText>
            </w:r>
            <w:r w:rsidR="005E5C19">
              <w:instrText>ad</w:instrText>
            </w:r>
            <w:r w:rsidR="005E5C19" w:rsidRPr="00497C46">
              <w:rPr>
                <w:lang w:val="ru-RU"/>
              </w:rPr>
              <w:instrText>2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050"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lastRenderedPageBreak/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76</w:instrText>
            </w:r>
            <w:r w:rsidR="005E5C19">
              <w:instrText>e</w:instrText>
            </w:r>
            <w:r w:rsidR="005E5C19" w:rsidRPr="00497C46">
              <w:rPr>
                <w:lang w:val="ru-RU"/>
              </w:rPr>
              <w:instrText>609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609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/7</w:instrText>
            </w:r>
            <w:r w:rsidR="005E5C19">
              <w:instrText>ff</w:instrText>
            </w:r>
            <w:r w:rsidR="005E5C19" w:rsidRPr="00497C46">
              <w:rPr>
                <w:lang w:val="ru-RU"/>
              </w:rPr>
              <w:instrText>3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68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9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99</w:instrText>
            </w:r>
            <w:r w:rsidR="005E5C19">
              <w:instrText>bec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proofErr w:type="spellEnd"/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4472846"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4472846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E5C19">
              <w:lastRenderedPageBreak/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/9</w:instrText>
            </w:r>
            <w:r w:rsidR="005E5C19">
              <w:instrText>cad</w:instrText>
            </w:r>
            <w:r w:rsidR="005E5C19" w:rsidRPr="00497C46">
              <w:rPr>
                <w:lang w:val="ru-RU"/>
              </w:rPr>
              <w:instrText>9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08"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cad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</w:tbl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39"/>
        <w:gridCol w:w="726"/>
        <w:gridCol w:w="1915"/>
        <w:gridCol w:w="1963"/>
        <w:gridCol w:w="1375"/>
        <w:gridCol w:w="4077"/>
      </w:tblGrid>
      <w:tr w:rsidR="00F6099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0997" w:rsidRDefault="00F60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997" w:rsidRDefault="00F60997"/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ec</w:instrText>
            </w:r>
            <w:r w:rsidR="005E5C19" w:rsidRPr="00497C46">
              <w:rPr>
                <w:lang w:val="ru-RU"/>
              </w:rPr>
              <w:instrText>351</w:instrText>
            </w:r>
            <w:r w:rsidR="005E5C19">
              <w:instrText>bda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351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bda</w:t>
            </w:r>
            <w:proofErr w:type="spellEnd"/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74007</w:instrText>
            </w:r>
            <w:r w:rsidR="005E5C19">
              <w:instrText>cd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74007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Конструированиесложнойоткрытки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e</w:instrText>
            </w:r>
            <w:r w:rsidR="005E5C19" w:rsidRPr="00497C46">
              <w:rPr>
                <w:lang w:val="ru-RU"/>
              </w:rPr>
              <w:instrText>2322</w:instrText>
            </w:r>
            <w:r w:rsidR="005E5C19">
              <w:instrText>cd</w:instrText>
            </w:r>
            <w:r w:rsidR="005E5C19" w:rsidRPr="00497C46">
              <w:rPr>
                <w:lang w:val="ru-RU"/>
              </w:rPr>
              <w:instrText>2"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2322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lastRenderedPageBreak/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/11599</w:instrText>
            </w:r>
            <w:r w:rsidR="005E5C19">
              <w:instrText>dcf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/11599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dcf</w:t>
            </w:r>
            <w:proofErr w:type="spellEnd"/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/9976</w:instrText>
            </w:r>
            <w:r w:rsidR="005E5C19">
              <w:instrText>e</w:instrText>
            </w:r>
            <w:r w:rsidR="005E5C19" w:rsidRPr="00497C46">
              <w:rPr>
                <w:lang w:val="ru-RU"/>
              </w:rPr>
              <w:instrText>9</w:instrText>
            </w:r>
            <w:r w:rsidR="005E5C19">
              <w:instrText>e</w:instrText>
            </w:r>
            <w:r w:rsidR="005E5C19" w:rsidRPr="00497C46">
              <w:rPr>
                <w:lang w:val="ru-RU"/>
              </w:rPr>
              <w:instrText>2"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/9976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Изменениеразмеровдеталейразвертки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/341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8</w:instrText>
            </w:r>
            <w:r w:rsidR="005E5C19">
              <w:instrText>aaf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proofErr w:type="spellEnd"/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ceccf</w:instrText>
            </w:r>
            <w:r w:rsidR="005E5C19" w:rsidRPr="00497C46">
              <w:rPr>
                <w:lang w:val="ru-RU"/>
              </w:rPr>
              <w:instrText>420"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ceccf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/52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8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4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9"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3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5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73</w:instrText>
            </w:r>
            <w:r w:rsidR="005E5C19">
              <w:instrText>e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4</w:instrText>
            </w:r>
            <w:r w:rsidR="005E5C19">
              <w:instrText>ef</w:instrText>
            </w:r>
            <w:r w:rsidR="005E5C19" w:rsidRPr="00497C46">
              <w:rPr>
                <w:lang w:val="ru-RU"/>
              </w:rPr>
              <w:instrText>9152"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9152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Подвижноесоединениедеталейнапроволоку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51</w:instrText>
            </w:r>
            <w:r w:rsidR="005E5C19">
              <w:instrText>dd</w:instrText>
            </w:r>
            <w:r w:rsidR="005E5C19" w:rsidRPr="00497C46">
              <w:rPr>
                <w:lang w:val="ru-RU"/>
              </w:rPr>
              <w:instrText>163"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163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/90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79</w:instrText>
            </w:r>
            <w:r w:rsidR="005E5C19">
              <w:instrText>dd</w:instrText>
            </w:r>
            <w:r w:rsidR="005E5C19" w:rsidRPr="00497C46">
              <w:rPr>
                <w:lang w:val="ru-RU"/>
              </w:rPr>
              <w:instrText>6"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/90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lastRenderedPageBreak/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/0</w:instrText>
            </w:r>
            <w:r w:rsidR="005E5C19">
              <w:instrText>af</w:instrText>
            </w:r>
            <w:r w:rsidR="005E5C19" w:rsidRPr="00497C46">
              <w:rPr>
                <w:lang w:val="ru-RU"/>
              </w:rPr>
              <w:instrText>65</w:instrText>
            </w:r>
            <w:r w:rsidR="005E5C19">
              <w:instrText>b</w:instrText>
            </w:r>
            <w:r w:rsidR="005E5C19" w:rsidRPr="00497C46">
              <w:rPr>
                <w:lang w:val="ru-RU"/>
              </w:rPr>
              <w:instrText>52"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/6929</w:instrText>
            </w:r>
            <w:r w:rsidR="005E5C19">
              <w:instrText>ee</w:instrText>
            </w:r>
            <w:r w:rsidR="005E5C19" w:rsidRPr="00497C46">
              <w:rPr>
                <w:lang w:val="ru-RU"/>
              </w:rPr>
              <w:instrText>2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/6929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/26725911"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/26725911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ea</w:instrText>
            </w:r>
            <w:r w:rsidR="005E5C19" w:rsidRPr="00497C46">
              <w:rPr>
                <w:lang w:val="ru-RU"/>
              </w:rPr>
              <w:instrText>8</w:instrText>
            </w:r>
            <w:r w:rsidR="005E5C19">
              <w:instrText>eeadb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eeadb</w:t>
            </w:r>
            <w:proofErr w:type="spellEnd"/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05</w:instrText>
            </w:r>
            <w:r w:rsidR="005E5C19">
              <w:instrText>deee</w:instrText>
            </w:r>
            <w:r w:rsidR="005E5C19" w:rsidRPr="00497C46">
              <w:rPr>
                <w:lang w:val="ru-RU"/>
              </w:rPr>
              <w:instrText>5"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deee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/6888977"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/6888977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a</w:instrText>
            </w:r>
            <w:r w:rsidR="005E5C19" w:rsidRPr="00497C46">
              <w:rPr>
                <w:lang w:val="ru-RU"/>
              </w:rPr>
              <w:instrText>75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3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7</w:instrText>
            </w:r>
            <w:r w:rsidR="005E5C19">
              <w:instrText>f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</w:instrText>
            </w:r>
            <w:r w:rsidR="005E5C19">
              <w:instrText>dccd</w:instrText>
            </w:r>
            <w:r w:rsidR="005E5C19" w:rsidRPr="00497C46">
              <w:rPr>
                <w:lang w:val="ru-RU"/>
              </w:rPr>
              <w:instrText>97</w:instrText>
            </w:r>
            <w:r w:rsidR="005E5C19">
              <w:instrText>ad</w:instrText>
            </w:r>
            <w:r w:rsidR="005E5C19" w:rsidRPr="00497C46">
              <w:rPr>
                <w:lang w:val="ru-RU"/>
              </w:rPr>
              <w:instrText>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dccd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5E5C19">
              <w:fldChar w:fldCharType="end"/>
            </w:r>
          </w:p>
        </w:tc>
      </w:tr>
      <w:tr w:rsidR="00F60997" w:rsidRPr="00497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E5C19">
              <w:fldChar w:fldCharType="begin"/>
            </w:r>
            <w:r w:rsidR="005E5C19">
              <w:instrText>HYPERLINK</w:instrText>
            </w:r>
            <w:r w:rsidR="005E5C19" w:rsidRPr="00497C46">
              <w:rPr>
                <w:lang w:val="ru-RU"/>
              </w:rPr>
              <w:instrText xml:space="preserve"> "</w:instrText>
            </w:r>
            <w:r w:rsidR="005E5C19">
              <w:instrText>https</w:instrText>
            </w:r>
            <w:r w:rsidR="005E5C19" w:rsidRPr="00497C46">
              <w:rPr>
                <w:lang w:val="ru-RU"/>
              </w:rPr>
              <w:instrText>://</w:instrText>
            </w:r>
            <w:r w:rsidR="005E5C19">
              <w:instrText>m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edsoo</w:instrText>
            </w:r>
            <w:r w:rsidR="005E5C19" w:rsidRPr="00497C46">
              <w:rPr>
                <w:lang w:val="ru-RU"/>
              </w:rPr>
              <w:instrText>.</w:instrText>
            </w:r>
            <w:r w:rsidR="005E5C19">
              <w:instrText>ru</w:instrText>
            </w:r>
            <w:r w:rsidR="005E5C19" w:rsidRPr="00497C46">
              <w:rPr>
                <w:lang w:val="ru-RU"/>
              </w:rPr>
              <w:instrText>/23</w:instrText>
            </w:r>
            <w:r w:rsidR="005E5C19">
              <w:instrText>d</w:instrText>
            </w:r>
            <w:r w:rsidR="005E5C19" w:rsidRPr="00497C46">
              <w:rPr>
                <w:lang w:val="ru-RU"/>
              </w:rPr>
              <w:instrText>6</w:instrText>
            </w:r>
            <w:r w:rsidR="005E5C19">
              <w:instrText>c</w:instrText>
            </w:r>
            <w:r w:rsidR="005E5C19" w:rsidRPr="00497C46">
              <w:rPr>
                <w:lang w:val="ru-RU"/>
              </w:rPr>
              <w:instrText>953" \</w:instrText>
            </w:r>
            <w:r w:rsidR="005E5C19">
              <w:instrText>h</w:instrText>
            </w:r>
            <w:r w:rsidR="005E5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/23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13A6">
              <w:rPr>
                <w:rFonts w:ascii="Times New Roman" w:hAnsi="Times New Roman"/>
                <w:color w:val="0000FF"/>
                <w:u w:val="single"/>
                <w:lang w:val="ru-RU"/>
              </w:rPr>
              <w:t>953</w:t>
            </w:r>
            <w:r w:rsidR="005E5C19">
              <w:fldChar w:fldCharType="end"/>
            </w: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0997" w:rsidRDefault="00F60997">
            <w:pPr>
              <w:spacing w:after="0"/>
              <w:ind w:left="135"/>
            </w:pPr>
          </w:p>
        </w:tc>
      </w:tr>
      <w:tr w:rsidR="00F60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Pr="005813A6" w:rsidRDefault="00462A94">
            <w:pPr>
              <w:spacing w:after="0"/>
              <w:ind w:left="135"/>
              <w:rPr>
                <w:lang w:val="ru-RU"/>
              </w:rPr>
            </w:pPr>
            <w:r w:rsidRPr="00581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0997" w:rsidRDefault="00462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997" w:rsidRDefault="00F60997"/>
        </w:tc>
      </w:tr>
    </w:tbl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F60997">
      <w:pPr>
        <w:sectPr w:rsidR="00F60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997" w:rsidRDefault="00462A94">
      <w:pPr>
        <w:spacing w:after="0"/>
        <w:ind w:left="120"/>
      </w:pPr>
      <w:bookmarkStart w:id="8" w:name="block-4103696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60997" w:rsidRDefault="00462A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0997" w:rsidRPr="005813A6" w:rsidRDefault="00462A94">
      <w:pPr>
        <w:spacing w:after="0" w:line="480" w:lineRule="auto"/>
        <w:ind w:left="120"/>
        <w:rPr>
          <w:lang w:val="ru-RU"/>
        </w:rPr>
      </w:pPr>
      <w:r w:rsidRPr="005813A6"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Е.А. Зуева Т.П., Акционерное общество «Издательство «Просвещение»</w:t>
      </w:r>
      <w:r w:rsidRPr="005813A6">
        <w:rPr>
          <w:sz w:val="28"/>
          <w:lang w:val="ru-RU"/>
        </w:rPr>
        <w:br/>
      </w:r>
      <w:bookmarkStart w:id="9" w:name="fd2563da-70e6-4a8e-9eef-1431331cf80c"/>
      <w:r w:rsidRPr="005813A6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</w:t>
      </w:r>
      <w:proofErr w:type="spellStart"/>
      <w:r w:rsidRPr="005813A6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 Е.А.,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9"/>
    </w:p>
    <w:p w:rsidR="00F60997" w:rsidRPr="005813A6" w:rsidRDefault="00F60997">
      <w:pPr>
        <w:spacing w:after="0" w:line="480" w:lineRule="auto"/>
        <w:ind w:left="120"/>
        <w:rPr>
          <w:lang w:val="ru-RU"/>
        </w:rPr>
      </w:pPr>
    </w:p>
    <w:p w:rsidR="00F60997" w:rsidRPr="005813A6" w:rsidRDefault="00F60997">
      <w:pPr>
        <w:spacing w:after="0"/>
        <w:ind w:left="120"/>
        <w:rPr>
          <w:lang w:val="ru-RU"/>
        </w:rPr>
      </w:pPr>
    </w:p>
    <w:p w:rsidR="00F60997" w:rsidRPr="005813A6" w:rsidRDefault="00462A94">
      <w:pPr>
        <w:spacing w:after="0" w:line="480" w:lineRule="auto"/>
        <w:ind w:left="12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0997" w:rsidRPr="005813A6" w:rsidRDefault="00462A94">
      <w:pPr>
        <w:spacing w:after="0" w:line="480" w:lineRule="auto"/>
        <w:ind w:left="120"/>
        <w:rPr>
          <w:lang w:val="ru-RU"/>
        </w:rPr>
      </w:pPr>
      <w:bookmarkStart w:id="10" w:name="0ffefc5c-f9fc-44a3-a446-5fc8622ad11a"/>
      <w:r w:rsidRPr="005813A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813A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813A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0"/>
    </w:p>
    <w:p w:rsidR="00F60997" w:rsidRPr="005813A6" w:rsidRDefault="00F60997">
      <w:pPr>
        <w:spacing w:after="0"/>
        <w:ind w:left="120"/>
        <w:rPr>
          <w:lang w:val="ru-RU"/>
        </w:rPr>
      </w:pPr>
    </w:p>
    <w:p w:rsidR="00F60997" w:rsidRPr="005813A6" w:rsidRDefault="00462A94">
      <w:pPr>
        <w:spacing w:after="0" w:line="480" w:lineRule="auto"/>
        <w:ind w:left="120"/>
        <w:rPr>
          <w:lang w:val="ru-RU"/>
        </w:rPr>
      </w:pPr>
      <w:r w:rsidRPr="005813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0997" w:rsidRPr="005813A6" w:rsidRDefault="00462A9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813A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easyen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/</w:t>
      </w:r>
      <w:r w:rsidRPr="005813A6">
        <w:rPr>
          <w:sz w:val="28"/>
          <w:lang w:val="ru-RU"/>
        </w:rPr>
        <w:br/>
      </w:r>
      <w:r w:rsidRPr="005813A6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5813A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/</w:t>
      </w:r>
      <w:r w:rsidRPr="005813A6">
        <w:rPr>
          <w:sz w:val="28"/>
          <w:lang w:val="ru-RU"/>
        </w:rPr>
        <w:br/>
      </w:r>
      <w:r w:rsidRPr="005813A6">
        <w:rPr>
          <w:sz w:val="28"/>
          <w:lang w:val="ru-RU"/>
        </w:rPr>
        <w:br/>
      </w:r>
      <w:bookmarkStart w:id="11" w:name="111db0ec-8c24-4b78-b09f-eef62a6c6ea2"/>
      <w:r>
        <w:rPr>
          <w:rFonts w:ascii="Times New Roman" w:hAnsi="Times New Roman"/>
          <w:color w:val="000000"/>
          <w:sz w:val="28"/>
        </w:rPr>
        <w:t>https</w:t>
      </w:r>
      <w:r w:rsidRPr="005813A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813A6">
        <w:rPr>
          <w:rFonts w:ascii="Times New Roman" w:hAnsi="Times New Roman"/>
          <w:color w:val="000000"/>
          <w:sz w:val="28"/>
          <w:lang w:val="ru-RU"/>
        </w:rPr>
        <w:t>/</w:t>
      </w:r>
      <w:bookmarkEnd w:id="11"/>
    </w:p>
    <w:p w:rsidR="00F60997" w:rsidRPr="005813A6" w:rsidRDefault="00F60997">
      <w:pPr>
        <w:rPr>
          <w:lang w:val="ru-RU"/>
        </w:rPr>
        <w:sectPr w:rsidR="00F60997" w:rsidRPr="005813A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462A94" w:rsidRPr="005813A6" w:rsidRDefault="00462A94">
      <w:pPr>
        <w:rPr>
          <w:lang w:val="ru-RU"/>
        </w:rPr>
      </w:pPr>
    </w:p>
    <w:sectPr w:rsidR="00462A94" w:rsidRPr="005813A6" w:rsidSect="00E414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0C83"/>
    <w:multiLevelType w:val="multilevel"/>
    <w:tmpl w:val="6AFCA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997"/>
    <w:rsid w:val="00462A94"/>
    <w:rsid w:val="00497C46"/>
    <w:rsid w:val="005813A6"/>
    <w:rsid w:val="005E5C19"/>
    <w:rsid w:val="00885329"/>
    <w:rsid w:val="00E41414"/>
    <w:rsid w:val="00F60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14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1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9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7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74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11489</Words>
  <Characters>65492</Characters>
  <Application>Microsoft Office Word</Application>
  <DocSecurity>0</DocSecurity>
  <Lines>545</Lines>
  <Paragraphs>153</Paragraphs>
  <ScaleCrop>false</ScaleCrop>
  <Company/>
  <LinksUpToDate>false</LinksUpToDate>
  <CharactersWithSpaces>76828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2024-09-24T05:38:00Z</cp:lastPrinted>
  <dcterms:created xsi:type="dcterms:W3CDTF">2024-09-23T14:44:00Z</dcterms:created>
  <dcterms:modified xsi:type="dcterms:W3CDTF">2024-09-26T07:51:00Z</dcterms:modified>
</cp:coreProperties>
</file>