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E5" w:rsidRDefault="007A22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927422"/>
    </w:p>
    <w:p w:rsidR="007A22E5" w:rsidRDefault="007A22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2E5" w:rsidRDefault="007A22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85BB2" w:rsidRPr="00912160" w:rsidRDefault="00926971" w:rsidP="00926971">
      <w:pPr>
        <w:spacing w:after="0"/>
        <w:rPr>
          <w:lang w:val="ru-RU"/>
        </w:rPr>
        <w:sectPr w:rsidR="00C85BB2" w:rsidRPr="00912160" w:rsidSect="00926971">
          <w:pgSz w:w="11906" w:h="16383"/>
          <w:pgMar w:top="426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462020" cy="7505205"/>
            <wp:effectExtent l="19050" t="0" r="5330" b="0"/>
            <wp:docPr id="2" name="Рисунок 1" descr="C:\Users\admin\Desktop\2024г\филиал\сканы филиал\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45" cy="750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BB2" w:rsidRPr="00912160" w:rsidRDefault="00B735BF">
      <w:pPr>
        <w:spacing w:after="0" w:line="264" w:lineRule="auto"/>
        <w:ind w:left="120"/>
        <w:jc w:val="both"/>
        <w:rPr>
          <w:lang w:val="ru-RU"/>
        </w:rPr>
      </w:pPr>
      <w:bookmarkStart w:id="1" w:name="block-21927421"/>
      <w:bookmarkEnd w:id="0"/>
      <w:r w:rsidRPr="009121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16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C85BB2" w:rsidRDefault="00B735B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34B0D" w:rsidRPr="00912160" w:rsidRDefault="00E34B0D">
      <w:pPr>
        <w:spacing w:after="0" w:line="264" w:lineRule="auto"/>
        <w:ind w:firstLine="600"/>
        <w:jc w:val="both"/>
        <w:rPr>
          <w:lang w:val="ru-RU"/>
        </w:rPr>
      </w:pPr>
    </w:p>
    <w:p w:rsidR="00C85BB2" w:rsidRPr="00912160" w:rsidRDefault="00B735BF">
      <w:pPr>
        <w:spacing w:after="0" w:line="264" w:lineRule="auto"/>
        <w:ind w:left="120"/>
        <w:jc w:val="both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91216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85BB2" w:rsidRPr="00912160" w:rsidRDefault="00C85BB2">
      <w:pPr>
        <w:spacing w:after="0" w:line="264" w:lineRule="auto"/>
        <w:ind w:left="120"/>
        <w:jc w:val="both"/>
        <w:rPr>
          <w:lang w:val="ru-RU"/>
        </w:rPr>
      </w:pPr>
    </w:p>
    <w:p w:rsidR="00C85BB2" w:rsidRPr="00912160" w:rsidRDefault="00B735BF">
      <w:pPr>
        <w:spacing w:after="0" w:line="264" w:lineRule="auto"/>
        <w:ind w:left="120"/>
        <w:jc w:val="both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91216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912160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проявление уважения к истории, культуре, традициям народов Российской Федерации; 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91216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85BB2" w:rsidRPr="00912160" w:rsidRDefault="00B735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85BB2" w:rsidRPr="00912160" w:rsidRDefault="00B735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85BB2" w:rsidRPr="00912160" w:rsidRDefault="00B735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85BB2" w:rsidRPr="00912160" w:rsidRDefault="00C85BB2">
      <w:pPr>
        <w:spacing w:after="0" w:line="264" w:lineRule="auto"/>
        <w:ind w:left="120"/>
        <w:jc w:val="both"/>
        <w:rPr>
          <w:lang w:val="ru-RU"/>
        </w:rPr>
      </w:pPr>
    </w:p>
    <w:p w:rsidR="00C85BB2" w:rsidRPr="00912160" w:rsidRDefault="00B735BF">
      <w:pPr>
        <w:spacing w:after="0" w:line="264" w:lineRule="auto"/>
        <w:ind w:left="120"/>
        <w:jc w:val="both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Общее числ</w:t>
      </w:r>
      <w:r w:rsidR="00E34B0D">
        <w:rPr>
          <w:rFonts w:ascii="Times New Roman" w:hAnsi="Times New Roman"/>
          <w:color w:val="000000"/>
          <w:sz w:val="28"/>
          <w:lang w:val="ru-RU"/>
        </w:rPr>
        <w:t>о часов, отведённых на изучение</w:t>
      </w:r>
      <w:r w:rsidRPr="0091216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34B0D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912160">
        <w:rPr>
          <w:rFonts w:ascii="Times New Roman" w:hAnsi="Times New Roman"/>
          <w:color w:val="000000"/>
          <w:sz w:val="28"/>
          <w:lang w:val="ru-RU"/>
        </w:rPr>
        <w:t xml:space="preserve"> 4 класс – 68 часов.</w:t>
      </w:r>
    </w:p>
    <w:p w:rsidR="00E34B0D" w:rsidRDefault="00E34B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21927424"/>
      <w:bookmarkEnd w:id="1"/>
    </w:p>
    <w:p w:rsidR="00C85BB2" w:rsidRPr="00912160" w:rsidRDefault="00B735BF">
      <w:pPr>
        <w:spacing w:after="0" w:line="264" w:lineRule="auto"/>
        <w:ind w:left="120"/>
        <w:jc w:val="both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C85BB2" w:rsidRPr="00912160" w:rsidRDefault="00B735BF">
      <w:pPr>
        <w:spacing w:after="0" w:line="264" w:lineRule="auto"/>
        <w:ind w:left="120"/>
        <w:jc w:val="both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lastRenderedPageBreak/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216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профилактика вредных привычек.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85BB2" w:rsidRPr="00912160" w:rsidRDefault="00B735B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C85BB2" w:rsidRPr="00912160" w:rsidRDefault="00B735B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C85BB2" w:rsidRPr="00912160" w:rsidRDefault="00B735B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C85BB2" w:rsidRPr="00912160" w:rsidRDefault="00B735B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C85BB2" w:rsidRPr="00912160" w:rsidRDefault="00B735B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C85BB2" w:rsidRPr="00912160" w:rsidRDefault="00B735B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85BB2" w:rsidRPr="00912160" w:rsidRDefault="00B735B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85BB2" w:rsidRPr="00912160" w:rsidRDefault="00B735B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C85BB2" w:rsidRPr="00912160" w:rsidRDefault="00B735B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C85BB2" w:rsidRPr="00912160" w:rsidRDefault="00B735B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912160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C85BB2" w:rsidRPr="00912160" w:rsidRDefault="00B735B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C85BB2" w:rsidRPr="00912160" w:rsidRDefault="00B735B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C85BB2" w:rsidRPr="00912160" w:rsidRDefault="00B735B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C85BB2" w:rsidRPr="00912160" w:rsidRDefault="00B735B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C85BB2" w:rsidRPr="00912160" w:rsidRDefault="00B735B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C85BB2" w:rsidRPr="00912160" w:rsidRDefault="00B735B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91216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85BB2" w:rsidRPr="00912160" w:rsidRDefault="00B735B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C85BB2" w:rsidRPr="00912160" w:rsidRDefault="00B735B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C85BB2" w:rsidRPr="00912160" w:rsidRDefault="00B735B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C85BB2" w:rsidRPr="00912160" w:rsidRDefault="00B735B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912160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C85BB2" w:rsidRPr="00912160" w:rsidRDefault="00B735B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C85BB2" w:rsidRPr="00912160" w:rsidRDefault="00B735B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C85BB2" w:rsidRPr="00912160" w:rsidRDefault="00B735B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34B0D" w:rsidRDefault="00E34B0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21927425"/>
      <w:bookmarkEnd w:id="2"/>
    </w:p>
    <w:p w:rsidR="00C85BB2" w:rsidRPr="00912160" w:rsidRDefault="00B735BF">
      <w:pPr>
        <w:spacing w:after="0" w:line="264" w:lineRule="auto"/>
        <w:ind w:left="120"/>
        <w:jc w:val="both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85BB2" w:rsidRPr="00912160" w:rsidRDefault="00C85BB2">
      <w:pPr>
        <w:spacing w:after="0" w:line="264" w:lineRule="auto"/>
        <w:ind w:left="120"/>
        <w:jc w:val="both"/>
        <w:rPr>
          <w:lang w:val="ru-RU"/>
        </w:rPr>
      </w:pP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91216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91216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C85BB2" w:rsidRPr="00912160" w:rsidRDefault="00C85BB2">
      <w:pPr>
        <w:spacing w:after="0"/>
        <w:ind w:left="120"/>
        <w:rPr>
          <w:lang w:val="ru-RU"/>
        </w:rPr>
      </w:pPr>
    </w:p>
    <w:p w:rsidR="00C85BB2" w:rsidRPr="00912160" w:rsidRDefault="00B735BF">
      <w:pPr>
        <w:spacing w:after="0"/>
        <w:ind w:left="120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91216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91216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85BB2" w:rsidRDefault="00B735B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85BB2" w:rsidRPr="00912160" w:rsidRDefault="00B735B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85BB2" w:rsidRPr="00912160" w:rsidRDefault="00B735B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85BB2" w:rsidRPr="00912160" w:rsidRDefault="00B735B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C85BB2" w:rsidRPr="00912160" w:rsidRDefault="00B735B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85BB2" w:rsidRDefault="00B735B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C85BB2" w:rsidRPr="00912160" w:rsidRDefault="00B735B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85BB2" w:rsidRPr="00912160" w:rsidRDefault="00B735B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85BB2" w:rsidRDefault="00B735B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C85BB2" w:rsidRPr="00912160" w:rsidRDefault="00B735B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85BB2" w:rsidRPr="00912160" w:rsidRDefault="00B735B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C85BB2" w:rsidRPr="00912160" w:rsidRDefault="00B735B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85BB2" w:rsidRDefault="00B735B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85BB2" w:rsidRDefault="00B735B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85BB2" w:rsidRDefault="00B735B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lastRenderedPageBreak/>
        <w:t>осознание ценности познания для развития человека, необходимости самообразования и саморазвития;</w:t>
      </w:r>
    </w:p>
    <w:p w:rsidR="00C85BB2" w:rsidRPr="00912160" w:rsidRDefault="00B735B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85BB2" w:rsidRPr="00912160" w:rsidRDefault="00C85BB2">
      <w:pPr>
        <w:spacing w:after="0"/>
        <w:ind w:left="120"/>
        <w:rPr>
          <w:lang w:val="ru-RU"/>
        </w:rPr>
      </w:pPr>
    </w:p>
    <w:p w:rsidR="00C85BB2" w:rsidRPr="00912160" w:rsidRDefault="00B735BF">
      <w:pPr>
        <w:spacing w:after="0"/>
        <w:ind w:left="120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C85BB2" w:rsidRPr="00912160" w:rsidRDefault="00B735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C85BB2" w:rsidRPr="00912160" w:rsidRDefault="00B735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85BB2" w:rsidRDefault="00B735BF">
      <w:pPr>
        <w:numPr>
          <w:ilvl w:val="0"/>
          <w:numId w:val="35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85BB2" w:rsidRPr="00912160" w:rsidRDefault="00B735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91216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C85BB2" w:rsidRDefault="00B735B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91216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85BB2" w:rsidRPr="00912160" w:rsidRDefault="00B735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C85BB2" w:rsidRPr="00912160" w:rsidRDefault="00B735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85BB2" w:rsidRPr="00912160" w:rsidRDefault="00B735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85BB2" w:rsidRDefault="00B735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85BB2" w:rsidRPr="00912160" w:rsidRDefault="00B735B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85BB2" w:rsidRDefault="00B735B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85BB2" w:rsidRPr="00912160" w:rsidRDefault="00B735B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85BB2" w:rsidRPr="00912160" w:rsidRDefault="00B735B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85BB2" w:rsidRPr="00912160" w:rsidRDefault="00B735B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C85BB2" w:rsidRPr="00912160" w:rsidRDefault="00B735B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85BB2" w:rsidRPr="00912160" w:rsidRDefault="00B735B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C85BB2" w:rsidRPr="00912160" w:rsidRDefault="00C85BB2">
      <w:pPr>
        <w:spacing w:after="0"/>
        <w:ind w:left="120"/>
        <w:rPr>
          <w:lang w:val="ru-RU"/>
        </w:rPr>
      </w:pPr>
    </w:p>
    <w:p w:rsidR="00C85BB2" w:rsidRPr="00912160" w:rsidRDefault="00B735BF">
      <w:pPr>
        <w:spacing w:after="0"/>
        <w:ind w:left="120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5BB2" w:rsidRPr="00912160" w:rsidRDefault="00B735BF">
      <w:pPr>
        <w:spacing w:after="0" w:line="264" w:lineRule="auto"/>
        <w:ind w:left="120"/>
        <w:jc w:val="both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85BB2" w:rsidRPr="00912160" w:rsidRDefault="00B735BF">
      <w:pPr>
        <w:spacing w:after="0" w:line="264" w:lineRule="auto"/>
        <w:ind w:firstLine="600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2160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91216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C85BB2" w:rsidRDefault="00B735BF">
      <w:pPr>
        <w:numPr>
          <w:ilvl w:val="0"/>
          <w:numId w:val="43"/>
        </w:numPr>
        <w:spacing w:after="0" w:line="264" w:lineRule="auto"/>
        <w:jc w:val="both"/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C85BB2" w:rsidRPr="00912160" w:rsidRDefault="00B735B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34B0D" w:rsidRDefault="00E34B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21927423"/>
      <w:bookmarkEnd w:id="3"/>
    </w:p>
    <w:p w:rsidR="00C85BB2" w:rsidRDefault="00B735BF">
      <w:pPr>
        <w:spacing w:after="0"/>
        <w:ind w:left="120"/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5BB2" w:rsidRDefault="00B735BF" w:rsidP="00E34B0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8"/>
        <w:gridCol w:w="2294"/>
        <w:gridCol w:w="1035"/>
        <w:gridCol w:w="1841"/>
        <w:gridCol w:w="1910"/>
        <w:gridCol w:w="2837"/>
      </w:tblGrid>
      <w:tr w:rsidR="00C85BB2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BB2" w:rsidRDefault="00C85BB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5BB2" w:rsidRDefault="00C85B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5BB2" w:rsidRDefault="00C85BB2">
            <w:pPr>
              <w:spacing w:after="0"/>
              <w:ind w:left="135"/>
            </w:pPr>
          </w:p>
        </w:tc>
      </w:tr>
      <w:tr w:rsidR="00C85B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BB2" w:rsidRDefault="00C85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BB2" w:rsidRDefault="00C85BB2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5BB2" w:rsidRDefault="00C85BB2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5BB2" w:rsidRDefault="00C85BB2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5BB2" w:rsidRDefault="00C85B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BB2" w:rsidRDefault="00C85BB2"/>
        </w:tc>
      </w:tr>
      <w:tr w:rsidR="00C85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Pr="00CE2C31" w:rsidRDefault="00CE2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2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Pr="00CE2C31" w:rsidRDefault="00CE2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2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Pr="00CE2C31" w:rsidRDefault="00CE2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2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5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BB2" w:rsidRDefault="00C85BB2"/>
        </w:tc>
      </w:tr>
      <w:tr w:rsidR="00C85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Pr="00CE2C31" w:rsidRDefault="00CE2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2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Pr="00CE2C31" w:rsidRDefault="00CE2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2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Pr="00CE2C31" w:rsidRDefault="00CE2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2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Pr="00CE2C31" w:rsidRDefault="00CE2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2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5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BB2" w:rsidRPr="00CE2C31" w:rsidRDefault="00C85BB2">
            <w:pPr>
              <w:rPr>
                <w:lang w:val="ru-RU"/>
              </w:rPr>
            </w:pPr>
          </w:p>
        </w:tc>
      </w:tr>
      <w:tr w:rsidR="00C85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Pr="00CE2C31" w:rsidRDefault="00CE2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2C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городе. </w:t>
            </w: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Pr="00CE2C31" w:rsidRDefault="00CE2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2C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5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BB2" w:rsidRDefault="00C85BB2"/>
        </w:tc>
      </w:tr>
      <w:tr w:rsidR="00C85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Pr="00CE2C31" w:rsidRDefault="00CE2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2C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</w:tr>
      <w:tr w:rsidR="00C85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5BB2" w:rsidRPr="00CE2C31" w:rsidRDefault="00B735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C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5BB2" w:rsidRDefault="00C85BB2"/>
        </w:tc>
      </w:tr>
    </w:tbl>
    <w:p w:rsidR="00E34B0D" w:rsidRDefault="00E34B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21927428"/>
      <w:bookmarkEnd w:id="4"/>
    </w:p>
    <w:p w:rsidR="00C85BB2" w:rsidRPr="00912160" w:rsidRDefault="00B735BF">
      <w:pPr>
        <w:spacing w:after="0"/>
        <w:ind w:left="120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ПЛАНИРОВАНИЕ. </w:t>
      </w:r>
    </w:p>
    <w:p w:rsidR="00C85BB2" w:rsidRDefault="00B735BF">
      <w:pPr>
        <w:spacing w:after="0"/>
        <w:ind w:left="120"/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1"/>
        <w:gridCol w:w="2430"/>
        <w:gridCol w:w="829"/>
        <w:gridCol w:w="1581"/>
        <w:gridCol w:w="1639"/>
        <w:gridCol w:w="1166"/>
        <w:gridCol w:w="2419"/>
      </w:tblGrid>
      <w:tr w:rsidR="00C85BB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5BB2" w:rsidRDefault="00C85BB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5BB2" w:rsidRDefault="00C85B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5BB2" w:rsidRDefault="00C85BB2">
            <w:pPr>
              <w:spacing w:after="0"/>
              <w:ind w:left="135"/>
            </w:pPr>
          </w:p>
        </w:tc>
      </w:tr>
      <w:tr w:rsidR="00C85B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BB2" w:rsidRDefault="00C85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BB2" w:rsidRDefault="00C85BB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5BB2" w:rsidRDefault="00C85BB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5BB2" w:rsidRDefault="00C85BB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85BB2" w:rsidRDefault="00C85B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BB2" w:rsidRDefault="00C85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5BB2" w:rsidRDefault="00C85BB2"/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время. Что такое </w:t>
            </w: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в общественных местах: зонах отдыха, учреждениях </w:t>
            </w: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разделу "Безопасность"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spellStart"/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spellEnd"/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"Формы земной поверхности </w:t>
            </w: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Российской империи. Преобразования в культуре, науке, </w:t>
            </w: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""Страницы истории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живём в </w:t>
            </w: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 w:rsidRPr="0092697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</w:t>
            </w: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за 4 класс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5BB2" w:rsidRDefault="00C85BB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1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5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BB2" w:rsidRPr="00912160" w:rsidRDefault="00B735BF">
            <w:pPr>
              <w:spacing w:after="0"/>
              <w:ind w:left="135"/>
              <w:rPr>
                <w:lang w:val="ru-RU"/>
              </w:rPr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 w:rsidRPr="009121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5BB2" w:rsidRDefault="00B73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5BB2" w:rsidRDefault="00C85BB2"/>
        </w:tc>
      </w:tr>
    </w:tbl>
    <w:p w:rsidR="00BB1D25" w:rsidRDefault="00BB1D2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21927427"/>
      <w:bookmarkEnd w:id="5"/>
    </w:p>
    <w:p w:rsidR="00C85BB2" w:rsidRPr="00BB1D25" w:rsidRDefault="00B735BF" w:rsidP="00BB1D25">
      <w:pPr>
        <w:spacing w:after="0" w:line="240" w:lineRule="auto"/>
        <w:ind w:left="119"/>
        <w:rPr>
          <w:lang w:val="ru-RU"/>
        </w:rPr>
      </w:pPr>
      <w:r w:rsidRPr="00BB1D2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85BB2" w:rsidRPr="00BB1D25" w:rsidRDefault="00B735BF" w:rsidP="00BB1D25">
      <w:pPr>
        <w:spacing w:after="0" w:line="240" w:lineRule="auto"/>
        <w:ind w:left="119"/>
        <w:rPr>
          <w:lang w:val="ru-RU"/>
        </w:rPr>
      </w:pPr>
      <w:r w:rsidRPr="00BB1D2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85BB2" w:rsidRPr="00912160" w:rsidRDefault="00B735BF" w:rsidP="00BB1D25">
      <w:pPr>
        <w:spacing w:after="0" w:line="240" w:lineRule="auto"/>
        <w:ind w:left="119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7242d94d-e1f1-4df7-9b61-f04a247942f3"/>
      <w:r w:rsidRPr="00912160">
        <w:rPr>
          <w:rFonts w:ascii="Times New Roman" w:hAnsi="Times New Roman"/>
          <w:color w:val="000000"/>
          <w:sz w:val="28"/>
          <w:lang w:val="ru-RU"/>
        </w:rPr>
        <w:t xml:space="preserve">• Окружающий мир (в 2 частях), </w:t>
      </w:r>
      <w:r w:rsidR="006C323F">
        <w:rPr>
          <w:rFonts w:ascii="Times New Roman" w:hAnsi="Times New Roman"/>
          <w:color w:val="000000"/>
          <w:sz w:val="28"/>
          <w:lang w:val="ru-RU"/>
        </w:rPr>
        <w:t>1-</w:t>
      </w:r>
      <w:r w:rsidRPr="00912160">
        <w:rPr>
          <w:rFonts w:ascii="Times New Roman" w:hAnsi="Times New Roman"/>
          <w:color w:val="000000"/>
          <w:sz w:val="28"/>
          <w:lang w:val="ru-RU"/>
        </w:rPr>
        <w:t xml:space="preserve">4 класс/ Плешаков А.А., </w:t>
      </w:r>
      <w:proofErr w:type="spellStart"/>
      <w:r w:rsidRPr="00912160">
        <w:rPr>
          <w:rFonts w:ascii="Times New Roman" w:hAnsi="Times New Roman"/>
          <w:color w:val="000000"/>
          <w:sz w:val="28"/>
          <w:lang w:val="ru-RU"/>
        </w:rPr>
        <w:t>Крючкова</w:t>
      </w:r>
      <w:proofErr w:type="spellEnd"/>
      <w:r w:rsidRPr="00912160">
        <w:rPr>
          <w:rFonts w:ascii="Times New Roman" w:hAnsi="Times New Roman"/>
          <w:color w:val="000000"/>
          <w:sz w:val="28"/>
          <w:lang w:val="ru-RU"/>
        </w:rPr>
        <w:t xml:space="preserve"> Е.А., Акционерное общество «Издательство «Просвещение»</w:t>
      </w:r>
      <w:bookmarkEnd w:id="7"/>
      <w:r w:rsidRPr="0091216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85BB2" w:rsidRPr="00912160" w:rsidRDefault="00B735BF" w:rsidP="00BB1D25">
      <w:pPr>
        <w:spacing w:after="0" w:line="240" w:lineRule="auto"/>
        <w:ind w:left="119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12cc1628-0d25-4286-88bf-ee4d9ac08191"/>
      <w:r w:rsidRPr="00912160">
        <w:rPr>
          <w:rFonts w:ascii="Times New Roman" w:hAnsi="Times New Roman"/>
          <w:color w:val="000000"/>
          <w:sz w:val="28"/>
          <w:lang w:val="ru-RU"/>
        </w:rPr>
        <w:t>Рабочая тетрадь по окружающему миру</w:t>
      </w:r>
      <w:r w:rsidR="006C323F">
        <w:rPr>
          <w:rFonts w:ascii="Times New Roman" w:hAnsi="Times New Roman"/>
          <w:color w:val="000000"/>
          <w:sz w:val="28"/>
          <w:lang w:val="ru-RU"/>
        </w:rPr>
        <w:t xml:space="preserve"> 1-4 класс,</w:t>
      </w:r>
      <w:r w:rsidRPr="00912160">
        <w:rPr>
          <w:rFonts w:ascii="Times New Roman" w:hAnsi="Times New Roman"/>
          <w:color w:val="000000"/>
          <w:sz w:val="28"/>
          <w:lang w:val="ru-RU"/>
        </w:rPr>
        <w:t xml:space="preserve"> А. А. Плешаков,</w:t>
      </w:r>
      <w:r w:rsidR="006C32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160">
        <w:rPr>
          <w:rFonts w:ascii="Times New Roman" w:hAnsi="Times New Roman"/>
          <w:color w:val="000000"/>
          <w:sz w:val="28"/>
          <w:lang w:val="ru-RU"/>
        </w:rPr>
        <w:t xml:space="preserve">Е.А. </w:t>
      </w:r>
      <w:proofErr w:type="spellStart"/>
      <w:r w:rsidRPr="00912160">
        <w:rPr>
          <w:rFonts w:ascii="Times New Roman" w:hAnsi="Times New Roman"/>
          <w:color w:val="000000"/>
          <w:sz w:val="28"/>
          <w:lang w:val="ru-RU"/>
        </w:rPr>
        <w:t>Крючкова</w:t>
      </w:r>
      <w:bookmarkEnd w:id="8"/>
      <w:proofErr w:type="spellEnd"/>
      <w:r w:rsidRPr="00912160">
        <w:rPr>
          <w:rFonts w:ascii="Times New Roman" w:hAnsi="Times New Roman"/>
          <w:color w:val="000000"/>
          <w:sz w:val="28"/>
          <w:lang w:val="ru-RU"/>
        </w:rPr>
        <w:t>‌</w:t>
      </w:r>
    </w:p>
    <w:p w:rsidR="00C85BB2" w:rsidRPr="00912160" w:rsidRDefault="00B735BF" w:rsidP="00BB1D25">
      <w:pPr>
        <w:spacing w:after="0" w:line="240" w:lineRule="auto"/>
        <w:ind w:left="119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​</w:t>
      </w:r>
    </w:p>
    <w:p w:rsidR="00C85BB2" w:rsidRPr="00912160" w:rsidRDefault="00B735BF" w:rsidP="00BB1D25">
      <w:pPr>
        <w:spacing w:after="0" w:line="240" w:lineRule="auto"/>
        <w:ind w:left="119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85BB2" w:rsidRPr="00912160" w:rsidRDefault="00B735BF" w:rsidP="00BB1D25">
      <w:pPr>
        <w:spacing w:after="0" w:line="240" w:lineRule="auto"/>
        <w:ind w:left="119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95f05c12-f0c4-4d54-885b-c56ae9683aa1"/>
      <w:r w:rsidRPr="00912160">
        <w:rPr>
          <w:rFonts w:ascii="Times New Roman" w:hAnsi="Times New Roman"/>
          <w:color w:val="000000"/>
          <w:sz w:val="28"/>
          <w:lang w:val="ru-RU"/>
        </w:rPr>
        <w:t xml:space="preserve">Окружающий мир. Методическое пособие. 1-4 класс, А.А. Плешаков, Е. А. </w:t>
      </w:r>
      <w:proofErr w:type="spellStart"/>
      <w:r w:rsidRPr="00912160">
        <w:rPr>
          <w:rFonts w:ascii="Times New Roman" w:hAnsi="Times New Roman"/>
          <w:color w:val="000000"/>
          <w:sz w:val="28"/>
          <w:lang w:val="ru-RU"/>
        </w:rPr>
        <w:t>Крючкова</w:t>
      </w:r>
      <w:proofErr w:type="spellEnd"/>
      <w:r w:rsidRPr="00912160">
        <w:rPr>
          <w:rFonts w:ascii="Times New Roman" w:hAnsi="Times New Roman"/>
          <w:color w:val="000000"/>
          <w:sz w:val="28"/>
          <w:lang w:val="ru-RU"/>
        </w:rPr>
        <w:t>, А. Е. Соловьева</w:t>
      </w:r>
      <w:bookmarkEnd w:id="9"/>
      <w:r w:rsidRPr="0091216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85BB2" w:rsidRPr="00912160" w:rsidRDefault="00C85BB2" w:rsidP="00BB1D25">
      <w:pPr>
        <w:spacing w:after="0" w:line="240" w:lineRule="auto"/>
        <w:ind w:left="119"/>
        <w:rPr>
          <w:lang w:val="ru-RU"/>
        </w:rPr>
      </w:pPr>
    </w:p>
    <w:p w:rsidR="00C85BB2" w:rsidRPr="00912160" w:rsidRDefault="00B735BF" w:rsidP="00BB1D25">
      <w:pPr>
        <w:spacing w:after="0" w:line="240" w:lineRule="auto"/>
        <w:ind w:left="119"/>
        <w:rPr>
          <w:lang w:val="ru-RU"/>
        </w:rPr>
      </w:pPr>
      <w:r w:rsidRPr="009121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5BB2" w:rsidRPr="00912160" w:rsidRDefault="00B735BF" w:rsidP="00BB1D25">
      <w:pPr>
        <w:spacing w:after="0" w:line="240" w:lineRule="auto"/>
        <w:ind w:left="119"/>
        <w:rPr>
          <w:lang w:val="ru-RU"/>
        </w:rPr>
      </w:pPr>
      <w:r w:rsidRPr="00912160">
        <w:rPr>
          <w:rFonts w:ascii="Times New Roman" w:hAnsi="Times New Roman"/>
          <w:color w:val="000000"/>
          <w:sz w:val="28"/>
          <w:lang w:val="ru-RU"/>
        </w:rPr>
        <w:t>​</w:t>
      </w:r>
      <w:r w:rsidRPr="00912160">
        <w:rPr>
          <w:rFonts w:ascii="Times New Roman" w:hAnsi="Times New Roman"/>
          <w:color w:val="333333"/>
          <w:sz w:val="28"/>
          <w:lang w:val="ru-RU"/>
        </w:rPr>
        <w:t>​‌</w:t>
      </w:r>
      <w:r w:rsidRPr="00912160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 w:rsidRPr="00912160">
        <w:rPr>
          <w:sz w:val="28"/>
          <w:lang w:val="ru-RU"/>
        </w:rPr>
        <w:br/>
      </w:r>
      <w:r w:rsidRPr="0091216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1216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91216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91216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1216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912160">
        <w:rPr>
          <w:rFonts w:ascii="Times New Roman" w:hAnsi="Times New Roman"/>
          <w:color w:val="000000"/>
          <w:sz w:val="28"/>
          <w:lang w:val="ru-RU"/>
        </w:rPr>
        <w:t>8414</w:t>
      </w:r>
      <w:r>
        <w:rPr>
          <w:rFonts w:ascii="Times New Roman" w:hAnsi="Times New Roman"/>
          <w:color w:val="000000"/>
          <w:sz w:val="28"/>
        </w:rPr>
        <w:t>d</w:t>
      </w:r>
      <w:r w:rsidRPr="00912160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c</w:t>
      </w:r>
      <w:r w:rsidRPr="00912160">
        <w:rPr>
          <w:sz w:val="28"/>
          <w:lang w:val="ru-RU"/>
        </w:rPr>
        <w:br/>
      </w:r>
      <w:bookmarkStart w:id="10" w:name="e2202d81-27be-4f22-aeb6-9d447e67c650"/>
      <w:bookmarkEnd w:id="10"/>
      <w:r w:rsidRPr="00912160">
        <w:rPr>
          <w:rFonts w:ascii="Times New Roman" w:hAnsi="Times New Roman"/>
          <w:color w:val="333333"/>
          <w:sz w:val="28"/>
          <w:lang w:val="ru-RU"/>
        </w:rPr>
        <w:t>‌</w:t>
      </w:r>
      <w:r w:rsidRPr="00912160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6"/>
    <w:p w:rsidR="00B735BF" w:rsidRPr="00912160" w:rsidRDefault="00B735BF">
      <w:pPr>
        <w:rPr>
          <w:lang w:val="ru-RU"/>
        </w:rPr>
      </w:pPr>
    </w:p>
    <w:sectPr w:rsidR="00B735BF" w:rsidRPr="00912160" w:rsidSect="00BB1D25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383"/>
    <w:multiLevelType w:val="multilevel"/>
    <w:tmpl w:val="764A8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F0D5F"/>
    <w:multiLevelType w:val="multilevel"/>
    <w:tmpl w:val="3B209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E00B2"/>
    <w:multiLevelType w:val="multilevel"/>
    <w:tmpl w:val="CE8C8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6352E"/>
    <w:multiLevelType w:val="multilevel"/>
    <w:tmpl w:val="C17C6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4F40D2"/>
    <w:multiLevelType w:val="multilevel"/>
    <w:tmpl w:val="DFFC6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6E3FEF"/>
    <w:multiLevelType w:val="multilevel"/>
    <w:tmpl w:val="E79E5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6F38A1"/>
    <w:multiLevelType w:val="multilevel"/>
    <w:tmpl w:val="7054C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801D19"/>
    <w:multiLevelType w:val="multilevel"/>
    <w:tmpl w:val="06AC3A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B13CD4"/>
    <w:multiLevelType w:val="multilevel"/>
    <w:tmpl w:val="88583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C25BD9"/>
    <w:multiLevelType w:val="multilevel"/>
    <w:tmpl w:val="CF1AB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1B6ADE"/>
    <w:multiLevelType w:val="multilevel"/>
    <w:tmpl w:val="42B44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C9456C"/>
    <w:multiLevelType w:val="multilevel"/>
    <w:tmpl w:val="20301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9C440A"/>
    <w:multiLevelType w:val="multilevel"/>
    <w:tmpl w:val="CDCA5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810523"/>
    <w:multiLevelType w:val="multilevel"/>
    <w:tmpl w:val="9154A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DF3FF5"/>
    <w:multiLevelType w:val="multilevel"/>
    <w:tmpl w:val="BDFA91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35998"/>
    <w:multiLevelType w:val="multilevel"/>
    <w:tmpl w:val="AF8C2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5F75B0"/>
    <w:multiLevelType w:val="multilevel"/>
    <w:tmpl w:val="5C06C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0F551B"/>
    <w:multiLevelType w:val="multilevel"/>
    <w:tmpl w:val="60506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5A1FF1"/>
    <w:multiLevelType w:val="multilevel"/>
    <w:tmpl w:val="3F7A9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E9321A"/>
    <w:multiLevelType w:val="multilevel"/>
    <w:tmpl w:val="8DEC0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CD43AF"/>
    <w:multiLevelType w:val="multilevel"/>
    <w:tmpl w:val="82CA1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D95D95"/>
    <w:multiLevelType w:val="multilevel"/>
    <w:tmpl w:val="F3602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21348A"/>
    <w:multiLevelType w:val="multilevel"/>
    <w:tmpl w:val="C5F26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8E0557"/>
    <w:multiLevelType w:val="multilevel"/>
    <w:tmpl w:val="0608D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2A4F38"/>
    <w:multiLevelType w:val="multilevel"/>
    <w:tmpl w:val="B2142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52673E"/>
    <w:multiLevelType w:val="multilevel"/>
    <w:tmpl w:val="F6129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EB57B3"/>
    <w:multiLevelType w:val="multilevel"/>
    <w:tmpl w:val="606A3A1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C56843"/>
    <w:multiLevelType w:val="multilevel"/>
    <w:tmpl w:val="42623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891221"/>
    <w:multiLevelType w:val="multilevel"/>
    <w:tmpl w:val="451A6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E23F74"/>
    <w:multiLevelType w:val="multilevel"/>
    <w:tmpl w:val="F1FC1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B90225"/>
    <w:multiLevelType w:val="multilevel"/>
    <w:tmpl w:val="FFBA3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732DC3"/>
    <w:multiLevelType w:val="multilevel"/>
    <w:tmpl w:val="999EB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275231"/>
    <w:multiLevelType w:val="multilevel"/>
    <w:tmpl w:val="B1208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265F33"/>
    <w:multiLevelType w:val="multilevel"/>
    <w:tmpl w:val="0150A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9A4388"/>
    <w:multiLevelType w:val="multilevel"/>
    <w:tmpl w:val="0CC42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3C74DC"/>
    <w:multiLevelType w:val="multilevel"/>
    <w:tmpl w:val="FC8C3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8F2546"/>
    <w:multiLevelType w:val="multilevel"/>
    <w:tmpl w:val="5F0A9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D64448"/>
    <w:multiLevelType w:val="multilevel"/>
    <w:tmpl w:val="756E9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20511D"/>
    <w:multiLevelType w:val="multilevel"/>
    <w:tmpl w:val="047A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FE6284"/>
    <w:multiLevelType w:val="multilevel"/>
    <w:tmpl w:val="679E7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86269A"/>
    <w:multiLevelType w:val="multilevel"/>
    <w:tmpl w:val="1F00A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AF77CE"/>
    <w:multiLevelType w:val="multilevel"/>
    <w:tmpl w:val="EA600D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FA3E03"/>
    <w:multiLevelType w:val="multilevel"/>
    <w:tmpl w:val="75D04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7"/>
  </w:num>
  <w:num w:numId="3">
    <w:abstractNumId w:val="1"/>
  </w:num>
  <w:num w:numId="4">
    <w:abstractNumId w:val="17"/>
  </w:num>
  <w:num w:numId="5">
    <w:abstractNumId w:val="34"/>
  </w:num>
  <w:num w:numId="6">
    <w:abstractNumId w:val="38"/>
  </w:num>
  <w:num w:numId="7">
    <w:abstractNumId w:val="35"/>
  </w:num>
  <w:num w:numId="8">
    <w:abstractNumId w:val="18"/>
  </w:num>
  <w:num w:numId="9">
    <w:abstractNumId w:val="27"/>
  </w:num>
  <w:num w:numId="10">
    <w:abstractNumId w:val="14"/>
  </w:num>
  <w:num w:numId="11">
    <w:abstractNumId w:val="4"/>
  </w:num>
  <w:num w:numId="12">
    <w:abstractNumId w:val="26"/>
  </w:num>
  <w:num w:numId="13">
    <w:abstractNumId w:val="0"/>
  </w:num>
  <w:num w:numId="14">
    <w:abstractNumId w:val="2"/>
  </w:num>
  <w:num w:numId="15">
    <w:abstractNumId w:val="32"/>
  </w:num>
  <w:num w:numId="16">
    <w:abstractNumId w:val="11"/>
  </w:num>
  <w:num w:numId="17">
    <w:abstractNumId w:val="16"/>
  </w:num>
  <w:num w:numId="18">
    <w:abstractNumId w:val="36"/>
  </w:num>
  <w:num w:numId="19">
    <w:abstractNumId w:val="12"/>
  </w:num>
  <w:num w:numId="20">
    <w:abstractNumId w:val="13"/>
  </w:num>
  <w:num w:numId="21">
    <w:abstractNumId w:val="33"/>
  </w:num>
  <w:num w:numId="22">
    <w:abstractNumId w:val="6"/>
  </w:num>
  <w:num w:numId="23">
    <w:abstractNumId w:val="15"/>
  </w:num>
  <w:num w:numId="24">
    <w:abstractNumId w:val="20"/>
  </w:num>
  <w:num w:numId="25">
    <w:abstractNumId w:val="8"/>
  </w:num>
  <w:num w:numId="26">
    <w:abstractNumId w:val="9"/>
  </w:num>
  <w:num w:numId="27">
    <w:abstractNumId w:val="10"/>
  </w:num>
  <w:num w:numId="28">
    <w:abstractNumId w:val="25"/>
  </w:num>
  <w:num w:numId="29">
    <w:abstractNumId w:val="39"/>
  </w:num>
  <w:num w:numId="30">
    <w:abstractNumId w:val="5"/>
  </w:num>
  <w:num w:numId="31">
    <w:abstractNumId w:val="29"/>
  </w:num>
  <w:num w:numId="32">
    <w:abstractNumId w:val="30"/>
  </w:num>
  <w:num w:numId="33">
    <w:abstractNumId w:val="40"/>
  </w:num>
  <w:num w:numId="34">
    <w:abstractNumId w:val="22"/>
  </w:num>
  <w:num w:numId="35">
    <w:abstractNumId w:val="3"/>
  </w:num>
  <w:num w:numId="36">
    <w:abstractNumId w:val="37"/>
  </w:num>
  <w:num w:numId="37">
    <w:abstractNumId w:val="28"/>
  </w:num>
  <w:num w:numId="38">
    <w:abstractNumId w:val="31"/>
  </w:num>
  <w:num w:numId="39">
    <w:abstractNumId w:val="42"/>
  </w:num>
  <w:num w:numId="40">
    <w:abstractNumId w:val="21"/>
  </w:num>
  <w:num w:numId="41">
    <w:abstractNumId w:val="24"/>
  </w:num>
  <w:num w:numId="42">
    <w:abstractNumId w:val="19"/>
  </w:num>
  <w:num w:numId="43">
    <w:abstractNumId w:val="2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BB2"/>
    <w:rsid w:val="0009219C"/>
    <w:rsid w:val="00407376"/>
    <w:rsid w:val="006C323F"/>
    <w:rsid w:val="007A22E5"/>
    <w:rsid w:val="008F3397"/>
    <w:rsid w:val="00912160"/>
    <w:rsid w:val="00926971"/>
    <w:rsid w:val="00A154E6"/>
    <w:rsid w:val="00B735BF"/>
    <w:rsid w:val="00BB1D25"/>
    <w:rsid w:val="00BE6C69"/>
    <w:rsid w:val="00C85BB2"/>
    <w:rsid w:val="00CE2C31"/>
    <w:rsid w:val="00DE4DE8"/>
    <w:rsid w:val="00E14B27"/>
    <w:rsid w:val="00E34B0D"/>
    <w:rsid w:val="00E8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Normal Inden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0737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07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CE2C31"/>
  </w:style>
  <w:style w:type="character" w:customStyle="1" w:styleId="-">
    <w:name w:val="Интернет-ссылка"/>
    <w:basedOn w:val="a0"/>
    <w:uiPriority w:val="99"/>
    <w:unhideWhenUsed/>
    <w:rsid w:val="00CE2C31"/>
    <w:rPr>
      <w:color w:val="0000FF" w:themeColor="hyperlink"/>
      <w:u w:val="single"/>
    </w:rPr>
  </w:style>
  <w:style w:type="paragraph" w:customStyle="1" w:styleId="ae">
    <w:name w:val="Заголовок"/>
    <w:basedOn w:val="a"/>
    <w:next w:val="af"/>
    <w:qFormat/>
    <w:rsid w:val="00CE2C31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link w:val="af0"/>
    <w:rsid w:val="00CE2C31"/>
    <w:pPr>
      <w:suppressAutoHyphens/>
      <w:spacing w:after="140"/>
    </w:pPr>
  </w:style>
  <w:style w:type="character" w:customStyle="1" w:styleId="af0">
    <w:name w:val="Основной текст Знак"/>
    <w:basedOn w:val="a0"/>
    <w:link w:val="af"/>
    <w:rsid w:val="00CE2C31"/>
  </w:style>
  <w:style w:type="paragraph" w:styleId="af1">
    <w:name w:val="List"/>
    <w:basedOn w:val="af"/>
    <w:rsid w:val="00CE2C31"/>
    <w:rPr>
      <w:rFonts w:cs="Lucida Sans"/>
    </w:rPr>
  </w:style>
  <w:style w:type="paragraph" w:styleId="12">
    <w:name w:val="index 1"/>
    <w:basedOn w:val="a"/>
    <w:next w:val="a"/>
    <w:autoRedefine/>
    <w:uiPriority w:val="99"/>
    <w:semiHidden/>
    <w:unhideWhenUsed/>
    <w:rsid w:val="00CE2C31"/>
    <w:pPr>
      <w:spacing w:after="0" w:line="240" w:lineRule="auto"/>
      <w:ind w:left="220" w:hanging="220"/>
    </w:pPr>
  </w:style>
  <w:style w:type="paragraph" w:styleId="af2">
    <w:name w:val="index heading"/>
    <w:basedOn w:val="a"/>
    <w:qFormat/>
    <w:rsid w:val="00CE2C31"/>
    <w:pPr>
      <w:suppressLineNumbers/>
      <w:suppressAutoHyphens/>
    </w:pPr>
    <w:rPr>
      <w:rFonts w:cs="Lucida Sans"/>
    </w:rPr>
  </w:style>
  <w:style w:type="paragraph" w:customStyle="1" w:styleId="af3">
    <w:name w:val="Колонтитул"/>
    <w:basedOn w:val="a"/>
    <w:qFormat/>
    <w:rsid w:val="00CE2C31"/>
    <w:pPr>
      <w:suppressAutoHyphens/>
    </w:pPr>
  </w:style>
  <w:style w:type="table" w:customStyle="1" w:styleId="13">
    <w:name w:val="Сетка таблицы1"/>
    <w:basedOn w:val="a1"/>
    <w:next w:val="ac"/>
    <w:uiPriority w:val="59"/>
    <w:rsid w:val="00CE2C31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7A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A2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4d1c" TargetMode="External"/><Relationship Id="rId26" Type="http://schemas.openxmlformats.org/officeDocument/2006/relationships/hyperlink" Target="https://m.edsoo.ru/f8414d1c" TargetMode="External"/><Relationship Id="rId39" Type="http://schemas.openxmlformats.org/officeDocument/2006/relationships/hyperlink" Target="https://m.edsoo.ru/f8417b34" TargetMode="External"/><Relationship Id="rId21" Type="http://schemas.openxmlformats.org/officeDocument/2006/relationships/hyperlink" Target="https://m.edsoo.ru/f8415118" TargetMode="External"/><Relationship Id="rId34" Type="http://schemas.openxmlformats.org/officeDocument/2006/relationships/hyperlink" Target="https://m.edsoo.ru/f8416996" TargetMode="External"/><Relationship Id="rId42" Type="http://schemas.openxmlformats.org/officeDocument/2006/relationships/hyperlink" Target="https://m.edsoo.ru/f84181ce" TargetMode="External"/><Relationship Id="rId47" Type="http://schemas.openxmlformats.org/officeDocument/2006/relationships/hyperlink" Target="https://m.edsoo.ru/f8414d1c" TargetMode="External"/><Relationship Id="rId50" Type="http://schemas.openxmlformats.org/officeDocument/2006/relationships/hyperlink" Target="https://m.edsoo.ru/f8414d1c" TargetMode="External"/><Relationship Id="rId55" Type="http://schemas.openxmlformats.org/officeDocument/2006/relationships/hyperlink" Target="https://m.edsoo.ru/f8414d1c" TargetMode="External"/><Relationship Id="rId63" Type="http://schemas.openxmlformats.org/officeDocument/2006/relationships/hyperlink" Target="https://m.edsoo.ru/f8414d1c" TargetMode="External"/><Relationship Id="rId68" Type="http://schemas.openxmlformats.org/officeDocument/2006/relationships/hyperlink" Target="https://m.edsoo.ru/f841c9f4" TargetMode="External"/><Relationship Id="rId76" Type="http://schemas.openxmlformats.org/officeDocument/2006/relationships/hyperlink" Target="https://m.edsoo.ru/f841dc50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m.edsoo.ru/7f412850" TargetMode="External"/><Relationship Id="rId71" Type="http://schemas.openxmlformats.org/officeDocument/2006/relationships/hyperlink" Target="https://m.edsoo.ru/f841da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d1c" TargetMode="External"/><Relationship Id="rId29" Type="http://schemas.openxmlformats.org/officeDocument/2006/relationships/hyperlink" Target="https://m.edsoo.ru/f8415f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4d1c" TargetMode="External"/><Relationship Id="rId32" Type="http://schemas.openxmlformats.org/officeDocument/2006/relationships/hyperlink" Target="https://m.edsoo.ru/f8416180" TargetMode="External"/><Relationship Id="rId37" Type="http://schemas.openxmlformats.org/officeDocument/2006/relationships/hyperlink" Target="https://m.edsoo.ru/f8416fae" TargetMode="External"/><Relationship Id="rId40" Type="http://schemas.openxmlformats.org/officeDocument/2006/relationships/hyperlink" Target="https://m.edsoo.ru/f8417d1e" TargetMode="External"/><Relationship Id="rId45" Type="http://schemas.openxmlformats.org/officeDocument/2006/relationships/hyperlink" Target="https://m.edsoo.ru/f8414d1c" TargetMode="External"/><Relationship Id="rId53" Type="http://schemas.openxmlformats.org/officeDocument/2006/relationships/hyperlink" Target="https://m.edsoo.ru/f8414d1c" TargetMode="External"/><Relationship Id="rId58" Type="http://schemas.openxmlformats.org/officeDocument/2006/relationships/hyperlink" Target="https://m.edsoo.ru/f8414d1c" TargetMode="External"/><Relationship Id="rId66" Type="http://schemas.openxmlformats.org/officeDocument/2006/relationships/hyperlink" Target="https://m.edsoo.ru/f8414d1c" TargetMode="External"/><Relationship Id="rId74" Type="http://schemas.openxmlformats.org/officeDocument/2006/relationships/hyperlink" Target="https://m.edsoo.ru/f841d8ea" TargetMode="External"/><Relationship Id="rId79" Type="http://schemas.openxmlformats.org/officeDocument/2006/relationships/hyperlink" Target="https://m.edsoo.ru/f8414d1c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841b4aa" TargetMode="External"/><Relationship Id="rId82" Type="http://schemas.openxmlformats.org/officeDocument/2006/relationships/hyperlink" Target="https://m.edsoo.ru/f8414d1c" TargetMode="External"/><Relationship Id="rId19" Type="http://schemas.openxmlformats.org/officeDocument/2006/relationships/hyperlink" Target="https://m.edsoo.ru/f8414d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b9a" TargetMode="External"/><Relationship Id="rId27" Type="http://schemas.openxmlformats.org/officeDocument/2006/relationships/hyperlink" Target="https://m.edsoo.ru/f8418dc2" TargetMode="External"/><Relationship Id="rId30" Type="http://schemas.openxmlformats.org/officeDocument/2006/relationships/hyperlink" Target="https://m.edsoo.ru/f8416306" TargetMode="External"/><Relationship Id="rId35" Type="http://schemas.openxmlformats.org/officeDocument/2006/relationships/hyperlink" Target="https://m.edsoo.ru/f8416b58" TargetMode="External"/><Relationship Id="rId43" Type="http://schemas.openxmlformats.org/officeDocument/2006/relationships/hyperlink" Target="https://m.edsoo.ru/f84185ac" TargetMode="External"/><Relationship Id="rId48" Type="http://schemas.openxmlformats.org/officeDocument/2006/relationships/hyperlink" Target="https://m.edsoo.ru/f8414d1c" TargetMode="External"/><Relationship Id="rId56" Type="http://schemas.openxmlformats.org/officeDocument/2006/relationships/hyperlink" Target="https://m.edsoo.ru/f8414d1c" TargetMode="External"/><Relationship Id="rId64" Type="http://schemas.openxmlformats.org/officeDocument/2006/relationships/hyperlink" Target="https://m.edsoo.ru/f8414d1c" TargetMode="External"/><Relationship Id="rId69" Type="http://schemas.openxmlformats.org/officeDocument/2006/relationships/hyperlink" Target="https://m.edsoo.ru/f8414d1c" TargetMode="External"/><Relationship Id="rId77" Type="http://schemas.openxmlformats.org/officeDocument/2006/relationships/hyperlink" Target="https://m.edsoo.ru/f8414d1c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f8419c54" TargetMode="External"/><Relationship Id="rId72" Type="http://schemas.openxmlformats.org/officeDocument/2006/relationships/hyperlink" Target="https://m.edsoo.ru/f841d188" TargetMode="External"/><Relationship Id="rId80" Type="http://schemas.openxmlformats.org/officeDocument/2006/relationships/hyperlink" Target="https://m.edsoo.ru/f8414d1c" TargetMode="External"/><Relationship Id="rId85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eca" TargetMode="External"/><Relationship Id="rId25" Type="http://schemas.openxmlformats.org/officeDocument/2006/relationships/hyperlink" Target="https://m.edsoo.ru/f8415636" TargetMode="External"/><Relationship Id="rId33" Type="http://schemas.openxmlformats.org/officeDocument/2006/relationships/hyperlink" Target="https://m.edsoo.ru/f8414d1c" TargetMode="External"/><Relationship Id="rId38" Type="http://schemas.openxmlformats.org/officeDocument/2006/relationships/hyperlink" Target="https://m.edsoo.ru/f8414d1c" TargetMode="External"/><Relationship Id="rId46" Type="http://schemas.openxmlformats.org/officeDocument/2006/relationships/hyperlink" Target="https://m.edsoo.ru/f8414d1c" TargetMode="External"/><Relationship Id="rId59" Type="http://schemas.openxmlformats.org/officeDocument/2006/relationships/hyperlink" Target="https://m.edsoo.ru/f841b284" TargetMode="External"/><Relationship Id="rId67" Type="http://schemas.openxmlformats.org/officeDocument/2006/relationships/hyperlink" Target="https://m.edsoo.ru/f841c800" TargetMode="External"/><Relationship Id="rId20" Type="http://schemas.openxmlformats.org/officeDocument/2006/relationships/hyperlink" Target="https://m.edsoo.ru/f8418dc2" TargetMode="External"/><Relationship Id="rId41" Type="http://schemas.openxmlformats.org/officeDocument/2006/relationships/hyperlink" Target="https://m.edsoo.ru/f8417f08" TargetMode="External"/><Relationship Id="rId54" Type="http://schemas.openxmlformats.org/officeDocument/2006/relationships/hyperlink" Target="https://m.edsoo.ru/f8419894" TargetMode="External"/><Relationship Id="rId62" Type="http://schemas.openxmlformats.org/officeDocument/2006/relationships/hyperlink" Target="https://m.edsoo.ru/f8414d1c" TargetMode="External"/><Relationship Id="rId70" Type="http://schemas.openxmlformats.org/officeDocument/2006/relationships/hyperlink" Target="https://m.edsoo.ru/f8414d1c" TargetMode="External"/><Relationship Id="rId75" Type="http://schemas.openxmlformats.org/officeDocument/2006/relationships/hyperlink" Target="https://m.edsoo.ru/f841d336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80c" TargetMode="External"/><Relationship Id="rId28" Type="http://schemas.openxmlformats.org/officeDocument/2006/relationships/hyperlink" Target="https://m.edsoo.ru/f8415da2" TargetMode="External"/><Relationship Id="rId36" Type="http://schemas.openxmlformats.org/officeDocument/2006/relationships/hyperlink" Target="https://m.edsoo.ru/f8416cfc" TargetMode="External"/><Relationship Id="rId49" Type="http://schemas.openxmlformats.org/officeDocument/2006/relationships/hyperlink" Target="https://m.edsoo.ru/f8414d1c" TargetMode="External"/><Relationship Id="rId57" Type="http://schemas.openxmlformats.org/officeDocument/2006/relationships/hyperlink" Target="https://m.edsoo.ru/f8414d1c" TargetMode="External"/><Relationship Id="rId10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f84164be" TargetMode="External"/><Relationship Id="rId44" Type="http://schemas.openxmlformats.org/officeDocument/2006/relationships/hyperlink" Target="https://m.edsoo.ru/f8417526" TargetMode="External"/><Relationship Id="rId52" Type="http://schemas.openxmlformats.org/officeDocument/2006/relationships/hyperlink" Target="https://m.edsoo.ru/f8414d1c" TargetMode="External"/><Relationship Id="rId60" Type="http://schemas.openxmlformats.org/officeDocument/2006/relationships/hyperlink" Target="https://m.edsoo.ru/f8414d1c" TargetMode="External"/><Relationship Id="rId65" Type="http://schemas.openxmlformats.org/officeDocument/2006/relationships/hyperlink" Target="https://m.edsoo.ru/f841c56c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4d1c" TargetMode="External"/><Relationship Id="rId81" Type="http://schemas.openxmlformats.org/officeDocument/2006/relationships/hyperlink" Target="https://m.edsoo.ru/f8414d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5553</Words>
  <Characters>31656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cp:lastPrinted>2024-09-24T05:32:00Z</cp:lastPrinted>
  <dcterms:created xsi:type="dcterms:W3CDTF">2023-09-21T10:05:00Z</dcterms:created>
  <dcterms:modified xsi:type="dcterms:W3CDTF">2024-09-26T07:32:00Z</dcterms:modified>
</cp:coreProperties>
</file>