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39" w:rsidRDefault="00472C3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1279318"/>
    </w:p>
    <w:p w:rsidR="00472C39" w:rsidRPr="0027732C" w:rsidRDefault="00472C39" w:rsidP="00472C39">
      <w:pPr>
        <w:spacing w:after="0" w:line="408" w:lineRule="auto"/>
        <w:ind w:left="120"/>
        <w:jc w:val="center"/>
        <w:rPr>
          <w:lang w:val="ru-RU"/>
        </w:rPr>
      </w:pPr>
      <w:r w:rsidRPr="002773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2C39" w:rsidRPr="0027732C" w:rsidRDefault="00472C39" w:rsidP="00472C39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27732C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Волгоградской области </w:t>
      </w:r>
      <w:bookmarkEnd w:id="1"/>
    </w:p>
    <w:p w:rsidR="00472C39" w:rsidRPr="0027732C" w:rsidRDefault="00472C39" w:rsidP="00472C39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27732C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472C39" w:rsidRDefault="00851A58" w:rsidP="00472C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"Куликовская С</w:t>
      </w:r>
      <w:r w:rsidR="00472C39">
        <w:rPr>
          <w:rFonts w:ascii="Times New Roman" w:hAnsi="Times New Roman"/>
          <w:b/>
          <w:color w:val="000000"/>
          <w:sz w:val="28"/>
        </w:rPr>
        <w:t>Ш"</w:t>
      </w:r>
    </w:p>
    <w:p w:rsidR="00472C39" w:rsidRDefault="00472C39" w:rsidP="00472C39">
      <w:pPr>
        <w:spacing w:after="0"/>
        <w:ind w:left="120"/>
      </w:pPr>
    </w:p>
    <w:p w:rsidR="00472C39" w:rsidRDefault="00472C39" w:rsidP="00472C39">
      <w:pPr>
        <w:spacing w:after="0"/>
        <w:ind w:left="120"/>
      </w:pPr>
    </w:p>
    <w:p w:rsidR="00472C39" w:rsidRDefault="00472C39" w:rsidP="00472C39">
      <w:pPr>
        <w:spacing w:after="0"/>
        <w:ind w:left="120"/>
      </w:pPr>
    </w:p>
    <w:p w:rsidR="00472C39" w:rsidRDefault="00472C39" w:rsidP="00472C3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2C39" w:rsidRPr="00EE41C0" w:rsidTr="00BD2058">
        <w:tc>
          <w:tcPr>
            <w:tcW w:w="3114" w:type="dxa"/>
          </w:tcPr>
          <w:p w:rsidR="00472C39" w:rsidRPr="0040209D" w:rsidRDefault="00472C39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2C39" w:rsidRPr="0040209D" w:rsidRDefault="00472C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72C39" w:rsidRPr="008944ED" w:rsidRDefault="00472C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72C39" w:rsidRDefault="00472C39" w:rsidP="00BD20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2C39" w:rsidRPr="008944ED" w:rsidRDefault="00472C39" w:rsidP="00BD20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472C39" w:rsidRDefault="00472C39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2C39" w:rsidRPr="0040209D" w:rsidRDefault="00472C39" w:rsidP="00BD20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2C39" w:rsidRDefault="00472C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72C39" w:rsidRPr="008944ED" w:rsidRDefault="00472C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72C39" w:rsidRDefault="00472C39" w:rsidP="00BD20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2C39" w:rsidRPr="008944ED" w:rsidRDefault="00472C39" w:rsidP="00BD20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472C39" w:rsidRDefault="00472C39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2C39" w:rsidRPr="0040209D" w:rsidRDefault="00472C39" w:rsidP="00BD20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2C39" w:rsidRPr="0027732C" w:rsidRDefault="00472C39" w:rsidP="00472C39">
      <w:pPr>
        <w:spacing w:after="0"/>
        <w:ind w:left="120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rPr>
          <w:lang w:val="ru-RU"/>
        </w:rPr>
      </w:pPr>
    </w:p>
    <w:p w:rsidR="00472C39" w:rsidRPr="0027732C" w:rsidRDefault="00472C39" w:rsidP="00472C39">
      <w:pPr>
        <w:spacing w:after="0" w:line="408" w:lineRule="auto"/>
        <w:ind w:left="120"/>
        <w:jc w:val="center"/>
        <w:rPr>
          <w:lang w:val="ru-RU"/>
        </w:rPr>
      </w:pPr>
      <w:r w:rsidRPr="002773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2C39" w:rsidRPr="0027732C" w:rsidRDefault="00472C39" w:rsidP="00472C39">
      <w:pPr>
        <w:spacing w:after="0" w:line="408" w:lineRule="auto"/>
        <w:ind w:left="120"/>
        <w:jc w:val="center"/>
        <w:rPr>
          <w:lang w:val="ru-RU"/>
        </w:rPr>
      </w:pPr>
      <w:r w:rsidRPr="002773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732C">
        <w:rPr>
          <w:rFonts w:ascii="Times New Roman" w:hAnsi="Times New Roman"/>
          <w:color w:val="000000"/>
          <w:sz w:val="28"/>
          <w:lang w:val="ru-RU"/>
        </w:rPr>
        <w:t xml:space="preserve"> 8655297)</w:t>
      </w: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27732C" w:rsidRDefault="00472C39" w:rsidP="00472C39">
      <w:pPr>
        <w:spacing w:after="0" w:line="408" w:lineRule="auto"/>
        <w:ind w:left="120"/>
        <w:jc w:val="center"/>
        <w:rPr>
          <w:lang w:val="ru-RU"/>
        </w:rPr>
      </w:pPr>
      <w:r w:rsidRPr="0027732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472C39" w:rsidRPr="0027732C" w:rsidRDefault="00EE41C0" w:rsidP="00472C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  <w:bookmarkStart w:id="3" w:name="_GoBack"/>
      <w:bookmarkEnd w:id="3"/>
      <w:r w:rsidR="00472C39" w:rsidRPr="002773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27732C" w:rsidRDefault="00472C39" w:rsidP="00472C39">
      <w:pPr>
        <w:spacing w:after="0"/>
        <w:rPr>
          <w:lang w:val="ru-RU"/>
        </w:rPr>
      </w:pPr>
    </w:p>
    <w:p w:rsidR="00472C39" w:rsidRPr="0027732C" w:rsidRDefault="00472C39" w:rsidP="00472C39">
      <w:pPr>
        <w:spacing w:after="0"/>
        <w:rPr>
          <w:lang w:val="ru-RU"/>
        </w:rPr>
      </w:pPr>
    </w:p>
    <w:p w:rsidR="00472C39" w:rsidRPr="0027732C" w:rsidRDefault="00472C39" w:rsidP="00472C39">
      <w:pPr>
        <w:spacing w:after="0"/>
        <w:ind w:left="120"/>
        <w:jc w:val="center"/>
        <w:rPr>
          <w:lang w:val="ru-RU"/>
        </w:rPr>
      </w:pPr>
    </w:p>
    <w:p w:rsidR="00472C39" w:rsidRPr="00472C39" w:rsidRDefault="00472C39" w:rsidP="00472C39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27732C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4"/>
      <w:r w:rsidRPr="002773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27732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72C39" w:rsidRDefault="00472C3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B5C31" w:rsidRPr="007D2F58" w:rsidRDefault="009F7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B5C31" w:rsidRPr="007D2F58" w:rsidRDefault="009F74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B5C31" w:rsidRPr="007D2F58" w:rsidRDefault="009F74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9B5C31" w:rsidRPr="007D2F58" w:rsidRDefault="009B5C31">
      <w:pPr>
        <w:rPr>
          <w:lang w:val="ru-RU"/>
        </w:rPr>
        <w:sectPr w:rsidR="009B5C31" w:rsidRPr="007D2F58">
          <w:pgSz w:w="11906" w:h="16383"/>
          <w:pgMar w:top="1134" w:right="850" w:bottom="1134" w:left="1701" w:header="720" w:footer="720" w:gutter="0"/>
          <w:cols w:space="720"/>
        </w:sectPr>
      </w:pP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bookmarkStart w:id="6" w:name="block-41279321"/>
      <w:bookmarkEnd w:id="0"/>
      <w:r w:rsidRPr="007D2F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B5C31" w:rsidRPr="007D2F58" w:rsidRDefault="009F74E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B5C31" w:rsidRPr="007D2F58" w:rsidRDefault="009F74E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B5C31" w:rsidRPr="007D2F58" w:rsidRDefault="009F74E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B5C31" w:rsidRPr="007D2F58" w:rsidRDefault="009F74E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B5C31" w:rsidRPr="007D2F58" w:rsidRDefault="009F74E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9B5C31" w:rsidRPr="007D2F58" w:rsidRDefault="009F74E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B5C31" w:rsidRPr="007D2F58" w:rsidRDefault="009F74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B5C31" w:rsidRPr="007D2F58" w:rsidRDefault="009F74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B5C31" w:rsidRPr="007D2F58" w:rsidRDefault="009F74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9B5C31" w:rsidRPr="007D2F58" w:rsidRDefault="009F74E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9B5C31" w:rsidRPr="007D2F58" w:rsidRDefault="009F74E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B5C31" w:rsidRPr="007D2F58" w:rsidRDefault="009F74E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B5C31" w:rsidRPr="007D2F58" w:rsidRDefault="009F74E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9B5C31" w:rsidRPr="007D2F58" w:rsidRDefault="009F74E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B5C31" w:rsidRPr="007D2F58" w:rsidRDefault="009F74E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9B5C31" w:rsidRPr="007D2F58" w:rsidRDefault="009F74E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B5C31" w:rsidRPr="007D2F58" w:rsidRDefault="009F74E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B5C31" w:rsidRPr="007D2F58" w:rsidRDefault="009F74E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B5C31" w:rsidRPr="007D2F58" w:rsidRDefault="009F74E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B5C31" w:rsidRPr="007D2F58" w:rsidRDefault="009F74E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B5C31" w:rsidRPr="007D2F58" w:rsidRDefault="009F74E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B5C31" w:rsidRPr="007D2F58" w:rsidRDefault="009F74E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B5C31" w:rsidRPr="007D2F58" w:rsidRDefault="009F74E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B5C31" w:rsidRPr="007D2F58" w:rsidRDefault="009B5C31">
      <w:pPr>
        <w:rPr>
          <w:lang w:val="ru-RU"/>
        </w:rPr>
        <w:sectPr w:rsidR="009B5C31" w:rsidRPr="007D2F58">
          <w:pgSz w:w="11906" w:h="16383"/>
          <w:pgMar w:top="1134" w:right="850" w:bottom="1134" w:left="1701" w:header="720" w:footer="720" w:gutter="0"/>
          <w:cols w:space="720"/>
        </w:sectPr>
      </w:pP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bookmarkStart w:id="7" w:name="block-41279322"/>
      <w:bookmarkEnd w:id="6"/>
      <w:r w:rsidRPr="007D2F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9B5C31" w:rsidRPr="007D2F58" w:rsidRDefault="009B5C31">
      <w:pPr>
        <w:spacing w:after="0"/>
        <w:ind w:left="120"/>
        <w:rPr>
          <w:lang w:val="ru-RU"/>
        </w:rPr>
      </w:pPr>
    </w:p>
    <w:p w:rsidR="009B5C31" w:rsidRPr="007D2F58" w:rsidRDefault="009F74ED">
      <w:pPr>
        <w:spacing w:after="0"/>
        <w:ind w:left="120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B5C31" w:rsidRPr="007D2F58" w:rsidRDefault="009F74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B5C31" w:rsidRPr="007D2F58" w:rsidRDefault="009F74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B5C31" w:rsidRPr="007D2F58" w:rsidRDefault="009F74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B5C31" w:rsidRPr="007D2F58" w:rsidRDefault="009F74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B5C31" w:rsidRPr="007D2F58" w:rsidRDefault="009F74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B5C31" w:rsidRPr="007D2F58" w:rsidRDefault="009F74E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B5C31" w:rsidRPr="007D2F58" w:rsidRDefault="009F74E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B5C31" w:rsidRPr="007D2F58" w:rsidRDefault="009F74E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B5C31" w:rsidRPr="007D2F58" w:rsidRDefault="009F74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B5C31" w:rsidRPr="007D2F58" w:rsidRDefault="009F74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B5C31" w:rsidRPr="007D2F58" w:rsidRDefault="009F74E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B5C31" w:rsidRPr="007D2F58" w:rsidRDefault="009F74E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B5C31" w:rsidRPr="007D2F58" w:rsidRDefault="009F74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B5C31" w:rsidRPr="007D2F58" w:rsidRDefault="009F74E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B5C31" w:rsidRPr="007D2F58" w:rsidRDefault="009F74E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B5C31" w:rsidRPr="007D2F58" w:rsidRDefault="009F74E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B5C31" w:rsidRPr="007D2F58" w:rsidRDefault="009B5C31">
      <w:pPr>
        <w:spacing w:after="0"/>
        <w:ind w:left="120"/>
        <w:rPr>
          <w:lang w:val="ru-RU"/>
        </w:rPr>
      </w:pPr>
    </w:p>
    <w:p w:rsidR="009B5C31" w:rsidRPr="007D2F58" w:rsidRDefault="009F74ED">
      <w:pPr>
        <w:spacing w:after="0"/>
        <w:ind w:left="120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B5C31" w:rsidRPr="007D2F58" w:rsidRDefault="009F74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B5C31" w:rsidRPr="007D2F58" w:rsidRDefault="009F74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B5C31" w:rsidRPr="007D2F58" w:rsidRDefault="009F74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B5C31" w:rsidRPr="007D2F58" w:rsidRDefault="009F74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B5C31" w:rsidRPr="007D2F58" w:rsidRDefault="009F74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B5C31" w:rsidRPr="007D2F58" w:rsidRDefault="009F74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B5C31" w:rsidRPr="007D2F58" w:rsidRDefault="009F74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B5C31" w:rsidRPr="007D2F58" w:rsidRDefault="009F74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B5C31" w:rsidRPr="007D2F58" w:rsidRDefault="009F74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B5C31" w:rsidRPr="007D2F58" w:rsidRDefault="009F74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B5C31" w:rsidRPr="007D2F58" w:rsidRDefault="009F74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B5C31" w:rsidRPr="007D2F58" w:rsidRDefault="009F74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B5C31" w:rsidRPr="007D2F58" w:rsidRDefault="009F74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B5C31" w:rsidRPr="007D2F58" w:rsidRDefault="009F74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B5C31" w:rsidRPr="007D2F58" w:rsidRDefault="009F74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B5C31" w:rsidRPr="007D2F58" w:rsidRDefault="009F74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B5C31" w:rsidRPr="007D2F58" w:rsidRDefault="009F74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B5C31" w:rsidRPr="007D2F58" w:rsidRDefault="009F74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B5C31" w:rsidRDefault="009F74ED">
      <w:pPr>
        <w:numPr>
          <w:ilvl w:val="0"/>
          <w:numId w:val="35"/>
        </w:numPr>
        <w:spacing w:after="0" w:line="264" w:lineRule="auto"/>
        <w:jc w:val="both"/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B5C31" w:rsidRPr="007D2F58" w:rsidRDefault="009F74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B5C31" w:rsidRPr="007D2F58" w:rsidRDefault="009F74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B5C31" w:rsidRPr="007D2F58" w:rsidRDefault="009F74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B5C31" w:rsidRPr="007D2F58" w:rsidRDefault="009F74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B5C31" w:rsidRPr="007D2F58" w:rsidRDefault="009F74E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B5C31" w:rsidRPr="007D2F58" w:rsidRDefault="009F74E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B5C31" w:rsidRPr="007D2F58" w:rsidRDefault="009F74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B5C31" w:rsidRPr="007D2F58" w:rsidRDefault="009F74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B5C31" w:rsidRPr="007D2F58" w:rsidRDefault="009F74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B5C31" w:rsidRPr="007D2F58" w:rsidRDefault="009F74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B5C31" w:rsidRPr="007D2F58" w:rsidRDefault="009F74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B5C31" w:rsidRPr="007D2F58" w:rsidRDefault="009F74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B5C31" w:rsidRDefault="009F74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B5C31" w:rsidRPr="007D2F58" w:rsidRDefault="009F74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B5C31" w:rsidRPr="007D2F58" w:rsidRDefault="009F74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B5C31" w:rsidRPr="007D2F58" w:rsidRDefault="009F74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B5C31" w:rsidRPr="007D2F58" w:rsidRDefault="009F74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B5C31" w:rsidRPr="007D2F58" w:rsidRDefault="009F74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B5C31" w:rsidRPr="007D2F58" w:rsidRDefault="009B5C31">
      <w:pPr>
        <w:spacing w:after="0"/>
        <w:ind w:left="120"/>
        <w:rPr>
          <w:lang w:val="ru-RU"/>
        </w:rPr>
      </w:pPr>
    </w:p>
    <w:p w:rsidR="009B5C31" w:rsidRPr="007D2F58" w:rsidRDefault="009F74ED">
      <w:pPr>
        <w:spacing w:after="0"/>
        <w:ind w:left="120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5C31" w:rsidRPr="007D2F58" w:rsidRDefault="009B5C31">
      <w:pPr>
        <w:spacing w:after="0"/>
        <w:ind w:left="120"/>
        <w:rPr>
          <w:lang w:val="ru-RU"/>
        </w:rPr>
      </w:pPr>
    </w:p>
    <w:p w:rsidR="009B5C31" w:rsidRPr="007D2F58" w:rsidRDefault="009B5C31">
      <w:pPr>
        <w:spacing w:after="0" w:line="264" w:lineRule="auto"/>
        <w:ind w:left="120"/>
        <w:jc w:val="both"/>
        <w:rPr>
          <w:lang w:val="ru-RU"/>
        </w:rPr>
      </w:pPr>
    </w:p>
    <w:p w:rsidR="009B5C31" w:rsidRPr="007D2F58" w:rsidRDefault="009F74ED">
      <w:pPr>
        <w:spacing w:after="0" w:line="264" w:lineRule="auto"/>
        <w:ind w:left="120"/>
        <w:jc w:val="both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B5C31" w:rsidRPr="007D2F58" w:rsidRDefault="009F74ED">
      <w:pPr>
        <w:spacing w:after="0" w:line="264" w:lineRule="auto"/>
        <w:ind w:firstLine="600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2F58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7D2F5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2F5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B5C31" w:rsidRDefault="009F74ED">
      <w:pPr>
        <w:numPr>
          <w:ilvl w:val="0"/>
          <w:numId w:val="43"/>
        </w:numPr>
        <w:spacing w:after="0" w:line="264" w:lineRule="auto"/>
        <w:jc w:val="both"/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B5C31" w:rsidRPr="007D2F58" w:rsidRDefault="009F74E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B5C31" w:rsidRPr="007D2F58" w:rsidRDefault="009B5C31">
      <w:pPr>
        <w:rPr>
          <w:lang w:val="ru-RU"/>
        </w:rPr>
        <w:sectPr w:rsidR="009B5C31" w:rsidRPr="007D2F58">
          <w:pgSz w:w="11906" w:h="16383"/>
          <w:pgMar w:top="1134" w:right="850" w:bottom="1134" w:left="1701" w:header="720" w:footer="720" w:gutter="0"/>
          <w:cols w:space="720"/>
        </w:sectPr>
      </w:pPr>
    </w:p>
    <w:p w:rsidR="009B5C31" w:rsidRDefault="009F74ED">
      <w:pPr>
        <w:spacing w:after="0"/>
        <w:ind w:left="120"/>
      </w:pPr>
      <w:bookmarkStart w:id="8" w:name="block-41279320"/>
      <w:bookmarkEnd w:id="7"/>
      <w:r w:rsidRPr="007D2F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5C31" w:rsidRDefault="007D2F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="009F74ED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B5C3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C31" w:rsidRDefault="009B5C31"/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C31" w:rsidRDefault="009B5C31"/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C31" w:rsidRDefault="009B5C31"/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5C31" w:rsidRDefault="009B5C31"/>
        </w:tc>
      </w:tr>
    </w:tbl>
    <w:p w:rsidR="009B5C31" w:rsidRDefault="009B5C31">
      <w:pPr>
        <w:sectPr w:rsidR="009B5C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F58" w:rsidRPr="007D2F58" w:rsidRDefault="007D2F58" w:rsidP="007D2F58">
      <w:pPr>
        <w:spacing w:after="0"/>
        <w:ind w:left="120"/>
        <w:rPr>
          <w:lang w:val="ru-RU"/>
        </w:rPr>
      </w:pPr>
      <w:bookmarkStart w:id="9" w:name="block-41279325"/>
      <w:bookmarkEnd w:id="8"/>
      <w:r w:rsidRPr="007D2F58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ПЕДАГОГОВ, ИСПОЛЬЗ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УЮЩИХ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</w:t>
      </w:r>
      <w:r w:rsidRPr="007D2F58">
        <w:rPr>
          <w:rFonts w:ascii="Times New Roman" w:hAnsi="Times New Roman"/>
          <w:b/>
          <w:color w:val="000000"/>
          <w:sz w:val="28"/>
          <w:lang w:val="ru-RU"/>
        </w:rPr>
        <w:t>4 КЛАСС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D2F58">
        <w:rPr>
          <w:rFonts w:ascii="Times New Roman" w:hAnsi="Times New Roman"/>
          <w:b/>
          <w:color w:val="000000"/>
          <w:sz w:val="28"/>
          <w:lang w:val="ru-RU"/>
        </w:rPr>
        <w:t xml:space="preserve">, В 2 ЧАСТЯХ, ПЛЕШАКОВ А.А. </w:t>
      </w:r>
    </w:p>
    <w:p w:rsidR="009B5C31" w:rsidRDefault="007D2F58" w:rsidP="007D2F58">
      <w:pPr>
        <w:spacing w:after="0"/>
      </w:pPr>
      <w:r>
        <w:rPr>
          <w:lang w:val="ru-RU"/>
        </w:rPr>
        <w:t xml:space="preserve">4 </w:t>
      </w:r>
      <w:r w:rsidR="009F74ED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B5C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1945 </w:t>
            </w:r>
            <w:proofErr w:type="gramStart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Default="009B5C31"/>
        </w:tc>
      </w:tr>
    </w:tbl>
    <w:p w:rsidR="009B5C31" w:rsidRDefault="009B5C31">
      <w:pPr>
        <w:sectPr w:rsidR="009B5C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C31" w:rsidRPr="007D2F58" w:rsidRDefault="009F74ED">
      <w:pPr>
        <w:spacing w:after="0"/>
        <w:ind w:left="120"/>
        <w:rPr>
          <w:lang w:val="ru-RU"/>
        </w:rPr>
      </w:pPr>
      <w:bookmarkStart w:id="10" w:name="block-41279323"/>
      <w:bookmarkEnd w:id="9"/>
      <w:r w:rsidRPr="007D2F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2. ДЛЯ САМОСТОЯТЕЛЬНОГО КОНСТРУИРОВАНИЯ ПОУРОЧНОГО ПЛАНИРОВАНИЯ </w:t>
      </w:r>
    </w:p>
    <w:p w:rsidR="009B5C31" w:rsidRDefault="009F74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B5C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C31" w:rsidRDefault="009B5C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C31" w:rsidRDefault="009B5C31"/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и 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историко-культурного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</w:t>
            </w: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B5C31" w:rsidRPr="00EE41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5C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5C31" w:rsidRDefault="009B5C31">
            <w:pPr>
              <w:spacing w:after="0"/>
              <w:ind w:left="135"/>
            </w:pPr>
          </w:p>
        </w:tc>
      </w:tr>
      <w:tr w:rsidR="009B5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Pr="007D2F58" w:rsidRDefault="009F74ED">
            <w:pPr>
              <w:spacing w:after="0"/>
              <w:ind w:left="135"/>
              <w:rPr>
                <w:lang w:val="ru-RU"/>
              </w:rPr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 w:rsidRPr="007D2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5C31" w:rsidRDefault="009F7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C31" w:rsidRDefault="009B5C31"/>
        </w:tc>
      </w:tr>
    </w:tbl>
    <w:p w:rsidR="009B5C31" w:rsidRDefault="009B5C31">
      <w:pPr>
        <w:sectPr w:rsidR="009B5C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C31" w:rsidRDefault="009F74ED">
      <w:pPr>
        <w:spacing w:after="0"/>
        <w:ind w:left="120"/>
      </w:pPr>
      <w:bookmarkStart w:id="11" w:name="block-412793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5C31" w:rsidRDefault="009F74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5C31" w:rsidRDefault="009B5C31">
      <w:pPr>
        <w:spacing w:after="0" w:line="480" w:lineRule="auto"/>
        <w:ind w:left="120"/>
      </w:pPr>
    </w:p>
    <w:p w:rsidR="009B5C31" w:rsidRPr="007D2F58" w:rsidRDefault="009F74ED">
      <w:pPr>
        <w:spacing w:after="0" w:line="480" w:lineRule="auto"/>
        <w:ind w:left="120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7D2F58">
        <w:rPr>
          <w:sz w:val="28"/>
          <w:lang w:val="ru-RU"/>
        </w:rPr>
        <w:br/>
      </w:r>
      <w:bookmarkStart w:id="12" w:name="12cc1628-0d25-4286-88bf-ee4d9ac08191"/>
      <w:bookmarkEnd w:id="12"/>
    </w:p>
    <w:p w:rsidR="009B5C31" w:rsidRPr="007D2F58" w:rsidRDefault="009B5C31">
      <w:pPr>
        <w:spacing w:after="0"/>
        <w:ind w:left="120"/>
        <w:rPr>
          <w:lang w:val="ru-RU"/>
        </w:rPr>
      </w:pPr>
    </w:p>
    <w:p w:rsidR="009B5C31" w:rsidRPr="007D2F58" w:rsidRDefault="009F74ED">
      <w:pPr>
        <w:spacing w:after="0" w:line="480" w:lineRule="auto"/>
        <w:ind w:left="120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5C31" w:rsidRPr="007D2F58" w:rsidRDefault="009F74ED">
      <w:pPr>
        <w:spacing w:after="0" w:line="480" w:lineRule="auto"/>
        <w:ind w:left="120"/>
        <w:rPr>
          <w:lang w:val="ru-RU"/>
        </w:rPr>
      </w:pPr>
      <w:r w:rsidRPr="007D2F58">
        <w:rPr>
          <w:rFonts w:ascii="Times New Roman" w:hAnsi="Times New Roman"/>
          <w:color w:val="000000"/>
          <w:sz w:val="28"/>
          <w:lang w:val="ru-RU"/>
        </w:rPr>
        <w:t>1. Федеральная рабочая программа по учебному предмету «Окружающий мир»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2. Плешаков А. А., Кирпичева О. Б., Ионова М. А. и др. Окружающий мир. Методические рекомендации. 1-4 класс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3. Т.Н. Максимова Поурочные разработки по курсу окружающий мир 1-4 класс</w:t>
      </w:r>
      <w:r w:rsidRPr="007D2F58">
        <w:rPr>
          <w:sz w:val="28"/>
          <w:lang w:val="ru-RU"/>
        </w:rPr>
        <w:br/>
      </w:r>
      <w:bookmarkStart w:id="13" w:name="95f05c12-f0c4-4d54-885b-c56ae9683aa1"/>
      <w:bookmarkEnd w:id="13"/>
    </w:p>
    <w:p w:rsidR="009B5C31" w:rsidRPr="007D2F58" w:rsidRDefault="009B5C31">
      <w:pPr>
        <w:spacing w:after="0"/>
        <w:ind w:left="120"/>
        <w:rPr>
          <w:lang w:val="ru-RU"/>
        </w:rPr>
      </w:pPr>
    </w:p>
    <w:p w:rsidR="009B5C31" w:rsidRPr="007D2F58" w:rsidRDefault="009F74ED">
      <w:pPr>
        <w:spacing w:after="0" w:line="480" w:lineRule="auto"/>
        <w:ind w:left="120"/>
        <w:rPr>
          <w:lang w:val="ru-RU"/>
        </w:rPr>
      </w:pPr>
      <w:r w:rsidRPr="007D2F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5C31" w:rsidRDefault="009F74ED">
      <w:pPr>
        <w:spacing w:after="0" w:line="480" w:lineRule="auto"/>
        <w:ind w:left="120"/>
      </w:pPr>
      <w:r w:rsidRPr="007D2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РЭШ </w:t>
      </w:r>
      <w:r>
        <w:rPr>
          <w:rFonts w:ascii="Times New Roman" w:hAnsi="Times New Roman"/>
          <w:color w:val="000000"/>
          <w:sz w:val="28"/>
        </w:rPr>
        <w:t>https</w:t>
      </w:r>
      <w:r w:rsidRPr="007D2F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2F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D2F58">
        <w:rPr>
          <w:rFonts w:ascii="Times New Roman" w:hAnsi="Times New Roman"/>
          <w:color w:val="000000"/>
          <w:sz w:val="28"/>
          <w:lang w:val="ru-RU"/>
        </w:rPr>
        <w:t>/43/2/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2.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7D2F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2F58">
        <w:rPr>
          <w:rFonts w:ascii="Times New Roman" w:hAnsi="Times New Roman"/>
          <w:color w:val="000000"/>
          <w:sz w:val="28"/>
          <w:lang w:val="ru-RU"/>
        </w:rPr>
        <w:t>/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3. ИНТЕРНЕТУРОК </w:t>
      </w:r>
      <w:r>
        <w:rPr>
          <w:rFonts w:ascii="Times New Roman" w:hAnsi="Times New Roman"/>
          <w:color w:val="000000"/>
          <w:sz w:val="28"/>
        </w:rPr>
        <w:t>https</w:t>
      </w:r>
      <w:r w:rsidRPr="007D2F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2F58">
        <w:rPr>
          <w:rFonts w:ascii="Times New Roman" w:hAnsi="Times New Roman"/>
          <w:color w:val="000000"/>
          <w:sz w:val="28"/>
          <w:lang w:val="ru-RU"/>
        </w:rPr>
        <w:t>/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4.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7D2F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2F58">
        <w:rPr>
          <w:rFonts w:ascii="Times New Roman" w:hAnsi="Times New Roman"/>
          <w:color w:val="000000"/>
          <w:sz w:val="28"/>
          <w:lang w:val="ru-RU"/>
        </w:rPr>
        <w:t>/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5.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7D2F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2F58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7D2F58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lligkg</w:t>
      </w:r>
      <w:r w:rsidRPr="007D2F58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zyb</w:t>
      </w:r>
      <w:r w:rsidRPr="007D2F58">
        <w:rPr>
          <w:rFonts w:ascii="Times New Roman" w:hAnsi="Times New Roman"/>
          <w:color w:val="000000"/>
          <w:sz w:val="28"/>
          <w:lang w:val="ru-RU"/>
        </w:rPr>
        <w:t>811236858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6.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7D2F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7D2F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7D2F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mul</w:t>
      </w:r>
      <w:r w:rsidRPr="007D2F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tiurok</w:t>
      </w:r>
      <w:r w:rsidRPr="007D2F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sovriemiennomu</w:t>
      </w:r>
      <w:r w:rsidRPr="007D2F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uchitieliu</w:t>
      </w:r>
      <w:r w:rsidRPr="007D2F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polieznaia</w:t>
      </w:r>
      <w:r w:rsidRPr="007D2F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sotsial</w:t>
      </w:r>
      <w:r w:rsidRPr="007D2F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naia</w:t>
      </w:r>
      <w:r w:rsidRPr="007D2F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siet</w:t>
      </w:r>
      <w:r w:rsidRPr="007D2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7D2F58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7D2F58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lligmpe</w:t>
      </w:r>
      <w:r w:rsidRPr="007D2F58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o</w:t>
      </w:r>
      <w:r w:rsidRPr="007D2F58">
        <w:rPr>
          <w:rFonts w:ascii="Times New Roman" w:hAnsi="Times New Roman"/>
          <w:color w:val="000000"/>
          <w:sz w:val="28"/>
          <w:lang w:val="ru-RU"/>
        </w:rPr>
        <w:t>4911663496</w:t>
      </w:r>
      <w:r w:rsidRPr="007D2F58">
        <w:rPr>
          <w:sz w:val="28"/>
          <w:lang w:val="ru-RU"/>
        </w:rPr>
        <w:br/>
      </w:r>
      <w:r w:rsidRPr="007D2F58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Открытый урок (1 сентября) https://urok.1sept.ru/?ysclid=lligp2cnao523338726</w:t>
      </w:r>
      <w:r>
        <w:rPr>
          <w:sz w:val="28"/>
        </w:rPr>
        <w:br/>
      </w:r>
      <w:bookmarkStart w:id="14" w:name="e2202d81-27be-4f22-aeb6-9d447e67c650"/>
      <w:bookmarkEnd w:id="14"/>
    </w:p>
    <w:p w:rsidR="009B5C31" w:rsidRDefault="009B5C31">
      <w:pPr>
        <w:sectPr w:rsidR="009B5C3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F74ED" w:rsidRDefault="009F74ED"/>
    <w:sectPr w:rsidR="009F74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DA6"/>
    <w:multiLevelType w:val="multilevel"/>
    <w:tmpl w:val="23F03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73679"/>
    <w:multiLevelType w:val="multilevel"/>
    <w:tmpl w:val="D8E2E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C2032"/>
    <w:multiLevelType w:val="multilevel"/>
    <w:tmpl w:val="8C008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541FD8"/>
    <w:multiLevelType w:val="multilevel"/>
    <w:tmpl w:val="995E3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15FAE"/>
    <w:multiLevelType w:val="multilevel"/>
    <w:tmpl w:val="A04AD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421F8F"/>
    <w:multiLevelType w:val="multilevel"/>
    <w:tmpl w:val="AD3EC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510F64"/>
    <w:multiLevelType w:val="multilevel"/>
    <w:tmpl w:val="66FAE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4909BC"/>
    <w:multiLevelType w:val="multilevel"/>
    <w:tmpl w:val="37029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9F513A"/>
    <w:multiLevelType w:val="multilevel"/>
    <w:tmpl w:val="CA082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7D4A45"/>
    <w:multiLevelType w:val="multilevel"/>
    <w:tmpl w:val="E11C9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A036DA"/>
    <w:multiLevelType w:val="multilevel"/>
    <w:tmpl w:val="1772B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9739A5"/>
    <w:multiLevelType w:val="multilevel"/>
    <w:tmpl w:val="591A9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E5109D"/>
    <w:multiLevelType w:val="multilevel"/>
    <w:tmpl w:val="0C1AB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524E6B"/>
    <w:multiLevelType w:val="multilevel"/>
    <w:tmpl w:val="48D0C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D4724E"/>
    <w:multiLevelType w:val="multilevel"/>
    <w:tmpl w:val="DBFC1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267B06"/>
    <w:multiLevelType w:val="multilevel"/>
    <w:tmpl w:val="F19ED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F24F6E"/>
    <w:multiLevelType w:val="multilevel"/>
    <w:tmpl w:val="DD185D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CA12E8"/>
    <w:multiLevelType w:val="multilevel"/>
    <w:tmpl w:val="EE143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DE31E0"/>
    <w:multiLevelType w:val="multilevel"/>
    <w:tmpl w:val="399C6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B73788"/>
    <w:multiLevelType w:val="multilevel"/>
    <w:tmpl w:val="2E4C9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A46CA1"/>
    <w:multiLevelType w:val="multilevel"/>
    <w:tmpl w:val="7C9E2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D76407"/>
    <w:multiLevelType w:val="multilevel"/>
    <w:tmpl w:val="7778B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E42CEB"/>
    <w:multiLevelType w:val="multilevel"/>
    <w:tmpl w:val="C9CE7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6B5C58"/>
    <w:multiLevelType w:val="multilevel"/>
    <w:tmpl w:val="C79086E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790894"/>
    <w:multiLevelType w:val="multilevel"/>
    <w:tmpl w:val="A036D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950925"/>
    <w:multiLevelType w:val="multilevel"/>
    <w:tmpl w:val="DF7A0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427D22"/>
    <w:multiLevelType w:val="multilevel"/>
    <w:tmpl w:val="9EDE5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5A0728"/>
    <w:multiLevelType w:val="multilevel"/>
    <w:tmpl w:val="8B387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9F65C1"/>
    <w:multiLevelType w:val="multilevel"/>
    <w:tmpl w:val="BEA8C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F45DE0"/>
    <w:multiLevelType w:val="multilevel"/>
    <w:tmpl w:val="5552C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206829"/>
    <w:multiLevelType w:val="multilevel"/>
    <w:tmpl w:val="7FF0B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701FA5"/>
    <w:multiLevelType w:val="multilevel"/>
    <w:tmpl w:val="4FA87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4828A9"/>
    <w:multiLevelType w:val="multilevel"/>
    <w:tmpl w:val="480E93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F339A6"/>
    <w:multiLevelType w:val="multilevel"/>
    <w:tmpl w:val="B950E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990E5A"/>
    <w:multiLevelType w:val="multilevel"/>
    <w:tmpl w:val="A22C1D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E7727A"/>
    <w:multiLevelType w:val="multilevel"/>
    <w:tmpl w:val="F47AA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C648E7"/>
    <w:multiLevelType w:val="multilevel"/>
    <w:tmpl w:val="EF52A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7646E3"/>
    <w:multiLevelType w:val="multilevel"/>
    <w:tmpl w:val="7C2E7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2706A6"/>
    <w:multiLevelType w:val="multilevel"/>
    <w:tmpl w:val="6CDE0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A54F61"/>
    <w:multiLevelType w:val="multilevel"/>
    <w:tmpl w:val="24F65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BA518A"/>
    <w:multiLevelType w:val="multilevel"/>
    <w:tmpl w:val="BFA23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AC0FDE"/>
    <w:multiLevelType w:val="multilevel"/>
    <w:tmpl w:val="CDF27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115A8"/>
    <w:multiLevelType w:val="multilevel"/>
    <w:tmpl w:val="0C243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2"/>
  </w:num>
  <w:num w:numId="3">
    <w:abstractNumId w:val="4"/>
  </w:num>
  <w:num w:numId="4">
    <w:abstractNumId w:val="24"/>
  </w:num>
  <w:num w:numId="5">
    <w:abstractNumId w:val="38"/>
  </w:num>
  <w:num w:numId="6">
    <w:abstractNumId w:val="22"/>
  </w:num>
  <w:num w:numId="7">
    <w:abstractNumId w:val="0"/>
  </w:num>
  <w:num w:numId="8">
    <w:abstractNumId w:val="20"/>
  </w:num>
  <w:num w:numId="9">
    <w:abstractNumId w:val="30"/>
  </w:num>
  <w:num w:numId="10">
    <w:abstractNumId w:val="16"/>
  </w:num>
  <w:num w:numId="11">
    <w:abstractNumId w:val="10"/>
  </w:num>
  <w:num w:numId="12">
    <w:abstractNumId w:val="23"/>
  </w:num>
  <w:num w:numId="13">
    <w:abstractNumId w:val="8"/>
  </w:num>
  <w:num w:numId="14">
    <w:abstractNumId w:val="35"/>
  </w:num>
  <w:num w:numId="15">
    <w:abstractNumId w:val="39"/>
  </w:num>
  <w:num w:numId="16">
    <w:abstractNumId w:val="21"/>
  </w:num>
  <w:num w:numId="17">
    <w:abstractNumId w:val="25"/>
  </w:num>
  <w:num w:numId="18">
    <w:abstractNumId w:val="40"/>
  </w:num>
  <w:num w:numId="19">
    <w:abstractNumId w:val="37"/>
  </w:num>
  <w:num w:numId="20">
    <w:abstractNumId w:val="1"/>
  </w:num>
  <w:num w:numId="21">
    <w:abstractNumId w:val="31"/>
  </w:num>
  <w:num w:numId="22">
    <w:abstractNumId w:val="12"/>
  </w:num>
  <w:num w:numId="23">
    <w:abstractNumId w:val="6"/>
  </w:num>
  <w:num w:numId="24">
    <w:abstractNumId w:val="13"/>
  </w:num>
  <w:num w:numId="25">
    <w:abstractNumId w:val="42"/>
  </w:num>
  <w:num w:numId="26">
    <w:abstractNumId w:val="7"/>
  </w:num>
  <w:num w:numId="27">
    <w:abstractNumId w:val="9"/>
  </w:num>
  <w:num w:numId="28">
    <w:abstractNumId w:val="28"/>
  </w:num>
  <w:num w:numId="29">
    <w:abstractNumId w:val="29"/>
  </w:num>
  <w:num w:numId="30">
    <w:abstractNumId w:val="33"/>
  </w:num>
  <w:num w:numId="31">
    <w:abstractNumId w:val="17"/>
  </w:num>
  <w:num w:numId="32">
    <w:abstractNumId w:val="15"/>
  </w:num>
  <w:num w:numId="33">
    <w:abstractNumId w:val="2"/>
  </w:num>
  <w:num w:numId="34">
    <w:abstractNumId w:val="18"/>
  </w:num>
  <w:num w:numId="35">
    <w:abstractNumId w:val="3"/>
  </w:num>
  <w:num w:numId="36">
    <w:abstractNumId w:val="5"/>
  </w:num>
  <w:num w:numId="37">
    <w:abstractNumId w:val="36"/>
  </w:num>
  <w:num w:numId="38">
    <w:abstractNumId w:val="14"/>
  </w:num>
  <w:num w:numId="39">
    <w:abstractNumId w:val="19"/>
  </w:num>
  <w:num w:numId="40">
    <w:abstractNumId w:val="27"/>
  </w:num>
  <w:num w:numId="41">
    <w:abstractNumId w:val="41"/>
  </w:num>
  <w:num w:numId="42">
    <w:abstractNumId w:val="1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5C31"/>
    <w:rsid w:val="00472C39"/>
    <w:rsid w:val="007D2F58"/>
    <w:rsid w:val="00851A58"/>
    <w:rsid w:val="009B5C31"/>
    <w:rsid w:val="009F74ED"/>
    <w:rsid w:val="00E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64be" TargetMode="External"/><Relationship Id="rId21" Type="http://schemas.openxmlformats.org/officeDocument/2006/relationships/hyperlink" Target="https://m.edsoo.ru/f8415636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63" Type="http://schemas.openxmlformats.org/officeDocument/2006/relationships/hyperlink" Target="https://m.edsoo.ru/f8419894" TargetMode="External"/><Relationship Id="rId68" Type="http://schemas.openxmlformats.org/officeDocument/2006/relationships/hyperlink" Target="https://m.edsoo.ru/f841b694" TargetMode="External"/><Relationship Id="rId84" Type="http://schemas.openxmlformats.org/officeDocument/2006/relationships/hyperlink" Target="https://m.edsoo.ru/f841668a" TargetMode="External"/><Relationship Id="rId89" Type="http://schemas.openxmlformats.org/officeDocument/2006/relationships/hyperlink" Target="https://m.edsoo.ru/f8416cf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9" Type="http://schemas.openxmlformats.org/officeDocument/2006/relationships/hyperlink" Target="https://m.edsoo.ru/f8416b58" TargetMode="External"/><Relationship Id="rId107" Type="http://schemas.openxmlformats.org/officeDocument/2006/relationships/hyperlink" Target="https://m.edsoo.ru/f8416306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3" Type="http://schemas.openxmlformats.org/officeDocument/2006/relationships/hyperlink" Target="https://m.edsoo.ru/f841dac0" TargetMode="External"/><Relationship Id="rId58" Type="http://schemas.openxmlformats.org/officeDocument/2006/relationships/hyperlink" Target="https://m.edsoo.ru/f8418bb0" TargetMode="External"/><Relationship Id="rId66" Type="http://schemas.openxmlformats.org/officeDocument/2006/relationships/hyperlink" Target="https://m.edsoo.ru/f8419e7a" TargetMode="External"/><Relationship Id="rId74" Type="http://schemas.openxmlformats.org/officeDocument/2006/relationships/hyperlink" Target="https://m.edsoo.ru/f841c9f4" TargetMode="External"/><Relationship Id="rId79" Type="http://schemas.openxmlformats.org/officeDocument/2006/relationships/hyperlink" Target="https://m.edsoo.ru/f841d516" TargetMode="External"/><Relationship Id="rId87" Type="http://schemas.openxmlformats.org/officeDocument/2006/relationships/hyperlink" Target="https://m.edsoo.ru/f8416996" TargetMode="External"/><Relationship Id="rId102" Type="http://schemas.openxmlformats.org/officeDocument/2006/relationships/hyperlink" Target="https://m.edsoo.ru/f841580c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a262" TargetMode="External"/><Relationship Id="rId82" Type="http://schemas.openxmlformats.org/officeDocument/2006/relationships/hyperlink" Target="https://m.edsoo.ru/f8414d1c" TargetMode="External"/><Relationship Id="rId90" Type="http://schemas.openxmlformats.org/officeDocument/2006/relationships/hyperlink" Target="https://m.edsoo.ru/f8416fae" TargetMode="External"/><Relationship Id="rId95" Type="http://schemas.openxmlformats.org/officeDocument/2006/relationships/hyperlink" Target="https://m.edsoo.ru/f8417d1e" TargetMode="External"/><Relationship Id="rId19" Type="http://schemas.openxmlformats.org/officeDocument/2006/relationships/hyperlink" Target="https://m.edsoo.ru/f8415b9a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56" Type="http://schemas.openxmlformats.org/officeDocument/2006/relationships/hyperlink" Target="https://m.edsoo.ru/f841e876" TargetMode="External"/><Relationship Id="rId64" Type="http://schemas.openxmlformats.org/officeDocument/2006/relationships/hyperlink" Target="https://m.edsoo.ru/f8419c54" TargetMode="External"/><Relationship Id="rId69" Type="http://schemas.openxmlformats.org/officeDocument/2006/relationships/hyperlink" Target="https://m.edsoo.ru/f841b89c" TargetMode="External"/><Relationship Id="rId77" Type="http://schemas.openxmlformats.org/officeDocument/2006/relationships/hyperlink" Target="https://m.edsoo.ru/f841ae1a" TargetMode="External"/><Relationship Id="rId100" Type="http://schemas.openxmlformats.org/officeDocument/2006/relationships/hyperlink" Target="https://m.edsoo.ru/f84185ac" TargetMode="External"/><Relationship Id="rId105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d188" TargetMode="External"/><Relationship Id="rId72" Type="http://schemas.openxmlformats.org/officeDocument/2006/relationships/hyperlink" Target="https://m.edsoo.ru/f841c56c" TargetMode="External"/><Relationship Id="rId80" Type="http://schemas.openxmlformats.org/officeDocument/2006/relationships/hyperlink" Target="https://m.edsoo.ru/f841a62c" TargetMode="External"/><Relationship Id="rId85" Type="http://schemas.openxmlformats.org/officeDocument/2006/relationships/hyperlink" Target="https://m.edsoo.ru/f841668a" TargetMode="External"/><Relationship Id="rId93" Type="http://schemas.openxmlformats.org/officeDocument/2006/relationships/hyperlink" Target="https://m.edsoo.ru/f8417918" TargetMode="External"/><Relationship Id="rId98" Type="http://schemas.openxmlformats.org/officeDocument/2006/relationships/hyperlink" Target="https://m.edsoo.ru/f84181c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59" Type="http://schemas.openxmlformats.org/officeDocument/2006/relationships/hyperlink" Target="https://m.edsoo.ru/f8418dc2" TargetMode="External"/><Relationship Id="rId67" Type="http://schemas.openxmlformats.org/officeDocument/2006/relationships/hyperlink" Target="https://m.edsoo.ru/f841b4aa" TargetMode="External"/><Relationship Id="rId103" Type="http://schemas.openxmlformats.org/officeDocument/2006/relationships/hyperlink" Target="https://m.edsoo.ru/f8415118" TargetMode="External"/><Relationship Id="rId108" Type="http://schemas.openxmlformats.org/officeDocument/2006/relationships/hyperlink" Target="https://m.edsoo.ru/f8416180" TargetMode="External"/><Relationship Id="rId20" Type="http://schemas.openxmlformats.org/officeDocument/2006/relationships/hyperlink" Target="https://m.edsoo.ru/f841580c" TargetMode="External"/><Relationship Id="rId41" Type="http://schemas.openxmlformats.org/officeDocument/2006/relationships/hyperlink" Target="https://m.edsoo.ru/f841b4aa" TargetMode="External"/><Relationship Id="rId54" Type="http://schemas.openxmlformats.org/officeDocument/2006/relationships/hyperlink" Target="https://m.edsoo.ru/f841e664" TargetMode="External"/><Relationship Id="rId62" Type="http://schemas.openxmlformats.org/officeDocument/2006/relationships/hyperlink" Target="https://m.edsoo.ru/f8419894" TargetMode="External"/><Relationship Id="rId70" Type="http://schemas.openxmlformats.org/officeDocument/2006/relationships/hyperlink" Target="https://m.edsoo.ru/f841bf72" TargetMode="External"/><Relationship Id="rId75" Type="http://schemas.openxmlformats.org/officeDocument/2006/relationships/hyperlink" Target="https://m.edsoo.ru/f841cd14" TargetMode="External"/><Relationship Id="rId83" Type="http://schemas.openxmlformats.org/officeDocument/2006/relationships/hyperlink" Target="https://m.edsoo.ru/f8414eca" TargetMode="External"/><Relationship Id="rId88" Type="http://schemas.openxmlformats.org/officeDocument/2006/relationships/hyperlink" Target="https://m.edsoo.ru/f8416b58" TargetMode="External"/><Relationship Id="rId91" Type="http://schemas.openxmlformats.org/officeDocument/2006/relationships/hyperlink" Target="https://m.edsoo.ru/f8417382" TargetMode="External"/><Relationship Id="rId96" Type="http://schemas.openxmlformats.org/officeDocument/2006/relationships/hyperlink" Target="https://m.edsoo.ru/f8417f08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57" Type="http://schemas.openxmlformats.org/officeDocument/2006/relationships/hyperlink" Target="https://m.edsoo.ru/f841dc50" TargetMode="External"/><Relationship Id="rId106" Type="http://schemas.openxmlformats.org/officeDocument/2006/relationships/hyperlink" Target="https://m.edsoo.ru/f8415da2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52" Type="http://schemas.openxmlformats.org/officeDocument/2006/relationships/hyperlink" Target="https://m.edsoo.ru/f841d336" TargetMode="External"/><Relationship Id="rId60" Type="http://schemas.openxmlformats.org/officeDocument/2006/relationships/hyperlink" Target="https://m.edsoo.ru/f841a082" TargetMode="External"/><Relationship Id="rId65" Type="http://schemas.openxmlformats.org/officeDocument/2006/relationships/hyperlink" Target="https://m.edsoo.ru/f841b284" TargetMode="External"/><Relationship Id="rId73" Type="http://schemas.openxmlformats.org/officeDocument/2006/relationships/hyperlink" Target="https://m.edsoo.ru/f841c800" TargetMode="External"/><Relationship Id="rId78" Type="http://schemas.openxmlformats.org/officeDocument/2006/relationships/hyperlink" Target="https://m.edsoo.ru/f8415b9a" TargetMode="External"/><Relationship Id="rId81" Type="http://schemas.openxmlformats.org/officeDocument/2006/relationships/hyperlink" Target="https://m.edsoo.ru/f841a82a" TargetMode="External"/><Relationship Id="rId86" Type="http://schemas.openxmlformats.org/officeDocument/2006/relationships/hyperlink" Target="https://m.edsoo.ru/f8416806" TargetMode="External"/><Relationship Id="rId94" Type="http://schemas.openxmlformats.org/officeDocument/2006/relationships/hyperlink" Target="https://m.edsoo.ru/f8417b34" TargetMode="External"/><Relationship Id="rId99" Type="http://schemas.openxmlformats.org/officeDocument/2006/relationships/hyperlink" Target="https://m.edsoo.ru/f8418778" TargetMode="External"/><Relationship Id="rId101" Type="http://schemas.openxmlformats.org/officeDocument/2006/relationships/hyperlink" Target="https://m.edsoo.ru/f84154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39" Type="http://schemas.openxmlformats.org/officeDocument/2006/relationships/hyperlink" Target="https://m.edsoo.ru/f8419894" TargetMode="External"/><Relationship Id="rId109" Type="http://schemas.openxmlformats.org/officeDocument/2006/relationships/hyperlink" Target="https://m.edsoo.ru/f8415f50" TargetMode="External"/><Relationship Id="rId34" Type="http://schemas.openxmlformats.org/officeDocument/2006/relationships/hyperlink" Target="https://m.edsoo.ru/f8417f08" TargetMode="External"/><Relationship Id="rId50" Type="http://schemas.openxmlformats.org/officeDocument/2006/relationships/hyperlink" Target="https://m.edsoo.ru/f841d8ea" TargetMode="External"/><Relationship Id="rId55" Type="http://schemas.openxmlformats.org/officeDocument/2006/relationships/hyperlink" Target="https://m.edsoo.ru/f841e4c0" TargetMode="External"/><Relationship Id="rId76" Type="http://schemas.openxmlformats.org/officeDocument/2006/relationships/hyperlink" Target="https://m.edsoo.ru/f841cf94" TargetMode="External"/><Relationship Id="rId97" Type="http://schemas.openxmlformats.org/officeDocument/2006/relationships/hyperlink" Target="https://m.edsoo.ru/f84183b8" TargetMode="External"/><Relationship Id="rId104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f841c12a" TargetMode="External"/><Relationship Id="rId92" Type="http://schemas.openxmlformats.org/officeDocument/2006/relationships/hyperlink" Target="https://m.edsoo.ru/f8417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6904</Words>
  <Characters>39359</Characters>
  <Application>Microsoft Office Word</Application>
  <DocSecurity>0</DocSecurity>
  <Lines>327</Lines>
  <Paragraphs>92</Paragraphs>
  <ScaleCrop>false</ScaleCrop>
  <Company/>
  <LinksUpToDate>false</LinksUpToDate>
  <CharactersWithSpaces>46171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2025-09-08T13:00:00Z</dcterms:created>
  <dcterms:modified xsi:type="dcterms:W3CDTF">2025-09-08T15:10:00Z</dcterms:modified>
</cp:coreProperties>
</file>