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06" w:rsidRPr="00895628" w:rsidRDefault="00895628">
      <w:pPr>
        <w:spacing w:after="0" w:line="408" w:lineRule="auto"/>
        <w:ind w:left="120"/>
        <w:jc w:val="center"/>
        <w:rPr>
          <w:lang w:val="ru-RU"/>
        </w:rPr>
      </w:pPr>
      <w:bookmarkStart w:id="0" w:name="block-64747046"/>
      <w:r w:rsidRPr="008956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1306" w:rsidRPr="00895628" w:rsidRDefault="0089562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895628">
        <w:rPr>
          <w:rFonts w:ascii="Times New Roman" w:hAnsi="Times New Roman"/>
          <w:b/>
          <w:color w:val="000000"/>
          <w:sz w:val="28"/>
          <w:lang w:val="ru-RU"/>
        </w:rPr>
        <w:t>Комитет образование, науки и молодежной политики Волгоградской области</w:t>
      </w:r>
      <w:bookmarkEnd w:id="1"/>
      <w:r w:rsidRPr="008956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306" w:rsidRPr="00895628" w:rsidRDefault="0089562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895628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BD1306" w:rsidRDefault="00B234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</w:t>
      </w:r>
      <w:r w:rsidR="00895628">
        <w:rPr>
          <w:rFonts w:ascii="Times New Roman" w:hAnsi="Times New Roman"/>
          <w:b/>
          <w:color w:val="000000"/>
          <w:sz w:val="28"/>
        </w:rPr>
        <w:t>Ш"</w:t>
      </w: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5628" w:rsidRPr="004E6975" w:rsidTr="00895628">
        <w:tc>
          <w:tcPr>
            <w:tcW w:w="3114" w:type="dxa"/>
          </w:tcPr>
          <w:p w:rsidR="00895628" w:rsidRPr="0040209D" w:rsidRDefault="00895628" w:rsidP="008956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5628" w:rsidRPr="0040209D" w:rsidRDefault="00895628" w:rsidP="008956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5628" w:rsidRPr="008944ED" w:rsidRDefault="00895628" w:rsidP="008956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895628" w:rsidRDefault="00895628" w:rsidP="008956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5628" w:rsidRPr="008944ED" w:rsidRDefault="00895628" w:rsidP="008956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 А.</w:t>
            </w:r>
          </w:p>
          <w:p w:rsidR="00B23421" w:rsidRDefault="00895628" w:rsidP="008956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B23421" w:rsidRPr="00B23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№97/а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895628" w:rsidRDefault="00895628" w:rsidP="008956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5628" w:rsidRPr="0040209D" w:rsidRDefault="00895628" w:rsidP="008956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5628" w:rsidRDefault="00895628" w:rsidP="008956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5628" w:rsidRPr="008944ED" w:rsidRDefault="00895628" w:rsidP="008956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95628" w:rsidRDefault="00895628" w:rsidP="008956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5628" w:rsidRPr="008944ED" w:rsidRDefault="00895628" w:rsidP="008956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B23421" w:rsidRDefault="00B23421" w:rsidP="008956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8956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895628" w:rsidRDefault="00895628" w:rsidP="008956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5628" w:rsidRPr="0040209D" w:rsidRDefault="00895628" w:rsidP="008956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BD1306">
      <w:pPr>
        <w:spacing w:after="0"/>
        <w:ind w:left="120"/>
      </w:pPr>
    </w:p>
    <w:p w:rsidR="00BD1306" w:rsidRDefault="008956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D1306" w:rsidRDefault="008956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8136105)</w:t>
      </w:r>
    </w:p>
    <w:p w:rsidR="00BD1306" w:rsidRDefault="00BD1306">
      <w:pPr>
        <w:spacing w:after="0"/>
        <w:ind w:left="120"/>
        <w:jc w:val="center"/>
      </w:pPr>
    </w:p>
    <w:p w:rsidR="00BD1306" w:rsidRPr="00B23421" w:rsidRDefault="00895628">
      <w:pPr>
        <w:spacing w:after="0" w:line="408" w:lineRule="auto"/>
        <w:ind w:left="120"/>
        <w:jc w:val="center"/>
        <w:rPr>
          <w:lang w:val="ru-RU"/>
        </w:rPr>
      </w:pPr>
      <w:r w:rsidRPr="00B2342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D1306" w:rsidRPr="00B23421" w:rsidRDefault="00B234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  <w:bookmarkStart w:id="3" w:name="_GoBack"/>
      <w:bookmarkEnd w:id="3"/>
      <w:r w:rsidR="00895628" w:rsidRPr="00B234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B23421" w:rsidRDefault="00BD1306">
      <w:pPr>
        <w:spacing w:after="0"/>
        <w:ind w:left="120"/>
        <w:jc w:val="center"/>
        <w:rPr>
          <w:lang w:val="ru-RU"/>
        </w:rPr>
      </w:pPr>
    </w:p>
    <w:p w:rsidR="00BD1306" w:rsidRPr="00895628" w:rsidRDefault="00BD1306" w:rsidP="00895628">
      <w:pPr>
        <w:spacing w:after="0"/>
        <w:rPr>
          <w:lang w:val="ru-RU"/>
        </w:rPr>
      </w:pPr>
    </w:p>
    <w:p w:rsidR="00BD1306" w:rsidRDefault="00895628">
      <w:pPr>
        <w:spacing w:after="0"/>
        <w:ind w:left="120"/>
        <w:jc w:val="center"/>
      </w:pPr>
      <w:bookmarkStart w:id="4" w:name="8960954b-15b1-4c85-b40b-ae95f67136d9"/>
      <w:proofErr w:type="spellStart"/>
      <w:r>
        <w:rPr>
          <w:rFonts w:ascii="Times New Roman" w:hAnsi="Times New Roman"/>
          <w:b/>
          <w:color w:val="000000"/>
          <w:sz w:val="28"/>
        </w:rPr>
        <w:t>хутор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Куликовский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BD1306" w:rsidRDefault="00BD1306">
      <w:pPr>
        <w:sectPr w:rsidR="00BD1306">
          <w:pgSz w:w="11906" w:h="16383"/>
          <w:pgMar w:top="1134" w:right="850" w:bottom="1134" w:left="1701" w:header="720" w:footer="720" w:gutter="0"/>
          <w:cols w:space="720"/>
        </w:sectPr>
      </w:pPr>
    </w:p>
    <w:p w:rsidR="00BD1306" w:rsidRDefault="00895628">
      <w:pPr>
        <w:spacing w:after="0" w:line="264" w:lineRule="auto"/>
        <w:ind w:left="120"/>
        <w:jc w:val="both"/>
      </w:pPr>
      <w:bookmarkStart w:id="6" w:name="block-6474705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D1306" w:rsidRDefault="00BD1306">
      <w:pPr>
        <w:spacing w:after="0" w:line="264" w:lineRule="auto"/>
        <w:ind w:left="120"/>
        <w:jc w:val="both"/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9562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9562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D1306" w:rsidRPr="00895628" w:rsidRDefault="0089562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D1306" w:rsidRPr="00895628" w:rsidRDefault="0089562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D1306" w:rsidRPr="00895628" w:rsidRDefault="0089562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BD1306" w:rsidRPr="00895628" w:rsidRDefault="0089562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D1306" w:rsidRPr="00895628" w:rsidRDefault="0089562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D1306" w:rsidRPr="00895628" w:rsidRDefault="0089562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BD1306" w:rsidRPr="00895628" w:rsidRDefault="0089562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D1306" w:rsidRPr="00895628" w:rsidRDefault="0089562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9562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9562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895628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895628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895628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895628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D1306" w:rsidRPr="00895628" w:rsidRDefault="00BD1306">
      <w:pPr>
        <w:rPr>
          <w:lang w:val="ru-RU"/>
        </w:rPr>
        <w:sectPr w:rsidR="00BD1306" w:rsidRPr="00895628">
          <w:pgSz w:w="11906" w:h="16383"/>
          <w:pgMar w:top="1134" w:right="850" w:bottom="1134" w:left="1701" w:header="720" w:footer="720" w:gutter="0"/>
          <w:cols w:space="720"/>
        </w:sect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bookmarkStart w:id="9" w:name="block-64747049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89562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895628">
        <w:rPr>
          <w:lang w:val="ru-RU"/>
        </w:rPr>
        <w:instrText xml:space="preserve"> </w:instrText>
      </w:r>
      <w:r>
        <w:instrText>HYPERLINK</w:instrText>
      </w:r>
      <w:r w:rsidRPr="00895628">
        <w:rPr>
          <w:lang w:val="ru-RU"/>
        </w:rPr>
        <w:instrText xml:space="preserve"> "</w:instrText>
      </w:r>
      <w:r>
        <w:instrText>https</w:instrText>
      </w:r>
      <w:r w:rsidRPr="00895628">
        <w:rPr>
          <w:lang w:val="ru-RU"/>
        </w:rPr>
        <w:instrText>://</w:instrText>
      </w:r>
      <w:r>
        <w:instrText>workprogram</w:instrText>
      </w:r>
      <w:r w:rsidRPr="00895628">
        <w:rPr>
          <w:lang w:val="ru-RU"/>
        </w:rPr>
        <w:instrText>.</w:instrText>
      </w:r>
      <w:r>
        <w:instrText>edsoo</w:instrText>
      </w:r>
      <w:r w:rsidRPr="00895628">
        <w:rPr>
          <w:lang w:val="ru-RU"/>
        </w:rPr>
        <w:instrText>.</w:instrText>
      </w:r>
      <w:r>
        <w:instrText>ru</w:instrText>
      </w:r>
      <w:r w:rsidRPr="00895628">
        <w:rPr>
          <w:lang w:val="ru-RU"/>
        </w:rPr>
        <w:instrText>/</w:instrText>
      </w:r>
      <w:r>
        <w:instrText>templates</w:instrText>
      </w:r>
      <w:r w:rsidRPr="00895628">
        <w:rPr>
          <w:lang w:val="ru-RU"/>
        </w:rPr>
        <w:instrText>/415" \</w:instrText>
      </w:r>
      <w:r>
        <w:instrText>l</w:instrText>
      </w:r>
      <w:r w:rsidRPr="00895628">
        <w:rPr>
          <w:lang w:val="ru-RU"/>
        </w:rPr>
        <w:instrText xml:space="preserve"> "_</w:instrText>
      </w:r>
      <w:r>
        <w:instrText>ftn</w:instrText>
      </w:r>
      <w:r w:rsidRPr="00895628">
        <w:rPr>
          <w:lang w:val="ru-RU"/>
        </w:rPr>
        <w:instrText>1" \</w:instrText>
      </w:r>
      <w:r>
        <w:instrText>h</w:instrText>
      </w:r>
      <w:r w:rsidRPr="0089562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proofErr w:type="spellEnd"/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proofErr w:type="spellEnd"/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ru</w:t>
      </w:r>
      <w:proofErr w:type="spellEnd"/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proofErr w:type="spellEnd"/>
      <w:r w:rsidRPr="00895628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895628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895628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»;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например, «гостья»;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», например, «ожерелье» во множественном числе; а также кроме </w:t>
      </w: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имён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9562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9562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например, «гостья»,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»);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 и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»;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956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над рядом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-буквенный, морфемный, морфологический, синтаксический);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D1306" w:rsidRPr="00895628" w:rsidRDefault="00BD1306">
      <w:pPr>
        <w:spacing w:after="0" w:line="252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D1306" w:rsidRPr="00895628" w:rsidRDefault="00895628">
      <w:pPr>
        <w:spacing w:after="0" w:line="252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D1306" w:rsidRPr="00895628" w:rsidRDefault="00BD1306">
      <w:pPr>
        <w:spacing w:after="0" w:line="257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95628">
        <w:rPr>
          <w:rFonts w:ascii="Times New Roman" w:hAnsi="Times New Roman"/>
          <w:color w:val="000000"/>
          <w:sz w:val="28"/>
          <w:lang w:val="ru-RU"/>
        </w:rPr>
        <w:t>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D1306" w:rsidRPr="00895628" w:rsidRDefault="00895628">
      <w:pPr>
        <w:spacing w:after="0"/>
        <w:ind w:left="120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D1306" w:rsidRPr="00895628" w:rsidRDefault="00B2342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895628" w:rsidRPr="00895628">
          <w:rPr>
            <w:rFonts w:ascii="Times New Roman" w:hAnsi="Times New Roman"/>
            <w:color w:val="0000FF"/>
            <w:u w:val="single"/>
            <w:lang w:val="ru-RU"/>
          </w:rPr>
          <w:t>#_</w:t>
        </w:r>
        <w:proofErr w:type="spellStart"/>
        <w:r w:rsidR="00895628">
          <w:rPr>
            <w:rFonts w:ascii="Times New Roman" w:hAnsi="Times New Roman"/>
            <w:color w:val="0000FF"/>
            <w:u w:val="single"/>
          </w:rPr>
          <w:t>ftnref</w:t>
        </w:r>
        <w:proofErr w:type="spellEnd"/>
        <w:r w:rsidR="00895628" w:rsidRPr="00895628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895628" w:rsidRPr="008956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5628" w:rsidRPr="00895628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BD1306" w:rsidRPr="00895628" w:rsidRDefault="00B23421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proofErr w:type="spellStart"/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proofErr w:type="spellEnd"/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proofErr w:type="spellStart"/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proofErr w:type="spellEnd"/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proofErr w:type="spellStart"/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proofErr w:type="spellEnd"/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proofErr w:type="spellStart"/>
        <w:r w:rsid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proofErr w:type="spellEnd"/>
        <w:r w:rsidR="00895628" w:rsidRPr="0089562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895628" w:rsidRPr="00895628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95628">
        <w:rPr>
          <w:lang w:val="ru-RU"/>
        </w:rPr>
        <w:instrText xml:space="preserve"> </w:instrText>
      </w:r>
      <w:r>
        <w:instrText>HYPERLINK</w:instrText>
      </w:r>
      <w:r w:rsidRPr="00895628">
        <w:rPr>
          <w:lang w:val="ru-RU"/>
        </w:rPr>
        <w:instrText xml:space="preserve"> "</w:instrText>
      </w:r>
      <w:r>
        <w:instrText>https</w:instrText>
      </w:r>
      <w:r w:rsidRPr="00895628">
        <w:rPr>
          <w:lang w:val="ru-RU"/>
        </w:rPr>
        <w:instrText>://</w:instrText>
      </w:r>
      <w:r>
        <w:instrText>workprogram</w:instrText>
      </w:r>
      <w:r w:rsidRPr="00895628">
        <w:rPr>
          <w:lang w:val="ru-RU"/>
        </w:rPr>
        <w:instrText>.</w:instrText>
      </w:r>
      <w:r>
        <w:instrText>edsoo</w:instrText>
      </w:r>
      <w:r w:rsidRPr="00895628">
        <w:rPr>
          <w:lang w:val="ru-RU"/>
        </w:rPr>
        <w:instrText>.</w:instrText>
      </w:r>
      <w:r>
        <w:instrText>ru</w:instrText>
      </w:r>
      <w:r w:rsidRPr="00895628">
        <w:rPr>
          <w:lang w:val="ru-RU"/>
        </w:rPr>
        <w:instrText>/</w:instrText>
      </w:r>
      <w:r>
        <w:instrText>templates</w:instrText>
      </w:r>
      <w:r w:rsidRPr="00895628">
        <w:rPr>
          <w:lang w:val="ru-RU"/>
        </w:rPr>
        <w:instrText>/2487137" \</w:instrText>
      </w:r>
      <w:r>
        <w:instrText>l</w:instrText>
      </w:r>
      <w:r w:rsidRPr="00895628">
        <w:rPr>
          <w:lang w:val="ru-RU"/>
        </w:rPr>
        <w:instrText xml:space="preserve"> "_</w:instrText>
      </w:r>
      <w:r>
        <w:instrText>ftnref</w:instrText>
      </w:r>
      <w:r w:rsidRPr="00895628">
        <w:rPr>
          <w:lang w:val="ru-RU"/>
        </w:rPr>
        <w:instrText>1" \</w:instrText>
      </w:r>
      <w:r>
        <w:instrText>h</w:instrText>
      </w:r>
      <w:r w:rsidRPr="0089562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proofErr w:type="spellEnd"/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proofErr w:type="spellEnd"/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proofErr w:type="spellEnd"/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proofErr w:type="spellEnd"/>
      <w:r w:rsidRPr="0089562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895628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BD1306" w:rsidRPr="00895628" w:rsidRDefault="00BD1306">
      <w:pPr>
        <w:rPr>
          <w:lang w:val="ru-RU"/>
        </w:rPr>
        <w:sectPr w:rsidR="00BD1306" w:rsidRPr="00895628">
          <w:pgSz w:w="11906" w:h="16383"/>
          <w:pgMar w:top="1134" w:right="850" w:bottom="1134" w:left="1701" w:header="720" w:footer="720" w:gutter="0"/>
          <w:cols w:space="720"/>
        </w:sectPr>
      </w:pPr>
    </w:p>
    <w:p w:rsidR="00BD1306" w:rsidRPr="00895628" w:rsidRDefault="00895628">
      <w:pPr>
        <w:numPr>
          <w:ilvl w:val="0"/>
          <w:numId w:val="3"/>
        </w:numPr>
        <w:spacing w:after="0"/>
        <w:rPr>
          <w:lang w:val="ru-RU"/>
        </w:rPr>
      </w:pPr>
      <w:bookmarkStart w:id="12" w:name="block-64747047"/>
      <w:bookmarkEnd w:id="9"/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9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D1306" w:rsidRPr="00895628" w:rsidRDefault="0089562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D1306" w:rsidRPr="00895628" w:rsidRDefault="0089562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D1306" w:rsidRPr="00895628" w:rsidRDefault="0089562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D1306" w:rsidRPr="00895628" w:rsidRDefault="0089562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D1306" w:rsidRPr="00895628" w:rsidRDefault="0089562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D1306" w:rsidRPr="00895628" w:rsidRDefault="0089562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D1306" w:rsidRPr="00895628" w:rsidRDefault="0089562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D1306" w:rsidRPr="00895628" w:rsidRDefault="0089562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D1306" w:rsidRPr="00895628" w:rsidRDefault="00895628">
      <w:pPr>
        <w:spacing w:after="0"/>
        <w:ind w:left="120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956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562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D1306" w:rsidRPr="00895628" w:rsidRDefault="0089562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D1306" w:rsidRPr="00895628" w:rsidRDefault="0089562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D1306" w:rsidRPr="00895628" w:rsidRDefault="0089562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D1306" w:rsidRDefault="00895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D1306" w:rsidRPr="00895628" w:rsidRDefault="0089562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BD1306">
      <w:pPr>
        <w:spacing w:after="0" w:line="257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7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D1306" w:rsidRPr="00895628" w:rsidRDefault="0089562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D1306" w:rsidRDefault="00895628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D1306" w:rsidRPr="00895628" w:rsidRDefault="0089562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D1306" w:rsidRPr="00895628" w:rsidRDefault="0089562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D1306" w:rsidRPr="00895628" w:rsidRDefault="0089562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D1306" w:rsidRPr="00895628" w:rsidRDefault="0089562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D1306" w:rsidRDefault="00895628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D1306" w:rsidRPr="00895628" w:rsidRDefault="0089562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D1306" w:rsidRPr="00895628" w:rsidRDefault="00BD1306">
      <w:pPr>
        <w:spacing w:after="0" w:line="257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D1306" w:rsidRPr="00895628" w:rsidRDefault="0089562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D1306" w:rsidRPr="00895628" w:rsidRDefault="00BD1306">
      <w:pPr>
        <w:spacing w:after="0" w:line="252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Pr="00895628" w:rsidRDefault="00895628">
      <w:pPr>
        <w:spacing w:after="0" w:line="252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1306" w:rsidRPr="00895628" w:rsidRDefault="0089562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D1306" w:rsidRDefault="00895628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D1306" w:rsidRDefault="00895628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D1306" w:rsidRPr="00895628" w:rsidRDefault="0089562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D1306" w:rsidRPr="00895628" w:rsidRDefault="0089562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D1306" w:rsidRPr="00895628" w:rsidRDefault="0089562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D1306" w:rsidRPr="00895628" w:rsidRDefault="0089562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D1306" w:rsidRDefault="00895628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D1306" w:rsidRPr="00895628" w:rsidRDefault="0089562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D1306" w:rsidRPr="00895628" w:rsidRDefault="00BD1306">
      <w:pPr>
        <w:spacing w:after="0" w:line="252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firstLine="60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1306" w:rsidRPr="00895628" w:rsidRDefault="00895628">
      <w:pPr>
        <w:spacing w:after="0" w:line="264" w:lineRule="auto"/>
        <w:ind w:left="12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562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9562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D1306" w:rsidRPr="00895628" w:rsidRDefault="00BD1306">
      <w:pPr>
        <w:spacing w:after="0" w:line="264" w:lineRule="auto"/>
        <w:ind w:left="120"/>
        <w:jc w:val="both"/>
        <w:rPr>
          <w:lang w:val="ru-RU"/>
        </w:rPr>
      </w:pP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-буквенный разбор слов (в соответствии с предложенным в учебнике алгоритмом);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например, «гостья»;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 и «-</w:t>
      </w:r>
      <w:proofErr w:type="spellStart"/>
      <w:r w:rsidRPr="00895628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895628">
        <w:rPr>
          <w:rFonts w:ascii="Times New Roman" w:hAnsi="Times New Roman"/>
          <w:color w:val="000000"/>
          <w:sz w:val="28"/>
          <w:lang w:val="ru-RU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D1306" w:rsidRPr="00895628" w:rsidRDefault="0089562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9562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BD1306" w:rsidRPr="00895628" w:rsidRDefault="00BD1306">
      <w:pPr>
        <w:rPr>
          <w:lang w:val="ru-RU"/>
        </w:rPr>
        <w:sectPr w:rsidR="00BD1306" w:rsidRPr="00895628">
          <w:pgSz w:w="11906" w:h="16383"/>
          <w:pgMar w:top="1134" w:right="850" w:bottom="1134" w:left="1701" w:header="720" w:footer="720" w:gutter="0"/>
          <w:cols w:space="720"/>
        </w:sectPr>
      </w:pPr>
    </w:p>
    <w:p w:rsidR="00BD1306" w:rsidRDefault="00895628">
      <w:pPr>
        <w:spacing w:after="0"/>
        <w:ind w:left="120"/>
      </w:pPr>
      <w:bookmarkStart w:id="13" w:name="block-6474704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D130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1306" w:rsidRPr="00983377" w:rsidRDefault="00983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1306" w:rsidRPr="00983377" w:rsidRDefault="00983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1306" w:rsidRDefault="00BD1306"/>
        </w:tc>
      </w:tr>
    </w:tbl>
    <w:p w:rsidR="00BD1306" w:rsidRDefault="00BD1306">
      <w:pPr>
        <w:sectPr w:rsidR="00BD1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306" w:rsidRDefault="00895628">
      <w:pPr>
        <w:spacing w:after="0"/>
        <w:ind w:left="120"/>
      </w:pPr>
      <w:bookmarkStart w:id="14" w:name="block-6474705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D130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1306" w:rsidRDefault="00BD1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306" w:rsidRDefault="00BD1306"/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"синтаксис":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репродукции картины И.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репродукции картины В. М. "Васнецова Иван Царевич на Сером волке"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глаголов в форме 2-го лица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</w:t>
            </w:r>
            <w:proofErr w:type="spellStart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</w:t>
            </w:r>
            <w:proofErr w:type="spellStart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 w:rsidP="008956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развитие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1306" w:rsidRPr="00B2342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1306" w:rsidRDefault="00BD1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6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D1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135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306" w:rsidRDefault="00BD1306"/>
        </w:tc>
      </w:tr>
    </w:tbl>
    <w:p w:rsidR="00BD1306" w:rsidRPr="00983377" w:rsidRDefault="00BD1306">
      <w:pPr>
        <w:rPr>
          <w:lang w:val="ru-RU"/>
        </w:rPr>
        <w:sectPr w:rsidR="00BD1306" w:rsidRPr="00983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306" w:rsidRPr="00895628" w:rsidRDefault="00895628">
      <w:pPr>
        <w:spacing w:before="199" w:after="199" w:line="336" w:lineRule="auto"/>
        <w:ind w:left="120"/>
        <w:rPr>
          <w:lang w:val="ru-RU"/>
        </w:rPr>
      </w:pPr>
      <w:bookmarkStart w:id="15" w:name="block-64747051"/>
      <w:bookmarkEnd w:id="14"/>
      <w:r w:rsidRPr="008956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D1306" w:rsidRDefault="008956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D1306" w:rsidRDefault="00BD1306">
      <w:pPr>
        <w:spacing w:after="0"/>
        <w:ind w:left="120"/>
      </w:pPr>
    </w:p>
    <w:p w:rsidR="00BD1306" w:rsidRPr="00895628" w:rsidRDefault="00BD1306">
      <w:pPr>
        <w:spacing w:after="0"/>
        <w:ind w:left="120"/>
        <w:rPr>
          <w:lang w:val="ru-RU"/>
        </w:rPr>
      </w:pPr>
    </w:p>
    <w:p w:rsidR="00BD1306" w:rsidRDefault="008956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/>
              <w:ind w:left="272"/>
              <w:rPr>
                <w:lang w:val="ru-RU"/>
              </w:rPr>
            </w:pPr>
            <w:r w:rsidRPr="008956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-ин,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D13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D1306" w:rsidRPr="00B2342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D1306" w:rsidRPr="00895628" w:rsidRDefault="00BD1306">
      <w:pPr>
        <w:rPr>
          <w:lang w:val="ru-RU"/>
        </w:rPr>
        <w:sectPr w:rsidR="00BD1306" w:rsidRPr="00895628">
          <w:pgSz w:w="11906" w:h="16383"/>
          <w:pgMar w:top="1134" w:right="850" w:bottom="1134" w:left="1701" w:header="720" w:footer="720" w:gutter="0"/>
          <w:cols w:space="720"/>
        </w:sectPr>
      </w:pPr>
    </w:p>
    <w:p w:rsidR="00BD1306" w:rsidRPr="00895628" w:rsidRDefault="00895628" w:rsidP="00895628">
      <w:pPr>
        <w:spacing w:before="199" w:after="199"/>
        <w:ind w:left="120"/>
        <w:rPr>
          <w:lang w:val="ru-RU"/>
        </w:rPr>
      </w:pPr>
      <w:bookmarkStart w:id="16" w:name="block-647470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D1306" w:rsidRDefault="008956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56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D13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BD1306" w:rsidRPr="00B2342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D1306" w:rsidRDefault="008956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D1306" w:rsidRPr="00895628" w:rsidRDefault="008956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562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BD1306" w:rsidRPr="00895628" w:rsidRDefault="00BD1306">
      <w:pPr>
        <w:rPr>
          <w:lang w:val="ru-RU"/>
        </w:rPr>
        <w:sectPr w:rsidR="00BD1306" w:rsidRPr="0089562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95628" w:rsidRPr="00895628" w:rsidRDefault="00895628">
      <w:pPr>
        <w:rPr>
          <w:lang w:val="ru-RU"/>
        </w:rPr>
      </w:pPr>
    </w:p>
    <w:sectPr w:rsidR="00895628" w:rsidRPr="008956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09"/>
    <w:multiLevelType w:val="multilevel"/>
    <w:tmpl w:val="AD68E9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23477"/>
    <w:multiLevelType w:val="multilevel"/>
    <w:tmpl w:val="0DA27B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208EC"/>
    <w:multiLevelType w:val="multilevel"/>
    <w:tmpl w:val="CA4C41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86C54"/>
    <w:multiLevelType w:val="multilevel"/>
    <w:tmpl w:val="2B5267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F3382"/>
    <w:multiLevelType w:val="multilevel"/>
    <w:tmpl w:val="A4B658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744CB6"/>
    <w:multiLevelType w:val="multilevel"/>
    <w:tmpl w:val="471A12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810F7"/>
    <w:multiLevelType w:val="multilevel"/>
    <w:tmpl w:val="33B647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9D69D7"/>
    <w:multiLevelType w:val="multilevel"/>
    <w:tmpl w:val="4C942F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88112A"/>
    <w:multiLevelType w:val="multilevel"/>
    <w:tmpl w:val="548E45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F25AA3"/>
    <w:multiLevelType w:val="multilevel"/>
    <w:tmpl w:val="DE1C7F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B5292"/>
    <w:multiLevelType w:val="multilevel"/>
    <w:tmpl w:val="FF46DC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474BD8"/>
    <w:multiLevelType w:val="multilevel"/>
    <w:tmpl w:val="B9BE68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BD70CB"/>
    <w:multiLevelType w:val="multilevel"/>
    <w:tmpl w:val="BD7E29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E7384A"/>
    <w:multiLevelType w:val="multilevel"/>
    <w:tmpl w:val="4CB06C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F338FE"/>
    <w:multiLevelType w:val="multilevel"/>
    <w:tmpl w:val="2ADA3C8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137A16"/>
    <w:multiLevelType w:val="multilevel"/>
    <w:tmpl w:val="CA4076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A46BE"/>
    <w:multiLevelType w:val="multilevel"/>
    <w:tmpl w:val="5844C0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8B1CEC"/>
    <w:multiLevelType w:val="multilevel"/>
    <w:tmpl w:val="5CE05F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E03056"/>
    <w:multiLevelType w:val="multilevel"/>
    <w:tmpl w:val="3C1090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CE60EE"/>
    <w:multiLevelType w:val="multilevel"/>
    <w:tmpl w:val="C1A6B4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A7601D"/>
    <w:multiLevelType w:val="multilevel"/>
    <w:tmpl w:val="0764F8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20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18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  <w:num w:numId="15">
    <w:abstractNumId w:val="5"/>
  </w:num>
  <w:num w:numId="16">
    <w:abstractNumId w:val="6"/>
  </w:num>
  <w:num w:numId="17">
    <w:abstractNumId w:val="1"/>
  </w:num>
  <w:num w:numId="18">
    <w:abstractNumId w:val="0"/>
  </w:num>
  <w:num w:numId="19">
    <w:abstractNumId w:val="19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1306"/>
    <w:rsid w:val="00895628"/>
    <w:rsid w:val="00983377"/>
    <w:rsid w:val="00B23421"/>
    <w:rsid w:val="00B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876c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53" Type="http://schemas.openxmlformats.org/officeDocument/2006/relationships/hyperlink" Target="https://m.edsoo.ru/fa251c12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2487137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47</Pages>
  <Words>10543</Words>
  <Characters>60099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2025-09-08T08:33:00Z</dcterms:created>
  <dcterms:modified xsi:type="dcterms:W3CDTF">2025-09-08T12:03:00Z</dcterms:modified>
</cp:coreProperties>
</file>