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3B" w:rsidRPr="00D224A0" w:rsidRDefault="00D224A0">
      <w:pPr>
        <w:spacing w:after="0" w:line="408" w:lineRule="auto"/>
        <w:ind w:left="120"/>
        <w:jc w:val="center"/>
        <w:rPr>
          <w:lang w:val="ru-RU"/>
        </w:rPr>
      </w:pPr>
      <w:bookmarkStart w:id="0" w:name="block-69805310"/>
      <w:r w:rsidRPr="00D224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24A0" w:rsidRDefault="00D224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60646c2-889a-4569-8575-2a8bf8f7bf01"/>
      <w:r w:rsidRPr="00D224A0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</w:t>
      </w:r>
    </w:p>
    <w:p w:rsidR="0039143B" w:rsidRPr="00D224A0" w:rsidRDefault="00D224A0">
      <w:pPr>
        <w:spacing w:after="0" w:line="408" w:lineRule="auto"/>
        <w:ind w:left="120"/>
        <w:jc w:val="center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1"/>
      <w:r w:rsidRPr="00D224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143B" w:rsidRDefault="00D224A0">
      <w:pPr>
        <w:spacing w:after="0" w:line="408" w:lineRule="auto"/>
        <w:ind w:left="120"/>
        <w:jc w:val="center"/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</w:rPr>
        <w:t>МКУ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Комитет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образованию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Новониколаевского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района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  <w:bookmarkEnd w:id="2"/>
    </w:p>
    <w:p w:rsidR="0039143B" w:rsidRDefault="00D224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СШ"</w:t>
      </w:r>
    </w:p>
    <w:p w:rsidR="0039143B" w:rsidRDefault="0039143B">
      <w:pPr>
        <w:spacing w:after="0"/>
        <w:ind w:left="120"/>
      </w:pPr>
    </w:p>
    <w:p w:rsidR="0039143B" w:rsidRDefault="0039143B">
      <w:pPr>
        <w:spacing w:after="0"/>
        <w:ind w:left="120"/>
      </w:pPr>
    </w:p>
    <w:p w:rsidR="0039143B" w:rsidRDefault="0039143B">
      <w:pPr>
        <w:spacing w:after="0"/>
        <w:ind w:left="120"/>
      </w:pPr>
    </w:p>
    <w:p w:rsidR="0039143B" w:rsidRDefault="0039143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224A0" w:rsidRPr="00D224A0" w:rsidTr="00D224A0">
        <w:tc>
          <w:tcPr>
            <w:tcW w:w="3114" w:type="dxa"/>
          </w:tcPr>
          <w:p w:rsidR="00D224A0" w:rsidRPr="0040209D" w:rsidRDefault="00D224A0" w:rsidP="00D22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24A0" w:rsidRPr="0040209D" w:rsidRDefault="00D224A0" w:rsidP="00D22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224A0" w:rsidRPr="008944ED" w:rsidRDefault="00D224A0" w:rsidP="00D22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D224A0" w:rsidRDefault="00D224A0" w:rsidP="00D224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24A0" w:rsidRPr="008944ED" w:rsidRDefault="00D224A0" w:rsidP="00D224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D224A0" w:rsidRDefault="00D224A0" w:rsidP="00D22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D224A0" w:rsidRDefault="00D224A0" w:rsidP="00D22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24A0" w:rsidRPr="0040209D" w:rsidRDefault="00D224A0" w:rsidP="00D224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24A0" w:rsidRDefault="00D224A0" w:rsidP="00D22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224A0" w:rsidRPr="008944ED" w:rsidRDefault="00D224A0" w:rsidP="00D22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224A0" w:rsidRDefault="00D224A0" w:rsidP="00D224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24A0" w:rsidRPr="008944ED" w:rsidRDefault="00D224A0" w:rsidP="00D224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D224A0" w:rsidRDefault="00D224A0" w:rsidP="00D22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 97/а</w:t>
            </w:r>
          </w:p>
          <w:p w:rsidR="00D224A0" w:rsidRDefault="00D224A0" w:rsidP="00D22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24A0" w:rsidRPr="0040209D" w:rsidRDefault="00D224A0" w:rsidP="00D224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143B" w:rsidRPr="00D224A0" w:rsidRDefault="0039143B" w:rsidP="00D224A0">
      <w:pPr>
        <w:spacing w:after="0"/>
        <w:rPr>
          <w:lang w:val="ru-RU"/>
        </w:rPr>
      </w:pPr>
    </w:p>
    <w:p w:rsidR="0039143B" w:rsidRPr="00D224A0" w:rsidRDefault="0039143B">
      <w:pPr>
        <w:spacing w:after="0"/>
        <w:ind w:left="120"/>
        <w:rPr>
          <w:lang w:val="ru-RU"/>
        </w:rPr>
      </w:pPr>
    </w:p>
    <w:p w:rsidR="0039143B" w:rsidRPr="00D224A0" w:rsidRDefault="00D224A0">
      <w:pPr>
        <w:spacing w:after="0" w:line="408" w:lineRule="auto"/>
        <w:ind w:left="120"/>
        <w:jc w:val="center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143B" w:rsidRPr="00D224A0" w:rsidRDefault="00D224A0">
      <w:pPr>
        <w:spacing w:after="0" w:line="408" w:lineRule="auto"/>
        <w:ind w:left="120"/>
        <w:jc w:val="center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24A0">
        <w:rPr>
          <w:rFonts w:ascii="Times New Roman" w:hAnsi="Times New Roman"/>
          <w:color w:val="000000"/>
          <w:sz w:val="28"/>
          <w:lang w:val="ru-RU"/>
        </w:rPr>
        <w:t xml:space="preserve"> 8681492)</w:t>
      </w: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D224A0">
      <w:pPr>
        <w:spacing w:after="0" w:line="408" w:lineRule="auto"/>
        <w:ind w:left="120"/>
        <w:jc w:val="center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39143B" w:rsidRPr="00D224A0" w:rsidRDefault="00D224A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Pr="00D224A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682D62" w:rsidRDefault="00682D62" w:rsidP="00682D6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2D62">
        <w:rPr>
          <w:rFonts w:ascii="Times New Roman" w:hAnsi="Times New Roman" w:cs="Times New Roman"/>
          <w:sz w:val="24"/>
          <w:szCs w:val="24"/>
          <w:lang w:val="ru-RU"/>
        </w:rPr>
        <w:t>Курганова Т.Н., учитель начальных классов</w:t>
      </w:r>
    </w:p>
    <w:p w:rsidR="0039143B" w:rsidRPr="00682D62" w:rsidRDefault="0039143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143B" w:rsidRPr="00682D62" w:rsidRDefault="0039143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39143B">
      <w:pPr>
        <w:spacing w:after="0"/>
        <w:ind w:left="120"/>
        <w:jc w:val="center"/>
        <w:rPr>
          <w:lang w:val="ru-RU"/>
        </w:rPr>
      </w:pPr>
    </w:p>
    <w:p w:rsidR="0039143B" w:rsidRPr="00D224A0" w:rsidRDefault="00D224A0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D224A0">
        <w:rPr>
          <w:rFonts w:ascii="Times New Roman" w:hAnsi="Times New Roman"/>
          <w:b/>
          <w:color w:val="000000"/>
          <w:sz w:val="28"/>
          <w:lang w:val="ru-RU"/>
        </w:rPr>
        <w:t>х. Куликовский,</w:t>
      </w:r>
      <w:bookmarkEnd w:id="3"/>
      <w:r w:rsidRPr="00D224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D224A0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39143B" w:rsidRPr="00D224A0" w:rsidRDefault="0039143B">
      <w:pPr>
        <w:spacing w:after="0"/>
        <w:ind w:left="120"/>
        <w:rPr>
          <w:lang w:val="ru-RU"/>
        </w:rPr>
      </w:pPr>
    </w:p>
    <w:p w:rsidR="0039143B" w:rsidRPr="00D224A0" w:rsidRDefault="0039143B">
      <w:pPr>
        <w:rPr>
          <w:lang w:val="ru-RU"/>
        </w:rPr>
        <w:sectPr w:rsidR="0039143B" w:rsidRPr="00D224A0">
          <w:pgSz w:w="11906" w:h="16383"/>
          <w:pgMar w:top="1134" w:right="850" w:bottom="1134" w:left="1701" w:header="720" w:footer="720" w:gutter="0"/>
          <w:cols w:space="720"/>
        </w:sectPr>
      </w:pP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bookmarkStart w:id="5" w:name="block-69805314"/>
      <w:bookmarkEnd w:id="0"/>
      <w:r w:rsidRPr="00D224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D224A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39143B" w:rsidRPr="00D224A0" w:rsidRDefault="0039143B">
      <w:pPr>
        <w:rPr>
          <w:lang w:val="ru-RU"/>
        </w:rPr>
        <w:sectPr w:rsidR="0039143B" w:rsidRPr="00D224A0">
          <w:pgSz w:w="11906" w:h="16383"/>
          <w:pgMar w:top="1134" w:right="850" w:bottom="1134" w:left="1701" w:header="720" w:footer="720" w:gutter="0"/>
          <w:cols w:space="720"/>
        </w:sectPr>
      </w:pP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bookmarkStart w:id="7" w:name="block-69805305"/>
      <w:bookmarkEnd w:id="5"/>
      <w:r w:rsidRPr="00D224A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39143B" w:rsidRPr="00D224A0" w:rsidRDefault="0039143B">
      <w:pPr>
        <w:spacing w:after="0" w:line="257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57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D224A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39143B" w:rsidRPr="00D224A0" w:rsidRDefault="0039143B">
      <w:pPr>
        <w:spacing w:after="0"/>
        <w:ind w:left="120"/>
        <w:rPr>
          <w:lang w:val="ru-RU"/>
        </w:rPr>
      </w:pP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lastRenderedPageBreak/>
        <w:t>записывать, читать число, числовое выражение;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39143B" w:rsidRPr="00D224A0" w:rsidRDefault="0039143B">
      <w:pPr>
        <w:spacing w:after="0" w:line="257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57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39143B" w:rsidRPr="00D224A0" w:rsidRDefault="00D224A0">
      <w:pPr>
        <w:spacing w:after="0" w:line="257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39143B">
      <w:pPr>
        <w:rPr>
          <w:lang w:val="ru-RU"/>
        </w:rPr>
        <w:sectPr w:rsidR="0039143B" w:rsidRPr="00D224A0">
          <w:pgSz w:w="11906" w:h="16383"/>
          <w:pgMar w:top="1134" w:right="850" w:bottom="1134" w:left="1701" w:header="720" w:footer="720" w:gutter="0"/>
          <w:cols w:space="720"/>
        </w:sectPr>
      </w:pP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bookmarkStart w:id="8" w:name="block-69805306"/>
      <w:bookmarkEnd w:id="7"/>
      <w:r w:rsidRPr="00D224A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4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143B" w:rsidRPr="00D224A0" w:rsidRDefault="0039143B">
      <w:pPr>
        <w:spacing w:after="0" w:line="264" w:lineRule="auto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9143B" w:rsidRPr="00D224A0" w:rsidRDefault="0039143B">
      <w:pPr>
        <w:spacing w:after="0"/>
        <w:ind w:left="120"/>
        <w:jc w:val="both"/>
        <w:rPr>
          <w:lang w:val="ru-RU"/>
        </w:rPr>
      </w:pPr>
    </w:p>
    <w:p w:rsidR="0039143B" w:rsidRPr="00D224A0" w:rsidRDefault="00D224A0">
      <w:pPr>
        <w:spacing w:after="0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143B" w:rsidRPr="00D224A0" w:rsidRDefault="0039143B">
      <w:pPr>
        <w:spacing w:after="0"/>
        <w:ind w:left="120"/>
        <w:jc w:val="both"/>
        <w:rPr>
          <w:lang w:val="ru-RU"/>
        </w:rPr>
      </w:pP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39143B" w:rsidRPr="00D224A0" w:rsidRDefault="00D224A0">
      <w:pPr>
        <w:spacing w:after="0" w:line="269" w:lineRule="auto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39143B" w:rsidRPr="00D224A0" w:rsidRDefault="00D224A0">
      <w:pPr>
        <w:spacing w:after="0" w:line="269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9143B" w:rsidRPr="00D224A0" w:rsidRDefault="0039143B">
      <w:pPr>
        <w:spacing w:after="0"/>
        <w:ind w:left="120"/>
        <w:jc w:val="both"/>
        <w:rPr>
          <w:lang w:val="ru-RU"/>
        </w:rPr>
      </w:pPr>
    </w:p>
    <w:p w:rsidR="0039143B" w:rsidRPr="00D224A0" w:rsidRDefault="00D224A0">
      <w:pPr>
        <w:spacing w:after="0"/>
        <w:ind w:left="120"/>
        <w:jc w:val="both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224A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224A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39143B" w:rsidRPr="00D224A0" w:rsidRDefault="00D224A0">
      <w:pPr>
        <w:spacing w:after="0" w:line="264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39143B" w:rsidRPr="00D224A0" w:rsidRDefault="00D224A0">
      <w:pPr>
        <w:spacing w:after="0" w:line="257" w:lineRule="auto"/>
        <w:ind w:firstLine="600"/>
        <w:jc w:val="both"/>
        <w:rPr>
          <w:lang w:val="ru-RU"/>
        </w:rPr>
      </w:pPr>
      <w:r w:rsidRPr="00D224A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39143B" w:rsidRPr="00D224A0" w:rsidRDefault="0039143B">
      <w:pPr>
        <w:rPr>
          <w:lang w:val="ru-RU"/>
        </w:rPr>
        <w:sectPr w:rsidR="0039143B" w:rsidRPr="00D224A0">
          <w:pgSz w:w="11906" w:h="16383"/>
          <w:pgMar w:top="1134" w:right="850" w:bottom="1134" w:left="1701" w:header="720" w:footer="720" w:gutter="0"/>
          <w:cols w:space="720"/>
        </w:sectPr>
      </w:pPr>
    </w:p>
    <w:p w:rsidR="0039143B" w:rsidRDefault="00D224A0">
      <w:pPr>
        <w:spacing w:after="0"/>
        <w:ind w:left="120"/>
      </w:pPr>
      <w:bookmarkStart w:id="9" w:name="block-6980530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641"/>
        <w:gridCol w:w="1431"/>
        <w:gridCol w:w="1841"/>
        <w:gridCol w:w="1910"/>
        <w:gridCol w:w="2972"/>
      </w:tblGrid>
      <w:tr w:rsidR="0039143B" w:rsidTr="00D224A0">
        <w:trPr>
          <w:trHeight w:val="144"/>
          <w:tblCellSpacing w:w="20" w:type="nil"/>
        </w:trPr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43B" w:rsidRDefault="0039143B">
            <w:pPr>
              <w:spacing w:after="0"/>
              <w:ind w:left="135"/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43B" w:rsidRDefault="00391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43B" w:rsidRDefault="0039143B">
            <w:pPr>
              <w:spacing w:after="0"/>
              <w:ind w:left="135"/>
            </w:pPr>
          </w:p>
        </w:tc>
      </w:tr>
      <w:tr w:rsidR="0039143B" w:rsidTr="00D22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43B" w:rsidRDefault="00391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43B" w:rsidRDefault="0039143B"/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43B" w:rsidRDefault="003914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43B" w:rsidRDefault="003914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43B" w:rsidRDefault="00391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43B" w:rsidRDefault="0039143B"/>
        </w:tc>
      </w:tr>
      <w:tr w:rsidR="00391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39143B" w:rsidRPr="00356AB7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RPr="00D224A0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43B" w:rsidRDefault="0039143B"/>
        </w:tc>
      </w:tr>
      <w:tr w:rsidR="00391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39143B" w:rsidRPr="00D224A0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RPr="00D224A0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RPr="00356AB7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43B" w:rsidRDefault="0039143B"/>
        </w:tc>
      </w:tr>
      <w:tr w:rsidR="00391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39143B" w:rsidRPr="00D224A0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43B" w:rsidRDefault="0039143B"/>
        </w:tc>
      </w:tr>
      <w:tr w:rsidR="0039143B" w:rsidRPr="00D22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4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9143B" w:rsidRPr="00356AB7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RPr="00356AB7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43B" w:rsidRDefault="0039143B"/>
        </w:tc>
      </w:tr>
      <w:tr w:rsidR="00391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39143B" w:rsidRPr="00D224A0" w:rsidTr="00D224A0">
        <w:trPr>
          <w:trHeight w:val="144"/>
          <w:tblCellSpacing w:w="20" w:type="nil"/>
        </w:trPr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43B" w:rsidRDefault="0039143B"/>
        </w:tc>
      </w:tr>
      <w:tr w:rsidR="0039143B" w:rsidRPr="00D224A0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RPr="00D224A0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356AB7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24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43B" w:rsidTr="00D22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39143B" w:rsidRDefault="0039143B"/>
        </w:tc>
      </w:tr>
    </w:tbl>
    <w:p w:rsidR="0039143B" w:rsidRDefault="0039143B">
      <w:pPr>
        <w:sectPr w:rsidR="00391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43B" w:rsidRPr="00356AB7" w:rsidRDefault="00D224A0">
      <w:pPr>
        <w:spacing w:after="0"/>
        <w:ind w:left="120"/>
        <w:rPr>
          <w:lang w:val="ru-RU"/>
        </w:rPr>
      </w:pPr>
      <w:bookmarkStart w:id="10" w:name="block-69805308"/>
      <w:bookmarkEnd w:id="9"/>
      <w:r w:rsidRPr="00D224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="00356AB7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 w:rsidRPr="00356AB7">
        <w:rPr>
          <w:rFonts w:ascii="Times New Roman" w:hAnsi="Times New Roman"/>
          <w:b/>
          <w:color w:val="000000"/>
          <w:sz w:val="28"/>
          <w:lang w:val="ru-RU"/>
        </w:rPr>
        <w:t xml:space="preserve"> КЛАСС В 2 ЧАСТЯХ. М.И. МОРО И ДР.» </w:t>
      </w:r>
    </w:p>
    <w:p w:rsidR="0039143B" w:rsidRPr="00356AB7" w:rsidRDefault="00D224A0">
      <w:pPr>
        <w:spacing w:after="0"/>
        <w:ind w:left="120"/>
        <w:rPr>
          <w:lang w:val="ru-RU"/>
        </w:rPr>
      </w:pPr>
      <w:r w:rsidRPr="00356AB7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39143B" w:rsidRPr="00356AB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43B" w:rsidRPr="00356AB7" w:rsidRDefault="00D224A0">
            <w:pPr>
              <w:spacing w:after="0"/>
              <w:ind w:left="135"/>
              <w:rPr>
                <w:lang w:val="ru-RU"/>
              </w:rPr>
            </w:pPr>
            <w:r w:rsidRPr="00356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43B" w:rsidRPr="00356AB7" w:rsidRDefault="00D224A0">
            <w:pPr>
              <w:spacing w:after="0"/>
              <w:ind w:left="135"/>
              <w:rPr>
                <w:lang w:val="ru-RU"/>
              </w:rPr>
            </w:pPr>
            <w:r w:rsidRPr="00356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43B" w:rsidRPr="00356AB7" w:rsidRDefault="00D224A0">
            <w:pPr>
              <w:spacing w:after="0"/>
              <w:rPr>
                <w:lang w:val="ru-RU"/>
              </w:rPr>
            </w:pPr>
            <w:r w:rsidRPr="00356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43B" w:rsidRPr="00356AB7" w:rsidRDefault="00D224A0">
            <w:pPr>
              <w:spacing w:after="0"/>
              <w:ind w:left="135"/>
              <w:rPr>
                <w:lang w:val="ru-RU"/>
              </w:rPr>
            </w:pPr>
            <w:r w:rsidRPr="00356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43B" w:rsidRPr="00356AB7" w:rsidRDefault="00D224A0">
            <w:pPr>
              <w:spacing w:after="0"/>
              <w:ind w:left="135"/>
              <w:rPr>
                <w:lang w:val="ru-RU"/>
              </w:rPr>
            </w:pPr>
            <w:r w:rsidRPr="00356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43B" w:rsidRPr="00356AB7" w:rsidRDefault="0039143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43B" w:rsidRPr="00356AB7" w:rsidRDefault="0039143B">
            <w:pPr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D224A0">
            <w:pPr>
              <w:spacing w:after="0"/>
              <w:ind w:left="135"/>
              <w:rPr>
                <w:lang w:val="ru-RU"/>
              </w:rPr>
            </w:pPr>
            <w:r w:rsidRPr="00356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356A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43B" w:rsidRDefault="0039143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43B" w:rsidRDefault="00391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43B" w:rsidRDefault="00391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43B" w:rsidRDefault="0039143B"/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 w:rsidRPr="00356A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9143B">
            <w:pPr>
              <w:spacing w:after="0"/>
              <w:ind w:left="135"/>
              <w:rPr>
                <w:lang w:val="ru-RU"/>
              </w:rPr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Составление, чтение числового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прямоугольника с заданными длинами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 w:rsidTr="00356AB7">
        <w:trPr>
          <w:trHeight w:val="900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 w:rsidTr="00356AB7">
        <w:trPr>
          <w:trHeight w:val="687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Pr="00356AB7" w:rsidRDefault="00356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9143B" w:rsidRDefault="0039143B">
            <w:pPr>
              <w:spacing w:after="0"/>
              <w:ind w:left="135"/>
            </w:pPr>
          </w:p>
        </w:tc>
      </w:tr>
      <w:tr w:rsidR="00391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135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43B" w:rsidRDefault="0039143B"/>
        </w:tc>
      </w:tr>
    </w:tbl>
    <w:p w:rsidR="0039143B" w:rsidRPr="00682D62" w:rsidRDefault="0039143B">
      <w:pPr>
        <w:rPr>
          <w:lang w:val="ru-RU"/>
        </w:rPr>
        <w:sectPr w:rsidR="0039143B" w:rsidRPr="00682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143B" w:rsidRPr="00D224A0" w:rsidRDefault="00D224A0">
      <w:pPr>
        <w:spacing w:before="199" w:after="199" w:line="336" w:lineRule="auto"/>
        <w:ind w:left="120"/>
        <w:rPr>
          <w:lang w:val="ru-RU"/>
        </w:rPr>
      </w:pPr>
      <w:bookmarkStart w:id="11" w:name="block-69805311"/>
      <w:bookmarkEnd w:id="10"/>
      <w:r w:rsidRPr="00D224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9143B" w:rsidRDefault="00D224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9143B" w:rsidRPr="00D224A0" w:rsidRDefault="0039143B">
      <w:pPr>
        <w:spacing w:after="0"/>
        <w:ind w:left="120"/>
        <w:rPr>
          <w:lang w:val="ru-RU"/>
        </w:rPr>
      </w:pPr>
    </w:p>
    <w:p w:rsidR="0039143B" w:rsidRDefault="00D224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/>
              <w:ind w:left="272"/>
              <w:rPr>
                <w:lang w:val="ru-RU"/>
              </w:rPr>
            </w:pPr>
            <w:r w:rsidRPr="00D224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геометрические фигуры: прямой угол,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ломаную, многоугольник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39143B" w:rsidRPr="00D224A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39143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39143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39143B" w:rsidRDefault="0039143B">
      <w:pPr>
        <w:spacing w:after="0"/>
        <w:ind w:left="120"/>
      </w:pPr>
    </w:p>
    <w:p w:rsidR="0039143B" w:rsidRPr="00D224A0" w:rsidRDefault="0039143B">
      <w:pPr>
        <w:rPr>
          <w:lang w:val="ru-RU"/>
        </w:rPr>
        <w:sectPr w:rsidR="0039143B" w:rsidRPr="00D224A0">
          <w:pgSz w:w="11906" w:h="16383"/>
          <w:pgMar w:top="1134" w:right="850" w:bottom="1134" w:left="1701" w:header="720" w:footer="720" w:gutter="0"/>
          <w:cols w:space="720"/>
        </w:sectPr>
      </w:pPr>
    </w:p>
    <w:p w:rsidR="0039143B" w:rsidRDefault="00D224A0">
      <w:pPr>
        <w:spacing w:before="199" w:after="199"/>
        <w:ind w:left="120"/>
      </w:pPr>
      <w:bookmarkStart w:id="12" w:name="block-698053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9143B" w:rsidRPr="00D224A0" w:rsidRDefault="0039143B" w:rsidP="00D224A0">
      <w:pPr>
        <w:spacing w:after="0"/>
        <w:rPr>
          <w:lang w:val="ru-RU"/>
        </w:rPr>
      </w:pPr>
    </w:p>
    <w:p w:rsidR="0039143B" w:rsidRDefault="00D224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05"/>
        <w:gridCol w:w="7647"/>
      </w:tblGrid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</w:t>
            </w: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3914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both"/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39143B" w:rsidRPr="00D224A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143B" w:rsidRDefault="00D224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39143B" w:rsidRPr="00D224A0" w:rsidRDefault="00D224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2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39143B" w:rsidRPr="00D224A0" w:rsidRDefault="0039143B">
      <w:pPr>
        <w:spacing w:after="0"/>
        <w:ind w:left="120"/>
        <w:rPr>
          <w:lang w:val="ru-RU"/>
        </w:rPr>
      </w:pPr>
    </w:p>
    <w:p w:rsidR="00D224A0" w:rsidRDefault="00D224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69805312"/>
      <w:bookmarkEnd w:id="12"/>
    </w:p>
    <w:p w:rsidR="00D224A0" w:rsidRDefault="00D224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224A0" w:rsidRDefault="00D224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224A0" w:rsidRDefault="00D224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224A0" w:rsidRDefault="00D224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9143B" w:rsidRPr="00D224A0" w:rsidRDefault="00D224A0">
      <w:pPr>
        <w:spacing w:after="0"/>
        <w:ind w:left="120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9143B" w:rsidRPr="00D224A0" w:rsidRDefault="00D224A0">
      <w:pPr>
        <w:spacing w:after="0" w:line="480" w:lineRule="auto"/>
        <w:ind w:left="120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9143B" w:rsidRPr="00D224A0" w:rsidRDefault="00D224A0">
      <w:pPr>
        <w:spacing w:after="0" w:line="480" w:lineRule="auto"/>
        <w:ind w:left="120"/>
        <w:rPr>
          <w:lang w:val="ru-RU"/>
        </w:rPr>
      </w:pPr>
      <w:bookmarkStart w:id="14" w:name="7e61753f-514e-40fe-996f-253694acfacb"/>
      <w:r w:rsidRPr="00D224A0">
        <w:rPr>
          <w:rFonts w:ascii="Times New Roman" w:hAnsi="Times New Roman"/>
          <w:color w:val="000000"/>
          <w:sz w:val="28"/>
          <w:lang w:val="ru-RU"/>
        </w:rPr>
        <w:t>• Математика: 2-й класс: учебник: в 2 частях; 15-е издание, переработанное Моро М.И., Бантова М.А., Бельтюкова Г.В. и др. Акционерное общество «Издательство «Просвещение»</w:t>
      </w:r>
      <w:bookmarkEnd w:id="14"/>
    </w:p>
    <w:p w:rsidR="0039143B" w:rsidRPr="00D224A0" w:rsidRDefault="0039143B">
      <w:pPr>
        <w:spacing w:after="0" w:line="480" w:lineRule="auto"/>
        <w:ind w:left="120"/>
        <w:rPr>
          <w:lang w:val="ru-RU"/>
        </w:rPr>
      </w:pPr>
    </w:p>
    <w:p w:rsidR="0039143B" w:rsidRPr="00D224A0" w:rsidRDefault="0039143B">
      <w:pPr>
        <w:spacing w:after="0"/>
        <w:ind w:left="120"/>
        <w:rPr>
          <w:lang w:val="ru-RU"/>
        </w:rPr>
      </w:pPr>
    </w:p>
    <w:p w:rsidR="0039143B" w:rsidRPr="00D224A0" w:rsidRDefault="00D224A0">
      <w:pPr>
        <w:spacing w:after="0" w:line="480" w:lineRule="auto"/>
        <w:ind w:left="120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9143B" w:rsidRPr="00D224A0" w:rsidRDefault="00D224A0">
      <w:pPr>
        <w:spacing w:after="0" w:line="480" w:lineRule="auto"/>
        <w:ind w:left="120"/>
        <w:rPr>
          <w:lang w:val="ru-RU"/>
        </w:rPr>
      </w:pPr>
      <w:bookmarkStart w:id="15" w:name="4ccd20f5-4b97-462e-8469-dea56de20829"/>
      <w:r w:rsidRPr="00D224A0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5"/>
    </w:p>
    <w:p w:rsidR="0039143B" w:rsidRPr="00D224A0" w:rsidRDefault="0039143B">
      <w:pPr>
        <w:spacing w:after="0"/>
        <w:ind w:left="120"/>
        <w:rPr>
          <w:lang w:val="ru-RU"/>
        </w:rPr>
      </w:pPr>
    </w:p>
    <w:p w:rsidR="0039143B" w:rsidRPr="00D224A0" w:rsidRDefault="00D224A0">
      <w:pPr>
        <w:spacing w:after="0" w:line="480" w:lineRule="auto"/>
        <w:ind w:left="120"/>
        <w:rPr>
          <w:lang w:val="ru-RU"/>
        </w:rPr>
      </w:pPr>
      <w:r w:rsidRPr="00D224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3"/>
    <w:p w:rsidR="00D224A0" w:rsidRPr="00D224A0" w:rsidRDefault="00682D62" w:rsidP="00D224A0">
      <w:pPr>
        <w:rPr>
          <w:lang w:val="ru-RU"/>
        </w:rPr>
      </w:pPr>
      <w:r w:rsidRPr="00D224A0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7">
        <w:r>
          <w:rPr>
            <w:rFonts w:ascii="Times New Roman" w:hAnsi="Times New Roman"/>
            <w:color w:val="0000FF"/>
            <w:u w:val="single"/>
          </w:rPr>
          <w:t>https</w:t>
        </w:r>
        <w:r w:rsidRPr="00D224A0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D224A0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D224A0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D224A0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c</w:t>
        </w:r>
        <w:r w:rsidRPr="00D224A0">
          <w:rPr>
            <w:rFonts w:ascii="Times New Roman" w:hAnsi="Times New Roman"/>
            <w:color w:val="0000FF"/>
            <w:u w:val="single"/>
            <w:lang w:val="ru-RU"/>
          </w:rPr>
          <w:t>4</w:t>
        </w:r>
        <w:r>
          <w:rPr>
            <w:rFonts w:ascii="Times New Roman" w:hAnsi="Times New Roman"/>
            <w:color w:val="0000FF"/>
            <w:u w:val="single"/>
          </w:rPr>
          <w:t>e</w:t>
        </w:r>
        <w:r w:rsidRPr="00D224A0">
          <w:rPr>
            <w:rFonts w:ascii="Times New Roman" w:hAnsi="Times New Roman"/>
            <w:color w:val="0000FF"/>
            <w:u w:val="single"/>
            <w:lang w:val="ru-RU"/>
          </w:rPr>
          <w:t>1158</w:t>
        </w:r>
        <w:r>
          <w:rPr>
            <w:rFonts w:ascii="Times New Roman" w:hAnsi="Times New Roman"/>
            <w:color w:val="0000FF"/>
            <w:u w:val="single"/>
          </w:rPr>
          <w:t>c</w:t>
        </w:r>
      </w:hyperlink>
    </w:p>
    <w:sectPr w:rsidR="00D224A0" w:rsidRPr="00D224A0" w:rsidSect="003914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33F5"/>
    <w:multiLevelType w:val="multilevel"/>
    <w:tmpl w:val="F23CA3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55A47"/>
    <w:multiLevelType w:val="multilevel"/>
    <w:tmpl w:val="5DA64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characterSpacingControl w:val="doNotCompress"/>
  <w:compat/>
  <w:rsids>
    <w:rsidRoot w:val="0039143B"/>
    <w:rsid w:val="00356AB7"/>
    <w:rsid w:val="0039143B"/>
    <w:rsid w:val="00682D62"/>
    <w:rsid w:val="00D2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14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1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1158c" TargetMode="External"/><Relationship Id="rId13" Type="http://schemas.openxmlformats.org/officeDocument/2006/relationships/hyperlink" Target="https://m.edsoo.ru/c4e1158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edsoo.ru/c4e1158c" TargetMode="External"/><Relationship Id="rId12" Type="http://schemas.openxmlformats.org/officeDocument/2006/relationships/hyperlink" Target="https://m.edsoo.ru/c4e1158c" TargetMode="External"/><Relationship Id="rId17" Type="http://schemas.openxmlformats.org/officeDocument/2006/relationships/hyperlink" Target="https://m.edsoo.ru/c4e115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c4e1158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c4e1158c" TargetMode="External"/><Relationship Id="rId11" Type="http://schemas.openxmlformats.org/officeDocument/2006/relationships/hyperlink" Target="https://m.edsoo.ru/c4e115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c4e1158c" TargetMode="External"/><Relationship Id="rId10" Type="http://schemas.openxmlformats.org/officeDocument/2006/relationships/hyperlink" Target="https://m.edsoo.ru/c4e1158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c4e1158c" TargetMode="External"/><Relationship Id="rId14" Type="http://schemas.openxmlformats.org/officeDocument/2006/relationships/hyperlink" Target="https://m.edsoo.ru/c4e11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9A1AB-C9C1-4C3F-89D9-57D9D7F4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6240</Words>
  <Characters>35572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2025-09-08T22:32:00Z</dcterms:created>
  <dcterms:modified xsi:type="dcterms:W3CDTF">2025-09-08T22:59:00Z</dcterms:modified>
</cp:coreProperties>
</file>