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0A27" w14:textId="5A2E8F7F" w:rsidR="00176A56" w:rsidRPr="00CD014E" w:rsidRDefault="0053211D" w:rsidP="0092317A">
      <w:pPr>
        <w:pStyle w:val="a4"/>
        <w:numPr>
          <w:ilvl w:val="1"/>
          <w:numId w:val="28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487460" w14:textId="0FF250A2" w:rsidR="0052089C" w:rsidRPr="00CD014E" w:rsidRDefault="001B7CD5" w:rsidP="009231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 игры - одно из самых сильных воспитательных средств, в руках общества. Игру принято называть основным видом деятельности ребёнка. Именно в игре проявляются и развиваются разные стороны его личности, удовлетворяются многие интеллектуальные и эмоциональные потребности, складывается характер, что положительно влияет на социальное здоровье дошкольника. Такими играми нового типа являются Лего-конструкторы, которые при всём своём разнообразии исходят из общей идеи и обладают характерными особенностями. Каждая игра с конструктором представляет собой набор задач, которые ребёнок решает с помощью деталей из конструктора.  Задачи даются ребёнку в различной форме: в виде модели, рисунка, фотографии, чертежа, устной инструкции и т.п. и таким образом знакомят его с разными способами передачи</w:t>
      </w:r>
      <w:r w:rsidR="00CB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  Постепенное возрастание трудности задач в конструировании позволяет ребёнку идти вперёд и совершенствоваться самостоятельно, т.е. развивать свои</w:t>
      </w:r>
      <w:r w:rsidR="00CB3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способности, в отличие от обучения, где всё объясняется и где формируются только исполнительские черты в ребёнке.</w:t>
      </w:r>
    </w:p>
    <w:p w14:paraId="58A56A87" w14:textId="77777777" w:rsidR="001B7CD5" w:rsidRPr="00CD014E" w:rsidRDefault="001B7CD5" w:rsidP="009231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игр с конструктором не исчерпывается предлагаемыми заданиями, а позволяет детям составлять новые варианты заданий и придумывать новые игры с конструктором, т.е. заниматься творческой деятельностью</w:t>
      </w:r>
      <w:r w:rsidRPr="00CD01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моделирование из Лего-конструкторов   позволяет разрешить сразу несколько проблем, связанных с развитием творческих способностей, воображения, интеллектуальной активности; формированием на основе создания общих построек коммуникативных навыков: умением в совместной деятельности высказывать свои предложения, советы, просьбы, в вежливой форме отвечать на вопросы; доброжелательно предлагать помощь; объединяться в игре в пары, микро-группы.</w:t>
      </w:r>
    </w:p>
    <w:p w14:paraId="5CF4AD36" w14:textId="77777777" w:rsidR="00A910F3" w:rsidRDefault="00A910F3" w:rsidP="009231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A5C73C" w14:textId="77777777" w:rsidR="003C1EC2" w:rsidRDefault="003C1EC2" w:rsidP="009231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67ADFF" w14:textId="77777777" w:rsidR="00CB36EE" w:rsidRDefault="00CB36EE" w:rsidP="00A910F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D921BD" w14:textId="5E0C1AA9" w:rsidR="00A910F3" w:rsidRDefault="001B7CD5" w:rsidP="00A910F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Актуальность.</w:t>
      </w:r>
    </w:p>
    <w:p w14:paraId="07F01A71" w14:textId="77777777" w:rsidR="001B7CD5" w:rsidRPr="00CD014E" w:rsidRDefault="001B7CD5" w:rsidP="009231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</w:t>
      </w:r>
      <w:r w:rsidR="00A910F3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 ориентировано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усвоение определённой суммы знаний. Вместе с тем необходимо развивать личность ребенка, его познавательные способности. Конструкторы Лего стимулируют практическое и интеллектуальное развитие детей, не ограничивают свободу экспериментирования, развивают воображение и навыки общения, помогают жить в мире фантазий, развивают способность к интерпретации и самовыражению. Лего - конструктор дает возможность не только собрать игрушку, но и играть с ней. Используя детали не одного, а двух и </w:t>
      </w:r>
      <w:r w:rsidR="0092317A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 наборов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Лего, можно собрать неограниченное количество вариантов </w:t>
      </w:r>
      <w:proofErr w:type="spellStart"/>
      <w:r w:rsidR="0092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spellEnd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задающих сюжеты игры.</w:t>
      </w:r>
    </w:p>
    <w:p w14:paraId="21331F2B" w14:textId="77777777" w:rsidR="00A910F3" w:rsidRDefault="001B7CD5" w:rsidP="00A910F3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программы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3F7E5A" w14:textId="77777777" w:rsidR="001B7CD5" w:rsidRPr="00CD014E" w:rsidRDefault="001B7CD5" w:rsidP="0092317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</w:t>
      </w:r>
      <w:r w:rsidR="0092317A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</w:t>
      </w:r>
      <w:proofErr w:type="gramStart"/>
      <w:r w:rsidR="0092317A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</w:t>
      </w:r>
      <w:proofErr w:type="gramEnd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методических рекомендаций Е.В.</w:t>
      </w:r>
      <w:r w:rsidR="0053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Фешиной</w:t>
      </w:r>
      <w:proofErr w:type="spellEnd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«Конструирование в детском саду», «Методический комплект заданий к набору первые механизмы </w:t>
      </w:r>
      <w:proofErr w:type="spellStart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Legoeducation</w:t>
      </w:r>
      <w:proofErr w:type="spellEnd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Отличительная </w:t>
      </w:r>
      <w:r w:rsidR="0053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 и новизна программы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 в реализации задач по развитию творчества и конструктивных навыков через такие формы работы как игровые мини-проекты с использованием констру</w:t>
      </w:r>
      <w:r w:rsidR="0053211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кторов Лего. Дошкольники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проходят 4 этапа усвоения данной программы:1-восприятие; 2-мышление;3-действие;4-результат (</w:t>
      </w:r>
      <w:r w:rsidR="005321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продукт). По окончанию каждого 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ребенок видит результат своей работы.</w:t>
      </w:r>
    </w:p>
    <w:p w14:paraId="3BDF1258" w14:textId="77777777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программы: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конструкторские способности детей дошкольного возраста в условиях </w:t>
      </w:r>
      <w:r w:rsidR="005321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CF9707" w14:textId="77777777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E1D84F" w14:textId="77777777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1.Формировать у детей познавательную и исследовательскую активность, стремление к умственной деятельности.</w:t>
      </w:r>
    </w:p>
    <w:p w14:paraId="003436C7" w14:textId="77777777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2.Развивать мелкую моторику рук, эстетический вкус, конструктивные навыки и умения.</w:t>
      </w:r>
    </w:p>
    <w:p w14:paraId="6E262F4E" w14:textId="77777777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3.Совершенствовать коммуникативные навыки детей при работе в паре, коллективе, распределении обязанностей.</w:t>
      </w:r>
    </w:p>
    <w:p w14:paraId="49F1BA53" w14:textId="77777777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Направленность программы</w:t>
      </w:r>
      <w:r w:rsidR="005321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CD01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321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техническая.</w:t>
      </w:r>
    </w:p>
    <w:p w14:paraId="5985D519" w14:textId="77777777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Направление образовательной деятельности</w:t>
      </w: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-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конструирование.</w:t>
      </w:r>
    </w:p>
    <w:p w14:paraId="7E4CFCD7" w14:textId="77777777" w:rsidR="001B7CD5" w:rsidRPr="00CD014E" w:rsidRDefault="00905B84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реализации: 4</w:t>
      </w:r>
      <w:r w:rsidR="001B7CD5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6A8CBF5C" w14:textId="77777777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</w:t>
      </w:r>
      <w:r w:rsidR="0053211D" w:rsidRPr="0053211D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«Юный техник»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направлена на развитие конструкторских способностей детей. За</w:t>
      </w:r>
      <w:r w:rsidR="00905B84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нятия проводятся с детьми </w:t>
      </w:r>
      <w:proofErr w:type="gramStart"/>
      <w:r w:rsidR="00905B84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с  3</w:t>
      </w:r>
      <w:proofErr w:type="gramEnd"/>
      <w:r w:rsidR="00905B84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 по подгруппам (8-10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детей). Длительность занятий определяется возрастом детей.</w:t>
      </w:r>
    </w:p>
    <w:p w14:paraId="349624FC" w14:textId="77777777" w:rsidR="00905B84" w:rsidRPr="00CD014E" w:rsidRDefault="00905B84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младшей группе не более 15 </w:t>
      </w:r>
      <w:proofErr w:type="gramStart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минут(</w:t>
      </w:r>
      <w:proofErr w:type="gramEnd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3-4 года)</w:t>
      </w:r>
    </w:p>
    <w:p w14:paraId="7F1594FC" w14:textId="77777777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средней группе не более 20 мин (дети 4-5 лет)</w:t>
      </w:r>
    </w:p>
    <w:p w14:paraId="7A0185A6" w14:textId="77777777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старшей группе не </w:t>
      </w:r>
      <w:proofErr w:type="gramStart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  25</w:t>
      </w:r>
      <w:proofErr w:type="gramEnd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 (дети 5-6 лет)</w:t>
      </w:r>
    </w:p>
    <w:p w14:paraId="2771261F" w14:textId="77777777" w:rsidR="00905B84" w:rsidRPr="00CD014E" w:rsidRDefault="00905B84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подготовительной к школе группе не более 30 мин (дети 6-7 лет)</w:t>
      </w:r>
    </w:p>
    <w:p w14:paraId="3AD02DA2" w14:textId="5A7EF190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на освоение программных задач отводится </w:t>
      </w:r>
      <w:r w:rsidR="00CC4CE0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53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CC4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C4C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3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неделю).</w:t>
      </w:r>
    </w:p>
    <w:p w14:paraId="5F73666F" w14:textId="77777777" w:rsidR="001B7CD5" w:rsidRPr="00CD014E" w:rsidRDefault="0053211D" w:rsidP="009231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Принципы </w:t>
      </w:r>
      <w:r w:rsidR="001B7CD5"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Лего-конструирования</w:t>
      </w:r>
    </w:p>
    <w:p w14:paraId="692D8E35" w14:textId="77777777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по Лего-конструированию: </w:t>
      </w:r>
    </w:p>
    <w:p w14:paraId="13B577F3" w14:textId="77777777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- 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простого к сложному;</w:t>
      </w:r>
    </w:p>
    <w:p w14:paraId="33C75FF3" w14:textId="77777777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учёт индивидуальных возможностей детей в освоении коммуникативных и конструктивных навыков;</w:t>
      </w:r>
    </w:p>
    <w:p w14:paraId="02B8A960" w14:textId="77777777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активности и созидательности - использование эффективных методов и целенаправленной деятельности, направленных на развитие творческих способностей детей;</w:t>
      </w:r>
    </w:p>
    <w:p w14:paraId="01466EEB" w14:textId="77777777" w:rsidR="001B7CD5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комплексности решения задач - решение конструктивных задач в разных видах деятельности: игровой, познавательной, речевой;</w:t>
      </w:r>
    </w:p>
    <w:p w14:paraId="0619D2D7" w14:textId="77777777" w:rsidR="00176A56" w:rsidRPr="00CD014E" w:rsidRDefault="001B7CD5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гарантированности - реализация прав ребёнка на получение помощи и поддержки, гарантии положительного результата независимо от возраста и уровня развития детей.</w:t>
      </w:r>
    </w:p>
    <w:p w14:paraId="27BA45B0" w14:textId="77777777" w:rsidR="00C82983" w:rsidRPr="00CD014E" w:rsidRDefault="0092317A" w:rsidP="009231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</w:t>
      </w:r>
      <w:r w:rsidR="00C82983"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обучения дошкольников конструированию</w:t>
      </w:r>
    </w:p>
    <w:p w14:paraId="30103182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развития детского конструирования как деятельности, в процессе которой р</w:t>
      </w:r>
      <w:r w:rsidR="0092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азвивается ребенок используются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формы организ</w:t>
      </w:r>
      <w:r w:rsidR="0092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обучения, рекомендованные 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исследователями З.Е.</w:t>
      </w:r>
      <w:r w:rsidR="0092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Лиштван</w:t>
      </w:r>
      <w:proofErr w:type="spellEnd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В.Г.</w:t>
      </w:r>
      <w:r w:rsidR="0092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Нечаева, Л.А.</w:t>
      </w:r>
      <w:r w:rsidR="0092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Парамонова:</w:t>
      </w:r>
    </w:p>
    <w:p w14:paraId="78481998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1. Конструирование по образцу</w:t>
      </w:r>
      <w:r w:rsidRPr="00CD01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9231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том, что детям предлагаются</w:t>
      </w:r>
      <w:r w:rsidR="0092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образцы построек, выполненных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деталей </w:t>
      </w:r>
      <w:r w:rsidR="0092317A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строительного,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материла и конструкторов, и показывают способы их воспроизведения. Данная форма обучения обеспечивает детям прямую передачу готовых знаний, способов </w:t>
      </w:r>
      <w:r w:rsidR="0092317A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основанных на подражании. Такое конструирование трудно напрямую связать с развитием творчества. Конструирование по образцу, в </w:t>
      </w:r>
      <w:r w:rsidR="0092317A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которого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подражательная деятельность - важный решающий этап, где можно решать задачи, обеспечивающие переход детей к самостоятельной поисковой деятельности творческого характера.</w:t>
      </w:r>
    </w:p>
    <w:p w14:paraId="010AE677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2.Конструирование по </w:t>
      </w:r>
      <w:r w:rsidR="0092317A" w:rsidRPr="00CD01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модели:</w:t>
      </w:r>
      <w:r w:rsidR="0092317A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образца предлагается модель, скрывающую от ребенка очертание отдельных ее элементов. Эту модель дети могут воспроизвести из имеющихся у них строительного материала. Таким образом, им предлагают определенную задачу, но не дают способа ее решения. Постановка таких задач перед дошкольниками -достаточно эффективное средство решения активизации их мышления. Конструирование по модели – усложненная разновидность конструирования по образцу.</w:t>
      </w:r>
    </w:p>
    <w:p w14:paraId="1A381BA7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3. Конструирование по </w:t>
      </w:r>
      <w:r w:rsidR="0092317A" w:rsidRPr="00CD01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условиям:</w:t>
      </w:r>
      <w:r w:rsidR="0092317A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давая детям образца постройки рисунков и способов ее возведения, определяют лишь условия, которым постройка должна соответствовать и которые, как правило, подчеркивают практическое ее назначение. Задачи конструирования в данном случае выражаются через условия и носят проблемный характер, поскольку способов </w:t>
      </w:r>
      <w:r w:rsidR="0092317A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решения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дается. В процессе такого конструирования у детей формируется умение анализировать условия и на основе этого анализа строить практическую деятельность достаточно сложной структуры. Данная форма организации обучения в наибольшей степени способствует развитию творческого конструирования.</w:t>
      </w:r>
    </w:p>
    <w:p w14:paraId="7589A6E3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4.Конструирование по простейшим чертежам и наглядным схемам: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моделирующий характер самой деятельности, в которой из деталей строительного материала воссоздаются внешние и отдельные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функциональные особенности реальных объектов, создает возможности для развития внутренних форм наглядного моделирования. В результате такого обучения у детей формируется мышление и познавательные способности.</w:t>
      </w:r>
    </w:p>
    <w:p w14:paraId="3CD45A46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5.Конструирование по замыслу: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обладает большими возможностями для </w:t>
      </w:r>
      <w:r w:rsidR="009231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развертывания творчества детей 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проявления их самостоятельности-они сами решают,</w:t>
      </w:r>
      <w:r w:rsidR="0092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 как будут конструировать. Данная форма не средство обучения детей по созданию замыслов, она лишь позволяет самостоятельно и творчески использовать знания и умения, полученные раннее.</w:t>
      </w:r>
    </w:p>
    <w:p w14:paraId="3997FEC8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6.Конструирование по теме: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детям предлагают общую тематику конструкций, и они сами создают замыслы конкретных построек, выбирают материал и способы из выполнения. Это достаточно распространенная в практике форма конструирования очень близка по своему характеру конструированию по замыслу-с той лишь разницей, что замыслы детей здесь ограничиваются определенной темой. Основная цель конструирования по заданной теме- актуализация и закрепление знаний и умений.</w:t>
      </w:r>
    </w:p>
    <w:p w14:paraId="1715FFD9" w14:textId="77777777" w:rsidR="00C82983" w:rsidRPr="00CD014E" w:rsidRDefault="00C82983" w:rsidP="009231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Требованиям к знаниям и умениям воспитанников</w:t>
      </w:r>
    </w:p>
    <w:p w14:paraId="4204DC5B" w14:textId="77777777" w:rsidR="00C82983" w:rsidRPr="00CD014E" w:rsidRDefault="00C82983" w:rsidP="009231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реализации поставленных задач осуществляется </w:t>
      </w:r>
      <w:r w:rsidR="0092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усвоени</w:t>
      </w:r>
      <w:r w:rsidR="00E50F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материала. Периодичность мониторинга -2 раза в год (октябрь-</w:t>
      </w:r>
      <w:r w:rsidR="00E50F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).  Формы отслеживания результатов за деятельностью детей:</w:t>
      </w:r>
    </w:p>
    <w:p w14:paraId="4F86758F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 за деятельностью детей;</w:t>
      </w:r>
    </w:p>
    <w:p w14:paraId="7458DB5E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задания для самостоятельного выполнения;</w:t>
      </w:r>
    </w:p>
    <w:p w14:paraId="0FE49EFC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общение с ребенком.</w:t>
      </w:r>
    </w:p>
    <w:p w14:paraId="50B3EA82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концу первого года обучения дети </w:t>
      </w:r>
      <w:r w:rsidR="00E50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 знать</w:t>
      </w: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1386993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сравнивать графические модели, находить в них сходства и различия;</w:t>
      </w:r>
    </w:p>
    <w:p w14:paraId="0C36F8E8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специальные способы и приемы с помощью наглядных схем;</w:t>
      </w:r>
    </w:p>
    <w:p w14:paraId="33F7A137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строить постройку с перекрытиями, делать   постройку прочной, точно соединять детали между собой;</w:t>
      </w:r>
    </w:p>
    <w:p w14:paraId="3DF09904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конструировать по замыслу, заранее обдумывать содержание будущей постройки, называть ее тему, давать ее общее описание, соотносить свой замысел с имеющимся строительным материалом;</w:t>
      </w:r>
    </w:p>
    <w:p w14:paraId="522B06B8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сооружать красивые постройки, опираясь на впечатления от рисунков, фотографий, чертежей</w:t>
      </w:r>
    </w:p>
    <w:p w14:paraId="57AD99A2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располагать кирпичики, пластины вертикально;</w:t>
      </w:r>
    </w:p>
    <w:p w14:paraId="39EBBF0F" w14:textId="77777777" w:rsidR="00C82983" w:rsidRPr="00CD014E" w:rsidRDefault="00C82983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 использовать детали строительного материала;</w:t>
      </w:r>
    </w:p>
    <w:p w14:paraId="240D68CF" w14:textId="77777777" w:rsidR="0092317A" w:rsidRDefault="0092317A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17A962E" w14:textId="77777777" w:rsidR="000E09FF" w:rsidRPr="00CD014E" w:rsidRDefault="000E09FF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Планируемый результат </w:t>
      </w:r>
      <w:r w:rsidRPr="00CD014E">
        <w:rPr>
          <w:rFonts w:ascii="Times New Roman" w:hAnsi="Times New Roman" w:cs="Times New Roman"/>
          <w:b/>
          <w:i/>
          <w:sz w:val="28"/>
          <w:szCs w:val="28"/>
        </w:rPr>
        <w:t>младш</w:t>
      </w:r>
      <w:r w:rsidR="00E50F81">
        <w:rPr>
          <w:rFonts w:ascii="Times New Roman" w:hAnsi="Times New Roman" w:cs="Times New Roman"/>
          <w:b/>
          <w:i/>
          <w:sz w:val="28"/>
          <w:szCs w:val="28"/>
        </w:rPr>
        <w:t xml:space="preserve">его </w:t>
      </w:r>
      <w:r w:rsidRPr="00CD014E">
        <w:rPr>
          <w:rFonts w:ascii="Times New Roman" w:hAnsi="Times New Roman" w:cs="Times New Roman"/>
          <w:b/>
          <w:i/>
          <w:sz w:val="28"/>
          <w:szCs w:val="28"/>
        </w:rPr>
        <w:t>дошкольн</w:t>
      </w:r>
      <w:r w:rsidR="00E50F81"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Pr="00CD014E">
        <w:rPr>
          <w:rFonts w:ascii="Times New Roman" w:hAnsi="Times New Roman" w:cs="Times New Roman"/>
          <w:b/>
          <w:i/>
          <w:sz w:val="28"/>
          <w:szCs w:val="28"/>
        </w:rPr>
        <w:t xml:space="preserve"> возраст</w:t>
      </w:r>
      <w:r w:rsidR="00E50F8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D014E">
        <w:rPr>
          <w:rFonts w:ascii="Times New Roman" w:hAnsi="Times New Roman" w:cs="Times New Roman"/>
          <w:b/>
          <w:i/>
          <w:sz w:val="28"/>
          <w:szCs w:val="28"/>
        </w:rPr>
        <w:t xml:space="preserve"> 3-4 года</w:t>
      </w:r>
    </w:p>
    <w:p w14:paraId="46E03967" w14:textId="77777777" w:rsidR="000E09FF" w:rsidRPr="00CD014E" w:rsidRDefault="000E09FF" w:rsidP="0092317A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могут:</w:t>
      </w:r>
    </w:p>
    <w:p w14:paraId="23070454" w14:textId="77777777" w:rsidR="000E09FF" w:rsidRPr="00CD014E" w:rsidRDefault="000E09FF" w:rsidP="009231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сравнивать графические модели, находить в них сходства и различия;</w:t>
      </w:r>
    </w:p>
    <w:p w14:paraId="5F3DD12C" w14:textId="77777777" w:rsidR="000E09FF" w:rsidRPr="00CD014E" w:rsidRDefault="000E09FF" w:rsidP="009231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специальные способы и приемы с помощью наглядных схем;</w:t>
      </w:r>
    </w:p>
    <w:p w14:paraId="618E69D6" w14:textId="77777777" w:rsidR="000E09FF" w:rsidRPr="00CD014E" w:rsidRDefault="000E09FF" w:rsidP="009231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строить постройку с перекрытиями, делать   постройку прочной, точно соединять детали между собой;</w:t>
      </w:r>
    </w:p>
    <w:p w14:paraId="2F7F2351" w14:textId="77777777" w:rsidR="000E09FF" w:rsidRPr="00CD014E" w:rsidRDefault="000E09FF" w:rsidP="009231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конструировать по замыслу, заранее обдумывать содержание будущей постройки, называть ее тему, давать ее общее описание, соотносить свой замысел с имеющимся строительным материалом;</w:t>
      </w:r>
    </w:p>
    <w:p w14:paraId="3B7A9578" w14:textId="77777777" w:rsidR="000E09FF" w:rsidRPr="00CD014E" w:rsidRDefault="000E09FF" w:rsidP="009231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сооружать красивые постройки, опираясь на впечатления от рисунков, фотографий, чертежей</w:t>
      </w:r>
    </w:p>
    <w:p w14:paraId="68C4FB87" w14:textId="77777777" w:rsidR="000E09FF" w:rsidRPr="00CD014E" w:rsidRDefault="000E09FF" w:rsidP="009231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располагать кирпичики, пластины вертикально;</w:t>
      </w:r>
    </w:p>
    <w:p w14:paraId="67F24933" w14:textId="77777777" w:rsidR="000E09FF" w:rsidRPr="00CD014E" w:rsidRDefault="000E09FF" w:rsidP="009231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 использовать детали строительного материала;</w:t>
      </w:r>
    </w:p>
    <w:p w14:paraId="54EF1D97" w14:textId="77777777" w:rsidR="000E09FF" w:rsidRPr="00CD014E" w:rsidRDefault="000E09FF" w:rsidP="0092317A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Планируемый результат </w:t>
      </w:r>
      <w:r w:rsidR="00E50F81">
        <w:rPr>
          <w:rFonts w:ascii="Times New Roman" w:hAnsi="Times New Roman" w:cs="Times New Roman"/>
          <w:b/>
          <w:i/>
          <w:sz w:val="28"/>
          <w:szCs w:val="28"/>
        </w:rPr>
        <w:t>среднего</w:t>
      </w:r>
      <w:r w:rsidRPr="00CD014E">
        <w:rPr>
          <w:rFonts w:ascii="Times New Roman" w:hAnsi="Times New Roman" w:cs="Times New Roman"/>
          <w:b/>
          <w:i/>
          <w:sz w:val="28"/>
          <w:szCs w:val="28"/>
        </w:rPr>
        <w:t xml:space="preserve"> дошкольн</w:t>
      </w:r>
      <w:r w:rsidR="00E50F81"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Pr="00CD014E">
        <w:rPr>
          <w:rFonts w:ascii="Times New Roman" w:hAnsi="Times New Roman" w:cs="Times New Roman"/>
          <w:b/>
          <w:i/>
          <w:sz w:val="28"/>
          <w:szCs w:val="28"/>
        </w:rPr>
        <w:t xml:space="preserve"> возраст</w:t>
      </w:r>
      <w:r w:rsidR="00E50F8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D014E">
        <w:rPr>
          <w:rFonts w:ascii="Times New Roman" w:hAnsi="Times New Roman" w:cs="Times New Roman"/>
          <w:b/>
          <w:i/>
          <w:sz w:val="28"/>
          <w:szCs w:val="28"/>
        </w:rPr>
        <w:t xml:space="preserve"> 4-5 лет</w:t>
      </w:r>
    </w:p>
    <w:p w14:paraId="744F118E" w14:textId="77777777" w:rsidR="000E09FF" w:rsidRPr="00CD014E" w:rsidRDefault="000E09FF" w:rsidP="009231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могут</w:t>
      </w: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8615D6A" w14:textId="77777777" w:rsidR="000E09FF" w:rsidRPr="00CD014E" w:rsidRDefault="000E09FF" w:rsidP="009231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конструктивную и графическую модель;</w:t>
      </w:r>
    </w:p>
    <w:p w14:paraId="6A49637A" w14:textId="77777777" w:rsidR="000E09FF" w:rsidRPr="00CD014E" w:rsidRDefault="000E09FF" w:rsidP="009231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более сложные постройки, сооружать постройку в соответствии с размерами игрушек, для которых предназначается;</w:t>
      </w:r>
    </w:p>
    <w:p w14:paraId="1C7A3376" w14:textId="77777777" w:rsidR="000E09FF" w:rsidRPr="00CD014E" w:rsidRDefault="000E09FF" w:rsidP="009231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 называть детали </w:t>
      </w:r>
      <w:proofErr w:type="spellStart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-конструктора (кирпичик, клювик, горка, овал, кирпичик с колесиками);</w:t>
      </w:r>
    </w:p>
    <w:p w14:paraId="1714FE2D" w14:textId="77777777" w:rsidR="000E09FF" w:rsidRPr="00CD014E" w:rsidRDefault="000E09FF" w:rsidP="009231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возводить конструкцию по чертежам без опоры на образец;</w:t>
      </w:r>
    </w:p>
    <w:p w14:paraId="1B67C2B1" w14:textId="77777777" w:rsidR="000E09FF" w:rsidRPr="00CD014E" w:rsidRDefault="000E09FF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обдумывать назначение будущей постройки, намечать цели деятельности;</w:t>
      </w:r>
    </w:p>
    <w:p w14:paraId="76A4B892" w14:textId="77777777" w:rsidR="000E09FF" w:rsidRPr="00CD014E" w:rsidRDefault="000E09FF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преобразовывать конструкцию в соответствии с заданным условием.</w:t>
      </w:r>
    </w:p>
    <w:p w14:paraId="2849A2B1" w14:textId="77777777" w:rsidR="000E09FF" w:rsidRPr="00CD014E" w:rsidRDefault="000E09FF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изменять постройки, надстраивая или заменяя одни детали другими;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использовать строительные детали с учетом их конструктивных свойств;</w:t>
      </w:r>
    </w:p>
    <w:p w14:paraId="2BF31846" w14:textId="77777777" w:rsidR="000E09FF" w:rsidRPr="00CD014E" w:rsidRDefault="000E09FF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преобразовывать постройки в соответствии с заданием;</w:t>
      </w:r>
    </w:p>
    <w:p w14:paraId="27F70335" w14:textId="77777777" w:rsidR="000E09FF" w:rsidRPr="00CD014E" w:rsidRDefault="000E09FF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образец постройки;</w:t>
      </w:r>
    </w:p>
    <w:p w14:paraId="4A42D08F" w14:textId="77777777" w:rsidR="000E09FF" w:rsidRPr="00CD014E" w:rsidRDefault="000E09FF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 этапы создания собственной постройки, находить конструктивные решения;</w:t>
      </w:r>
    </w:p>
    <w:p w14:paraId="0047E2A8" w14:textId="77777777" w:rsidR="000E09FF" w:rsidRPr="00CD014E" w:rsidRDefault="000E09FF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постройки по рисунку, схеме;</w:t>
      </w:r>
    </w:p>
    <w:p w14:paraId="60CEFF4D" w14:textId="77777777" w:rsidR="000E09FF" w:rsidRPr="00CD014E" w:rsidRDefault="000E09FF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коллективно;</w:t>
      </w:r>
    </w:p>
    <w:p w14:paraId="002516A1" w14:textId="77777777" w:rsidR="000E09FF" w:rsidRPr="00CD014E" w:rsidRDefault="000E09FF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соотносить конструкцию предмета с его назначением;</w:t>
      </w:r>
    </w:p>
    <w:p w14:paraId="29E1BE56" w14:textId="77777777" w:rsidR="000E09FF" w:rsidRPr="00CD014E" w:rsidRDefault="000E09FF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различные конструкции одного и того же объекта;</w:t>
      </w:r>
    </w:p>
    <w:p w14:paraId="544FA449" w14:textId="77777777" w:rsidR="000E09FF" w:rsidRPr="00CD014E" w:rsidRDefault="000E09FF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модели из пластмассового и деревянного конструкторов по рисунку и словесной инструкции.</w:t>
      </w:r>
    </w:p>
    <w:p w14:paraId="0E5E71D8" w14:textId="77777777" w:rsidR="000E09FF" w:rsidRPr="00CD014E" w:rsidRDefault="000E09FF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Планируемый результат старш</w:t>
      </w:r>
      <w:r w:rsidR="00E50F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его</w:t>
      </w:r>
      <w:r w:rsidRPr="00CD01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дошкольн</w:t>
      </w:r>
      <w:r w:rsidR="00E50F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ого </w:t>
      </w:r>
      <w:r w:rsidRPr="00CD01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возраст</w:t>
      </w:r>
      <w:r w:rsidR="00E50F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CD01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5-7 лет</w:t>
      </w:r>
    </w:p>
    <w:p w14:paraId="58421F78" w14:textId="77777777" w:rsidR="00176A56" w:rsidRPr="00CD014E" w:rsidRDefault="00176A56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научатся:</w:t>
      </w:r>
    </w:p>
    <w:p w14:paraId="7BBE1AAD" w14:textId="77777777" w:rsidR="00176A56" w:rsidRPr="00CD014E" w:rsidRDefault="00176A56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различать и называть детали конструктора;</w:t>
      </w:r>
    </w:p>
    <w:p w14:paraId="4712681E" w14:textId="77777777" w:rsidR="00176A56" w:rsidRPr="00CD014E" w:rsidRDefault="00176A56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конструировать по условиям заданным взрослым;</w:t>
      </w:r>
    </w:p>
    <w:p w14:paraId="283117BF" w14:textId="77777777" w:rsidR="00176A56" w:rsidRPr="00CD014E" w:rsidRDefault="00176A56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конструировать по образцу, чертежу, заданной схеме;</w:t>
      </w:r>
    </w:p>
    <w:p w14:paraId="7E68D3D9" w14:textId="77777777" w:rsidR="00176A56" w:rsidRPr="00CD014E" w:rsidRDefault="00176A56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и творчески выполнять задания, реализовать собственные замыслы;</w:t>
      </w:r>
    </w:p>
    <w:p w14:paraId="16942764" w14:textId="77777777" w:rsidR="00176A56" w:rsidRPr="00CD014E" w:rsidRDefault="00176A56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в паре, коллективе;</w:t>
      </w:r>
    </w:p>
    <w:p w14:paraId="4CB7EF09" w14:textId="77777777" w:rsidR="00176A56" w:rsidRPr="00CD014E" w:rsidRDefault="00176A56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рассказывать о постройке.</w:t>
      </w:r>
    </w:p>
    <w:p w14:paraId="4759FF97" w14:textId="77777777" w:rsidR="00176A56" w:rsidRPr="00CD014E" w:rsidRDefault="00176A56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детей сформируются:</w:t>
      </w:r>
    </w:p>
    <w:p w14:paraId="62AF1D18" w14:textId="77777777" w:rsidR="00176A56" w:rsidRPr="00CD014E" w:rsidRDefault="00176A56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морально-волевые качества: толерантность, старательность, внимательность, умение работать в коллективе, находчивость, творческие способности;</w:t>
      </w:r>
    </w:p>
    <w:p w14:paraId="72FC085E" w14:textId="77777777" w:rsidR="00176A56" w:rsidRPr="00CD014E" w:rsidRDefault="00176A56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познавательные качества: наблюдательность, любознательность, интерес, исследовательская активность;</w:t>
      </w:r>
    </w:p>
    <w:p w14:paraId="49D9F882" w14:textId="77777777" w:rsidR="00176A56" w:rsidRPr="00CD014E" w:rsidRDefault="00176A56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качества </w:t>
      </w:r>
      <w:r w:rsidR="0092317A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 договариваться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с другом;</w:t>
      </w:r>
    </w:p>
    <w:p w14:paraId="4A1F5E87" w14:textId="77777777" w:rsidR="00176A56" w:rsidRPr="00CD014E" w:rsidRDefault="00176A56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конструкторские навыки и умения;</w:t>
      </w:r>
    </w:p>
    <w:p w14:paraId="307A4FF0" w14:textId="77777777" w:rsidR="00176A56" w:rsidRPr="00CD014E" w:rsidRDefault="00176A56" w:rsidP="009231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разовьют мелкую моторику рук, поисковую творческую деятельность, эстетический вкус.</w:t>
      </w:r>
    </w:p>
    <w:p w14:paraId="5F597D6E" w14:textId="77777777" w:rsidR="00176A56" w:rsidRDefault="00176A56" w:rsidP="00CD01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BB0A2" w14:textId="513C71FD" w:rsidR="00176A56" w:rsidRPr="00CB36EE" w:rsidRDefault="00176A56" w:rsidP="00CB36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6EE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44E409A6" w14:textId="77777777" w:rsidR="00176A56" w:rsidRPr="00CD014E" w:rsidRDefault="00176A56" w:rsidP="00CD01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2.1.   </w:t>
      </w:r>
      <w:r w:rsidR="0092317A" w:rsidRPr="00CD014E">
        <w:rPr>
          <w:rFonts w:ascii="Times New Roman" w:hAnsi="Times New Roman" w:cs="Times New Roman"/>
          <w:sz w:val="28"/>
          <w:szCs w:val="28"/>
        </w:rPr>
        <w:t>Перспективный план</w:t>
      </w:r>
      <w:r w:rsidRPr="00CD014E">
        <w:rPr>
          <w:rFonts w:ascii="Times New Roman" w:hAnsi="Times New Roman" w:cs="Times New Roman"/>
          <w:sz w:val="28"/>
          <w:szCs w:val="28"/>
        </w:rPr>
        <w:t xml:space="preserve"> совместной образовательной деятельности /младший дошкольный возраст 3-4 года/</w:t>
      </w:r>
    </w:p>
    <w:p w14:paraId="7B52F420" w14:textId="77777777" w:rsidR="00AA4B6E" w:rsidRPr="00CD014E" w:rsidRDefault="00AA4B6E" w:rsidP="00CD014E">
      <w:pPr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Первое полугодие:</w:t>
      </w:r>
    </w:p>
    <w:p w14:paraId="386C7320" w14:textId="77777777" w:rsidR="00AA4B6E" w:rsidRPr="00CD014E" w:rsidRDefault="00AA4B6E" w:rsidP="00CD014E">
      <w:pPr>
        <w:pStyle w:val="a4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Учить называть детали </w:t>
      </w:r>
      <w:proofErr w:type="spellStart"/>
      <w:r w:rsidRPr="00CD014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D014E">
        <w:rPr>
          <w:rFonts w:ascii="Times New Roman" w:hAnsi="Times New Roman" w:cs="Times New Roman"/>
          <w:sz w:val="28"/>
          <w:szCs w:val="28"/>
        </w:rPr>
        <w:t>-конструктора «Дупло»</w:t>
      </w:r>
    </w:p>
    <w:p w14:paraId="33896413" w14:textId="77777777" w:rsidR="00AA4B6E" w:rsidRPr="00CD014E" w:rsidRDefault="00AA4B6E" w:rsidP="00CD014E">
      <w:pPr>
        <w:pStyle w:val="a4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Просте</w:t>
      </w:r>
      <w:r w:rsidR="00F174C0" w:rsidRPr="00CD014E">
        <w:rPr>
          <w:rFonts w:ascii="Times New Roman" w:hAnsi="Times New Roman" w:cs="Times New Roman"/>
          <w:sz w:val="28"/>
          <w:szCs w:val="28"/>
        </w:rPr>
        <w:t>й</w:t>
      </w:r>
      <w:r w:rsidRPr="00CD014E">
        <w:rPr>
          <w:rFonts w:ascii="Times New Roman" w:hAnsi="Times New Roman" w:cs="Times New Roman"/>
          <w:sz w:val="28"/>
          <w:szCs w:val="28"/>
        </w:rPr>
        <w:t>шему анализу сооружё</w:t>
      </w:r>
      <w:r w:rsidR="0092317A">
        <w:rPr>
          <w:rFonts w:ascii="Times New Roman" w:hAnsi="Times New Roman" w:cs="Times New Roman"/>
          <w:sz w:val="28"/>
          <w:szCs w:val="28"/>
        </w:rPr>
        <w:t>нных построек (</w:t>
      </w:r>
      <w:r w:rsidR="00176A56" w:rsidRPr="00CD014E">
        <w:rPr>
          <w:rFonts w:ascii="Times New Roman" w:hAnsi="Times New Roman" w:cs="Times New Roman"/>
          <w:sz w:val="28"/>
          <w:szCs w:val="28"/>
        </w:rPr>
        <w:t>выделять форму, в</w:t>
      </w:r>
      <w:r w:rsidRPr="00CD014E">
        <w:rPr>
          <w:rFonts w:ascii="Times New Roman" w:hAnsi="Times New Roman" w:cs="Times New Roman"/>
          <w:sz w:val="28"/>
          <w:szCs w:val="28"/>
        </w:rPr>
        <w:t>еличину, цвет деталей)</w:t>
      </w:r>
    </w:p>
    <w:p w14:paraId="38D0F163" w14:textId="77777777" w:rsidR="00AA4B6E" w:rsidRPr="00CD014E" w:rsidRDefault="00AA4B6E" w:rsidP="00CD014E">
      <w:pPr>
        <w:pStyle w:val="a4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Выполнять простейшую конструкцию в соответствии с заданными условиями</w:t>
      </w:r>
    </w:p>
    <w:p w14:paraId="42C93D8E" w14:textId="77777777" w:rsidR="00AA4B6E" w:rsidRPr="00CD014E" w:rsidRDefault="00AA4B6E" w:rsidP="00CD014E">
      <w:pPr>
        <w:pStyle w:val="a4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Сравнивать предметы по длине и ширине</w:t>
      </w:r>
    </w:p>
    <w:p w14:paraId="3D4B3B37" w14:textId="77777777" w:rsidR="00AA4B6E" w:rsidRPr="00CD014E" w:rsidRDefault="00AA4B6E" w:rsidP="00CD014E">
      <w:pPr>
        <w:pStyle w:val="a4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Обогащать речь словосочетаниями</w:t>
      </w:r>
    </w:p>
    <w:p w14:paraId="0A2B8387" w14:textId="77777777" w:rsidR="00AA4B6E" w:rsidRPr="00CD014E" w:rsidRDefault="00667E78" w:rsidP="00CD014E">
      <w:pPr>
        <w:pStyle w:val="a4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Конструировать</w:t>
      </w:r>
      <w:r w:rsidR="00AA4B6E" w:rsidRPr="00CD014E">
        <w:rPr>
          <w:rFonts w:ascii="Times New Roman" w:hAnsi="Times New Roman" w:cs="Times New Roman"/>
          <w:sz w:val="28"/>
          <w:szCs w:val="28"/>
        </w:rPr>
        <w:t xml:space="preserve"> по образцу и условиям</w:t>
      </w:r>
    </w:p>
    <w:p w14:paraId="42617DA7" w14:textId="77777777" w:rsidR="00AA4B6E" w:rsidRPr="00CD014E" w:rsidRDefault="00AA4B6E" w:rsidP="00CD014E">
      <w:pPr>
        <w:pStyle w:val="a4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Различать по цвету и форме</w:t>
      </w:r>
    </w:p>
    <w:p w14:paraId="311E3E92" w14:textId="77777777" w:rsidR="00AA4B6E" w:rsidRPr="00CD014E" w:rsidRDefault="00AA4B6E" w:rsidP="00CD014E">
      <w:pPr>
        <w:pStyle w:val="a4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Развивать зрительно-моторную координацию при соединении деталей конструктора, добиваться точности в процессе операционных действий</w:t>
      </w:r>
    </w:p>
    <w:p w14:paraId="705324C7" w14:textId="77777777" w:rsidR="00AA4B6E" w:rsidRPr="00CD014E" w:rsidRDefault="00AA4B6E" w:rsidP="00CD01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Второе полугодие:</w:t>
      </w:r>
    </w:p>
    <w:p w14:paraId="40B6D9E8" w14:textId="77777777" w:rsidR="00AA4B6E" w:rsidRPr="00CD014E" w:rsidRDefault="00AA4B6E" w:rsidP="00CD014E">
      <w:pPr>
        <w:pStyle w:val="a4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Познакомить с новыми деталями </w:t>
      </w:r>
    </w:p>
    <w:p w14:paraId="41D27D9C" w14:textId="77777777" w:rsidR="00BF447C" w:rsidRPr="00CD014E" w:rsidRDefault="00BF447C" w:rsidP="00CD014E">
      <w:pPr>
        <w:pStyle w:val="a4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Учить воспроизводить в постройке знакомый предмет, находить его конструктивное решение</w:t>
      </w:r>
    </w:p>
    <w:p w14:paraId="4329ABD4" w14:textId="77777777" w:rsidR="00BF447C" w:rsidRPr="00CD014E" w:rsidRDefault="00BF447C" w:rsidP="00CD014E">
      <w:pPr>
        <w:pStyle w:val="a4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Оформлять свой замысел путём предварительного называния будущей постройки</w:t>
      </w:r>
    </w:p>
    <w:p w14:paraId="30B1BBE8" w14:textId="77777777" w:rsidR="00BF447C" w:rsidRPr="00CD014E" w:rsidRDefault="00BF447C" w:rsidP="00CD014E">
      <w:pPr>
        <w:pStyle w:val="a4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Развивать и поддерживать замысел в процессе развёртывания конструктивной деятельности, помогать её осуществлять</w:t>
      </w:r>
    </w:p>
    <w:p w14:paraId="2D828F98" w14:textId="77777777" w:rsidR="00BF447C" w:rsidRPr="00CD014E" w:rsidRDefault="00BF447C" w:rsidP="00CD014E">
      <w:pPr>
        <w:pStyle w:val="a4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Формировать умение использовать полученные знания в самостоятельных постройках по замыслу.</w:t>
      </w:r>
    </w:p>
    <w:p w14:paraId="04CB8BAB" w14:textId="77777777" w:rsidR="00BF447C" w:rsidRPr="00CD014E" w:rsidRDefault="00BF447C" w:rsidP="00CD01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Примерное распределение занятий на год:</w:t>
      </w:r>
    </w:p>
    <w:p w14:paraId="0FB9E39C" w14:textId="77777777" w:rsidR="00BF447C" w:rsidRPr="00CD014E" w:rsidRDefault="00BF447C" w:rsidP="00CD014E">
      <w:pPr>
        <w:pStyle w:val="a4"/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Конструирование по образцу </w:t>
      </w:r>
    </w:p>
    <w:p w14:paraId="695D8BE5" w14:textId="77777777" w:rsidR="00BF447C" w:rsidRPr="00CD014E" w:rsidRDefault="00BF447C" w:rsidP="00CD014E">
      <w:pPr>
        <w:pStyle w:val="a4"/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Преобразование образца по условиям </w:t>
      </w:r>
    </w:p>
    <w:p w14:paraId="44CCC12F" w14:textId="77777777" w:rsidR="00BF447C" w:rsidRPr="00CD014E" w:rsidRDefault="00BF447C" w:rsidP="00A910F3">
      <w:pPr>
        <w:pStyle w:val="a4"/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Конструирование по замыслу </w:t>
      </w:r>
    </w:p>
    <w:p w14:paraId="7E1BFE9D" w14:textId="77777777" w:rsidR="00BF447C" w:rsidRPr="00CD014E" w:rsidRDefault="00BF447C" w:rsidP="00CD01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             Занятия проводятся раз в неделю по 15-20 минут по подгруппам (по 8-10 детей). Большое внимание уделяется анализу образца: дети учатся определять и называть постройку, её части, форму, цвет, ве</w:t>
      </w:r>
      <w:r w:rsidR="00E12CFB" w:rsidRPr="00CD014E">
        <w:rPr>
          <w:rFonts w:ascii="Times New Roman" w:hAnsi="Times New Roman" w:cs="Times New Roman"/>
          <w:sz w:val="28"/>
          <w:szCs w:val="28"/>
        </w:rPr>
        <w:t>личину конструктивных деталей. В конце каждого месяца дети строят по замыслу, показывая, чему научились на прошлых занятиях.</w:t>
      </w:r>
    </w:p>
    <w:p w14:paraId="1303C560" w14:textId="77777777" w:rsidR="00176A56" w:rsidRPr="00CD014E" w:rsidRDefault="00176A56" w:rsidP="00CD01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B79C90" w14:textId="77777777" w:rsidR="00176A56" w:rsidRDefault="00176A56" w:rsidP="00CD014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60000B" w14:textId="77777777" w:rsidR="00A27AD0" w:rsidRDefault="0092317A" w:rsidP="00CB36E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Календарно-тематическое </w:t>
      </w:r>
      <w:r w:rsidR="00A27AD0" w:rsidRPr="00CD014E">
        <w:rPr>
          <w:rFonts w:ascii="Times New Roman" w:hAnsi="Times New Roman" w:cs="Times New Roman"/>
          <w:b/>
          <w:i/>
          <w:sz w:val="28"/>
          <w:szCs w:val="28"/>
        </w:rPr>
        <w:t>планирование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занятий</w:t>
      </w:r>
      <w:r w:rsidR="00A27AD0" w:rsidRPr="00CD01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0C56">
        <w:rPr>
          <w:rFonts w:ascii="Times New Roman" w:hAnsi="Times New Roman" w:cs="Times New Roman"/>
          <w:b/>
          <w:i/>
          <w:sz w:val="28"/>
          <w:szCs w:val="28"/>
        </w:rPr>
        <w:t>для детей 3-4 лет</w:t>
      </w:r>
    </w:p>
    <w:p w14:paraId="6FEE58DF" w14:textId="77777777" w:rsidR="00B20C56" w:rsidRPr="00CD014E" w:rsidRDefault="00B20C56" w:rsidP="00CD01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98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31"/>
        <w:gridCol w:w="2268"/>
        <w:gridCol w:w="6061"/>
      </w:tblGrid>
      <w:tr w:rsidR="00F56C17" w:rsidRPr="00CD014E" w14:paraId="53112250" w14:textId="77777777" w:rsidTr="00A910F3">
        <w:tc>
          <w:tcPr>
            <w:tcW w:w="1531" w:type="dxa"/>
          </w:tcPr>
          <w:p w14:paraId="25D449AA" w14:textId="77777777" w:rsidR="00F56C17" w:rsidRPr="00A910F3" w:rsidRDefault="00A910F3" w:rsidP="00A910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F56C17" w:rsidRPr="00A910F3">
              <w:rPr>
                <w:rFonts w:ascii="Times New Roman" w:hAnsi="Times New Roman" w:cs="Times New Roman"/>
                <w:b/>
                <w:sz w:val="28"/>
                <w:szCs w:val="28"/>
              </w:rPr>
              <w:t>есяц</w:t>
            </w:r>
          </w:p>
        </w:tc>
        <w:tc>
          <w:tcPr>
            <w:tcW w:w="2268" w:type="dxa"/>
          </w:tcPr>
          <w:p w14:paraId="5C1AD2E7" w14:textId="77777777" w:rsidR="00F56C17" w:rsidRPr="00A910F3" w:rsidRDefault="00F56C17" w:rsidP="00A910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0F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061" w:type="dxa"/>
          </w:tcPr>
          <w:p w14:paraId="0C19C116" w14:textId="77777777" w:rsidR="00F56C17" w:rsidRPr="00A910F3" w:rsidRDefault="00A910F3" w:rsidP="00A910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0F3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4E28AA" w:rsidRPr="00CD014E" w14:paraId="332DA525" w14:textId="77777777" w:rsidTr="00A910F3">
        <w:tc>
          <w:tcPr>
            <w:tcW w:w="1531" w:type="dxa"/>
            <w:vMerge w:val="restart"/>
          </w:tcPr>
          <w:p w14:paraId="535E2F2D" w14:textId="77777777" w:rsidR="004E28AA" w:rsidRDefault="004E28AA" w:rsidP="004E28A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4C290" w14:textId="77777777" w:rsidR="004E28AA" w:rsidRDefault="004E28AA" w:rsidP="004E28A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8F9C2" w14:textId="77777777" w:rsidR="004E28AA" w:rsidRPr="00CD014E" w:rsidRDefault="004E28AA" w:rsidP="004E28A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14:paraId="63C27372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E28AA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Знакомство с ЛЕГО, историей </w:t>
            </w:r>
            <w:proofErr w:type="gramStart"/>
            <w:r w:rsidRPr="004E28AA">
              <w:rPr>
                <w:rFonts w:ascii="Times New Roman" w:hAnsi="Times New Roman" w:cs="Times New Roman"/>
                <w:sz w:val="28"/>
                <w:szCs w:val="28"/>
              </w:rPr>
              <w:t>создания  конструктора</w:t>
            </w:r>
            <w:proofErr w:type="gramEnd"/>
            <w:r w:rsidRPr="004E28AA">
              <w:rPr>
                <w:rFonts w:ascii="Times New Roman" w:hAnsi="Times New Roman" w:cs="Times New Roman"/>
                <w:sz w:val="28"/>
                <w:szCs w:val="28"/>
              </w:rPr>
              <w:t xml:space="preserve">, с </w:t>
            </w:r>
            <w:proofErr w:type="spellStart"/>
            <w:r w:rsidRPr="004E28AA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4E28AA">
              <w:rPr>
                <w:rFonts w:ascii="Times New Roman" w:hAnsi="Times New Roman" w:cs="Times New Roman"/>
                <w:sz w:val="28"/>
                <w:szCs w:val="28"/>
              </w:rPr>
              <w:t>-классом.</w:t>
            </w:r>
          </w:p>
        </w:tc>
        <w:tc>
          <w:tcPr>
            <w:tcW w:w="6061" w:type="dxa"/>
          </w:tcPr>
          <w:p w14:paraId="35D3D2E0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</w:t>
            </w:r>
            <w:proofErr w:type="spell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-конструктором</w:t>
            </w:r>
          </w:p>
          <w:p w14:paraId="1A4DBBE3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знания цвета и формы</w:t>
            </w:r>
          </w:p>
        </w:tc>
      </w:tr>
      <w:tr w:rsidR="004E28AA" w:rsidRPr="00CD014E" w14:paraId="16533F78" w14:textId="77777777" w:rsidTr="00A910F3">
        <w:tc>
          <w:tcPr>
            <w:tcW w:w="1531" w:type="dxa"/>
            <w:vMerge/>
          </w:tcPr>
          <w:p w14:paraId="79254053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219FB9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Ворота для заборчика</w:t>
            </w:r>
          </w:p>
        </w:tc>
        <w:tc>
          <w:tcPr>
            <w:tcW w:w="6061" w:type="dxa"/>
          </w:tcPr>
          <w:p w14:paraId="15F94185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Учить выполнять простейшую конструкцию </w:t>
            </w:r>
            <w:proofErr w:type="gram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( из</w:t>
            </w:r>
            <w:proofErr w:type="gram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 мягкого </w:t>
            </w:r>
            <w:proofErr w:type="spell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) – ворота, устанавливать опоры и класть на них перекладину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28AA" w:rsidRPr="00CD014E" w14:paraId="5B15D1BF" w14:textId="77777777" w:rsidTr="00A910F3">
        <w:tc>
          <w:tcPr>
            <w:tcW w:w="1531" w:type="dxa"/>
            <w:vMerge/>
          </w:tcPr>
          <w:p w14:paraId="12B6A242" w14:textId="77777777" w:rsidR="004E28AA" w:rsidRPr="00CD014E" w:rsidRDefault="004E28AA" w:rsidP="00CD0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7B7248" w14:textId="77777777" w:rsidR="004E28AA" w:rsidRPr="00CD014E" w:rsidRDefault="004E28AA" w:rsidP="00CD0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E28AA">
              <w:rPr>
                <w:rFonts w:ascii="Times New Roman" w:hAnsi="Times New Roman" w:cs="Times New Roman"/>
                <w:sz w:val="28"/>
                <w:szCs w:val="28"/>
              </w:rPr>
              <w:t>Разноцветная лестница.</w:t>
            </w:r>
          </w:p>
        </w:tc>
        <w:tc>
          <w:tcPr>
            <w:tcW w:w="6061" w:type="dxa"/>
          </w:tcPr>
          <w:p w14:paraId="31DBDF64" w14:textId="77777777" w:rsidR="004E28AA" w:rsidRPr="00CD014E" w:rsidRDefault="004E28AA" w:rsidP="00CD0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8AA">
              <w:rPr>
                <w:rFonts w:ascii="Times New Roman" w:hAnsi="Times New Roman" w:cs="Times New Roman"/>
                <w:sz w:val="28"/>
                <w:szCs w:val="28"/>
              </w:rPr>
              <w:t>Знакомство с названиями деталей LEGO-конструктора, различие, их названия. Способы крепления деталей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28AA" w:rsidRPr="00CD014E" w14:paraId="1F4C8A02" w14:textId="77777777" w:rsidTr="00A910F3">
        <w:tc>
          <w:tcPr>
            <w:tcW w:w="1531" w:type="dxa"/>
            <w:vMerge/>
          </w:tcPr>
          <w:p w14:paraId="6F1C8518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2ADB76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Пирамидка</w:t>
            </w:r>
          </w:p>
        </w:tc>
        <w:tc>
          <w:tcPr>
            <w:tcW w:w="6061" w:type="dxa"/>
          </w:tcPr>
          <w:p w14:paraId="6B320D83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простейшие постройки.</w:t>
            </w:r>
          </w:p>
          <w:p w14:paraId="7A3D5E03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Формировать бережное отношение к конструктору</w:t>
            </w:r>
          </w:p>
        </w:tc>
      </w:tr>
      <w:tr w:rsidR="004E28AA" w:rsidRPr="00CD014E" w14:paraId="28F959D7" w14:textId="77777777" w:rsidTr="004E28AA">
        <w:trPr>
          <w:trHeight w:val="856"/>
        </w:trPr>
        <w:tc>
          <w:tcPr>
            <w:tcW w:w="1531" w:type="dxa"/>
            <w:vMerge/>
          </w:tcPr>
          <w:p w14:paraId="56573E60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00C5EF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Башенка</w:t>
            </w:r>
          </w:p>
        </w:tc>
        <w:tc>
          <w:tcPr>
            <w:tcW w:w="6061" w:type="dxa"/>
          </w:tcPr>
          <w:p w14:paraId="74B65297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простейшие постройки.</w:t>
            </w:r>
          </w:p>
          <w:p w14:paraId="118B52EF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Формировать бережное отношение к конструктору</w:t>
            </w:r>
          </w:p>
        </w:tc>
      </w:tr>
      <w:tr w:rsidR="004E28AA" w:rsidRPr="00CD014E" w14:paraId="073FD0DB" w14:textId="77777777" w:rsidTr="00A910F3">
        <w:tc>
          <w:tcPr>
            <w:tcW w:w="1531" w:type="dxa"/>
            <w:vMerge/>
          </w:tcPr>
          <w:p w14:paraId="00F85DBC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30937E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Здравствуй, лес!</w:t>
            </w:r>
          </w:p>
        </w:tc>
        <w:tc>
          <w:tcPr>
            <w:tcW w:w="6061" w:type="dxa"/>
          </w:tcPr>
          <w:p w14:paraId="09972A56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Познакомить с некоторыми видами деревьев, растущих в лесу, научить различать деревья</w:t>
            </w:r>
          </w:p>
        </w:tc>
      </w:tr>
      <w:tr w:rsidR="004E28AA" w:rsidRPr="00CD014E" w14:paraId="7D39E1FE" w14:textId="77777777" w:rsidTr="00A910F3">
        <w:tc>
          <w:tcPr>
            <w:tcW w:w="1531" w:type="dxa"/>
            <w:vMerge/>
          </w:tcPr>
          <w:p w14:paraId="363C0A19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5C1ED3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Мы в лесу построим дом</w:t>
            </w:r>
          </w:p>
        </w:tc>
        <w:tc>
          <w:tcPr>
            <w:tcW w:w="6061" w:type="dxa"/>
          </w:tcPr>
          <w:p w14:paraId="411751E7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воображение.</w:t>
            </w:r>
          </w:p>
          <w:p w14:paraId="36ADEF2C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подражать звукам и движениям персонажей</w:t>
            </w:r>
          </w:p>
          <w:p w14:paraId="49BD462C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Учить строить дом из </w:t>
            </w:r>
            <w:proofErr w:type="spell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-конструктора</w:t>
            </w:r>
          </w:p>
        </w:tc>
      </w:tr>
      <w:tr w:rsidR="004E28AA" w:rsidRPr="00CD014E" w14:paraId="0000BEB5" w14:textId="77777777" w:rsidTr="00A910F3">
        <w:tc>
          <w:tcPr>
            <w:tcW w:w="1531" w:type="dxa"/>
            <w:vMerge/>
          </w:tcPr>
          <w:p w14:paraId="309FCF93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EB0F71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Разные домики</w:t>
            </w:r>
          </w:p>
        </w:tc>
        <w:tc>
          <w:tcPr>
            <w:tcW w:w="6061" w:type="dxa"/>
          </w:tcPr>
          <w:p w14:paraId="3DBC6879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умение строить домики</w:t>
            </w:r>
          </w:p>
        </w:tc>
      </w:tr>
      <w:tr w:rsidR="004E28AA" w:rsidRPr="00CD014E" w14:paraId="2D7BC37C" w14:textId="77777777" w:rsidTr="00A910F3">
        <w:trPr>
          <w:gridAfter w:val="2"/>
          <w:wAfter w:w="8329" w:type="dxa"/>
          <w:trHeight w:val="370"/>
        </w:trPr>
        <w:tc>
          <w:tcPr>
            <w:tcW w:w="1531" w:type="dxa"/>
            <w:vMerge/>
          </w:tcPr>
          <w:p w14:paraId="37A0C394" w14:textId="77777777" w:rsidR="004E28AA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C17" w:rsidRPr="00CD014E" w14:paraId="414E8F9C" w14:textId="77777777" w:rsidTr="00A910F3">
        <w:tc>
          <w:tcPr>
            <w:tcW w:w="1531" w:type="dxa"/>
            <w:vMerge w:val="restart"/>
          </w:tcPr>
          <w:p w14:paraId="00072E96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14:paraId="2E92EF5C" w14:textId="77777777" w:rsidR="00F56C17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56C17" w:rsidRPr="00CD014E">
              <w:rPr>
                <w:rFonts w:ascii="Times New Roman" w:hAnsi="Times New Roman" w:cs="Times New Roman"/>
                <w:sz w:val="28"/>
                <w:szCs w:val="28"/>
              </w:rPr>
              <w:t>Мебель для комнаты</w:t>
            </w:r>
          </w:p>
        </w:tc>
        <w:tc>
          <w:tcPr>
            <w:tcW w:w="6061" w:type="dxa"/>
          </w:tcPr>
          <w:p w14:paraId="55F55F1C" w14:textId="77777777" w:rsidR="00F56C17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способности выделять в предметах их функциональные части</w:t>
            </w:r>
            <w:r w:rsidR="001841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Учить анализировать образец </w:t>
            </w:r>
          </w:p>
        </w:tc>
      </w:tr>
      <w:tr w:rsidR="00F56C17" w:rsidRPr="00CD014E" w14:paraId="2C9F0FED" w14:textId="77777777" w:rsidTr="00A910F3">
        <w:tc>
          <w:tcPr>
            <w:tcW w:w="1531" w:type="dxa"/>
            <w:vMerge/>
          </w:tcPr>
          <w:p w14:paraId="7DE836B9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885C5B" w14:textId="77777777" w:rsidR="00F56C17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56C17" w:rsidRPr="00CD014E">
              <w:rPr>
                <w:rFonts w:ascii="Times New Roman" w:hAnsi="Times New Roman" w:cs="Times New Roman"/>
                <w:sz w:val="28"/>
                <w:szCs w:val="28"/>
              </w:rPr>
              <w:t>Мебель для кухни</w:t>
            </w:r>
          </w:p>
        </w:tc>
        <w:tc>
          <w:tcPr>
            <w:tcW w:w="6061" w:type="dxa"/>
          </w:tcPr>
          <w:p w14:paraId="1A4BE05C" w14:textId="77777777" w:rsidR="00F56C17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умение строить мебель</w:t>
            </w:r>
          </w:p>
          <w:p w14:paraId="6BEADFF8" w14:textId="77777777" w:rsidR="00803225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 Запоминать название предметов мебели</w:t>
            </w:r>
          </w:p>
        </w:tc>
      </w:tr>
      <w:tr w:rsidR="00F56C17" w:rsidRPr="00CD014E" w14:paraId="4BE0DB6F" w14:textId="77777777" w:rsidTr="004E28AA"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6D32C10D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24F447" w14:textId="77777777" w:rsidR="00F56C17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56C17" w:rsidRPr="00CD014E">
              <w:rPr>
                <w:rFonts w:ascii="Times New Roman" w:hAnsi="Times New Roman" w:cs="Times New Roman"/>
                <w:sz w:val="28"/>
                <w:szCs w:val="28"/>
              </w:rPr>
              <w:t>Печка</w:t>
            </w: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14:paraId="57BC18A4" w14:textId="77777777" w:rsidR="00F56C17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Познакомить с русской печкой</w:t>
            </w:r>
          </w:p>
          <w:p w14:paraId="660A250A" w14:textId="77777777" w:rsidR="00803225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воображение, фантазию</w:t>
            </w:r>
          </w:p>
          <w:p w14:paraId="2E3BEC31" w14:textId="77777777" w:rsidR="00803225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строить печку из конструктора</w:t>
            </w:r>
          </w:p>
        </w:tc>
      </w:tr>
      <w:tr w:rsidR="00F56C17" w:rsidRPr="00CD014E" w14:paraId="276117BB" w14:textId="77777777" w:rsidTr="004E28AA">
        <w:tc>
          <w:tcPr>
            <w:tcW w:w="1531" w:type="dxa"/>
            <w:vMerge/>
            <w:tcBorders>
              <w:top w:val="single" w:sz="4" w:space="0" w:color="auto"/>
            </w:tcBorders>
          </w:tcPr>
          <w:p w14:paraId="0C4EFDAE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66B335" w14:textId="77777777" w:rsidR="00F56C17" w:rsidRPr="00CD014E" w:rsidRDefault="004E28AA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56C17"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  <w:tcBorders>
              <w:top w:val="single" w:sz="4" w:space="0" w:color="auto"/>
            </w:tcBorders>
          </w:tcPr>
          <w:p w14:paraId="77F5DE87" w14:textId="77777777" w:rsidR="00F56C17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</w:t>
            </w:r>
          </w:p>
          <w:p w14:paraId="2E66DEED" w14:textId="77777777" w:rsidR="00803225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заранее обдумывать содержание будущей постройки, называть её тему, давать общее описание</w:t>
            </w:r>
          </w:p>
          <w:p w14:paraId="3B82E391" w14:textId="77777777" w:rsidR="00803225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творческую инициативу и самостоятельность</w:t>
            </w:r>
          </w:p>
        </w:tc>
      </w:tr>
      <w:tr w:rsidR="00F56C17" w:rsidRPr="00CD014E" w14:paraId="077D27F6" w14:textId="77777777" w:rsidTr="00A910F3">
        <w:tc>
          <w:tcPr>
            <w:tcW w:w="1531" w:type="dxa"/>
            <w:vMerge w:val="restart"/>
          </w:tcPr>
          <w:p w14:paraId="52D8238B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14:paraId="48D877B1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Утята в озере</w:t>
            </w:r>
          </w:p>
        </w:tc>
        <w:tc>
          <w:tcPr>
            <w:tcW w:w="6061" w:type="dxa"/>
          </w:tcPr>
          <w:p w14:paraId="3374A63B" w14:textId="77777777" w:rsidR="00F56C17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внимательно слушать стихотворение</w:t>
            </w:r>
          </w:p>
          <w:p w14:paraId="1D19F29D" w14:textId="77777777" w:rsidR="00803225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Строить из конструктора утят</w:t>
            </w:r>
          </w:p>
        </w:tc>
      </w:tr>
      <w:tr w:rsidR="00F56C17" w:rsidRPr="00CD014E" w14:paraId="4970FBFA" w14:textId="77777777" w:rsidTr="00A910F3">
        <w:tc>
          <w:tcPr>
            <w:tcW w:w="1531" w:type="dxa"/>
            <w:vMerge/>
          </w:tcPr>
          <w:p w14:paraId="6772C150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6EF5B3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Волшебные рыбки</w:t>
            </w:r>
          </w:p>
        </w:tc>
        <w:tc>
          <w:tcPr>
            <w:tcW w:w="6061" w:type="dxa"/>
          </w:tcPr>
          <w:p w14:paraId="13D4B37D" w14:textId="77777777" w:rsidR="00F56C17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рыбах</w:t>
            </w:r>
          </w:p>
          <w:p w14:paraId="61F6859E" w14:textId="77777777" w:rsidR="00803225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рыб из конструктора</w:t>
            </w:r>
          </w:p>
        </w:tc>
      </w:tr>
      <w:tr w:rsidR="00F56C17" w:rsidRPr="00CD014E" w14:paraId="3446AE83" w14:textId="77777777" w:rsidTr="00A910F3">
        <w:tc>
          <w:tcPr>
            <w:tcW w:w="1531" w:type="dxa"/>
            <w:vMerge/>
          </w:tcPr>
          <w:p w14:paraId="0E7F9026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C9AB9D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Мостик через речку</w:t>
            </w:r>
          </w:p>
        </w:tc>
        <w:tc>
          <w:tcPr>
            <w:tcW w:w="6061" w:type="dxa"/>
          </w:tcPr>
          <w:p w14:paraId="29C98D83" w14:textId="77777777" w:rsidR="00F56C17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мостик, точно соединять строительные детали</w:t>
            </w:r>
          </w:p>
        </w:tc>
      </w:tr>
      <w:tr w:rsidR="00F56C17" w:rsidRPr="00CD014E" w14:paraId="2312BACA" w14:textId="77777777" w:rsidTr="00A910F3">
        <w:tc>
          <w:tcPr>
            <w:tcW w:w="1531" w:type="dxa"/>
            <w:vMerge/>
          </w:tcPr>
          <w:p w14:paraId="16A19BDA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E4BFE1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72A1F1BA" w14:textId="77777777" w:rsidR="00F56C17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</w:t>
            </w:r>
          </w:p>
          <w:p w14:paraId="49C3685A" w14:textId="77777777" w:rsidR="00803225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заранее обдумывать содержание будущей постройки, называть её тему, давать общее описание.</w:t>
            </w:r>
          </w:p>
          <w:p w14:paraId="6887213B" w14:textId="77777777" w:rsidR="00803225" w:rsidRPr="00CD014E" w:rsidRDefault="0080322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творческую инициативу и самостоятельность</w:t>
            </w:r>
          </w:p>
        </w:tc>
      </w:tr>
      <w:tr w:rsidR="00F56C17" w:rsidRPr="00CD014E" w14:paraId="516CB0C4" w14:textId="77777777" w:rsidTr="00A910F3">
        <w:tc>
          <w:tcPr>
            <w:tcW w:w="1531" w:type="dxa"/>
            <w:vMerge w:val="restart"/>
          </w:tcPr>
          <w:p w14:paraId="20948F82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14:paraId="7E522392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Построим загон для коров</w:t>
            </w:r>
          </w:p>
        </w:tc>
        <w:tc>
          <w:tcPr>
            <w:tcW w:w="6061" w:type="dxa"/>
            <w:shd w:val="clear" w:color="auto" w:fill="FFFFFF" w:themeFill="background1"/>
          </w:tcPr>
          <w:p w14:paraId="302BA4D5" w14:textId="77777777" w:rsidR="00F56C17" w:rsidRPr="00CD014E" w:rsidRDefault="00BC613F" w:rsidP="00CD014E">
            <w:pPr>
              <w:spacing w:line="276" w:lineRule="auto"/>
              <w:rPr>
                <w:sz w:val="28"/>
                <w:szCs w:val="28"/>
              </w:rPr>
            </w:pPr>
            <w:r w:rsidRPr="00CD014E">
              <w:rPr>
                <w:sz w:val="28"/>
                <w:szCs w:val="28"/>
              </w:rPr>
              <w:t>Закреп</w:t>
            </w:r>
            <w:r w:rsidR="00C1234F" w:rsidRPr="00CD014E">
              <w:rPr>
                <w:sz w:val="28"/>
                <w:szCs w:val="28"/>
              </w:rPr>
              <w:t>лять понятия «высокий», «низкий"</w:t>
            </w:r>
          </w:p>
          <w:p w14:paraId="155F3E8C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выполнять задания по условиям</w:t>
            </w:r>
          </w:p>
          <w:p w14:paraId="01EF390F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творчество, воображение, фантазию</w:t>
            </w:r>
          </w:p>
        </w:tc>
      </w:tr>
      <w:tr w:rsidR="00F56C17" w:rsidRPr="00CD014E" w14:paraId="2E027CA0" w14:textId="77777777" w:rsidTr="00A910F3">
        <w:tc>
          <w:tcPr>
            <w:tcW w:w="1531" w:type="dxa"/>
            <w:vMerge/>
          </w:tcPr>
          <w:p w14:paraId="51C63183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66450F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Грузовая машина</w:t>
            </w:r>
          </w:p>
        </w:tc>
        <w:tc>
          <w:tcPr>
            <w:tcW w:w="6061" w:type="dxa"/>
          </w:tcPr>
          <w:p w14:paraId="5D741B73" w14:textId="77777777" w:rsidR="00F56C17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создавать простейшую модель грузовой машины</w:t>
            </w:r>
          </w:p>
          <w:p w14:paraId="4A4E0429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Выделять основные части и детали</w:t>
            </w:r>
          </w:p>
        </w:tc>
      </w:tr>
      <w:tr w:rsidR="00F56C17" w:rsidRPr="00CD014E" w14:paraId="0FA6846C" w14:textId="77777777" w:rsidTr="00A910F3">
        <w:tc>
          <w:tcPr>
            <w:tcW w:w="1531" w:type="dxa"/>
            <w:vMerge/>
          </w:tcPr>
          <w:p w14:paraId="3073D6E6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08080C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Домик фермера</w:t>
            </w:r>
          </w:p>
        </w:tc>
        <w:tc>
          <w:tcPr>
            <w:tcW w:w="6061" w:type="dxa"/>
          </w:tcPr>
          <w:p w14:paraId="3A29B40A" w14:textId="77777777" w:rsidR="00F56C17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Формировать обобщённые представления о домах</w:t>
            </w:r>
          </w:p>
          <w:p w14:paraId="6CECAAE3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сооружать постройки с перекрытиями. Делать их прочными</w:t>
            </w:r>
          </w:p>
          <w:p w14:paraId="4E64BCB3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умение выделять части</w:t>
            </w:r>
          </w:p>
          <w:p w14:paraId="09A81126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Познакомить с понятием «фундамент»</w:t>
            </w:r>
          </w:p>
        </w:tc>
      </w:tr>
      <w:tr w:rsidR="00F56C17" w:rsidRPr="00CD014E" w14:paraId="147A6045" w14:textId="77777777" w:rsidTr="00A910F3">
        <w:tc>
          <w:tcPr>
            <w:tcW w:w="1531" w:type="dxa"/>
            <w:vMerge/>
          </w:tcPr>
          <w:p w14:paraId="0232DDC2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7209A1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Мельница</w:t>
            </w:r>
          </w:p>
        </w:tc>
        <w:tc>
          <w:tcPr>
            <w:tcW w:w="6061" w:type="dxa"/>
          </w:tcPr>
          <w:p w14:paraId="55E8617F" w14:textId="77777777" w:rsidR="00F56C17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мельнице</w:t>
            </w:r>
          </w:p>
          <w:p w14:paraId="4EF12738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воображение, фантазию</w:t>
            </w:r>
          </w:p>
        </w:tc>
      </w:tr>
      <w:tr w:rsidR="00F56C17" w:rsidRPr="00CD014E" w14:paraId="7D599F84" w14:textId="77777777" w:rsidTr="00A910F3">
        <w:tc>
          <w:tcPr>
            <w:tcW w:w="1531" w:type="dxa"/>
            <w:vMerge w:val="restart"/>
          </w:tcPr>
          <w:p w14:paraId="35CBF123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14:paraId="6BEE9CC9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Машина с прицепом</w:t>
            </w:r>
          </w:p>
        </w:tc>
        <w:tc>
          <w:tcPr>
            <w:tcW w:w="6061" w:type="dxa"/>
          </w:tcPr>
          <w:p w14:paraId="3C01B964" w14:textId="77777777" w:rsidR="00F56C17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машину с прицепом</w:t>
            </w:r>
          </w:p>
          <w:p w14:paraId="2931FA3C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навыки конструирования</w:t>
            </w:r>
          </w:p>
        </w:tc>
      </w:tr>
      <w:tr w:rsidR="00F56C17" w:rsidRPr="00CD014E" w14:paraId="356126A2" w14:textId="77777777" w:rsidTr="00A910F3">
        <w:tc>
          <w:tcPr>
            <w:tcW w:w="1531" w:type="dxa"/>
            <w:vMerge/>
          </w:tcPr>
          <w:p w14:paraId="72499558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F33DB1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Пожарная машина</w:t>
            </w:r>
          </w:p>
        </w:tc>
        <w:tc>
          <w:tcPr>
            <w:tcW w:w="6061" w:type="dxa"/>
          </w:tcPr>
          <w:p w14:paraId="0D92785C" w14:textId="77777777" w:rsidR="00F56C17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Познакомить с профессией пожарного</w:t>
            </w:r>
          </w:p>
          <w:p w14:paraId="472018B8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пожарную машину</w:t>
            </w:r>
          </w:p>
        </w:tc>
      </w:tr>
      <w:tr w:rsidR="00F56C17" w:rsidRPr="00CD014E" w14:paraId="44B70B72" w14:textId="77777777" w:rsidTr="00A910F3">
        <w:tc>
          <w:tcPr>
            <w:tcW w:w="1531" w:type="dxa"/>
            <w:vMerge/>
          </w:tcPr>
          <w:p w14:paraId="6B13DBE2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E74E6E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Кораблик</w:t>
            </w:r>
          </w:p>
        </w:tc>
        <w:tc>
          <w:tcPr>
            <w:tcW w:w="6061" w:type="dxa"/>
          </w:tcPr>
          <w:p w14:paraId="0BB8D05E" w14:textId="77777777" w:rsidR="00F56C17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кораблях</w:t>
            </w:r>
          </w:p>
          <w:p w14:paraId="4C1E6A1C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более сложную постройку</w:t>
            </w:r>
          </w:p>
          <w:p w14:paraId="45D98458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внимание, навыки конструирования</w:t>
            </w:r>
          </w:p>
        </w:tc>
      </w:tr>
      <w:tr w:rsidR="00F56C17" w:rsidRPr="00CD014E" w14:paraId="61359D92" w14:textId="77777777" w:rsidTr="00A910F3">
        <w:tc>
          <w:tcPr>
            <w:tcW w:w="1531" w:type="dxa"/>
            <w:vMerge/>
          </w:tcPr>
          <w:p w14:paraId="3D3EE856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163EF81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61E7ED8B" w14:textId="77777777" w:rsidR="00F56C17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</w:t>
            </w:r>
          </w:p>
          <w:p w14:paraId="1990EADB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заранее обдумывать содержание будущей постройки. Называть её тему, давать описание</w:t>
            </w:r>
          </w:p>
          <w:p w14:paraId="678E829D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творческую инициативу и самостоятельность</w:t>
            </w:r>
          </w:p>
        </w:tc>
      </w:tr>
      <w:tr w:rsidR="00F56C17" w:rsidRPr="00CD014E" w14:paraId="0C5A3F04" w14:textId="77777777" w:rsidTr="00A910F3">
        <w:tc>
          <w:tcPr>
            <w:tcW w:w="1531" w:type="dxa"/>
            <w:vMerge w:val="restart"/>
          </w:tcPr>
          <w:p w14:paraId="60EAD064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14:paraId="2B496AD0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Детская площадка</w:t>
            </w:r>
          </w:p>
        </w:tc>
        <w:tc>
          <w:tcPr>
            <w:tcW w:w="6061" w:type="dxa"/>
          </w:tcPr>
          <w:p w14:paraId="3A938946" w14:textId="77777777" w:rsidR="00F56C17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Показать детскую площадку</w:t>
            </w:r>
          </w:p>
          <w:p w14:paraId="490628DB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Построить песочницу, лесенки</w:t>
            </w:r>
          </w:p>
        </w:tc>
      </w:tr>
      <w:tr w:rsidR="00F56C17" w:rsidRPr="00CD014E" w14:paraId="35DAF4EF" w14:textId="77777777" w:rsidTr="00A910F3">
        <w:tc>
          <w:tcPr>
            <w:tcW w:w="1531" w:type="dxa"/>
            <w:vMerge/>
          </w:tcPr>
          <w:p w14:paraId="7D302DAD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555303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Горка для ребят</w:t>
            </w:r>
          </w:p>
        </w:tc>
        <w:tc>
          <w:tcPr>
            <w:tcW w:w="6061" w:type="dxa"/>
          </w:tcPr>
          <w:p w14:paraId="305E7C06" w14:textId="77777777" w:rsidR="00F56C17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детской площадкой</w:t>
            </w:r>
          </w:p>
          <w:p w14:paraId="33C8B52B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память и наблюдательность</w:t>
            </w:r>
          </w:p>
        </w:tc>
      </w:tr>
      <w:tr w:rsidR="00F56C17" w:rsidRPr="00CD014E" w14:paraId="72316F44" w14:textId="77777777" w:rsidTr="00A910F3">
        <w:tc>
          <w:tcPr>
            <w:tcW w:w="1531" w:type="dxa"/>
            <w:vMerge/>
          </w:tcPr>
          <w:p w14:paraId="2BF34526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B091DB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Все работы хороши</w:t>
            </w:r>
          </w:p>
        </w:tc>
        <w:tc>
          <w:tcPr>
            <w:tcW w:w="6061" w:type="dxa"/>
          </w:tcPr>
          <w:p w14:paraId="46D84A3C" w14:textId="77777777" w:rsidR="00F56C17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Познакомить с разными профессиями</w:t>
            </w:r>
          </w:p>
          <w:p w14:paraId="72A4CB2B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отличать их по внешнему виду</w:t>
            </w:r>
          </w:p>
          <w:p w14:paraId="371315A0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труду взрослых</w:t>
            </w:r>
          </w:p>
        </w:tc>
      </w:tr>
      <w:tr w:rsidR="00F56C17" w:rsidRPr="00CD014E" w14:paraId="146FCF15" w14:textId="77777777" w:rsidTr="00A910F3">
        <w:tc>
          <w:tcPr>
            <w:tcW w:w="1531" w:type="dxa"/>
            <w:vMerge/>
          </w:tcPr>
          <w:p w14:paraId="6D86833B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C654E44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35786CD5" w14:textId="77777777" w:rsidR="00F56C17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</w:t>
            </w:r>
          </w:p>
          <w:p w14:paraId="67F3F0F5" w14:textId="77777777" w:rsidR="00BC613F" w:rsidRPr="00CD014E" w:rsidRDefault="00BC613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заранее обдумывать содержание будущей постройки, называть её тему, давать общее описание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br/>
              <w:t>Развивать творческую инициативу и самостоятельность</w:t>
            </w:r>
          </w:p>
        </w:tc>
      </w:tr>
      <w:tr w:rsidR="00F56C17" w:rsidRPr="00CD014E" w14:paraId="0125C534" w14:textId="77777777" w:rsidTr="00A910F3">
        <w:tc>
          <w:tcPr>
            <w:tcW w:w="1531" w:type="dxa"/>
            <w:vMerge w:val="restart"/>
          </w:tcPr>
          <w:p w14:paraId="20681792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14:paraId="545D05B1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Ракета</w:t>
            </w:r>
          </w:p>
        </w:tc>
        <w:tc>
          <w:tcPr>
            <w:tcW w:w="6061" w:type="dxa"/>
          </w:tcPr>
          <w:p w14:paraId="0FB04659" w14:textId="77777777" w:rsidR="00F56C17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космосе</w:t>
            </w:r>
          </w:p>
          <w:p w14:paraId="78877F26" w14:textId="77777777" w:rsidR="00F048CB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ракету</w:t>
            </w:r>
          </w:p>
        </w:tc>
      </w:tr>
      <w:tr w:rsidR="00F56C17" w:rsidRPr="00CD014E" w14:paraId="721C68BF" w14:textId="77777777" w:rsidTr="00A910F3">
        <w:tc>
          <w:tcPr>
            <w:tcW w:w="1531" w:type="dxa"/>
            <w:vMerge/>
          </w:tcPr>
          <w:p w14:paraId="210AFAB0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3FFE84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Луноход</w:t>
            </w:r>
          </w:p>
        </w:tc>
        <w:tc>
          <w:tcPr>
            <w:tcW w:w="6061" w:type="dxa"/>
          </w:tcPr>
          <w:p w14:paraId="5B13E55B" w14:textId="77777777" w:rsidR="00F56C17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луноходе</w:t>
            </w:r>
          </w:p>
          <w:p w14:paraId="2552BCA9" w14:textId="77777777" w:rsidR="00F048CB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из деталей конструктора</w:t>
            </w:r>
          </w:p>
        </w:tc>
      </w:tr>
      <w:tr w:rsidR="00F56C17" w:rsidRPr="00CD014E" w14:paraId="5C3F628A" w14:textId="77777777" w:rsidTr="00A910F3">
        <w:tc>
          <w:tcPr>
            <w:tcW w:w="1531" w:type="dxa"/>
            <w:vMerge/>
          </w:tcPr>
          <w:p w14:paraId="46EB60EC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F20930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Космонавты</w:t>
            </w:r>
          </w:p>
        </w:tc>
        <w:tc>
          <w:tcPr>
            <w:tcW w:w="6061" w:type="dxa"/>
          </w:tcPr>
          <w:p w14:paraId="36574CE8" w14:textId="77777777" w:rsidR="00F56C17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космосом</w:t>
            </w:r>
          </w:p>
          <w:p w14:paraId="4E2E2B49" w14:textId="77777777" w:rsidR="00F048CB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космонавтов из мелких деталей</w:t>
            </w:r>
          </w:p>
        </w:tc>
      </w:tr>
      <w:tr w:rsidR="00F56C17" w:rsidRPr="00CD014E" w14:paraId="000AC42E" w14:textId="77777777" w:rsidTr="00A910F3">
        <w:tc>
          <w:tcPr>
            <w:tcW w:w="1531" w:type="dxa"/>
            <w:vMerge/>
          </w:tcPr>
          <w:p w14:paraId="06B42BDE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038E0F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286DA7F2" w14:textId="77777777" w:rsidR="00F56C17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</w:t>
            </w:r>
          </w:p>
          <w:p w14:paraId="11D0C83B" w14:textId="77777777" w:rsidR="00F048CB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заранее обдумывать содержание будущей постройки, называть её тему, давать общее описание</w:t>
            </w:r>
          </w:p>
          <w:p w14:paraId="119E46B2" w14:textId="77777777" w:rsidR="00F048CB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творческую инициативу и самостоятельность</w:t>
            </w:r>
          </w:p>
        </w:tc>
      </w:tr>
      <w:tr w:rsidR="00F56C17" w:rsidRPr="00CD014E" w14:paraId="6025C1E0" w14:textId="77777777" w:rsidTr="00A910F3">
        <w:tc>
          <w:tcPr>
            <w:tcW w:w="1531" w:type="dxa"/>
            <w:vMerge w:val="restart"/>
          </w:tcPr>
          <w:p w14:paraId="3814BDF3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14:paraId="0EC7F7B0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Животные в зоопарке</w:t>
            </w:r>
          </w:p>
        </w:tc>
        <w:tc>
          <w:tcPr>
            <w:tcW w:w="6061" w:type="dxa"/>
          </w:tcPr>
          <w:p w14:paraId="2875C4F9" w14:textId="77777777" w:rsidR="00F56C17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зоопарке</w:t>
            </w:r>
          </w:p>
          <w:p w14:paraId="49125A79" w14:textId="77777777" w:rsidR="00F048CB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утку, слона</w:t>
            </w:r>
          </w:p>
        </w:tc>
      </w:tr>
      <w:tr w:rsidR="00F56C17" w:rsidRPr="00CD014E" w14:paraId="77E5BD22" w14:textId="77777777" w:rsidTr="00A910F3">
        <w:tc>
          <w:tcPr>
            <w:tcW w:w="1531" w:type="dxa"/>
            <w:vMerge/>
          </w:tcPr>
          <w:p w14:paraId="238B9A20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A478BE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Вольер для тигров и львов</w:t>
            </w:r>
          </w:p>
        </w:tc>
        <w:tc>
          <w:tcPr>
            <w:tcW w:w="6061" w:type="dxa"/>
          </w:tcPr>
          <w:p w14:paraId="69B8F6EC" w14:textId="77777777" w:rsidR="00F56C17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всем вместе строить одну поделку</w:t>
            </w:r>
          </w:p>
        </w:tc>
      </w:tr>
      <w:tr w:rsidR="00F56C17" w:rsidRPr="00CD014E" w14:paraId="4D2C011A" w14:textId="77777777" w:rsidTr="00A910F3">
        <w:tc>
          <w:tcPr>
            <w:tcW w:w="1531" w:type="dxa"/>
            <w:vMerge/>
          </w:tcPr>
          <w:p w14:paraId="4395B5CA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6BEAB6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Крокодил</w:t>
            </w:r>
          </w:p>
        </w:tc>
        <w:tc>
          <w:tcPr>
            <w:tcW w:w="6061" w:type="dxa"/>
          </w:tcPr>
          <w:p w14:paraId="04182A47" w14:textId="77777777" w:rsidR="00F56C17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зоопарком</w:t>
            </w:r>
          </w:p>
          <w:p w14:paraId="2E1A9752" w14:textId="77777777" w:rsidR="00F048CB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крокодила</w:t>
            </w:r>
          </w:p>
        </w:tc>
      </w:tr>
      <w:tr w:rsidR="00F56C17" w:rsidRPr="00CD014E" w14:paraId="67537B23" w14:textId="77777777" w:rsidTr="00A910F3">
        <w:tc>
          <w:tcPr>
            <w:tcW w:w="1531" w:type="dxa"/>
            <w:vMerge/>
          </w:tcPr>
          <w:p w14:paraId="2C3313E5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8EFCAD" w14:textId="77777777" w:rsidR="00F56C17" w:rsidRPr="00CD014E" w:rsidRDefault="00F8651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0E805370" w14:textId="77777777" w:rsidR="00F56C17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</w:t>
            </w:r>
          </w:p>
          <w:p w14:paraId="6C0DBA50" w14:textId="77777777" w:rsidR="00F048CB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Учить заранее обдумывать содержание будущей 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постройки, называть её тему, давать общее описание</w:t>
            </w:r>
          </w:p>
          <w:p w14:paraId="65B18BF7" w14:textId="77777777" w:rsidR="00F048CB" w:rsidRPr="00CD014E" w:rsidRDefault="00F048CB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творческую инициативу и самостоятельность</w:t>
            </w:r>
          </w:p>
        </w:tc>
      </w:tr>
    </w:tbl>
    <w:p w14:paraId="08A7E9F3" w14:textId="77777777" w:rsidR="00176A56" w:rsidRPr="00CD014E" w:rsidRDefault="00A910F3" w:rsidP="00A910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Перспективный </w:t>
      </w:r>
      <w:r w:rsidR="00176A56" w:rsidRPr="00CD014E">
        <w:rPr>
          <w:rFonts w:ascii="Times New Roman" w:hAnsi="Times New Roman" w:cs="Times New Roman"/>
          <w:sz w:val="28"/>
          <w:szCs w:val="28"/>
        </w:rPr>
        <w:t>план совместной образовательной деятельности /средний дошкольный возраст 4-5 лет/</w:t>
      </w:r>
    </w:p>
    <w:p w14:paraId="2CC6C8E6" w14:textId="77777777" w:rsidR="006F3F6F" w:rsidRPr="00CD014E" w:rsidRDefault="006F3F6F" w:rsidP="00CD01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Первое полугодие:</w:t>
      </w:r>
    </w:p>
    <w:p w14:paraId="6115ED2E" w14:textId="77777777" w:rsidR="006F3F6F" w:rsidRPr="00CD014E" w:rsidRDefault="006F3F6F" w:rsidP="00CD014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Расширять и обогащать практический опыт детей в процессе конструирования</w:t>
      </w:r>
    </w:p>
    <w:p w14:paraId="2138DE72" w14:textId="77777777" w:rsidR="006F3F6F" w:rsidRPr="00CD014E" w:rsidRDefault="006F3F6F" w:rsidP="00CD014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Использовать специальные способы и приёмы с помощью наглядных моделей и схем</w:t>
      </w:r>
    </w:p>
    <w:p w14:paraId="1DBA8200" w14:textId="77777777" w:rsidR="006F3F6F" w:rsidRPr="00CD014E" w:rsidRDefault="006F3F6F" w:rsidP="00CD014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Учить определять изображённый на схеме предмет, указывать его функцию</w:t>
      </w:r>
    </w:p>
    <w:p w14:paraId="1719F186" w14:textId="77777777" w:rsidR="006F3F6F" w:rsidRPr="00CD014E" w:rsidRDefault="006F3F6F" w:rsidP="00CD014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Формировать представление, что схема несёт информацию не только о том, какой предмет на ней изображён, но и какой материал необходим для создания конструкции по схеме, а также о способе пространственного </w:t>
      </w:r>
      <w:proofErr w:type="gramStart"/>
      <w:r w:rsidRPr="00CD014E">
        <w:rPr>
          <w:rFonts w:ascii="Times New Roman" w:hAnsi="Times New Roman" w:cs="Times New Roman"/>
          <w:sz w:val="28"/>
          <w:szCs w:val="28"/>
        </w:rPr>
        <w:t>расположения  деталей</w:t>
      </w:r>
      <w:proofErr w:type="gramEnd"/>
      <w:r w:rsidRPr="00CD014E">
        <w:rPr>
          <w:rFonts w:ascii="Times New Roman" w:hAnsi="Times New Roman" w:cs="Times New Roman"/>
          <w:sz w:val="28"/>
          <w:szCs w:val="28"/>
        </w:rPr>
        <w:t xml:space="preserve"> и их соединения</w:t>
      </w:r>
    </w:p>
    <w:p w14:paraId="59536C02" w14:textId="77777777" w:rsidR="006F3F6F" w:rsidRPr="00CD014E" w:rsidRDefault="006F3F6F" w:rsidP="00CD014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Учить сравнивать графические модели, находить в них сходства и различия</w:t>
      </w:r>
    </w:p>
    <w:p w14:paraId="706369C2" w14:textId="77777777" w:rsidR="006F3F6F" w:rsidRPr="00CD014E" w:rsidRDefault="006F3F6F" w:rsidP="00CD014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Формировать умение строить по схеме</w:t>
      </w:r>
    </w:p>
    <w:p w14:paraId="30DD19EF" w14:textId="77777777" w:rsidR="006F3F6F" w:rsidRPr="00CD014E" w:rsidRDefault="006F3F6F" w:rsidP="00CD014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Учить сооружать постройки с перекрытиями. Делать постройку прочной, точно соединять детали между собой</w:t>
      </w:r>
    </w:p>
    <w:p w14:paraId="2D38B360" w14:textId="77777777" w:rsidR="006F3F6F" w:rsidRPr="00CD014E" w:rsidRDefault="006F3F6F" w:rsidP="00CD014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Конструировать по замыслу, заранее обдумывать содержание будущей постройки, называть её тему, давать её общее описание</w:t>
      </w:r>
    </w:p>
    <w:p w14:paraId="734643A3" w14:textId="77777777" w:rsidR="006F3F6F" w:rsidRPr="00CD014E" w:rsidRDefault="006F3F6F" w:rsidP="00CD014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Развивать творческую инициативу и самостоятельность</w:t>
      </w:r>
    </w:p>
    <w:p w14:paraId="699DB548" w14:textId="77777777" w:rsidR="006F3F6F" w:rsidRPr="00CD014E" w:rsidRDefault="006F3F6F" w:rsidP="00CD01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Второе полугодие:</w:t>
      </w:r>
    </w:p>
    <w:p w14:paraId="624068BD" w14:textId="77777777" w:rsidR="006F3F6F" w:rsidRPr="00CD014E" w:rsidRDefault="006F3F6F" w:rsidP="00CD014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Закреплять умение анализировать конструктивную и графические модели</w:t>
      </w:r>
    </w:p>
    <w:p w14:paraId="5BFF15D7" w14:textId="77777777" w:rsidR="006F3F6F" w:rsidRPr="00CD014E" w:rsidRDefault="006F3F6F" w:rsidP="00CD014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Учить сооружать постройку в соответствии с размерами игрушек, для которых она предназначается</w:t>
      </w:r>
    </w:p>
    <w:p w14:paraId="63F5CA9F" w14:textId="77777777" w:rsidR="006F3F6F" w:rsidRPr="00CD014E" w:rsidRDefault="006F3F6F" w:rsidP="00CD014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Правильно называть детали </w:t>
      </w:r>
      <w:proofErr w:type="spellStart"/>
      <w:r w:rsidRPr="00CD014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D014E">
        <w:rPr>
          <w:rFonts w:ascii="Times New Roman" w:hAnsi="Times New Roman" w:cs="Times New Roman"/>
          <w:sz w:val="28"/>
          <w:szCs w:val="28"/>
        </w:rPr>
        <w:t>-конструктора</w:t>
      </w:r>
    </w:p>
    <w:p w14:paraId="676B16B8" w14:textId="77777777" w:rsidR="006F3F6F" w:rsidRPr="00CD014E" w:rsidRDefault="006F3F6F" w:rsidP="00CD014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Продолжать закреплять умение соотносить реальную конструкцию со схемой</w:t>
      </w:r>
    </w:p>
    <w:p w14:paraId="12536C56" w14:textId="77777777" w:rsidR="006F3F6F" w:rsidRPr="00CD014E" w:rsidRDefault="006F3F6F" w:rsidP="00CD014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Учить заранее обдумывать назначение будущей постройки, намечать цели деятельности</w:t>
      </w:r>
    </w:p>
    <w:p w14:paraId="256FCA67" w14:textId="77777777" w:rsidR="006F3F6F" w:rsidRPr="00CD014E" w:rsidRDefault="006F3F6F" w:rsidP="00CD014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Сравнивать полученную постройку с задуманной</w:t>
      </w:r>
    </w:p>
    <w:p w14:paraId="4CB49CDF" w14:textId="77777777" w:rsidR="006F3F6F" w:rsidRPr="00CD014E" w:rsidRDefault="006F3F6F" w:rsidP="00CD014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Развивать способность к контролю за качеством и результатом работы</w:t>
      </w:r>
    </w:p>
    <w:p w14:paraId="47F2ED7B" w14:textId="77777777" w:rsidR="006F3F6F" w:rsidRPr="00CD014E" w:rsidRDefault="006F3F6F" w:rsidP="00CD01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Примерное распределение занятий на год:</w:t>
      </w:r>
    </w:p>
    <w:p w14:paraId="4D8D52B0" w14:textId="77777777" w:rsidR="006F3F6F" w:rsidRPr="00CD014E" w:rsidRDefault="006F3F6F" w:rsidP="00CD014E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lastRenderedPageBreak/>
        <w:t>Конструирование по образцу и преобразование образца по условиям (26)</w:t>
      </w:r>
    </w:p>
    <w:p w14:paraId="41A9FCF5" w14:textId="77777777" w:rsidR="006F3F6F" w:rsidRPr="00CD014E" w:rsidRDefault="006F3F6F" w:rsidP="00CD014E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Конструирование по условиям (4)</w:t>
      </w:r>
    </w:p>
    <w:p w14:paraId="315A26BC" w14:textId="77777777" w:rsidR="006F3F6F" w:rsidRPr="00CD014E" w:rsidRDefault="006F3F6F" w:rsidP="00CD014E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Конструирование по замыслу (7)</w:t>
      </w:r>
    </w:p>
    <w:p w14:paraId="6A8CCB11" w14:textId="77777777" w:rsidR="006F3F6F" w:rsidRPr="00CD014E" w:rsidRDefault="006F3F6F" w:rsidP="00CD01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Занятия проводятся раз в неделю по 20 минут по подгруппам (по 8-10 детей</w:t>
      </w:r>
      <w:proofErr w:type="gramStart"/>
      <w:r w:rsidRPr="00CD014E">
        <w:rPr>
          <w:rFonts w:ascii="Times New Roman" w:hAnsi="Times New Roman" w:cs="Times New Roman"/>
          <w:sz w:val="28"/>
          <w:szCs w:val="28"/>
        </w:rPr>
        <w:t>).На</w:t>
      </w:r>
      <w:proofErr w:type="gramEnd"/>
      <w:r w:rsidRPr="00CD014E">
        <w:rPr>
          <w:rFonts w:ascii="Times New Roman" w:hAnsi="Times New Roman" w:cs="Times New Roman"/>
          <w:sz w:val="28"/>
          <w:szCs w:val="28"/>
        </w:rPr>
        <w:t xml:space="preserve"> первых занятиях дети закрепляют знания и умения,  приобретённые во второй младшей группе. С этой целью следует весь сентябрь проводить близкие по тематике занятия предыдущего года, но в усложнённом варианте. В средней группе несколько занятий необходимо уделить коллективной постройке. </w:t>
      </w:r>
    </w:p>
    <w:p w14:paraId="36574409" w14:textId="77777777" w:rsidR="006F3F6F" w:rsidRPr="00CD014E" w:rsidRDefault="006F3F6F" w:rsidP="00CD01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План анализа образца:</w:t>
      </w:r>
    </w:p>
    <w:p w14:paraId="4CD9E695" w14:textId="77777777" w:rsidR="006F3F6F" w:rsidRPr="00CD014E" w:rsidRDefault="006F3F6F" w:rsidP="00CD014E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Рассмотреть объект в целом</w:t>
      </w:r>
    </w:p>
    <w:p w14:paraId="5E6FCFBF" w14:textId="77777777" w:rsidR="006F3F6F" w:rsidRPr="00CD014E" w:rsidRDefault="006F3F6F" w:rsidP="00CD014E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Выделить цвета деталей</w:t>
      </w:r>
    </w:p>
    <w:p w14:paraId="0281C8A1" w14:textId="77777777" w:rsidR="006F3F6F" w:rsidRPr="00CD014E" w:rsidRDefault="006F3F6F" w:rsidP="00CD014E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Назвать детали </w:t>
      </w:r>
      <w:proofErr w:type="spellStart"/>
      <w:r w:rsidRPr="00CD014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D014E">
        <w:rPr>
          <w:rFonts w:ascii="Times New Roman" w:hAnsi="Times New Roman" w:cs="Times New Roman"/>
          <w:sz w:val="28"/>
          <w:szCs w:val="28"/>
        </w:rPr>
        <w:t>-конструктора</w:t>
      </w:r>
    </w:p>
    <w:p w14:paraId="47FA6DBA" w14:textId="77777777" w:rsidR="006F3F6F" w:rsidRPr="00CD014E" w:rsidRDefault="006F3F6F" w:rsidP="00CD014E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Установить пространственное расположение частей постройки</w:t>
      </w:r>
    </w:p>
    <w:p w14:paraId="6D505CF9" w14:textId="77777777" w:rsidR="006F3F6F" w:rsidRPr="00CD014E" w:rsidRDefault="006F3F6F" w:rsidP="00CD01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После анализа занятия необходимо отводить время для обыгрывания по</w:t>
      </w:r>
      <w:r w:rsidR="005C0FAD" w:rsidRPr="00CD014E">
        <w:rPr>
          <w:rFonts w:ascii="Times New Roman" w:hAnsi="Times New Roman" w:cs="Times New Roman"/>
          <w:sz w:val="28"/>
          <w:szCs w:val="28"/>
        </w:rPr>
        <w:t>строек, поощряя стремление детей к</w:t>
      </w:r>
      <w:r w:rsidRPr="00CD014E">
        <w:rPr>
          <w:rFonts w:ascii="Times New Roman" w:hAnsi="Times New Roman" w:cs="Times New Roman"/>
          <w:sz w:val="28"/>
          <w:szCs w:val="28"/>
        </w:rPr>
        <w:t xml:space="preserve"> совместной игре. Помогая в объединении построек в общий сюжет.</w:t>
      </w:r>
    </w:p>
    <w:p w14:paraId="3F0BBC96" w14:textId="77777777" w:rsidR="00C82983" w:rsidRDefault="006F3F6F" w:rsidP="00CD01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На занятиях по замыслу детей нужно учить обдумывать тему будущей постройки, </w:t>
      </w:r>
      <w:r w:rsidR="00A910F3">
        <w:rPr>
          <w:rFonts w:ascii="Times New Roman" w:hAnsi="Times New Roman" w:cs="Times New Roman"/>
          <w:sz w:val="28"/>
          <w:szCs w:val="28"/>
        </w:rPr>
        <w:t>планировать</w:t>
      </w:r>
      <w:r w:rsidRPr="00CD014E">
        <w:rPr>
          <w:rFonts w:ascii="Times New Roman" w:hAnsi="Times New Roman" w:cs="Times New Roman"/>
          <w:sz w:val="28"/>
          <w:szCs w:val="28"/>
        </w:rPr>
        <w:t xml:space="preserve"> цель деятельности, давать общее описание будуще</w:t>
      </w:r>
      <w:r w:rsidR="00A910F3">
        <w:rPr>
          <w:rFonts w:ascii="Times New Roman" w:hAnsi="Times New Roman" w:cs="Times New Roman"/>
          <w:sz w:val="28"/>
          <w:szCs w:val="28"/>
        </w:rPr>
        <w:t xml:space="preserve">й </w:t>
      </w:r>
      <w:r w:rsidRPr="00CD014E">
        <w:rPr>
          <w:rFonts w:ascii="Times New Roman" w:hAnsi="Times New Roman" w:cs="Times New Roman"/>
          <w:sz w:val="28"/>
          <w:szCs w:val="28"/>
        </w:rPr>
        <w:t>п</w:t>
      </w:r>
      <w:r w:rsidR="00A910F3">
        <w:rPr>
          <w:rFonts w:ascii="Times New Roman" w:hAnsi="Times New Roman" w:cs="Times New Roman"/>
          <w:sz w:val="28"/>
          <w:szCs w:val="28"/>
        </w:rPr>
        <w:t>остройки</w:t>
      </w:r>
      <w:r w:rsidRPr="00CD014E">
        <w:rPr>
          <w:rFonts w:ascii="Times New Roman" w:hAnsi="Times New Roman" w:cs="Times New Roman"/>
          <w:sz w:val="28"/>
          <w:szCs w:val="28"/>
        </w:rPr>
        <w:t>, осваиват</w:t>
      </w:r>
      <w:r w:rsidR="005C0FAD" w:rsidRPr="00CD014E">
        <w:rPr>
          <w:rFonts w:ascii="Times New Roman" w:hAnsi="Times New Roman" w:cs="Times New Roman"/>
          <w:sz w:val="28"/>
          <w:szCs w:val="28"/>
        </w:rPr>
        <w:t>ь</w:t>
      </w:r>
      <w:r w:rsidRPr="00CD014E">
        <w:rPr>
          <w:rFonts w:ascii="Times New Roman" w:hAnsi="Times New Roman" w:cs="Times New Roman"/>
          <w:sz w:val="28"/>
          <w:szCs w:val="28"/>
        </w:rPr>
        <w:t xml:space="preserve"> план разработки замысла, сравнивать пол</w:t>
      </w:r>
      <w:r w:rsidR="000E09FF" w:rsidRPr="00CD014E">
        <w:rPr>
          <w:rFonts w:ascii="Times New Roman" w:hAnsi="Times New Roman" w:cs="Times New Roman"/>
          <w:sz w:val="28"/>
          <w:szCs w:val="28"/>
        </w:rPr>
        <w:t>ученную постройку с задуманной.</w:t>
      </w:r>
    </w:p>
    <w:p w14:paraId="404E9159" w14:textId="77777777" w:rsidR="00A910F3" w:rsidRPr="00CD014E" w:rsidRDefault="00A910F3" w:rsidP="00CD014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2AC86B" w14:textId="77777777" w:rsidR="00F56C17" w:rsidRPr="00A910F3" w:rsidRDefault="00A910F3" w:rsidP="00A91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0F3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занятий</w:t>
      </w:r>
      <w:r w:rsidR="00F56C17" w:rsidRPr="00A910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детей 4-5 лет</w:t>
      </w:r>
    </w:p>
    <w:p w14:paraId="0157767C" w14:textId="77777777" w:rsidR="00A910F3" w:rsidRPr="00CD014E" w:rsidRDefault="00A910F3" w:rsidP="00A910F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565"/>
        <w:gridCol w:w="2330"/>
        <w:gridCol w:w="5739"/>
      </w:tblGrid>
      <w:tr w:rsidR="00F56C17" w:rsidRPr="00CD014E" w14:paraId="3771DDC4" w14:textId="77777777" w:rsidTr="00A910F3">
        <w:tc>
          <w:tcPr>
            <w:tcW w:w="1565" w:type="dxa"/>
          </w:tcPr>
          <w:p w14:paraId="13691CB6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2330" w:type="dxa"/>
          </w:tcPr>
          <w:p w14:paraId="427F254B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5739" w:type="dxa"/>
          </w:tcPr>
          <w:p w14:paraId="22C695E9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</w:t>
            </w:r>
          </w:p>
        </w:tc>
      </w:tr>
      <w:tr w:rsidR="00F56C17" w:rsidRPr="00CD014E" w14:paraId="2B778D71" w14:textId="77777777" w:rsidTr="00A910F3">
        <w:tc>
          <w:tcPr>
            <w:tcW w:w="1565" w:type="dxa"/>
            <w:vMerge w:val="restart"/>
            <w:textDirection w:val="btLr"/>
          </w:tcPr>
          <w:p w14:paraId="2655850B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30" w:type="dxa"/>
          </w:tcPr>
          <w:p w14:paraId="39DDAC7F" w14:textId="77777777" w:rsidR="00F56C17" w:rsidRPr="00CD014E" w:rsidRDefault="00B808D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5739" w:type="dxa"/>
          </w:tcPr>
          <w:p w14:paraId="082F5224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навыки, полученные в младшей группе</w:t>
            </w:r>
          </w:p>
          <w:p w14:paraId="1A6EE5EE" w14:textId="77777777" w:rsidR="006F3F6F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Учить заранее обдумывать содержание будущей постройки, называть её тему, давать общее описание. Развивать творческую инициативу и самостоятельность </w:t>
            </w:r>
          </w:p>
        </w:tc>
      </w:tr>
      <w:tr w:rsidR="00F56C17" w:rsidRPr="00CD014E" w14:paraId="08E1BD42" w14:textId="77777777" w:rsidTr="00A910F3">
        <w:tc>
          <w:tcPr>
            <w:tcW w:w="1565" w:type="dxa"/>
            <w:vMerge/>
            <w:textDirection w:val="btLr"/>
          </w:tcPr>
          <w:p w14:paraId="2479E173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72CAB17F" w14:textId="77777777" w:rsidR="00F56C17" w:rsidRPr="00CD014E" w:rsidRDefault="00B808D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Башня</w:t>
            </w:r>
          </w:p>
        </w:tc>
        <w:tc>
          <w:tcPr>
            <w:tcW w:w="5739" w:type="dxa"/>
          </w:tcPr>
          <w:p w14:paraId="6508423B" w14:textId="77777777" w:rsidR="00F56C17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навыки, полученные в младшей группе, и приёмы построек снизу вверх. Учить строить простейшие постройки. Формировать бережное отношение к конструктору</w:t>
            </w:r>
          </w:p>
        </w:tc>
      </w:tr>
      <w:tr w:rsidR="00F56C17" w:rsidRPr="00CD014E" w14:paraId="0BD7C74E" w14:textId="77777777" w:rsidTr="00A910F3">
        <w:tc>
          <w:tcPr>
            <w:tcW w:w="1565" w:type="dxa"/>
            <w:vMerge/>
            <w:textDirection w:val="btLr"/>
          </w:tcPr>
          <w:p w14:paraId="57264F10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73B3FA97" w14:textId="77777777" w:rsidR="00F56C17" w:rsidRPr="00CD014E" w:rsidRDefault="00B808D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Строим лес</w:t>
            </w:r>
          </w:p>
        </w:tc>
        <w:tc>
          <w:tcPr>
            <w:tcW w:w="5739" w:type="dxa"/>
          </w:tcPr>
          <w:p w14:paraId="5AA174A1" w14:textId="77777777" w:rsidR="00F56C17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умение строить лесные деревья</w:t>
            </w:r>
          </w:p>
          <w:p w14:paraId="7F043567" w14:textId="77777777" w:rsidR="00A0748C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отличать деревья друг от друга</w:t>
            </w:r>
          </w:p>
          <w:p w14:paraId="5F81A65A" w14:textId="77777777" w:rsidR="00A0748C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Закреплять названия деталей, цвет</w:t>
            </w:r>
          </w:p>
        </w:tc>
      </w:tr>
      <w:tr w:rsidR="00F56C17" w:rsidRPr="00CD014E" w14:paraId="3FBDFCA1" w14:textId="77777777" w:rsidTr="00A910F3">
        <w:tc>
          <w:tcPr>
            <w:tcW w:w="1565" w:type="dxa"/>
            <w:vMerge/>
            <w:textDirection w:val="btLr"/>
          </w:tcPr>
          <w:p w14:paraId="7005B16E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2574CEB6" w14:textId="77777777" w:rsidR="00F56C17" w:rsidRPr="00CD014E" w:rsidRDefault="00B808D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Мостик</w:t>
            </w:r>
          </w:p>
        </w:tc>
        <w:tc>
          <w:tcPr>
            <w:tcW w:w="5739" w:type="dxa"/>
          </w:tcPr>
          <w:p w14:paraId="0D2AD870" w14:textId="77777777" w:rsidR="00F56C17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мостик, точно соединять строительные детали, накладывать их друг на друга</w:t>
            </w:r>
          </w:p>
        </w:tc>
      </w:tr>
      <w:tr w:rsidR="00F56C17" w:rsidRPr="00CD014E" w14:paraId="4FC23419" w14:textId="77777777" w:rsidTr="00A910F3">
        <w:tc>
          <w:tcPr>
            <w:tcW w:w="1565" w:type="dxa"/>
            <w:vMerge w:val="restart"/>
            <w:textDirection w:val="btLr"/>
          </w:tcPr>
          <w:p w14:paraId="76919250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30" w:type="dxa"/>
          </w:tcPr>
          <w:p w14:paraId="49A7017F" w14:textId="77777777" w:rsidR="00F56C17" w:rsidRPr="00CD014E" w:rsidRDefault="00B808D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Весёлые утята</w:t>
            </w:r>
          </w:p>
        </w:tc>
        <w:tc>
          <w:tcPr>
            <w:tcW w:w="5739" w:type="dxa"/>
          </w:tcPr>
          <w:p w14:paraId="26F1377C" w14:textId="77777777" w:rsidR="00F56C17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Разучивать стихотворения про утят</w:t>
            </w:r>
          </w:p>
          <w:p w14:paraId="0EEA5B6E" w14:textId="77777777" w:rsidR="00A0748C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утят, используя различные детали</w:t>
            </w:r>
          </w:p>
        </w:tc>
      </w:tr>
      <w:tr w:rsidR="00F56C17" w:rsidRPr="00CD014E" w14:paraId="1F868BDF" w14:textId="77777777" w:rsidTr="00A910F3">
        <w:tc>
          <w:tcPr>
            <w:tcW w:w="1565" w:type="dxa"/>
            <w:vMerge/>
            <w:textDirection w:val="btLr"/>
          </w:tcPr>
          <w:p w14:paraId="68557234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310B2DE7" w14:textId="77777777" w:rsidR="00F56C17" w:rsidRPr="00CD014E" w:rsidRDefault="00B808D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Красивые рыбки</w:t>
            </w:r>
          </w:p>
        </w:tc>
        <w:tc>
          <w:tcPr>
            <w:tcW w:w="5739" w:type="dxa"/>
          </w:tcPr>
          <w:p w14:paraId="14ECB7CF" w14:textId="77777777" w:rsidR="00F56C17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Уточнять и расширять представления о рыбах</w:t>
            </w:r>
          </w:p>
          <w:p w14:paraId="58543F36" w14:textId="77777777" w:rsidR="00A0748C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умение наблюдать, анализировать, делать выводы</w:t>
            </w:r>
          </w:p>
          <w:p w14:paraId="3309F19B" w14:textId="77777777" w:rsidR="00A0748C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морских обитателей</w:t>
            </w:r>
          </w:p>
        </w:tc>
      </w:tr>
      <w:tr w:rsidR="00F56C17" w:rsidRPr="00CD014E" w14:paraId="75653BEC" w14:textId="77777777" w:rsidTr="00A910F3">
        <w:tc>
          <w:tcPr>
            <w:tcW w:w="1565" w:type="dxa"/>
            <w:vMerge/>
            <w:textDirection w:val="btLr"/>
          </w:tcPr>
          <w:p w14:paraId="07B0A535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1EBEA8C4" w14:textId="77777777" w:rsidR="00F56C17" w:rsidRPr="00CD014E" w:rsidRDefault="00B808D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Гусёнок</w:t>
            </w:r>
          </w:p>
        </w:tc>
        <w:tc>
          <w:tcPr>
            <w:tcW w:w="5739" w:type="dxa"/>
          </w:tcPr>
          <w:p w14:paraId="135D17C2" w14:textId="77777777" w:rsidR="00F56C17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из конструктора гусёнка</w:t>
            </w:r>
          </w:p>
        </w:tc>
      </w:tr>
      <w:tr w:rsidR="00F56C17" w:rsidRPr="00CD014E" w14:paraId="006D5DA0" w14:textId="77777777" w:rsidTr="00A910F3">
        <w:tc>
          <w:tcPr>
            <w:tcW w:w="1565" w:type="dxa"/>
            <w:vMerge/>
            <w:textDirection w:val="btLr"/>
          </w:tcPr>
          <w:p w14:paraId="47B8D3C1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18A0793E" w14:textId="77777777" w:rsidR="00F56C17" w:rsidRPr="00CD014E" w:rsidRDefault="00B808D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5739" w:type="dxa"/>
          </w:tcPr>
          <w:p w14:paraId="5F58091A" w14:textId="77777777" w:rsidR="00F56C17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навыки. Учить заранее обдумывать содержание будущей постройки, называть её тему, давать общее описание.</w:t>
            </w:r>
          </w:p>
          <w:p w14:paraId="4F621285" w14:textId="77777777" w:rsidR="00A0748C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творческую инициативу и самостоятельность.</w:t>
            </w:r>
          </w:p>
        </w:tc>
      </w:tr>
      <w:tr w:rsidR="00F56C17" w:rsidRPr="00CD014E" w14:paraId="067DDCE6" w14:textId="77777777" w:rsidTr="00A910F3">
        <w:tc>
          <w:tcPr>
            <w:tcW w:w="1565" w:type="dxa"/>
            <w:vMerge w:val="restart"/>
            <w:textDirection w:val="btLr"/>
          </w:tcPr>
          <w:p w14:paraId="7EAD666A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0" w:type="dxa"/>
          </w:tcPr>
          <w:p w14:paraId="5D3EDF8D" w14:textId="77777777" w:rsidR="00F56C17" w:rsidRPr="00CD014E" w:rsidRDefault="00B808D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Улитка</w:t>
            </w:r>
          </w:p>
        </w:tc>
        <w:tc>
          <w:tcPr>
            <w:tcW w:w="5739" w:type="dxa"/>
          </w:tcPr>
          <w:p w14:paraId="501310F1" w14:textId="77777777" w:rsidR="00F56C17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улитку. Воспитывать добрые отношения. Развивать память, мышление, внимание.</w:t>
            </w:r>
          </w:p>
        </w:tc>
      </w:tr>
      <w:tr w:rsidR="00F56C17" w:rsidRPr="00CD014E" w14:paraId="4359ED28" w14:textId="77777777" w:rsidTr="00A910F3">
        <w:tc>
          <w:tcPr>
            <w:tcW w:w="1565" w:type="dxa"/>
            <w:vMerge/>
            <w:textDirection w:val="btLr"/>
          </w:tcPr>
          <w:p w14:paraId="259013E3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2357A503" w14:textId="77777777" w:rsidR="00F56C17" w:rsidRPr="00CD014E" w:rsidRDefault="00B808D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Большие и маленькие пирамидки</w:t>
            </w:r>
          </w:p>
        </w:tc>
        <w:tc>
          <w:tcPr>
            <w:tcW w:w="5739" w:type="dxa"/>
          </w:tcPr>
          <w:p w14:paraId="74622ABF" w14:textId="77777777" w:rsidR="00F56C17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разные пирамидки.</w:t>
            </w:r>
          </w:p>
          <w:p w14:paraId="750EC63D" w14:textId="77777777" w:rsidR="00A0748C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внимание, мелкую моторику рук.</w:t>
            </w:r>
          </w:p>
          <w:p w14:paraId="52D7FEE1" w14:textId="77777777" w:rsidR="00A0748C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бережно относиться к конструктору</w:t>
            </w:r>
          </w:p>
        </w:tc>
      </w:tr>
      <w:tr w:rsidR="00F56C17" w:rsidRPr="00CD014E" w14:paraId="2DC2E7F8" w14:textId="77777777" w:rsidTr="00A910F3">
        <w:tc>
          <w:tcPr>
            <w:tcW w:w="1565" w:type="dxa"/>
            <w:vMerge/>
            <w:textDirection w:val="btLr"/>
          </w:tcPr>
          <w:p w14:paraId="6BEBF530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562A3496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Ворота для заборчика</w:t>
            </w:r>
          </w:p>
        </w:tc>
        <w:tc>
          <w:tcPr>
            <w:tcW w:w="5739" w:type="dxa"/>
          </w:tcPr>
          <w:p w14:paraId="2C304BF7" w14:textId="77777777" w:rsidR="00F56C17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ворота для заборчика</w:t>
            </w:r>
          </w:p>
          <w:p w14:paraId="53DF04AB" w14:textId="77777777" w:rsidR="00A0748C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Аккуратно и крепко скреплять детали </w:t>
            </w:r>
            <w:proofErr w:type="spell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-конструктора «Дупло»</w:t>
            </w:r>
          </w:p>
        </w:tc>
      </w:tr>
      <w:tr w:rsidR="00F56C17" w:rsidRPr="00CD014E" w14:paraId="21B34104" w14:textId="77777777" w:rsidTr="00A910F3">
        <w:tc>
          <w:tcPr>
            <w:tcW w:w="1565" w:type="dxa"/>
            <w:vMerge/>
            <w:textDirection w:val="btLr"/>
          </w:tcPr>
          <w:p w14:paraId="2949D263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1018E9C6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5739" w:type="dxa"/>
          </w:tcPr>
          <w:p w14:paraId="26CD012F" w14:textId="77777777" w:rsidR="00F56C17" w:rsidRPr="00CD014E" w:rsidRDefault="00A0748C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навыки. Учить заранее обдумывать содержание будущей постройки, называть её тему, давать общее описание. Развивать творческую инициативу и самостояте</w:t>
            </w:r>
            <w:r w:rsidR="00775FB5" w:rsidRPr="00CD014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ьность</w:t>
            </w:r>
          </w:p>
        </w:tc>
      </w:tr>
      <w:tr w:rsidR="00F56C17" w:rsidRPr="00CD014E" w14:paraId="10C7E673" w14:textId="77777777" w:rsidTr="00A910F3">
        <w:tc>
          <w:tcPr>
            <w:tcW w:w="1565" w:type="dxa"/>
            <w:vMerge w:val="restart"/>
            <w:textDirection w:val="btLr"/>
          </w:tcPr>
          <w:p w14:paraId="74D2013B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0" w:type="dxa"/>
          </w:tcPr>
          <w:p w14:paraId="378618EA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Лесной домик</w:t>
            </w:r>
          </w:p>
        </w:tc>
        <w:tc>
          <w:tcPr>
            <w:tcW w:w="5739" w:type="dxa"/>
          </w:tcPr>
          <w:p w14:paraId="2E7692D0" w14:textId="77777777" w:rsidR="00F56C17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 строить дом</w:t>
            </w:r>
          </w:p>
          <w:p w14:paraId="15EB0C2F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Распределять детали </w:t>
            </w:r>
            <w:proofErr w:type="spell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-конструктора правильно</w:t>
            </w:r>
          </w:p>
          <w:p w14:paraId="753F19A6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воображение, навыки конструирования</w:t>
            </w:r>
          </w:p>
        </w:tc>
      </w:tr>
      <w:tr w:rsidR="00F56C17" w:rsidRPr="00CD014E" w14:paraId="3AEA9312" w14:textId="77777777" w:rsidTr="00A910F3">
        <w:tc>
          <w:tcPr>
            <w:tcW w:w="1565" w:type="dxa"/>
            <w:vMerge/>
            <w:textDirection w:val="btLr"/>
          </w:tcPr>
          <w:p w14:paraId="5FE0880B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43CFE5AA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5739" w:type="dxa"/>
          </w:tcPr>
          <w:p w14:paraId="19AA722B" w14:textId="77777777" w:rsidR="00F56C17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способность выделять в реальных 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предметах их функциональные части. Учить анализировать образец</w:t>
            </w:r>
          </w:p>
        </w:tc>
      </w:tr>
      <w:tr w:rsidR="00F56C17" w:rsidRPr="00CD014E" w14:paraId="404819E0" w14:textId="77777777" w:rsidTr="00A910F3">
        <w:tc>
          <w:tcPr>
            <w:tcW w:w="1565" w:type="dxa"/>
            <w:vMerge/>
            <w:textDirection w:val="btLr"/>
          </w:tcPr>
          <w:p w14:paraId="5418DCE6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58DF48B5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Русская печь</w:t>
            </w:r>
          </w:p>
        </w:tc>
        <w:tc>
          <w:tcPr>
            <w:tcW w:w="5739" w:type="dxa"/>
          </w:tcPr>
          <w:p w14:paraId="08F529D7" w14:textId="77777777" w:rsidR="00F56C17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русской печке</w:t>
            </w:r>
          </w:p>
          <w:p w14:paraId="4052C7AA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воображение, фантазию.</w:t>
            </w:r>
          </w:p>
          <w:p w14:paraId="42C2A531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печку из конструктора</w:t>
            </w:r>
          </w:p>
        </w:tc>
      </w:tr>
      <w:tr w:rsidR="00F56C17" w:rsidRPr="00CD014E" w14:paraId="7DBBD830" w14:textId="77777777" w:rsidTr="00A910F3">
        <w:tc>
          <w:tcPr>
            <w:tcW w:w="1565" w:type="dxa"/>
            <w:vMerge/>
            <w:textDirection w:val="btLr"/>
          </w:tcPr>
          <w:p w14:paraId="29156E62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36386E6F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5739" w:type="dxa"/>
          </w:tcPr>
          <w:p w14:paraId="2DF16115" w14:textId="77777777" w:rsidR="00F56C17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</w:t>
            </w:r>
          </w:p>
          <w:p w14:paraId="2026246B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заранее обдумывать содержание будущей постройки, называть её тему, давать общее описание.</w:t>
            </w:r>
          </w:p>
          <w:p w14:paraId="724FE2C7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творческую инициативу и самостоятельность</w:t>
            </w:r>
          </w:p>
        </w:tc>
      </w:tr>
      <w:tr w:rsidR="00F56C17" w:rsidRPr="00CD014E" w14:paraId="0449E86E" w14:textId="77777777" w:rsidTr="00A910F3">
        <w:tc>
          <w:tcPr>
            <w:tcW w:w="1565" w:type="dxa"/>
            <w:vMerge w:val="restart"/>
            <w:textDirection w:val="btLr"/>
          </w:tcPr>
          <w:p w14:paraId="2A6198DC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30" w:type="dxa"/>
          </w:tcPr>
          <w:p w14:paraId="7D31E74A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Загон для коров и лошадей</w:t>
            </w:r>
          </w:p>
        </w:tc>
        <w:tc>
          <w:tcPr>
            <w:tcW w:w="5739" w:type="dxa"/>
          </w:tcPr>
          <w:p w14:paraId="7E830B00" w14:textId="77777777" w:rsidR="00F56C17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Учить строить загоны по условиям. </w:t>
            </w:r>
            <w:proofErr w:type="spell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Равивать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 глазомер, навыки конструирования. Мелкую моторику рук</w:t>
            </w:r>
          </w:p>
        </w:tc>
      </w:tr>
      <w:tr w:rsidR="00F56C17" w:rsidRPr="00CD014E" w14:paraId="6B38242D" w14:textId="77777777" w:rsidTr="00A910F3">
        <w:tc>
          <w:tcPr>
            <w:tcW w:w="1565" w:type="dxa"/>
            <w:vMerge/>
            <w:textDirection w:val="btLr"/>
          </w:tcPr>
          <w:p w14:paraId="226666F4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4D8871CF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Грузовик</w:t>
            </w:r>
          </w:p>
        </w:tc>
        <w:tc>
          <w:tcPr>
            <w:tcW w:w="5739" w:type="dxa"/>
          </w:tcPr>
          <w:p w14:paraId="068303DF" w14:textId="77777777" w:rsidR="00F56C17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Учить строить различные машины, используя детали </w:t>
            </w:r>
            <w:proofErr w:type="spell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-конструктора</w:t>
            </w:r>
          </w:p>
        </w:tc>
      </w:tr>
      <w:tr w:rsidR="00F56C17" w:rsidRPr="00CD014E" w14:paraId="2C9E4525" w14:textId="77777777" w:rsidTr="00A910F3">
        <w:tc>
          <w:tcPr>
            <w:tcW w:w="1565" w:type="dxa"/>
            <w:vMerge/>
            <w:textDirection w:val="btLr"/>
          </w:tcPr>
          <w:p w14:paraId="63D0CBF4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5C2D4859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Дом фермера</w:t>
            </w:r>
          </w:p>
        </w:tc>
        <w:tc>
          <w:tcPr>
            <w:tcW w:w="5739" w:type="dxa"/>
          </w:tcPr>
          <w:p w14:paraId="503D7013" w14:textId="77777777" w:rsidR="00F56C17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большой дом для фермера.</w:t>
            </w:r>
          </w:p>
          <w:p w14:paraId="60015866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фантазию, творчество.</w:t>
            </w:r>
          </w:p>
          <w:p w14:paraId="2EA9368B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доводить начатое дело до конца</w:t>
            </w:r>
          </w:p>
        </w:tc>
      </w:tr>
      <w:tr w:rsidR="00F56C17" w:rsidRPr="00CD014E" w14:paraId="7E12B19A" w14:textId="77777777" w:rsidTr="00A910F3">
        <w:tc>
          <w:tcPr>
            <w:tcW w:w="1565" w:type="dxa"/>
            <w:vMerge/>
            <w:textDirection w:val="btLr"/>
          </w:tcPr>
          <w:p w14:paraId="4ECF5D54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043C44E6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Мельница</w:t>
            </w:r>
          </w:p>
        </w:tc>
        <w:tc>
          <w:tcPr>
            <w:tcW w:w="5739" w:type="dxa"/>
          </w:tcPr>
          <w:p w14:paraId="172BD5D1" w14:textId="77777777" w:rsidR="00F56C17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мельницу</w:t>
            </w:r>
          </w:p>
          <w:p w14:paraId="07B6777D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воображение, фантазию</w:t>
            </w:r>
          </w:p>
        </w:tc>
      </w:tr>
      <w:tr w:rsidR="00F56C17" w:rsidRPr="00CD014E" w14:paraId="589736B1" w14:textId="77777777" w:rsidTr="00A910F3">
        <w:tc>
          <w:tcPr>
            <w:tcW w:w="1565" w:type="dxa"/>
            <w:vMerge w:val="restart"/>
            <w:textDirection w:val="btLr"/>
          </w:tcPr>
          <w:p w14:paraId="2E344DD1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0" w:type="dxa"/>
          </w:tcPr>
          <w:p w14:paraId="279A21EB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Знакомство со светофором</w:t>
            </w:r>
          </w:p>
        </w:tc>
        <w:tc>
          <w:tcPr>
            <w:tcW w:w="5739" w:type="dxa"/>
          </w:tcPr>
          <w:p w14:paraId="5F1409CA" w14:textId="77777777" w:rsidR="00F56C17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слушать сказку.</w:t>
            </w:r>
          </w:p>
          <w:p w14:paraId="1EC866EC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светофоре.</w:t>
            </w:r>
          </w:p>
          <w:p w14:paraId="09212BBA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навыки конструирования.</w:t>
            </w:r>
          </w:p>
        </w:tc>
      </w:tr>
      <w:tr w:rsidR="00F56C17" w:rsidRPr="00CD014E" w14:paraId="0A8334FF" w14:textId="77777777" w:rsidTr="00A910F3">
        <w:tc>
          <w:tcPr>
            <w:tcW w:w="1565" w:type="dxa"/>
            <w:vMerge/>
            <w:textDirection w:val="btLr"/>
          </w:tcPr>
          <w:p w14:paraId="3C1A0003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4C7F5984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Продолжение знакомства со светофором</w:t>
            </w:r>
          </w:p>
        </w:tc>
        <w:tc>
          <w:tcPr>
            <w:tcW w:w="5739" w:type="dxa"/>
          </w:tcPr>
          <w:p w14:paraId="4C9A0268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со светофором.</w:t>
            </w:r>
          </w:p>
          <w:p w14:paraId="4B5B275F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правила дорожного движения.</w:t>
            </w:r>
          </w:p>
          <w:p w14:paraId="03024E51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Строить проезжую часть и надземный переход.</w:t>
            </w:r>
          </w:p>
        </w:tc>
      </w:tr>
      <w:tr w:rsidR="00F56C17" w:rsidRPr="00CD014E" w14:paraId="1FAF8125" w14:textId="77777777" w:rsidTr="00A910F3">
        <w:tc>
          <w:tcPr>
            <w:tcW w:w="1565" w:type="dxa"/>
            <w:vMerge/>
            <w:textDirection w:val="btLr"/>
          </w:tcPr>
          <w:p w14:paraId="6694DD9F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78071C6D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Робот</w:t>
            </w:r>
          </w:p>
        </w:tc>
        <w:tc>
          <w:tcPr>
            <w:tcW w:w="5739" w:type="dxa"/>
          </w:tcPr>
          <w:p w14:paraId="43DA864C" w14:textId="77777777" w:rsidR="00F56C17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Познакомить с игрушкой робот.</w:t>
            </w:r>
          </w:p>
          <w:p w14:paraId="315EDF76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Учить строить из </w:t>
            </w:r>
            <w:proofErr w:type="spell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-конструктора</w:t>
            </w:r>
          </w:p>
        </w:tc>
      </w:tr>
      <w:tr w:rsidR="00F56C17" w:rsidRPr="00CD014E" w14:paraId="272C5DEA" w14:textId="77777777" w:rsidTr="00A910F3">
        <w:tc>
          <w:tcPr>
            <w:tcW w:w="1565" w:type="dxa"/>
            <w:vMerge/>
            <w:textDirection w:val="btLr"/>
          </w:tcPr>
          <w:p w14:paraId="2AFA22AA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59108C67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5739" w:type="dxa"/>
          </w:tcPr>
          <w:p w14:paraId="6AE7318B" w14:textId="77777777" w:rsidR="00F56C17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</w:t>
            </w:r>
          </w:p>
          <w:p w14:paraId="42649170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заранее обдумывать содержание будущей постройки, называть её тему, давать общее описание.</w:t>
            </w:r>
          </w:p>
        </w:tc>
      </w:tr>
      <w:tr w:rsidR="00F56C17" w:rsidRPr="00CD014E" w14:paraId="4484F3B5" w14:textId="77777777" w:rsidTr="00A910F3">
        <w:tc>
          <w:tcPr>
            <w:tcW w:w="1565" w:type="dxa"/>
            <w:vMerge w:val="restart"/>
            <w:textDirection w:val="btLr"/>
          </w:tcPr>
          <w:p w14:paraId="6C1BA6E2" w14:textId="77777777" w:rsidR="00F56C17" w:rsidRPr="00CD014E" w:rsidRDefault="00F56C17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30" w:type="dxa"/>
          </w:tcPr>
          <w:p w14:paraId="7BDE13E0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Мы едем в зоопарк</w:t>
            </w:r>
          </w:p>
        </w:tc>
        <w:tc>
          <w:tcPr>
            <w:tcW w:w="5739" w:type="dxa"/>
          </w:tcPr>
          <w:p w14:paraId="11AD683F" w14:textId="77777777" w:rsidR="00F56C17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отличать хищников от травоядных животных</w:t>
            </w:r>
          </w:p>
        </w:tc>
      </w:tr>
      <w:tr w:rsidR="00F56C17" w:rsidRPr="00CD014E" w14:paraId="655AB002" w14:textId="77777777" w:rsidTr="00A910F3">
        <w:tc>
          <w:tcPr>
            <w:tcW w:w="1565" w:type="dxa"/>
            <w:vMerge/>
          </w:tcPr>
          <w:p w14:paraId="3B8630C9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260A542E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Слон</w:t>
            </w:r>
          </w:p>
        </w:tc>
        <w:tc>
          <w:tcPr>
            <w:tcW w:w="5739" w:type="dxa"/>
          </w:tcPr>
          <w:p w14:paraId="754C3549" w14:textId="77777777" w:rsidR="00F56C17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слона</w:t>
            </w:r>
          </w:p>
          <w:p w14:paraId="07A523CA" w14:textId="77777777" w:rsidR="00775FB5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обитателями зоопарка</w:t>
            </w:r>
          </w:p>
        </w:tc>
      </w:tr>
      <w:tr w:rsidR="00F56C17" w:rsidRPr="00CD014E" w14:paraId="72E1140B" w14:textId="77777777" w:rsidTr="00A910F3">
        <w:tc>
          <w:tcPr>
            <w:tcW w:w="1565" w:type="dxa"/>
            <w:vMerge/>
          </w:tcPr>
          <w:p w14:paraId="631F1C55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3B8EE064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Обезьяна</w:t>
            </w:r>
          </w:p>
        </w:tc>
        <w:tc>
          <w:tcPr>
            <w:tcW w:w="5739" w:type="dxa"/>
          </w:tcPr>
          <w:p w14:paraId="73432B4D" w14:textId="77777777" w:rsidR="00F56C17" w:rsidRPr="00CD014E" w:rsidRDefault="00775FB5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обезьяну. Продолжать знакомить с обитателями зоопарка.</w:t>
            </w:r>
          </w:p>
        </w:tc>
      </w:tr>
      <w:tr w:rsidR="00F56C17" w:rsidRPr="00CD014E" w14:paraId="4FD10C5C" w14:textId="77777777" w:rsidTr="00A910F3">
        <w:tc>
          <w:tcPr>
            <w:tcW w:w="1565" w:type="dxa"/>
            <w:vMerge/>
          </w:tcPr>
          <w:p w14:paraId="3FCAD991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640954FC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5739" w:type="dxa"/>
          </w:tcPr>
          <w:p w14:paraId="550E220F" w14:textId="77777777" w:rsidR="000228A1" w:rsidRPr="00CD014E" w:rsidRDefault="000228A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</w:t>
            </w:r>
          </w:p>
          <w:p w14:paraId="1A3D837A" w14:textId="77777777" w:rsidR="000228A1" w:rsidRPr="00CD014E" w:rsidRDefault="000228A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заранее обдумывать содержание будущей постройки, называть её тему, давать общее описание.</w:t>
            </w:r>
          </w:p>
          <w:p w14:paraId="44E9939F" w14:textId="77777777" w:rsidR="00F56C17" w:rsidRPr="00CD014E" w:rsidRDefault="000228A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творческую инициативу и самостоятельность</w:t>
            </w:r>
          </w:p>
        </w:tc>
      </w:tr>
      <w:tr w:rsidR="006F3F6F" w:rsidRPr="00CD014E" w14:paraId="60738BD5" w14:textId="77777777" w:rsidTr="00A910F3">
        <w:tc>
          <w:tcPr>
            <w:tcW w:w="1565" w:type="dxa"/>
            <w:vMerge w:val="restart"/>
            <w:textDirection w:val="btLr"/>
          </w:tcPr>
          <w:p w14:paraId="21D3F7D8" w14:textId="77777777" w:rsidR="006F3F6F" w:rsidRPr="00CD014E" w:rsidRDefault="006F3F6F" w:rsidP="00A910F3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30" w:type="dxa"/>
          </w:tcPr>
          <w:p w14:paraId="5BD7EBD0" w14:textId="77777777" w:rsidR="006F3F6F" w:rsidRPr="00CD014E" w:rsidRDefault="000228A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Ракета, </w:t>
            </w:r>
            <w:r w:rsidR="006F3F6F" w:rsidRPr="00CD014E">
              <w:rPr>
                <w:rFonts w:ascii="Times New Roman" w:hAnsi="Times New Roman" w:cs="Times New Roman"/>
                <w:sz w:val="28"/>
                <w:szCs w:val="28"/>
              </w:rPr>
              <w:t>космонавты</w:t>
            </w:r>
          </w:p>
        </w:tc>
        <w:tc>
          <w:tcPr>
            <w:tcW w:w="5739" w:type="dxa"/>
          </w:tcPr>
          <w:p w14:paraId="057E7C4F" w14:textId="77777777" w:rsidR="006F3F6F" w:rsidRPr="00CD014E" w:rsidRDefault="000228A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космических ракетах и космонавтах. Учить строить ракету и космонавтов.</w:t>
            </w:r>
          </w:p>
        </w:tc>
      </w:tr>
      <w:tr w:rsidR="006F3F6F" w:rsidRPr="00CD014E" w14:paraId="6189EB83" w14:textId="77777777" w:rsidTr="00A910F3">
        <w:tc>
          <w:tcPr>
            <w:tcW w:w="1565" w:type="dxa"/>
            <w:vMerge/>
          </w:tcPr>
          <w:p w14:paraId="4BC85FDE" w14:textId="77777777" w:rsidR="006F3F6F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61129A4B" w14:textId="77777777" w:rsidR="006F3F6F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Грузовая машина с прицепом</w:t>
            </w:r>
          </w:p>
        </w:tc>
        <w:tc>
          <w:tcPr>
            <w:tcW w:w="5739" w:type="dxa"/>
          </w:tcPr>
          <w:p w14:paraId="21B61680" w14:textId="77777777" w:rsidR="006F3F6F" w:rsidRPr="00CD014E" w:rsidRDefault="000228A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сооружать знакомую конструкцию по графической модели, соотносить её элементы с частями предмета</w:t>
            </w:r>
          </w:p>
        </w:tc>
      </w:tr>
      <w:tr w:rsidR="006F3F6F" w:rsidRPr="00CD014E" w14:paraId="2403659F" w14:textId="77777777" w:rsidTr="00A910F3">
        <w:tc>
          <w:tcPr>
            <w:tcW w:w="1565" w:type="dxa"/>
            <w:vMerge/>
          </w:tcPr>
          <w:p w14:paraId="031CF794" w14:textId="77777777" w:rsidR="006F3F6F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0952AD54" w14:textId="77777777" w:rsidR="006F3F6F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Корабли</w:t>
            </w:r>
          </w:p>
        </w:tc>
        <w:tc>
          <w:tcPr>
            <w:tcW w:w="5739" w:type="dxa"/>
          </w:tcPr>
          <w:p w14:paraId="43D02AB6" w14:textId="77777777" w:rsidR="000228A1" w:rsidRPr="00CD014E" w:rsidRDefault="000228A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Дать обобщённое представление о кораблях. Учить способам конструирования. Закреплять имеющиеся навыки конструирования. Учить сочетать в постройке детали по форме и цвету, устанавливать пространственное расположение построек</w:t>
            </w:r>
          </w:p>
        </w:tc>
      </w:tr>
      <w:tr w:rsidR="006F3F6F" w:rsidRPr="00CD014E" w14:paraId="07595ACE" w14:textId="77777777" w:rsidTr="00A910F3">
        <w:tc>
          <w:tcPr>
            <w:tcW w:w="1565" w:type="dxa"/>
            <w:vMerge/>
          </w:tcPr>
          <w:p w14:paraId="315E4354" w14:textId="77777777" w:rsidR="006F3F6F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0849BAB2" w14:textId="77777777" w:rsidR="006F3F6F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Поезд</w:t>
            </w:r>
          </w:p>
        </w:tc>
        <w:tc>
          <w:tcPr>
            <w:tcW w:w="5739" w:type="dxa"/>
          </w:tcPr>
          <w:p w14:paraId="0F8BF597" w14:textId="77777777" w:rsidR="006F3F6F" w:rsidRPr="00CD014E" w:rsidRDefault="000228A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Познакомить с приёмами сцепления кирпичиков с колёсами, друг с другом, основными частями поезда. Развивать фантазию, воображение.</w:t>
            </w:r>
          </w:p>
        </w:tc>
      </w:tr>
      <w:tr w:rsidR="006F3F6F" w:rsidRPr="00CD014E" w14:paraId="42959607" w14:textId="77777777" w:rsidTr="00A910F3">
        <w:tc>
          <w:tcPr>
            <w:tcW w:w="1565" w:type="dxa"/>
            <w:vMerge/>
          </w:tcPr>
          <w:p w14:paraId="09FD461D" w14:textId="77777777" w:rsidR="006F3F6F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54777FA1" w14:textId="77777777" w:rsidR="006F3F6F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5739" w:type="dxa"/>
          </w:tcPr>
          <w:p w14:paraId="07682D11" w14:textId="77777777" w:rsidR="006F3F6F" w:rsidRPr="00CD014E" w:rsidRDefault="000228A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навыки. 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CD014E" w14:paraId="55496DDD" w14:textId="77777777" w:rsidTr="00A910F3">
        <w:tc>
          <w:tcPr>
            <w:tcW w:w="1565" w:type="dxa"/>
            <w:vMerge w:val="restart"/>
          </w:tcPr>
          <w:p w14:paraId="7FA974DD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30" w:type="dxa"/>
          </w:tcPr>
          <w:p w14:paraId="22F538D3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Разные профессии</w:t>
            </w:r>
          </w:p>
        </w:tc>
        <w:tc>
          <w:tcPr>
            <w:tcW w:w="5739" w:type="dxa"/>
          </w:tcPr>
          <w:p w14:paraId="3491B7EA" w14:textId="77777777" w:rsidR="00F56C17" w:rsidRPr="00CD014E" w:rsidRDefault="000228A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некоторых профессиях (фермер, доярка, </w:t>
            </w:r>
            <w:proofErr w:type="gram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повар,  водитель</w:t>
            </w:r>
            <w:proofErr w:type="gram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56C17" w:rsidRPr="00CD014E" w14:paraId="6A279AF6" w14:textId="77777777" w:rsidTr="00A910F3">
        <w:tc>
          <w:tcPr>
            <w:tcW w:w="1565" w:type="dxa"/>
            <w:vMerge/>
          </w:tcPr>
          <w:p w14:paraId="7D0899AA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4DFBFB8E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Пожарная машина</w:t>
            </w:r>
          </w:p>
        </w:tc>
        <w:tc>
          <w:tcPr>
            <w:tcW w:w="5739" w:type="dxa"/>
          </w:tcPr>
          <w:p w14:paraId="56EE4689" w14:textId="77777777" w:rsidR="00F56C17" w:rsidRPr="00CD014E" w:rsidRDefault="000228A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работниках пожарной части. Учить строить из конструктора пожарную часть и пожарную машину</w:t>
            </w:r>
          </w:p>
          <w:p w14:paraId="0E14C858" w14:textId="77777777" w:rsidR="000228A1" w:rsidRPr="00CD014E" w:rsidRDefault="000228A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творчество и логическое мышление</w:t>
            </w:r>
          </w:p>
          <w:p w14:paraId="4E5691E3" w14:textId="77777777" w:rsidR="000228A1" w:rsidRPr="00CD014E" w:rsidRDefault="000228A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понимать нужность профессии</w:t>
            </w:r>
          </w:p>
        </w:tc>
      </w:tr>
      <w:tr w:rsidR="00F56C17" w:rsidRPr="00CD014E" w14:paraId="46C5D3A9" w14:textId="77777777" w:rsidTr="00A910F3">
        <w:tc>
          <w:tcPr>
            <w:tcW w:w="1565" w:type="dxa"/>
            <w:vMerge/>
          </w:tcPr>
          <w:p w14:paraId="0C70C5FB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5D67F643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Самолёт</w:t>
            </w:r>
          </w:p>
        </w:tc>
        <w:tc>
          <w:tcPr>
            <w:tcW w:w="5739" w:type="dxa"/>
          </w:tcPr>
          <w:p w14:paraId="785F5E80" w14:textId="77777777" w:rsidR="00F56C17" w:rsidRPr="00CD014E" w:rsidRDefault="000228A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профессии лётчика</w:t>
            </w:r>
          </w:p>
          <w:p w14:paraId="7DB93F7F" w14:textId="77777777" w:rsidR="000228A1" w:rsidRPr="00CD014E" w:rsidRDefault="000228A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строить самолёт, выделяя функциональные части. Развивать </w:t>
            </w:r>
            <w:r w:rsidR="006F5F28" w:rsidRPr="00CD014E">
              <w:rPr>
                <w:rFonts w:ascii="Times New Roman" w:hAnsi="Times New Roman" w:cs="Times New Roman"/>
                <w:sz w:val="28"/>
                <w:szCs w:val="28"/>
              </w:rPr>
              <w:t>интерес и творчество</w:t>
            </w:r>
          </w:p>
        </w:tc>
      </w:tr>
      <w:tr w:rsidR="00F56C17" w:rsidRPr="00CD014E" w14:paraId="6FF2F97B" w14:textId="77777777" w:rsidTr="00A910F3">
        <w:tc>
          <w:tcPr>
            <w:tcW w:w="1565" w:type="dxa"/>
            <w:vMerge/>
          </w:tcPr>
          <w:p w14:paraId="2E55E338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2FFAB99B" w14:textId="77777777" w:rsidR="00F56C17" w:rsidRPr="00CD014E" w:rsidRDefault="006F3F6F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5739" w:type="dxa"/>
          </w:tcPr>
          <w:p w14:paraId="40AF361E" w14:textId="77777777" w:rsidR="00F56C17" w:rsidRPr="00CD014E" w:rsidRDefault="006F5F2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навыки.</w:t>
            </w:r>
          </w:p>
          <w:p w14:paraId="1CBBE954" w14:textId="77777777" w:rsidR="006F5F28" w:rsidRPr="00CD014E" w:rsidRDefault="006F5F2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</w:tbl>
    <w:p w14:paraId="5759C5D7" w14:textId="77777777" w:rsidR="000E09FF" w:rsidRPr="00CD014E" w:rsidRDefault="000E09FF" w:rsidP="00CD014E">
      <w:pPr>
        <w:rPr>
          <w:rFonts w:ascii="Times New Roman" w:hAnsi="Times New Roman" w:cs="Times New Roman"/>
          <w:sz w:val="28"/>
          <w:szCs w:val="28"/>
        </w:rPr>
      </w:pPr>
    </w:p>
    <w:p w14:paraId="2A07A126" w14:textId="77777777" w:rsidR="000E09FF" w:rsidRPr="00CD014E" w:rsidRDefault="000E09FF" w:rsidP="00CD014E">
      <w:pPr>
        <w:pStyle w:val="a4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01BDF2B2" w14:textId="77777777" w:rsidR="00C82983" w:rsidRPr="00CD014E" w:rsidRDefault="00C82983" w:rsidP="00CD014E">
      <w:pPr>
        <w:pStyle w:val="a4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2.3. </w:t>
      </w:r>
      <w:r w:rsidR="00A910F3" w:rsidRPr="00CD014E">
        <w:rPr>
          <w:rFonts w:ascii="Times New Roman" w:hAnsi="Times New Roman" w:cs="Times New Roman"/>
          <w:sz w:val="28"/>
          <w:szCs w:val="28"/>
        </w:rPr>
        <w:t>Перспективный план</w:t>
      </w:r>
      <w:r w:rsidRPr="00CD014E">
        <w:rPr>
          <w:rFonts w:ascii="Times New Roman" w:hAnsi="Times New Roman" w:cs="Times New Roman"/>
          <w:sz w:val="28"/>
          <w:szCs w:val="28"/>
        </w:rPr>
        <w:t xml:space="preserve"> совместной образовательной деятельности /старший дошкольный возраст 5-6 лет/</w:t>
      </w:r>
    </w:p>
    <w:p w14:paraId="6F143981" w14:textId="77777777" w:rsidR="005C5DE3" w:rsidRPr="00CD014E" w:rsidRDefault="005C5DE3" w:rsidP="00CD014E">
      <w:pPr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Первое полугодие:</w:t>
      </w:r>
    </w:p>
    <w:p w14:paraId="75EEF576" w14:textId="77777777" w:rsidR="005C5DE3" w:rsidRPr="00CD014E" w:rsidRDefault="005C5DE3" w:rsidP="00CD014E">
      <w:pPr>
        <w:pStyle w:val="a4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Закреплять приобретённые в средней группе умения</w:t>
      </w:r>
    </w:p>
    <w:p w14:paraId="6B4B9A7D" w14:textId="77777777" w:rsidR="005C5DE3" w:rsidRPr="00CD014E" w:rsidRDefault="005C5DE3" w:rsidP="00CD014E">
      <w:pPr>
        <w:pStyle w:val="a4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Развивать наблюдательность, уточнять представление о форме предметов и их частей, их пространственном расположении, относительной величине, различии и сходстве</w:t>
      </w:r>
    </w:p>
    <w:p w14:paraId="4E729988" w14:textId="77777777" w:rsidR="00313689" w:rsidRPr="00CD014E" w:rsidRDefault="00313689" w:rsidP="00CD014E">
      <w:pPr>
        <w:pStyle w:val="a4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Развивать воображение, самостоятельность, смекалку, умение работать сосредоточенно</w:t>
      </w:r>
    </w:p>
    <w:p w14:paraId="1D78D472" w14:textId="77777777" w:rsidR="00313689" w:rsidRPr="00CD014E" w:rsidRDefault="00313689" w:rsidP="00CD014E">
      <w:pPr>
        <w:pStyle w:val="a4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Учить сооружать </w:t>
      </w:r>
      <w:r w:rsidR="00A910F3" w:rsidRPr="00CD014E">
        <w:rPr>
          <w:rFonts w:ascii="Times New Roman" w:hAnsi="Times New Roman" w:cs="Times New Roman"/>
          <w:sz w:val="28"/>
          <w:szCs w:val="28"/>
        </w:rPr>
        <w:t>красивые постройки, опираясь</w:t>
      </w:r>
      <w:r w:rsidRPr="00CD014E">
        <w:rPr>
          <w:rFonts w:ascii="Times New Roman" w:hAnsi="Times New Roman" w:cs="Times New Roman"/>
          <w:sz w:val="28"/>
          <w:szCs w:val="28"/>
        </w:rPr>
        <w:t xml:space="preserve"> на впечатления от рисунков, фотографий, чертежей</w:t>
      </w:r>
    </w:p>
    <w:p w14:paraId="3F7ACB51" w14:textId="77777777" w:rsidR="00313689" w:rsidRPr="00CD014E" w:rsidRDefault="00313689" w:rsidP="00CD014E">
      <w:pPr>
        <w:pStyle w:val="a4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Продолжать знакомить с новыми деталями</w:t>
      </w:r>
    </w:p>
    <w:p w14:paraId="64D6BB37" w14:textId="77777777" w:rsidR="00313689" w:rsidRPr="00CD014E" w:rsidRDefault="00313689" w:rsidP="00CD014E">
      <w:pPr>
        <w:pStyle w:val="a4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Добиваться рассуждений вслух при решении конструктивной задачи</w:t>
      </w:r>
    </w:p>
    <w:p w14:paraId="1CD91030" w14:textId="77777777" w:rsidR="00313689" w:rsidRPr="00CD014E" w:rsidRDefault="00313689" w:rsidP="00CD014E">
      <w:pPr>
        <w:pStyle w:val="a4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Учить заранее обдумывать замысел будущей постройки, представлять её общее конструктивное решение, соотносить свой замысел с имеющимся строительным материалом</w:t>
      </w:r>
    </w:p>
    <w:p w14:paraId="4E4EC7CB" w14:textId="77777777" w:rsidR="00313689" w:rsidRPr="00CD014E" w:rsidRDefault="00313689" w:rsidP="00CD014E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Второе полугодие:</w:t>
      </w:r>
    </w:p>
    <w:p w14:paraId="3F53A617" w14:textId="77777777" w:rsidR="00313689" w:rsidRPr="00CD014E" w:rsidRDefault="00313689" w:rsidP="00CD014E">
      <w:pPr>
        <w:pStyle w:val="a4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Учить работать с мелкими деталями</w:t>
      </w:r>
    </w:p>
    <w:p w14:paraId="0717970D" w14:textId="77777777" w:rsidR="00313689" w:rsidRPr="00CD014E" w:rsidRDefault="00313689" w:rsidP="00CD014E">
      <w:pPr>
        <w:pStyle w:val="a4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Создавать более </w:t>
      </w:r>
      <w:r w:rsidR="00A910F3" w:rsidRPr="00CD014E">
        <w:rPr>
          <w:rFonts w:ascii="Times New Roman" w:hAnsi="Times New Roman" w:cs="Times New Roman"/>
          <w:sz w:val="28"/>
          <w:szCs w:val="28"/>
        </w:rPr>
        <w:t>сложные постройки</w:t>
      </w:r>
    </w:p>
    <w:p w14:paraId="2F0A8745" w14:textId="77777777" w:rsidR="00313689" w:rsidRPr="00CD014E" w:rsidRDefault="00313689" w:rsidP="00CD014E">
      <w:pPr>
        <w:pStyle w:val="a4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Работать вместе, не мешая друг другу, создавать коллективные постройки</w:t>
      </w:r>
    </w:p>
    <w:p w14:paraId="41F428B9" w14:textId="77777777" w:rsidR="00313689" w:rsidRPr="00CD014E" w:rsidRDefault="00313689" w:rsidP="00CD014E">
      <w:pPr>
        <w:pStyle w:val="a4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Учить рассказывать о постройке других воспитанников</w:t>
      </w:r>
    </w:p>
    <w:p w14:paraId="4ECB260F" w14:textId="77777777" w:rsidR="00313689" w:rsidRPr="00CD014E" w:rsidRDefault="00313689" w:rsidP="00CD014E">
      <w:pPr>
        <w:pStyle w:val="a4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Самостоятельно распределять обязанности</w:t>
      </w:r>
    </w:p>
    <w:p w14:paraId="627FFA05" w14:textId="77777777" w:rsidR="00313689" w:rsidRPr="00CD014E" w:rsidRDefault="00313689" w:rsidP="00CD014E">
      <w:pPr>
        <w:pStyle w:val="a4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Учить помогать товарищам в трудную минуту</w:t>
      </w:r>
    </w:p>
    <w:p w14:paraId="62A77339" w14:textId="77777777" w:rsidR="00313689" w:rsidRPr="00CD014E" w:rsidRDefault="00313689" w:rsidP="00CD014E">
      <w:pPr>
        <w:pStyle w:val="a4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Возводить конструкцию по чертежам без опоры на образец</w:t>
      </w:r>
    </w:p>
    <w:p w14:paraId="4CFC30A4" w14:textId="77777777" w:rsidR="00313689" w:rsidRPr="00CD014E" w:rsidRDefault="00313689" w:rsidP="00CD014E">
      <w:pPr>
        <w:pStyle w:val="a4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Формировать умение преобразовывать конструкцию в соответствии с заданными условиями</w:t>
      </w:r>
    </w:p>
    <w:p w14:paraId="01E2E2BE" w14:textId="77777777" w:rsidR="00313689" w:rsidRPr="00CD014E" w:rsidRDefault="00313689" w:rsidP="00CD014E">
      <w:pPr>
        <w:pStyle w:val="a4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Направлять детское воображение на создание новых оригинальных конструкций</w:t>
      </w:r>
    </w:p>
    <w:p w14:paraId="78213A5C" w14:textId="77777777" w:rsidR="005C0FAD" w:rsidRPr="00CD014E" w:rsidRDefault="005C0FAD" w:rsidP="00CD014E">
      <w:pPr>
        <w:pStyle w:val="a4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lastRenderedPageBreak/>
        <w:t>Развивать творческую активность</w:t>
      </w:r>
    </w:p>
    <w:p w14:paraId="2DC8C320" w14:textId="77777777" w:rsidR="005C0FAD" w:rsidRPr="00CD014E" w:rsidRDefault="005C0FAD" w:rsidP="00CD014E">
      <w:pPr>
        <w:pStyle w:val="a4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Навыки межличностного общения и коллективного творчества</w:t>
      </w:r>
    </w:p>
    <w:p w14:paraId="09F27C2B" w14:textId="77777777" w:rsidR="005C0FAD" w:rsidRPr="00CD014E" w:rsidRDefault="005C0FAD" w:rsidP="00CD014E">
      <w:pPr>
        <w:pStyle w:val="a4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Способности к анализу и планированию деятельности</w:t>
      </w:r>
    </w:p>
    <w:p w14:paraId="3692336C" w14:textId="77777777" w:rsidR="005C0FAD" w:rsidRPr="00CD014E" w:rsidRDefault="005C0FAD" w:rsidP="00CD014E">
      <w:pPr>
        <w:pStyle w:val="a4"/>
        <w:numPr>
          <w:ilvl w:val="0"/>
          <w:numId w:val="7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Интерес к </w:t>
      </w:r>
      <w:proofErr w:type="spellStart"/>
      <w:r w:rsidRPr="00CD014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CD014E">
        <w:rPr>
          <w:rFonts w:ascii="Times New Roman" w:hAnsi="Times New Roman" w:cs="Times New Roman"/>
          <w:sz w:val="28"/>
          <w:szCs w:val="28"/>
        </w:rPr>
        <w:t>-конструктору</w:t>
      </w:r>
    </w:p>
    <w:p w14:paraId="21CB79BF" w14:textId="77777777" w:rsidR="00313689" w:rsidRPr="00CD014E" w:rsidRDefault="00313689" w:rsidP="00CD014E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Примерное распределение занятий на год:</w:t>
      </w:r>
    </w:p>
    <w:p w14:paraId="160A611E" w14:textId="77777777" w:rsidR="00313689" w:rsidRPr="00CD014E" w:rsidRDefault="00313689" w:rsidP="00CD014E">
      <w:pPr>
        <w:pStyle w:val="a4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Конструирование по образцу и преобразование образца по условиям (26)</w:t>
      </w:r>
    </w:p>
    <w:p w14:paraId="273C6F60" w14:textId="77777777" w:rsidR="00313689" w:rsidRPr="00CD014E" w:rsidRDefault="00313689" w:rsidP="00CD014E">
      <w:pPr>
        <w:pStyle w:val="a4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Конструирование по условиям (4)</w:t>
      </w:r>
    </w:p>
    <w:p w14:paraId="5489878C" w14:textId="77777777" w:rsidR="00313689" w:rsidRPr="00CD014E" w:rsidRDefault="00313689" w:rsidP="00CD014E">
      <w:pPr>
        <w:pStyle w:val="a4"/>
        <w:numPr>
          <w:ilvl w:val="0"/>
          <w:numId w:val="8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Конструирование по замыслу (8)</w:t>
      </w:r>
    </w:p>
    <w:p w14:paraId="3B21DF40" w14:textId="77777777" w:rsidR="00313689" w:rsidRPr="00CD014E" w:rsidRDefault="00313689" w:rsidP="00CD014E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Занятия проводятся раз в неделю по 25 минут по подгруппам (по 8-10 детей).    </w:t>
      </w:r>
    </w:p>
    <w:p w14:paraId="1D7E687A" w14:textId="77777777" w:rsidR="006F5F28" w:rsidRPr="00CD014E" w:rsidRDefault="005C0FAD" w:rsidP="00CD014E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На первых занятиях дети закрепляют знания и умения, приобретённые в средней группе. С этой целью весь сентябрь следует проводить близкие по тематике занятия предыдущего года, но в усложнённом варианте.</w:t>
      </w:r>
    </w:p>
    <w:p w14:paraId="157ADC13" w14:textId="77777777" w:rsidR="005C0FAD" w:rsidRPr="00CD014E" w:rsidRDefault="005C0FAD" w:rsidP="00CD014E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Основные формы занятий:</w:t>
      </w:r>
    </w:p>
    <w:p w14:paraId="255990E2" w14:textId="77777777" w:rsidR="005C0FAD" w:rsidRPr="00CD014E" w:rsidRDefault="005C0FAD" w:rsidP="00CD014E">
      <w:pPr>
        <w:pStyle w:val="a4"/>
        <w:numPr>
          <w:ilvl w:val="0"/>
          <w:numId w:val="9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Моделирование по схеме, замыслу, образцу</w:t>
      </w:r>
    </w:p>
    <w:p w14:paraId="7817E89E" w14:textId="77777777" w:rsidR="005C0FAD" w:rsidRPr="00CD014E" w:rsidRDefault="005C0FAD" w:rsidP="00CD014E">
      <w:pPr>
        <w:pStyle w:val="a4"/>
        <w:numPr>
          <w:ilvl w:val="0"/>
          <w:numId w:val="9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Работа над проектами (второе полугодие)</w:t>
      </w:r>
    </w:p>
    <w:p w14:paraId="4843F048" w14:textId="77777777" w:rsidR="005C0FAD" w:rsidRPr="00CD014E" w:rsidRDefault="005C0FAD" w:rsidP="00CD014E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Проект даёт ребёнку возможность экспериментировать, создавать собственный мир, повысить самооценку и учит работать в коллективе. Дети приобретают опыт в процессе общения друг с другом, учатся уважать мнения и работу других. Работа над проектом начинается с выбора темы и включает в себя следующие этапы:</w:t>
      </w:r>
    </w:p>
    <w:p w14:paraId="7165CFCC" w14:textId="77777777" w:rsidR="005C0FAD" w:rsidRPr="00CD014E" w:rsidRDefault="005C0FAD" w:rsidP="00CD014E">
      <w:pPr>
        <w:pStyle w:val="a4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Подготовительный: </w:t>
      </w:r>
      <w:r w:rsidR="004051C8" w:rsidRPr="00CD014E">
        <w:rPr>
          <w:rFonts w:ascii="Times New Roman" w:hAnsi="Times New Roman" w:cs="Times New Roman"/>
          <w:sz w:val="28"/>
          <w:szCs w:val="28"/>
        </w:rPr>
        <w:t>рассматривание иллюстраций, фотографий, беседы по теме проекта</w:t>
      </w:r>
    </w:p>
    <w:p w14:paraId="69E1B68C" w14:textId="77777777" w:rsidR="004051C8" w:rsidRPr="00CD014E" w:rsidRDefault="004051C8" w:rsidP="00CD014E">
      <w:pPr>
        <w:pStyle w:val="a4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Основной делится на две части: рассматривание образцов, схем, создание проекта на нескольких занятиях</w:t>
      </w:r>
    </w:p>
    <w:p w14:paraId="1325195D" w14:textId="77777777" w:rsidR="004051C8" w:rsidRDefault="004051C8" w:rsidP="00CD014E">
      <w:pPr>
        <w:pStyle w:val="a4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Заключительный: вывод о </w:t>
      </w:r>
      <w:proofErr w:type="spellStart"/>
      <w:r w:rsidRPr="00CD014E">
        <w:rPr>
          <w:rFonts w:ascii="Times New Roman" w:hAnsi="Times New Roman" w:cs="Times New Roman"/>
          <w:sz w:val="28"/>
          <w:szCs w:val="28"/>
        </w:rPr>
        <w:t>проделавнной</w:t>
      </w:r>
      <w:proofErr w:type="spellEnd"/>
      <w:r w:rsidRPr="00CD014E">
        <w:rPr>
          <w:rFonts w:ascii="Times New Roman" w:hAnsi="Times New Roman" w:cs="Times New Roman"/>
          <w:sz w:val="28"/>
          <w:szCs w:val="28"/>
        </w:rPr>
        <w:t xml:space="preserve"> работе. Дети представляют свой проект и поощряются за оригинальные идеи, фантазию, старательность, интерес.</w:t>
      </w:r>
    </w:p>
    <w:p w14:paraId="114ACBF8" w14:textId="77777777" w:rsidR="00A910F3" w:rsidRPr="00CD014E" w:rsidRDefault="00A910F3" w:rsidP="00A910F3">
      <w:pPr>
        <w:pStyle w:val="a4"/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14:paraId="7D7FB1FF" w14:textId="77777777" w:rsidR="005C0FAD" w:rsidRPr="00CD014E" w:rsidRDefault="005C0FAD" w:rsidP="00CD014E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14:paraId="26DC79BA" w14:textId="77777777" w:rsidR="00B20C56" w:rsidRPr="00A910F3" w:rsidRDefault="00B20C56" w:rsidP="004B60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0F3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занятий </w:t>
      </w:r>
      <w:r>
        <w:rPr>
          <w:rFonts w:ascii="Times New Roman" w:hAnsi="Times New Roman" w:cs="Times New Roman"/>
          <w:b/>
          <w:sz w:val="28"/>
          <w:szCs w:val="28"/>
        </w:rPr>
        <w:t>для детей 5-6 лет</w:t>
      </w:r>
    </w:p>
    <w:p w14:paraId="7336923C" w14:textId="77777777" w:rsidR="00B20C56" w:rsidRPr="00CD014E" w:rsidRDefault="00B20C56" w:rsidP="00B20C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6"/>
        <w:gridCol w:w="2330"/>
        <w:gridCol w:w="5739"/>
      </w:tblGrid>
      <w:tr w:rsidR="00F56C17" w:rsidRPr="00CD014E" w14:paraId="2A157276" w14:textId="77777777" w:rsidTr="006F3F6F">
        <w:tc>
          <w:tcPr>
            <w:tcW w:w="1276" w:type="dxa"/>
          </w:tcPr>
          <w:p w14:paraId="0F94F472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2234" w:type="dxa"/>
          </w:tcPr>
          <w:p w14:paraId="60727B93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061" w:type="dxa"/>
          </w:tcPr>
          <w:p w14:paraId="22FB9F27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</w:t>
            </w:r>
          </w:p>
        </w:tc>
      </w:tr>
      <w:tr w:rsidR="00F56C17" w:rsidRPr="00CD014E" w14:paraId="0DD008CA" w14:textId="77777777" w:rsidTr="006F3F6F">
        <w:tc>
          <w:tcPr>
            <w:tcW w:w="1276" w:type="dxa"/>
            <w:vMerge w:val="restart"/>
          </w:tcPr>
          <w:p w14:paraId="13D4E3CC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</w:tcPr>
          <w:p w14:paraId="6933D529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04856DC0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навыки, полученные в средней группе. 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CD014E" w14:paraId="2F9E9105" w14:textId="77777777" w:rsidTr="006F3F6F">
        <w:tc>
          <w:tcPr>
            <w:tcW w:w="1276" w:type="dxa"/>
            <w:vMerge/>
          </w:tcPr>
          <w:p w14:paraId="00EDDD0B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40459031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Избушка на 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курьих ножках</w:t>
            </w:r>
          </w:p>
        </w:tc>
        <w:tc>
          <w:tcPr>
            <w:tcW w:w="6061" w:type="dxa"/>
          </w:tcPr>
          <w:p w14:paraId="47B96D2F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работать в коллективе дружно, помогая 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 другу</w:t>
            </w:r>
          </w:p>
        </w:tc>
      </w:tr>
      <w:tr w:rsidR="00F56C17" w:rsidRPr="00CD014E" w14:paraId="01D8C7D6" w14:textId="77777777" w:rsidTr="006F3F6F">
        <w:tc>
          <w:tcPr>
            <w:tcW w:w="1276" w:type="dxa"/>
            <w:vMerge/>
          </w:tcPr>
          <w:p w14:paraId="712E4AB3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17F4A5B9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Мостик через речку</w:t>
            </w:r>
          </w:p>
        </w:tc>
        <w:tc>
          <w:tcPr>
            <w:tcW w:w="6061" w:type="dxa"/>
          </w:tcPr>
          <w:p w14:paraId="1F8664E1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Учить строить мостик. Развивать мелкую моторику рук и навыки конструирования. Учить доводить начатое дело до конца. </w:t>
            </w:r>
          </w:p>
        </w:tc>
      </w:tr>
      <w:tr w:rsidR="00F56C17" w:rsidRPr="00CD014E" w14:paraId="7F4DA333" w14:textId="77777777" w:rsidTr="006F3F6F">
        <w:tc>
          <w:tcPr>
            <w:tcW w:w="1276" w:type="dxa"/>
            <w:vMerge/>
          </w:tcPr>
          <w:p w14:paraId="747703C7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14D8DB7D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Колодец</w:t>
            </w:r>
          </w:p>
        </w:tc>
        <w:tc>
          <w:tcPr>
            <w:tcW w:w="6061" w:type="dxa"/>
          </w:tcPr>
          <w:p w14:paraId="5E690E12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коллективно строить простейшую постройку.</w:t>
            </w:r>
          </w:p>
        </w:tc>
      </w:tr>
      <w:tr w:rsidR="00F56C17" w:rsidRPr="00CD014E" w14:paraId="16DA91D7" w14:textId="77777777" w:rsidTr="006F3F6F">
        <w:tc>
          <w:tcPr>
            <w:tcW w:w="1276" w:type="dxa"/>
            <w:vMerge w:val="restart"/>
          </w:tcPr>
          <w:p w14:paraId="607AD37C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4" w:type="dxa"/>
          </w:tcPr>
          <w:p w14:paraId="631034E8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Дом лесника</w:t>
            </w:r>
          </w:p>
        </w:tc>
        <w:tc>
          <w:tcPr>
            <w:tcW w:w="6061" w:type="dxa"/>
          </w:tcPr>
          <w:p w14:paraId="7FCA8198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большой дом для лесника</w:t>
            </w:r>
          </w:p>
        </w:tc>
      </w:tr>
      <w:tr w:rsidR="00F56C17" w:rsidRPr="00CD014E" w14:paraId="3BF7AB90" w14:textId="77777777" w:rsidTr="006F3F6F">
        <w:tc>
          <w:tcPr>
            <w:tcW w:w="1276" w:type="dxa"/>
            <w:vMerge/>
          </w:tcPr>
          <w:p w14:paraId="5A19B50D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2743ACA9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Разные домики</w:t>
            </w:r>
          </w:p>
        </w:tc>
        <w:tc>
          <w:tcPr>
            <w:tcW w:w="6061" w:type="dxa"/>
          </w:tcPr>
          <w:p w14:paraId="6A438950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домики разной величины и длины</w:t>
            </w:r>
          </w:p>
        </w:tc>
      </w:tr>
      <w:tr w:rsidR="00F56C17" w:rsidRPr="00CD014E" w14:paraId="36E45B69" w14:textId="77777777" w:rsidTr="006F3F6F">
        <w:tc>
          <w:tcPr>
            <w:tcW w:w="1276" w:type="dxa"/>
            <w:vMerge/>
          </w:tcPr>
          <w:p w14:paraId="277D8390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152CF365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60924" w:rsidRPr="00CD014E">
              <w:rPr>
                <w:rFonts w:ascii="Times New Roman" w:hAnsi="Times New Roman" w:cs="Times New Roman"/>
                <w:sz w:val="28"/>
                <w:szCs w:val="28"/>
              </w:rPr>
              <w:t>афе</w:t>
            </w:r>
          </w:p>
        </w:tc>
        <w:tc>
          <w:tcPr>
            <w:tcW w:w="6061" w:type="dxa"/>
          </w:tcPr>
          <w:p w14:paraId="7882397D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создавать сложную постройку, работать вместе, не мешая друг другу</w:t>
            </w:r>
          </w:p>
        </w:tc>
      </w:tr>
      <w:tr w:rsidR="00F56C17" w:rsidRPr="00CD014E" w14:paraId="207B1431" w14:textId="77777777" w:rsidTr="006F3F6F">
        <w:tc>
          <w:tcPr>
            <w:tcW w:w="1276" w:type="dxa"/>
            <w:vMerge/>
          </w:tcPr>
          <w:p w14:paraId="71938D4E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44A0D216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68A86D6E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навыки, полученные в средней группе. 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CD014E" w14:paraId="7E698C30" w14:textId="77777777" w:rsidTr="006F3F6F">
        <w:tc>
          <w:tcPr>
            <w:tcW w:w="1276" w:type="dxa"/>
            <w:vMerge w:val="restart"/>
          </w:tcPr>
          <w:p w14:paraId="2CC25F9D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4" w:type="dxa"/>
          </w:tcPr>
          <w:p w14:paraId="37DACC46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Плывут корабли</w:t>
            </w:r>
          </w:p>
        </w:tc>
        <w:tc>
          <w:tcPr>
            <w:tcW w:w="6061" w:type="dxa"/>
          </w:tcPr>
          <w:p w14:paraId="5FDB62C8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водном транспорте. Учить строить корабли. Развивать творчество, фантазию, мелкую моторику рук.</w:t>
            </w:r>
          </w:p>
        </w:tc>
      </w:tr>
      <w:tr w:rsidR="00F56C17" w:rsidRPr="00CD014E" w14:paraId="5877425B" w14:textId="77777777" w:rsidTr="006F3F6F">
        <w:tc>
          <w:tcPr>
            <w:tcW w:w="1276" w:type="dxa"/>
            <w:vMerge/>
          </w:tcPr>
          <w:p w14:paraId="3233FF1B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0FCE776B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60924" w:rsidRPr="00CD014E">
              <w:rPr>
                <w:rFonts w:ascii="Times New Roman" w:hAnsi="Times New Roman" w:cs="Times New Roman"/>
                <w:sz w:val="28"/>
                <w:szCs w:val="28"/>
              </w:rPr>
              <w:t>атер</w:t>
            </w:r>
          </w:p>
        </w:tc>
        <w:tc>
          <w:tcPr>
            <w:tcW w:w="6061" w:type="dxa"/>
          </w:tcPr>
          <w:p w14:paraId="7EC7F7B8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Учить выделять в постройке её функциональные части. Совершенствовать умение анализировать образец, графическое изображение постройки, выделять в ней существенные части. </w:t>
            </w:r>
            <w:proofErr w:type="spell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Обогаш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proofErr w:type="spell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щать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 речь обобщающими </w:t>
            </w:r>
            <w:proofErr w:type="gram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понятиями :</w:t>
            </w:r>
            <w:proofErr w:type="gram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 «водный, речной, морской транспорт».</w:t>
            </w:r>
          </w:p>
        </w:tc>
      </w:tr>
      <w:tr w:rsidR="00F56C17" w:rsidRPr="00CD014E" w14:paraId="3AF0ACE0" w14:textId="77777777" w:rsidTr="006F3F6F">
        <w:tc>
          <w:tcPr>
            <w:tcW w:w="1276" w:type="dxa"/>
            <w:vMerge/>
          </w:tcPr>
          <w:p w14:paraId="72398847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242E093A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Пароход</w:t>
            </w:r>
          </w:p>
        </w:tc>
        <w:tc>
          <w:tcPr>
            <w:tcW w:w="6061" w:type="dxa"/>
          </w:tcPr>
          <w:p w14:paraId="1524AC3F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</w:t>
            </w:r>
            <w:proofErr w:type="gram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знания  водном</w:t>
            </w:r>
            <w:proofErr w:type="gram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транспорте. Закреплять навыки конструирования.</w:t>
            </w:r>
          </w:p>
        </w:tc>
      </w:tr>
      <w:tr w:rsidR="00F56C17" w:rsidRPr="00CD014E" w14:paraId="5459243F" w14:textId="77777777" w:rsidTr="006F3F6F">
        <w:tc>
          <w:tcPr>
            <w:tcW w:w="1276" w:type="dxa"/>
            <w:vMerge/>
          </w:tcPr>
          <w:p w14:paraId="3E24EBDC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297932A3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29985748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полученные навыки. Учить заранее обдумывать содержание будущей постройки. Называть её тему, давать </w:t>
            </w:r>
            <w:proofErr w:type="spell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общеее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описание. Развивать творческую инициативу и самостоятельность.</w:t>
            </w:r>
          </w:p>
        </w:tc>
      </w:tr>
      <w:tr w:rsidR="00F56C17" w:rsidRPr="00CD014E" w14:paraId="6E9CFF26" w14:textId="77777777" w:rsidTr="006F3F6F">
        <w:tc>
          <w:tcPr>
            <w:tcW w:w="1276" w:type="dxa"/>
            <w:vMerge w:val="restart"/>
          </w:tcPr>
          <w:p w14:paraId="7AD05C7A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4" w:type="dxa"/>
          </w:tcPr>
          <w:p w14:paraId="26789B20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зоопарк</w:t>
            </w:r>
          </w:p>
        </w:tc>
        <w:tc>
          <w:tcPr>
            <w:tcW w:w="6061" w:type="dxa"/>
          </w:tcPr>
          <w:p w14:paraId="7BE3D631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представления о </w:t>
            </w:r>
            <w:proofErr w:type="spell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многоообразии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 животного мира. Развивать способность анализировать, делать выводы.</w:t>
            </w:r>
          </w:p>
        </w:tc>
      </w:tr>
      <w:tr w:rsidR="00F56C17" w:rsidRPr="00CD014E" w14:paraId="0A4C1F45" w14:textId="77777777" w:rsidTr="006F3F6F">
        <w:tc>
          <w:tcPr>
            <w:tcW w:w="1276" w:type="dxa"/>
            <w:vMerge/>
          </w:tcPr>
          <w:p w14:paraId="17F53DA2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364A27D3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слон</w:t>
            </w:r>
          </w:p>
        </w:tc>
        <w:tc>
          <w:tcPr>
            <w:tcW w:w="6061" w:type="dxa"/>
          </w:tcPr>
          <w:p w14:paraId="55E6976D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слона. Развивать творческие навыки, терпение.</w:t>
            </w:r>
          </w:p>
        </w:tc>
      </w:tr>
      <w:tr w:rsidR="00F56C17" w:rsidRPr="00CD014E" w14:paraId="5945C4B7" w14:textId="77777777" w:rsidTr="006F3F6F">
        <w:tc>
          <w:tcPr>
            <w:tcW w:w="1276" w:type="dxa"/>
            <w:vMerge/>
          </w:tcPr>
          <w:p w14:paraId="25585869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49446C6A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верблюд</w:t>
            </w:r>
          </w:p>
        </w:tc>
        <w:tc>
          <w:tcPr>
            <w:tcW w:w="6061" w:type="dxa"/>
          </w:tcPr>
          <w:p w14:paraId="61000828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верблюда</w:t>
            </w:r>
          </w:p>
        </w:tc>
      </w:tr>
      <w:tr w:rsidR="00F56C17" w:rsidRPr="00CD014E" w14:paraId="367D60A9" w14:textId="77777777" w:rsidTr="006F3F6F">
        <w:tc>
          <w:tcPr>
            <w:tcW w:w="1276" w:type="dxa"/>
            <w:vMerge/>
          </w:tcPr>
          <w:p w14:paraId="649886AE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4A73B81F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546B6137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полученные навыки. Учить заранее обдумывать содержание будущей постройки. Называть её тему, давать </w:t>
            </w:r>
            <w:proofErr w:type="spell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общеее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описание. Развивать творческую инициативу и самостоятельность.</w:t>
            </w:r>
          </w:p>
        </w:tc>
      </w:tr>
      <w:tr w:rsidR="00F56C17" w:rsidRPr="00CD014E" w14:paraId="544C0F72" w14:textId="77777777" w:rsidTr="006F3F6F">
        <w:tc>
          <w:tcPr>
            <w:tcW w:w="1276" w:type="dxa"/>
            <w:vMerge w:val="restart"/>
          </w:tcPr>
          <w:p w14:paraId="02F1F988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4" w:type="dxa"/>
          </w:tcPr>
          <w:p w14:paraId="17FE8A7C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6061" w:type="dxa"/>
          </w:tcPr>
          <w:p w14:paraId="1B1373BE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собаку и кошку. Развивать творчество, фантазию, навыки конструирования</w:t>
            </w:r>
          </w:p>
        </w:tc>
      </w:tr>
      <w:tr w:rsidR="00F56C17" w:rsidRPr="00CD014E" w14:paraId="59A866E8" w14:textId="77777777" w:rsidTr="006F3F6F">
        <w:tc>
          <w:tcPr>
            <w:tcW w:w="1276" w:type="dxa"/>
            <w:vMerge/>
          </w:tcPr>
          <w:p w14:paraId="04F976F0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71548597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6061" w:type="dxa"/>
          </w:tcPr>
          <w:p w14:paraId="5295D8BB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мальчика и девочку. Учить рассказывать о постройке</w:t>
            </w:r>
          </w:p>
        </w:tc>
      </w:tr>
      <w:tr w:rsidR="00F56C17" w:rsidRPr="00CD014E" w14:paraId="34BE91E2" w14:textId="77777777" w:rsidTr="006F3F6F">
        <w:tc>
          <w:tcPr>
            <w:tcW w:w="1276" w:type="dxa"/>
            <w:vMerge/>
          </w:tcPr>
          <w:p w14:paraId="2C80BE7B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6218333F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Дом фермера</w:t>
            </w:r>
          </w:p>
        </w:tc>
        <w:tc>
          <w:tcPr>
            <w:tcW w:w="6061" w:type="dxa"/>
          </w:tcPr>
          <w:p w14:paraId="5572EB6D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находить материал для постройки</w:t>
            </w:r>
          </w:p>
        </w:tc>
      </w:tr>
      <w:tr w:rsidR="00F56C17" w:rsidRPr="00CD014E" w14:paraId="121C5B1D" w14:textId="77777777" w:rsidTr="006F3F6F">
        <w:tc>
          <w:tcPr>
            <w:tcW w:w="1276" w:type="dxa"/>
            <w:vMerge/>
          </w:tcPr>
          <w:p w14:paraId="0DEF6A6A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34D219C8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7B33ED1D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навыки. 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CD014E" w14:paraId="5AFE73C3" w14:textId="77777777" w:rsidTr="006F3F6F">
        <w:tc>
          <w:tcPr>
            <w:tcW w:w="1276" w:type="dxa"/>
            <w:vMerge w:val="restart"/>
          </w:tcPr>
          <w:p w14:paraId="64E01876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4" w:type="dxa"/>
          </w:tcPr>
          <w:p w14:paraId="0417582A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Грузовой автомобиль</w:t>
            </w:r>
          </w:p>
        </w:tc>
        <w:tc>
          <w:tcPr>
            <w:tcW w:w="6061" w:type="dxa"/>
          </w:tcPr>
          <w:p w14:paraId="0E9DE8F3" w14:textId="77777777" w:rsidR="00F56C17" w:rsidRPr="00CD014E" w:rsidRDefault="00CE6CF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создавать сложную постройку грузовой машины. Учить правильно соединять детали.</w:t>
            </w:r>
          </w:p>
        </w:tc>
      </w:tr>
      <w:tr w:rsidR="00F56C17" w:rsidRPr="00CD014E" w14:paraId="4D135A44" w14:textId="77777777" w:rsidTr="006F3F6F">
        <w:tc>
          <w:tcPr>
            <w:tcW w:w="1276" w:type="dxa"/>
            <w:vMerge/>
          </w:tcPr>
          <w:p w14:paraId="6EABF699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562047F6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Пожарная часть</w:t>
            </w:r>
          </w:p>
        </w:tc>
        <w:tc>
          <w:tcPr>
            <w:tcW w:w="6061" w:type="dxa"/>
          </w:tcPr>
          <w:p w14:paraId="2F75964A" w14:textId="77777777" w:rsidR="00F56C17" w:rsidRPr="00CD014E" w:rsidRDefault="0067016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профессии пожарного. Учить строить пожарную машину и пожарную часть. Выучить телефон пожарной части.</w:t>
            </w:r>
          </w:p>
        </w:tc>
      </w:tr>
      <w:tr w:rsidR="00F56C17" w:rsidRPr="00CD014E" w14:paraId="58D876FF" w14:textId="77777777" w:rsidTr="006F3F6F">
        <w:tc>
          <w:tcPr>
            <w:tcW w:w="1276" w:type="dxa"/>
            <w:vMerge/>
          </w:tcPr>
          <w:p w14:paraId="7A7AC42E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52C524FA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самолёт</w:t>
            </w:r>
          </w:p>
        </w:tc>
        <w:tc>
          <w:tcPr>
            <w:tcW w:w="6061" w:type="dxa"/>
          </w:tcPr>
          <w:p w14:paraId="702865DB" w14:textId="77777777" w:rsidR="00F56C17" w:rsidRPr="00CD014E" w:rsidRDefault="0067016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</w:t>
            </w:r>
            <w:proofErr w:type="spell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знаия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 о профессии лётчика. Учить строить самолёт по схеме.</w:t>
            </w:r>
          </w:p>
        </w:tc>
      </w:tr>
      <w:tr w:rsidR="00F56C17" w:rsidRPr="00CD014E" w14:paraId="3D88105F" w14:textId="77777777" w:rsidTr="006F3F6F">
        <w:tc>
          <w:tcPr>
            <w:tcW w:w="1276" w:type="dxa"/>
            <w:vMerge/>
          </w:tcPr>
          <w:p w14:paraId="0359F8F8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2DB0FDE3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7A08C55A" w14:textId="77777777" w:rsidR="00F56C17" w:rsidRPr="00CD014E" w:rsidRDefault="0067016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навыки. 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CD014E" w14:paraId="347AF4A6" w14:textId="77777777" w:rsidTr="006F3F6F">
        <w:tc>
          <w:tcPr>
            <w:tcW w:w="1276" w:type="dxa"/>
            <w:vMerge w:val="restart"/>
          </w:tcPr>
          <w:p w14:paraId="27E8DDF6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4" w:type="dxa"/>
          </w:tcPr>
          <w:p w14:paraId="2B97EADA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Поезд мчится</w:t>
            </w:r>
          </w:p>
        </w:tc>
        <w:tc>
          <w:tcPr>
            <w:tcW w:w="6061" w:type="dxa"/>
          </w:tcPr>
          <w:p w14:paraId="7E1987C8" w14:textId="77777777" w:rsidR="00F56C17" w:rsidRPr="00CD014E" w:rsidRDefault="0067016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шпалы разными способами по схемам и поезд по образцу.</w:t>
            </w:r>
          </w:p>
        </w:tc>
      </w:tr>
      <w:tr w:rsidR="00F56C17" w:rsidRPr="00CD014E" w14:paraId="3F4AF125" w14:textId="77777777" w:rsidTr="006F3F6F">
        <w:tc>
          <w:tcPr>
            <w:tcW w:w="1276" w:type="dxa"/>
            <w:vMerge/>
          </w:tcPr>
          <w:p w14:paraId="6C085AD8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179208CE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беседка</w:t>
            </w:r>
          </w:p>
        </w:tc>
        <w:tc>
          <w:tcPr>
            <w:tcW w:w="6061" w:type="dxa"/>
          </w:tcPr>
          <w:p w14:paraId="586895E2" w14:textId="77777777" w:rsidR="00F56C17" w:rsidRPr="00CD014E" w:rsidRDefault="0067016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 назначении и строении беседок, об их частях. Учить строить беседку.</w:t>
            </w:r>
          </w:p>
        </w:tc>
      </w:tr>
      <w:tr w:rsidR="00F56C17" w:rsidRPr="00CD014E" w14:paraId="75481EB6" w14:textId="77777777" w:rsidTr="006F3F6F">
        <w:tc>
          <w:tcPr>
            <w:tcW w:w="1276" w:type="dxa"/>
            <w:vMerge/>
          </w:tcPr>
          <w:p w14:paraId="3911DD73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7D6969C7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пастбище</w:t>
            </w:r>
          </w:p>
        </w:tc>
        <w:tc>
          <w:tcPr>
            <w:tcW w:w="6061" w:type="dxa"/>
          </w:tcPr>
          <w:p w14:paraId="500BF1CD" w14:textId="77777777" w:rsidR="00F56C17" w:rsidRPr="00CD014E" w:rsidRDefault="0067016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Уточнять и закреплять знания о домашних животных, их назначении и пользе для человека. Воспитывать любознательность. Учить строить загоны для домашних животных разными способами.</w:t>
            </w:r>
          </w:p>
        </w:tc>
      </w:tr>
      <w:tr w:rsidR="00F56C17" w:rsidRPr="00CD014E" w14:paraId="1E5807B6" w14:textId="77777777" w:rsidTr="006F3F6F">
        <w:tc>
          <w:tcPr>
            <w:tcW w:w="1276" w:type="dxa"/>
            <w:vMerge/>
          </w:tcPr>
          <w:p w14:paraId="6ACF12C4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250FE3B6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замыслу</w:t>
            </w:r>
          </w:p>
        </w:tc>
        <w:tc>
          <w:tcPr>
            <w:tcW w:w="6061" w:type="dxa"/>
          </w:tcPr>
          <w:p w14:paraId="6D9F965B" w14:textId="77777777" w:rsidR="00F56C17" w:rsidRPr="00CD014E" w:rsidRDefault="0067016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строить загоны для домашних животных 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разными способами. Закреплять полученные навыки. 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160924" w:rsidRPr="00CD014E" w14:paraId="1FE32B0D" w14:textId="77777777" w:rsidTr="006F3F6F">
        <w:tc>
          <w:tcPr>
            <w:tcW w:w="1276" w:type="dxa"/>
            <w:vMerge w:val="restart"/>
          </w:tcPr>
          <w:p w14:paraId="322CA543" w14:textId="77777777" w:rsidR="00160924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34" w:type="dxa"/>
          </w:tcPr>
          <w:p w14:paraId="75CCD480" w14:textId="77777777" w:rsidR="00160924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Ракета, космонавты</w:t>
            </w:r>
          </w:p>
        </w:tc>
        <w:tc>
          <w:tcPr>
            <w:tcW w:w="6061" w:type="dxa"/>
          </w:tcPr>
          <w:p w14:paraId="4E01388C" w14:textId="77777777" w:rsidR="00160924" w:rsidRPr="00CD014E" w:rsidRDefault="0067016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первом космонавте нашей страны. Учить строить ракету по схеме.</w:t>
            </w:r>
          </w:p>
        </w:tc>
      </w:tr>
      <w:tr w:rsidR="00160924" w:rsidRPr="00CD014E" w14:paraId="35D54FDE" w14:textId="77777777" w:rsidTr="006F3F6F">
        <w:tc>
          <w:tcPr>
            <w:tcW w:w="1276" w:type="dxa"/>
            <w:vMerge/>
          </w:tcPr>
          <w:p w14:paraId="68F7638B" w14:textId="77777777" w:rsidR="00160924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75B2B2D2" w14:textId="77777777" w:rsidR="00160924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Светофор, регулировщик</w:t>
            </w:r>
          </w:p>
        </w:tc>
        <w:tc>
          <w:tcPr>
            <w:tcW w:w="6061" w:type="dxa"/>
          </w:tcPr>
          <w:p w14:paraId="63830EA2" w14:textId="77777777" w:rsidR="00160924" w:rsidRPr="00CD014E" w:rsidRDefault="0067016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знания о светофоре.</w:t>
            </w:r>
          </w:p>
        </w:tc>
      </w:tr>
      <w:tr w:rsidR="00160924" w:rsidRPr="00CD014E" w14:paraId="5621D830" w14:textId="77777777" w:rsidTr="006F3F6F">
        <w:tc>
          <w:tcPr>
            <w:tcW w:w="1276" w:type="dxa"/>
            <w:vMerge/>
          </w:tcPr>
          <w:p w14:paraId="5365CA85" w14:textId="77777777" w:rsidR="00160924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0317261D" w14:textId="77777777" w:rsidR="00160924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2A1DD930" w14:textId="77777777" w:rsidR="00160924" w:rsidRPr="00CD014E" w:rsidRDefault="0067016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навыки. 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160924" w:rsidRPr="00CD014E" w14:paraId="10424C10" w14:textId="77777777" w:rsidTr="006F3F6F">
        <w:tc>
          <w:tcPr>
            <w:tcW w:w="1276" w:type="dxa"/>
            <w:vMerge/>
          </w:tcPr>
          <w:p w14:paraId="6B6F7A6F" w14:textId="77777777" w:rsidR="00160924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2EB8DBBA" w14:textId="77777777" w:rsidR="00160924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робот</w:t>
            </w:r>
          </w:p>
        </w:tc>
        <w:tc>
          <w:tcPr>
            <w:tcW w:w="6061" w:type="dxa"/>
          </w:tcPr>
          <w:p w14:paraId="04D23B87" w14:textId="77777777" w:rsidR="00160924" w:rsidRPr="00CD014E" w:rsidRDefault="0067016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Показать игрушку робот. Учить строить робота.</w:t>
            </w:r>
          </w:p>
        </w:tc>
      </w:tr>
      <w:tr w:rsidR="00160924" w:rsidRPr="00CD014E" w14:paraId="7CDF264D" w14:textId="77777777" w:rsidTr="006F3F6F">
        <w:tc>
          <w:tcPr>
            <w:tcW w:w="1276" w:type="dxa"/>
            <w:vMerge/>
          </w:tcPr>
          <w:p w14:paraId="5A6CC71F" w14:textId="77777777" w:rsidR="00160924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1A1FCAC7" w14:textId="77777777" w:rsidR="00160924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Речные рыбки</w:t>
            </w:r>
          </w:p>
        </w:tc>
        <w:tc>
          <w:tcPr>
            <w:tcW w:w="6061" w:type="dxa"/>
          </w:tcPr>
          <w:p w14:paraId="50B2F7F4" w14:textId="77777777" w:rsidR="00160924" w:rsidRPr="00CD014E" w:rsidRDefault="0067016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рыб. Развивать навыки конструирования, мелкую моторику рук.</w:t>
            </w:r>
          </w:p>
        </w:tc>
      </w:tr>
      <w:tr w:rsidR="00F56C17" w:rsidRPr="00CD014E" w14:paraId="06A61012" w14:textId="77777777" w:rsidTr="006F3F6F">
        <w:tc>
          <w:tcPr>
            <w:tcW w:w="1276" w:type="dxa"/>
            <w:vMerge w:val="restart"/>
          </w:tcPr>
          <w:p w14:paraId="17CD4FF0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4" w:type="dxa"/>
          </w:tcPr>
          <w:p w14:paraId="3A805652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аквариум</w:t>
            </w:r>
          </w:p>
        </w:tc>
        <w:tc>
          <w:tcPr>
            <w:tcW w:w="6061" w:type="dxa"/>
          </w:tcPr>
          <w:p w14:paraId="687C611A" w14:textId="77777777" w:rsidR="00F56C17" w:rsidRPr="00CD014E" w:rsidRDefault="00F053BE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Познакомить с обитателями аквариума. Учить строить аквариум.</w:t>
            </w:r>
          </w:p>
        </w:tc>
      </w:tr>
      <w:tr w:rsidR="00F56C17" w:rsidRPr="00CD014E" w14:paraId="31D6BEB6" w14:textId="77777777" w:rsidTr="006F3F6F">
        <w:tc>
          <w:tcPr>
            <w:tcW w:w="1276" w:type="dxa"/>
            <w:vMerge/>
          </w:tcPr>
          <w:p w14:paraId="2BC32C0D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797DBA52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лабиринт</w:t>
            </w:r>
          </w:p>
        </w:tc>
        <w:tc>
          <w:tcPr>
            <w:tcW w:w="6061" w:type="dxa"/>
          </w:tcPr>
          <w:p w14:paraId="6761E68E" w14:textId="77777777" w:rsidR="00F56C17" w:rsidRPr="00CD014E" w:rsidRDefault="00F053BE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Познакомить с плоскостным конструированием. Развивать внимание, наблюдательность, мышление, мелкую моторику рук.</w:t>
            </w:r>
          </w:p>
        </w:tc>
      </w:tr>
      <w:tr w:rsidR="00F56C17" w:rsidRPr="00CD014E" w14:paraId="557A00F6" w14:textId="77777777" w:rsidTr="006F3F6F">
        <w:tc>
          <w:tcPr>
            <w:tcW w:w="1276" w:type="dxa"/>
            <w:vMerge/>
          </w:tcPr>
          <w:p w14:paraId="165F1FE4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5A572426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попугай</w:t>
            </w:r>
          </w:p>
        </w:tc>
        <w:tc>
          <w:tcPr>
            <w:tcW w:w="6061" w:type="dxa"/>
          </w:tcPr>
          <w:p w14:paraId="5C12BA18" w14:textId="77777777" w:rsidR="00F56C17" w:rsidRPr="00CD014E" w:rsidRDefault="00F053BE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плоскостным конструированием. Развивать внимание, мелкую моторику рук.</w:t>
            </w:r>
          </w:p>
        </w:tc>
      </w:tr>
      <w:tr w:rsidR="00F56C17" w:rsidRPr="00CD014E" w14:paraId="03FF2EBC" w14:textId="77777777" w:rsidTr="006F3F6F">
        <w:tc>
          <w:tcPr>
            <w:tcW w:w="1276" w:type="dxa"/>
            <w:vMerge/>
          </w:tcPr>
          <w:p w14:paraId="4483B9D4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0C7CD967" w14:textId="77777777" w:rsidR="00F56C17" w:rsidRPr="00CD014E" w:rsidRDefault="00160924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2CAD00A9" w14:textId="77777777" w:rsidR="00F56C17" w:rsidRPr="00CD014E" w:rsidRDefault="00F053BE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навыки. 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</w:tbl>
    <w:p w14:paraId="6FB0A5E1" w14:textId="77777777" w:rsidR="00C82983" w:rsidRPr="00CD014E" w:rsidRDefault="00C82983" w:rsidP="00CD01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CD014E">
        <w:rPr>
          <w:rFonts w:ascii="Times New Roman" w:hAnsi="Times New Roman" w:cs="Times New Roman"/>
          <w:sz w:val="28"/>
          <w:szCs w:val="28"/>
        </w:rPr>
        <w:t>Перспективный  план</w:t>
      </w:r>
      <w:proofErr w:type="gramEnd"/>
      <w:r w:rsidRPr="00CD014E">
        <w:rPr>
          <w:rFonts w:ascii="Times New Roman" w:hAnsi="Times New Roman" w:cs="Times New Roman"/>
          <w:sz w:val="28"/>
          <w:szCs w:val="28"/>
        </w:rPr>
        <w:t xml:space="preserve"> совместной образовательной деятельности /старший дошкольный возраст 6-7 лет/</w:t>
      </w:r>
    </w:p>
    <w:p w14:paraId="66D8A2CB" w14:textId="77777777" w:rsidR="00F053BE" w:rsidRPr="00CD014E" w:rsidRDefault="00F053BE" w:rsidP="00CD01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Задачи:</w:t>
      </w:r>
    </w:p>
    <w:p w14:paraId="1FEA41E8" w14:textId="77777777" w:rsidR="00F053BE" w:rsidRPr="00CD014E" w:rsidRDefault="00F053BE" w:rsidP="00CD014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Закреплять навыки, полученные в старшей группе</w:t>
      </w:r>
    </w:p>
    <w:p w14:paraId="78EF13EE" w14:textId="77777777" w:rsidR="00F053BE" w:rsidRPr="00CD014E" w:rsidRDefault="00F053BE" w:rsidP="00CD014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Обучать конструированию по графической модели</w:t>
      </w:r>
    </w:p>
    <w:p w14:paraId="06DC8993" w14:textId="77777777" w:rsidR="00F053BE" w:rsidRPr="00CD014E" w:rsidRDefault="00F053BE" w:rsidP="00CD014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Учить строить по замыслу, развивать воображение, умение заранее обдумывать предметное содержание, назначение и строение будущей </w:t>
      </w:r>
      <w:r w:rsidRPr="00CD014E">
        <w:rPr>
          <w:rFonts w:ascii="Times New Roman" w:hAnsi="Times New Roman" w:cs="Times New Roman"/>
          <w:sz w:val="28"/>
          <w:szCs w:val="28"/>
        </w:rPr>
        <w:lastRenderedPageBreak/>
        <w:t>постройки, строительного материала и возможности конструкции в пространстве.</w:t>
      </w:r>
    </w:p>
    <w:p w14:paraId="55968679" w14:textId="77777777" w:rsidR="00F053BE" w:rsidRPr="00CD014E" w:rsidRDefault="00F053BE" w:rsidP="00CD014E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Учить работать в </w:t>
      </w:r>
      <w:proofErr w:type="gramStart"/>
      <w:r w:rsidRPr="00CD014E">
        <w:rPr>
          <w:rFonts w:ascii="Times New Roman" w:hAnsi="Times New Roman" w:cs="Times New Roman"/>
          <w:sz w:val="28"/>
          <w:szCs w:val="28"/>
        </w:rPr>
        <w:t>группе(</w:t>
      </w:r>
      <w:proofErr w:type="gramEnd"/>
      <w:r w:rsidRPr="00CD014E">
        <w:rPr>
          <w:rFonts w:ascii="Times New Roman" w:hAnsi="Times New Roman" w:cs="Times New Roman"/>
          <w:sz w:val="28"/>
          <w:szCs w:val="28"/>
        </w:rPr>
        <w:t xml:space="preserve">внимательно относиться друг к </w:t>
      </w:r>
      <w:proofErr w:type="spellStart"/>
      <w:r w:rsidRPr="00CD014E">
        <w:rPr>
          <w:rFonts w:ascii="Times New Roman" w:hAnsi="Times New Roman" w:cs="Times New Roman"/>
          <w:sz w:val="28"/>
          <w:szCs w:val="28"/>
        </w:rPr>
        <w:t>джругу</w:t>
      </w:r>
      <w:proofErr w:type="spellEnd"/>
      <w:r w:rsidRPr="00CD014E">
        <w:rPr>
          <w:rFonts w:ascii="Times New Roman" w:hAnsi="Times New Roman" w:cs="Times New Roman"/>
          <w:sz w:val="28"/>
          <w:szCs w:val="28"/>
        </w:rPr>
        <w:t>, договариваться о совместной работе, распределять обязанности, планировать общую работу, действовать согласно договору. Плану, конструировать в соответствии с общим решением).</w:t>
      </w:r>
    </w:p>
    <w:p w14:paraId="0AB1A108" w14:textId="77777777" w:rsidR="00F053BE" w:rsidRPr="00CD014E" w:rsidRDefault="00F053BE" w:rsidP="00CD014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Примерное распредел</w:t>
      </w:r>
      <w:r w:rsidR="00C82983" w:rsidRPr="00CD014E">
        <w:rPr>
          <w:rFonts w:ascii="Times New Roman" w:hAnsi="Times New Roman" w:cs="Times New Roman"/>
          <w:sz w:val="28"/>
          <w:szCs w:val="28"/>
        </w:rPr>
        <w:t>ение занятий н</w:t>
      </w:r>
      <w:r w:rsidRPr="00CD014E">
        <w:rPr>
          <w:rFonts w:ascii="Times New Roman" w:hAnsi="Times New Roman" w:cs="Times New Roman"/>
          <w:sz w:val="28"/>
          <w:szCs w:val="28"/>
        </w:rPr>
        <w:t>а год:</w:t>
      </w:r>
    </w:p>
    <w:p w14:paraId="5B7B77E9" w14:textId="77777777" w:rsidR="00F053BE" w:rsidRPr="00CD014E" w:rsidRDefault="00F053BE" w:rsidP="00CD014E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Конструирование по </w:t>
      </w:r>
      <w:proofErr w:type="gramStart"/>
      <w:r w:rsidRPr="00CD014E">
        <w:rPr>
          <w:rFonts w:ascii="Times New Roman" w:hAnsi="Times New Roman" w:cs="Times New Roman"/>
          <w:sz w:val="28"/>
          <w:szCs w:val="28"/>
        </w:rPr>
        <w:t>образцу  и</w:t>
      </w:r>
      <w:proofErr w:type="gramEnd"/>
      <w:r w:rsidRPr="00CD014E">
        <w:rPr>
          <w:rFonts w:ascii="Times New Roman" w:hAnsi="Times New Roman" w:cs="Times New Roman"/>
          <w:sz w:val="28"/>
          <w:szCs w:val="28"/>
        </w:rPr>
        <w:t xml:space="preserve"> преобразование образца по условиям (26)</w:t>
      </w:r>
    </w:p>
    <w:p w14:paraId="2AB414D7" w14:textId="77777777" w:rsidR="00F053BE" w:rsidRPr="00CD014E" w:rsidRDefault="00F053BE" w:rsidP="00CD014E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Конструирование по условиям (4)</w:t>
      </w:r>
    </w:p>
    <w:p w14:paraId="599044DC" w14:textId="77777777" w:rsidR="008B4291" w:rsidRPr="00CD014E" w:rsidRDefault="008B4291" w:rsidP="00CD014E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Конструирование по замыслу (8)</w:t>
      </w:r>
    </w:p>
    <w:p w14:paraId="0EAE9413" w14:textId="77777777" w:rsidR="008B4291" w:rsidRPr="00CD014E" w:rsidRDefault="008B4291" w:rsidP="00CD014E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>Занятия проводятся раз в неделю по 30 минут по подгруппам (по 8-10 детей)</w:t>
      </w:r>
    </w:p>
    <w:p w14:paraId="5A7362CF" w14:textId="77777777" w:rsidR="008B4291" w:rsidRPr="00CD014E" w:rsidRDefault="008B4291" w:rsidP="00CD01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sz w:val="28"/>
          <w:szCs w:val="28"/>
        </w:rPr>
        <w:t xml:space="preserve">     На первых занятиях дети закрепляют знания и умения, приобретённые в старшей группе. С этой целью весь сентябрь следует проводить близкие по тематике занятия предыдущего года, но в усложнённом варианте.</w:t>
      </w:r>
    </w:p>
    <w:p w14:paraId="17A28B19" w14:textId="77777777" w:rsidR="00F56C17" w:rsidRPr="00CD014E" w:rsidRDefault="00F56C17" w:rsidP="00CD01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BF0723" w14:textId="77777777" w:rsidR="00F56C17" w:rsidRPr="00CD014E" w:rsidRDefault="00F56C17" w:rsidP="00CD014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81A761" w14:textId="77777777" w:rsidR="00CD014E" w:rsidRPr="00CD014E" w:rsidRDefault="00CD014E" w:rsidP="00CD014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FEE9AA" w14:textId="77777777" w:rsidR="00F56C17" w:rsidRPr="00CD014E" w:rsidRDefault="00F56C17" w:rsidP="00CD01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014E">
        <w:rPr>
          <w:rFonts w:ascii="Times New Roman" w:hAnsi="Times New Roman" w:cs="Times New Roman"/>
          <w:b/>
          <w:i/>
          <w:sz w:val="28"/>
          <w:szCs w:val="28"/>
        </w:rPr>
        <w:t xml:space="preserve">Перспективное планирование в </w:t>
      </w:r>
      <w:r w:rsidR="004B6069" w:rsidRPr="00CD014E">
        <w:rPr>
          <w:rFonts w:ascii="Times New Roman" w:hAnsi="Times New Roman" w:cs="Times New Roman"/>
          <w:b/>
          <w:i/>
          <w:sz w:val="28"/>
          <w:szCs w:val="28"/>
        </w:rPr>
        <w:t>подготовительной</w:t>
      </w:r>
      <w:r w:rsidR="004B6069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="008B4291" w:rsidRPr="00CD014E">
        <w:rPr>
          <w:rFonts w:ascii="Times New Roman" w:hAnsi="Times New Roman" w:cs="Times New Roman"/>
          <w:b/>
          <w:i/>
          <w:sz w:val="28"/>
          <w:szCs w:val="28"/>
        </w:rPr>
        <w:t xml:space="preserve"> школе </w:t>
      </w:r>
      <w:r w:rsidRPr="00CD014E">
        <w:rPr>
          <w:rFonts w:ascii="Times New Roman" w:hAnsi="Times New Roman" w:cs="Times New Roman"/>
          <w:b/>
          <w:i/>
          <w:sz w:val="28"/>
          <w:szCs w:val="28"/>
        </w:rPr>
        <w:t>группе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6"/>
        <w:gridCol w:w="2330"/>
        <w:gridCol w:w="5739"/>
      </w:tblGrid>
      <w:tr w:rsidR="00F56C17" w:rsidRPr="00CD014E" w14:paraId="365FFBB2" w14:textId="77777777" w:rsidTr="006F3F6F">
        <w:tc>
          <w:tcPr>
            <w:tcW w:w="1276" w:type="dxa"/>
          </w:tcPr>
          <w:p w14:paraId="1E56E5CB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2234" w:type="dxa"/>
          </w:tcPr>
          <w:p w14:paraId="06BA57B8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6061" w:type="dxa"/>
          </w:tcPr>
          <w:p w14:paraId="35C3DF72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</w:t>
            </w:r>
          </w:p>
        </w:tc>
      </w:tr>
      <w:tr w:rsidR="00F56C17" w:rsidRPr="00CD014E" w14:paraId="62EB3D42" w14:textId="77777777" w:rsidTr="006F3F6F">
        <w:tc>
          <w:tcPr>
            <w:tcW w:w="1276" w:type="dxa"/>
            <w:vMerge w:val="restart"/>
          </w:tcPr>
          <w:p w14:paraId="1B47A8FE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4" w:type="dxa"/>
          </w:tcPr>
          <w:p w14:paraId="272ADD22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3272386B" w14:textId="77777777" w:rsidR="00F56C17" w:rsidRPr="00CD014E" w:rsidRDefault="00E96D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 в старшей группе. 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CD014E" w14:paraId="2A1DF1B4" w14:textId="77777777" w:rsidTr="006F3F6F">
        <w:tc>
          <w:tcPr>
            <w:tcW w:w="1276" w:type="dxa"/>
            <w:vMerge/>
          </w:tcPr>
          <w:p w14:paraId="7599E564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2C02140E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Красивый мост</w:t>
            </w:r>
          </w:p>
        </w:tc>
        <w:tc>
          <w:tcPr>
            <w:tcW w:w="6061" w:type="dxa"/>
          </w:tcPr>
          <w:p w14:paraId="66C8381F" w14:textId="77777777" w:rsidR="00F56C17" w:rsidRPr="00CD014E" w:rsidRDefault="00E96D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навыки, полученные в старшей группе. Учить строить мост по карточке. </w:t>
            </w:r>
          </w:p>
        </w:tc>
      </w:tr>
      <w:tr w:rsidR="00F56C17" w:rsidRPr="00CD014E" w14:paraId="158708EC" w14:textId="77777777" w:rsidTr="006F3F6F">
        <w:tc>
          <w:tcPr>
            <w:tcW w:w="1276" w:type="dxa"/>
            <w:vMerge/>
          </w:tcPr>
          <w:p w14:paraId="59CE4435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591B7979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Мы в лесу построим теремок</w:t>
            </w:r>
          </w:p>
        </w:tc>
        <w:tc>
          <w:tcPr>
            <w:tcW w:w="6061" w:type="dxa"/>
          </w:tcPr>
          <w:p w14:paraId="0E0FF718" w14:textId="77777777" w:rsidR="00F56C17" w:rsidRPr="00CD014E" w:rsidRDefault="00E96D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</w:t>
            </w:r>
            <w:r w:rsidR="00C82983"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 воображение. Учить подражать звукам и движениям пер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сонажей. Учить строить теремок.</w:t>
            </w:r>
          </w:p>
        </w:tc>
      </w:tr>
      <w:tr w:rsidR="00F56C17" w:rsidRPr="00CD014E" w14:paraId="4F29A601" w14:textId="77777777" w:rsidTr="006F3F6F">
        <w:tc>
          <w:tcPr>
            <w:tcW w:w="1276" w:type="dxa"/>
            <w:vMerge/>
          </w:tcPr>
          <w:p w14:paraId="786DF7DC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2DCAA09E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Избушка Бабы Яги</w:t>
            </w:r>
          </w:p>
        </w:tc>
        <w:tc>
          <w:tcPr>
            <w:tcW w:w="6061" w:type="dxa"/>
          </w:tcPr>
          <w:p w14:paraId="5180A43D" w14:textId="77777777" w:rsidR="00F56C17" w:rsidRPr="00CD014E" w:rsidRDefault="00E96D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умение строить по карточке. Учить строить сказочную избушку Бабы Яги.</w:t>
            </w:r>
          </w:p>
        </w:tc>
      </w:tr>
      <w:tr w:rsidR="00F56C17" w:rsidRPr="00CD014E" w14:paraId="24C32039" w14:textId="77777777" w:rsidTr="006F3F6F">
        <w:tc>
          <w:tcPr>
            <w:tcW w:w="1276" w:type="dxa"/>
            <w:vMerge w:val="restart"/>
          </w:tcPr>
          <w:p w14:paraId="0BD25925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4" w:type="dxa"/>
          </w:tcPr>
          <w:p w14:paraId="1FB29FAF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Грузовик везёт кирпичи</w:t>
            </w:r>
          </w:p>
        </w:tc>
        <w:tc>
          <w:tcPr>
            <w:tcW w:w="6061" w:type="dxa"/>
          </w:tcPr>
          <w:p w14:paraId="22A4BBBE" w14:textId="77777777" w:rsidR="00F56C17" w:rsidRPr="00CD014E" w:rsidRDefault="00E96D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по схеме. Находить в схемах сходство и различия. Учить рассказывать о проделанной работе.</w:t>
            </w:r>
          </w:p>
        </w:tc>
      </w:tr>
      <w:tr w:rsidR="00F56C17" w:rsidRPr="00CD014E" w14:paraId="75434271" w14:textId="77777777" w:rsidTr="006F3F6F">
        <w:tc>
          <w:tcPr>
            <w:tcW w:w="1276" w:type="dxa"/>
            <w:vMerge/>
          </w:tcPr>
          <w:p w14:paraId="6CB7E706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6626B37C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Корабль</w:t>
            </w:r>
          </w:p>
        </w:tc>
        <w:tc>
          <w:tcPr>
            <w:tcW w:w="6061" w:type="dxa"/>
          </w:tcPr>
          <w:p w14:paraId="75C081DF" w14:textId="77777777" w:rsidR="00F56C17" w:rsidRPr="00CD014E" w:rsidRDefault="00C82983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навыки конст</w:t>
            </w:r>
            <w:r w:rsidR="00E96D91"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руирования. Учить сочетать в постройке детали по форме и цвету. Устанавливать пространственное </w:t>
            </w:r>
            <w:r w:rsidR="00E96D91"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расположение построек.</w:t>
            </w:r>
          </w:p>
        </w:tc>
      </w:tr>
      <w:tr w:rsidR="00F56C17" w:rsidRPr="00CD014E" w14:paraId="2F2EA77C" w14:textId="77777777" w:rsidTr="006F3F6F">
        <w:tc>
          <w:tcPr>
            <w:tcW w:w="1276" w:type="dxa"/>
            <w:vMerge/>
          </w:tcPr>
          <w:p w14:paraId="3058E1C3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5CD9C14B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Аэропорт</w:t>
            </w:r>
          </w:p>
        </w:tc>
        <w:tc>
          <w:tcPr>
            <w:tcW w:w="6061" w:type="dxa"/>
          </w:tcPr>
          <w:p w14:paraId="28D930B7" w14:textId="77777777" w:rsidR="00F56C17" w:rsidRPr="00CD014E" w:rsidRDefault="00E96D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Учить строить разные самолёты по схемам. Развивать глазомер, навыки конструирования. </w:t>
            </w:r>
          </w:p>
        </w:tc>
      </w:tr>
      <w:tr w:rsidR="00F56C17" w:rsidRPr="00CD014E" w14:paraId="73AB9294" w14:textId="77777777" w:rsidTr="006F3F6F">
        <w:tc>
          <w:tcPr>
            <w:tcW w:w="1276" w:type="dxa"/>
            <w:vMerge/>
          </w:tcPr>
          <w:p w14:paraId="2BDC1312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34D456E8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5116D30E" w14:textId="77777777" w:rsidR="00F56C17" w:rsidRPr="00CD014E" w:rsidRDefault="00E96D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навыки. Учить заранее обдумывать содержание будущей постройки, называть её тему. Давать общее описание. Развивать творческую инициативу и самостоятельность.</w:t>
            </w:r>
          </w:p>
        </w:tc>
      </w:tr>
      <w:tr w:rsidR="00F56C17" w:rsidRPr="00CD014E" w14:paraId="7CE8E205" w14:textId="77777777" w:rsidTr="006F3F6F">
        <w:tc>
          <w:tcPr>
            <w:tcW w:w="1276" w:type="dxa"/>
            <w:vMerge w:val="restart"/>
          </w:tcPr>
          <w:p w14:paraId="18233772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4" w:type="dxa"/>
          </w:tcPr>
          <w:p w14:paraId="1A12D7AC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Многоэтажные дома</w:t>
            </w:r>
          </w:p>
        </w:tc>
        <w:tc>
          <w:tcPr>
            <w:tcW w:w="6061" w:type="dxa"/>
          </w:tcPr>
          <w:p w14:paraId="5FE8B15B" w14:textId="77777777" w:rsidR="00F56C17" w:rsidRPr="00CD014E" w:rsidRDefault="00E96D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Развивать творческую инициативу и самостоятельность. Формировать обобщённые представления о домах.</w:t>
            </w:r>
          </w:p>
        </w:tc>
      </w:tr>
      <w:tr w:rsidR="00F56C17" w:rsidRPr="00CD014E" w14:paraId="59AB9249" w14:textId="77777777" w:rsidTr="006F3F6F">
        <w:tc>
          <w:tcPr>
            <w:tcW w:w="1276" w:type="dxa"/>
            <w:vMerge/>
          </w:tcPr>
          <w:p w14:paraId="0D33E496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1AD51142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Магазины</w:t>
            </w:r>
          </w:p>
        </w:tc>
        <w:tc>
          <w:tcPr>
            <w:tcW w:w="6061" w:type="dxa"/>
          </w:tcPr>
          <w:p w14:paraId="7B03BE61" w14:textId="77777777" w:rsidR="00F56C17" w:rsidRPr="00CD014E" w:rsidRDefault="00E96D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названия магазинов, их виды.</w:t>
            </w:r>
          </w:p>
        </w:tc>
      </w:tr>
      <w:tr w:rsidR="00F56C17" w:rsidRPr="00CD014E" w14:paraId="19E72941" w14:textId="77777777" w:rsidTr="006F3F6F">
        <w:tc>
          <w:tcPr>
            <w:tcW w:w="1276" w:type="dxa"/>
            <w:vMerge/>
          </w:tcPr>
          <w:p w14:paraId="2617EEE3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7F34314F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6061" w:type="dxa"/>
          </w:tcPr>
          <w:p w14:paraId="1054A268" w14:textId="77777777" w:rsidR="00F56C17" w:rsidRPr="00CD014E" w:rsidRDefault="00E96D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детский сад. Развивать память. Внимание.</w:t>
            </w:r>
          </w:p>
        </w:tc>
      </w:tr>
      <w:tr w:rsidR="00F56C17" w:rsidRPr="00CD014E" w14:paraId="10BAF31A" w14:textId="77777777" w:rsidTr="006F3F6F">
        <w:tc>
          <w:tcPr>
            <w:tcW w:w="1276" w:type="dxa"/>
            <w:vMerge/>
          </w:tcPr>
          <w:p w14:paraId="5426624D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5F960CF2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1A7B8C1D" w14:textId="77777777" w:rsidR="00F56C17" w:rsidRPr="00CD014E" w:rsidRDefault="00E96D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навыки. Учить заранее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</w:tr>
      <w:tr w:rsidR="00F56C17" w:rsidRPr="00CD014E" w14:paraId="1B2450A2" w14:textId="77777777" w:rsidTr="006F3F6F">
        <w:tc>
          <w:tcPr>
            <w:tcW w:w="1276" w:type="dxa"/>
            <w:vMerge w:val="restart"/>
          </w:tcPr>
          <w:p w14:paraId="6F0CF99E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4" w:type="dxa"/>
          </w:tcPr>
          <w:p w14:paraId="5FD1260C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Животные на ферме</w:t>
            </w:r>
          </w:p>
        </w:tc>
        <w:tc>
          <w:tcPr>
            <w:tcW w:w="6061" w:type="dxa"/>
          </w:tcPr>
          <w:p w14:paraId="75AD79BD" w14:textId="77777777" w:rsidR="00F56C17" w:rsidRPr="00CD014E" w:rsidRDefault="00E96D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Уточнять и закреплять знания о домашних животных, об их назначении и пользе для человека. Воспитывать любознательность, навыки конструирования.</w:t>
            </w:r>
          </w:p>
        </w:tc>
      </w:tr>
      <w:tr w:rsidR="00F56C17" w:rsidRPr="00CD014E" w14:paraId="0B7F534D" w14:textId="77777777" w:rsidTr="006F3F6F">
        <w:tc>
          <w:tcPr>
            <w:tcW w:w="1276" w:type="dxa"/>
            <w:vMerge/>
          </w:tcPr>
          <w:p w14:paraId="5B360BD3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4370879A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Овечка</w:t>
            </w:r>
          </w:p>
        </w:tc>
        <w:tc>
          <w:tcPr>
            <w:tcW w:w="6061" w:type="dxa"/>
          </w:tcPr>
          <w:p w14:paraId="4F0EF2A4" w14:textId="77777777" w:rsidR="00F56C17" w:rsidRPr="00CD014E" w:rsidRDefault="00E96D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Вызвать положительные эмоции от стихотворений о животных </w:t>
            </w:r>
            <w:proofErr w:type="spellStart"/>
            <w:proofErr w:type="gram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В.Степанова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 «Кошка», «Петух», «Овечка». Закреплять знания о домашних животных. Учить строить животных.</w:t>
            </w:r>
          </w:p>
        </w:tc>
      </w:tr>
      <w:tr w:rsidR="00F56C17" w:rsidRPr="00CD014E" w14:paraId="7DC874D4" w14:textId="77777777" w:rsidTr="006F3F6F">
        <w:tc>
          <w:tcPr>
            <w:tcW w:w="1276" w:type="dxa"/>
            <w:vMerge/>
          </w:tcPr>
          <w:p w14:paraId="2EAB5CA8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7F0E6EE5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Дом фермера</w:t>
            </w:r>
          </w:p>
        </w:tc>
        <w:tc>
          <w:tcPr>
            <w:tcW w:w="6061" w:type="dxa"/>
          </w:tcPr>
          <w:p w14:paraId="67C14D89" w14:textId="77777777" w:rsidR="00F56C17" w:rsidRPr="00CD014E" w:rsidRDefault="0065715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навыки строить по схемам. Учить строить двухэтажный дом фермера.</w:t>
            </w:r>
          </w:p>
        </w:tc>
      </w:tr>
      <w:tr w:rsidR="00F56C17" w:rsidRPr="00CD014E" w14:paraId="3EC17F5B" w14:textId="77777777" w:rsidTr="006F3F6F">
        <w:tc>
          <w:tcPr>
            <w:tcW w:w="1276" w:type="dxa"/>
            <w:vMerge/>
          </w:tcPr>
          <w:p w14:paraId="0E36F715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6DB1A316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52CA879D" w14:textId="77777777" w:rsidR="00F56C17" w:rsidRPr="00CD014E" w:rsidRDefault="0065715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навыки, полученные на прошлых занятиях. Учить строить по замыслу. Развивать творчество, навыки конструирования.</w:t>
            </w:r>
          </w:p>
        </w:tc>
      </w:tr>
      <w:tr w:rsidR="00F56C17" w:rsidRPr="00CD014E" w14:paraId="55FF3C83" w14:textId="77777777" w:rsidTr="006F3F6F">
        <w:tc>
          <w:tcPr>
            <w:tcW w:w="1276" w:type="dxa"/>
            <w:vMerge w:val="restart"/>
          </w:tcPr>
          <w:p w14:paraId="203FA06D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4" w:type="dxa"/>
          </w:tcPr>
          <w:p w14:paraId="43FA2B52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Качели</w:t>
            </w:r>
          </w:p>
        </w:tc>
        <w:tc>
          <w:tcPr>
            <w:tcW w:w="6061" w:type="dxa"/>
          </w:tcPr>
          <w:p w14:paraId="6F5CCBB1" w14:textId="77777777" w:rsidR="00F56C17" w:rsidRPr="00CD014E" w:rsidRDefault="0065715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сложную постройку.</w:t>
            </w:r>
          </w:p>
        </w:tc>
      </w:tr>
      <w:tr w:rsidR="00F56C17" w:rsidRPr="00CD014E" w14:paraId="7B3A4FEF" w14:textId="77777777" w:rsidTr="006F3F6F">
        <w:tc>
          <w:tcPr>
            <w:tcW w:w="1276" w:type="dxa"/>
            <w:vMerge/>
          </w:tcPr>
          <w:p w14:paraId="3BC14721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00D29927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Карусели</w:t>
            </w:r>
          </w:p>
        </w:tc>
        <w:tc>
          <w:tcPr>
            <w:tcW w:w="6061" w:type="dxa"/>
          </w:tcPr>
          <w:p w14:paraId="2A4A30AE" w14:textId="77777777" w:rsidR="00F56C17" w:rsidRPr="00CD014E" w:rsidRDefault="0065715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Продолжать строить сложную постройку.</w:t>
            </w:r>
          </w:p>
        </w:tc>
      </w:tr>
      <w:tr w:rsidR="00F56C17" w:rsidRPr="00CD014E" w14:paraId="6E42FDD8" w14:textId="77777777" w:rsidTr="006F3F6F">
        <w:tc>
          <w:tcPr>
            <w:tcW w:w="1276" w:type="dxa"/>
            <w:vMerge/>
          </w:tcPr>
          <w:p w14:paraId="07198F88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7AA40E79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Беседка для ребят</w:t>
            </w:r>
          </w:p>
        </w:tc>
        <w:tc>
          <w:tcPr>
            <w:tcW w:w="6061" w:type="dxa"/>
          </w:tcPr>
          <w:p w14:paraId="02CC2F66" w14:textId="77777777" w:rsidR="00F56C17" w:rsidRPr="00CD014E" w:rsidRDefault="0065715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беседку, которая находится на участке детского сада по памяти. Развивать память, навыки конструирования.</w:t>
            </w:r>
          </w:p>
        </w:tc>
      </w:tr>
      <w:tr w:rsidR="00F56C17" w:rsidRPr="00CD014E" w14:paraId="25C48FF9" w14:textId="77777777" w:rsidTr="006F3F6F">
        <w:tc>
          <w:tcPr>
            <w:tcW w:w="1276" w:type="dxa"/>
            <w:vMerge/>
          </w:tcPr>
          <w:p w14:paraId="1B11449B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00819F8A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Горка</w:t>
            </w:r>
          </w:p>
        </w:tc>
        <w:tc>
          <w:tcPr>
            <w:tcW w:w="6061" w:type="dxa"/>
          </w:tcPr>
          <w:p w14:paraId="07D23193" w14:textId="77777777" w:rsidR="00F56C17" w:rsidRPr="00CD014E" w:rsidRDefault="0065715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Учить определять </w:t>
            </w:r>
            <w:proofErr w:type="gram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особенности  формы</w:t>
            </w:r>
            <w:proofErr w:type="gram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 деталей 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конструктора, размера и расположения.</w:t>
            </w:r>
          </w:p>
        </w:tc>
      </w:tr>
      <w:tr w:rsidR="00F56C17" w:rsidRPr="00CD014E" w14:paraId="132FC2DF" w14:textId="77777777" w:rsidTr="006F3F6F">
        <w:tc>
          <w:tcPr>
            <w:tcW w:w="1276" w:type="dxa"/>
            <w:vMerge w:val="restart"/>
          </w:tcPr>
          <w:p w14:paraId="00D411F3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234" w:type="dxa"/>
          </w:tcPr>
          <w:p w14:paraId="62C141DF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Городской транспорт</w:t>
            </w:r>
          </w:p>
        </w:tc>
        <w:tc>
          <w:tcPr>
            <w:tcW w:w="6061" w:type="dxa"/>
          </w:tcPr>
          <w:p w14:paraId="2B08FF1D" w14:textId="77777777" w:rsidR="00F56C17" w:rsidRPr="00CD014E" w:rsidRDefault="0065715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знания о городском транспорте. Развивать наблюдательность, внимание, память. Учить строить автобус.</w:t>
            </w:r>
          </w:p>
        </w:tc>
      </w:tr>
      <w:tr w:rsidR="00F56C17" w:rsidRPr="00CD014E" w14:paraId="000B55EF" w14:textId="77777777" w:rsidTr="006F3F6F">
        <w:tc>
          <w:tcPr>
            <w:tcW w:w="1276" w:type="dxa"/>
            <w:vMerge/>
          </w:tcPr>
          <w:p w14:paraId="2A53957E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639ACA41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  <w:tc>
          <w:tcPr>
            <w:tcW w:w="6061" w:type="dxa"/>
          </w:tcPr>
          <w:p w14:paraId="444E0464" w14:textId="77777777" w:rsidR="00F56C17" w:rsidRPr="00CD014E" w:rsidRDefault="0065715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знания о светофоре.</w:t>
            </w:r>
          </w:p>
        </w:tc>
      </w:tr>
      <w:tr w:rsidR="00F56C17" w:rsidRPr="00CD014E" w14:paraId="29F26634" w14:textId="77777777" w:rsidTr="006F3F6F">
        <w:tc>
          <w:tcPr>
            <w:tcW w:w="1276" w:type="dxa"/>
            <w:vMerge/>
          </w:tcPr>
          <w:p w14:paraId="4DEC70FD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02B7787A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Знакомство с дорожными знаками</w:t>
            </w:r>
          </w:p>
        </w:tc>
        <w:tc>
          <w:tcPr>
            <w:tcW w:w="6061" w:type="dxa"/>
          </w:tcPr>
          <w:p w14:paraId="539583E9" w14:textId="77777777" w:rsidR="00F56C17" w:rsidRPr="00CD014E" w:rsidRDefault="0065715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Познакомить с дорожными знаками. Учить строить дорожные знаки на плате.</w:t>
            </w:r>
          </w:p>
        </w:tc>
      </w:tr>
      <w:tr w:rsidR="00F56C17" w:rsidRPr="00CD014E" w14:paraId="57DC5F19" w14:textId="77777777" w:rsidTr="006F3F6F">
        <w:tc>
          <w:tcPr>
            <w:tcW w:w="1276" w:type="dxa"/>
            <w:vMerge/>
          </w:tcPr>
          <w:p w14:paraId="53479A3A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7CF48BE4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4CA7AE73" w14:textId="77777777" w:rsidR="00F56C17" w:rsidRPr="00CD014E" w:rsidRDefault="0065715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навыки. Учить заранее обдумывать содержание будущей постройки, называть её тему, давать общее описание. Развивать инициативу и самостоятельность.</w:t>
            </w:r>
          </w:p>
        </w:tc>
      </w:tr>
      <w:tr w:rsidR="00F56C17" w:rsidRPr="00CD014E" w14:paraId="4BB558A1" w14:textId="77777777" w:rsidTr="006F3F6F">
        <w:tc>
          <w:tcPr>
            <w:tcW w:w="1276" w:type="dxa"/>
            <w:vMerge w:val="restart"/>
          </w:tcPr>
          <w:p w14:paraId="3C391C72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4" w:type="dxa"/>
          </w:tcPr>
          <w:p w14:paraId="76051D7F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Играем в зоопарк</w:t>
            </w:r>
          </w:p>
        </w:tc>
        <w:tc>
          <w:tcPr>
            <w:tcW w:w="6061" w:type="dxa"/>
          </w:tcPr>
          <w:p w14:paraId="3D499A68" w14:textId="77777777" w:rsidR="00F56C17" w:rsidRPr="00CD014E" w:rsidRDefault="0065715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знания о работниках зоопарка, его обитателях.</w:t>
            </w:r>
          </w:p>
        </w:tc>
      </w:tr>
      <w:tr w:rsidR="00F56C17" w:rsidRPr="00CD014E" w14:paraId="39AB063A" w14:textId="77777777" w:rsidTr="006F3F6F">
        <w:tc>
          <w:tcPr>
            <w:tcW w:w="1276" w:type="dxa"/>
            <w:vMerge/>
          </w:tcPr>
          <w:p w14:paraId="0715F1F5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6FEFF2D5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Слон</w:t>
            </w:r>
          </w:p>
        </w:tc>
        <w:tc>
          <w:tcPr>
            <w:tcW w:w="6061" w:type="dxa"/>
          </w:tcPr>
          <w:p w14:paraId="6343C35F" w14:textId="77777777" w:rsidR="00F56C17" w:rsidRPr="00CD014E" w:rsidRDefault="0065715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Учить строить слона с большим хоботом</w:t>
            </w:r>
          </w:p>
        </w:tc>
      </w:tr>
      <w:tr w:rsidR="00F56C17" w:rsidRPr="00CD014E" w14:paraId="5B39798D" w14:textId="77777777" w:rsidTr="006F3F6F">
        <w:tc>
          <w:tcPr>
            <w:tcW w:w="1276" w:type="dxa"/>
            <w:vMerge/>
          </w:tcPr>
          <w:p w14:paraId="711ABC6E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29BBAE3D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Верблюд</w:t>
            </w:r>
          </w:p>
        </w:tc>
        <w:tc>
          <w:tcPr>
            <w:tcW w:w="6061" w:type="dxa"/>
          </w:tcPr>
          <w:p w14:paraId="201831C1" w14:textId="77777777" w:rsidR="00F56C17" w:rsidRPr="00CD014E" w:rsidRDefault="0065715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обитателями зоопарка. Учить строить одно и двугорбых верблюдов</w:t>
            </w:r>
          </w:p>
        </w:tc>
      </w:tr>
      <w:tr w:rsidR="00F56C17" w:rsidRPr="00CD014E" w14:paraId="35F841D0" w14:textId="77777777" w:rsidTr="006F3F6F">
        <w:tc>
          <w:tcPr>
            <w:tcW w:w="1276" w:type="dxa"/>
            <w:vMerge/>
          </w:tcPr>
          <w:p w14:paraId="46F8F827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5854D984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4A2985A1" w14:textId="77777777" w:rsidR="00F56C17" w:rsidRPr="00CD014E" w:rsidRDefault="00657158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</w:t>
            </w:r>
            <w:r w:rsidR="00AA4B6E" w:rsidRPr="00CD014E">
              <w:rPr>
                <w:rFonts w:ascii="Times New Roman" w:hAnsi="Times New Roman" w:cs="Times New Roman"/>
                <w:sz w:val="28"/>
                <w:szCs w:val="28"/>
              </w:rPr>
              <w:t>полученные навыки. Учить заранее обдумывать содержание будущей постройки, называть её тему, давать общее описание. Развивать инициативу и самостоятельность.</w:t>
            </w:r>
          </w:p>
        </w:tc>
      </w:tr>
      <w:tr w:rsidR="00F56C17" w:rsidRPr="00CD014E" w14:paraId="410DC26A" w14:textId="77777777" w:rsidTr="006F3F6F">
        <w:tc>
          <w:tcPr>
            <w:tcW w:w="1276" w:type="dxa"/>
            <w:vMerge w:val="restart"/>
          </w:tcPr>
          <w:p w14:paraId="1001979D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4" w:type="dxa"/>
          </w:tcPr>
          <w:p w14:paraId="28222DB7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Ракета, космонавты</w:t>
            </w:r>
          </w:p>
        </w:tc>
        <w:tc>
          <w:tcPr>
            <w:tcW w:w="6061" w:type="dxa"/>
          </w:tcPr>
          <w:p w14:paraId="42408A7D" w14:textId="77777777" w:rsidR="00F56C17" w:rsidRPr="00CD014E" w:rsidRDefault="00AA4B6E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о первом космонавте </w:t>
            </w:r>
            <w:proofErr w:type="spellStart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Ю.Гагарине</w:t>
            </w:r>
            <w:proofErr w:type="spellEnd"/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. Учить строить ракеты.</w:t>
            </w:r>
          </w:p>
        </w:tc>
      </w:tr>
      <w:tr w:rsidR="00F56C17" w:rsidRPr="00CD014E" w14:paraId="24DF03EE" w14:textId="77777777" w:rsidTr="006F3F6F">
        <w:tc>
          <w:tcPr>
            <w:tcW w:w="1276" w:type="dxa"/>
            <w:vMerge/>
          </w:tcPr>
          <w:p w14:paraId="47E830A7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319F4FD5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Космический корабль</w:t>
            </w:r>
          </w:p>
        </w:tc>
        <w:tc>
          <w:tcPr>
            <w:tcW w:w="6061" w:type="dxa"/>
          </w:tcPr>
          <w:p w14:paraId="47C67E10" w14:textId="77777777" w:rsidR="00F56C17" w:rsidRPr="00CD014E" w:rsidRDefault="00AA4B6E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космическом корабле. Учить строить космический корабль.</w:t>
            </w:r>
          </w:p>
        </w:tc>
      </w:tr>
      <w:tr w:rsidR="00F56C17" w:rsidRPr="00CD014E" w14:paraId="0D9AC38E" w14:textId="77777777" w:rsidTr="006F3F6F">
        <w:tc>
          <w:tcPr>
            <w:tcW w:w="1276" w:type="dxa"/>
            <w:vMerge/>
          </w:tcPr>
          <w:p w14:paraId="1AA68C51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0261C484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Луноход</w:t>
            </w:r>
          </w:p>
        </w:tc>
        <w:tc>
          <w:tcPr>
            <w:tcW w:w="6061" w:type="dxa"/>
          </w:tcPr>
          <w:p w14:paraId="7BBC9B32" w14:textId="77777777" w:rsidR="00F56C17" w:rsidRPr="00CD014E" w:rsidRDefault="00AA4B6E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Рассказать о луноходе. Учить строить луноход из деталей конструктора.</w:t>
            </w:r>
          </w:p>
        </w:tc>
      </w:tr>
      <w:tr w:rsidR="00F56C17" w:rsidRPr="00CD014E" w14:paraId="429913A1" w14:textId="77777777" w:rsidTr="006F3F6F">
        <w:tc>
          <w:tcPr>
            <w:tcW w:w="1276" w:type="dxa"/>
            <w:vMerge/>
          </w:tcPr>
          <w:p w14:paraId="054CE8D8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728D5A2B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33C90A33" w14:textId="77777777" w:rsidR="00F56C17" w:rsidRPr="00CD014E" w:rsidRDefault="00AA4B6E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навыки. Учить заранее обдумывать содержание будущей постройки, называть её тему, давать общее описание. Развивать инициативу и самостоятельность.</w:t>
            </w:r>
          </w:p>
        </w:tc>
      </w:tr>
      <w:tr w:rsidR="00F56C17" w:rsidRPr="00CD014E" w14:paraId="3F4E88DC" w14:textId="77777777" w:rsidTr="006F3F6F">
        <w:tc>
          <w:tcPr>
            <w:tcW w:w="1276" w:type="dxa"/>
            <w:vMerge w:val="restart"/>
          </w:tcPr>
          <w:p w14:paraId="0592DDCF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4" w:type="dxa"/>
          </w:tcPr>
          <w:p w14:paraId="6E540B43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Паровоз везёт товары</w:t>
            </w:r>
          </w:p>
        </w:tc>
        <w:tc>
          <w:tcPr>
            <w:tcW w:w="6061" w:type="dxa"/>
          </w:tcPr>
          <w:p w14:paraId="29410AF8" w14:textId="77777777" w:rsidR="00F56C17" w:rsidRPr="00CD014E" w:rsidRDefault="00AA4B6E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Познакомить с приёмами сцепления кирпичиков с колёсами, друг с другом, основными составными частями поезда. Развивать фантазию, воображение.</w:t>
            </w:r>
          </w:p>
        </w:tc>
      </w:tr>
      <w:tr w:rsidR="00F56C17" w:rsidRPr="00CD014E" w14:paraId="05E684A7" w14:textId="77777777" w:rsidTr="006F3F6F">
        <w:tc>
          <w:tcPr>
            <w:tcW w:w="1276" w:type="dxa"/>
            <w:vMerge/>
          </w:tcPr>
          <w:p w14:paraId="42E545AD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70AECAF2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</w:p>
        </w:tc>
        <w:tc>
          <w:tcPr>
            <w:tcW w:w="6061" w:type="dxa"/>
          </w:tcPr>
          <w:p w14:paraId="7CACA297" w14:textId="77777777" w:rsidR="00F56C17" w:rsidRPr="00CD014E" w:rsidRDefault="00AA4B6E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железной дорогой. Учить строить станцию для паровозиков.</w:t>
            </w:r>
          </w:p>
        </w:tc>
      </w:tr>
      <w:tr w:rsidR="00F56C17" w:rsidRPr="00CD014E" w14:paraId="521F8E1E" w14:textId="77777777" w:rsidTr="006F3F6F">
        <w:tc>
          <w:tcPr>
            <w:tcW w:w="1276" w:type="dxa"/>
            <w:vMerge/>
          </w:tcPr>
          <w:p w14:paraId="777BAFA4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5F0E1086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 xml:space="preserve">Дома на нашей </w:t>
            </w: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улице</w:t>
            </w:r>
          </w:p>
        </w:tc>
        <w:tc>
          <w:tcPr>
            <w:tcW w:w="6061" w:type="dxa"/>
          </w:tcPr>
          <w:p w14:paraId="399CDEE3" w14:textId="77777777" w:rsidR="00F56C17" w:rsidRPr="00CD014E" w:rsidRDefault="00AA4B6E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Закреплять умение строить домики</w:t>
            </w:r>
          </w:p>
        </w:tc>
      </w:tr>
      <w:tr w:rsidR="00F56C17" w:rsidRPr="00CD014E" w14:paraId="3F58E9B7" w14:textId="77777777" w:rsidTr="006F3F6F">
        <w:tc>
          <w:tcPr>
            <w:tcW w:w="1276" w:type="dxa"/>
            <w:vMerge/>
          </w:tcPr>
          <w:p w14:paraId="1F9C0512" w14:textId="77777777" w:rsidR="00F56C17" w:rsidRPr="00CD014E" w:rsidRDefault="00F56C17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14:paraId="3F7B33CB" w14:textId="77777777" w:rsidR="00F56C17" w:rsidRPr="00CD014E" w:rsidRDefault="008B4291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</w:t>
            </w:r>
          </w:p>
        </w:tc>
        <w:tc>
          <w:tcPr>
            <w:tcW w:w="6061" w:type="dxa"/>
          </w:tcPr>
          <w:p w14:paraId="747ECBAF" w14:textId="77777777" w:rsidR="00F56C17" w:rsidRPr="00CD014E" w:rsidRDefault="00AA4B6E" w:rsidP="00CD01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14E">
              <w:rPr>
                <w:rFonts w:ascii="Times New Roman" w:hAnsi="Times New Roman" w:cs="Times New Roman"/>
                <w:sz w:val="28"/>
                <w:szCs w:val="28"/>
              </w:rPr>
              <w:t>Закреплять полученные навыки. Учить заранее обдумывать содержание будущей постройки, называть её тему, давать общее описание. Развивать инициативу и самостоятельность.</w:t>
            </w:r>
          </w:p>
        </w:tc>
      </w:tr>
    </w:tbl>
    <w:p w14:paraId="510AF61C" w14:textId="77777777" w:rsidR="00CD014E" w:rsidRPr="00CD014E" w:rsidRDefault="00CD014E" w:rsidP="00CD014E">
      <w:pPr>
        <w:rPr>
          <w:rFonts w:ascii="Times New Roman" w:hAnsi="Times New Roman" w:cs="Times New Roman"/>
          <w:b/>
          <w:sz w:val="28"/>
          <w:szCs w:val="28"/>
        </w:rPr>
      </w:pPr>
    </w:p>
    <w:p w14:paraId="2C9067D7" w14:textId="77777777" w:rsidR="00C82983" w:rsidRPr="00CD014E" w:rsidRDefault="00C82983" w:rsidP="00CD014E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14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841F3" w:rsidRPr="00CD014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ПРОГРАММЫ</w:t>
      </w:r>
    </w:p>
    <w:p w14:paraId="3AEC6A83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B6069"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успешного выполнения</w:t>
      </w: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поставленных задач необходимы следующие условия:</w:t>
      </w:r>
    </w:p>
    <w:p w14:paraId="1ABF0167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Предметно-развивающая среда</w:t>
      </w:r>
      <w:r w:rsidRPr="00184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CA58FC8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B6069" w:rsidRPr="001841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Строительные наборы</w:t>
      </w:r>
      <w:r w:rsidRPr="001841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конструкторы:</w:t>
      </w:r>
    </w:p>
    <w:p w14:paraId="6689AA72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настольные;</w:t>
      </w:r>
    </w:p>
    <w:p w14:paraId="4A5CB97F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напольные;</w:t>
      </w:r>
    </w:p>
    <w:p w14:paraId="62450E0F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металлические;</w:t>
      </w:r>
    </w:p>
    <w:p w14:paraId="0E3935E3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пластмассовые (с разными способами крепления);</w:t>
      </w:r>
    </w:p>
    <w:p w14:paraId="43D4F02D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«Лего-Дупло», «Лего-</w:t>
      </w:r>
      <w:proofErr w:type="spellStart"/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Дакта</w:t>
      </w:r>
      <w:proofErr w:type="spellEnd"/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подобные отечественным конструкторам;</w:t>
      </w:r>
    </w:p>
    <w:p w14:paraId="5B0EB65A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  обыгрыва</w:t>
      </w:r>
      <w:r w:rsidR="00CD014E"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конструкций </w:t>
      </w: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="001841F3"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материал</w:t>
      </w: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(животные, машинки и др.).</w:t>
      </w:r>
    </w:p>
    <w:p w14:paraId="5E7689E3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Демонстрационный материал:</w:t>
      </w:r>
    </w:p>
    <w:p w14:paraId="0494B896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наглядные пособия;</w:t>
      </w:r>
    </w:p>
    <w:p w14:paraId="587A1447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цветные иллюстрации;</w:t>
      </w:r>
    </w:p>
    <w:p w14:paraId="5E68D410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фотографии;</w:t>
      </w:r>
    </w:p>
    <w:p w14:paraId="769C55B5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схемы;</w:t>
      </w:r>
    </w:p>
    <w:p w14:paraId="6690F02C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образцы;</w:t>
      </w:r>
    </w:p>
    <w:p w14:paraId="615AA5B8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Техническая оснащенность:</w:t>
      </w:r>
    </w:p>
    <w:p w14:paraId="6D946699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магнитофон;</w:t>
      </w:r>
    </w:p>
    <w:p w14:paraId="7130E4DB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014E"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фотоаппарат</w:t>
      </w: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C88756" w14:textId="77777777" w:rsidR="00905B84" w:rsidRPr="001841F3" w:rsidRDefault="001841F3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диски </w:t>
      </w:r>
      <w:r w:rsidR="00905B84"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(познавательная информация, музыка, видеоматериалы);</w:t>
      </w:r>
    </w:p>
    <w:p w14:paraId="56FCF018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интерактивная доска;</w:t>
      </w:r>
    </w:p>
    <w:p w14:paraId="40939A51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компьютер;</w:t>
      </w:r>
    </w:p>
    <w:p w14:paraId="7993E7D8" w14:textId="77777777" w:rsidR="00905B84" w:rsidRPr="001841F3" w:rsidRDefault="00905B84" w:rsidP="00CD014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демонстрационная магнитная доска.</w:t>
      </w:r>
    </w:p>
    <w:p w14:paraId="3A32422E" w14:textId="77777777" w:rsidR="00633E21" w:rsidRPr="001841F3" w:rsidRDefault="00633E21" w:rsidP="00CD014E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21AA2A" w14:textId="77777777" w:rsidR="000E09FF" w:rsidRDefault="000E09FF" w:rsidP="00CD014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89E3B9" w14:textId="77777777" w:rsidR="00CD014E" w:rsidRPr="00CD014E" w:rsidRDefault="00CD014E" w:rsidP="00CD014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F22193" w14:textId="77777777" w:rsidR="00905B84" w:rsidRPr="00CD014E" w:rsidRDefault="001841F3" w:rsidP="00CD01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14:paraId="76FED76B" w14:textId="77777777" w:rsidR="00CD014E" w:rsidRPr="00CD014E" w:rsidRDefault="00CD014E" w:rsidP="00CD01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B2DF7" w14:textId="77777777" w:rsidR="00905B84" w:rsidRPr="00CD014E" w:rsidRDefault="00905B84" w:rsidP="00CD01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3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Комарова </w:t>
      </w:r>
      <w:proofErr w:type="gramStart"/>
      <w:r w:rsidR="00D34E7C">
        <w:rPr>
          <w:rFonts w:ascii="Times New Roman" w:eastAsia="Times New Roman" w:hAnsi="Times New Roman" w:cs="Times New Roman"/>
          <w:sz w:val="28"/>
          <w:szCs w:val="28"/>
          <w:lang w:eastAsia="ru-RU"/>
        </w:rPr>
        <w:t>Л.Е</w:t>
      </w:r>
      <w:proofErr w:type="gramEnd"/>
      <w:r w:rsidR="00D3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«Строим из Lego» (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логических отношений и объектов реального мира средствами конструктора Lego</w:t>
      </w:r>
      <w:r w:rsidR="001841F3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). -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М.; Линка Прес</w:t>
      </w:r>
      <w:r w:rsid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2001г.</w:t>
      </w:r>
    </w:p>
    <w:p w14:paraId="413F2D94" w14:textId="77777777" w:rsidR="00905B84" w:rsidRPr="00CD014E" w:rsidRDefault="00905B84" w:rsidP="00CD01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spellStart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Л.В</w:t>
      </w:r>
      <w:proofErr w:type="gramEnd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841F3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 и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ручной труд в детском саду» Издательство: Мозаика-Синтез 2010г.</w:t>
      </w:r>
    </w:p>
    <w:p w14:paraId="2FC4603B" w14:textId="77777777" w:rsidR="00905B84" w:rsidRPr="00CD014E" w:rsidRDefault="00905B84" w:rsidP="00CD01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Методический комплект заданий к набору первые механизмы </w:t>
      </w:r>
      <w:proofErr w:type="spellStart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Legoeducation</w:t>
      </w:r>
      <w:proofErr w:type="spellEnd"/>
      <w:r w:rsid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задания, связанные с физикой.</w:t>
      </w:r>
    </w:p>
    <w:p w14:paraId="1BAC8CA1" w14:textId="77777777" w:rsidR="00905B84" w:rsidRPr="00CD014E" w:rsidRDefault="00905B84" w:rsidP="00CD01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 Парамонова Л.А. «Теория и методика творческого конструирования в детском саду» </w:t>
      </w:r>
      <w:r w:rsidR="001841F3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М.; Академия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,2002г.-192с.</w:t>
      </w:r>
    </w:p>
    <w:p w14:paraId="459BC41F" w14:textId="77777777" w:rsidR="00905B84" w:rsidRPr="00CD014E" w:rsidRDefault="00905B84" w:rsidP="00CD01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Программное обеспечение LegoEgucationWegov1,2.</w:t>
      </w:r>
    </w:p>
    <w:p w14:paraId="03BFA59E" w14:textId="77777777" w:rsidR="00905B84" w:rsidRPr="00CD014E" w:rsidRDefault="00905B84" w:rsidP="00CD01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Фешина</w:t>
      </w:r>
      <w:proofErr w:type="spellEnd"/>
      <w:r w:rsid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</w:t>
      </w:r>
      <w:r w:rsidR="0018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Лего-конструирование в детском саду. - М.: ТЦ Сфера, </w:t>
      </w:r>
      <w:r w:rsidR="001841F3"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2012. -</w:t>
      </w: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114с.</w:t>
      </w:r>
    </w:p>
    <w:p w14:paraId="6A415565" w14:textId="77777777" w:rsidR="00905B84" w:rsidRPr="00CD014E" w:rsidRDefault="00905B84" w:rsidP="00CD014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775E9F7" w14:textId="77777777" w:rsidR="00AA4B6E" w:rsidRPr="00CD014E" w:rsidRDefault="00AA4B6E" w:rsidP="00CD014E">
      <w:pPr>
        <w:spacing w:after="0"/>
        <w:rPr>
          <w:sz w:val="28"/>
          <w:szCs w:val="28"/>
        </w:rPr>
      </w:pPr>
    </w:p>
    <w:sectPr w:rsidR="00AA4B6E" w:rsidRPr="00CD014E" w:rsidSect="0053211D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8577" w14:textId="77777777" w:rsidR="00914C87" w:rsidRDefault="00914C87" w:rsidP="000E09FF">
      <w:pPr>
        <w:spacing w:after="0" w:line="240" w:lineRule="auto"/>
      </w:pPr>
      <w:r>
        <w:separator/>
      </w:r>
    </w:p>
  </w:endnote>
  <w:endnote w:type="continuationSeparator" w:id="0">
    <w:p w14:paraId="0F7FCFE9" w14:textId="77777777" w:rsidR="00914C87" w:rsidRDefault="00914C87" w:rsidP="000E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6968073"/>
    </w:sdtPr>
    <w:sdtEndPr/>
    <w:sdtContent>
      <w:p w14:paraId="6192D713" w14:textId="77777777" w:rsidR="004B6069" w:rsidRDefault="004B60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E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951D682" w14:textId="77777777" w:rsidR="004B6069" w:rsidRDefault="004B60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7B6C0" w14:textId="77777777" w:rsidR="00914C87" w:rsidRDefault="00914C87" w:rsidP="000E09FF">
      <w:pPr>
        <w:spacing w:after="0" w:line="240" w:lineRule="auto"/>
      </w:pPr>
      <w:r>
        <w:separator/>
      </w:r>
    </w:p>
  </w:footnote>
  <w:footnote w:type="continuationSeparator" w:id="0">
    <w:p w14:paraId="60521B78" w14:textId="77777777" w:rsidR="00914C87" w:rsidRDefault="00914C87" w:rsidP="000E0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1A90"/>
    <w:multiLevelType w:val="multilevel"/>
    <w:tmpl w:val="C5D89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0D61E1E"/>
    <w:multiLevelType w:val="hybridMultilevel"/>
    <w:tmpl w:val="1494DC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F4D66"/>
    <w:multiLevelType w:val="hybridMultilevel"/>
    <w:tmpl w:val="190E8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1241"/>
    <w:multiLevelType w:val="hybridMultilevel"/>
    <w:tmpl w:val="F1388F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5BC8"/>
    <w:multiLevelType w:val="multilevel"/>
    <w:tmpl w:val="C554B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44D79B9"/>
    <w:multiLevelType w:val="hybridMultilevel"/>
    <w:tmpl w:val="DD7ECD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5455B5"/>
    <w:multiLevelType w:val="hybridMultilevel"/>
    <w:tmpl w:val="8060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E220F"/>
    <w:multiLevelType w:val="hybridMultilevel"/>
    <w:tmpl w:val="8A44F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D7912"/>
    <w:multiLevelType w:val="hybridMultilevel"/>
    <w:tmpl w:val="D8527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23413"/>
    <w:multiLevelType w:val="hybridMultilevel"/>
    <w:tmpl w:val="E13A2E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0660C"/>
    <w:multiLevelType w:val="hybridMultilevel"/>
    <w:tmpl w:val="4866F1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15DD2"/>
    <w:multiLevelType w:val="hybridMultilevel"/>
    <w:tmpl w:val="299816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0006C7"/>
    <w:multiLevelType w:val="hybridMultilevel"/>
    <w:tmpl w:val="63728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D1483"/>
    <w:multiLevelType w:val="multilevel"/>
    <w:tmpl w:val="318A0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BB836B2"/>
    <w:multiLevelType w:val="multilevel"/>
    <w:tmpl w:val="2F24EB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CBF1E69"/>
    <w:multiLevelType w:val="hybridMultilevel"/>
    <w:tmpl w:val="8060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317DD"/>
    <w:multiLevelType w:val="multilevel"/>
    <w:tmpl w:val="C554B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D56570E"/>
    <w:multiLevelType w:val="hybridMultilevel"/>
    <w:tmpl w:val="EF40F0A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B912D5"/>
    <w:multiLevelType w:val="hybridMultilevel"/>
    <w:tmpl w:val="702232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137AF"/>
    <w:multiLevelType w:val="hybridMultilevel"/>
    <w:tmpl w:val="DA7C5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92140"/>
    <w:multiLevelType w:val="hybridMultilevel"/>
    <w:tmpl w:val="B9986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853E3"/>
    <w:multiLevelType w:val="multilevel"/>
    <w:tmpl w:val="D6A053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9027373"/>
    <w:multiLevelType w:val="multilevel"/>
    <w:tmpl w:val="E2F20F8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5AF1127F"/>
    <w:multiLevelType w:val="multilevel"/>
    <w:tmpl w:val="67FCA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3264AD"/>
    <w:multiLevelType w:val="multilevel"/>
    <w:tmpl w:val="D2D61890"/>
    <w:lvl w:ilvl="0">
      <w:start w:val="1"/>
      <w:numFmt w:val="decimal"/>
      <w:lvlText w:val="%1."/>
      <w:lvlJc w:val="left"/>
      <w:pPr>
        <w:ind w:left="1695" w:hanging="360"/>
      </w:pPr>
      <w:rPr>
        <w:rFonts w:asciiTheme="minorHAnsi" w:eastAsiaTheme="minorHAnsi" w:hAnsiTheme="minorHAnsi" w:cstheme="minorBidi"/>
        <w:b/>
        <w:sz w:val="28"/>
      </w:rPr>
    </w:lvl>
    <w:lvl w:ilvl="1">
      <w:start w:val="1"/>
      <w:numFmt w:val="decimal"/>
      <w:isLgl/>
      <w:lvlText w:val="%1.%2.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5" w:hanging="1800"/>
      </w:pPr>
      <w:rPr>
        <w:rFonts w:hint="default"/>
      </w:rPr>
    </w:lvl>
  </w:abstractNum>
  <w:abstractNum w:abstractNumId="25" w15:restartNumberingAfterBreak="0">
    <w:nsid w:val="62C86AF4"/>
    <w:multiLevelType w:val="multilevel"/>
    <w:tmpl w:val="C554B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70742DF"/>
    <w:multiLevelType w:val="hybridMultilevel"/>
    <w:tmpl w:val="6BC043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5F5292"/>
    <w:multiLevelType w:val="hybridMultilevel"/>
    <w:tmpl w:val="7C6C98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738FC"/>
    <w:multiLevelType w:val="hybridMultilevel"/>
    <w:tmpl w:val="AC2A796A"/>
    <w:lvl w:ilvl="0" w:tplc="45A66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C512F"/>
    <w:multiLevelType w:val="hybridMultilevel"/>
    <w:tmpl w:val="118EE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12"/>
  </w:num>
  <w:num w:numId="4">
    <w:abstractNumId w:val="10"/>
  </w:num>
  <w:num w:numId="5">
    <w:abstractNumId w:val="8"/>
  </w:num>
  <w:num w:numId="6">
    <w:abstractNumId w:val="26"/>
  </w:num>
  <w:num w:numId="7">
    <w:abstractNumId w:val="9"/>
  </w:num>
  <w:num w:numId="8">
    <w:abstractNumId w:val="19"/>
  </w:num>
  <w:num w:numId="9">
    <w:abstractNumId w:val="18"/>
  </w:num>
  <w:num w:numId="10">
    <w:abstractNumId w:val="1"/>
  </w:num>
  <w:num w:numId="11">
    <w:abstractNumId w:val="2"/>
  </w:num>
  <w:num w:numId="12">
    <w:abstractNumId w:val="11"/>
  </w:num>
  <w:num w:numId="13">
    <w:abstractNumId w:val="20"/>
  </w:num>
  <w:num w:numId="14">
    <w:abstractNumId w:val="17"/>
  </w:num>
  <w:num w:numId="15">
    <w:abstractNumId w:val="5"/>
  </w:num>
  <w:num w:numId="16">
    <w:abstractNumId w:val="6"/>
  </w:num>
  <w:num w:numId="17">
    <w:abstractNumId w:val="0"/>
  </w:num>
  <w:num w:numId="18">
    <w:abstractNumId w:val="27"/>
  </w:num>
  <w:num w:numId="19">
    <w:abstractNumId w:val="14"/>
  </w:num>
  <w:num w:numId="20">
    <w:abstractNumId w:val="13"/>
  </w:num>
  <w:num w:numId="21">
    <w:abstractNumId w:val="4"/>
  </w:num>
  <w:num w:numId="22">
    <w:abstractNumId w:val="21"/>
  </w:num>
  <w:num w:numId="23">
    <w:abstractNumId w:val="23"/>
  </w:num>
  <w:num w:numId="24">
    <w:abstractNumId w:val="28"/>
  </w:num>
  <w:num w:numId="25">
    <w:abstractNumId w:val="16"/>
  </w:num>
  <w:num w:numId="26">
    <w:abstractNumId w:val="25"/>
  </w:num>
  <w:num w:numId="27">
    <w:abstractNumId w:val="22"/>
  </w:num>
  <w:num w:numId="28">
    <w:abstractNumId w:val="24"/>
  </w:num>
  <w:num w:numId="29">
    <w:abstractNumId w:val="1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80"/>
    <w:rsid w:val="000228A1"/>
    <w:rsid w:val="00037A2A"/>
    <w:rsid w:val="00042F79"/>
    <w:rsid w:val="000E09FF"/>
    <w:rsid w:val="00131A0C"/>
    <w:rsid w:val="00160924"/>
    <w:rsid w:val="00176A56"/>
    <w:rsid w:val="001841F3"/>
    <w:rsid w:val="001B7CD5"/>
    <w:rsid w:val="001C119E"/>
    <w:rsid w:val="00313689"/>
    <w:rsid w:val="003328EC"/>
    <w:rsid w:val="003B5BEE"/>
    <w:rsid w:val="003C1EC2"/>
    <w:rsid w:val="004051C8"/>
    <w:rsid w:val="004B6069"/>
    <w:rsid w:val="004E28AA"/>
    <w:rsid w:val="0052089C"/>
    <w:rsid w:val="0053211D"/>
    <w:rsid w:val="00550180"/>
    <w:rsid w:val="005C0FAD"/>
    <w:rsid w:val="005C5DE3"/>
    <w:rsid w:val="00613F85"/>
    <w:rsid w:val="00633E21"/>
    <w:rsid w:val="00645301"/>
    <w:rsid w:val="00657158"/>
    <w:rsid w:val="00667E78"/>
    <w:rsid w:val="00670163"/>
    <w:rsid w:val="006F3F6F"/>
    <w:rsid w:val="006F5F28"/>
    <w:rsid w:val="00775FB5"/>
    <w:rsid w:val="007A3721"/>
    <w:rsid w:val="007C77DC"/>
    <w:rsid w:val="00803225"/>
    <w:rsid w:val="008B4291"/>
    <w:rsid w:val="008B6B62"/>
    <w:rsid w:val="008F0CE0"/>
    <w:rsid w:val="00905B84"/>
    <w:rsid w:val="00914C87"/>
    <w:rsid w:val="0092317A"/>
    <w:rsid w:val="00945859"/>
    <w:rsid w:val="00A0748C"/>
    <w:rsid w:val="00A27AD0"/>
    <w:rsid w:val="00A910F3"/>
    <w:rsid w:val="00AA4B6E"/>
    <w:rsid w:val="00AE3E6E"/>
    <w:rsid w:val="00B12228"/>
    <w:rsid w:val="00B20C56"/>
    <w:rsid w:val="00B808D3"/>
    <w:rsid w:val="00BC613F"/>
    <w:rsid w:val="00BF447C"/>
    <w:rsid w:val="00C1234F"/>
    <w:rsid w:val="00C21748"/>
    <w:rsid w:val="00C7114B"/>
    <w:rsid w:val="00C82983"/>
    <w:rsid w:val="00CB36EE"/>
    <w:rsid w:val="00CC4CE0"/>
    <w:rsid w:val="00CD014E"/>
    <w:rsid w:val="00CE6CF7"/>
    <w:rsid w:val="00D07A1F"/>
    <w:rsid w:val="00D31A92"/>
    <w:rsid w:val="00D34E7C"/>
    <w:rsid w:val="00DE1210"/>
    <w:rsid w:val="00E12CFB"/>
    <w:rsid w:val="00E2186A"/>
    <w:rsid w:val="00E50F81"/>
    <w:rsid w:val="00E96D91"/>
    <w:rsid w:val="00EA5B99"/>
    <w:rsid w:val="00F048CB"/>
    <w:rsid w:val="00F053BE"/>
    <w:rsid w:val="00F174C0"/>
    <w:rsid w:val="00F23853"/>
    <w:rsid w:val="00F2497E"/>
    <w:rsid w:val="00F56C17"/>
    <w:rsid w:val="00F8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2710"/>
  <w15:docId w15:val="{1FC865D3-758C-49F5-8138-E2F34EE0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3F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8CB"/>
    <w:pPr>
      <w:ind w:left="720"/>
      <w:contextualSpacing/>
    </w:pPr>
  </w:style>
  <w:style w:type="paragraph" w:styleId="a5">
    <w:name w:val="No Spacing"/>
    <w:uiPriority w:val="1"/>
    <w:qFormat/>
    <w:rsid w:val="00E12CFB"/>
    <w:pPr>
      <w:spacing w:after="0" w:line="240" w:lineRule="auto"/>
    </w:pPr>
    <w:rPr>
      <w:rFonts w:ascii="Calibri" w:eastAsia="Times New Roman" w:hAnsi="Calibri" w:cs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rsid w:val="00613F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E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09FF"/>
  </w:style>
  <w:style w:type="paragraph" w:styleId="a8">
    <w:name w:val="footer"/>
    <w:basedOn w:val="a"/>
    <w:link w:val="a9"/>
    <w:uiPriority w:val="99"/>
    <w:unhideWhenUsed/>
    <w:rsid w:val="000E0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09FF"/>
  </w:style>
  <w:style w:type="paragraph" w:styleId="aa">
    <w:name w:val="Balloon Text"/>
    <w:basedOn w:val="a"/>
    <w:link w:val="ab"/>
    <w:uiPriority w:val="99"/>
    <w:semiHidden/>
    <w:unhideWhenUsed/>
    <w:rsid w:val="0064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5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7D3AE-C42C-4F4C-9873-F6EDC74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5873</Words>
  <Characters>33480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 ватеечкина</cp:lastModifiedBy>
  <cp:revision>2</cp:revision>
  <cp:lastPrinted>2022-02-15T12:18:00Z</cp:lastPrinted>
  <dcterms:created xsi:type="dcterms:W3CDTF">2022-02-28T09:18:00Z</dcterms:created>
  <dcterms:modified xsi:type="dcterms:W3CDTF">2022-02-28T09:18:00Z</dcterms:modified>
</cp:coreProperties>
</file>