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E936" w14:textId="4657BC34" w:rsidR="00E56A62" w:rsidRPr="006667D4" w:rsidRDefault="00E56A62" w:rsidP="00BE73B5">
      <w:pPr>
        <w:pStyle w:val="a6"/>
        <w:numPr>
          <w:ilvl w:val="0"/>
          <w:numId w:val="15"/>
        </w:numPr>
        <w:spacing w:after="0" w:line="240" w:lineRule="auto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Пояснительная</w:t>
      </w:r>
      <w:r w:rsidR="00BE73B5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записка……………………………</w:t>
      </w:r>
      <w:proofErr w:type="gramStart"/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…….</w:t>
      </w:r>
      <w:proofErr w:type="gramEnd"/>
      <w:r w:rsidR="00084046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</w:p>
    <w:p w14:paraId="37EE799C" w14:textId="77777777" w:rsidR="00E56A62" w:rsidRPr="006667D4" w:rsidRDefault="00E56A62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2BC29F7" w14:textId="48BA891C" w:rsidR="00E56A62" w:rsidRPr="006667D4" w:rsidRDefault="00E56A62" w:rsidP="00BE73B5">
      <w:pPr>
        <w:pStyle w:val="a6"/>
        <w:numPr>
          <w:ilvl w:val="0"/>
          <w:numId w:val="15"/>
        </w:numPr>
        <w:spacing w:after="0" w:line="240" w:lineRule="auto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Целевой раздел Программы воспитания</w:t>
      </w:r>
    </w:p>
    <w:p w14:paraId="17A2CFD6" w14:textId="2F6C08B5" w:rsidR="00E56A62" w:rsidRPr="006667D4" w:rsidRDefault="00BE73B5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 </w:t>
      </w:r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Цели и задачи воспитания………………………………………</w:t>
      </w:r>
      <w:r w:rsidR="00084046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</w:p>
    <w:p w14:paraId="5C0BF5D2" w14:textId="5982421E" w:rsidR="00E56A62" w:rsidRPr="006667D4" w:rsidRDefault="00BE73B5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2.2 </w:t>
      </w:r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Направления воспитания………………………………………...</w:t>
      </w:r>
      <w:r w:rsidR="00B763E7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</w:p>
    <w:p w14:paraId="51E25227" w14:textId="752F6E9C" w:rsidR="00E56A62" w:rsidRPr="006667D4" w:rsidRDefault="00BE73B5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 </w:t>
      </w:r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Целевые ориентиры </w:t>
      </w:r>
      <w:proofErr w:type="gramStart"/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воспитания  …</w:t>
      </w:r>
      <w:proofErr w:type="gramEnd"/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………………………………</w:t>
      </w:r>
      <w:r w:rsidR="00B763E7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</w:p>
    <w:p w14:paraId="72768C57" w14:textId="77777777" w:rsidR="00E56A62" w:rsidRPr="006667D4" w:rsidRDefault="00E56A62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</w:t>
      </w:r>
    </w:p>
    <w:p w14:paraId="48F2CE35" w14:textId="120C27F4" w:rsidR="00E56A62" w:rsidRPr="006667D4" w:rsidRDefault="00E56A62" w:rsidP="00BE73B5">
      <w:pPr>
        <w:pStyle w:val="a6"/>
        <w:numPr>
          <w:ilvl w:val="0"/>
          <w:numId w:val="15"/>
        </w:numPr>
        <w:spacing w:after="0" w:line="240" w:lineRule="auto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Содержательный раздел Программы воспитания  </w:t>
      </w:r>
    </w:p>
    <w:p w14:paraId="25DD909C" w14:textId="37B33E39" w:rsidR="00E56A62" w:rsidRPr="006667D4" w:rsidRDefault="00BE73B5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 </w:t>
      </w:r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Уклад образовательной организации…………………………………</w:t>
      </w:r>
      <w:r w:rsidR="00B763E7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</w:p>
    <w:p w14:paraId="400183D8" w14:textId="32FAFA73" w:rsidR="00E56A62" w:rsidRPr="006667D4" w:rsidRDefault="00BE73B5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3.2 </w:t>
      </w:r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Воспитывающая среда образовательной организации …………</w:t>
      </w:r>
      <w:r w:rsidR="00B763E7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</w:p>
    <w:p w14:paraId="152BC0C6" w14:textId="4DB82D7D" w:rsidR="00E56A62" w:rsidRPr="006667D4" w:rsidRDefault="00BE73B5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3.3 </w:t>
      </w:r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Общности образовательной организации …………</w:t>
      </w:r>
      <w:proofErr w:type="gramStart"/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…….</w:t>
      </w:r>
      <w:proofErr w:type="gramEnd"/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.……...</w:t>
      </w:r>
      <w:r w:rsidR="00B763E7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</w:p>
    <w:p w14:paraId="4A8F3476" w14:textId="2DB5E94E" w:rsidR="00E56A62" w:rsidRPr="006667D4" w:rsidRDefault="00BE73B5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3.4 </w:t>
      </w:r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 воспитания в образовательных областях …………</w:t>
      </w:r>
      <w:r w:rsidR="00B763E7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</w:p>
    <w:p w14:paraId="72DC661C" w14:textId="77777777" w:rsidR="00E56A62" w:rsidRPr="006667D4" w:rsidRDefault="00E56A62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C4638CF" w14:textId="569660CD" w:rsidR="00E56A62" w:rsidRPr="006667D4" w:rsidRDefault="00E56A62" w:rsidP="00BE73B5">
      <w:pPr>
        <w:pStyle w:val="a6"/>
        <w:numPr>
          <w:ilvl w:val="0"/>
          <w:numId w:val="15"/>
        </w:numPr>
        <w:spacing w:after="0" w:line="240" w:lineRule="auto"/>
        <w:ind w:right="424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Содержание воспитательной работы </w:t>
      </w:r>
    </w:p>
    <w:p w14:paraId="7CFE21C1" w14:textId="2B7FF727" w:rsidR="00E56A62" w:rsidRPr="006667D4" w:rsidRDefault="00BE73B5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4.1 </w:t>
      </w:r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 лет до 3 лет…………………………………………</w:t>
      </w:r>
      <w:proofErr w:type="gramStart"/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…....</w:t>
      </w:r>
      <w:proofErr w:type="gramEnd"/>
      <w:r w:rsidR="00B763E7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</w:p>
    <w:p w14:paraId="3C61F109" w14:textId="39E5CD2D" w:rsidR="00E56A62" w:rsidRPr="006667D4" w:rsidRDefault="00E56A62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Направления воспитания, ценности, цель, задачи </w:t>
      </w:r>
    </w:p>
    <w:p w14:paraId="1468ACEE" w14:textId="77777777" w:rsidR="00E56A62" w:rsidRPr="006667D4" w:rsidRDefault="00E56A62" w:rsidP="00E56A62">
      <w:pPr>
        <w:spacing w:after="0" w:line="240" w:lineRule="auto"/>
        <w:ind w:left="-567" w:right="424"/>
        <w:rPr>
          <w:rFonts w:ascii="Times New Roman" w:eastAsia="Calibri" w:hAnsi="Times New Roman" w:cs="Times New Roman"/>
          <w:bCs/>
          <w:sz w:val="24"/>
          <w:szCs w:val="24"/>
        </w:rPr>
      </w:pPr>
      <w:r w:rsidRPr="006667D4">
        <w:rPr>
          <w:rFonts w:ascii="Times New Roman" w:eastAsia="Calibri" w:hAnsi="Times New Roman" w:cs="Times New Roman"/>
          <w:bCs/>
          <w:sz w:val="24"/>
          <w:szCs w:val="24"/>
        </w:rPr>
        <w:t xml:space="preserve">Годовое тематическое планирование воспитательной работы </w:t>
      </w:r>
    </w:p>
    <w:p w14:paraId="0EBEE4F4" w14:textId="77777777" w:rsidR="00E56A62" w:rsidRPr="006667D4" w:rsidRDefault="00E56A62" w:rsidP="00E56A62">
      <w:pPr>
        <w:spacing w:after="0" w:line="240" w:lineRule="auto"/>
        <w:ind w:left="-567" w:right="424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Calibri" w:hAnsi="Times New Roman" w:cs="Times New Roman"/>
          <w:bCs/>
          <w:sz w:val="24"/>
          <w:szCs w:val="24"/>
        </w:rPr>
        <w:t xml:space="preserve">Содержание воспитательной работы по направлениям воспитания  </w:t>
      </w:r>
    </w:p>
    <w:p w14:paraId="4C622AD9" w14:textId="77777777" w:rsidR="00E56A62" w:rsidRPr="006667D4" w:rsidRDefault="00E56A62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D12A83D" w14:textId="49063577" w:rsidR="00E56A62" w:rsidRPr="006667D4" w:rsidRDefault="00BE73B5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4.2 </w:t>
      </w:r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3 лет до 4 лет………………………………………………………</w:t>
      </w:r>
      <w:proofErr w:type="gramStart"/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…....</w:t>
      </w:r>
      <w:proofErr w:type="gramEnd"/>
      <w:r w:rsidR="00B763E7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</w:t>
      </w:r>
    </w:p>
    <w:p w14:paraId="7FCD0B17" w14:textId="77777777" w:rsidR="00E56A62" w:rsidRPr="006667D4" w:rsidRDefault="00E56A62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Направления воспитания, ценности, цель, задачи </w:t>
      </w:r>
    </w:p>
    <w:p w14:paraId="782F76F3" w14:textId="77777777" w:rsidR="00E56A62" w:rsidRPr="006667D4" w:rsidRDefault="00E56A62" w:rsidP="00E56A62">
      <w:pPr>
        <w:spacing w:after="0" w:line="240" w:lineRule="auto"/>
        <w:ind w:left="-567" w:right="424"/>
        <w:rPr>
          <w:rFonts w:ascii="Times New Roman" w:eastAsia="Calibri" w:hAnsi="Times New Roman" w:cs="Times New Roman"/>
          <w:bCs/>
          <w:sz w:val="24"/>
          <w:szCs w:val="24"/>
        </w:rPr>
      </w:pPr>
      <w:r w:rsidRPr="006667D4">
        <w:rPr>
          <w:rFonts w:ascii="Times New Roman" w:eastAsia="Calibri" w:hAnsi="Times New Roman" w:cs="Times New Roman"/>
          <w:bCs/>
          <w:sz w:val="24"/>
          <w:szCs w:val="24"/>
        </w:rPr>
        <w:t xml:space="preserve">Годовое тематическое планирование воспитательной работы </w:t>
      </w:r>
    </w:p>
    <w:p w14:paraId="4FF34362" w14:textId="77777777" w:rsidR="00E56A62" w:rsidRPr="006667D4" w:rsidRDefault="00E56A62" w:rsidP="00E56A62">
      <w:pPr>
        <w:spacing w:after="0" w:line="240" w:lineRule="auto"/>
        <w:ind w:left="-567" w:right="424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Calibri" w:hAnsi="Times New Roman" w:cs="Times New Roman"/>
          <w:bCs/>
          <w:sz w:val="24"/>
          <w:szCs w:val="24"/>
        </w:rPr>
        <w:t xml:space="preserve">Содержание воспитательной работы по направлениям воспитания  </w:t>
      </w:r>
    </w:p>
    <w:p w14:paraId="426CF13A" w14:textId="77777777" w:rsidR="00E56A62" w:rsidRPr="006667D4" w:rsidRDefault="00E56A62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86F03C0" w14:textId="3F18C83F" w:rsidR="00E56A62" w:rsidRPr="006667D4" w:rsidRDefault="00BE73B5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4.3 </w:t>
      </w:r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4 лет до 5 лет………………………………………………...</w:t>
      </w:r>
      <w:r w:rsidR="00B763E7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44</w:t>
      </w:r>
    </w:p>
    <w:p w14:paraId="05EFDA1C" w14:textId="77777777" w:rsidR="00E56A62" w:rsidRPr="006667D4" w:rsidRDefault="00E56A62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Направления воспитания, ценности, цель, задачи </w:t>
      </w:r>
    </w:p>
    <w:p w14:paraId="5D8F133A" w14:textId="77777777" w:rsidR="00E56A62" w:rsidRPr="006667D4" w:rsidRDefault="00E56A62" w:rsidP="00E56A62">
      <w:pPr>
        <w:spacing w:after="0" w:line="240" w:lineRule="auto"/>
        <w:ind w:left="-567" w:right="424"/>
        <w:rPr>
          <w:rFonts w:ascii="Times New Roman" w:eastAsia="Calibri" w:hAnsi="Times New Roman" w:cs="Times New Roman"/>
          <w:bCs/>
          <w:sz w:val="24"/>
          <w:szCs w:val="24"/>
        </w:rPr>
      </w:pPr>
      <w:r w:rsidRPr="006667D4">
        <w:rPr>
          <w:rFonts w:ascii="Times New Roman" w:eastAsia="Calibri" w:hAnsi="Times New Roman" w:cs="Times New Roman"/>
          <w:bCs/>
          <w:sz w:val="24"/>
          <w:szCs w:val="24"/>
        </w:rPr>
        <w:t xml:space="preserve">Годовое тематическое планирование воспитательной работы  </w:t>
      </w:r>
    </w:p>
    <w:p w14:paraId="54E1749B" w14:textId="77777777" w:rsidR="00E56A62" w:rsidRPr="006667D4" w:rsidRDefault="00E56A62" w:rsidP="00E56A62">
      <w:pPr>
        <w:spacing w:after="0" w:line="240" w:lineRule="auto"/>
        <w:ind w:left="-567" w:right="424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Calibri" w:hAnsi="Times New Roman" w:cs="Times New Roman"/>
          <w:bCs/>
          <w:sz w:val="24"/>
          <w:szCs w:val="24"/>
        </w:rPr>
        <w:t xml:space="preserve">Содержание воспитательной работы по направлениям воспитания  </w:t>
      </w:r>
    </w:p>
    <w:p w14:paraId="684344A9" w14:textId="77777777" w:rsidR="00E56A62" w:rsidRPr="006667D4" w:rsidRDefault="00E56A62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7ADE5E0" w14:textId="2D828B9F" w:rsidR="00E56A62" w:rsidRPr="006667D4" w:rsidRDefault="00BE73B5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4.4 </w:t>
      </w:r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5 лет до 6 лет……………………………………………</w:t>
      </w:r>
      <w:proofErr w:type="gramStart"/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…….</w:t>
      </w:r>
      <w:proofErr w:type="gramEnd"/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763E7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59</w:t>
      </w:r>
    </w:p>
    <w:p w14:paraId="6558C473" w14:textId="77777777" w:rsidR="00E56A62" w:rsidRPr="006667D4" w:rsidRDefault="00E56A62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Направления воспитания, ценности, цель, задачи </w:t>
      </w:r>
    </w:p>
    <w:p w14:paraId="19755635" w14:textId="77777777" w:rsidR="00E56A62" w:rsidRPr="006667D4" w:rsidRDefault="00E56A62" w:rsidP="00E56A62">
      <w:pPr>
        <w:spacing w:after="0" w:line="240" w:lineRule="auto"/>
        <w:ind w:left="-567" w:right="424"/>
        <w:rPr>
          <w:rFonts w:ascii="Times New Roman" w:eastAsia="Calibri" w:hAnsi="Times New Roman" w:cs="Times New Roman"/>
          <w:bCs/>
          <w:sz w:val="24"/>
          <w:szCs w:val="24"/>
        </w:rPr>
      </w:pPr>
      <w:r w:rsidRPr="006667D4">
        <w:rPr>
          <w:rFonts w:ascii="Times New Roman" w:eastAsia="Calibri" w:hAnsi="Times New Roman" w:cs="Times New Roman"/>
          <w:bCs/>
          <w:sz w:val="24"/>
          <w:szCs w:val="24"/>
        </w:rPr>
        <w:t xml:space="preserve">Годовое тематическое планирование воспитательной работы </w:t>
      </w:r>
    </w:p>
    <w:p w14:paraId="4578EE58" w14:textId="77777777" w:rsidR="00E56A62" w:rsidRPr="006667D4" w:rsidRDefault="00E56A62" w:rsidP="00E56A62">
      <w:pPr>
        <w:spacing w:after="0" w:line="240" w:lineRule="auto"/>
        <w:ind w:left="-567" w:right="424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Calibri" w:hAnsi="Times New Roman" w:cs="Times New Roman"/>
          <w:bCs/>
          <w:sz w:val="24"/>
          <w:szCs w:val="24"/>
        </w:rPr>
        <w:t xml:space="preserve">Содержание воспитательной работы по направлениям воспитания  </w:t>
      </w:r>
    </w:p>
    <w:p w14:paraId="4B5C7D8F" w14:textId="77777777" w:rsidR="00E56A62" w:rsidRPr="006667D4" w:rsidRDefault="00E56A62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649BDC0" w14:textId="31421747" w:rsidR="00E56A62" w:rsidRPr="006667D4" w:rsidRDefault="00BE73B5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4.5 </w:t>
      </w:r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6 лет до 7 лет…………………………………………………</w:t>
      </w:r>
      <w:proofErr w:type="gramStart"/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…….</w:t>
      </w:r>
      <w:proofErr w:type="gramEnd"/>
      <w:r w:rsidR="00B763E7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73</w:t>
      </w:r>
    </w:p>
    <w:p w14:paraId="460150AE" w14:textId="77777777" w:rsidR="00E56A62" w:rsidRPr="006667D4" w:rsidRDefault="00E56A62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Направления воспитания, ценности, цель, задачи </w:t>
      </w:r>
    </w:p>
    <w:p w14:paraId="3B810C90" w14:textId="77777777" w:rsidR="00E56A62" w:rsidRPr="006667D4" w:rsidRDefault="00E56A62" w:rsidP="00E56A62">
      <w:pPr>
        <w:spacing w:after="0" w:line="240" w:lineRule="auto"/>
        <w:ind w:left="-567" w:right="424"/>
        <w:rPr>
          <w:rFonts w:ascii="Times New Roman" w:eastAsia="Calibri" w:hAnsi="Times New Roman" w:cs="Times New Roman"/>
          <w:bCs/>
          <w:sz w:val="24"/>
          <w:szCs w:val="24"/>
        </w:rPr>
      </w:pPr>
      <w:r w:rsidRPr="006667D4">
        <w:rPr>
          <w:rFonts w:ascii="Times New Roman" w:eastAsia="Calibri" w:hAnsi="Times New Roman" w:cs="Times New Roman"/>
          <w:bCs/>
          <w:sz w:val="24"/>
          <w:szCs w:val="24"/>
        </w:rPr>
        <w:t xml:space="preserve">Годовое тематическое планирование воспитательной работы  </w:t>
      </w:r>
    </w:p>
    <w:p w14:paraId="60CBB29F" w14:textId="77777777" w:rsidR="00E56A62" w:rsidRPr="006667D4" w:rsidRDefault="00E56A62" w:rsidP="00E56A62">
      <w:pPr>
        <w:spacing w:after="0" w:line="240" w:lineRule="auto"/>
        <w:ind w:left="-567" w:right="424"/>
        <w:rPr>
          <w:rFonts w:ascii="Times New Roman" w:eastAsia="Calibri" w:hAnsi="Times New Roman" w:cs="Times New Roman"/>
          <w:bCs/>
          <w:sz w:val="24"/>
          <w:szCs w:val="24"/>
        </w:rPr>
      </w:pPr>
      <w:r w:rsidRPr="006667D4">
        <w:rPr>
          <w:rFonts w:ascii="Times New Roman" w:eastAsia="Calibri" w:hAnsi="Times New Roman" w:cs="Times New Roman"/>
          <w:bCs/>
          <w:sz w:val="24"/>
          <w:szCs w:val="24"/>
        </w:rPr>
        <w:t xml:space="preserve">Содержание воспитательной работы по направлениям воспитания  </w:t>
      </w:r>
    </w:p>
    <w:p w14:paraId="01907474" w14:textId="77777777" w:rsidR="00E56A62" w:rsidRPr="006667D4" w:rsidRDefault="00E56A62" w:rsidP="00E56A62">
      <w:pPr>
        <w:spacing w:after="0" w:line="240" w:lineRule="auto"/>
        <w:ind w:left="-567" w:right="424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1DD02ED4" w14:textId="7FC0E348" w:rsidR="00E56A62" w:rsidRPr="006667D4" w:rsidRDefault="00E56A62" w:rsidP="00BE73B5">
      <w:pPr>
        <w:pStyle w:val="a6"/>
        <w:numPr>
          <w:ilvl w:val="0"/>
          <w:numId w:val="15"/>
        </w:numPr>
        <w:spacing w:after="0" w:line="240" w:lineRule="auto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совместной деятельности в образовательной организации</w:t>
      </w:r>
      <w:proofErr w:type="gramStart"/>
      <w:r w:rsidR="00BE73B5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….</w:t>
      </w:r>
      <w:proofErr w:type="gramEnd"/>
      <w:r w:rsidR="00BE73B5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763E7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87</w:t>
      </w:r>
    </w:p>
    <w:p w14:paraId="56A146B1" w14:textId="71A5F676" w:rsidR="00E56A62" w:rsidRPr="006667D4" w:rsidRDefault="00BE73B5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 </w:t>
      </w:r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родителями (законными представителями) ………………………………</w:t>
      </w:r>
      <w:proofErr w:type="gramStart"/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…….</w:t>
      </w:r>
      <w:proofErr w:type="gramEnd"/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763E7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87</w:t>
      </w:r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421EB2E" w14:textId="301DB86D" w:rsidR="00E56A62" w:rsidRPr="006667D4" w:rsidRDefault="00E56A62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События образовательной организации. </w:t>
      </w:r>
    </w:p>
    <w:p w14:paraId="2447EAAD" w14:textId="4ABC7B67" w:rsidR="00E56A62" w:rsidRPr="006667D4" w:rsidRDefault="00BE73B5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 </w:t>
      </w:r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Совместная деятельность в образовательных ситуациях………………………</w:t>
      </w:r>
      <w:r w:rsidR="00B763E7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89</w:t>
      </w:r>
    </w:p>
    <w:p w14:paraId="7602B3B4" w14:textId="0D366FEA" w:rsidR="00E56A62" w:rsidRPr="006667D4" w:rsidRDefault="00BE73B5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предметно-пространственной среды…………………………...................</w:t>
      </w:r>
      <w:r w:rsidR="00B763E7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</w:t>
      </w:r>
    </w:p>
    <w:p w14:paraId="60B4FDD2" w14:textId="4C843B5A" w:rsidR="00E56A62" w:rsidRPr="006667D4" w:rsidRDefault="00BE73B5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</w:t>
      </w:r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Социальное партнерство........................................................................................................</w:t>
      </w:r>
      <w:r w:rsidR="00B763E7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97</w:t>
      </w:r>
    </w:p>
    <w:p w14:paraId="1A7A3DD4" w14:textId="77777777" w:rsidR="00E56A62" w:rsidRPr="006667D4" w:rsidRDefault="00E56A62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</w:p>
    <w:p w14:paraId="5EA2AE01" w14:textId="4F73D15B" w:rsidR="00E56A62" w:rsidRPr="006667D4" w:rsidRDefault="00BE73B5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</w:t>
      </w:r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Организационный раздел Программы воспитания </w:t>
      </w:r>
    </w:p>
    <w:p w14:paraId="21FA3ADA" w14:textId="1B885631" w:rsidR="00E56A62" w:rsidRPr="006667D4" w:rsidRDefault="00BE73B5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8.1 </w:t>
      </w:r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Кадровое обеспечение………………</w:t>
      </w:r>
      <w:proofErr w:type="gramStart"/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…….</w:t>
      </w:r>
      <w:proofErr w:type="gramEnd"/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…………………………</w:t>
      </w:r>
      <w:r w:rsidR="00B763E7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98</w:t>
      </w:r>
    </w:p>
    <w:p w14:paraId="17B0728C" w14:textId="3C8A31E1" w:rsidR="00E56A62" w:rsidRPr="006667D4" w:rsidRDefault="00AF0C40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8.2 </w:t>
      </w:r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Нормативно-методическое обеспечение……………………………</w:t>
      </w:r>
      <w:proofErr w:type="gramStart"/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…....</w:t>
      </w:r>
      <w:proofErr w:type="gramEnd"/>
      <w:r w:rsidR="00B763E7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99</w:t>
      </w:r>
    </w:p>
    <w:p w14:paraId="672724EC" w14:textId="66C9C9EB" w:rsidR="00E56A62" w:rsidRPr="006667D4" w:rsidRDefault="00AF0C40" w:rsidP="00E56A62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bCs/>
          <w:color w:val="2E74B5"/>
          <w:sz w:val="24"/>
          <w:szCs w:val="24"/>
          <w:lang w:eastAsia="ru-RU"/>
        </w:rPr>
      </w:pPr>
      <w:r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8.3 </w:t>
      </w:r>
      <w:r w:rsidR="00E56A62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условиям работы с особыми категориями детей………...</w:t>
      </w:r>
      <w:r w:rsidR="00B763E7" w:rsidRPr="0066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100</w:t>
      </w:r>
    </w:p>
    <w:p w14:paraId="63C0572F" w14:textId="77777777" w:rsidR="00E56A62" w:rsidRPr="006667D4" w:rsidRDefault="00E56A62" w:rsidP="00084046">
      <w:pPr>
        <w:spacing w:after="0" w:line="240" w:lineRule="auto"/>
        <w:ind w:left="-567" w:right="424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2B7B4263" w14:textId="77777777" w:rsidR="00B763E7" w:rsidRPr="006667D4" w:rsidRDefault="00B763E7" w:rsidP="002C51C8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92545F5" w14:textId="16FB9A9B" w:rsidR="002C51C8" w:rsidRPr="00332FBA" w:rsidRDefault="00AF0C40" w:rsidP="002C51C8">
      <w:pPr>
        <w:spacing w:after="0" w:line="240" w:lineRule="auto"/>
        <w:ind w:left="-567" w:right="-143"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1.</w:t>
      </w:r>
      <w:r w:rsidR="002C51C8" w:rsidRPr="00332F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Пояснительная записка</w:t>
      </w:r>
    </w:p>
    <w:p w14:paraId="05F9B7A7" w14:textId="77777777" w:rsidR="002C51C8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072781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14:paraId="258375A7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14:paraId="3F454FD3" w14:textId="7266EBBE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Основу воспитания на всех уровнях, начиная с дошкольного, составляют традиционные ценности российского общества. Традиционные ценности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- это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</w:t>
      </w:r>
      <w:r w:rsidR="006667D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114286B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воспитания предусматривает приобщение детей к традиционным ценностям российского общества -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5D5F77BF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Вся система ценностей российского народа находит отражение в содержании воспитательной работы </w:t>
      </w:r>
      <w:bookmarkStart w:id="0" w:name="_Hlk142904125"/>
      <w:r>
        <w:rPr>
          <w:rFonts w:ascii="Times New Roman" w:eastAsia="Times New Roman" w:hAnsi="Times New Roman"/>
          <w:sz w:val="24"/>
          <w:szCs w:val="24"/>
          <w:lang w:eastAsia="ru-RU"/>
        </w:rPr>
        <w:t>МБОУ «Куликовская СШ»</w:t>
      </w:r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в соответствии с возрастными особенностями детей. </w:t>
      </w:r>
    </w:p>
    <w:p w14:paraId="3281C34A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Ценности Родина и природа лежат в основе патриотического направления воспитания. </w:t>
      </w:r>
    </w:p>
    <w:p w14:paraId="372DACC0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Ценности милосердие, жизнь, добро лежат в основе духовно-нравственного направления воспитания </w:t>
      </w:r>
    </w:p>
    <w:p w14:paraId="6E49046F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Ценности человек, семья, дружба, сотрудничество лежат в основе социального направления воспитания. </w:t>
      </w:r>
    </w:p>
    <w:p w14:paraId="023C097E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Ценность познание лежит в основе познавательного направления воспитания. </w:t>
      </w:r>
    </w:p>
    <w:p w14:paraId="5444E14B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Ценности жизнь и здоровье лежат в основе физического и оздоровительного направления воспитания. </w:t>
      </w:r>
    </w:p>
    <w:p w14:paraId="7183CEC4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Ценность труд лежит в основе трудового направления воспитания. </w:t>
      </w:r>
    </w:p>
    <w:p w14:paraId="68A021D9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Ценности культура и красота лежат в основе эстетического направления воспитания. </w:t>
      </w:r>
    </w:p>
    <w:p w14:paraId="623F6A5B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Целевые ориентиры воспитания следует рассматривать как возрастные характеристики возможных достижений ребенка, которые коррелируют с портретом выпускника МБОУ «Куликовская СШ» и с традиционными ценностями российского общества. </w:t>
      </w:r>
    </w:p>
    <w:p w14:paraId="35E00DCF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особенностей социокультурной среды, в которой воспитывается ребенок,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МБОУ «Куликовская СШ» с другими учреждениями образования и культуры (музеи, театры, библиотеки, и другое), в том числе системой дополнительного образования детей. </w:t>
      </w:r>
    </w:p>
    <w:p w14:paraId="6F7E957D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Структура Программы воспитания включает три раздела: целевой, содержательный и организационный. </w:t>
      </w:r>
    </w:p>
    <w:p w14:paraId="6639CDB3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953E71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2B6323" w14:textId="77777777" w:rsidR="002C51C8" w:rsidRDefault="002C51C8" w:rsidP="002C51C8">
      <w:pPr>
        <w:spacing w:after="0" w:line="240" w:lineRule="auto"/>
        <w:ind w:left="-567" w:right="-143"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2895CE7" w14:textId="67792873" w:rsidR="002C51C8" w:rsidRPr="00332FBA" w:rsidRDefault="00AF0C40" w:rsidP="002C51C8">
      <w:pPr>
        <w:spacing w:after="0" w:line="240" w:lineRule="auto"/>
        <w:ind w:left="-567" w:right="-143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 xml:space="preserve">2. </w:t>
      </w:r>
      <w:r w:rsidR="002C51C8" w:rsidRPr="00332F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Целевой раздел Программы воспитания</w:t>
      </w:r>
    </w:p>
    <w:p w14:paraId="2ABDDA51" w14:textId="77777777" w:rsidR="002C51C8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6D2B71" w14:textId="78C048B3" w:rsidR="002C51C8" w:rsidRDefault="00AF0C40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2.1 </w:t>
      </w:r>
      <w:r w:rsidR="002C51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Цели и задачи воспитания. </w:t>
      </w:r>
    </w:p>
    <w:p w14:paraId="07287BF9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28C4D7" w14:textId="03B1E1AF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Общая цель воспитания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МБОУ «Куликовская СШ» -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 </w:t>
      </w:r>
    </w:p>
    <w:p w14:paraId="32144D97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формирование первоначальных представлений о традиционных ценностях российского народа, социально приемлемых нормах и правилах поведения; </w:t>
      </w:r>
    </w:p>
    <w:p w14:paraId="4FF15965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формирование ценностного отношения к окружающему миру (природному и социокультурному), другим людям, самому себе; </w:t>
      </w:r>
    </w:p>
    <w:p w14:paraId="78FF52BA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становление первичного опыта деятельности и поведения в соответствии с традиционными ценностями, принятыми в обществе нормами и правилами. </w:t>
      </w:r>
    </w:p>
    <w:p w14:paraId="76159E02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5B970E" w14:textId="5A2BA45B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Общие задачи воспитания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72BED650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1) содействовать развитию личности, основанному на принятых в обществе представлениях о добре и зле, должном и недопустимом; </w:t>
      </w:r>
    </w:p>
    <w:p w14:paraId="1E30C04A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 </w:t>
      </w:r>
    </w:p>
    <w:p w14:paraId="4F4D88DC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 </w:t>
      </w:r>
    </w:p>
    <w:p w14:paraId="6C883FAE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 </w:t>
      </w:r>
    </w:p>
    <w:p w14:paraId="41FFD54C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A68B6C" w14:textId="574D1039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2.2. Направления воспитания</w:t>
      </w:r>
    </w:p>
    <w:p w14:paraId="263F544D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91CBF0" w14:textId="42743A64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Патриотическое направление воспитания</w:t>
      </w:r>
    </w:p>
    <w:p w14:paraId="02499859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663FDC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патриотического направления воспитания -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 </w:t>
      </w:r>
    </w:p>
    <w:p w14:paraId="59ACB73C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Ценности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-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 </w:t>
      </w:r>
    </w:p>
    <w:p w14:paraId="51FE613F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 </w:t>
      </w:r>
    </w:p>
    <w:p w14:paraId="26E58FAC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Работа по патриотическому воспитанию предполагает: формирование "патриотизма наследника",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"патриотизма защитника", стремящегося сохранить это наследие (предполагает развитие у детей готовности преодолевать трудности ради своей семьи, малой родины); "патриотизма созидателя и творца", устремленного в будущее, уверенного в благополучии и процветании своей Родины. </w:t>
      </w:r>
    </w:p>
    <w:p w14:paraId="4FC56E88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42E4852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5E9967BA" w14:textId="7FF0E671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Духовно-нравственное направление воспитания</w:t>
      </w:r>
    </w:p>
    <w:p w14:paraId="3E2D20AA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духовно-нравственного направления воспитания - формирование способности к духовному развитию, нравственному самосовершенствованию, индивидуально-ответственному поведению. </w:t>
      </w:r>
    </w:p>
    <w:p w14:paraId="644AE848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Ценности - жизнь, милосердие, добро лежат в основе духовно - нравственного направления воспитания. </w:t>
      </w:r>
    </w:p>
    <w:p w14:paraId="28BDF9C9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Духовно-нравственное воспитание направлено на развитие ценностно - 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 </w:t>
      </w:r>
    </w:p>
    <w:p w14:paraId="5B0B36F8" w14:textId="57C56E44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Социальное направление воспитания</w:t>
      </w:r>
    </w:p>
    <w:p w14:paraId="5848B4E3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 Цель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социального направления воспитания - формирование ценностного отношения детей к семье, другому человеку, развитие дружелюбия, умения находить общий язык с другими людьми. </w:t>
      </w:r>
    </w:p>
    <w:p w14:paraId="78505EC6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Ценности - семья, дружба, человек и сотрудничество лежат в основе социального направления воспитания. </w:t>
      </w:r>
    </w:p>
    <w:p w14:paraId="3E50CADD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В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детско-взрослых и детских общностях. </w:t>
      </w:r>
    </w:p>
    <w:p w14:paraId="3C8360B8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  </w:t>
      </w:r>
    </w:p>
    <w:p w14:paraId="172243EB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945661" w14:textId="4C24123A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Познавательное направление воспитания</w:t>
      </w:r>
    </w:p>
    <w:p w14:paraId="0DC29012" w14:textId="77777777" w:rsidR="002C51C8" w:rsidRPr="00B95E78" w:rsidRDefault="002C51C8" w:rsidP="002C51C8">
      <w:pPr>
        <w:pStyle w:val="a6"/>
        <w:numPr>
          <w:ilvl w:val="0"/>
          <w:numId w:val="9"/>
        </w:num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E78"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 w:rsidRPr="00B95E78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познавательного направления воспитания - формирование ценности познания. </w:t>
      </w:r>
    </w:p>
    <w:p w14:paraId="7C1DCB4B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Ценность - познание лежит в основе познавательного направления воспитания. </w:t>
      </w:r>
    </w:p>
    <w:p w14:paraId="1E0CE466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В МБОУ «Куликовская СШ»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воспитание осуществляется в содержательном единстве, так как знания наук и незнание добра ограничивает и деформирует личностное развитие ребенка. </w:t>
      </w:r>
    </w:p>
    <w:p w14:paraId="6FA2E31C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 </w:t>
      </w:r>
    </w:p>
    <w:p w14:paraId="56EFA301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4D44B1" w14:textId="1EDC07A6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Физическое и оздоровительное направление воспитания</w:t>
      </w:r>
    </w:p>
    <w:p w14:paraId="29510049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 Цель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физического и оздоровительного воспитания - формирование ценностного отношения детей к здоровому образу жизни, овладение элементарными гигиеническими навыками и правилами безопасности. </w:t>
      </w:r>
    </w:p>
    <w:p w14:paraId="2384BD06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Ценности - жизнь и здоровье лежит в основе физического и оздоровительного направления воспитания. </w:t>
      </w:r>
    </w:p>
    <w:p w14:paraId="3654541D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 </w:t>
      </w:r>
    </w:p>
    <w:p w14:paraId="5C2BBA92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A14B4F" w14:textId="7A1E3734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Трудовое направление воспитания</w:t>
      </w:r>
    </w:p>
    <w:p w14:paraId="0AD2C821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трудового воспитания - формирование ценностного отношения детей к труду, трудолюбию и приобщение ребенка к труду. </w:t>
      </w:r>
    </w:p>
    <w:p w14:paraId="535456D4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Ценность - труд лежит в основе трудового направления воспитания. </w:t>
      </w:r>
    </w:p>
    <w:p w14:paraId="6593EFBC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 </w:t>
      </w:r>
    </w:p>
    <w:p w14:paraId="7760EEA3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AFE045" w14:textId="7438C62A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Эстетическое направление воспитания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23B970C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эстетического направления воспитания - способствовать становлению у ребенка ценностного отношения к красоте. </w:t>
      </w:r>
    </w:p>
    <w:p w14:paraId="231E9B5A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Ценности - культура, красота, лежат в основе эстетического направления воспитания. </w:t>
      </w:r>
    </w:p>
    <w:p w14:paraId="683A8610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 </w:t>
      </w:r>
    </w:p>
    <w:p w14:paraId="283600C3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C7F05D" w14:textId="2F678C55" w:rsidR="002C51C8" w:rsidRDefault="00AF0C40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2.3 </w:t>
      </w:r>
      <w:r w:rsidR="002C51C8">
        <w:rPr>
          <w:rFonts w:ascii="Times New Roman" w:eastAsia="Times New Roman" w:hAnsi="Times New Roman"/>
          <w:b/>
          <w:sz w:val="24"/>
          <w:szCs w:val="24"/>
          <w:lang w:eastAsia="ru-RU"/>
        </w:rPr>
        <w:t>Целевые ориентиры воспитания</w:t>
      </w:r>
      <w:r w:rsidR="002C51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35CEA1E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Деятельность воспитателя нацелена на перспективу становления личности и развития ребенка. Поэтому планируемые результаты представлены в виде целевых ориентиров как обобщенные "портреты" ребенка к концу раннего и дошкольного возрастов. </w:t>
      </w:r>
    </w:p>
    <w:p w14:paraId="3E8E3B91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В соответствии с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ФГОС ДО,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</w:t>
      </w:r>
    </w:p>
    <w:p w14:paraId="71900C21" w14:textId="77777777" w:rsidR="002C51C8" w:rsidRDefault="002C51C8" w:rsidP="002C51C8">
      <w:pPr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E2E41C1" w14:textId="327F781D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Целевые ориентиры воспитания детей раннего возраста (к трем годам)</w:t>
      </w:r>
    </w:p>
    <w:p w14:paraId="0F9D5505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206" w:type="dxa"/>
        <w:tblInd w:w="-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551"/>
        <w:gridCol w:w="4536"/>
      </w:tblGrid>
      <w:tr w:rsidR="002C51C8" w14:paraId="1A45C945" w14:textId="77777777" w:rsidTr="00CC0D12">
        <w:trPr>
          <w:trHeight w:val="722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21D3545F" w14:textId="77777777" w:rsidR="002C51C8" w:rsidRPr="006863AE" w:rsidRDefault="002C51C8" w:rsidP="00CC0D12">
            <w:pPr>
              <w:spacing w:after="105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435872CA" w14:textId="77777777" w:rsidR="002C51C8" w:rsidRPr="006863AE" w:rsidRDefault="002C51C8" w:rsidP="00CC0D12">
            <w:pPr>
              <w:spacing w:after="105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333884A7" w14:textId="77777777" w:rsidR="002C51C8" w:rsidRPr="006863AE" w:rsidRDefault="002C51C8" w:rsidP="00CC0D12">
            <w:pPr>
              <w:spacing w:after="105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2C51C8" w14:paraId="4AD9008F" w14:textId="77777777" w:rsidTr="00CC0D1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7244D" w14:textId="77777777" w:rsidR="002C51C8" w:rsidRPr="006863AE" w:rsidRDefault="002C51C8" w:rsidP="00CC0D1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Патриотическое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85557" w14:textId="77777777" w:rsidR="002C51C8" w:rsidRDefault="002C51C8" w:rsidP="00CC0D1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Родина, природа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EF3BA" w14:textId="77777777" w:rsidR="002C51C8" w:rsidRDefault="002C51C8" w:rsidP="00CC0D12">
            <w:pPr>
              <w:spacing w:after="105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Проявляющий привязанность к близким людям, бережное отношение к живому </w:t>
            </w:r>
          </w:p>
        </w:tc>
      </w:tr>
      <w:tr w:rsidR="002C51C8" w14:paraId="092B145A" w14:textId="77777777" w:rsidTr="00CC0D1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74D90" w14:textId="77777777" w:rsidR="002C51C8" w:rsidRPr="006863AE" w:rsidRDefault="002C51C8" w:rsidP="00CC0D1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Духовно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нравственное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7381A" w14:textId="77777777" w:rsidR="002C51C8" w:rsidRDefault="002C51C8" w:rsidP="00CC0D1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Жизнь, милосердие, добро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FE610" w14:textId="77777777" w:rsidR="002C51C8" w:rsidRDefault="002C51C8" w:rsidP="00CC0D12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Способный понять и принять, что такое "хорошо" и "плохо". </w:t>
            </w:r>
          </w:p>
          <w:p w14:paraId="3189A927" w14:textId="77777777" w:rsidR="002C51C8" w:rsidRDefault="002C51C8" w:rsidP="00CC0D12">
            <w:pPr>
              <w:spacing w:after="105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Проявляющий сочувствие, доброту. </w:t>
            </w:r>
          </w:p>
        </w:tc>
      </w:tr>
      <w:tr w:rsidR="002C51C8" w14:paraId="4CBD19DB" w14:textId="77777777" w:rsidTr="00CC0D1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86DFD" w14:textId="77777777" w:rsidR="002C51C8" w:rsidRPr="006863AE" w:rsidRDefault="002C51C8" w:rsidP="00CC0D1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06853" w14:textId="77777777" w:rsidR="002C51C8" w:rsidRDefault="002C51C8" w:rsidP="00CC0D1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Человек, семья, дружба, сотрудничество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F1F68" w14:textId="77777777" w:rsidR="002C51C8" w:rsidRDefault="002C51C8" w:rsidP="00CC0D12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Испытывающий чувство удовольствия в случае одобрения и чувство огорчения в случае неодобрения со стороны взрослых. </w:t>
            </w:r>
          </w:p>
          <w:p w14:paraId="18B497CC" w14:textId="77777777" w:rsidR="002C51C8" w:rsidRDefault="002C51C8" w:rsidP="00CC0D12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Проявляющий интерес к другим детям и способный бесконфликтно играть рядом с ними. </w:t>
            </w:r>
          </w:p>
          <w:p w14:paraId="63303DBB" w14:textId="77777777" w:rsidR="002C51C8" w:rsidRDefault="002C51C8" w:rsidP="00CC0D12">
            <w:pPr>
              <w:spacing w:after="105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Проявляющий позицию "Я сам!". Способный к самостоятельным (свободным) активным действиям в общении. </w:t>
            </w:r>
          </w:p>
        </w:tc>
      </w:tr>
      <w:tr w:rsidR="002C51C8" w14:paraId="482FF27A" w14:textId="77777777" w:rsidTr="00CC0D1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5C81E" w14:textId="77777777" w:rsidR="002C51C8" w:rsidRPr="006863AE" w:rsidRDefault="002C51C8" w:rsidP="00CC0D1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AED68" w14:textId="77777777" w:rsidR="002C51C8" w:rsidRDefault="002C51C8" w:rsidP="00CC0D1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Познание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285B2" w14:textId="77777777" w:rsidR="002C51C8" w:rsidRDefault="002C51C8" w:rsidP="00CC0D12">
            <w:pPr>
              <w:spacing w:after="105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Проявляющий интерес к окружающему миру. Любознательный, активный в поведении и деятельности. </w:t>
            </w:r>
          </w:p>
        </w:tc>
      </w:tr>
      <w:tr w:rsidR="002C51C8" w14:paraId="4192F4E6" w14:textId="77777777" w:rsidTr="00CC0D1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6130D" w14:textId="77777777" w:rsidR="002C51C8" w:rsidRPr="006863AE" w:rsidRDefault="002C51C8" w:rsidP="00CC0D1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Физическое и оздоровительное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5C6AB" w14:textId="77777777" w:rsidR="002C51C8" w:rsidRDefault="002C51C8" w:rsidP="00CC0D1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Здоровье, жизнь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36C28" w14:textId="77777777" w:rsidR="002C51C8" w:rsidRDefault="002C51C8" w:rsidP="00CC0D12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 </w:t>
            </w:r>
          </w:p>
          <w:p w14:paraId="6D3912CB" w14:textId="77777777" w:rsidR="002C51C8" w:rsidRDefault="002C51C8" w:rsidP="00CC0D12">
            <w:pPr>
              <w:spacing w:after="105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Проявляющий интерес к физическим упражнениям и подвижным играм, стремление к личной и командной победе, нравственные и волевые качества. </w:t>
            </w:r>
          </w:p>
        </w:tc>
      </w:tr>
      <w:tr w:rsidR="002C51C8" w14:paraId="6E3B49A5" w14:textId="77777777" w:rsidTr="00CC0D1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9FED6" w14:textId="77777777" w:rsidR="002C51C8" w:rsidRPr="006863AE" w:rsidRDefault="002C51C8" w:rsidP="00CC0D1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Трудовое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22512" w14:textId="77777777" w:rsidR="002C51C8" w:rsidRDefault="002C51C8" w:rsidP="00CC0D1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Труд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4E866" w14:textId="77777777" w:rsidR="002C51C8" w:rsidRDefault="002C51C8" w:rsidP="00CC0D12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Поддерживающий элементарный порядок в окружающей обстановке. </w:t>
            </w:r>
          </w:p>
          <w:p w14:paraId="70A4681E" w14:textId="77777777" w:rsidR="002C51C8" w:rsidRDefault="002C51C8" w:rsidP="00CC0D12">
            <w:pPr>
              <w:spacing w:after="105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 </w:t>
            </w:r>
          </w:p>
        </w:tc>
      </w:tr>
      <w:tr w:rsidR="002C51C8" w14:paraId="2B870570" w14:textId="77777777" w:rsidTr="00CC0D1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53DCB" w14:textId="77777777" w:rsidR="002C51C8" w:rsidRPr="006863AE" w:rsidRDefault="002C51C8" w:rsidP="00CC0D1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Эстетическое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08284" w14:textId="77777777" w:rsidR="002C51C8" w:rsidRDefault="002C51C8" w:rsidP="00CC0D1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 и красота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BDFD6" w14:textId="77777777" w:rsidR="002C51C8" w:rsidRDefault="002C51C8" w:rsidP="00CC0D12">
            <w:pPr>
              <w:spacing w:after="105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Проявляющий эмоциональную отзывчивость на красоту в окружающем мире и искусстве. Способный к творческой деятельности (изобразительной, декоративно-оформительской, музыкальной, словесно речевой, театрализованной и другое). </w:t>
            </w:r>
          </w:p>
        </w:tc>
      </w:tr>
    </w:tbl>
    <w:p w14:paraId="75E8545A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14:paraId="6CF90983" w14:textId="5F2FC534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Целевые ориентиры воспитания детей на этапе завершения освоения программы. </w:t>
      </w:r>
    </w:p>
    <w:p w14:paraId="28EEDA81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6" w:type="dxa"/>
        <w:tblInd w:w="-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551"/>
        <w:gridCol w:w="4536"/>
      </w:tblGrid>
      <w:tr w:rsidR="002C51C8" w14:paraId="35627EDC" w14:textId="77777777" w:rsidTr="00CC0D1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6E4160B3" w14:textId="77777777" w:rsidR="002C51C8" w:rsidRPr="006863AE" w:rsidRDefault="002C51C8" w:rsidP="00CC0D12">
            <w:pPr>
              <w:spacing w:after="105" w:line="240" w:lineRule="auto"/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5D27AB10" w14:textId="77777777" w:rsidR="002C51C8" w:rsidRPr="006863AE" w:rsidRDefault="002C51C8" w:rsidP="00CC0D12">
            <w:pPr>
              <w:spacing w:after="105" w:line="240" w:lineRule="auto"/>
              <w:ind w:right="-143" w:firstLine="42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55DA5E5A" w14:textId="77777777" w:rsidR="002C51C8" w:rsidRPr="006863AE" w:rsidRDefault="002C51C8" w:rsidP="00CC0D12">
            <w:pPr>
              <w:spacing w:after="105" w:line="240" w:lineRule="auto"/>
              <w:ind w:right="-143" w:firstLine="4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2C51C8" w14:paraId="50F12DFC" w14:textId="77777777" w:rsidTr="00CC0D1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9816F" w14:textId="77777777" w:rsidR="002C51C8" w:rsidRPr="006863AE" w:rsidRDefault="002C51C8" w:rsidP="00CC0D12">
            <w:pPr>
              <w:spacing w:after="105" w:line="240" w:lineRule="auto"/>
              <w:ind w:left="-567" w:right="-143" w:firstLine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Патриотическое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74C0C" w14:textId="77777777" w:rsidR="002C51C8" w:rsidRDefault="002C51C8" w:rsidP="00CC0D1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Родина, природа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D6890" w14:textId="77777777" w:rsidR="002C51C8" w:rsidRDefault="002C51C8" w:rsidP="00CC0D12">
            <w:pPr>
              <w:spacing w:after="105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Любящий свою малую родину и имеющий представление о своей стране - России, испытывающий чувство привязанности к родному дому, семье, близким людям. </w:t>
            </w:r>
          </w:p>
        </w:tc>
      </w:tr>
      <w:tr w:rsidR="002C51C8" w14:paraId="52673E75" w14:textId="77777777" w:rsidTr="00CC0D1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DF5F0" w14:textId="77777777" w:rsidR="002C51C8" w:rsidRPr="006863AE" w:rsidRDefault="002C51C8" w:rsidP="00CC0D12">
            <w:pPr>
              <w:spacing w:after="105" w:line="240" w:lineRule="auto"/>
              <w:ind w:left="-567" w:right="-143" w:firstLine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Духовно нравственное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0C66A" w14:textId="77777777" w:rsidR="002C51C8" w:rsidRDefault="002C51C8" w:rsidP="00CC0D1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Жизнь, милосердие, добро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89C42" w14:textId="77777777" w:rsidR="002C51C8" w:rsidRDefault="002C51C8" w:rsidP="00CC0D12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Различающий основные проявления добра и зла, принимающий и уважающий традиционные ценности, ценности семьи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общества, правдивый, искренний, способный к сочувствию и заботе, к нравственному поступку. </w:t>
            </w:r>
          </w:p>
          <w:p w14:paraId="6FEF8251" w14:textId="77777777" w:rsidR="002C51C8" w:rsidRDefault="002C51C8" w:rsidP="00CC0D12">
            <w:pPr>
              <w:spacing w:after="105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Способный не оставаться равнодушным к чужому горю, проявлять заботу,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 </w:t>
            </w:r>
          </w:p>
        </w:tc>
      </w:tr>
      <w:tr w:rsidR="002C51C8" w14:paraId="6B50FF9E" w14:textId="77777777" w:rsidTr="00CC0D1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3F108" w14:textId="77777777" w:rsidR="002C51C8" w:rsidRPr="006863AE" w:rsidRDefault="002C51C8" w:rsidP="00CC0D12">
            <w:pPr>
              <w:spacing w:after="105" w:line="240" w:lineRule="auto"/>
              <w:ind w:left="-567" w:right="-143" w:firstLine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Социальное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2BAA4" w14:textId="77777777" w:rsidR="002C51C8" w:rsidRDefault="002C51C8" w:rsidP="00CC0D1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Человек, семья, дружба, сотрудничество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EED48" w14:textId="77777777" w:rsidR="002C51C8" w:rsidRDefault="002C51C8" w:rsidP="00CC0D12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Проявляющий ответственность за свои действия и поведение; принимающий и уважающий различия между людьми. </w:t>
            </w:r>
          </w:p>
          <w:p w14:paraId="57F1DCD7" w14:textId="77777777" w:rsidR="002C51C8" w:rsidRDefault="002C51C8" w:rsidP="00CC0D12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Владеющий основами речевой культуры. </w:t>
            </w:r>
          </w:p>
          <w:p w14:paraId="74B1FD58" w14:textId="77777777" w:rsidR="002C51C8" w:rsidRDefault="002C51C8" w:rsidP="00CC0D12">
            <w:pPr>
              <w:spacing w:after="105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 </w:t>
            </w:r>
          </w:p>
        </w:tc>
      </w:tr>
      <w:tr w:rsidR="002C51C8" w14:paraId="53D7A60E" w14:textId="77777777" w:rsidTr="00CC0D1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B4AE9" w14:textId="77777777" w:rsidR="002C51C8" w:rsidRPr="006863AE" w:rsidRDefault="002C51C8" w:rsidP="00CC0D12">
            <w:pPr>
              <w:spacing w:after="105" w:line="240" w:lineRule="auto"/>
              <w:ind w:left="-567" w:right="-143" w:firstLine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57F86" w14:textId="77777777" w:rsidR="002C51C8" w:rsidRDefault="002C51C8" w:rsidP="00CC0D1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Познание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9F7F9" w14:textId="77777777" w:rsidR="002C51C8" w:rsidRDefault="002C51C8" w:rsidP="00CC0D12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Любознательный, наблюдательный, испытывающий потребность в самовыражении, в том числе творческом. </w:t>
            </w:r>
          </w:p>
          <w:p w14:paraId="5ACAB916" w14:textId="77777777" w:rsidR="002C51C8" w:rsidRDefault="002C51C8" w:rsidP="00CC0D12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</w:t>
            </w:r>
          </w:p>
          <w:p w14:paraId="2E2B7296" w14:textId="77777777" w:rsidR="002C51C8" w:rsidRDefault="002C51C8" w:rsidP="00CC0D12">
            <w:pPr>
              <w:spacing w:after="105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Обладающий первичной картиной мира на основе традиционных ценностей. </w:t>
            </w:r>
          </w:p>
        </w:tc>
      </w:tr>
      <w:tr w:rsidR="002C51C8" w14:paraId="16082A4C" w14:textId="77777777" w:rsidTr="00CC0D1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A3E75" w14:textId="77777777" w:rsidR="002C51C8" w:rsidRPr="006863AE" w:rsidRDefault="002C51C8" w:rsidP="00CC0D12">
            <w:pPr>
              <w:spacing w:after="105" w:line="240" w:lineRule="auto"/>
              <w:ind w:left="-567" w:right="-143" w:firstLine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Физическое и оздоровительное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ABA0A" w14:textId="77777777" w:rsidR="002C51C8" w:rsidRDefault="002C51C8" w:rsidP="00CC0D1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Здоровье, жизнь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FD991" w14:textId="77777777" w:rsidR="002C51C8" w:rsidRDefault="002C51C8" w:rsidP="00CC0D12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</w:t>
            </w:r>
          </w:p>
          <w:p w14:paraId="6A9A5189" w14:textId="77777777" w:rsidR="002C51C8" w:rsidRDefault="002C51C8" w:rsidP="00CC0D12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Проявляющий интерес к физическим упражнениям и подвижным играм, стремление к личной и командной победе, нравственные и волевые качества. </w:t>
            </w:r>
          </w:p>
          <w:p w14:paraId="3D36E802" w14:textId="77777777" w:rsidR="002C51C8" w:rsidRDefault="002C51C8" w:rsidP="00CC0D12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Демонстрирующий потребность в двигательной деятельности. </w:t>
            </w:r>
          </w:p>
          <w:p w14:paraId="7E6F7C80" w14:textId="77777777" w:rsidR="002C51C8" w:rsidRDefault="002C51C8" w:rsidP="00CC0D12">
            <w:pPr>
              <w:spacing w:after="105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Имеющий представление о некоторых видах спорта и активного отдыха. </w:t>
            </w:r>
          </w:p>
        </w:tc>
      </w:tr>
      <w:tr w:rsidR="002C51C8" w14:paraId="78F34122" w14:textId="77777777" w:rsidTr="00CC0D1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B5962" w14:textId="77777777" w:rsidR="002C51C8" w:rsidRPr="006863AE" w:rsidRDefault="002C51C8" w:rsidP="00CC0D12">
            <w:pPr>
              <w:spacing w:after="105" w:line="240" w:lineRule="auto"/>
              <w:ind w:left="-567" w:right="-143" w:firstLine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Трудовое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0F226" w14:textId="77777777" w:rsidR="002C51C8" w:rsidRDefault="002C51C8" w:rsidP="00CC0D1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Труд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664B6" w14:textId="77777777" w:rsidR="002C51C8" w:rsidRDefault="002C51C8" w:rsidP="00CC0D12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Понимающий ценность труда в семье и в обществе на основе уважения к людям труда, результатам их деятельности. </w:t>
            </w:r>
          </w:p>
          <w:p w14:paraId="519269D7" w14:textId="77777777" w:rsidR="002C51C8" w:rsidRDefault="002C51C8" w:rsidP="00CC0D12">
            <w:pPr>
              <w:spacing w:after="105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Проявляющий трудолюбие при выполнении поручений и в самостоятельной деятельности. </w:t>
            </w:r>
          </w:p>
        </w:tc>
      </w:tr>
      <w:tr w:rsidR="002C51C8" w14:paraId="3A47B6BA" w14:textId="77777777" w:rsidTr="00CC0D1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6A200" w14:textId="77777777" w:rsidR="002C51C8" w:rsidRPr="006863AE" w:rsidRDefault="002C51C8" w:rsidP="00CC0D12">
            <w:pPr>
              <w:spacing w:after="105" w:line="240" w:lineRule="auto"/>
              <w:ind w:left="-567" w:right="-143" w:firstLine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3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Эстетическое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19C2A" w14:textId="77777777" w:rsidR="002C51C8" w:rsidRDefault="002C51C8" w:rsidP="00CC0D1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 и красота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0B9A6" w14:textId="77777777" w:rsidR="002C51C8" w:rsidRDefault="002C51C8" w:rsidP="00CC0D12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Способный воспринимать и чувствовать прекрасное в быту, природе, поступках, искусстве. </w:t>
            </w:r>
          </w:p>
          <w:p w14:paraId="233EC63C" w14:textId="77777777" w:rsidR="002C51C8" w:rsidRDefault="002C51C8" w:rsidP="00CC0D12">
            <w:pPr>
              <w:spacing w:after="105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Стремящийся к отображению прекрасного в продуктивных видах деятельности. </w:t>
            </w:r>
          </w:p>
        </w:tc>
      </w:tr>
    </w:tbl>
    <w:p w14:paraId="6C39C99F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14:paraId="7FF8C09C" w14:textId="77777777" w:rsidR="002C51C8" w:rsidRDefault="002C51C8" w:rsidP="002C51C8">
      <w:pPr>
        <w:ind w:left="-567" w:right="-143"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5021796" w14:textId="46AD3F78" w:rsidR="002C51C8" w:rsidRPr="006863AE" w:rsidRDefault="002C51C8" w:rsidP="002C51C8">
      <w:pPr>
        <w:ind w:left="-567" w:right="-143"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32F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Содержательный раздел Программы воспитания</w:t>
      </w:r>
    </w:p>
    <w:p w14:paraId="3C4F9329" w14:textId="7F68C7CA" w:rsidR="002C51C8" w:rsidRDefault="002C51C8" w:rsidP="002C51C8">
      <w:pPr>
        <w:ind w:left="-567" w:right="-143" w:firstLine="709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3.1. Уклад образовательной организации</w:t>
      </w:r>
    </w:p>
    <w:p w14:paraId="53CD522D" w14:textId="77777777" w:rsidR="002C51C8" w:rsidRPr="006863AE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Уклад </w:t>
      </w:r>
      <w:r w:rsidRPr="006863A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устоявшийся порядок жизни, который задается Уставом, Конституцией, Общественным Договором, Нормами, Правилами, Традициями, Психологическим климатом (атмосферой), Безопасностью, Ценностно-смысловой валентностью всего пространства дошкольного воспитания. </w:t>
      </w:r>
    </w:p>
    <w:p w14:paraId="06D670BA" w14:textId="77777777" w:rsidR="002C51C8" w:rsidRDefault="002C51C8" w:rsidP="002C51C8">
      <w:pPr>
        <w:ind w:left="-567" w:right="-143" w:firstLine="709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181818"/>
          <w:sz w:val="24"/>
          <w:szCs w:val="24"/>
          <w:shd w:val="clear" w:color="auto" w:fill="FFFFFF"/>
        </w:rPr>
        <w:t xml:space="preserve">Миссия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МБОУ «Куликовская СШ»</w:t>
      </w:r>
      <w:r>
        <w:rPr>
          <w:color w:val="181818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создание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к школе, обеспечение безопасности жизнедеятельности дошкольника.</w:t>
      </w:r>
    </w:p>
    <w:p w14:paraId="6BAF4405" w14:textId="77777777" w:rsidR="002C51C8" w:rsidRDefault="002C51C8" w:rsidP="002C51C8">
      <w:pPr>
        <w:ind w:left="-567" w:right="-143" w:firstLine="709"/>
        <w:rPr>
          <w:rFonts w:ascii="Times New Roman" w:hAnsi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В основе Уклада </w:t>
      </w:r>
      <w:r w:rsidRPr="000022B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МБОУ «Куликовская СШ»</w:t>
      </w:r>
      <w:r>
        <w:rPr>
          <w:rFonts w:ascii="Times New Roman" w:hAnsi="Times New Roman"/>
          <w:b/>
          <w:sz w:val="24"/>
          <w:szCs w:val="24"/>
        </w:rPr>
        <w:t xml:space="preserve"> заложены базовые национальные ценности:</w:t>
      </w:r>
    </w:p>
    <w:p w14:paraId="3DD1535A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система отношений взрослых и детей, основанная на взаимном уважении; </w:t>
      </w:r>
    </w:p>
    <w:p w14:paraId="22776DF4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традиционные праздники и событий;</w:t>
      </w:r>
    </w:p>
    <w:p w14:paraId="5AC1DD57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режим дня, правила поведения, ритуалы.</w:t>
      </w:r>
    </w:p>
    <w:p w14:paraId="5A55392E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возможность разновозрастного общения и взаимодействия; </w:t>
      </w:r>
    </w:p>
    <w:p w14:paraId="127F8D1B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воспитание ответственности через доверие и уважение; </w:t>
      </w:r>
    </w:p>
    <w:p w14:paraId="4254EDCB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значимость и авторитет труда и знания;</w:t>
      </w:r>
    </w:p>
    <w:p w14:paraId="4F336C4C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свобода и ответственность.</w:t>
      </w:r>
    </w:p>
    <w:p w14:paraId="02CE7A80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p w14:paraId="463E40A3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Уклад </w:t>
      </w:r>
      <w:r>
        <w:rPr>
          <w:rFonts w:ascii="Times New Roman" w:hAnsi="Times New Roman" w:cs="Times New Roman"/>
          <w:sz w:val="24"/>
          <w:szCs w:val="24"/>
        </w:rPr>
        <w:t xml:space="preserve"> является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общественным договором всех участников образовательных отношений (внутренних и внешних).</w:t>
      </w:r>
    </w:p>
    <w:p w14:paraId="5D4299A3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Уклад </w:t>
      </w:r>
      <w:r>
        <w:rPr>
          <w:rFonts w:ascii="Times New Roman" w:hAnsi="Times New Roman" w:cs="Times New Roman"/>
          <w:sz w:val="24"/>
          <w:szCs w:val="24"/>
        </w:rPr>
        <w:t>определяет культуру поведения для профессионального, профессионально-родительского, детско-взрослого, детского сообществ детского сада.</w:t>
      </w:r>
    </w:p>
    <w:p w14:paraId="5F0CECB0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DE0FA0D" w14:textId="77777777" w:rsidR="002C51C8" w:rsidRDefault="002C51C8" w:rsidP="002C51C8">
      <w:pPr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Уклад в условиях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МБОУ «Куликовская СШ»</w:t>
      </w:r>
      <w:r>
        <w:rPr>
          <w:rFonts w:ascii="Times New Roman" w:hAnsi="Times New Roman"/>
          <w:sz w:val="24"/>
          <w:szCs w:val="24"/>
        </w:rPr>
        <w:t xml:space="preserve"> выполняет функцию корпоративной культуры, с которой ознакомлены все участники воспитательного процесса. </w:t>
      </w:r>
    </w:p>
    <w:p w14:paraId="0AE57D99" w14:textId="77777777" w:rsidR="002C51C8" w:rsidRDefault="002C51C8" w:rsidP="002C51C8">
      <w:pPr>
        <w:ind w:left="-567" w:right="-143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Корпоративная культура </w:t>
      </w:r>
      <w:proofErr w:type="gramStart"/>
      <w:r>
        <w:rPr>
          <w:rFonts w:ascii="Times New Roman" w:hAnsi="Times New Roman"/>
          <w:sz w:val="24"/>
          <w:szCs w:val="24"/>
        </w:rPr>
        <w:t>- это</w:t>
      </w:r>
      <w:proofErr w:type="gramEnd"/>
      <w:r>
        <w:rPr>
          <w:rFonts w:ascii="Times New Roman" w:hAnsi="Times New Roman"/>
          <w:sz w:val="24"/>
          <w:szCs w:val="24"/>
        </w:rPr>
        <w:t xml:space="preserve"> совокупность эффективных моделей поведения, которые сложились в процессе адаптации к внешней среде и внутренней интеграции и которые разделяет большинство сотрудников</w:t>
      </w:r>
      <w:r>
        <w:rPr>
          <w:rFonts w:ascii="Times New Roman" w:hAnsi="Times New Roman"/>
        </w:rPr>
        <w:t>.</w:t>
      </w:r>
    </w:p>
    <w:p w14:paraId="211004E4" w14:textId="77777777" w:rsidR="002C51C8" w:rsidRPr="00102725" w:rsidRDefault="002C51C8" w:rsidP="002C51C8">
      <w:pPr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102725">
        <w:rPr>
          <w:rFonts w:ascii="Times New Roman" w:hAnsi="Times New Roman"/>
          <w:b/>
          <w:sz w:val="24"/>
          <w:szCs w:val="24"/>
        </w:rPr>
        <w:t xml:space="preserve">Компоненты уклада </w:t>
      </w:r>
      <w:r w:rsidRPr="008B47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МБОУ «Куликовская СШ»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3289"/>
        <w:gridCol w:w="6917"/>
      </w:tblGrid>
      <w:tr w:rsidR="002C51C8" w14:paraId="360FFB32" w14:textId="77777777" w:rsidTr="00CC0D12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E985C0B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Уклад на уровне коллектива</w:t>
            </w:r>
          </w:p>
        </w:tc>
      </w:tr>
      <w:tr w:rsidR="002C51C8" w14:paraId="623A4058" w14:textId="77777777" w:rsidTr="00CC0D1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87E8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Ценности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817B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Задачи коллектива</w:t>
            </w:r>
          </w:p>
        </w:tc>
      </w:tr>
      <w:tr w:rsidR="002C51C8" w14:paraId="4D758215" w14:textId="77777777" w:rsidTr="00CC0D1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6920" w14:textId="77777777" w:rsidR="002C51C8" w:rsidRPr="00EF48C1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Сотрудничество всех участников образовательных отношений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E5D0" w14:textId="77777777" w:rsidR="002C51C8" w:rsidRPr="00EF48C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Понимание значимости своей профессии</w:t>
            </w:r>
          </w:p>
          <w:p w14:paraId="6F1139B2" w14:textId="77777777" w:rsidR="002C51C8" w:rsidRPr="00EF48C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Профессиональная взаимопомощь и поддержка</w:t>
            </w:r>
          </w:p>
          <w:p w14:paraId="02DF5967" w14:textId="77777777" w:rsidR="002C51C8" w:rsidRPr="00EF48C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Создание единого корпоративного стиля (внешний вид, одежда)</w:t>
            </w:r>
          </w:p>
        </w:tc>
      </w:tr>
      <w:tr w:rsidR="002C51C8" w14:paraId="62D718CE" w14:textId="77777777" w:rsidTr="00CC0D12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00C4C47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детского сада и его традиции</w:t>
            </w:r>
          </w:p>
        </w:tc>
      </w:tr>
      <w:tr w:rsidR="002C51C8" w14:paraId="64A5D9AF" w14:textId="77777777" w:rsidTr="00CC0D1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8EF1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Ценности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BA46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Задачи коллектива</w:t>
            </w:r>
          </w:p>
        </w:tc>
      </w:tr>
      <w:tr w:rsidR="002C51C8" w14:paraId="3D8687C6" w14:textId="77777777" w:rsidTr="00CC0D1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E8A3" w14:textId="77777777" w:rsidR="002C51C8" w:rsidRPr="00EF48C1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История детского сада, традиции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9BCB" w14:textId="77777777" w:rsidR="002C51C8" w:rsidRPr="00EF48C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памяти, уважение к своей истории </w:t>
            </w:r>
          </w:p>
        </w:tc>
      </w:tr>
      <w:tr w:rsidR="002C51C8" w14:paraId="21133959" w14:textId="77777777" w:rsidTr="00CC0D12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D138647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Корпоративное сотрудничество (праздники, события)</w:t>
            </w:r>
          </w:p>
        </w:tc>
      </w:tr>
      <w:tr w:rsidR="002C51C8" w14:paraId="3C43CECD" w14:textId="77777777" w:rsidTr="00CC0D1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C001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Ценности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DACE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Задачи коллектива</w:t>
            </w:r>
          </w:p>
        </w:tc>
      </w:tr>
      <w:tr w:rsidR="002C51C8" w14:paraId="524239C3" w14:textId="77777777" w:rsidTr="00CC0D12">
        <w:trPr>
          <w:trHeight w:val="1172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70A2" w14:textId="77777777" w:rsidR="002C51C8" w:rsidRPr="00EF48C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Взаимодействие с коллегами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B3D9" w14:textId="77777777" w:rsidR="002C51C8" w:rsidRPr="00EF48C1" w:rsidRDefault="002C51C8" w:rsidP="00CC0D12">
            <w:pPr>
              <w:pStyle w:val="a5"/>
              <w:ind w:right="-143" w:firstLine="431"/>
              <w:rPr>
                <w:rFonts w:ascii="Times New Roman" w:hAnsi="Times New Roman" w:cs="Times New Roman"/>
                <w:sz w:val="24"/>
                <w:szCs w:val="24"/>
              </w:rPr>
            </w:pP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досуга (день дошкольного работника, Новогодний праздник, день 8 марта, посещение культурных объектов, выезд на природу, пешеходные и автомобильные экскурсии)</w:t>
            </w:r>
          </w:p>
        </w:tc>
      </w:tr>
      <w:tr w:rsidR="002C51C8" w14:paraId="3B2BF8FE" w14:textId="77777777" w:rsidTr="00CC0D12">
        <w:trPr>
          <w:trHeight w:val="39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1AED4F1" w14:textId="77777777" w:rsidR="002C51C8" w:rsidRDefault="002C51C8" w:rsidP="00CC0D12">
            <w:pPr>
              <w:pStyle w:val="a5"/>
              <w:spacing w:line="256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Уклад на уровне профессионально-родительского сообщества</w:t>
            </w:r>
          </w:p>
        </w:tc>
      </w:tr>
      <w:tr w:rsidR="002C51C8" w14:paraId="54513E10" w14:textId="77777777" w:rsidTr="00CC0D1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0124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Ценности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85E2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Задачи коллектива</w:t>
            </w:r>
          </w:p>
        </w:tc>
      </w:tr>
      <w:tr w:rsidR="002C51C8" w14:paraId="1B2A0B12" w14:textId="77777777" w:rsidTr="00CC0D1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DB88" w14:textId="77777777" w:rsidR="002C51C8" w:rsidRPr="00EF48C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Сотрудничество с семьёй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C394" w14:textId="77777777" w:rsidR="002C51C8" w:rsidRPr="00EF48C1" w:rsidRDefault="002C51C8" w:rsidP="00CC0D12">
            <w:pPr>
              <w:pStyle w:val="a5"/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взаимодействия в форме сотрудничества и установления партнерских отношений с родителями (законными представителями) детей дл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решения воспитательных задач</w:t>
            </w:r>
          </w:p>
          <w:p w14:paraId="17BBD012" w14:textId="77777777" w:rsidR="002C51C8" w:rsidRPr="00EF48C1" w:rsidRDefault="002C51C8" w:rsidP="00CC0D12">
            <w:pPr>
              <w:pStyle w:val="a5"/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Вовлечение родителей (законных представи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телей) в воспитательный процесс</w:t>
            </w:r>
          </w:p>
        </w:tc>
      </w:tr>
      <w:tr w:rsidR="002C51C8" w14:paraId="50ADE54A" w14:textId="77777777" w:rsidTr="00CC0D12">
        <w:trPr>
          <w:trHeight w:val="54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6F784C9" w14:textId="77777777" w:rsidR="002C51C8" w:rsidRDefault="002C51C8" w:rsidP="00CC0D12">
            <w:pPr>
              <w:pStyle w:val="a5"/>
              <w:spacing w:line="256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Уклад на уровне группы</w:t>
            </w:r>
          </w:p>
        </w:tc>
      </w:tr>
      <w:tr w:rsidR="002C51C8" w14:paraId="06D7176C" w14:textId="77777777" w:rsidTr="00CC0D1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32A8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Ценности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2AA7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 коллектива</w:t>
            </w:r>
          </w:p>
        </w:tc>
      </w:tr>
      <w:tr w:rsidR="002C51C8" w14:paraId="311D4638" w14:textId="77777777" w:rsidTr="00CC0D1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3A0B" w14:textId="77777777" w:rsidR="002C51C8" w:rsidRPr="00EF48C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6721" w14:textId="77777777" w:rsidR="002C51C8" w:rsidRPr="00EF48C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1. Обеспечить эмоциона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льное благополучие детей группы</w:t>
            </w:r>
          </w:p>
          <w:p w14:paraId="2C5E1A22" w14:textId="77777777" w:rsidR="002C51C8" w:rsidRPr="00EF48C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2.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норм и правил жизни группы</w:t>
            </w:r>
          </w:p>
        </w:tc>
      </w:tr>
      <w:tr w:rsidR="002C51C8" w14:paraId="0069F016" w14:textId="77777777" w:rsidTr="00CC0D12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B1BB134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Сетевое взаимодействие</w:t>
            </w:r>
          </w:p>
        </w:tc>
      </w:tr>
      <w:tr w:rsidR="002C51C8" w14:paraId="55AB3640" w14:textId="77777777" w:rsidTr="00CC0D1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2773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Ценности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4E1A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Задачи коллектива</w:t>
            </w:r>
          </w:p>
        </w:tc>
      </w:tr>
      <w:tr w:rsidR="002C51C8" w14:paraId="70A338A7" w14:textId="77777777" w:rsidTr="00CC0D1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2A4A" w14:textId="77777777" w:rsidR="002C51C8" w:rsidRPr="00EF48C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Взаимодействие с коллегами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2815" w14:textId="77777777" w:rsidR="002C51C8" w:rsidRPr="00EF48C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  <w:p w14:paraId="4D7A873E" w14:textId="77777777" w:rsidR="002C51C8" w:rsidRPr="00EF48C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F48C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здание команды единомышленников</w:t>
            </w:r>
          </w:p>
        </w:tc>
      </w:tr>
    </w:tbl>
    <w:p w14:paraId="40C1446C" w14:textId="77777777" w:rsidR="002C51C8" w:rsidRDefault="002C51C8" w:rsidP="002C51C8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16AB07C" w14:textId="77777777" w:rsidR="002C51C8" w:rsidRDefault="002C51C8" w:rsidP="002C51C8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501694E" w14:textId="71C5917B" w:rsidR="002C51C8" w:rsidRPr="006C5B93" w:rsidRDefault="002C51C8" w:rsidP="002C51C8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3.2. Воспитывающая среда </w:t>
      </w:r>
      <w:r w:rsidRPr="006C5B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МБОУ «Куликовская СШ»</w:t>
      </w:r>
    </w:p>
    <w:p w14:paraId="22318A2A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Воспитывающая среда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особая форма организации образовательного процесса, реализующего цели и задачи воспитания.</w:t>
      </w:r>
    </w:p>
    <w:p w14:paraId="618E22E8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Воспитывающая среда определяется, с одной стороны, целями и задачами воспитания, с другой - культурными ценностями, образцами и практиками. </w:t>
      </w:r>
    </w:p>
    <w:p w14:paraId="24DDFA38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характеристиками воспитательной среды являются ее насыщенность и структурированность. </w:t>
      </w:r>
    </w:p>
    <w:p w14:paraId="72D50B4F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 структурирования предполагает интеграцию: </w:t>
      </w:r>
    </w:p>
    <w:p w14:paraId="721FD526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«от взрослого»:</w:t>
      </w:r>
      <w:r>
        <w:rPr>
          <w:rFonts w:ascii="Times New Roman" w:hAnsi="Times New Roman" w:cs="Times New Roman"/>
          <w:sz w:val="24"/>
          <w:szCs w:val="24"/>
        </w:rPr>
        <w:t xml:space="preserve"> предметно-пространственной развивающей образовательной среды, </w:t>
      </w:r>
    </w:p>
    <w:p w14:paraId="4A4111F5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«от совместности ребенка и взрослого</w:t>
      </w:r>
      <w:r>
        <w:rPr>
          <w:rFonts w:ascii="Times New Roman" w:hAnsi="Times New Roman" w:cs="Times New Roman"/>
          <w:sz w:val="24"/>
          <w:szCs w:val="24"/>
        </w:rPr>
        <w:t xml:space="preserve">»: событийной среды как способ жизнедеятельности и событийности детско-взрослой общности, </w:t>
      </w:r>
    </w:p>
    <w:p w14:paraId="3D5AC749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«от ребенка</w:t>
      </w:r>
      <w:r>
        <w:rPr>
          <w:rFonts w:ascii="Times New Roman" w:hAnsi="Times New Roman" w:cs="Times New Roman"/>
          <w:sz w:val="24"/>
          <w:szCs w:val="24"/>
        </w:rPr>
        <w:t xml:space="preserve"> (детская инициатива, поддержанная и сопровождаемая взрослым)»: рукотворной среды, которая, с одной стороны, является результатом развития, с другой - формирует ценностно-смысловую перспективу творческого и созидающего отношения ребенка к окружающему миру.</w:t>
      </w:r>
    </w:p>
    <w:p w14:paraId="5E9C08D8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p w14:paraId="230C31B1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воспитывающей среды</w:t>
      </w:r>
    </w:p>
    <w:p w14:paraId="25DB2A5F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среды</w:t>
      </w:r>
    </w:p>
    <w:p w14:paraId="63F53488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(структурированность, насыщенность)</w:t>
      </w:r>
    </w:p>
    <w:p w14:paraId="50ED442F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2249"/>
        <w:gridCol w:w="19"/>
        <w:gridCol w:w="2552"/>
      </w:tblGrid>
      <w:tr w:rsidR="002C51C8" w14:paraId="330F518C" w14:textId="77777777" w:rsidTr="00CC0D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95DA5CD" w14:textId="77777777" w:rsidR="002C51C8" w:rsidRDefault="002C51C8" w:rsidP="00CC0D12">
            <w:pPr>
              <w:ind w:firstLine="31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8AE846F" w14:textId="77777777" w:rsidR="002C51C8" w:rsidRDefault="002C51C8" w:rsidP="00CC0D12">
            <w:pPr>
              <w:ind w:left="33" w:firstLine="42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Внесение воспитательных элементов в среду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(«от взрослого»)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1B83CC" w14:textId="77777777" w:rsidR="002C51C8" w:rsidRDefault="002C51C8" w:rsidP="00CC0D12">
            <w:pPr>
              <w:ind w:right="-143" w:firstLine="45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Событийность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(«от совместной деятельности ребенка и взрослого»)</w:t>
            </w:r>
          </w:p>
          <w:p w14:paraId="4C9BEB0C" w14:textId="77777777" w:rsidR="002C51C8" w:rsidRDefault="002C51C8" w:rsidP="00CC0D12">
            <w:pPr>
              <w:ind w:right="-143" w:firstLine="45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494FF35" w14:textId="77777777" w:rsidR="002C51C8" w:rsidRDefault="002C51C8" w:rsidP="00CC0D12">
            <w:pPr>
              <w:ind w:right="-143" w:firstLine="45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Среда продуктов детского творчества и инициатив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ребенка </w:t>
            </w:r>
            <w:r w:rsidRPr="007C1B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7C1BFC">
              <w:rPr>
                <w:rFonts w:ascii="Times New Roman" w:hAnsi="Times New Roman"/>
                <w:b/>
                <w:sz w:val="24"/>
                <w:szCs w:val="24"/>
              </w:rPr>
              <w:t xml:space="preserve">«от ребенка </w:t>
            </w:r>
            <w:r w:rsidRPr="007C1BFC">
              <w:rPr>
                <w:rFonts w:ascii="Times New Roman" w:hAnsi="Times New Roman"/>
                <w:sz w:val="24"/>
                <w:szCs w:val="24"/>
              </w:rPr>
              <w:t>(детская инициатива, поддержанная и сопровождаемая взрослым)</w:t>
            </w:r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2C51C8" w14:paraId="239CEDDF" w14:textId="77777777" w:rsidTr="00CC0D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31A9" w14:textId="77777777" w:rsidR="002C51C8" w:rsidRPr="00130EFA" w:rsidRDefault="002C51C8" w:rsidP="00CC0D12">
            <w:pPr>
              <w:ind w:firstLine="3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30E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1D60" w14:textId="77777777" w:rsidR="002C51C8" w:rsidRDefault="002C51C8" w:rsidP="00CC0D12">
            <w:pPr>
              <w:ind w:left="33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Наполнение Центра (уголка) активности «Моя страна» предметами, иллюстрациями «Карта России», «Флаг России», «Герб России».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C4D0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Совместные игры, проекты, встречи, события (см. тематику, деятельность по каждой возрастной группе).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50B5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Самостоятельные инициативные действия в течение дня (см.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«Развитие самостоятельности, самостоятельных действий по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каждой возрастной группе).</w:t>
            </w:r>
          </w:p>
        </w:tc>
      </w:tr>
      <w:tr w:rsidR="002C51C8" w14:paraId="22528329" w14:textId="77777777" w:rsidTr="00CC0D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4DBD" w14:textId="77777777" w:rsidR="002C51C8" w:rsidRPr="00130EFA" w:rsidRDefault="002C51C8" w:rsidP="00CC0D12">
            <w:pPr>
              <w:ind w:firstLine="3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Духовно-</w:t>
            </w:r>
            <w:r w:rsidRPr="00130E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41AB" w14:textId="77777777" w:rsidR="002C51C8" w:rsidRDefault="002C51C8" w:rsidP="00CC0D12">
            <w:pPr>
              <w:ind w:left="33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Пополнение «Книжного Центра» (уголка) книгами и иллюстрациями на тему «Жизнь, милосердие, добро».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408B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Совместные проекты (по всем группам) «Добрые слова», «Спешите делать добро».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056B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Самостоятельные действия в сюжетно-ролевой игре, выбор и принятие роли, ролевое взаимодействие.</w:t>
            </w:r>
          </w:p>
        </w:tc>
      </w:tr>
      <w:tr w:rsidR="002C51C8" w14:paraId="78C0A132" w14:textId="77777777" w:rsidTr="00CC0D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7297" w14:textId="77777777" w:rsidR="002C51C8" w:rsidRPr="00130EFA" w:rsidRDefault="002C51C8" w:rsidP="00CC0D12">
            <w:pPr>
              <w:ind w:firstLine="3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30E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FB9F" w14:textId="77777777" w:rsidR="002C51C8" w:rsidRDefault="002C51C8" w:rsidP="00CC0D12">
            <w:pPr>
              <w:ind w:left="33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Наполнение игрового Центра (уголка) игровым оборудованием для игры «в семью», набором и аксессуарами для игр «в профессию».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EAC3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Встречи с людьми знакомых профессий (поваром, врачом, дворником)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192E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Проявление позиции «Я сам!» игровой, творческой деятельности.</w:t>
            </w:r>
          </w:p>
        </w:tc>
      </w:tr>
      <w:tr w:rsidR="002C51C8" w14:paraId="543A59D1" w14:textId="77777777" w:rsidTr="00CC0D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F0CE" w14:textId="77777777" w:rsidR="002C51C8" w:rsidRPr="00130EFA" w:rsidRDefault="002C51C8" w:rsidP="00CC0D12">
            <w:pPr>
              <w:ind w:firstLine="3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30E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C935" w14:textId="77777777" w:rsidR="002C51C8" w:rsidRDefault="002C51C8" w:rsidP="00CC0D12">
            <w:pPr>
              <w:ind w:left="33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Наполнение Центра (уголка) науки и естествознания материалами, пособиями, наборами для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экспериментирования.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BCD7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Совместные познавательно-исследовательские проекты (см. познавательно-исследовательская деятельность,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экспериментирование по всем группам).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3BA1" w14:textId="77777777" w:rsidR="002C51C8" w:rsidRDefault="002C51C8" w:rsidP="00CC0D12">
            <w:pPr>
              <w:pStyle w:val="a5"/>
              <w:spacing w:line="256" w:lineRule="auto"/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Самостоятельные познавательные действия и предъявление результатов исследований другим детям, воспитателю,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родителям. (Творческая выставка детских работ; </w:t>
            </w:r>
            <w:r>
              <w:rPr>
                <w:rFonts w:ascii="Times New Roman" w:hAnsi="Times New Roman"/>
                <w:sz w:val="24"/>
                <w:szCs w:val="24"/>
              </w:rPr>
              <w:t>результат взросло-детского проекта «Я в ответе за тех, кого приручил»).</w:t>
            </w:r>
          </w:p>
        </w:tc>
      </w:tr>
      <w:tr w:rsidR="002C51C8" w14:paraId="7DF83179" w14:textId="77777777" w:rsidTr="00CC0D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87F5" w14:textId="77777777" w:rsidR="002C51C8" w:rsidRPr="00130EFA" w:rsidRDefault="002C51C8" w:rsidP="00CC0D12">
            <w:pPr>
              <w:ind w:firstLine="3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30E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Трудовое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A476" w14:textId="77777777" w:rsidR="002C51C8" w:rsidRDefault="002C51C8" w:rsidP="00CC0D12">
            <w:pPr>
              <w:ind w:left="33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Пополнение уголка орудиями для труда (лопатки, метелки). Предметы одежды для дежурства (фартук, колпак).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1045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Совместная трудовая деятельность в группе, спортивном зале (уборка оборудования), на прогулке.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F2E5" w14:textId="77777777" w:rsidR="002C51C8" w:rsidRDefault="002C51C8" w:rsidP="00CC0D1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речевое высказывание по фото и видео материалам группы «Наши достижения и трудовые успехи».</w:t>
            </w:r>
          </w:p>
          <w:p w14:paraId="1D310E24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C51C8" w14:paraId="3D731182" w14:textId="77777777" w:rsidTr="00CC0D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EA37" w14:textId="77777777" w:rsidR="002C51C8" w:rsidRPr="00130EFA" w:rsidRDefault="002C51C8" w:rsidP="00CC0D12">
            <w:pPr>
              <w:ind w:firstLine="3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30E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122D" w14:textId="77777777" w:rsidR="002C51C8" w:rsidRDefault="002C51C8" w:rsidP="00CC0D12">
            <w:pPr>
              <w:ind w:left="33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Наполнение спортивным оборудованием и игрушками «Спортивного Центра» (уголка).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2C27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Совместные подвижные игры, эстафеты. События спортивной жизни.</w:t>
            </w:r>
          </w:p>
          <w:p w14:paraId="2C34ABE9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D804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Самостоятельное речевое высказывание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  видео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материалам группы «Ловкие, сильные, смелые».</w:t>
            </w:r>
          </w:p>
        </w:tc>
      </w:tr>
      <w:tr w:rsidR="002C51C8" w14:paraId="63517763" w14:textId="77777777" w:rsidTr="00CC0D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6C0A" w14:textId="77777777" w:rsidR="002C51C8" w:rsidRPr="00130EFA" w:rsidRDefault="002C51C8" w:rsidP="00CC0D12">
            <w:pPr>
              <w:ind w:firstLine="3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Художественно-</w:t>
            </w:r>
            <w:r w:rsidRPr="00130E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7DDF" w14:textId="77777777" w:rsidR="002C51C8" w:rsidRDefault="002C51C8" w:rsidP="00CC0D12">
            <w:pPr>
              <w:ind w:left="33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Наполнение Центра (уголка) искусства материалами для рисования, лепки, для поделок и аппликации; игрушками, материалами для музицирования.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9D5E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Совместная  художественно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-игровая, творческая деятельность.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0952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Самостоятельная продуктивная художественная деятельность.</w:t>
            </w:r>
          </w:p>
        </w:tc>
      </w:tr>
      <w:tr w:rsidR="002C51C8" w14:paraId="7EC3D3AA" w14:textId="77777777" w:rsidTr="00CC0D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75E00AF" w14:textId="77777777" w:rsidR="002C51C8" w:rsidRPr="00130EFA" w:rsidRDefault="002C51C8" w:rsidP="00CC0D12">
            <w:pPr>
              <w:ind w:firstLine="31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E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C4D0CBE" w14:textId="77777777" w:rsidR="002C51C8" w:rsidRDefault="002C51C8" w:rsidP="00CC0D12">
            <w:pPr>
              <w:ind w:left="3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готовности к совместной деятельности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2EEC6B1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и поддержка детской инициативы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D493CE9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Самооценка (яркое проявление самостоятельности,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становление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самосознания).</w:t>
            </w:r>
          </w:p>
          <w:p w14:paraId="4DB26A7F" w14:textId="77777777" w:rsidR="002C51C8" w:rsidRDefault="002C51C8" w:rsidP="00CC0D1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проектов уклада жизни группы.</w:t>
            </w:r>
          </w:p>
          <w:p w14:paraId="50AC5849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продуктов деятельности ребенка.</w:t>
            </w:r>
          </w:p>
        </w:tc>
      </w:tr>
    </w:tbl>
    <w:p w14:paraId="399C1738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p w14:paraId="34339FED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B8B261B" w14:textId="436B1AB0" w:rsidR="002C51C8" w:rsidRPr="006C5B93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3.3. Общности </w:t>
      </w:r>
      <w:r w:rsidRPr="006C5B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МБОУ «Куликовская СШ»</w:t>
      </w:r>
    </w:p>
    <w:p w14:paraId="6441BFEF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Общность характеризуется системой связей и отношений между людьми, основанной на разделяемых всеми ее участниками ценностных основаниях, определяющих цели совместной деятельности. </w:t>
      </w:r>
    </w:p>
    <w:p w14:paraId="496D23C4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Присутствуют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три общности:</w:t>
      </w:r>
    </w:p>
    <w:p w14:paraId="7B01FE46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 - дети;</w:t>
      </w:r>
    </w:p>
    <w:p w14:paraId="1684CF19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родители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(законные представители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 - дети;</w:t>
      </w:r>
    </w:p>
    <w:p w14:paraId="0009BBBE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педагог - родители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(законные представители).</w:t>
      </w:r>
    </w:p>
    <w:p w14:paraId="10740A58" w14:textId="77777777" w:rsidR="002C51C8" w:rsidRDefault="002C51C8" w:rsidP="002C51C8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EBD8CCA" w14:textId="77777777" w:rsidR="002C51C8" w:rsidRDefault="002C51C8" w:rsidP="002C51C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общности «педагог - дети»: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формирования гуманистических ценностей и открытых отношений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между сверстниками и педагогом.</w:t>
      </w:r>
    </w:p>
    <w:p w14:paraId="58CEF911" w14:textId="77777777" w:rsidR="002C51C8" w:rsidRDefault="002C51C8" w:rsidP="002C51C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2C51C8" w14:paraId="09EEC54F" w14:textId="77777777" w:rsidTr="00CC0D12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735E715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Общность «педагог - дети»</w:t>
            </w:r>
          </w:p>
        </w:tc>
      </w:tr>
      <w:tr w:rsidR="002C51C8" w14:paraId="2C122B60" w14:textId="77777777" w:rsidTr="00CC0D1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8140F6A" w14:textId="77777777" w:rsidR="002C51C8" w:rsidRPr="007C1BFC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Особенности организации общности «педагог - дети»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1353" w14:textId="77777777" w:rsidR="002C51C8" w:rsidRPr="007C1BFC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Общность «педагог - дети» организована по принципу «События» и проектируются в соответствии с логикой и тематикой календарного плана.</w:t>
            </w:r>
          </w:p>
        </w:tc>
      </w:tr>
      <w:tr w:rsidR="002C51C8" w14:paraId="0E49E578" w14:textId="77777777" w:rsidTr="00CC0D12">
        <w:trPr>
          <w:trHeight w:val="21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016BBA5" w14:textId="77777777" w:rsidR="002C51C8" w:rsidRPr="007C1BFC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Значение общности в процессе воспитания детей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8482" w14:textId="77777777" w:rsidR="002C51C8" w:rsidRPr="007C1BFC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Значение:</w:t>
            </w:r>
          </w:p>
          <w:p w14:paraId="3ACD215B" w14:textId="77777777" w:rsidR="002C51C8" w:rsidRPr="007C1BFC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общие интересы, объединяющие педагога и детей;</w:t>
            </w:r>
          </w:p>
          <w:p w14:paraId="6A856763" w14:textId="77777777" w:rsidR="002C51C8" w:rsidRPr="007C1BFC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обсуждение проблемных ситуаций, совместный поиск решений;</w:t>
            </w:r>
          </w:p>
          <w:p w14:paraId="1ADC3E2C" w14:textId="77777777" w:rsidR="002C51C8" w:rsidRPr="007C1BFC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совместное проживание событий.</w:t>
            </w:r>
          </w:p>
        </w:tc>
      </w:tr>
    </w:tbl>
    <w:p w14:paraId="43F4EB02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E89155" w14:textId="77777777" w:rsidR="002C51C8" w:rsidRDefault="002C51C8" w:rsidP="002C51C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воспитательной работы общности «Педагог - дети» представлено в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разделе «Рабочая программа воспитания».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61C290B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5F698E" w14:textId="77777777" w:rsidR="002C51C8" w:rsidRDefault="002C51C8" w:rsidP="002C51C8">
      <w:pPr>
        <w:spacing w:after="0" w:line="240" w:lineRule="auto"/>
        <w:ind w:left="-567" w:right="-143" w:firstLine="709"/>
        <w:rPr>
          <w:rFonts w:ascii="Calibri" w:eastAsia="Calibri" w:hAnsi="Calibri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Цель общности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родители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(законные представители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 - дети»: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создание условий для построения взаимодействия в форме сотрудничества с родителями (законными представителями) детей для решения воспитательных задач. </w:t>
      </w:r>
    </w:p>
    <w:p w14:paraId="24614F45" w14:textId="77777777" w:rsidR="002C51C8" w:rsidRDefault="002C51C8" w:rsidP="002C51C8">
      <w:pPr>
        <w:spacing w:after="0" w:line="240" w:lineRule="auto"/>
        <w:ind w:left="-567" w:right="-143" w:firstLine="709"/>
        <w:jc w:val="both"/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3148"/>
        <w:gridCol w:w="6917"/>
      </w:tblGrid>
      <w:tr w:rsidR="002C51C8" w14:paraId="37FB208E" w14:textId="77777777" w:rsidTr="00CC0D12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42AC602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Общность «родители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(законные представители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 - дети</w:t>
            </w:r>
          </w:p>
        </w:tc>
      </w:tr>
      <w:tr w:rsidR="002C51C8" w14:paraId="655B0ADF" w14:textId="77777777" w:rsidTr="00CC0D12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81CBBA8" w14:textId="77777777" w:rsidR="002C51C8" w:rsidRPr="007C1BFC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Особенности организации общности «родители </w:t>
            </w:r>
            <w:proofErr w:type="gramStart"/>
            <w:r w:rsidRPr="007C1B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  дети</w:t>
            </w:r>
            <w:proofErr w:type="gramEnd"/>
            <w:r w:rsidRPr="007C1B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EE3A" w14:textId="77777777" w:rsidR="002C51C8" w:rsidRPr="007C1BFC" w:rsidRDefault="002C51C8" w:rsidP="00CC0D12">
            <w:pPr>
              <w:pStyle w:val="a5"/>
              <w:ind w:left="5"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Общность «родители - дети» организована для обеспечения единства подходов к воспитанию детей в условиях детского сада и семьи.</w:t>
            </w:r>
          </w:p>
        </w:tc>
      </w:tr>
      <w:tr w:rsidR="002C51C8" w14:paraId="1FE0E3F3" w14:textId="77777777" w:rsidTr="00CC0D12">
        <w:trPr>
          <w:trHeight w:val="21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0BD0B1D" w14:textId="77777777" w:rsidR="002C51C8" w:rsidRPr="007C1BFC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C1B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Значение  общности</w:t>
            </w:r>
            <w:proofErr w:type="gramEnd"/>
            <w:r w:rsidRPr="007C1B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в процессе воспитания детей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4C47" w14:textId="77777777" w:rsidR="002C51C8" w:rsidRPr="007C1BFC" w:rsidRDefault="002C51C8" w:rsidP="00CC0D12">
            <w:pPr>
              <w:pStyle w:val="a5"/>
              <w:ind w:left="5"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Значение:</w:t>
            </w:r>
          </w:p>
          <w:p w14:paraId="4C5AF345" w14:textId="77777777" w:rsidR="002C51C8" w:rsidRPr="007C1BFC" w:rsidRDefault="002C51C8" w:rsidP="00CC0D12">
            <w:pPr>
              <w:pStyle w:val="a5"/>
              <w:ind w:left="5"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общие интересы родителей и детей;</w:t>
            </w:r>
          </w:p>
          <w:p w14:paraId="58336FBD" w14:textId="77777777" w:rsidR="002C51C8" w:rsidRPr="007C1BFC" w:rsidRDefault="002C51C8" w:rsidP="00CC0D12">
            <w:pPr>
              <w:pStyle w:val="a5"/>
              <w:ind w:left="5"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обеспечение максимального участия родителей и детей в жизни дошкольной организации;</w:t>
            </w:r>
          </w:p>
          <w:p w14:paraId="48527F0D" w14:textId="77777777" w:rsidR="002C51C8" w:rsidRPr="007C1BFC" w:rsidRDefault="002C51C8" w:rsidP="00CC0D12">
            <w:pPr>
              <w:pStyle w:val="a5"/>
              <w:ind w:left="5"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совместное проживание событий.</w:t>
            </w:r>
          </w:p>
        </w:tc>
      </w:tr>
    </w:tbl>
    <w:p w14:paraId="1195AD08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Calibri" w:eastAsia="Calibri" w:hAnsi="Calibri"/>
        </w:rPr>
      </w:pPr>
    </w:p>
    <w:p w14:paraId="361BD7E2" w14:textId="77777777" w:rsidR="002C51C8" w:rsidRDefault="002C51C8" w:rsidP="002C51C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воспитательной работы общности «Родители (законные представители) - дети» представлено в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разделе «Рабочая программа воспитания».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535D9FB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Calibri" w:eastAsia="Calibri" w:hAnsi="Calibri"/>
        </w:rPr>
      </w:pPr>
    </w:p>
    <w:p w14:paraId="5DF86D11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Цель общности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педагог - родители»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(законные представители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):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взаимного доверия, уважения и доброжелательность во взаимоотношениях педагогов и родителей (законных представителей).</w:t>
      </w:r>
    </w:p>
    <w:p w14:paraId="1E7CFAD2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3148"/>
        <w:gridCol w:w="6917"/>
      </w:tblGrid>
      <w:tr w:rsidR="002C51C8" w14:paraId="46D39123" w14:textId="77777777" w:rsidTr="00CC0D12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BAF155E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Общность «педагог - родители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(законные представители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)»</w:t>
            </w:r>
          </w:p>
        </w:tc>
      </w:tr>
      <w:tr w:rsidR="002C51C8" w14:paraId="64B458F2" w14:textId="77777777" w:rsidTr="00CC0D12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D73CB53" w14:textId="77777777" w:rsidR="002C51C8" w:rsidRPr="007C1BFC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Особенности организации общности «педагог </w:t>
            </w:r>
            <w:proofErr w:type="gramStart"/>
            <w:r w:rsidRPr="007C1B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  родитель</w:t>
            </w:r>
            <w:proofErr w:type="gramEnd"/>
            <w:r w:rsidRPr="007C1B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004D" w14:textId="77777777" w:rsidR="002C51C8" w:rsidRPr="007C1BFC" w:rsidRDefault="002C51C8" w:rsidP="00CC0D12">
            <w:pPr>
              <w:pStyle w:val="a5"/>
              <w:ind w:left="5"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Общность «педагог - родители» организована для общения и сотрудничества с родителями.</w:t>
            </w:r>
          </w:p>
        </w:tc>
      </w:tr>
      <w:tr w:rsidR="002C51C8" w14:paraId="76D8F129" w14:textId="77777777" w:rsidTr="00CC0D12">
        <w:trPr>
          <w:trHeight w:val="21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5C526FC" w14:textId="77777777" w:rsidR="002C51C8" w:rsidRPr="007C1BFC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C1B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Значение  общности</w:t>
            </w:r>
            <w:proofErr w:type="gramEnd"/>
            <w:r w:rsidRPr="007C1BF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в процессе воспитания детей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810B" w14:textId="77777777" w:rsidR="002C51C8" w:rsidRPr="007C1BFC" w:rsidRDefault="002C51C8" w:rsidP="00CC0D12">
            <w:pPr>
              <w:pStyle w:val="a5"/>
              <w:ind w:left="5"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Значение:</w:t>
            </w:r>
          </w:p>
          <w:p w14:paraId="61E44142" w14:textId="77777777" w:rsidR="002C51C8" w:rsidRPr="007C1BFC" w:rsidRDefault="002C51C8" w:rsidP="00CC0D12">
            <w:pPr>
              <w:pStyle w:val="a5"/>
              <w:ind w:left="5"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совместное осознание происходящих событий;</w:t>
            </w:r>
          </w:p>
          <w:p w14:paraId="0CA87F02" w14:textId="77777777" w:rsidR="002C51C8" w:rsidRPr="007C1BFC" w:rsidRDefault="002C51C8" w:rsidP="00CC0D12">
            <w:pPr>
              <w:pStyle w:val="a5"/>
              <w:ind w:left="5"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выход в единое ценностно-смысловое пространство;</w:t>
            </w:r>
          </w:p>
          <w:p w14:paraId="371D3722" w14:textId="77777777" w:rsidR="002C51C8" w:rsidRPr="007C1BFC" w:rsidRDefault="002C51C8" w:rsidP="00CC0D12">
            <w:pPr>
              <w:pStyle w:val="a5"/>
              <w:ind w:left="5"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B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поддержка отношения равенства, взаимного интереса, взаимоуважения.</w:t>
            </w:r>
          </w:p>
        </w:tc>
      </w:tr>
    </w:tbl>
    <w:p w14:paraId="7BA89B9D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66E1A1" w14:textId="77777777" w:rsidR="002C51C8" w:rsidRDefault="002C51C8" w:rsidP="002C51C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воспитательной работы общности «Педагог - родители» представлено в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разделе «Рабочая программа воспитания».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BEAA040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128B06" w14:textId="7EEBA747" w:rsidR="002C51C8" w:rsidRDefault="002C51C8" w:rsidP="002C51C8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3.4. Задачи воспитания </w:t>
      </w:r>
    </w:p>
    <w:p w14:paraId="496C1B81" w14:textId="77777777" w:rsidR="002C51C8" w:rsidRPr="009F55E1" w:rsidRDefault="002C51C8" w:rsidP="002C51C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67F1CA" w14:textId="77777777" w:rsidR="002C51C8" w:rsidRDefault="002C51C8" w:rsidP="002C51C8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Социально-коммуникативное развитие</w:t>
      </w:r>
    </w:p>
    <w:p w14:paraId="55B3A8A0" w14:textId="77777777" w:rsidR="002C51C8" w:rsidRPr="009F55E1" w:rsidRDefault="002C51C8" w:rsidP="002C51C8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14:paraId="6858DE96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любви к своей семье, своему населенному пункту, родному краю, своей стране; </w:t>
      </w:r>
    </w:p>
    <w:p w14:paraId="345FFFE0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 </w:t>
      </w:r>
    </w:p>
    <w:p w14:paraId="61E816FB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ценностного отношения к культурному наследию своего народа, к нравственным и культурным традициям России; </w:t>
      </w:r>
    </w:p>
    <w:p w14:paraId="1FC67686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содействие становлению целостной картины мира, основанной на представлениях о добре и зле, прекрасном и безобразном, правдивом и ложном; </w:t>
      </w:r>
    </w:p>
    <w:p w14:paraId="1BBDB644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 </w:t>
      </w:r>
    </w:p>
    <w:p w14:paraId="58062266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создание условий для возникновения у ребенка нравственного, социально значимого поступка, приобретения ребенком опыта милосердия и заботы; </w:t>
      </w:r>
    </w:p>
    <w:p w14:paraId="7E6278C5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поддержка трудового усилия, привычки к доступному дошкольнику напряжению физических, умственных и нравственных сил для решения трудовой задачи; </w:t>
      </w:r>
    </w:p>
    <w:p w14:paraId="22C015FA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способности бережно и уважительно относиться к результатам своего труда и труда других людей. </w:t>
      </w:r>
    </w:p>
    <w:p w14:paraId="3E17EDC3" w14:textId="77777777" w:rsidR="002C51C8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0938CB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Социально-коммуникативное развитие направлено на приобщение детей к ценностям: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"Родина", "Природа", "Семья", "Человек", "Жизнь", "Милосердие", "Добро", "Дружба", "Сотрудничество", "Труд". Это предполагает решение задач нескольких направлений воспитания: </w:t>
      </w:r>
    </w:p>
    <w:p w14:paraId="77D48D3F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3BB15C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Познавательное развитие</w:t>
      </w:r>
    </w:p>
    <w:p w14:paraId="7D0FD97B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14:paraId="64173353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отношения к знанию как ценности, понимание значения образования для человека, общества, страны; </w:t>
      </w:r>
    </w:p>
    <w:p w14:paraId="6918E9DE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приобщение к отечественным традициям и праздникам, к истории и достижениям родной страны, к культурному наследию народов России; </w:t>
      </w:r>
    </w:p>
    <w:p w14:paraId="7BD0C701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уважения к людям - представителям разных народов России независимо от их этнической принадлежности; </w:t>
      </w:r>
    </w:p>
    <w:p w14:paraId="136F7E02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уважительного отношения к государственным символам страны (флагу, гербу, гимну); </w:t>
      </w:r>
    </w:p>
    <w:p w14:paraId="3741C3F5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бережного и ответственного отношения к природе родного края, родной страны, приобретение первого опыта действий по сохранению природы. </w:t>
      </w:r>
    </w:p>
    <w:p w14:paraId="71074E71" w14:textId="77777777" w:rsidR="002C51C8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5926FB" w14:textId="77777777" w:rsidR="002C51C8" w:rsidRDefault="002C51C8" w:rsidP="002C51C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Познавательное развитие направлено на приобщение детей к ценностям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"Человек", "Семья", "Познание", "Родина" и "Природа".</w:t>
      </w:r>
    </w:p>
    <w:p w14:paraId="3739549C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2D6FADF4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Речевое развитие</w:t>
      </w:r>
    </w:p>
    <w:p w14:paraId="307135D8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14:paraId="022B6EE6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владение формами речевого этикета, отражающими принятые в обществе правила и нормы культурного поведения; </w:t>
      </w:r>
    </w:p>
    <w:p w14:paraId="574A0F59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 </w:t>
      </w:r>
    </w:p>
    <w:p w14:paraId="4F3BA01A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D79DCF6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Решение задач воспитания в рамках образовательной области "Речевое развитие"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направлено на приобщение детей к ценностям "Культура", "Красота».</w:t>
      </w:r>
    </w:p>
    <w:p w14:paraId="071EA934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E4DEF95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Художественно-эстетическое развитие</w:t>
      </w:r>
    </w:p>
    <w:p w14:paraId="4EECE9BD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14:paraId="71CFE3DB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 </w:t>
      </w:r>
    </w:p>
    <w:p w14:paraId="4F652D7D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приобщение к традициям и великому культурному наследию российского народа, шедеврам мировой художественной культуры с целью раскрытия ценностей "Красота", "Природа", "Культура"; </w:t>
      </w:r>
    </w:p>
    <w:p w14:paraId="778EE1A8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становление эстетического, эмоционально-ценностного отношения к окружающему миру для гармонизации внешнего мира и внутреннего мира ребенка; </w:t>
      </w:r>
    </w:p>
    <w:p w14:paraId="3F73F4A6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формирование целостной картины мира на основе интеграции интеллектуального и эмоционально-образного способов его освоения детьми; </w:t>
      </w:r>
    </w:p>
    <w:p w14:paraId="5E7D5FA4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 </w:t>
      </w:r>
    </w:p>
    <w:p w14:paraId="0ACB0088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 задач воспитания в рамках образовательной области "Художественно-эстетическое развитие" направлено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приобщение детей к ценностям "Красота", "Культура", "Человек", "Природа".</w:t>
      </w:r>
    </w:p>
    <w:p w14:paraId="28E00EBD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A23E61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Физическое развитие</w:t>
      </w:r>
    </w:p>
    <w:p w14:paraId="093FE14A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14:paraId="72B28362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у ребенка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возрастосообразных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представлений о жизни, здоровье и физической культуре; </w:t>
      </w:r>
    </w:p>
    <w:p w14:paraId="45674CF3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 </w:t>
      </w:r>
    </w:p>
    <w:p w14:paraId="26FFD3FB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активности, самостоятельности, уверенности, нравственных и волевых качеств. </w:t>
      </w:r>
    </w:p>
    <w:p w14:paraId="3F740585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Решение задач воспитания в рамках образовательной области "Физическое развитие" направлено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приобщение детей к ценностям "Жизнь", "Здоровье",</w:t>
      </w:r>
    </w:p>
    <w:p w14:paraId="6104A824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7327BA9" w14:textId="77777777" w:rsidR="007F5846" w:rsidRDefault="007F5846" w:rsidP="002C51C8">
      <w:pPr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F64E5E3" w14:textId="77777777" w:rsidR="007F5846" w:rsidRDefault="007F5846" w:rsidP="002C51C8">
      <w:pPr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FA3A644" w14:textId="77777777" w:rsidR="007F5846" w:rsidRDefault="007F5846" w:rsidP="002C51C8">
      <w:pPr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F8C2F3D" w14:textId="77777777" w:rsidR="007F5846" w:rsidRDefault="007F5846" w:rsidP="002C51C8">
      <w:pPr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B79338D" w14:textId="77777777" w:rsidR="007F5846" w:rsidRDefault="007F5846" w:rsidP="002C51C8">
      <w:pPr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A09820A" w14:textId="77777777" w:rsidR="007F5846" w:rsidRDefault="007F5846" w:rsidP="002C51C8">
      <w:pPr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87611B" w14:textId="226C21EE" w:rsidR="00AF0C40" w:rsidRPr="007F5846" w:rsidRDefault="00AF0C40" w:rsidP="00AF0C40">
      <w:pPr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4. </w:t>
      </w:r>
      <w:r w:rsidRPr="009F55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Содержание воспитательной работы </w:t>
      </w:r>
      <w:r w:rsidRPr="007F5846">
        <w:rPr>
          <w:rFonts w:ascii="Times New Roman" w:eastAsia="Times New Roman" w:hAnsi="Times New Roman"/>
          <w:b/>
          <w:sz w:val="24"/>
          <w:szCs w:val="24"/>
          <w:lang w:eastAsia="ru-RU"/>
        </w:rPr>
        <w:t>в МБОУ «Куликовская СШ»</w:t>
      </w:r>
    </w:p>
    <w:p w14:paraId="0AB34B57" w14:textId="33314B49" w:rsidR="002C51C8" w:rsidRDefault="00AF0C40" w:rsidP="00AF0C40">
      <w:pPr>
        <w:ind w:right="-14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4.1 </w:t>
      </w:r>
      <w:r w:rsidR="002C51C8" w:rsidRPr="00200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 лет до 3 лет</w:t>
      </w:r>
    </w:p>
    <w:p w14:paraId="028221F0" w14:textId="77777777" w:rsidR="002C51C8" w:rsidRDefault="002C51C8" w:rsidP="002C51C8">
      <w:pPr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Группа детей раннего возраста (2 - 3 года)</w:t>
      </w:r>
    </w:p>
    <w:p w14:paraId="555CB227" w14:textId="77777777" w:rsidR="002C51C8" w:rsidRPr="009F55E1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F55E1">
        <w:rPr>
          <w:rFonts w:ascii="Times New Roman" w:hAnsi="Times New Roman" w:cs="Times New Roman"/>
          <w:sz w:val="24"/>
          <w:szCs w:val="24"/>
          <w:lang w:eastAsia="ru-RU"/>
        </w:rPr>
        <w:t xml:space="preserve">Вся система ценностей находит отражение в </w:t>
      </w:r>
      <w:r w:rsidRPr="009F55E1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содержании воспитательной работы</w:t>
      </w:r>
      <w:r w:rsidRPr="009F55E1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возрастными особенностями детей </w:t>
      </w:r>
      <w:r w:rsidRPr="009F55E1">
        <w:rPr>
          <w:rFonts w:ascii="Times New Roman" w:hAnsi="Times New Roman" w:cs="Times New Roman"/>
          <w:b/>
          <w:sz w:val="24"/>
          <w:szCs w:val="24"/>
          <w:lang w:eastAsia="ru-RU"/>
        </w:rPr>
        <w:t>раннего возраста.</w:t>
      </w:r>
    </w:p>
    <w:p w14:paraId="602B6453" w14:textId="77777777" w:rsidR="002C51C8" w:rsidRPr="009F55E1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BB4B30B" w14:textId="77777777" w:rsidR="002C51C8" w:rsidRPr="009F55E1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F55E1">
        <w:rPr>
          <w:rFonts w:ascii="Times New Roman" w:hAnsi="Times New Roman" w:cs="Times New Roman"/>
          <w:sz w:val="24"/>
          <w:szCs w:val="24"/>
          <w:lang w:eastAsia="ru-RU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 ФГОС ДО</w:t>
      </w:r>
    </w:p>
    <w:p w14:paraId="5E45A69A" w14:textId="77777777" w:rsidR="002C51C8" w:rsidRDefault="002C51C8" w:rsidP="002C51C8">
      <w:pPr>
        <w:spacing w:after="0" w:line="240" w:lineRule="auto"/>
        <w:ind w:left="-567" w:right="-143"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2835"/>
        <w:gridCol w:w="2977"/>
        <w:gridCol w:w="4253"/>
      </w:tblGrid>
      <w:tr w:rsidR="002C51C8" w14:paraId="084B6E84" w14:textId="77777777" w:rsidTr="00CC0D1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155AA8" w14:textId="77777777" w:rsidR="002C51C8" w:rsidRDefault="002C51C8" w:rsidP="00CC0D12">
            <w:pPr>
              <w:ind w:left="34" w:firstLine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B43AA69" w14:textId="77777777" w:rsidR="002C51C8" w:rsidRDefault="002C51C8" w:rsidP="00CC0D12">
            <w:pPr>
              <w:ind w:left="34" w:firstLine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воспитания.</w:t>
            </w:r>
          </w:p>
          <w:p w14:paraId="0DED4DA6" w14:textId="77777777" w:rsidR="002C51C8" w:rsidRDefault="002C51C8" w:rsidP="00CC0D12">
            <w:pPr>
              <w:ind w:left="34" w:firstLine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3C88210" w14:textId="77777777" w:rsidR="002C51C8" w:rsidRDefault="002C51C8" w:rsidP="00CC0D12">
            <w:pPr>
              <w:ind w:firstLine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Цель, задачи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E3298D3" w14:textId="77777777" w:rsidR="002C51C8" w:rsidRDefault="002C51C8" w:rsidP="00CC0D12">
            <w:pPr>
              <w:ind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деятельности педагога, воспитателя, руководителя </w:t>
            </w:r>
          </w:p>
          <w:p w14:paraId="161D978B" w14:textId="77777777" w:rsidR="002C51C8" w:rsidRPr="00031247" w:rsidRDefault="002C51C8" w:rsidP="00CC0D12">
            <w:pPr>
              <w:ind w:firstLine="31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1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МБОУ «Куликовская СШ»</w:t>
            </w:r>
          </w:p>
        </w:tc>
      </w:tr>
      <w:tr w:rsidR="002C51C8" w14:paraId="78D9A99A" w14:textId="77777777" w:rsidTr="00CC0D1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0DB6836" w14:textId="77777777" w:rsidR="002C51C8" w:rsidRPr="009F55E1" w:rsidRDefault="002C51C8" w:rsidP="00CC0D12">
            <w:pPr>
              <w:pStyle w:val="a5"/>
              <w:ind w:left="34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55E1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Ценности</w:t>
            </w:r>
            <w:r w:rsidRPr="009F55E1">
              <w:rPr>
                <w:rFonts w:ascii="Times New Roman" w:hAnsi="Times New Roman" w:cs="Times New Roman"/>
                <w:sz w:val="24"/>
                <w:szCs w:val="24"/>
              </w:rPr>
              <w:t>: Родина, природа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C39CA8B" w14:textId="77777777" w:rsidR="002C51C8" w:rsidRPr="009F55E1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9F55E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F55E1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воспитания нравственных качеств в процессе освоения общепринятых правил и норм общения со взрослыми, родителями, сверстниками, бережному отношению к окружающему миру.</w:t>
            </w:r>
          </w:p>
          <w:p w14:paraId="201BF1B1" w14:textId="77777777" w:rsidR="002C51C8" w:rsidRPr="009F55E1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6B13D9CE" w14:textId="77777777" w:rsidR="002C51C8" w:rsidRPr="009F55E1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9F55E1">
              <w:rPr>
                <w:rFonts w:ascii="Times New Roman" w:hAnsi="Times New Roman" w:cs="Times New Roman"/>
                <w:sz w:val="24"/>
                <w:szCs w:val="24"/>
              </w:rPr>
              <w:t>- обеспечить условия для воспитания нравственных качеств в процессе освоения общепринятых правил и норм общения со взрослыми, родителями, сверстниками;</w:t>
            </w:r>
          </w:p>
          <w:p w14:paraId="7397B11D" w14:textId="77777777" w:rsidR="002C51C8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9F55E1">
              <w:rPr>
                <w:rFonts w:ascii="Times New Roman" w:hAnsi="Times New Roman" w:cs="Times New Roman"/>
                <w:sz w:val="24"/>
                <w:szCs w:val="24"/>
              </w:rPr>
              <w:t>- формировать бережное отношение к окружающему миру</w:t>
            </w:r>
          </w:p>
          <w:p w14:paraId="1D729A5A" w14:textId="77777777" w:rsidR="002C51C8" w:rsidRPr="009F55E1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982910" w14:textId="77777777" w:rsidR="002C51C8" w:rsidRPr="009F55E1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F55E1">
              <w:rPr>
                <w:rFonts w:ascii="Times New Roman" w:hAnsi="Times New Roman" w:cs="Times New Roman"/>
                <w:sz w:val="24"/>
                <w:szCs w:val="24"/>
              </w:rPr>
              <w:t>1. Организация воспитательной работы по формированию любви к семье, близким людям.</w:t>
            </w:r>
          </w:p>
          <w:p w14:paraId="786C37C1" w14:textId="77777777" w:rsidR="002C51C8" w:rsidRPr="009F55E1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F55E1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 ознакомлению с окружающим миром:</w:t>
            </w:r>
          </w:p>
          <w:p w14:paraId="6AA3EB5C" w14:textId="77777777" w:rsidR="002C51C8" w:rsidRPr="009F55E1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F55E1">
              <w:rPr>
                <w:rFonts w:ascii="Times New Roman" w:hAnsi="Times New Roman" w:cs="Times New Roman"/>
                <w:sz w:val="24"/>
                <w:szCs w:val="24"/>
              </w:rPr>
              <w:t>- предметное окружение;</w:t>
            </w:r>
          </w:p>
          <w:p w14:paraId="2D891931" w14:textId="77777777" w:rsidR="002C51C8" w:rsidRPr="009F55E1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F55E1">
              <w:rPr>
                <w:rFonts w:ascii="Times New Roman" w:hAnsi="Times New Roman" w:cs="Times New Roman"/>
                <w:sz w:val="24"/>
                <w:szCs w:val="24"/>
              </w:rPr>
              <w:t>- природное окружение.</w:t>
            </w:r>
          </w:p>
          <w:p w14:paraId="7F982E6F" w14:textId="77777777" w:rsidR="002C51C8" w:rsidRPr="009F55E1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9F55E1">
              <w:rPr>
                <w:rFonts w:ascii="Times New Roman" w:hAnsi="Times New Roman" w:cs="Times New Roman"/>
                <w:sz w:val="24"/>
                <w:szCs w:val="24"/>
              </w:rPr>
              <w:t xml:space="preserve"> и реализация проекта «Наша дружная семья».</w:t>
            </w:r>
          </w:p>
          <w:p w14:paraId="0C3A5D07" w14:textId="77777777" w:rsidR="002C51C8" w:rsidRPr="009F55E1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r w:rsidRPr="009F55E1">
              <w:rPr>
                <w:rFonts w:ascii="Times New Roman" w:hAnsi="Times New Roman" w:cs="Times New Roman"/>
                <w:sz w:val="24"/>
                <w:szCs w:val="24"/>
              </w:rPr>
              <w:t xml:space="preserve"> и реализация проекта «Наш любимый и красивый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60F7D08" w14:textId="77777777" w:rsidR="002C51C8" w:rsidRPr="009F55E1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5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5E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диагностика, </w:t>
            </w:r>
            <w:r w:rsidRPr="009F5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динамика развития ребенка. </w:t>
            </w:r>
          </w:p>
          <w:p w14:paraId="0B3C6B2F" w14:textId="77777777" w:rsidR="002C51C8" w:rsidRPr="009F55E1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эффективности педагогических действий, анализ результатов.</w:t>
            </w:r>
          </w:p>
          <w:p w14:paraId="27E8A44C" w14:textId="77777777" w:rsidR="002C51C8" w:rsidRPr="009F55E1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22F3B042" w14:textId="77777777" w:rsidR="002C51C8" w:rsidRPr="009F55E1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D93BD" w14:textId="77777777" w:rsidR="002C51C8" w:rsidRPr="009F55E1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35DE91A3" w14:textId="77777777" w:rsidTr="00CC0D1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14C612B" w14:textId="77777777" w:rsidR="002C51C8" w:rsidRPr="00C70F1E" w:rsidRDefault="002C51C8" w:rsidP="00CC0D12">
            <w:pPr>
              <w:pStyle w:val="a5"/>
              <w:ind w:left="34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  <w:p w14:paraId="7A38A1EF" w14:textId="77777777" w:rsidR="002C51C8" w:rsidRPr="00C70F1E" w:rsidRDefault="002C51C8" w:rsidP="00CC0D12">
            <w:pPr>
              <w:pStyle w:val="a5"/>
              <w:ind w:left="34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Ценности: </w:t>
            </w:r>
          </w:p>
          <w:p w14:paraId="69A93C91" w14:textId="77777777" w:rsidR="002C51C8" w:rsidRPr="00C70F1E" w:rsidRDefault="002C51C8" w:rsidP="00CC0D12">
            <w:pPr>
              <w:pStyle w:val="a5"/>
              <w:ind w:left="34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милосердие, жизнь,</w:t>
            </w: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 xml:space="preserve"> добро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C857280" w14:textId="77777777" w:rsidR="002C51C8" w:rsidRPr="008D37D4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46865A96" w14:textId="77777777" w:rsidR="002C51C8" w:rsidRPr="00C70F1E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усвоения детьми общепринятых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морально-нравственных</w:t>
            </w: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 xml:space="preserve"> норм и ценностей.</w:t>
            </w:r>
          </w:p>
          <w:p w14:paraId="2B4E0E46" w14:textId="77777777" w:rsidR="002C51C8" w:rsidRPr="00C70F1E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6C866ED7" w14:textId="77777777" w:rsidR="002C51C8" w:rsidRPr="00C70F1E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условия для усвоения детьми общепринятых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морально-нравственных</w:t>
            </w: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 xml:space="preserve"> норм и ценностей;</w:t>
            </w:r>
          </w:p>
          <w:p w14:paraId="7C571F05" w14:textId="77777777" w:rsidR="002C51C8" w:rsidRPr="00C70F1E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воспитывать эмоциональную отзывчивость на состояние близких людей;</w:t>
            </w:r>
          </w:p>
          <w:p w14:paraId="354DF8D4" w14:textId="77777777" w:rsidR="002C51C8" w:rsidRPr="00C70F1E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- формировать элементарные представления о том, что хорошо и что плохо.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4FBA28" w14:textId="77777777" w:rsidR="002C51C8" w:rsidRPr="00C70F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Организация работы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духовно-нравственных</w:t>
            </w: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 xml:space="preserve"> ценностей в процессе взросло-дет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партнерской деятельности.</w:t>
            </w:r>
          </w:p>
          <w:p w14:paraId="0CA53B8B" w14:textId="77777777" w:rsidR="002C51C8" w:rsidRPr="00C70F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2. Планирование и реализация игровых ситуаций по темам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Добрые поступки», «Вежливость».</w:t>
            </w:r>
          </w:p>
          <w:p w14:paraId="39EA0103" w14:textId="77777777" w:rsidR="002C51C8" w:rsidRPr="00C70F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 xml:space="preserve">3. Подготовка и 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мини-проекта </w:t>
            </w: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«Добрые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ова».</w:t>
            </w:r>
          </w:p>
          <w:p w14:paraId="6135AECC" w14:textId="77777777" w:rsidR="002C51C8" w:rsidRPr="00C70F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и 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мини-проекта </w:t>
            </w: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«Спешите делать добро».</w:t>
            </w:r>
          </w:p>
          <w:p w14:paraId="637FB8BA" w14:textId="77777777" w:rsidR="002C51C8" w:rsidRPr="00C70F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1740A57C" w14:textId="77777777" w:rsidTr="00CC0D1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685DA6E" w14:textId="77777777" w:rsidR="002C51C8" w:rsidRPr="00C70F1E" w:rsidRDefault="002C51C8" w:rsidP="00CC0D12">
            <w:pPr>
              <w:pStyle w:val="a5"/>
              <w:ind w:left="34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  <w:p w14:paraId="48197AFD" w14:textId="77777777" w:rsidR="002C51C8" w:rsidRPr="00C70F1E" w:rsidRDefault="002C51C8" w:rsidP="00CC0D12">
            <w:pPr>
              <w:pStyle w:val="a5"/>
              <w:ind w:left="34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Ценности:</w:t>
            </w:r>
          </w:p>
          <w:p w14:paraId="14900B43" w14:textId="77777777" w:rsidR="002C51C8" w:rsidRPr="00C70F1E" w:rsidRDefault="002C51C8" w:rsidP="00CC0D12">
            <w:pPr>
              <w:pStyle w:val="a5"/>
              <w:ind w:left="34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человек, дружба,</w:t>
            </w:r>
          </w:p>
          <w:p w14:paraId="750CCA86" w14:textId="77777777" w:rsidR="002C51C8" w:rsidRPr="00C70F1E" w:rsidRDefault="002C51C8" w:rsidP="00CC0D12">
            <w:pPr>
              <w:pStyle w:val="a5"/>
              <w:ind w:left="34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сотрудничество.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6C277EF" w14:textId="77777777" w:rsidR="002C51C8" w:rsidRPr="00C70F1E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6D7FCC09" w14:textId="77777777" w:rsidR="002C51C8" w:rsidRPr="00C70F1E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первичных ценностных представлений.</w:t>
            </w:r>
          </w:p>
          <w:p w14:paraId="5AC368A8" w14:textId="77777777" w:rsidR="002C51C8" w:rsidRPr="00C70F1E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1592EABF" w14:textId="77777777" w:rsidR="002C51C8" w:rsidRPr="00C70F1E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формирования ценностно-смыслового отношения ребенка к социальному окружению.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446293" w14:textId="77777777" w:rsidR="002C51C8" w:rsidRPr="00C70F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1. Создание игрового Центра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867C4B" w14:textId="77777777" w:rsidR="002C51C8" w:rsidRPr="00C70F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2. Организация игровой деятельности для развития общения, готовности к сотрудничеству.</w:t>
            </w:r>
          </w:p>
          <w:p w14:paraId="345B0963" w14:textId="77777777" w:rsidR="002C51C8" w:rsidRPr="00C70F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3. Организация и проведение игровых ситуаций, проявляющих позицию «Я сам!».</w:t>
            </w:r>
          </w:p>
          <w:p w14:paraId="2383E106" w14:textId="77777777" w:rsidR="002C51C8" w:rsidRPr="00C70F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4. Подготовка и проведение выставки продуктивных работ, созданных в результате совместной деятельности.</w:t>
            </w:r>
          </w:p>
          <w:p w14:paraId="155C76A7" w14:textId="77777777" w:rsidR="002C51C8" w:rsidRPr="00C70F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192A98FB" w14:textId="77777777" w:rsidTr="00CC0D1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6193E18" w14:textId="77777777" w:rsidR="002C51C8" w:rsidRPr="00C70F1E" w:rsidRDefault="002C51C8" w:rsidP="00CC0D12">
            <w:pPr>
              <w:pStyle w:val="a5"/>
              <w:ind w:left="34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  <w:p w14:paraId="316FF377" w14:textId="77777777" w:rsidR="002C51C8" w:rsidRPr="00C70F1E" w:rsidRDefault="002C51C8" w:rsidP="00CC0D12">
            <w:pPr>
              <w:pStyle w:val="a5"/>
              <w:ind w:left="34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: знание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EDBE06B" w14:textId="77777777" w:rsidR="002C51C8" w:rsidRPr="00C70F1E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443D2796" w14:textId="77777777" w:rsidR="002C51C8" w:rsidRPr="00C70F1E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ценности познания.</w:t>
            </w:r>
          </w:p>
          <w:p w14:paraId="7924809A" w14:textId="77777777" w:rsidR="002C51C8" w:rsidRPr="00C70F1E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08668F5B" w14:textId="77777777" w:rsidR="002C51C8" w:rsidRPr="00C70F1E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развития детских познавательных интересов, познавательной мотивации, познавательных действий.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1964FD4" w14:textId="77777777" w:rsidR="002C51C8" w:rsidRPr="00C70F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Организация насыщенной и структурированной образовательной среды.</w:t>
            </w:r>
          </w:p>
          <w:p w14:paraId="5E815394" w14:textId="77777777" w:rsidR="002C51C8" w:rsidRPr="00C70F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Создание Центра науки и естествознания,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конструирования,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 xml:space="preserve"> песка и воды.</w:t>
            </w:r>
          </w:p>
          <w:p w14:paraId="22702D42" w14:textId="77777777" w:rsidR="002C51C8" w:rsidRPr="00C70F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2. Организация совместной деятельности с детьми</w:t>
            </w:r>
            <w:r w:rsidRPr="00C70F1E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 xml:space="preserve"> </w:t>
            </w: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на основе наблюдения.</w:t>
            </w:r>
          </w:p>
          <w:p w14:paraId="4485044F" w14:textId="77777777" w:rsidR="002C51C8" w:rsidRPr="00C70F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3. Организация игровой деятельности, направленной на развитие речевой и поведенческой активности.</w:t>
            </w:r>
          </w:p>
          <w:p w14:paraId="3E03218B" w14:textId="77777777" w:rsidR="002C51C8" w:rsidRPr="00C70F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70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Ознакомление родителей с содержанием воспитательной работы по познавательному развитию.</w:t>
            </w:r>
          </w:p>
        </w:tc>
      </w:tr>
      <w:tr w:rsidR="002C51C8" w14:paraId="45E8B0FD" w14:textId="77777777" w:rsidTr="00CC0D1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23B939A" w14:textId="77777777" w:rsidR="002C51C8" w:rsidRPr="00C70F1E" w:rsidRDefault="002C51C8" w:rsidP="00CC0D12">
            <w:pPr>
              <w:pStyle w:val="a5"/>
              <w:ind w:left="34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и оздоровительное</w:t>
            </w:r>
          </w:p>
          <w:p w14:paraId="129A3A30" w14:textId="77777777" w:rsidR="002C51C8" w:rsidRPr="00C70F1E" w:rsidRDefault="002C51C8" w:rsidP="00CC0D12">
            <w:pPr>
              <w:pStyle w:val="a5"/>
              <w:ind w:left="34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Ценности:</w:t>
            </w: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здоровье, жизнь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B7029A" w14:textId="77777777" w:rsidR="002C51C8" w:rsidRPr="00C70F1E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24EBAC82" w14:textId="77777777" w:rsidR="002C51C8" w:rsidRPr="00C70F1E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физического и оздоровительного воспитания и развития детей. </w:t>
            </w:r>
          </w:p>
          <w:p w14:paraId="0045B38C" w14:textId="77777777" w:rsidR="002C51C8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05BDCE" w14:textId="77777777" w:rsidR="002C51C8" w:rsidRPr="00C70F1E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построение воспитательного процесса по физическому и оздоровительному воспитанию и развитию детей. </w:t>
            </w:r>
          </w:p>
          <w:p w14:paraId="304F474E" w14:textId="77777777" w:rsidR="002C51C8" w:rsidRPr="00C70F1E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6F376B" w14:textId="77777777" w:rsidR="002C51C8" w:rsidRPr="00C70F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режимных моментов по освоению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культурно-гигиенических</w:t>
            </w: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 xml:space="preserve"> навыков.</w:t>
            </w:r>
          </w:p>
          <w:p w14:paraId="01ADE864" w14:textId="77777777" w:rsidR="002C51C8" w:rsidRPr="00C70F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2. Организация двигательной деятельности.</w:t>
            </w:r>
          </w:p>
          <w:p w14:paraId="07B8FE67" w14:textId="77777777" w:rsidR="002C51C8" w:rsidRPr="00C70F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70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Ознакомление родителей с содержанием воспитательной и физкультурно-оздоровительной работы в группе.</w:t>
            </w:r>
          </w:p>
          <w:p w14:paraId="5F046021" w14:textId="77777777" w:rsidR="002C51C8" w:rsidRPr="00C70F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68EF65B9" w14:textId="77777777" w:rsidTr="00CC0D1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ADAB0C1" w14:textId="77777777" w:rsidR="002C51C8" w:rsidRPr="00C70F1E" w:rsidRDefault="002C51C8" w:rsidP="00CC0D12">
            <w:pPr>
              <w:pStyle w:val="a5"/>
              <w:ind w:left="34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Трудовое</w:t>
            </w:r>
          </w:p>
          <w:p w14:paraId="02BBA399" w14:textId="77777777" w:rsidR="002C51C8" w:rsidRPr="00C70F1E" w:rsidRDefault="002C51C8" w:rsidP="00CC0D12">
            <w:pPr>
              <w:pStyle w:val="a5"/>
              <w:ind w:left="34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Ценность:</w:t>
            </w:r>
          </w:p>
          <w:p w14:paraId="737FE2FF" w14:textId="77777777" w:rsidR="002C51C8" w:rsidRPr="00C70F1E" w:rsidRDefault="002C51C8" w:rsidP="00CC0D12">
            <w:pPr>
              <w:pStyle w:val="a5"/>
              <w:ind w:left="34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C34363F" w14:textId="77777777" w:rsidR="002C51C8" w:rsidRPr="00C70F1E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4A11BEC4" w14:textId="77777777" w:rsidR="002C51C8" w:rsidRPr="00C70F1E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ценностного отношения к труду.</w:t>
            </w:r>
          </w:p>
          <w:p w14:paraId="25D041AB" w14:textId="77777777" w:rsidR="002C51C8" w:rsidRPr="00C70F1E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4173F624" w14:textId="77777777" w:rsidR="002C51C8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формирования навыков, необходимых для трудовой деятельности детей.</w:t>
            </w:r>
          </w:p>
          <w:p w14:paraId="18B6A5B0" w14:textId="77777777" w:rsidR="002C51C8" w:rsidRPr="00C70F1E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FF05EA" w14:textId="77777777" w:rsidR="002C51C8" w:rsidRPr="00C70F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1. Организация воспитательной работы по формированию навыков трудового усилия.</w:t>
            </w:r>
          </w:p>
          <w:p w14:paraId="1F92A598" w14:textId="77777777" w:rsidR="002C51C8" w:rsidRPr="00C70F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 формированию стремления к ежедневной полезной трудовой деятельности.</w:t>
            </w:r>
          </w:p>
          <w:p w14:paraId="57E78BEA" w14:textId="77777777" w:rsidR="002C51C8" w:rsidRPr="00C70F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782C0ED3" w14:textId="77777777" w:rsidTr="00CC0D1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31E629E" w14:textId="77777777" w:rsidR="002C51C8" w:rsidRPr="00C70F1E" w:rsidRDefault="002C51C8" w:rsidP="00CC0D12">
            <w:pPr>
              <w:pStyle w:val="a5"/>
              <w:ind w:left="34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  <w:p w14:paraId="7FBA1D43" w14:textId="77777777" w:rsidR="002C51C8" w:rsidRPr="00C70F1E" w:rsidRDefault="002C51C8" w:rsidP="00CC0D12">
            <w:pPr>
              <w:pStyle w:val="a5"/>
              <w:ind w:left="34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Ценности:</w:t>
            </w:r>
          </w:p>
          <w:p w14:paraId="220199B0" w14:textId="77777777" w:rsidR="002C51C8" w:rsidRPr="00C70F1E" w:rsidRDefault="002C51C8" w:rsidP="00CC0D12">
            <w:pPr>
              <w:pStyle w:val="a5"/>
              <w:ind w:left="34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культура, красота.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271C2A4" w14:textId="77777777" w:rsidR="002C51C8" w:rsidRPr="00C70F1E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5144CEEA" w14:textId="77777777" w:rsidR="002C51C8" w:rsidRPr="00C70F1E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обогащения чувственного опыта и развития эмоциональной сферы личности ребенка 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художественно-творческой</w:t>
            </w: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 xml:space="preserve"> и продуктивной деятельности.</w:t>
            </w:r>
          </w:p>
          <w:p w14:paraId="57C2CFD5" w14:textId="77777777" w:rsidR="002C51C8" w:rsidRPr="00C70F1E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67ABFCA3" w14:textId="77777777" w:rsidR="002C51C8" w:rsidRPr="00C70F1E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построение воспитательного процесса для воспитания культуры общения, поведения, этических представлений 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художественно-творческой</w:t>
            </w: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 xml:space="preserve"> и продуктивной деятельности.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07E663" w14:textId="77777777" w:rsidR="002C51C8" w:rsidRPr="00C70F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1. Создание эстетической развивающей среды.</w:t>
            </w:r>
          </w:p>
          <w:p w14:paraId="661E3064" w14:textId="77777777" w:rsidR="002C51C8" w:rsidRPr="00C70F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 рисованию и лепке (изобразительной деятельности);</w:t>
            </w:r>
          </w:p>
          <w:p w14:paraId="2F3350A9" w14:textId="77777777" w:rsidR="002C51C8" w:rsidRPr="00C70F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музыкально-творческой</w:t>
            </w: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 xml:space="preserve"> среды.</w:t>
            </w:r>
          </w:p>
          <w:p w14:paraId="5EAA1F30" w14:textId="77777777" w:rsidR="002C51C8" w:rsidRPr="00C70F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3. Организация выставок, концертов, детских развлечений, праздников.</w:t>
            </w:r>
          </w:p>
          <w:p w14:paraId="3F7B4C54" w14:textId="77777777" w:rsidR="002C51C8" w:rsidRPr="00C70F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41AC76" w14:textId="77777777" w:rsidR="002C51C8" w:rsidRDefault="002C51C8" w:rsidP="002C51C8">
      <w:pPr>
        <w:ind w:left="-567" w:right="-143" w:firstLine="709"/>
      </w:pPr>
    </w:p>
    <w:p w14:paraId="6B8215CA" w14:textId="77777777" w:rsidR="002C51C8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Годовое тематическое планирование воспитательной работы </w:t>
      </w:r>
    </w:p>
    <w:p w14:paraId="5090E92E" w14:textId="77777777" w:rsidR="002C51C8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F250A6">
        <w:rPr>
          <w:rFonts w:ascii="Times New Roman" w:hAnsi="Times New Roman"/>
          <w:b/>
          <w:sz w:val="24"/>
          <w:szCs w:val="24"/>
        </w:rPr>
        <w:t>Содержание воспитательной работы по патриотическому направлению воспитания детей 2 -</w:t>
      </w:r>
      <w:r>
        <w:rPr>
          <w:rFonts w:ascii="Times New Roman" w:hAnsi="Times New Roman"/>
          <w:b/>
          <w:sz w:val="24"/>
          <w:szCs w:val="24"/>
        </w:rPr>
        <w:t xml:space="preserve"> 3 лет</w:t>
      </w:r>
    </w:p>
    <w:p w14:paraId="624E7D53" w14:textId="77777777" w:rsidR="002C51C8" w:rsidRPr="00F250A6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82ABD67" w14:textId="77777777" w:rsidR="002C51C8" w:rsidRPr="00F250A6" w:rsidRDefault="002C51C8" w:rsidP="002C51C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область "Социально-коммуникативное развитие" соотносится с патриотическим, духовно-нравственным, социальным и трудовым направлениями воспитания.</w:t>
      </w:r>
    </w:p>
    <w:p w14:paraId="1AB119F9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 </w:t>
      </w:r>
    </w:p>
    <w:p w14:paraId="173E1B2F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671"/>
        <w:gridCol w:w="3401"/>
        <w:gridCol w:w="2020"/>
        <w:gridCol w:w="2712"/>
      </w:tblGrid>
      <w:tr w:rsidR="002C51C8" w14:paraId="1996658A" w14:textId="77777777" w:rsidTr="00CC0D12">
        <w:trPr>
          <w:trHeight w:val="11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4A5969E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F8FFC40" w14:textId="77777777" w:rsidR="002C51C8" w:rsidRDefault="002C51C8" w:rsidP="00CC0D12">
            <w:pPr>
              <w:ind w:right="-63" w:firstLine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1CCD659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A480FE3" w14:textId="77777777" w:rsidR="002C51C8" w:rsidRDefault="002C51C8" w:rsidP="00CC0D12">
            <w:pPr>
              <w:ind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36C848B1" w14:textId="77777777" w:rsidTr="00CC0D1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9C20C17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456A798" w14:textId="77777777" w:rsidR="002C51C8" w:rsidRPr="00AE3733" w:rsidRDefault="002C51C8" w:rsidP="00CC0D12">
            <w:pPr>
              <w:pStyle w:val="a5"/>
              <w:ind w:right="-63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Тема: «Полюби игрушку и подружись с ней».</w:t>
            </w:r>
          </w:p>
          <w:p w14:paraId="6B6858DE" w14:textId="77777777" w:rsidR="002C51C8" w:rsidRPr="00AE3733" w:rsidRDefault="002C51C8" w:rsidP="00CC0D12">
            <w:pPr>
              <w:pStyle w:val="a5"/>
              <w:ind w:right="-63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продуктивных работ, полученных в совместной деятельности </w:t>
            </w:r>
            <w:r w:rsidRPr="00AE3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взрослых и детей на тему «Мои друзья игрушки».</w:t>
            </w:r>
          </w:p>
          <w:p w14:paraId="1D263702" w14:textId="77777777" w:rsidR="002C51C8" w:rsidRPr="00AE3733" w:rsidRDefault="002C51C8" w:rsidP="00CC0D12">
            <w:pPr>
              <w:pStyle w:val="a5"/>
              <w:ind w:right="-63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E191307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</w:t>
            </w:r>
          </w:p>
          <w:p w14:paraId="02FBE271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142AB5F0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5926419" w14:textId="77777777" w:rsidR="002C51C8" w:rsidRPr="00AE3733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- ребенок проявляет бережное отношение к игрушкам;</w:t>
            </w:r>
          </w:p>
          <w:p w14:paraId="1C16EE7F" w14:textId="77777777" w:rsidR="002C51C8" w:rsidRPr="00AE3733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наблюдает за действиями </w:t>
            </w:r>
            <w:r w:rsidRPr="00AE3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сверстников, реагирует на их настроение.</w:t>
            </w:r>
          </w:p>
        </w:tc>
      </w:tr>
      <w:tr w:rsidR="002C51C8" w14:paraId="5E27E9E4" w14:textId="77777777" w:rsidTr="00CC0D1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C997DE0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77ED077" w14:textId="77777777" w:rsidR="002C51C8" w:rsidRPr="00AE3733" w:rsidRDefault="002C51C8" w:rsidP="00CC0D12">
            <w:pPr>
              <w:pStyle w:val="a5"/>
              <w:ind w:right="-63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Тема: «Моя семья» (мамина страничка «Самый близкий друг»)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7105A1F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195E1887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  <w:p w14:paraId="49DFAE89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537A027" w14:textId="77777777" w:rsidR="002C51C8" w:rsidRPr="00AE3733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привязанность к близким людям;</w:t>
            </w:r>
          </w:p>
          <w:p w14:paraId="6207BE99" w14:textId="77777777" w:rsidR="002C51C8" w:rsidRPr="00AE3733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ребенок проявляет бережное отношение к живому.</w:t>
            </w:r>
          </w:p>
        </w:tc>
      </w:tr>
      <w:tr w:rsidR="002C51C8" w14:paraId="746D4710" w14:textId="77777777" w:rsidTr="00CC0D1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C44C8C3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5D6C120" w14:textId="77777777" w:rsidR="002C51C8" w:rsidRPr="00AE3733" w:rsidRDefault="002C51C8" w:rsidP="00CC0D12">
            <w:pPr>
              <w:pStyle w:val="a5"/>
              <w:ind w:right="-63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Тема: «Моя семья» (папина страничка «Мой папа умеет…»).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BBABC4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5CB92816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  <w:p w14:paraId="4643C270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087127D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8DD0A0B" w14:textId="77777777" w:rsidR="002C51C8" w:rsidRPr="00AE3733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привязанность к близким людям;</w:t>
            </w:r>
          </w:p>
          <w:p w14:paraId="62D73085" w14:textId="77777777" w:rsidR="002C51C8" w:rsidRPr="00AE3733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- ребенок способен к сопереживанию, сотрудничеству.</w:t>
            </w:r>
          </w:p>
        </w:tc>
      </w:tr>
      <w:tr w:rsidR="002C51C8" w14:paraId="17531760" w14:textId="77777777" w:rsidTr="00CC0D1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F4C2E78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89F7C99" w14:textId="77777777" w:rsidR="002C51C8" w:rsidRPr="00AE3733" w:rsidRDefault="002C51C8" w:rsidP="00CC0D12">
            <w:pPr>
              <w:pStyle w:val="a5"/>
              <w:ind w:right="-63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Тема: «Добрые сказки»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97BCC9B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  <w:p w14:paraId="0D6513AE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79B0A49E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8A83A43" w14:textId="77777777" w:rsidR="002C51C8" w:rsidRPr="00AE3733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ребенок проявляет интерес к сказкам, повторяет отдельные слова и фразы за взрослым; </w:t>
            </w:r>
          </w:p>
          <w:p w14:paraId="38CFCF5E" w14:textId="77777777" w:rsidR="002C51C8" w:rsidRPr="00AE3733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3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рассматривает картинки, показывает и называет предметы, изображенные на них.</w:t>
            </w:r>
          </w:p>
        </w:tc>
      </w:tr>
      <w:tr w:rsidR="002C51C8" w14:paraId="7C906C13" w14:textId="77777777" w:rsidTr="00CC0D1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9B489A0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E10B177" w14:textId="77777777" w:rsidR="002C51C8" w:rsidRPr="00AE3733" w:rsidRDefault="002C51C8" w:rsidP="00CC0D12">
            <w:pPr>
              <w:pStyle w:val="a5"/>
              <w:ind w:right="-63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Тема: «Зимние забавы» (играем вместе)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175031C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105440E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3210A2BB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33FAB03" w14:textId="77777777" w:rsidR="002C51C8" w:rsidRPr="00AE3733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3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игры.</w:t>
            </w:r>
          </w:p>
        </w:tc>
      </w:tr>
      <w:tr w:rsidR="002C51C8" w14:paraId="286740B4" w14:textId="77777777" w:rsidTr="00CC0D1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B8F1AE0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C06D486" w14:textId="77777777" w:rsidR="002C51C8" w:rsidRPr="00AE3733" w:rsidRDefault="002C51C8" w:rsidP="00CC0D12">
            <w:pPr>
              <w:pStyle w:val="a5"/>
              <w:ind w:right="-63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«Наша дружная семья»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мини-проект</w:t>
            </w: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D13E7A8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FAADCBE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18E32E28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E6E72CC" w14:textId="77777777" w:rsidR="002C51C8" w:rsidRPr="00AE3733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- ребенок способен к сопереживанию;</w:t>
            </w:r>
          </w:p>
          <w:p w14:paraId="4E36D3C6" w14:textId="77777777" w:rsidR="002C51C8" w:rsidRPr="00AE3733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- ребенок понимает «что такое хорошо» (социально значимые поступки).</w:t>
            </w:r>
          </w:p>
        </w:tc>
      </w:tr>
      <w:tr w:rsidR="002C51C8" w14:paraId="142F2093" w14:textId="77777777" w:rsidTr="00CC0D1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C29F0D7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0092B78" w14:textId="77777777" w:rsidR="002C51C8" w:rsidRPr="00AE3733" w:rsidRDefault="002C51C8" w:rsidP="00CC0D12">
            <w:pPr>
              <w:pStyle w:val="a5"/>
              <w:ind w:right="-63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Тема: «Дружат в нашей группе девочки и мальчики»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AD55962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75D2E6AE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6E8987F" w14:textId="77777777" w:rsidR="002C51C8" w:rsidRPr="00AE3733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- ребенок стремится к общению со сверстниками.</w:t>
            </w:r>
          </w:p>
        </w:tc>
      </w:tr>
      <w:tr w:rsidR="002C51C8" w14:paraId="72D80F74" w14:textId="77777777" w:rsidTr="00CC0D1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F01521C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0B7EA8B" w14:textId="77777777" w:rsidR="002C51C8" w:rsidRPr="00AE3733" w:rsidRDefault="002C51C8" w:rsidP="00CC0D12">
            <w:pPr>
              <w:pStyle w:val="a5"/>
              <w:ind w:right="-63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Тема: «Наблюдение за объектами и явлениями живой и неживой природы»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AAD9F67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1C90225" w14:textId="77777777" w:rsidR="002C51C8" w:rsidRPr="00AE3733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- ребенок</w:t>
            </w:r>
            <w:r w:rsidRPr="00AE3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проявляет положительное отношение и интерес к взаимодействию с природой, наблюдает за явлениями природы, старается не причинять вред живым объектам.</w:t>
            </w:r>
          </w:p>
          <w:p w14:paraId="1764031C" w14:textId="77777777" w:rsidR="002C51C8" w:rsidRPr="00AE3733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1889F76B" w14:textId="77777777" w:rsidTr="00CC0D1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5D5D484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46C410" w14:textId="77777777" w:rsidR="002C51C8" w:rsidRPr="00AE3733" w:rsidRDefault="002C51C8" w:rsidP="00CC0D12">
            <w:pPr>
              <w:pStyle w:val="a5"/>
              <w:ind w:right="-63"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любимый детский сад» (мини</w:t>
            </w: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-проект)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0DC7A2B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3547B417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  <w:p w14:paraId="1AD4A27C" w14:textId="77777777" w:rsidR="002C51C8" w:rsidRPr="00AE3733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A6A3780" w14:textId="77777777" w:rsidR="002C51C8" w:rsidRPr="00AE3733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- ребенок проявляет чувство дружелюбия, готовность к сотрудничеству;</w:t>
            </w:r>
          </w:p>
          <w:p w14:paraId="07E01C25" w14:textId="77777777" w:rsidR="002C51C8" w:rsidRPr="00AE3733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- ребенок понимает и выполняет простые поручения взрослого;</w:t>
            </w:r>
          </w:p>
          <w:p w14:paraId="3BA46779" w14:textId="77777777" w:rsidR="002C51C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- ребенок проявляет позицию «Я сам!».</w:t>
            </w:r>
          </w:p>
          <w:p w14:paraId="2D2250FE" w14:textId="77777777" w:rsidR="002C51C8" w:rsidRPr="00AE3733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E580DC" w14:textId="77777777" w:rsidR="002C51C8" w:rsidRDefault="002C51C8" w:rsidP="002C51C8">
      <w:pPr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28D7295" w14:textId="77777777" w:rsidR="002C51C8" w:rsidRDefault="002C51C8" w:rsidP="002C51C8">
      <w:pPr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воспитательной работы по духовно-нравственному направлению воспитания детей 2 - 3 лет</w:t>
      </w:r>
    </w:p>
    <w:p w14:paraId="27717EF2" w14:textId="77777777" w:rsidR="002C51C8" w:rsidRDefault="002C51C8" w:rsidP="002C51C8">
      <w:pPr>
        <w:ind w:left="-567" w:right="-143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Духовно-нравственное направление воспитания соотносится с образовательными областями ФГОС ДО «Социально-коммуникативное развитие», «Физическое развитие», «Речевое развитие», «Художественно эстетическое развитие».</w:t>
      </w:r>
    </w:p>
    <w:p w14:paraId="481FC1F6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способности к духовному развитию, нравственному самосовершенствованию, индивидуально-ответственному поведению. </w:t>
      </w:r>
    </w:p>
    <w:p w14:paraId="0560CF1D" w14:textId="77777777" w:rsidR="002C51C8" w:rsidRDefault="002C51C8" w:rsidP="002C51C8">
      <w:pPr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680"/>
        <w:gridCol w:w="3889"/>
        <w:gridCol w:w="2324"/>
        <w:gridCol w:w="1911"/>
      </w:tblGrid>
      <w:tr w:rsidR="002C51C8" w14:paraId="57F9FA53" w14:textId="77777777" w:rsidTr="00CC0D1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DF64FB8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D5D2AED" w14:textId="77777777" w:rsidR="002C51C8" w:rsidRDefault="002C51C8" w:rsidP="00CC0D12">
            <w:pPr>
              <w:ind w:left="-108" w:right="-30" w:firstLine="42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A447AED" w14:textId="77777777" w:rsidR="002C51C8" w:rsidRDefault="002C51C8" w:rsidP="00CC0D12">
            <w:pPr>
              <w:ind w:left="-44" w:right="-81"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02C8BBF" w14:textId="77777777" w:rsidR="002C51C8" w:rsidRDefault="002C51C8" w:rsidP="00CC0D12">
            <w:pPr>
              <w:ind w:right="-143" w:firstLine="29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2803F33E" w14:textId="77777777" w:rsidTr="00CC0D1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C05171F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A54D95A" w14:textId="77777777" w:rsidR="002C51C8" w:rsidRDefault="002C51C8" w:rsidP="00CC0D12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Тема: «Представления ребенка о себе и эмоционально близких людях» (практические действия: игровые ситуации, игровые беседы, действия с предметами).</w:t>
            </w:r>
          </w:p>
          <w:p w14:paraId="04232A6A" w14:textId="77777777" w:rsidR="002C51C8" w:rsidRPr="0038271E" w:rsidRDefault="002C51C8" w:rsidP="00CC0D12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41EDA61" w14:textId="77777777" w:rsidR="002C51C8" w:rsidRPr="0038271E" w:rsidRDefault="002C51C8" w:rsidP="00CC0D12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3EACAC15" w14:textId="77777777" w:rsidR="002C51C8" w:rsidRPr="0038271E" w:rsidRDefault="002C51C8" w:rsidP="00CC0D12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01526A3D" w14:textId="77777777" w:rsidR="002C51C8" w:rsidRPr="0038271E" w:rsidRDefault="002C51C8" w:rsidP="00CC0D12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1C25A03" w14:textId="77777777" w:rsidR="002C51C8" w:rsidRPr="0038271E" w:rsidRDefault="002C51C8" w:rsidP="00CC0D12">
            <w:pPr>
              <w:pStyle w:val="a5"/>
              <w:ind w:right="-143" w:firstLine="2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стремится к общению со взрослыми.</w:t>
            </w:r>
          </w:p>
        </w:tc>
      </w:tr>
      <w:tr w:rsidR="002C51C8" w14:paraId="750A2BFE" w14:textId="77777777" w:rsidTr="00CC0D1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A9761C6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C8EB102" w14:textId="77777777" w:rsidR="002C51C8" w:rsidRPr="0038271E" w:rsidRDefault="002C51C8" w:rsidP="00CC0D12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Тема 1. «Воспитание культурно-гигиенических навыков» (ежедневные практические действия).</w:t>
            </w:r>
          </w:p>
          <w:p w14:paraId="69298FE3" w14:textId="77777777" w:rsidR="002C51C8" w:rsidRDefault="002C51C8" w:rsidP="00CC0D12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Тема 2. «Понимание речи» (практические действия: что можно, что нельзя; что такое «хорошо» и что такое «плохо»)</w:t>
            </w:r>
          </w:p>
          <w:p w14:paraId="7A81E276" w14:textId="77777777" w:rsidR="002C51C8" w:rsidRPr="0038271E" w:rsidRDefault="002C51C8" w:rsidP="00CC0D12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3D9B164" w14:textId="77777777" w:rsidR="002C51C8" w:rsidRPr="0038271E" w:rsidRDefault="002C51C8" w:rsidP="00CC0D12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31773227" w14:textId="77777777" w:rsidR="002C51C8" w:rsidRPr="0038271E" w:rsidRDefault="002C51C8" w:rsidP="00CC0D12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44CBE06E" w14:textId="77777777" w:rsidR="002C51C8" w:rsidRPr="0038271E" w:rsidRDefault="002C51C8" w:rsidP="00CC0D12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C6DA2C4" w14:textId="77777777" w:rsidR="002C51C8" w:rsidRPr="0038271E" w:rsidRDefault="002C51C8" w:rsidP="00CC0D12">
            <w:pPr>
              <w:pStyle w:val="a5"/>
              <w:ind w:right="-143" w:firstLine="2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демонстрирует элементарные культурно-гигиенические навыки.</w:t>
            </w:r>
          </w:p>
        </w:tc>
      </w:tr>
      <w:tr w:rsidR="002C51C8" w14:paraId="2C7D0161" w14:textId="77777777" w:rsidTr="00CC0D1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246939B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8995D2E" w14:textId="77777777" w:rsidR="002C51C8" w:rsidRDefault="002C51C8" w:rsidP="00CC0D12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Тема: «Вместе радуемся успехам» (практические действия: похвали друга, полюбуйся красивой игрушкой, рисунком).</w:t>
            </w:r>
          </w:p>
          <w:p w14:paraId="7E986634" w14:textId="77777777" w:rsidR="002C51C8" w:rsidRPr="0038271E" w:rsidRDefault="002C51C8" w:rsidP="00CC0D12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795D772" w14:textId="77777777" w:rsidR="002C51C8" w:rsidRPr="0038271E" w:rsidRDefault="002C51C8" w:rsidP="00CC0D12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0A770250" w14:textId="77777777" w:rsidR="002C51C8" w:rsidRPr="0038271E" w:rsidRDefault="002C51C8" w:rsidP="00CC0D12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12A07EFF" w14:textId="77777777" w:rsidR="002C51C8" w:rsidRPr="0038271E" w:rsidRDefault="002C51C8" w:rsidP="00CC0D12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234BE80" w14:textId="77777777" w:rsidR="002C51C8" w:rsidRPr="0038271E" w:rsidRDefault="002C51C8" w:rsidP="00CC0D12">
            <w:pPr>
              <w:pStyle w:val="a5"/>
              <w:ind w:right="-143" w:firstLine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- ребенок умеет радоваться успехам, помогать другу.</w:t>
            </w:r>
          </w:p>
        </w:tc>
      </w:tr>
      <w:tr w:rsidR="002C51C8" w14:paraId="728C11E4" w14:textId="77777777" w:rsidTr="00CC0D1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2AAA7A6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7EE7B18" w14:textId="77777777" w:rsidR="002C51C8" w:rsidRPr="0038271E" w:rsidRDefault="002C51C8" w:rsidP="00CC0D12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 xml:space="preserve">Тема 1. «Русский фольклор» (практические действия: повторение песенок, потешек, </w:t>
            </w:r>
            <w:proofErr w:type="spellStart"/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договаривание</w:t>
            </w:r>
            <w:proofErr w:type="spellEnd"/>
            <w:r w:rsidRPr="0038271E">
              <w:rPr>
                <w:rFonts w:ascii="Times New Roman" w:hAnsi="Times New Roman" w:cs="Times New Roman"/>
                <w:sz w:val="24"/>
                <w:szCs w:val="24"/>
              </w:rPr>
              <w:t xml:space="preserve"> слов из знакомых сказок).</w:t>
            </w:r>
          </w:p>
          <w:p w14:paraId="12F54839" w14:textId="77777777" w:rsidR="002C51C8" w:rsidRDefault="002C51C8" w:rsidP="00CC0D12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Тема 2. «Добрые слова» (практические речевые высказывания с наглядным сопровождением и без него).</w:t>
            </w:r>
          </w:p>
          <w:p w14:paraId="66E079F6" w14:textId="77777777" w:rsidR="002C51C8" w:rsidRPr="0038271E" w:rsidRDefault="002C51C8" w:rsidP="00CC0D12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CB3C89B" w14:textId="77777777" w:rsidR="002C51C8" w:rsidRPr="0038271E" w:rsidRDefault="002C51C8" w:rsidP="00CC0D12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2823ADEA" w14:textId="77777777" w:rsidR="002C51C8" w:rsidRPr="0038271E" w:rsidRDefault="002C51C8" w:rsidP="00CC0D12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7BD3A80C" w14:textId="77777777" w:rsidR="002C51C8" w:rsidRPr="0038271E" w:rsidRDefault="002C51C8" w:rsidP="00CC0D12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1E2BD7D" w14:textId="77777777" w:rsidR="002C51C8" w:rsidRPr="0038271E" w:rsidRDefault="002C51C8" w:rsidP="00CC0D12">
            <w:pPr>
              <w:pStyle w:val="a5"/>
              <w:ind w:right="-143" w:firstLine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- ребенок</w:t>
            </w:r>
            <w:r w:rsidRPr="0038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использует в общении разные части речи, простые предложения из 3 - 4-х слов.</w:t>
            </w:r>
          </w:p>
        </w:tc>
      </w:tr>
      <w:tr w:rsidR="002C51C8" w14:paraId="654023D0" w14:textId="77777777" w:rsidTr="00CC0D1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2973B7D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ED1E4ED" w14:textId="77777777" w:rsidR="002C51C8" w:rsidRPr="0038271E" w:rsidRDefault="002C51C8" w:rsidP="00CC0D12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 xml:space="preserve">Тема: «Физкультурно-оздоровительная работа» </w:t>
            </w:r>
            <w:r w:rsidRPr="00382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(практические действия: выполнение комплекса закаливающих процедур с использованием природных факторов: воздух, солнце, вода).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54852FB" w14:textId="77777777" w:rsidR="002C51C8" w:rsidRPr="0038271E" w:rsidRDefault="002C51C8" w:rsidP="00CC0D12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Жизнь</w:t>
            </w:r>
          </w:p>
          <w:p w14:paraId="52A453E7" w14:textId="77777777" w:rsidR="002C51C8" w:rsidRPr="0038271E" w:rsidRDefault="002C51C8" w:rsidP="00CC0D12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0533B444" w14:textId="77777777" w:rsidR="002C51C8" w:rsidRPr="0038271E" w:rsidRDefault="002C51C8" w:rsidP="00CC0D12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B974509" w14:textId="77777777" w:rsidR="002C51C8" w:rsidRPr="0038271E" w:rsidRDefault="002C51C8" w:rsidP="00CC0D12">
            <w:pPr>
              <w:pStyle w:val="a5"/>
              <w:ind w:right="-143" w:firstLine="2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ребенок активно </w:t>
            </w:r>
            <w:r w:rsidRPr="0038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действует с окружающими предметами, проявляет интерес к подвижным играм.</w:t>
            </w:r>
          </w:p>
        </w:tc>
      </w:tr>
      <w:tr w:rsidR="002C51C8" w14:paraId="6C2F7EBD" w14:textId="77777777" w:rsidTr="00CC0D1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8AACF95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BEA6BFB" w14:textId="77777777" w:rsidR="002C51C8" w:rsidRDefault="002C51C8" w:rsidP="00CC0D12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Тема: «Освоение общепринятых норм и правил» (ежедневные практические действия по воспитанию элементарных навыков вежливого обращения).</w:t>
            </w:r>
          </w:p>
          <w:p w14:paraId="6B3D68C1" w14:textId="77777777" w:rsidR="002C51C8" w:rsidRPr="0038271E" w:rsidRDefault="002C51C8" w:rsidP="00CC0D12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DE89599" w14:textId="77777777" w:rsidR="002C51C8" w:rsidRPr="0038271E" w:rsidRDefault="002C51C8" w:rsidP="00CC0D12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4EBFCE32" w14:textId="77777777" w:rsidR="002C51C8" w:rsidRPr="0038271E" w:rsidRDefault="002C51C8" w:rsidP="00CC0D12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2F56362C" w14:textId="77777777" w:rsidR="002C51C8" w:rsidRPr="0038271E" w:rsidRDefault="002C51C8" w:rsidP="00CC0D12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968FFF1" w14:textId="77777777" w:rsidR="002C51C8" w:rsidRPr="0038271E" w:rsidRDefault="002C51C8" w:rsidP="00CC0D12">
            <w:pPr>
              <w:pStyle w:val="a5"/>
              <w:ind w:right="-143" w:firstLine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- ребенок понимает и произносит вежливые слова.</w:t>
            </w:r>
          </w:p>
        </w:tc>
      </w:tr>
      <w:tr w:rsidR="002C51C8" w14:paraId="1097050E" w14:textId="77777777" w:rsidTr="00CC0D1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51E0FB8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D4DF7D0" w14:textId="77777777" w:rsidR="002C51C8" w:rsidRPr="0038271E" w:rsidRDefault="002C51C8" w:rsidP="00CC0D12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Тема: «Приобщение к труду» (ежедневные практические действия по выполнению простейших трудовых поручений).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328A4AD" w14:textId="77777777" w:rsidR="002C51C8" w:rsidRPr="0038271E" w:rsidRDefault="002C51C8" w:rsidP="00CC0D12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594270F0" w14:textId="77777777" w:rsidR="002C51C8" w:rsidRPr="0038271E" w:rsidRDefault="002C51C8" w:rsidP="00CC0D12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64F39D33" w14:textId="77777777" w:rsidR="002C51C8" w:rsidRPr="0038271E" w:rsidRDefault="002C51C8" w:rsidP="00CC0D12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0E28A96" w14:textId="77777777" w:rsidR="002C51C8" w:rsidRDefault="002C51C8" w:rsidP="00CC0D12">
            <w:pPr>
              <w:pStyle w:val="a5"/>
              <w:ind w:right="-143" w:firstLine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трудовым поручениям взрослого.</w:t>
            </w:r>
          </w:p>
          <w:p w14:paraId="3DEB8D42" w14:textId="77777777" w:rsidR="002C51C8" w:rsidRPr="0038271E" w:rsidRDefault="002C51C8" w:rsidP="00CC0D12">
            <w:pPr>
              <w:pStyle w:val="a5"/>
              <w:ind w:right="-143" w:firstLine="2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6FD7E373" w14:textId="77777777" w:rsidTr="00CC0D1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CA9A907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3C63B32" w14:textId="77777777" w:rsidR="002C51C8" w:rsidRPr="0038271E" w:rsidRDefault="002C51C8" w:rsidP="00CC0D12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Тема: «Безопасное поведение в природе и на улице» (практические действия: не подходить к незнакомым животным, выполнять элементарные правила поведения на дорогах).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6D9DC35" w14:textId="77777777" w:rsidR="002C51C8" w:rsidRPr="0038271E" w:rsidRDefault="002C51C8" w:rsidP="00CC0D12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2EE1BE70" w14:textId="77777777" w:rsidR="002C51C8" w:rsidRPr="0038271E" w:rsidRDefault="002C51C8" w:rsidP="00CC0D12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255398B8" w14:textId="77777777" w:rsidR="002C51C8" w:rsidRPr="0038271E" w:rsidRDefault="002C51C8" w:rsidP="00CC0D12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3169001" w14:textId="77777777" w:rsidR="002C51C8" w:rsidRDefault="002C51C8" w:rsidP="00CC0D12">
            <w:pPr>
              <w:pStyle w:val="a5"/>
              <w:ind w:right="-143" w:firstLine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имеет </w:t>
            </w:r>
            <w:proofErr w:type="gramStart"/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представление  об</w:t>
            </w:r>
            <w:proofErr w:type="gramEnd"/>
            <w:r w:rsidRPr="0038271E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элементарных правилах поведения в природе и на дорогах.</w:t>
            </w:r>
          </w:p>
          <w:p w14:paraId="639F42F0" w14:textId="77777777" w:rsidR="002C51C8" w:rsidRPr="0038271E" w:rsidRDefault="002C51C8" w:rsidP="00CC0D12">
            <w:pPr>
              <w:pStyle w:val="a5"/>
              <w:ind w:right="-143" w:firstLine="2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15322F59" w14:textId="77777777" w:rsidTr="00CC0D1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83DB30E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0AF8BB" w14:textId="77777777" w:rsidR="002C51C8" w:rsidRPr="0038271E" w:rsidRDefault="002C51C8" w:rsidP="00CC0D12">
            <w:pPr>
              <w:pStyle w:val="a5"/>
              <w:ind w:left="-108" w:right="-3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Развлечение для детей и родителей «Спешите делать добро»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9F4CCD6" w14:textId="77777777" w:rsidR="002C51C8" w:rsidRPr="0038271E" w:rsidRDefault="002C51C8" w:rsidP="00CC0D12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3F6322B5" w14:textId="77777777" w:rsidR="002C51C8" w:rsidRPr="0038271E" w:rsidRDefault="002C51C8" w:rsidP="00CC0D12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593758FD" w14:textId="77777777" w:rsidR="002C51C8" w:rsidRPr="0038271E" w:rsidRDefault="002C51C8" w:rsidP="00CC0D12">
            <w:pPr>
              <w:pStyle w:val="a5"/>
              <w:ind w:left="-44" w:right="-8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B5DB694" w14:textId="77777777" w:rsidR="002C51C8" w:rsidRPr="0038271E" w:rsidRDefault="002C51C8" w:rsidP="00CC0D12">
            <w:pPr>
              <w:pStyle w:val="a5"/>
              <w:ind w:right="-143" w:firstLine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эмоционально </w:t>
            </w:r>
            <w:proofErr w:type="gramStart"/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реагирует  на</w:t>
            </w:r>
            <w:proofErr w:type="gramEnd"/>
            <w:r w:rsidRPr="0038271E">
              <w:rPr>
                <w:rFonts w:ascii="Times New Roman" w:hAnsi="Times New Roman" w:cs="Times New Roman"/>
                <w:sz w:val="24"/>
                <w:szCs w:val="24"/>
              </w:rPr>
              <w:t xml:space="preserve"> добрые слова, поступки детей и взрослых.</w:t>
            </w:r>
          </w:p>
        </w:tc>
      </w:tr>
    </w:tbl>
    <w:p w14:paraId="414F2C2B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55E485D" w14:textId="77777777" w:rsidR="002C51C8" w:rsidRPr="0038271E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71E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работы по социальному направлению воспитания</w:t>
      </w:r>
    </w:p>
    <w:p w14:paraId="5D0AC9FC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71E">
        <w:rPr>
          <w:rFonts w:ascii="Times New Roman" w:hAnsi="Times New Roman" w:cs="Times New Roman"/>
          <w:b/>
          <w:sz w:val="24"/>
          <w:szCs w:val="24"/>
        </w:rPr>
        <w:t>детей 2 - 3 лет</w:t>
      </w:r>
    </w:p>
    <w:p w14:paraId="01F3BD37" w14:textId="77777777" w:rsidR="002C51C8" w:rsidRPr="0038271E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AE9356" w14:textId="77777777" w:rsidR="002C51C8" w:rsidRPr="0038271E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38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Социальное направление воспитания соотносится с образовательными областями ФГОСДО «Социально-коммуникативное развитие», «Познавате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льное развитие», «Художественно</w:t>
      </w:r>
      <w:r w:rsidRPr="0038271E">
        <w:rPr>
          <w:rFonts w:ascii="Times New Roman" w:eastAsia="Times New Roman" w:hAnsi="Times New Roman" w:cs="Times New Roman"/>
          <w:sz w:val="24"/>
          <w:szCs w:val="24"/>
          <w:lang w:eastAsia="ru-RU"/>
        </w:rPr>
        <w:t>-эстетическое развитие».</w:t>
      </w:r>
    </w:p>
    <w:p w14:paraId="0A573878" w14:textId="77777777" w:rsidR="002C51C8" w:rsidRPr="0038271E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382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38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4F1DFF20" w14:textId="77777777" w:rsidR="002C51C8" w:rsidRDefault="002C51C8" w:rsidP="002C51C8">
      <w:pPr>
        <w:ind w:left="-567" w:right="-143" w:firstLine="709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544"/>
        <w:gridCol w:w="3901"/>
        <w:gridCol w:w="2020"/>
        <w:gridCol w:w="2339"/>
      </w:tblGrid>
      <w:tr w:rsidR="002C51C8" w14:paraId="0F3E0497" w14:textId="77777777" w:rsidTr="00CC0D12">
        <w:trPr>
          <w:trHeight w:val="10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CD15CEB" w14:textId="77777777" w:rsidR="002C51C8" w:rsidRPr="0038271E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71E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6E68B99" w14:textId="77777777" w:rsidR="002C51C8" w:rsidRPr="0038271E" w:rsidRDefault="002C51C8" w:rsidP="00CC0D12">
            <w:pPr>
              <w:ind w:right="-143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71E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5863976" w14:textId="77777777" w:rsidR="002C51C8" w:rsidRPr="0038271E" w:rsidRDefault="002C51C8" w:rsidP="00CC0D12">
            <w:pPr>
              <w:ind w:left="34" w:right="-143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71E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9572548" w14:textId="77777777" w:rsidR="002C51C8" w:rsidRPr="0038271E" w:rsidRDefault="002C51C8" w:rsidP="00CC0D12">
            <w:pPr>
              <w:ind w:left="34"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71E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65E5F95D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942C8A1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217B608" w14:textId="77777777" w:rsidR="002C51C8" w:rsidRPr="0038271E" w:rsidRDefault="002C51C8" w:rsidP="00CC0D12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 xml:space="preserve">Тема: «Наблюдаем, исследуем, различаем» (практические действия: наблюдение за действиями других детей и подражание им, </w:t>
            </w:r>
            <w:r w:rsidRPr="0038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действовать сообща, осуществление поисковых и обследовательских действий).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2AF402E" w14:textId="77777777" w:rsidR="002C51C8" w:rsidRPr="0038271E" w:rsidRDefault="002C51C8" w:rsidP="00CC0D12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683DCE25" w14:textId="77777777" w:rsidR="002C51C8" w:rsidRPr="0038271E" w:rsidRDefault="002C51C8" w:rsidP="00CC0D12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261A4C71" w14:textId="77777777" w:rsidR="002C51C8" w:rsidRPr="0038271E" w:rsidRDefault="002C51C8" w:rsidP="00CC0D12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9F34D36" w14:textId="77777777" w:rsidR="002C51C8" w:rsidRPr="0038271E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опыта поведения в среде сверстников.</w:t>
            </w:r>
          </w:p>
        </w:tc>
      </w:tr>
      <w:tr w:rsidR="002C51C8" w14:paraId="79D8CF92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29C6271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47953FC" w14:textId="77777777" w:rsidR="002C51C8" w:rsidRPr="0038271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«Культурно</w:t>
            </w: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-досуговая деятельность» (практические действия: освоение социальных отношений и социальных ролей, освоение навыка культурного поведения).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D97903C" w14:textId="77777777" w:rsidR="002C51C8" w:rsidRPr="0038271E" w:rsidRDefault="002C51C8" w:rsidP="00CC0D12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7A8535A5" w14:textId="77777777" w:rsidR="002C51C8" w:rsidRPr="0038271E" w:rsidRDefault="002C51C8" w:rsidP="00CC0D12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6367F1B3" w14:textId="77777777" w:rsidR="002C51C8" w:rsidRPr="0038271E" w:rsidRDefault="002C51C8" w:rsidP="00CC0D12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5B05C7C" w14:textId="77777777" w:rsidR="002C51C8" w:rsidRPr="003827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- приобретение опыта поведения, нравственных представлений.</w:t>
            </w:r>
          </w:p>
        </w:tc>
      </w:tr>
      <w:tr w:rsidR="002C51C8" w14:paraId="12ED728C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D9FFBAB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D868AB0" w14:textId="77777777" w:rsidR="002C51C8" w:rsidRPr="0038271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Тема: «Играем, наблюдаем, различаем, говорим» (практические действия: использование инициативной разговорной речи как средства общения и познания).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D836B4A" w14:textId="77777777" w:rsidR="002C51C8" w:rsidRPr="0038271E" w:rsidRDefault="002C51C8" w:rsidP="00CC0D12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75B7B831" w14:textId="77777777" w:rsidR="002C51C8" w:rsidRPr="0038271E" w:rsidRDefault="002C51C8" w:rsidP="00CC0D12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2422267D" w14:textId="77777777" w:rsidR="002C51C8" w:rsidRPr="0038271E" w:rsidRDefault="002C51C8" w:rsidP="00CC0D12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D2B5876" w14:textId="77777777" w:rsidR="002C51C8" w:rsidRPr="003827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- приобретение опыта инициативной разговорной речи.</w:t>
            </w:r>
          </w:p>
        </w:tc>
      </w:tr>
      <w:tr w:rsidR="002C51C8" w14:paraId="1F10ECCA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A5029DE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0630EA7" w14:textId="77777777" w:rsidR="002C51C8" w:rsidRPr="0038271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Тема: «Семья» с использованием фотографий группового фотоальбома (практические действия: назови и покажи: мама, папа, бабушка, дедушка, воспитательница).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335F0D0" w14:textId="77777777" w:rsidR="002C51C8" w:rsidRPr="0038271E" w:rsidRDefault="002C51C8" w:rsidP="00CC0D12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276434BB" w14:textId="77777777" w:rsidR="002C51C8" w:rsidRPr="0038271E" w:rsidRDefault="002C51C8" w:rsidP="00CC0D12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4A47A341" w14:textId="77777777" w:rsidR="002C51C8" w:rsidRPr="0038271E" w:rsidRDefault="002C51C8" w:rsidP="00CC0D12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94ECCBB" w14:textId="77777777" w:rsidR="002C51C8" w:rsidRPr="003827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- проявл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эмоциональной отзывчивости</w:t>
            </w: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51C8" w14:paraId="070E4012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758C677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3C2AF34" w14:textId="77777777" w:rsidR="002C51C8" w:rsidRPr="0038271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манипуляции </w:t>
            </w: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38271E">
              <w:rPr>
                <w:rFonts w:ascii="Times New Roman" w:hAnsi="Times New Roman" w:cs="Times New Roman"/>
                <w:sz w:val="24"/>
                <w:szCs w:val="24"/>
              </w:rPr>
              <w:t xml:space="preserve"> игрушками» (практические действия: определение места для любимой игрушки, сделать комнату для игрушки, покормить игрушку).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EC82DE9" w14:textId="77777777" w:rsidR="002C51C8" w:rsidRPr="0038271E" w:rsidRDefault="002C51C8" w:rsidP="00CC0D12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1096438D" w14:textId="77777777" w:rsidR="002C51C8" w:rsidRPr="0038271E" w:rsidRDefault="002C51C8" w:rsidP="00CC0D12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6FAA2E18" w14:textId="77777777" w:rsidR="002C51C8" w:rsidRPr="0038271E" w:rsidRDefault="002C51C8" w:rsidP="00CC0D12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EB73F8F" w14:textId="77777777" w:rsidR="002C51C8" w:rsidRPr="0038271E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опыта практических действий с игрушками.</w:t>
            </w:r>
          </w:p>
        </w:tc>
      </w:tr>
      <w:tr w:rsidR="002C51C8" w14:paraId="4CC69C4B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8BCB467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A61A04C" w14:textId="77777777" w:rsidR="002C51C8" w:rsidRPr="0038271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Тема: «Слышим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</w:t>
            </w:r>
            <w:r w:rsidRPr="00382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выполняем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</w:t>
            </w:r>
            <w:r w:rsidRPr="00382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играем» (практические действия: самостоятельное выполнение игровых заданий).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E4F4505" w14:textId="77777777" w:rsidR="002C51C8" w:rsidRPr="0038271E" w:rsidRDefault="002C51C8" w:rsidP="00CC0D12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2217C09D" w14:textId="77777777" w:rsidR="002C51C8" w:rsidRPr="0038271E" w:rsidRDefault="002C51C8" w:rsidP="00CC0D12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0444FAD1" w14:textId="77777777" w:rsidR="002C51C8" w:rsidRPr="0038271E" w:rsidRDefault="002C51C8" w:rsidP="00CC0D12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556C4BE" w14:textId="77777777" w:rsidR="002C51C8" w:rsidRPr="003827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- приобретение опыта самостоятельного выполнения игровых заданий.</w:t>
            </w:r>
          </w:p>
        </w:tc>
      </w:tr>
      <w:tr w:rsidR="002C51C8" w14:paraId="1F7B77EA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A66B8F7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1D2E61F" w14:textId="77777777" w:rsidR="002C51C8" w:rsidRPr="0038271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Тема: «Игры у дидактического стола» (практические действия: крутим телефонный диск (игра «Телефон»);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переводим стрелки часов (</w:t>
            </w: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игра «Часики»)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2D31FFC" w14:textId="77777777" w:rsidR="002C51C8" w:rsidRPr="0038271E" w:rsidRDefault="002C51C8" w:rsidP="00CC0D12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187ECF88" w14:textId="77777777" w:rsidR="002C51C8" w:rsidRPr="0038271E" w:rsidRDefault="002C51C8" w:rsidP="00CC0D12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53EC44BC" w14:textId="77777777" w:rsidR="002C51C8" w:rsidRPr="0038271E" w:rsidRDefault="002C51C8" w:rsidP="00CC0D12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A15C035" w14:textId="77777777" w:rsidR="002C51C8" w:rsidRPr="003827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и закрепление опыта практических действий с игрушками.</w:t>
            </w:r>
          </w:p>
        </w:tc>
      </w:tr>
      <w:tr w:rsidR="002C51C8" w14:paraId="61DDC24B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EB40A7F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C0396B5" w14:textId="77777777" w:rsidR="002C51C8" w:rsidRPr="0038271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манипуляции </w:t>
            </w: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38271E">
              <w:rPr>
                <w:rFonts w:ascii="Times New Roman" w:hAnsi="Times New Roman" w:cs="Times New Roman"/>
                <w:sz w:val="24"/>
                <w:szCs w:val="24"/>
              </w:rPr>
              <w:t xml:space="preserve"> посудой» (для девочек)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B97F28" w14:textId="77777777" w:rsidR="002C51C8" w:rsidRPr="0038271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манипуляции </w:t>
            </w: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38271E">
              <w:rPr>
                <w:rFonts w:ascii="Times New Roman" w:hAnsi="Times New Roman" w:cs="Times New Roman"/>
                <w:sz w:val="24"/>
                <w:szCs w:val="24"/>
              </w:rPr>
              <w:t xml:space="preserve"> машинками» (для мальчиков)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75026D5" w14:textId="77777777" w:rsidR="002C51C8" w:rsidRPr="0038271E" w:rsidRDefault="002C51C8" w:rsidP="00CC0D12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78EE723F" w14:textId="77777777" w:rsidR="002C51C8" w:rsidRPr="0038271E" w:rsidRDefault="002C51C8" w:rsidP="00CC0D12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6EA1D5EB" w14:textId="77777777" w:rsidR="002C51C8" w:rsidRPr="0038271E" w:rsidRDefault="002C51C8" w:rsidP="00CC0D12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1987C1A" w14:textId="77777777" w:rsidR="002C51C8" w:rsidRPr="003827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игрового опыта поведения в среде сверстников.</w:t>
            </w:r>
          </w:p>
        </w:tc>
      </w:tr>
      <w:tr w:rsidR="002C51C8" w14:paraId="674ABC83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37390B7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836B4F" w14:textId="77777777" w:rsidR="002C51C8" w:rsidRPr="0038271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Развлечение с участием детей и родителей «Вместе - дружная 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3B8A3B1" w14:textId="77777777" w:rsidR="002C51C8" w:rsidRPr="0038271E" w:rsidRDefault="002C51C8" w:rsidP="00CC0D12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0D6CB005" w14:textId="77777777" w:rsidR="002C51C8" w:rsidRPr="0038271E" w:rsidRDefault="002C51C8" w:rsidP="00CC0D12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1DA966E4" w14:textId="77777777" w:rsidR="002C51C8" w:rsidRPr="0038271E" w:rsidRDefault="002C51C8" w:rsidP="00CC0D12">
            <w:pPr>
              <w:pStyle w:val="a5"/>
              <w:ind w:left="34" w:right="-143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6DCFFB7" w14:textId="77777777" w:rsidR="002C51C8" w:rsidRPr="0038271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- приобретение опыта совместной игровой деятельности детей и взрослых.</w:t>
            </w:r>
          </w:p>
        </w:tc>
      </w:tr>
    </w:tbl>
    <w:p w14:paraId="392ECDCC" w14:textId="77777777" w:rsidR="002C51C8" w:rsidRPr="0038271E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p w14:paraId="5399EDA4" w14:textId="77777777" w:rsidR="002C51C8" w:rsidRPr="0038271E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71E">
        <w:rPr>
          <w:rFonts w:ascii="Times New Roman" w:hAnsi="Times New Roman" w:cs="Times New Roman"/>
          <w:b/>
          <w:sz w:val="24"/>
          <w:szCs w:val="24"/>
        </w:rPr>
        <w:t>Содержание воспитательной работы по познавательному направлению воспитания детей 2 - 3 лет</w:t>
      </w:r>
    </w:p>
    <w:p w14:paraId="533E80F2" w14:textId="77777777" w:rsidR="002C51C8" w:rsidRPr="0038271E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3827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направление воспитания соотносится с образовательной областью ФГОС ДО «Познавательное развитие»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E5B1FC" w14:textId="77777777" w:rsidR="002C51C8" w:rsidRPr="0038271E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38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ценности познания. </w:t>
      </w:r>
    </w:p>
    <w:p w14:paraId="49E9E3DE" w14:textId="77777777" w:rsidR="002C51C8" w:rsidRDefault="002C51C8" w:rsidP="002C51C8">
      <w:pPr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549"/>
        <w:gridCol w:w="3950"/>
        <w:gridCol w:w="1681"/>
        <w:gridCol w:w="2624"/>
      </w:tblGrid>
      <w:tr w:rsidR="002C51C8" w14:paraId="6A93E9CB" w14:textId="77777777" w:rsidTr="00CC0D12">
        <w:trPr>
          <w:trHeight w:val="10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CD794E4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577AF1D" w14:textId="77777777" w:rsidR="002C51C8" w:rsidRDefault="002C51C8" w:rsidP="00CC0D12">
            <w:pPr>
              <w:ind w:right="-143"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B85E5E5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AD14D6C" w14:textId="77777777" w:rsidR="002C51C8" w:rsidRDefault="002C51C8" w:rsidP="00CC0D12">
            <w:pPr>
              <w:ind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0A349415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77D0E7A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3A13038" w14:textId="77777777" w:rsidR="002C51C8" w:rsidRPr="0038271E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Pr="00382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«Освоение окружающего пространства</w:t>
            </w:r>
            <w:r w:rsidRPr="0038271E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79C39C46" w14:textId="77777777" w:rsidR="002C51C8" w:rsidRPr="0038271E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«Понимание и выполнение простых поручений воспитателя».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04F11A7" w14:textId="77777777" w:rsidR="002C51C8" w:rsidRPr="0038271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14:paraId="546526FB" w14:textId="77777777" w:rsidR="002C51C8" w:rsidRPr="0038271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79559ED" w14:textId="77777777" w:rsidR="002C51C8" w:rsidRPr="0038271E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ребенок осуществляет поисковые и обследовательские действия; </w:t>
            </w:r>
          </w:p>
          <w:p w14:paraId="47A7C4C5" w14:textId="77777777" w:rsidR="002C51C8" w:rsidRPr="0038271E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стремится проявлять самостоятельность в бытовом и игровом поведении.</w:t>
            </w:r>
          </w:p>
        </w:tc>
      </w:tr>
      <w:tr w:rsidR="002C51C8" w14:paraId="67E74D02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E21AD4B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D01CA8D" w14:textId="77777777" w:rsidR="002C51C8" w:rsidRPr="0038271E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Тема: «Всё получится</w:t>
            </w:r>
            <w:r w:rsidRPr="00382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у нас</w:t>
            </w:r>
            <w:r w:rsidRPr="0038271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8C42E76" w14:textId="77777777" w:rsidR="002C51C8" w:rsidRPr="0038271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14:paraId="393710ED" w14:textId="77777777" w:rsidR="002C51C8" w:rsidRPr="0038271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10912672" w14:textId="77777777" w:rsidR="002C51C8" w:rsidRPr="0038271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B7CAECB" w14:textId="77777777" w:rsidR="002C51C8" w:rsidRPr="0038271E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демонстрирует элементарные культурно-гигиенические навыки;</w:t>
            </w:r>
          </w:p>
          <w:p w14:paraId="694A713E" w14:textId="77777777" w:rsidR="002C51C8" w:rsidRPr="0038271E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активность в поведении и деятельности.</w:t>
            </w:r>
          </w:p>
        </w:tc>
      </w:tr>
      <w:tr w:rsidR="002C51C8" w14:paraId="7D3B2DA8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F823EBD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2AD998D" w14:textId="77777777" w:rsidR="002C51C8" w:rsidRPr="0038271E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«Найди, назови, покажи»</w:t>
            </w:r>
          </w:p>
          <w:p w14:paraId="48E8753D" w14:textId="77777777" w:rsidR="002C51C8" w:rsidRPr="0038271E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Тема 2. «Игровое путешествие»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8E675C9" w14:textId="77777777" w:rsidR="002C51C8" w:rsidRPr="0038271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  <w:p w14:paraId="5C416494" w14:textId="77777777" w:rsidR="002C51C8" w:rsidRPr="0038271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3BC6352" w14:textId="77777777" w:rsidR="002C51C8" w:rsidRPr="0038271E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эмоционально откликается на красоту природы, проявляет интерес к окружающему миру.</w:t>
            </w:r>
          </w:p>
        </w:tc>
      </w:tr>
      <w:tr w:rsidR="002C51C8" w14:paraId="7689CE1E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253834F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8E16283" w14:textId="77777777" w:rsidR="002C51C8" w:rsidRPr="0038271E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Тема 1. «Подкормим</w:t>
            </w:r>
            <w:r w:rsidRPr="00382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птиц зимой»</w:t>
            </w:r>
          </w:p>
          <w:p w14:paraId="398D1C40" w14:textId="77777777" w:rsidR="002C51C8" w:rsidRPr="0038271E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Тема 2 «Новый год у ворот»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58182DC" w14:textId="77777777" w:rsidR="002C51C8" w:rsidRPr="0038271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  <w:p w14:paraId="04863A4C" w14:textId="77777777" w:rsidR="002C51C8" w:rsidRPr="0038271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2C771934" w14:textId="77777777" w:rsidR="002C51C8" w:rsidRPr="0038271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00E9E14" w14:textId="77777777" w:rsidR="002C51C8" w:rsidRPr="0038271E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- приобретение ребенком опыта заботы о птицах;</w:t>
            </w:r>
          </w:p>
          <w:p w14:paraId="7BD35C53" w14:textId="77777777" w:rsidR="002C51C8" w:rsidRPr="0038271E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традициям и праздникам.</w:t>
            </w:r>
          </w:p>
        </w:tc>
      </w:tr>
      <w:tr w:rsidR="002C51C8" w14:paraId="6C98018A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FB53961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667080C" w14:textId="77777777" w:rsidR="002C51C8" w:rsidRPr="0038271E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1. «Наши постройки»</w:t>
            </w:r>
          </w:p>
          <w:p w14:paraId="39AC649D" w14:textId="77777777" w:rsidR="002C51C8" w:rsidRPr="0038271E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Тема 2 «Величина, цвет, форма»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59CB3FA" w14:textId="77777777" w:rsidR="002C51C8" w:rsidRPr="0038271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7B1489A" w14:textId="77777777" w:rsidR="002C51C8" w:rsidRPr="0038271E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ребенок самостоятельно сооружает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</w:t>
            </w:r>
            <w:r w:rsidRPr="0038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 и играет с ней;</w:t>
            </w:r>
          </w:p>
          <w:p w14:paraId="373AFA10" w14:textId="77777777" w:rsidR="002C51C8" w:rsidRPr="0038271E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различает и называет основные цвета, формы предметов.</w:t>
            </w:r>
          </w:p>
        </w:tc>
      </w:tr>
      <w:tr w:rsidR="002C51C8" w14:paraId="69B18812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E800126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FB8C594" w14:textId="77777777" w:rsidR="002C51C8" w:rsidRPr="0038271E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382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2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«Много - мало</w:t>
            </w:r>
            <w:r w:rsidRPr="0038271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E809023" w14:textId="77777777" w:rsidR="002C51C8" w:rsidRPr="0038271E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Тема 2. «Животные, которые живут в лесу»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5267299" w14:textId="77777777" w:rsidR="002C51C8" w:rsidRPr="0038271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14:paraId="2F070FEE" w14:textId="77777777" w:rsidR="002C51C8" w:rsidRPr="0038271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CFAE7B7" w14:textId="77777777" w:rsidR="002C51C8" w:rsidRPr="0038271E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- ребенок различает количество предметов;</w:t>
            </w:r>
          </w:p>
          <w:p w14:paraId="0098318C" w14:textId="77777777" w:rsidR="002C51C8" w:rsidRPr="0038271E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 имеет представления об объектах живой природы.</w:t>
            </w:r>
          </w:p>
        </w:tc>
      </w:tr>
      <w:tr w:rsidR="002C51C8" w14:paraId="7FFA0519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ABE0DEE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8293E46" w14:textId="77777777" w:rsidR="002C51C8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 xml:space="preserve">1. «Мой город», </w:t>
            </w:r>
          </w:p>
          <w:p w14:paraId="7146E2F6" w14:textId="77777777" w:rsidR="002C51C8" w:rsidRPr="0038271E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2.«</w:t>
            </w:r>
            <w:proofErr w:type="gramEnd"/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Моя Родина».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77DE7E9" w14:textId="77777777" w:rsidR="002C51C8" w:rsidRPr="0038271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436A8E4" w14:textId="77777777" w:rsidR="002C51C8" w:rsidRPr="0038271E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- ребенок имеет первоначальное представление о городе, в котором живет.</w:t>
            </w:r>
          </w:p>
        </w:tc>
      </w:tr>
      <w:tr w:rsidR="002C51C8" w14:paraId="6718C5EC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5A27ADB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54FF741" w14:textId="77777777" w:rsidR="002C51C8" w:rsidRPr="0038271E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«Наблюдаем, </w:t>
            </w: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исследуем, различаем»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7CD4E55" w14:textId="77777777" w:rsidR="002C51C8" w:rsidRPr="0038271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14:paraId="7A42E4EC" w14:textId="77777777" w:rsidR="002C51C8" w:rsidRPr="0038271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3552DF6" w14:textId="77777777" w:rsidR="002C51C8" w:rsidRPr="0038271E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осуществляет поисковые и обследовательские действия.</w:t>
            </w:r>
          </w:p>
          <w:p w14:paraId="25D13CDE" w14:textId="77777777" w:rsidR="002C51C8" w:rsidRPr="0038271E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5E7B7B7A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C6DCE32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8C1760" w14:textId="77777777" w:rsidR="002C51C8" w:rsidRPr="0038271E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Тема: «Мама, папа, ты и я - детский сад одна семья»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8699518" w14:textId="77777777" w:rsidR="002C51C8" w:rsidRPr="0038271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75897DAD" w14:textId="77777777" w:rsidR="002C51C8" w:rsidRPr="0038271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6A74C63" w14:textId="77777777" w:rsidR="002C51C8" w:rsidRPr="0038271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B2A333A" w14:textId="77777777" w:rsidR="002C51C8" w:rsidRPr="0038271E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способен направлять свои действия на достижение простой, самостоятельно поставленной цели;</w:t>
            </w:r>
          </w:p>
          <w:p w14:paraId="2CFC19EE" w14:textId="77777777" w:rsidR="002C51C8" w:rsidRPr="0038271E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в играх отображает действия окружающих.</w:t>
            </w:r>
          </w:p>
        </w:tc>
      </w:tr>
    </w:tbl>
    <w:p w14:paraId="423CE41E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0822D9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601">
        <w:rPr>
          <w:rFonts w:ascii="Times New Roman" w:hAnsi="Times New Roman" w:cs="Times New Roman"/>
          <w:b/>
          <w:sz w:val="24"/>
          <w:szCs w:val="24"/>
        </w:rPr>
        <w:t>Содержание воспитательной работы по физическому и оздоровительному направлению воспитания детей 2 - 3 лет</w:t>
      </w:r>
    </w:p>
    <w:p w14:paraId="142DB168" w14:textId="77777777" w:rsidR="002C51C8" w:rsidRPr="00DD2601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FB9CB4" w14:textId="77777777" w:rsidR="002C51C8" w:rsidRPr="00DD2601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0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и оздоровительное направление воспитания соотносится с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азовательной областью ФГОС ДО «Ф</w:t>
      </w:r>
      <w:r w:rsidRPr="00DD260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изическое развитие»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B76887" w14:textId="77777777" w:rsidR="002C51C8" w:rsidRPr="00DD2601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1D34A" w14:textId="77777777" w:rsidR="002C51C8" w:rsidRDefault="002C51C8" w:rsidP="002C51C8">
      <w:pPr>
        <w:pStyle w:val="a5"/>
        <w:ind w:left="-567" w:right="-143" w:firstLine="709"/>
        <w:rPr>
          <w:rFonts w:eastAsia="Times New Roman"/>
          <w:lang w:eastAsia="ru-RU"/>
        </w:rPr>
      </w:pPr>
      <w:r w:rsidRPr="00DD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DD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ценностного отношения детей к здоровому образу жизни, овладение элементарными гигиеническими навыками и правилами безопасности</w:t>
      </w:r>
      <w:r>
        <w:rPr>
          <w:rFonts w:eastAsia="Times New Roman"/>
          <w:lang w:eastAsia="ru-RU"/>
        </w:rPr>
        <w:t xml:space="preserve">. </w:t>
      </w:r>
    </w:p>
    <w:p w14:paraId="0783AC55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549"/>
        <w:gridCol w:w="3986"/>
        <w:gridCol w:w="1679"/>
        <w:gridCol w:w="2590"/>
      </w:tblGrid>
      <w:tr w:rsidR="002C51C8" w14:paraId="6174D548" w14:textId="77777777" w:rsidTr="00CC0D12">
        <w:trPr>
          <w:trHeight w:val="11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176E276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8DAC1CE" w14:textId="77777777" w:rsidR="002C51C8" w:rsidRDefault="002C51C8" w:rsidP="00CC0D12">
            <w:pPr>
              <w:ind w:right="-143"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B49B5C1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5CE969E" w14:textId="77777777" w:rsidR="002C51C8" w:rsidRDefault="002C51C8" w:rsidP="00CC0D12">
            <w:pPr>
              <w:ind w:firstLine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4205092D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A271999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90DF8BF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месяца 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«Разные движения», «Подвижные игры с ходьбой и бегом».</w:t>
            </w:r>
          </w:p>
          <w:p w14:paraId="180C7C06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601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: комплекс закаливающих процедур с использованием природных факторов (воздух, вода, солнце).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1FEB458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1359565C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552B859" w14:textId="77777777" w:rsidR="002C51C8" w:rsidRPr="00DD2601" w:rsidRDefault="002C51C8" w:rsidP="00CC0D12">
            <w:pPr>
              <w:pStyle w:val="a5"/>
              <w:ind w:firstLine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двигательной деятельности;</w:t>
            </w:r>
          </w:p>
          <w:p w14:paraId="31771FA0" w14:textId="77777777" w:rsidR="002C51C8" w:rsidRPr="00DD2601" w:rsidRDefault="002C51C8" w:rsidP="00CC0D12">
            <w:pPr>
              <w:pStyle w:val="a5"/>
              <w:ind w:firstLine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закаливающим процедурам.</w:t>
            </w:r>
          </w:p>
        </w:tc>
      </w:tr>
      <w:tr w:rsidR="002C51C8" w14:paraId="6DACFED1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63DEB32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074D3ED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месяца 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«Построения»</w:t>
            </w:r>
            <w:r w:rsidRPr="00DD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стайкой, с имитацией движений персонажей, врассыпную по залу), «Подвижные игры с прыжками».</w:t>
            </w:r>
          </w:p>
          <w:p w14:paraId="3CF3011E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2601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 работа</w:t>
            </w:r>
            <w:proofErr w:type="gramEnd"/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: пребывание на воздухе в соответствии с режимом дня.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17EA374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025184E4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C63D9F3" w14:textId="77777777" w:rsidR="002C51C8" w:rsidRPr="00DD2601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имитации движений персонажей.</w:t>
            </w:r>
          </w:p>
        </w:tc>
      </w:tr>
      <w:tr w:rsidR="002C51C8" w14:paraId="04D1D4E0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0B889F6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291583D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месяца 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 xml:space="preserve">«Ползание и лазание» (с </w:t>
            </w:r>
            <w:proofErr w:type="spellStart"/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подлезанием</w:t>
            </w:r>
            <w:proofErr w:type="spellEnd"/>
            <w:r w:rsidRPr="00DD2601">
              <w:rPr>
                <w:rFonts w:ascii="Times New Roman" w:hAnsi="Times New Roman" w:cs="Times New Roman"/>
                <w:sz w:val="24"/>
                <w:szCs w:val="24"/>
              </w:rPr>
              <w:t xml:space="preserve"> под дугу, 4 метра).</w:t>
            </w:r>
          </w:p>
          <w:p w14:paraId="7CF30D00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601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: закаливающие процедуры (по решению медицинского персонала и родителей).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346A7F9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18A6AF63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DA317B8" w14:textId="77777777" w:rsidR="002C51C8" w:rsidRPr="00DD2601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 ребенок умеет ползать, лазать.</w:t>
            </w:r>
          </w:p>
        </w:tc>
      </w:tr>
      <w:tr w:rsidR="002C51C8" w14:paraId="494AB55B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0E03F7D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5F05509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b/>
                <w:sz w:val="24"/>
                <w:szCs w:val="24"/>
              </w:rPr>
              <w:t>Тема месяца «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упражнения», «Упражнения в равновесии»</w:t>
            </w:r>
            <w:r w:rsidRPr="00DD260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D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FFAFDB4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«Подвижные игры на ориентировку в пространстве».</w:t>
            </w:r>
          </w:p>
          <w:p w14:paraId="3AE3D9FA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: предупреждение утомляемости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22E21C3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4ED21CCA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DA76140" w14:textId="77777777" w:rsidR="002C51C8" w:rsidRPr="00DD2601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 ребенок владеет навыками ориентировки в пространстве.</w:t>
            </w:r>
          </w:p>
        </w:tc>
      </w:tr>
      <w:tr w:rsidR="002C51C8" w14:paraId="25A89FDC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21C4D7B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2D55754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месяца 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«Игры и игровые действия по подражанию», «Зимние забавы».</w:t>
            </w:r>
          </w:p>
          <w:p w14:paraId="6D83FDB7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Оздоровительная работа</w:t>
            </w:r>
          </w:p>
          <w:p w14:paraId="7BA94B44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«Органы чувств (глаза, рот, нос, уши)».</w:t>
            </w:r>
          </w:p>
          <w:p w14:paraId="28B95E39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покажи и запомни, это глаза, рот, нос, уши.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A60878C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143CF3B5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15E252C" w14:textId="77777777" w:rsidR="002C51C8" w:rsidRPr="00DD2601" w:rsidRDefault="002C51C8" w:rsidP="00CC0D12">
            <w:pPr>
              <w:pStyle w:val="a5"/>
              <w:ind w:firstLine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с интересом выполняет игровые действия по подражанию;</w:t>
            </w:r>
          </w:p>
          <w:p w14:paraId="13C4C83A" w14:textId="77777777" w:rsidR="002C51C8" w:rsidRPr="00DD2601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ребенок имеет 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представления ребенка об органах чувств.</w:t>
            </w:r>
          </w:p>
          <w:p w14:paraId="7F42183C" w14:textId="77777777" w:rsidR="002C51C8" w:rsidRPr="00DD2601" w:rsidRDefault="002C51C8" w:rsidP="00CC0D12">
            <w:pPr>
              <w:pStyle w:val="a5"/>
              <w:ind w:firstLine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1C8" w14:paraId="63E73D86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10985ED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63A81E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месяца 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«Катание, бросание, метание», «Игры с мячом».</w:t>
            </w:r>
          </w:p>
          <w:p w14:paraId="0B356AA2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14:paraId="1B487357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 xml:space="preserve"> «Хочу быть здоровым».</w:t>
            </w:r>
          </w:p>
          <w:p w14:paraId="457D83B5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выполняем упражнения, укрепляющие различные органы и системы организма.</w:t>
            </w:r>
          </w:p>
          <w:p w14:paraId="7B328BF2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D2FB0E8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09A2A700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FED61FF" w14:textId="77777777" w:rsidR="002C51C8" w:rsidRPr="00DD2601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 ребенок умеет катать мяч двумя руками;</w:t>
            </w:r>
          </w:p>
          <w:p w14:paraId="10D559EB" w14:textId="77777777" w:rsidR="002C51C8" w:rsidRPr="00DD2601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 ребенок испытывает потребность в двигательной деятельности.</w:t>
            </w:r>
          </w:p>
        </w:tc>
      </w:tr>
      <w:tr w:rsidR="002C51C8" w14:paraId="22725ABC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9301D84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5E910A5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месяца 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«Прыжки»</w:t>
            </w:r>
            <w:r w:rsidRPr="00DD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 xml:space="preserve">(на двух ногах на месте, с продвижением вперед, через шнур). </w:t>
            </w:r>
          </w:p>
          <w:p w14:paraId="59304C8D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«Подвижные игры с прыжками».</w:t>
            </w:r>
          </w:p>
          <w:p w14:paraId="2CF5A96C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14:paraId="677152CC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«Утренняя зарядка».</w:t>
            </w:r>
          </w:p>
          <w:p w14:paraId="01824FA7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действия: ежедневное выполнение упражнений утренней зарядки.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F367096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Жизнь</w:t>
            </w:r>
          </w:p>
          <w:p w14:paraId="668A302A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E66A26F" w14:textId="77777777" w:rsidR="002C51C8" w:rsidRPr="00DD2601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 ребенок испытывает интерес к двигательным упражнениям.</w:t>
            </w:r>
          </w:p>
        </w:tc>
      </w:tr>
      <w:tr w:rsidR="002C51C8" w14:paraId="1BCBF00F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80FB30B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D54712F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b/>
                <w:sz w:val="24"/>
                <w:szCs w:val="24"/>
              </w:rPr>
              <w:t>Тема месяца</w:t>
            </w:r>
            <w:r w:rsidRPr="00DD26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«Ловкие и смелые». Месяц подвижной игры.</w:t>
            </w:r>
          </w:p>
          <w:p w14:paraId="1B86D6CB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14:paraId="1EEADE7F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 xml:space="preserve"> «Зачем нужен сон?».</w:t>
            </w:r>
          </w:p>
          <w:p w14:paraId="3366832E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выполнение рекомендаций по засыпанию.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EC35BC4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27A4692A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9632694" w14:textId="77777777" w:rsidR="002C51C8" w:rsidRPr="00DD2601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участвует в коллективных подвижных играх.</w:t>
            </w:r>
          </w:p>
        </w:tc>
      </w:tr>
      <w:tr w:rsidR="002C51C8" w14:paraId="35AF1F66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9C51F53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4FB5FB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месяца 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«Игры и движения под музыку».</w:t>
            </w:r>
            <w:r w:rsidRPr="00DD26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7F05175A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и проведение развлечения</w:t>
            </w:r>
            <w:r w:rsidRPr="00DD26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26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(двигательное образовательно-развлекательное событие).</w:t>
            </w:r>
          </w:p>
          <w:p w14:paraId="015DC83E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Оздоровительная работа</w:t>
            </w:r>
          </w:p>
          <w:p w14:paraId="05D79F69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«Будем лазать, ползать».</w:t>
            </w:r>
          </w:p>
          <w:p w14:paraId="3C0B2B0E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выполнение игровых действий (доползи до погремушки, лазаем как обезьянки).</w:t>
            </w:r>
          </w:p>
          <w:p w14:paraId="137F87FF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E90F5F0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3A37C9C9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944F672" w14:textId="77777777" w:rsidR="002C51C8" w:rsidRPr="00DD2601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 ребенок проявляет волевые качества при выполнении двигательных заданий.</w:t>
            </w:r>
          </w:p>
        </w:tc>
      </w:tr>
    </w:tbl>
    <w:p w14:paraId="1A54576F" w14:textId="77777777" w:rsidR="002C51C8" w:rsidRDefault="002C51C8" w:rsidP="002C51C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14:paraId="30AB0CD3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601">
        <w:rPr>
          <w:rFonts w:ascii="Times New Roman" w:hAnsi="Times New Roman" w:cs="Times New Roman"/>
          <w:b/>
          <w:sz w:val="24"/>
          <w:szCs w:val="24"/>
        </w:rPr>
        <w:t>Содержание работы по трудовому направлению воспитания детей 2 - 3 лет</w:t>
      </w:r>
    </w:p>
    <w:p w14:paraId="2D17C9C7" w14:textId="77777777" w:rsidR="002C51C8" w:rsidRPr="00DD2601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4A9F1" w14:textId="77777777" w:rsidR="002C51C8" w:rsidRPr="00DD2601" w:rsidRDefault="002C51C8" w:rsidP="002C51C8">
      <w:pPr>
        <w:pStyle w:val="a5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r w:rsidRPr="00DD2601">
        <w:rPr>
          <w:rFonts w:ascii="Times New Roman" w:eastAsia="Calibri" w:hAnsi="Times New Roman" w:cs="Times New Roman"/>
          <w:sz w:val="24"/>
          <w:szCs w:val="24"/>
        </w:rPr>
        <w:t>Трудовое направление воспитания соотносится с образовательной областью ФГОС ДО «Социально-коммуникативное развитие».</w:t>
      </w:r>
      <w:r w:rsidRPr="00DD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184370" w14:textId="77777777" w:rsidR="002C51C8" w:rsidRPr="00DD2601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DD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DD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ценностного отношения детей к труду, трудолюбию и приобщение ребенка к труду.</w:t>
      </w:r>
    </w:p>
    <w:p w14:paraId="09E00512" w14:textId="77777777" w:rsidR="002C51C8" w:rsidRDefault="002C51C8" w:rsidP="002C51C8">
      <w:pPr>
        <w:spacing w:after="0" w:line="240" w:lineRule="auto"/>
        <w:ind w:left="-567" w:right="-143" w:firstLine="709"/>
        <w:contextualSpacing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547"/>
        <w:gridCol w:w="3959"/>
        <w:gridCol w:w="1676"/>
        <w:gridCol w:w="2622"/>
      </w:tblGrid>
      <w:tr w:rsidR="002C51C8" w14:paraId="5981C49E" w14:textId="77777777" w:rsidTr="00CC0D12">
        <w:trPr>
          <w:trHeight w:val="10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22F2DCC" w14:textId="77777777" w:rsidR="002C51C8" w:rsidRPr="00DD2601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601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6FCD609" w14:textId="77777777" w:rsidR="002C51C8" w:rsidRPr="00DD2601" w:rsidRDefault="002C51C8" w:rsidP="00CC0D12">
            <w:pPr>
              <w:ind w:right="-143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601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CABD289" w14:textId="77777777" w:rsidR="002C51C8" w:rsidRPr="00DD2601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601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6B8C59B" w14:textId="77777777" w:rsidR="002C51C8" w:rsidRPr="00DD2601" w:rsidRDefault="002C51C8" w:rsidP="00CC0D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601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1D4385E4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260BE28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46BFFCA" w14:textId="77777777" w:rsidR="002C51C8" w:rsidRPr="00DD2601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Тема: «Приобщение детей к доступной трудовой деятельности» (практические действия: ежедневное поддержание порядка в игровом центре (уголке)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E40BA81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43FC3B4" w14:textId="77777777" w:rsidR="002C51C8" w:rsidRPr="00DD2601" w:rsidRDefault="002C51C8" w:rsidP="00CC0D12">
            <w:pPr>
              <w:pStyle w:val="a5"/>
              <w:ind w:firstLine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и поддержка привычки к трудовому усилию.</w:t>
            </w:r>
          </w:p>
        </w:tc>
      </w:tr>
      <w:tr w:rsidR="002C51C8" w14:paraId="2B613702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27449D4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241273B" w14:textId="77777777" w:rsidR="002C51C8" w:rsidRPr="00DD2601" w:rsidRDefault="002C51C8" w:rsidP="00CC0D12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DD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 и элементарные трудовые действия (практические действия: одевание, раздевание в определенном порядке, выполнение трудовых поручений воспитателя).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88AB46A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C37FFE8" w14:textId="77777777" w:rsidR="002C51C8" w:rsidRPr="00DD2601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 овладение навыками самообслуживания, выполнение трудовых поручений.</w:t>
            </w:r>
          </w:p>
        </w:tc>
      </w:tr>
      <w:tr w:rsidR="002C51C8" w14:paraId="665CBA55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B880564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C43B9FA" w14:textId="77777777" w:rsidR="002C51C8" w:rsidRPr="00DD2601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Тема: «Труд взрослых людей» (практические действия: наблюдение за трудом дворника во время прогулки, посильная помощь дворнику).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D426DD6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87C5F31" w14:textId="77777777" w:rsidR="002C51C8" w:rsidRPr="00DD2601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 воспитание уважения к труду взрослых людей.</w:t>
            </w:r>
          </w:p>
        </w:tc>
      </w:tr>
      <w:tr w:rsidR="002C51C8" w14:paraId="1FAB7DB9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E653F6D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D3EE554" w14:textId="77777777" w:rsidR="002C51C8" w:rsidRPr="00DD2601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Тема: «Поручения: поможем накрыть стол» (практические действия: с помощью взрослого раскладывать ложки, расставлять салфетницы).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0F0B236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CF1B4A2" w14:textId="77777777" w:rsidR="002C51C8" w:rsidRPr="00DD2601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 приобретение опыта помощи взрослым.</w:t>
            </w:r>
          </w:p>
        </w:tc>
      </w:tr>
      <w:tr w:rsidR="002C51C8" w14:paraId="78BF7AB7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102F801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9F0F104" w14:textId="77777777" w:rsidR="002C51C8" w:rsidRPr="00DD2601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«Хозяйственно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-бытовой труд взрослых» (наблюдение за трудом взрослых: мытье посуды, полив растений).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B5AF833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BF09CE3" w14:textId="77777777" w:rsidR="002C51C8" w:rsidRPr="00DD2601" w:rsidRDefault="002C51C8" w:rsidP="00CC0D12">
            <w:pPr>
              <w:pStyle w:val="a5"/>
              <w:ind w:firstLine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представлений о способах выполнения трудовых действий.</w:t>
            </w:r>
          </w:p>
        </w:tc>
      </w:tr>
      <w:tr w:rsidR="002C51C8" w14:paraId="52C68B15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4D3BEE8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A4FB102" w14:textId="77777777" w:rsidR="002C51C8" w:rsidRPr="00DD2601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Тема: «Содержание хозяйс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твенно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-бытового труда в игре с использованием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реальных предметов и предметов-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заместителей» (практические игровые действия)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E4674B0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FF77167" w14:textId="77777777" w:rsidR="002C51C8" w:rsidRPr="00DD2601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 осознание нравственной стороны труда.</w:t>
            </w:r>
          </w:p>
        </w:tc>
      </w:tr>
      <w:tr w:rsidR="002C51C8" w14:paraId="6ACC8925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5D2787A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6649D9D" w14:textId="77777777" w:rsidR="002C51C8" w:rsidRPr="00DD2601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 xml:space="preserve"> Тема: «Дидактические игры и упражнения для развития мелкой моторики, необходимые для выполнения действий самообслуживания» (практические игровые действия).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CFF59D7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B2663B9" w14:textId="77777777" w:rsidR="002C51C8" w:rsidRPr="00DD2601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опыта совместной игровой </w:t>
            </w:r>
            <w:proofErr w:type="gramStart"/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деятельности  для</w:t>
            </w:r>
            <w:proofErr w:type="gramEnd"/>
            <w:r w:rsidRPr="00DD260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действий самообслуживания.</w:t>
            </w:r>
          </w:p>
        </w:tc>
      </w:tr>
      <w:tr w:rsidR="002C51C8" w14:paraId="740E0FA4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3B64195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1FED5C2" w14:textId="77777777" w:rsidR="002C51C8" w:rsidRPr="00DD2601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Тема: «Моделирование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 xml:space="preserve"> отражающих простейшие действия бытового труда» (практические игровые действия).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85B4B24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15E91DA" w14:textId="77777777" w:rsidR="002C51C8" w:rsidRPr="00DD2601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 xml:space="preserve">- овладение простейшими действиями для </w:t>
            </w:r>
            <w:proofErr w:type="gramStart"/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выполнения  трудовых</w:t>
            </w:r>
            <w:proofErr w:type="gramEnd"/>
            <w:r w:rsidRPr="00DD2601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дел.</w:t>
            </w:r>
          </w:p>
        </w:tc>
      </w:tr>
      <w:tr w:rsidR="002C51C8" w14:paraId="3A4F3D8F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A7AF04D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619F34" w14:textId="77777777" w:rsidR="002C51C8" w:rsidRPr="00DD2601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Тема: «Детские достижения и трудовые успехи»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1255093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F910A91" w14:textId="77777777" w:rsidR="002C51C8" w:rsidRPr="00DD2601" w:rsidRDefault="002C51C8" w:rsidP="00CC0D12">
            <w:pPr>
              <w:pStyle w:val="a5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 стремление к достижению простой, самостоятельно поставленной цели.</w:t>
            </w:r>
          </w:p>
        </w:tc>
      </w:tr>
    </w:tbl>
    <w:p w14:paraId="0CF96B79" w14:textId="77777777" w:rsidR="002C51C8" w:rsidRDefault="002C51C8" w:rsidP="002C51C8">
      <w:pPr>
        <w:spacing w:after="0" w:line="240" w:lineRule="auto"/>
        <w:ind w:left="-567" w:right="-143" w:firstLine="709"/>
        <w:contextualSpacing/>
        <w:rPr>
          <w:rFonts w:ascii="Times New Roman" w:hAnsi="Times New Roman"/>
          <w:b/>
          <w:sz w:val="24"/>
          <w:szCs w:val="24"/>
        </w:rPr>
      </w:pPr>
    </w:p>
    <w:p w14:paraId="579CB03C" w14:textId="77777777" w:rsidR="002C51C8" w:rsidRPr="00DD2601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601">
        <w:rPr>
          <w:rFonts w:ascii="Times New Roman" w:hAnsi="Times New Roman" w:cs="Times New Roman"/>
          <w:b/>
          <w:sz w:val="24"/>
          <w:szCs w:val="24"/>
        </w:rPr>
        <w:t>Содержание воспитательной работы по эстетическому направлению воспитания детей 2 - 3 лет</w:t>
      </w:r>
    </w:p>
    <w:p w14:paraId="3121DF3D" w14:textId="77777777" w:rsidR="002C51C8" w:rsidRPr="00DD2601" w:rsidRDefault="002C51C8" w:rsidP="002C51C8">
      <w:pPr>
        <w:pStyle w:val="a5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r w:rsidRPr="00DD2601">
        <w:rPr>
          <w:rFonts w:ascii="Times New Roman" w:hAnsi="Times New Roman" w:cs="Times New Roman"/>
          <w:sz w:val="24"/>
          <w:szCs w:val="24"/>
        </w:rPr>
        <w:t xml:space="preserve">Эстетическое направление воспитания соотносится с образовательной </w:t>
      </w:r>
      <w:r>
        <w:rPr>
          <w:rFonts w:ascii="Times New Roman" w:hAnsi="Times New Roman" w:cs="Times New Roman"/>
          <w:sz w:val="24"/>
          <w:szCs w:val="24"/>
        </w:rPr>
        <w:t>областью ФГОС ДО «Художественно</w:t>
      </w:r>
      <w:r w:rsidRPr="00DD2601">
        <w:rPr>
          <w:rFonts w:ascii="Times New Roman" w:hAnsi="Times New Roman" w:cs="Times New Roman"/>
          <w:sz w:val="24"/>
          <w:szCs w:val="24"/>
        </w:rPr>
        <w:t>-эстетическое развитие».</w:t>
      </w:r>
    </w:p>
    <w:p w14:paraId="7B7E0125" w14:textId="77777777" w:rsidR="002C51C8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DD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становлению у ребенка ценностного отношения к красоте.</w:t>
      </w:r>
    </w:p>
    <w:p w14:paraId="2BFEEE6A" w14:textId="77777777" w:rsidR="002C51C8" w:rsidRPr="00DD2601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p w14:paraId="6E0D29A7" w14:textId="77777777" w:rsidR="002C51C8" w:rsidRDefault="002C51C8" w:rsidP="002C51C8">
      <w:pPr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Изобразительная деятельность. Музыка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546"/>
        <w:gridCol w:w="3963"/>
        <w:gridCol w:w="1676"/>
        <w:gridCol w:w="2619"/>
      </w:tblGrid>
      <w:tr w:rsidR="002C51C8" w14:paraId="7A4D3CBB" w14:textId="77777777" w:rsidTr="00CC0D12">
        <w:trPr>
          <w:trHeight w:val="9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A03E102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1DBCE96" w14:textId="77777777" w:rsidR="002C51C8" w:rsidRDefault="002C51C8" w:rsidP="00CC0D12">
            <w:pPr>
              <w:ind w:right="-143"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891278E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3A77555" w14:textId="77777777" w:rsidR="002C51C8" w:rsidRDefault="002C51C8" w:rsidP="00CC0D12">
            <w:pPr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274A6A8C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01FBFB5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D0A3A46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6C6A801F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60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Тема: «Действия с карандашами, фломастерами, красками, кистью».</w:t>
            </w:r>
          </w:p>
          <w:p w14:paraId="4CC214AE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60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Тема: «Знакомство с пластическими материалами» (практические действия).</w:t>
            </w:r>
          </w:p>
          <w:p w14:paraId="4CA034F2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391C0AAC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Тема: «Виды музыкальной деятельности» (практические действия).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3D22B66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  <w:p w14:paraId="30D7A366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5BA4547F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A4A812D" w14:textId="77777777" w:rsidR="002C51C8" w:rsidRPr="00DD2601" w:rsidRDefault="002C51C8" w:rsidP="00CC0D12">
            <w:pPr>
              <w:pStyle w:val="a5"/>
              <w:ind w:left="34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испытывает интерес к самостоятельной продуктивной и музыкальной деятельности.</w:t>
            </w:r>
          </w:p>
        </w:tc>
      </w:tr>
      <w:tr w:rsidR="002C51C8" w14:paraId="6AEA2FE6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CE65679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B904316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486A88D2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60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Тема: «Штрихи и линии» (практические действия).</w:t>
            </w:r>
          </w:p>
          <w:p w14:paraId="3A0FB45C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60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Тема: «Предметы круглой формы» (практические действия).</w:t>
            </w:r>
          </w:p>
          <w:p w14:paraId="0786FF9F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61093434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«Музыка разного характера: весело - грустно» (слушание,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музыкально-ритмич</w:t>
            </w: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еские движения).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92486A2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  <w:p w14:paraId="494DC33A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474761C2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187E3994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D739E09" w14:textId="77777777" w:rsidR="002C51C8" w:rsidRPr="00DD2601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 ребенок испытывает чувство радости от штрихов и линий, которые нарисовал сам;</w:t>
            </w:r>
          </w:p>
          <w:p w14:paraId="17828CC0" w14:textId="77777777" w:rsidR="002C51C8" w:rsidRPr="00DD2601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осваивает приёмы лепки.</w:t>
            </w:r>
          </w:p>
          <w:p w14:paraId="065E4E30" w14:textId="77777777" w:rsidR="002C51C8" w:rsidRPr="00DD2601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</w:t>
            </w:r>
            <w:proofErr w:type="gramStart"/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испытывает  чувство</w:t>
            </w:r>
            <w:proofErr w:type="gramEnd"/>
            <w:r w:rsidRPr="00DD2601">
              <w:rPr>
                <w:rFonts w:ascii="Times New Roman" w:hAnsi="Times New Roman" w:cs="Times New Roman"/>
                <w:sz w:val="24"/>
                <w:szCs w:val="24"/>
              </w:rPr>
              <w:t xml:space="preserve"> радости от звучащей музыки, реагирует на её характер.</w:t>
            </w:r>
          </w:p>
        </w:tc>
      </w:tr>
      <w:tr w:rsidR="002C51C8" w14:paraId="355B7015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53C67B1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962C2BF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0CD6043D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Тема: «Изображение характерных деталей: дорожка к сказочному домику» (коллективная работа).</w:t>
            </w:r>
          </w:p>
          <w:p w14:paraId="096D4C64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60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Тема: «Предметы круглой формы: хлебные крошки для птиц» (практические действия).</w:t>
            </w:r>
          </w:p>
          <w:p w14:paraId="41183C98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59D969C2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«Слушаем, поём, танцуем вместе» (практические действия)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4BB2FD1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1C260D77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7ADF4BF8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3725CB5" w14:textId="77777777" w:rsidR="002C51C8" w:rsidRPr="00DD2601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 ребенок проявляет эмоции (радость) при выполнении коллективной творческой работы.</w:t>
            </w:r>
          </w:p>
        </w:tc>
      </w:tr>
      <w:tr w:rsidR="002C51C8" w14:paraId="3D8549B2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FE7B7CA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8271E9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7258D3F4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Тема: «Различение цвета карандашей» (практические действия: разноцветные фонарики).</w:t>
            </w:r>
          </w:p>
          <w:p w14:paraId="54C82F73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Тема: «Разноцветный пластилин» (практические действия: разноцветные шарики).</w:t>
            </w:r>
          </w:p>
          <w:p w14:paraId="1ED139B4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5B9F6995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«Народные песни, пляски, прибаутки» (практические дейст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вия: слушание, пение музыкально</w:t>
            </w:r>
            <w:r w:rsidRPr="00D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-ритмические движения).</w:t>
            </w:r>
          </w:p>
          <w:p w14:paraId="0DA26601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A2FE4EB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0A6DD9D3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34A2DF3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FD182E4" w14:textId="77777777" w:rsidR="002C51C8" w:rsidRPr="00DD2601" w:rsidRDefault="002C51C8" w:rsidP="00CC0D12">
            <w:pPr>
              <w:pStyle w:val="a5"/>
              <w:ind w:left="34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испытывает интерес к самостоятельной продуктивной деятельности;</w:t>
            </w:r>
          </w:p>
          <w:p w14:paraId="639746D5" w14:textId="77777777" w:rsidR="002C51C8" w:rsidRPr="00DD2601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с желанием слушает музыку, подпевает, выполняет простейшие танцевальные движения.</w:t>
            </w:r>
          </w:p>
        </w:tc>
      </w:tr>
      <w:tr w:rsidR="002C51C8" w14:paraId="747EA025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D691638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386330C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4E60F886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Тема: «Рисование красками разного цвета»</w:t>
            </w:r>
          </w:p>
          <w:p w14:paraId="792B0A1D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(практические действия: разноцветные дорожки).</w:t>
            </w:r>
          </w:p>
          <w:p w14:paraId="032FE7C9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Тема: «Освоение приемов работы с глиной» (практические действия: раскатывание комочка глины круговыми движениями ладоней).</w:t>
            </w:r>
          </w:p>
          <w:p w14:paraId="5FDBB733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0B100DAE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«Музыкальные игрушки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-инструменты» (практическое музицирование).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1E970C8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Красота</w:t>
            </w:r>
          </w:p>
          <w:p w14:paraId="73984E58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5026DD3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93BF8C4" w14:textId="77777777" w:rsidR="002C51C8" w:rsidRPr="00DD2601" w:rsidRDefault="002C51C8" w:rsidP="00CC0D12">
            <w:pPr>
              <w:pStyle w:val="a5"/>
              <w:ind w:left="34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различает основные цвета красок;</w:t>
            </w:r>
          </w:p>
          <w:p w14:paraId="4CC34B1F" w14:textId="77777777" w:rsidR="002C51C8" w:rsidRPr="00DD2601" w:rsidRDefault="002C51C8" w:rsidP="00CC0D12">
            <w:pPr>
              <w:pStyle w:val="a5"/>
              <w:ind w:left="34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с интересом осваивать приемы работы с глиной;</w:t>
            </w:r>
          </w:p>
          <w:p w14:paraId="7B25CEE2" w14:textId="77777777" w:rsidR="002C51C8" w:rsidRPr="00DD2601" w:rsidRDefault="002C51C8" w:rsidP="00CC0D12">
            <w:pPr>
              <w:pStyle w:val="a5"/>
              <w:ind w:left="34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игре на барабане, металлофоне.</w:t>
            </w:r>
          </w:p>
        </w:tc>
      </w:tr>
      <w:tr w:rsidR="002C51C8" w14:paraId="26028380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8D2A8F2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4A82F59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432D1E3B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Тема: «Приемы работы с кисточкой для изображения простых предметов» (практические действия)</w:t>
            </w:r>
          </w:p>
          <w:p w14:paraId="34EDA06A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Тема: «Лепка из глины по собственному замыслу».</w:t>
            </w:r>
          </w:p>
          <w:p w14:paraId="1B2FDA54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15D77780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«Освоение программного материала по разделам: «Слушани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музыки», «Пение», «музыкально-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движения»</w:t>
            </w:r>
          </w:p>
          <w:p w14:paraId="061018B5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909BDD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70B84B64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693140EC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19498D8" w14:textId="77777777" w:rsidR="002C51C8" w:rsidRPr="00DD2601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 ребенок осваивает приемы работы с кисточкой;</w:t>
            </w:r>
          </w:p>
          <w:p w14:paraId="5CB85AA7" w14:textId="77777777" w:rsidR="002C51C8" w:rsidRPr="00DD2601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 ребенок испытывает чувство радости от самостоятельной работы (лепка);</w:t>
            </w:r>
          </w:p>
          <w:p w14:paraId="277A9DC0" w14:textId="77777777" w:rsidR="002C51C8" w:rsidRPr="00DD2601" w:rsidRDefault="002C51C8" w:rsidP="00CC0D12">
            <w:pPr>
              <w:pStyle w:val="a5"/>
              <w:ind w:left="34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D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с удовольствием слушает музыку, подпевает, выполняет простые танцевальные движения.</w:t>
            </w:r>
          </w:p>
        </w:tc>
      </w:tr>
      <w:tr w:rsidR="002C51C8" w14:paraId="1193CF1A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97B9A8B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5E4A68E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4FD66A2E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Тема: «Движение карандаша по бумаге» (практические действия)</w:t>
            </w:r>
          </w:p>
          <w:p w14:paraId="6FB44352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Тема: «Закрепление приемов раскатывания глины» (практические действия: лепим мячики)</w:t>
            </w:r>
          </w:p>
          <w:p w14:paraId="71878E1B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7863A29B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«Музыкально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-дидактические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игры» (практические музыкально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-игровые действия).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1621DCE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4C1E274D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BD6890B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0543D32" w14:textId="77777777" w:rsidR="002C51C8" w:rsidRPr="00DD2601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 ребенок выполняет действия с карандашом по показу воспитателя;</w:t>
            </w:r>
          </w:p>
          <w:p w14:paraId="2ABC649B" w14:textId="77777777" w:rsidR="002C51C8" w:rsidRPr="00DD2601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 ребенок проявляет терпение, усидчивость при лепке предметов из глины;</w:t>
            </w:r>
          </w:p>
          <w:p w14:paraId="186C660D" w14:textId="77777777" w:rsidR="002C51C8" w:rsidRPr="00DD2601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музыкально - дидактической игре.</w:t>
            </w:r>
          </w:p>
        </w:tc>
      </w:tr>
      <w:tr w:rsidR="002C51C8" w14:paraId="1D649E3B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E7CCBC5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4A22EAA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1CE51164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Рисование </w:t>
            </w: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 собственному замыслу.</w:t>
            </w:r>
          </w:p>
          <w:p w14:paraId="1AD8F6CE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  <w:p w14:paraId="10810FA3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лепка простейших форм, узнавание изображения знакомых предметов, персонажей</w:t>
            </w:r>
          </w:p>
          <w:p w14:paraId="424188AD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672531FB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«Музыкально</w:t>
            </w: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-театрализованные игры»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8FB61EC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  <w:p w14:paraId="7EE8583F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8E6DF6" w14:textId="77777777" w:rsidR="002C51C8" w:rsidRPr="00DD2601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 ребенок владеет основами изобразительной деятельности (рисование, лепка);</w:t>
            </w:r>
          </w:p>
          <w:p w14:paraId="1D1D40A0" w14:textId="77777777" w:rsidR="002C51C8" w:rsidRPr="00DD2601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 ребенок проявляет самостоятельность в играх с персонажами - игрушками.</w:t>
            </w:r>
          </w:p>
          <w:p w14:paraId="0644EDD4" w14:textId="77777777" w:rsidR="002C51C8" w:rsidRPr="00DD2601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3E831E77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8170A76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F92037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7E55C587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Рисование. </w:t>
            </w: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Выставка детских работ</w:t>
            </w:r>
          </w:p>
          <w:p w14:paraId="3B87CD4B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DD2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Выставка детских работ.</w:t>
            </w:r>
          </w:p>
          <w:p w14:paraId="63DB9CD2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7B1C17AD" w14:textId="77777777" w:rsidR="002C51C8" w:rsidRPr="00DD2601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Театрализованные </w:t>
            </w:r>
            <w:proofErr w:type="gramStart"/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программные  развлечения</w:t>
            </w:r>
            <w:proofErr w:type="gramEnd"/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: «Ладушки в гостях у бабушки», «Веселые зайчата»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FC53D8E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4CD77E93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021FAF56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  <w:p w14:paraId="1496393B" w14:textId="77777777" w:rsidR="002C51C8" w:rsidRPr="00DD260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21E4EBF" w14:textId="77777777" w:rsidR="002C51C8" w:rsidRPr="00DD2601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 ребенок эмоционально реагирует на свои   рисунки, изделия из пластилина и глины;</w:t>
            </w:r>
          </w:p>
          <w:p w14:paraId="3FBFDCB7" w14:textId="77777777" w:rsidR="002C51C8" w:rsidRPr="00DD2601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1">
              <w:rPr>
                <w:rFonts w:ascii="Times New Roman" w:hAnsi="Times New Roman" w:cs="Times New Roman"/>
                <w:sz w:val="24"/>
                <w:szCs w:val="24"/>
              </w:rPr>
              <w:t>- ребенок испытывает чувство радости в процессе участия в музыкально - театрализованных развлечениях.</w:t>
            </w:r>
          </w:p>
        </w:tc>
      </w:tr>
    </w:tbl>
    <w:p w14:paraId="473487BB" w14:textId="77777777" w:rsidR="002C51C8" w:rsidRDefault="002C51C8" w:rsidP="002C51C8">
      <w:pPr>
        <w:ind w:left="-567" w:right="-143" w:firstLine="709"/>
        <w:rPr>
          <w:rFonts w:ascii="Times New Roman" w:eastAsia="Calibri" w:hAnsi="Times New Roman"/>
          <w:b/>
          <w:sz w:val="24"/>
          <w:szCs w:val="24"/>
        </w:rPr>
      </w:pPr>
    </w:p>
    <w:p w14:paraId="397070DC" w14:textId="56E825D8" w:rsidR="002C51C8" w:rsidRDefault="00D776C9" w:rsidP="00D776C9">
      <w:pPr>
        <w:ind w:right="-14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4.2 </w:t>
      </w:r>
      <w:r w:rsidR="002C51C8" w:rsidRPr="00200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3 лет до 4 лет</w:t>
      </w:r>
    </w:p>
    <w:p w14:paraId="29A680DD" w14:textId="77777777" w:rsidR="002C51C8" w:rsidRPr="001B312D" w:rsidRDefault="002C51C8" w:rsidP="002C51C8">
      <w:pPr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312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Содержание воспитательной работы в </w:t>
      </w:r>
      <w:r w:rsidRPr="00172F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МБОУ «Куликовская СШ»</w:t>
      </w:r>
      <w:r w:rsidRPr="001B312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 детьми младшей группы (3 -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4 года).</w:t>
      </w:r>
    </w:p>
    <w:p w14:paraId="73AA6910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12D">
        <w:rPr>
          <w:rFonts w:ascii="Times New Roman" w:eastAsia="Times New Roman" w:hAnsi="Times New Roman"/>
          <w:sz w:val="24"/>
          <w:szCs w:val="24"/>
          <w:lang w:eastAsia="ru-RU"/>
        </w:rPr>
        <w:t xml:space="preserve">Вся система ценностей находит отражение в </w:t>
      </w:r>
      <w:r w:rsidRPr="001B312D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содержании воспитательной работы</w:t>
      </w:r>
      <w:r w:rsidRPr="001B312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возрастными особенностями детей </w:t>
      </w:r>
      <w:r w:rsidRPr="001B312D">
        <w:rPr>
          <w:rFonts w:ascii="Times New Roman" w:eastAsia="Times New Roman" w:hAnsi="Times New Roman"/>
          <w:b/>
          <w:sz w:val="24"/>
          <w:szCs w:val="24"/>
          <w:lang w:eastAsia="ru-RU"/>
        </w:rPr>
        <w:t>3 - 4 лет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6B8D6F4A" w14:textId="77777777" w:rsidR="002C51C8" w:rsidRDefault="002C51C8" w:rsidP="002C51C8">
      <w:pPr>
        <w:spacing w:after="0" w:line="240" w:lineRule="auto"/>
        <w:ind w:left="-567" w:right="-143"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2455"/>
        <w:gridCol w:w="2682"/>
        <w:gridCol w:w="4928"/>
      </w:tblGrid>
      <w:tr w:rsidR="002C51C8" w14:paraId="358C5B9A" w14:textId="77777777" w:rsidTr="00CC0D1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F35A0D" w14:textId="77777777" w:rsidR="002C51C8" w:rsidRDefault="002C51C8" w:rsidP="00CC0D12">
            <w:pPr>
              <w:ind w:right="-143" w:firstLine="45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1D27B6A" w14:textId="77777777" w:rsidR="002C51C8" w:rsidRDefault="002C51C8" w:rsidP="00CC0D12">
            <w:pPr>
              <w:ind w:right="-143" w:firstLine="45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воспитания.</w:t>
            </w:r>
          </w:p>
          <w:p w14:paraId="72D5716A" w14:textId="77777777" w:rsidR="002C51C8" w:rsidRDefault="002C51C8" w:rsidP="00CC0D12">
            <w:pPr>
              <w:ind w:right="-143" w:firstLine="45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16CDC88" w14:textId="77777777" w:rsidR="002C51C8" w:rsidRDefault="002C51C8" w:rsidP="00CC0D12">
            <w:pPr>
              <w:ind w:right="-143"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Цель, задачи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8550BF9" w14:textId="77777777" w:rsidR="002C51C8" w:rsidRDefault="002C51C8" w:rsidP="00CC0D12">
            <w:pPr>
              <w:ind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деятельности педагога, воспитателя, руководителя </w:t>
            </w:r>
          </w:p>
          <w:p w14:paraId="01B91CA3" w14:textId="77777777" w:rsidR="002C51C8" w:rsidRPr="00172F1A" w:rsidRDefault="002C51C8" w:rsidP="00CC0D12">
            <w:pPr>
              <w:ind w:firstLine="45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МБОУ «Куликовская СШ»</w:t>
            </w:r>
          </w:p>
        </w:tc>
      </w:tr>
      <w:tr w:rsidR="002C51C8" w14:paraId="7AE8277F" w14:textId="77777777" w:rsidTr="00CC0D1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4A2FA3D" w14:textId="77777777" w:rsidR="002C51C8" w:rsidRPr="001B312D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Патриотическое </w:t>
            </w:r>
          </w:p>
          <w:p w14:paraId="5B66D817" w14:textId="77777777" w:rsidR="002C51C8" w:rsidRPr="001B312D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Ценности:</w:t>
            </w: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 xml:space="preserve"> Родина, природа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7CD3B5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36D28911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нравственных качеств, в процессе ознакомления детей с малой родиной, своей страной, семьей, природой.</w:t>
            </w:r>
          </w:p>
          <w:p w14:paraId="45E12180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68CEFA8C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обеспечить условия для воспитания нравственных качеств, в процессе ознакомления детей с малой родиной, своей страной, семьей, природой.</w:t>
            </w:r>
          </w:p>
          <w:p w14:paraId="676EBEE6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9E68EE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1. Организация воспитательной работы по формированию любви к родному краю, родной природе, семье, культурному наследию своего народа.</w:t>
            </w:r>
          </w:p>
          <w:p w14:paraId="3E2C311A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детско-</w:t>
            </w: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родительских проектов, направленных на приобщение детей к российским общенациональным традициям.</w:t>
            </w:r>
          </w:p>
          <w:p w14:paraId="40648697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3. Организация воспитательной работы по формированию бережного отношения к природе.</w:t>
            </w:r>
          </w:p>
          <w:p w14:paraId="6B8C2805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48552FE5" w14:textId="77777777" w:rsidTr="00CC0D1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74031B1" w14:textId="77777777" w:rsidR="002C51C8" w:rsidRPr="001B312D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Духовно</w:t>
            </w: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>-нравственное</w:t>
            </w:r>
          </w:p>
          <w:p w14:paraId="34BF2533" w14:textId="77777777" w:rsidR="002C51C8" w:rsidRPr="001B312D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Ценности: </w:t>
            </w:r>
          </w:p>
          <w:p w14:paraId="2402DD76" w14:textId="77777777" w:rsidR="002C51C8" w:rsidRPr="001B312D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милосердие, жизнь, добро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CF6B9BB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404007CF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социального и эмоционального интеллекта.</w:t>
            </w:r>
          </w:p>
          <w:p w14:paraId="737877F9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6F9F7B3F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формировать опыт правильной оценки хороших и плохих поступков (социальный и эмоциональный интеллект).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482063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1.Организация воспитательной работы по формированию детей элементарных представлений о том, что такое хорошо и что такое плохо.</w:t>
            </w:r>
          </w:p>
          <w:p w14:paraId="6E0F6395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реализация группового проекта «Наша дружная семья». </w:t>
            </w:r>
          </w:p>
          <w:p w14:paraId="5F6C415D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3. Организация выставки книг, иллюстраций о добре, милосердии в «Литературном» Центре (уголке).</w:t>
            </w:r>
          </w:p>
          <w:p w14:paraId="57147EE6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07DC3F49" w14:textId="77777777" w:rsidTr="00CC0D1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71B4514" w14:textId="77777777" w:rsidR="002C51C8" w:rsidRPr="001B312D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  <w:p w14:paraId="3C35BE6C" w14:textId="77777777" w:rsidR="002C51C8" w:rsidRPr="001B312D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Ценности:</w:t>
            </w:r>
          </w:p>
          <w:p w14:paraId="74D70AE0" w14:textId="77777777" w:rsidR="002C51C8" w:rsidRPr="001B312D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человек, дружба</w:t>
            </w:r>
          </w:p>
          <w:p w14:paraId="78C924D0" w14:textId="77777777" w:rsidR="002C51C8" w:rsidRPr="001B312D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сотрудничество.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7964010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3A24936F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ценностного отношения к семье, человеку, дружбе.</w:t>
            </w:r>
          </w:p>
          <w:p w14:paraId="2838D933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27F14522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построение </w:t>
            </w:r>
            <w:r w:rsidRPr="001B3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воспитательного процесса для формирования ценностно-смыслового отношения ребенка к социальному окружению.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F5E764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сюжетно-ролевых </w:t>
            </w: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игр по воспитанию нравственных качеств (заботы, милосердия, эмпатии (сопереживания), умения договариваться, соблюдать правила).</w:t>
            </w:r>
          </w:p>
          <w:p w14:paraId="0DBAD075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2. Организация игр на воспитание навыков поведения в обществе.</w:t>
            </w:r>
          </w:p>
          <w:p w14:paraId="52DBC5FC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 xml:space="preserve">3. Планирование и проведение ежедневных игровых ситуаций, </w:t>
            </w:r>
            <w:r w:rsidRPr="001B3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предполагающих анализ   своих поступков и поступков других детей.</w:t>
            </w:r>
          </w:p>
          <w:p w14:paraId="54473833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4. Создание доброжелательного психологического климата в группе.</w:t>
            </w:r>
          </w:p>
          <w:p w14:paraId="4B43ECB2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442B4F96" w14:textId="77777777" w:rsidTr="00CC0D1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7748619" w14:textId="77777777" w:rsidR="002C51C8" w:rsidRPr="001B312D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Познавательное</w:t>
            </w:r>
          </w:p>
          <w:p w14:paraId="3C4937DC" w14:textId="77777777" w:rsidR="002C51C8" w:rsidRPr="001B312D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Ценность:</w:t>
            </w:r>
          </w:p>
          <w:p w14:paraId="5FF0D766" w14:textId="77777777" w:rsidR="002C51C8" w:rsidRPr="001B312D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845426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309D0574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ценности познания.</w:t>
            </w:r>
          </w:p>
          <w:p w14:paraId="12E71034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4565654B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развития детских познавательных интересов, познавательной мотивации, познавательных действий.</w:t>
            </w:r>
          </w:p>
          <w:p w14:paraId="5DEBD63F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870D39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1. Организация насыщенной и структурированной образовательной среды. Создание «Центров активности» (Центр науки и естествознания, центр конструирования, центр песка и воды).</w:t>
            </w:r>
          </w:p>
          <w:p w14:paraId="4713117C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2. Организация совместной деятельности с детьми</w:t>
            </w:r>
            <w:r w:rsidRPr="001B312D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 xml:space="preserve"> </w:t>
            </w: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на основе наблюдения, сравнения, проведения опытов (экспериментирования).</w:t>
            </w:r>
          </w:p>
          <w:p w14:paraId="41928A5A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3. Организация походов и экскурсий, чтения и просмотра иллюстраций книг.</w:t>
            </w:r>
          </w:p>
          <w:p w14:paraId="2DD28366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4. Организация конструкторской и продуктивной творческой деятельности.</w:t>
            </w:r>
          </w:p>
          <w:p w14:paraId="0007BEB1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2330D556" w14:textId="77777777" w:rsidTr="00CC0D1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C990BAE" w14:textId="77777777" w:rsidR="002C51C8" w:rsidRPr="001B312D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и оздоровительное</w:t>
            </w:r>
          </w:p>
          <w:p w14:paraId="2661DFB0" w14:textId="77777777" w:rsidR="002C51C8" w:rsidRPr="001B312D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Ценности:</w:t>
            </w:r>
          </w:p>
          <w:p w14:paraId="13CF35BC" w14:textId="77777777" w:rsidR="002C51C8" w:rsidRPr="001B312D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здоровье, жизнь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4D3C20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21084E66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физического воспитания и развития детей </w:t>
            </w:r>
          </w:p>
          <w:p w14:paraId="56B4706D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3 - 4 лет в процессе ежедневной двигательной деятельности.</w:t>
            </w:r>
          </w:p>
          <w:p w14:paraId="6349E97A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258ECC08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построение воспитательного процесса по физическому воспитанию и развитию детей </w:t>
            </w:r>
          </w:p>
          <w:p w14:paraId="72361928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3 - 4 лет в процессе двигательной деятельности.</w:t>
            </w:r>
          </w:p>
          <w:p w14:paraId="207013F6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BA84BC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1. Организация работы по физическому воспитанию детей 3 - 4 лет с учетом обновления и пополнения развивающей предметно - пространственной среды.</w:t>
            </w:r>
          </w:p>
          <w:p w14:paraId="3C82D4E6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2. Организация и проведение подвижных игр.</w:t>
            </w:r>
          </w:p>
          <w:p w14:paraId="022E42AA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3. Организация и проведение спортивных игр.</w:t>
            </w:r>
          </w:p>
          <w:p w14:paraId="43C035B2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4. Организация и проведение народных игр.</w:t>
            </w:r>
          </w:p>
          <w:p w14:paraId="3FD8C183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B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Ознакомление родителей с содержанием воспитательной и физкультурно-оздоровительной работы в группе.</w:t>
            </w:r>
          </w:p>
          <w:p w14:paraId="798492E2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Привлечение 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дителей к участию в спортивно-</w:t>
            </w:r>
            <w:r w:rsidRPr="001B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игровых праздниках.</w:t>
            </w:r>
          </w:p>
          <w:p w14:paraId="6E03CF33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31D6F923" w14:textId="77777777" w:rsidTr="00CC0D1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374F6D2" w14:textId="77777777" w:rsidR="002C51C8" w:rsidRPr="001B312D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  <w:p w14:paraId="592DA111" w14:textId="77777777" w:rsidR="002C51C8" w:rsidRPr="001B312D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Ценность:</w:t>
            </w:r>
          </w:p>
          <w:p w14:paraId="4688EDA8" w14:textId="77777777" w:rsidR="002C51C8" w:rsidRPr="001B312D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E120FC4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65F37B7D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ценностного отношения к труду.</w:t>
            </w:r>
          </w:p>
          <w:p w14:paraId="48D54779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3923B75D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построение воспитательного процесса для </w:t>
            </w:r>
            <w:r w:rsidRPr="001B3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навыков, необходимых для трудовой деятельности детей.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A3E2C6D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Организация воспитательной работы по формированию навыков, необходимых для трудовой деятельности детей.</w:t>
            </w:r>
          </w:p>
          <w:p w14:paraId="2E3B0992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трудового усилия.</w:t>
            </w:r>
          </w:p>
          <w:p w14:paraId="29EAF3D1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3. Организация воспитательной работы по формированию стремления к ежедневной полезной трудовой деятельности.</w:t>
            </w:r>
          </w:p>
          <w:p w14:paraId="3598613C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Подготовка и реализация мини</w:t>
            </w: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-проекта «Кто любит трудиться, тому без дела не сидится».</w:t>
            </w:r>
          </w:p>
        </w:tc>
      </w:tr>
      <w:tr w:rsidR="002C51C8" w14:paraId="2BEEB8DE" w14:textId="77777777" w:rsidTr="00CC0D1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F20925A" w14:textId="77777777" w:rsidR="002C51C8" w:rsidRPr="001B312D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Эстетическое</w:t>
            </w:r>
          </w:p>
          <w:p w14:paraId="3F9B49FB" w14:textId="77777777" w:rsidR="002C51C8" w:rsidRPr="001B312D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Ценности:</w:t>
            </w:r>
          </w:p>
          <w:p w14:paraId="4372005E" w14:textId="77777777" w:rsidR="002C51C8" w:rsidRPr="001B312D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ультура и красота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784FC5B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13D1D93F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обогащения чувственного опыта и развития эмоциональной сферы личности ребенка в процессе художественно-творческой и продуктивной деятельности.</w:t>
            </w:r>
          </w:p>
          <w:p w14:paraId="7488037A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20FA4500" w14:textId="77777777" w:rsidR="002C51C8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воспитания культуры общения, поведения, этических представлений в процессе художественно-творческой и продуктивной деятельности.</w:t>
            </w:r>
          </w:p>
          <w:p w14:paraId="3C35D735" w14:textId="77777777" w:rsidR="002C51C8" w:rsidRPr="001B312D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8DEDA8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1. Создание эстетической развивающей среды.</w:t>
            </w:r>
          </w:p>
          <w:p w14:paraId="77E34B53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культуры общения, поведения, этических представлений.</w:t>
            </w:r>
          </w:p>
          <w:p w14:paraId="65CDB4BF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3. Организация выставок, концертов, детских развлечений, праздников.</w:t>
            </w:r>
          </w:p>
          <w:p w14:paraId="1F9BFE7F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D">
              <w:rPr>
                <w:rFonts w:ascii="Times New Roman" w:hAnsi="Times New Roman" w:cs="Times New Roman"/>
                <w:sz w:val="24"/>
                <w:szCs w:val="24"/>
              </w:rPr>
              <w:t>4. Организация художественно-творческой деятельности самих детей.</w:t>
            </w:r>
          </w:p>
          <w:p w14:paraId="3E7F1252" w14:textId="77777777" w:rsidR="002C51C8" w:rsidRPr="001B312D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36F7C4" w14:textId="77777777" w:rsidR="002C51C8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CBC8E2" w14:textId="77777777" w:rsidR="002C51C8" w:rsidRPr="007044D9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4D9">
        <w:rPr>
          <w:rFonts w:ascii="Times New Roman" w:hAnsi="Times New Roman" w:cs="Times New Roman"/>
          <w:b/>
          <w:sz w:val="24"/>
          <w:szCs w:val="24"/>
        </w:rPr>
        <w:t>Годовое тематическое планирование воспитательной работы</w:t>
      </w:r>
    </w:p>
    <w:p w14:paraId="04EA15E1" w14:textId="77777777" w:rsidR="002C51C8" w:rsidRPr="007044D9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560A31" w14:textId="77777777" w:rsidR="002C51C8" w:rsidRPr="007044D9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4D9">
        <w:rPr>
          <w:rFonts w:ascii="Times New Roman" w:hAnsi="Times New Roman" w:cs="Times New Roman"/>
          <w:b/>
          <w:sz w:val="24"/>
          <w:szCs w:val="24"/>
        </w:rPr>
        <w:t>Содержание воспитательной работы по патриотическому направлению воспитания детей 3 - 4 лет</w:t>
      </w:r>
    </w:p>
    <w:p w14:paraId="36D1CF25" w14:textId="77777777" w:rsidR="002C51C8" w:rsidRPr="007044D9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p w14:paraId="2A049403" w14:textId="77777777" w:rsidR="002C51C8" w:rsidRPr="007044D9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7044D9">
        <w:rPr>
          <w:rFonts w:ascii="Times New Roman" w:hAnsi="Times New Roman" w:cs="Times New Roman"/>
          <w:sz w:val="24"/>
          <w:szCs w:val="24"/>
        </w:rPr>
        <w:t>Патриотическое направление воспитания соотносится с образовательными областями ФГОС ДО «</w:t>
      </w:r>
      <w:r w:rsidRPr="007044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развитие», «Познавательное развитие».</w:t>
      </w:r>
    </w:p>
    <w:p w14:paraId="0CAEFB34" w14:textId="77777777" w:rsidR="002C51C8" w:rsidRDefault="002C51C8" w:rsidP="002C51C8">
      <w:pPr>
        <w:pStyle w:val="a5"/>
        <w:ind w:left="-567" w:right="-143" w:firstLine="709"/>
        <w:rPr>
          <w:rFonts w:ascii="Times New Roman" w:eastAsia="Calibri" w:hAnsi="Times New Roman"/>
          <w:b/>
          <w:sz w:val="24"/>
          <w:szCs w:val="24"/>
        </w:rPr>
      </w:pPr>
      <w:r w:rsidRPr="00704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704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 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547"/>
        <w:gridCol w:w="3396"/>
        <w:gridCol w:w="2119"/>
        <w:gridCol w:w="2742"/>
      </w:tblGrid>
      <w:tr w:rsidR="002C51C8" w14:paraId="17C99E7A" w14:textId="77777777" w:rsidTr="00CC0D12">
        <w:trPr>
          <w:trHeight w:val="10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FE7B1A3" w14:textId="77777777" w:rsidR="002C51C8" w:rsidRPr="007044D9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6969972" w14:textId="77777777" w:rsidR="002C51C8" w:rsidRPr="007044D9" w:rsidRDefault="002C51C8" w:rsidP="00CC0D12">
            <w:pPr>
              <w:ind w:right="-143"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A89A572" w14:textId="77777777" w:rsidR="002C51C8" w:rsidRPr="007044D9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D9CE9FE" w14:textId="77777777" w:rsidR="002C51C8" w:rsidRPr="007044D9" w:rsidRDefault="002C51C8" w:rsidP="00CC0D12">
            <w:pPr>
              <w:ind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41A81996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CD162B2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7C41F3A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«Дружная группа - дружная семья»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9EEE8BC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  <w:p w14:paraId="1D634718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04AB328C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6BEDBA2" w14:textId="77777777" w:rsidR="002C51C8" w:rsidRPr="007044D9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 ребенок имеет представление о себе, сверстниках, близких людях;</w:t>
            </w:r>
          </w:p>
          <w:p w14:paraId="52FCA739" w14:textId="77777777" w:rsidR="002C51C8" w:rsidRPr="007044D9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r w:rsidRPr="00704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 реагирует</w:t>
            </w:r>
            <w:proofErr w:type="gramEnd"/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 на настроение близких людей.</w:t>
            </w:r>
          </w:p>
        </w:tc>
      </w:tr>
      <w:tr w:rsidR="002C51C8" w14:paraId="15BA2B97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8EA6E33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4928B26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«Моя Родина»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4F0E482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287B0F71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  <w:p w14:paraId="140C2F14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276E19E" w14:textId="77777777" w:rsidR="002C51C8" w:rsidRPr="007044D9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ребенок имеет представление о своей </w:t>
            </w: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стране, Родине, родном крае.</w:t>
            </w:r>
          </w:p>
        </w:tc>
      </w:tr>
      <w:tr w:rsidR="002C51C8" w14:paraId="0E94D34E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226F462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B7A13BD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Тема: «Люби и знай свой край родной»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5542615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2845C71A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  <w:p w14:paraId="17F3F143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047B4F64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9A15DB6" w14:textId="77777777" w:rsidR="002C51C8" w:rsidRPr="007044D9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-ребенок имеет представление</w:t>
            </w: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 о природе родного края, ее значении в жизни человека.</w:t>
            </w:r>
          </w:p>
        </w:tc>
      </w:tr>
      <w:tr w:rsidR="002C51C8" w14:paraId="7AD8ADB9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E7B160C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309CBD6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«Скоро праздник - Новый год»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9DDA5C9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  <w:p w14:paraId="072DF015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086003DD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680EB88" w14:textId="77777777" w:rsidR="002C51C8" w:rsidRPr="007044D9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эмоциональный интерес к предпраздничным событиям.</w:t>
            </w:r>
          </w:p>
        </w:tc>
      </w:tr>
      <w:tr w:rsidR="002C51C8" w14:paraId="06FA47B4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58D92EF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34AB711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«Зимние забавы» (играем вместе)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45DAB4A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788124DA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0D6FB06A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0CF97AB" w14:textId="77777777" w:rsidR="002C51C8" w:rsidRPr="007044D9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4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с желанием участвует в играх</w:t>
            </w: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-забавах.</w:t>
            </w:r>
          </w:p>
        </w:tc>
      </w:tr>
      <w:tr w:rsidR="002C51C8" w14:paraId="27DA8033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A9D69EE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3F5A961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«Люблю свой город, люблю свой дом»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26FA084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1F6DBD39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5001024E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1C258EE" w14:textId="77777777" w:rsidR="002C51C8" w:rsidRPr="007044D9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своем городе, своем доме.</w:t>
            </w:r>
          </w:p>
        </w:tc>
      </w:tr>
      <w:tr w:rsidR="002C51C8" w14:paraId="055FC3CD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474E0EC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2E580A6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«Дружат в нашей группе девочки и мальчики»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9851BA7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528283C0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4052B6C" w14:textId="77777777" w:rsidR="002C51C8" w:rsidRPr="007044D9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ребенок стремится к общению со сверстниками.</w:t>
            </w:r>
          </w:p>
        </w:tc>
      </w:tr>
      <w:tr w:rsidR="002C51C8" w14:paraId="50B00D59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5E742CC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3FA7635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«Наблюдение: открываем мир природы»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A95B0E3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BAFC1F0" w14:textId="77777777" w:rsidR="002C51C8" w:rsidRPr="007044D9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ребенок</w:t>
            </w: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проявляет положительное отношение и интерес к взаимодействию с природой, наблюдает за явлениями природы, старается не причинять вред живым объектам.</w:t>
            </w:r>
          </w:p>
        </w:tc>
      </w:tr>
      <w:tr w:rsidR="002C51C8" w14:paraId="5CE0FB83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CFCDE3C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E66189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«Наш любимый детский сад» (мини-проект)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038B863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0B066BDC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  <w:p w14:paraId="10648BC0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C51FA65" w14:textId="77777777" w:rsidR="002C51C8" w:rsidRPr="007044D9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ребенок проявляет чувство дружелюбия, готовность к сотрудничеству;</w:t>
            </w:r>
          </w:p>
          <w:p w14:paraId="6FFFF6FD" w14:textId="77777777" w:rsidR="002C51C8" w:rsidRPr="007044D9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ребенок понимает и выполняет простые поручения взрослого;</w:t>
            </w:r>
          </w:p>
          <w:p w14:paraId="49B34351" w14:textId="77777777" w:rsidR="002C51C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ребенок проявляет позицию «Я сам!».</w:t>
            </w:r>
          </w:p>
          <w:p w14:paraId="7D2A5A8E" w14:textId="77777777" w:rsidR="002C51C8" w:rsidRPr="007044D9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1DA93B" w14:textId="77777777" w:rsidR="002C51C8" w:rsidRDefault="002C51C8" w:rsidP="002C51C8">
      <w:pPr>
        <w:ind w:left="-567" w:right="-143" w:firstLine="709"/>
        <w:rPr>
          <w:rFonts w:ascii="Calibri" w:hAnsi="Calibri" w:cs="Times New Roman"/>
        </w:rPr>
      </w:pPr>
    </w:p>
    <w:p w14:paraId="12F211B4" w14:textId="77777777" w:rsidR="002C51C8" w:rsidRPr="007044D9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4D9">
        <w:rPr>
          <w:rFonts w:ascii="Times New Roman" w:hAnsi="Times New Roman" w:cs="Times New Roman"/>
          <w:b/>
          <w:sz w:val="24"/>
          <w:szCs w:val="24"/>
        </w:rPr>
        <w:t>Содержание воспитательной работы по духовно-нравственному направлению</w:t>
      </w:r>
    </w:p>
    <w:p w14:paraId="6B9DF4FD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4D9">
        <w:rPr>
          <w:rFonts w:ascii="Times New Roman" w:hAnsi="Times New Roman" w:cs="Times New Roman"/>
          <w:b/>
          <w:sz w:val="24"/>
          <w:szCs w:val="24"/>
        </w:rPr>
        <w:t>воспитания детей 3 - 4 лет</w:t>
      </w:r>
    </w:p>
    <w:p w14:paraId="25CC7C82" w14:textId="77777777" w:rsidR="002C51C8" w:rsidRPr="007044D9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13E9A" w14:textId="77777777" w:rsidR="002C51C8" w:rsidRPr="007044D9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7044D9">
        <w:rPr>
          <w:rFonts w:ascii="Times New Roman" w:hAnsi="Times New Roman" w:cs="Times New Roman"/>
          <w:sz w:val="24"/>
          <w:szCs w:val="24"/>
        </w:rPr>
        <w:t>Духовно-нравственное направление воспитания соотносится с образовательными областями ФГОС ДО «Социально-коммуникативное развитие», «Ре</w:t>
      </w:r>
      <w:r>
        <w:rPr>
          <w:rFonts w:ascii="Times New Roman" w:hAnsi="Times New Roman" w:cs="Times New Roman"/>
          <w:sz w:val="24"/>
          <w:szCs w:val="24"/>
        </w:rPr>
        <w:t>чевое развитие», «Художественно</w:t>
      </w:r>
      <w:r w:rsidRPr="007044D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эстетическое развитие».</w:t>
      </w:r>
    </w:p>
    <w:p w14:paraId="665B5656" w14:textId="77777777" w:rsidR="002C51C8" w:rsidRPr="007044D9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704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способности к духовному развитию, нравственному самосовершенствованию, индивидуально-ответственному поведению. </w:t>
      </w:r>
    </w:p>
    <w:p w14:paraId="590C0A84" w14:textId="77777777" w:rsidR="002C51C8" w:rsidRDefault="002C51C8" w:rsidP="002C51C8">
      <w:pPr>
        <w:ind w:left="-567" w:right="-143" w:firstLine="709"/>
        <w:rPr>
          <w:rFonts w:cs="Times New Roman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1560"/>
        <w:gridCol w:w="3543"/>
        <w:gridCol w:w="2127"/>
        <w:gridCol w:w="2835"/>
      </w:tblGrid>
      <w:tr w:rsidR="002C51C8" w14:paraId="5966AA2C" w14:textId="77777777" w:rsidTr="00CC0D12">
        <w:trPr>
          <w:trHeight w:val="9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DFC4BA9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2EF66D7" w14:textId="77777777" w:rsidR="002C51C8" w:rsidRPr="007044D9" w:rsidRDefault="002C51C8" w:rsidP="00CC0D12">
            <w:pPr>
              <w:pStyle w:val="a5"/>
              <w:ind w:right="-143"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54914C9" w14:textId="77777777" w:rsidR="002C51C8" w:rsidRPr="007044D9" w:rsidRDefault="002C51C8" w:rsidP="00CC0D12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FAF0BDB" w14:textId="77777777" w:rsidR="002C51C8" w:rsidRPr="007044D9" w:rsidRDefault="002C51C8" w:rsidP="00CC0D12">
            <w:pPr>
              <w:pStyle w:val="a5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05C29B02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29B3D1D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884674A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«Что такое хорошо и что такое плохо».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A7B4EFB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6791EFDD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64ABD4B7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F0C4BBF" w14:textId="77777777" w:rsidR="002C51C8" w:rsidRPr="007044D9" w:rsidRDefault="002C51C8" w:rsidP="00CC0D12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хороших и плохих поступках.</w:t>
            </w:r>
          </w:p>
        </w:tc>
      </w:tr>
      <w:tr w:rsidR="002C51C8" w14:paraId="76E1C026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5C14D2F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3BAB30E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«Заботимся о близких людях»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C73F5A8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27A3F225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578D2D30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E0B69AB" w14:textId="77777777" w:rsidR="002C51C8" w:rsidRPr="007044D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чувстве благодарности к близким людям.</w:t>
            </w:r>
          </w:p>
        </w:tc>
      </w:tr>
      <w:tr w:rsidR="002C51C8" w14:paraId="4806A16D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D957BBF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AB937A8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Тема: «Кто о нас заботится?»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E99301A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45D729E4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6A6EDE80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A5ACA10" w14:textId="77777777" w:rsidR="002C51C8" w:rsidRPr="007044D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ребенок проявляет уважительное отношение к сотрудникам детского сада.</w:t>
            </w:r>
          </w:p>
        </w:tc>
      </w:tr>
      <w:tr w:rsidR="002C51C8" w14:paraId="7FAEF255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16BB5BA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C278652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фольклор» (народные традиции)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358EB40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3545F2EF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578577E4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6554117" w14:textId="77777777" w:rsidR="002C51C8" w:rsidRPr="007044D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ребенок</w:t>
            </w: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проявляет интерес к народным праздникам, традициям русского народа.</w:t>
            </w:r>
          </w:p>
        </w:tc>
      </w:tr>
      <w:tr w:rsidR="002C51C8" w14:paraId="54DB632F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593A50E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C3005CB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«Народная игра»</w:t>
            </w:r>
          </w:p>
          <w:p w14:paraId="195B1264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(подвижные народные игры)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5DD5168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2688DCC6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6B8A512C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458FC7F" w14:textId="77777777" w:rsidR="002C51C8" w:rsidRPr="007044D9" w:rsidRDefault="002C51C8" w:rsidP="00CC0D12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народным подвижным играм, активно участвует в них.</w:t>
            </w:r>
          </w:p>
        </w:tc>
      </w:tr>
      <w:tr w:rsidR="002C51C8" w14:paraId="06EA9E6A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F78F41D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E39E7E8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«Нормы и правила поведения в нашей группе»</w:t>
            </w:r>
          </w:p>
          <w:p w14:paraId="6E82945B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 (ежедневные практические действия по воспитанию элементарных навыков вежливого обращения).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2826889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7FF124CF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611E1F9E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BAFEB81" w14:textId="77777777" w:rsidR="002C51C8" w:rsidRPr="007044D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нормах и правилах поведения в группе.</w:t>
            </w:r>
          </w:p>
        </w:tc>
      </w:tr>
      <w:tr w:rsidR="002C51C8" w14:paraId="5D8FFB06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1CC0738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B3DF0D2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Тема: «Трудимся вместе» (ежедневные практические действия по </w:t>
            </w:r>
            <w:proofErr w:type="gramStart"/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выполнению  трудовых</w:t>
            </w:r>
            <w:proofErr w:type="gramEnd"/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поручений).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24C7D55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5B7105F0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19FD9CC9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1748145" w14:textId="77777777" w:rsidR="002C51C8" w:rsidRPr="007044D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проявляет трудовую </w:t>
            </w:r>
            <w:proofErr w:type="gramStart"/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активность  при</w:t>
            </w:r>
            <w:proofErr w:type="gramEnd"/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 трудовых поручений.</w:t>
            </w:r>
          </w:p>
        </w:tc>
      </w:tr>
      <w:tr w:rsidR="002C51C8" w14:paraId="2253D175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79DEF8A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0FB8396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«Красивые поступки» (ежедневный речевой диалог о красивых поступках детей группы)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BF3CE1C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6336DFFD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4B3BCDB8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04FD965" w14:textId="77777777" w:rsidR="002C51C8" w:rsidRPr="007044D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речевом диалоге.</w:t>
            </w:r>
          </w:p>
        </w:tc>
      </w:tr>
      <w:tr w:rsidR="002C51C8" w14:paraId="4969A8A4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4974036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870EC4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Развлечение для детей и родителей «Спешите делать добро»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D4E430F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0E6F3F5D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5CDE8D01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0D43E5F" w14:textId="77777777" w:rsidR="002C51C8" w:rsidRPr="007044D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эмоционально </w:t>
            </w:r>
            <w:proofErr w:type="gramStart"/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реагирует  на</w:t>
            </w:r>
            <w:proofErr w:type="gramEnd"/>
            <w:r w:rsidRPr="007044D9">
              <w:rPr>
                <w:rFonts w:ascii="Times New Roman" w:hAnsi="Times New Roman" w:cs="Times New Roman"/>
                <w:sz w:val="24"/>
                <w:szCs w:val="24"/>
              </w:rPr>
              <w:t xml:space="preserve"> добрые слова, поступки детей и взрослых.</w:t>
            </w:r>
          </w:p>
        </w:tc>
      </w:tr>
    </w:tbl>
    <w:p w14:paraId="75776528" w14:textId="77777777" w:rsidR="002C51C8" w:rsidRDefault="002C51C8" w:rsidP="002C51C8">
      <w:pPr>
        <w:ind w:left="-567" w:right="-143" w:firstLine="709"/>
      </w:pPr>
    </w:p>
    <w:p w14:paraId="0070979C" w14:textId="77777777" w:rsidR="002C51C8" w:rsidRPr="007044D9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4D9">
        <w:rPr>
          <w:rFonts w:ascii="Times New Roman" w:hAnsi="Times New Roman" w:cs="Times New Roman"/>
          <w:b/>
          <w:sz w:val="24"/>
          <w:szCs w:val="24"/>
        </w:rPr>
        <w:t>Содержание работы по социальному направлению воспитания</w:t>
      </w:r>
    </w:p>
    <w:p w14:paraId="7A74FAAF" w14:textId="77777777" w:rsidR="002C51C8" w:rsidRPr="007044D9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4D9">
        <w:rPr>
          <w:rFonts w:ascii="Times New Roman" w:hAnsi="Times New Roman" w:cs="Times New Roman"/>
          <w:b/>
          <w:sz w:val="24"/>
          <w:szCs w:val="24"/>
        </w:rPr>
        <w:t>детей 3 - 4 лет</w:t>
      </w:r>
    </w:p>
    <w:p w14:paraId="74C2028F" w14:textId="77777777" w:rsidR="002C51C8" w:rsidRPr="007044D9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7044D9">
        <w:rPr>
          <w:rFonts w:ascii="Times New Roman" w:hAnsi="Times New Roman" w:cs="Times New Roman"/>
          <w:sz w:val="24"/>
          <w:szCs w:val="24"/>
        </w:rPr>
        <w:t>Социальное направление воспитания соотносится с образовательными областями ФГОС ДО «Социально-коммуникативное развитие», «Познавательное развитие», «Речевое развитие», «</w:t>
      </w:r>
      <w:r>
        <w:rPr>
          <w:rFonts w:ascii="Times New Roman" w:hAnsi="Times New Roman" w:cs="Times New Roman"/>
          <w:sz w:val="24"/>
          <w:szCs w:val="24"/>
        </w:rPr>
        <w:t xml:space="preserve">Художественно-эстетическое </w:t>
      </w:r>
      <w:r w:rsidRPr="007044D9">
        <w:rPr>
          <w:rFonts w:ascii="Times New Roman" w:hAnsi="Times New Roman" w:cs="Times New Roman"/>
          <w:sz w:val="24"/>
          <w:szCs w:val="24"/>
        </w:rPr>
        <w:t>развитие».</w:t>
      </w:r>
    </w:p>
    <w:p w14:paraId="51E91E69" w14:textId="77777777" w:rsidR="002C51C8" w:rsidRPr="007044D9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704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704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774082B9" w14:textId="77777777" w:rsidR="002C51C8" w:rsidRDefault="002C51C8" w:rsidP="002C51C8">
      <w:pPr>
        <w:ind w:left="-567" w:right="-143" w:firstLine="709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546"/>
        <w:gridCol w:w="3396"/>
        <w:gridCol w:w="2117"/>
        <w:gridCol w:w="2745"/>
      </w:tblGrid>
      <w:tr w:rsidR="002C51C8" w14:paraId="560F1F18" w14:textId="77777777" w:rsidTr="00CC0D12">
        <w:trPr>
          <w:trHeight w:val="12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0E3F895" w14:textId="77777777" w:rsidR="002C51C8" w:rsidRPr="007044D9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4C42BE5" w14:textId="77777777" w:rsidR="002C51C8" w:rsidRPr="007044D9" w:rsidRDefault="002C51C8" w:rsidP="00CC0D12">
            <w:pPr>
              <w:ind w:right="-143"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4D4B9C6" w14:textId="77777777" w:rsidR="002C51C8" w:rsidRPr="007044D9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FE7AE1B" w14:textId="77777777" w:rsidR="002C51C8" w:rsidRPr="007044D9" w:rsidRDefault="002C51C8" w:rsidP="00CC0D12">
            <w:pPr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4D9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55D93C9E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D28BB08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E9BD72E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«Моя семья»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B9ADF2B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7F705E31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14DA7B75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CBF0282" w14:textId="77777777" w:rsidR="002C51C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приобретение опыта </w:t>
            </w: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доброжелательного взаимодействия со сверстниками и взрослыми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D0083F" w14:textId="77777777" w:rsidR="002C51C8" w:rsidRPr="007044D9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1C8" w14:paraId="36BECF9F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9F74A2D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EE54C7A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44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Тема: «</w:t>
            </w: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В группе дружно мы живем - девочки и мальчики»</w:t>
            </w:r>
          </w:p>
          <w:p w14:paraId="6DB3E3FF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93E9B42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61D702EC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109810AC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4C45068" w14:textId="77777777" w:rsidR="002C51C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приобретение опыта поведения, нравственных представлений.</w:t>
            </w:r>
          </w:p>
          <w:p w14:paraId="6A4D68EA" w14:textId="77777777" w:rsidR="002C51C8" w:rsidRPr="007044D9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16D5EE6F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12FCED8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1F0445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7044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«Красота природы родного края» </w:t>
            </w:r>
          </w:p>
          <w:p w14:paraId="6AF38FB3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CDCAE8E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5921400C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6BA2EA9E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40F9C91" w14:textId="77777777" w:rsidR="002C51C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развитие интереса к миру природы своего края.</w:t>
            </w:r>
          </w:p>
          <w:p w14:paraId="45F6598A" w14:textId="77777777" w:rsidR="002C51C8" w:rsidRPr="007044D9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631AFBEA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828CFFF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0C041E7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«Наш любимый детский сад».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AAD13B6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4CD9E9F5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5EF148B9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97FD08C" w14:textId="77777777" w:rsidR="002C51C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приобретение опыта доброжелательного взаимодействия со сверстниками и взрослыми.</w:t>
            </w:r>
          </w:p>
          <w:p w14:paraId="677087EA" w14:textId="77777777" w:rsidR="002C51C8" w:rsidRPr="007044D9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1FC71CB6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D3F2D08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BAF4A66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«Я по улице иду, в детский сад свой попаду»</w:t>
            </w:r>
          </w:p>
          <w:p w14:paraId="2EC5F144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AC578BE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04B61653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58832706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A7CE5D9" w14:textId="77777777" w:rsidR="002C51C8" w:rsidRPr="007044D9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представлений о своем городе;</w:t>
            </w:r>
          </w:p>
          <w:p w14:paraId="648A9969" w14:textId="77777777" w:rsidR="002C51C8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совместное проживание событий.</w:t>
            </w:r>
          </w:p>
          <w:p w14:paraId="342C3A58" w14:textId="77777777" w:rsidR="002C51C8" w:rsidRPr="007044D9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7A167176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4A52452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E6F2C17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 село</w:t>
            </w: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9FB4113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46FC641F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5B99DA84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860F151" w14:textId="77777777" w:rsidR="002C51C8" w:rsidRPr="007044D9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формировани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представлений о родном городе;</w:t>
            </w:r>
          </w:p>
        </w:tc>
      </w:tr>
      <w:tr w:rsidR="002C51C8" w14:paraId="037CBA44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A0BAF2E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D4C6688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«Моделирование правил поведения дома и в детском саду»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7063BAF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052C7EF8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170FB422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07E2D21" w14:textId="77777777" w:rsidR="002C51C8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и закрепление опыта поведения дома и в детском саду.</w:t>
            </w:r>
          </w:p>
          <w:p w14:paraId="13962E59" w14:textId="77777777" w:rsidR="002C51C8" w:rsidRPr="007044D9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23B44F4F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3028370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2795D7D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«Народные праздники»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50483A4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093AEE8B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34DDF44F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1F23BD0" w14:textId="77777777" w:rsidR="002C51C8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игрового опыта поведения в среде сверстников.</w:t>
            </w:r>
          </w:p>
          <w:p w14:paraId="04ED6E7C" w14:textId="77777777" w:rsidR="002C51C8" w:rsidRPr="007044D9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3F063969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7534F62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193998" w14:textId="77777777" w:rsidR="002C51C8" w:rsidRPr="007044D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Тема: «Я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человек»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CC351A4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C1FB6C0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27B2CA1B" w14:textId="77777777" w:rsidR="002C51C8" w:rsidRPr="007044D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10025EF" w14:textId="77777777" w:rsidR="002C51C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44D9">
              <w:rPr>
                <w:rFonts w:ascii="Times New Roman" w:hAnsi="Times New Roman" w:cs="Times New Roman"/>
                <w:sz w:val="24"/>
                <w:szCs w:val="24"/>
              </w:rPr>
              <w:t>- развитие положительной самооценки.</w:t>
            </w:r>
          </w:p>
          <w:p w14:paraId="4DBBF72C" w14:textId="77777777" w:rsidR="002C51C8" w:rsidRPr="007044D9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D55698" w14:textId="77777777" w:rsidR="002C51C8" w:rsidRDefault="002C51C8" w:rsidP="002C51C8">
      <w:pPr>
        <w:ind w:left="-567" w:right="-143" w:firstLine="709"/>
        <w:rPr>
          <w:rFonts w:ascii="Times New Roman" w:eastAsia="Calibri" w:hAnsi="Times New Roman"/>
          <w:b/>
          <w:sz w:val="24"/>
          <w:szCs w:val="24"/>
        </w:rPr>
      </w:pPr>
    </w:p>
    <w:p w14:paraId="4F68032C" w14:textId="77777777" w:rsidR="002C51C8" w:rsidRDefault="002C51C8" w:rsidP="002C51C8">
      <w:pPr>
        <w:ind w:left="-567" w:right="-143" w:firstLine="709"/>
        <w:rPr>
          <w:rFonts w:ascii="Times New Roman" w:eastAsia="Calibri" w:hAnsi="Times New Roman"/>
          <w:b/>
          <w:sz w:val="24"/>
          <w:szCs w:val="24"/>
        </w:rPr>
      </w:pPr>
    </w:p>
    <w:p w14:paraId="644E95DC" w14:textId="77777777" w:rsidR="002C51C8" w:rsidRPr="00CF40D5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F40D5">
        <w:rPr>
          <w:rFonts w:ascii="Times New Roman" w:hAnsi="Times New Roman" w:cs="Times New Roman"/>
          <w:b/>
          <w:sz w:val="24"/>
        </w:rPr>
        <w:t>Содержание воспитательной работы по познавательному направлению воспитания детей 3 - 4 лет</w:t>
      </w:r>
    </w:p>
    <w:p w14:paraId="35D801D3" w14:textId="77777777" w:rsidR="002C51C8" w:rsidRPr="00CF40D5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</w:rPr>
      </w:pPr>
      <w:r w:rsidRPr="00CF40D5">
        <w:rPr>
          <w:rFonts w:ascii="Times New Roman" w:hAnsi="Times New Roman" w:cs="Times New Roman"/>
          <w:sz w:val="24"/>
        </w:rPr>
        <w:t>Познавательное направление развития соотносится с образовательными областями ФГОС ДО «Познавательное развитие», Речевое развитие», «Социально-коммуникативное развитие».</w:t>
      </w:r>
    </w:p>
    <w:p w14:paraId="3ACABA85" w14:textId="77777777" w:rsidR="002C51C8" w:rsidRPr="00CF40D5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lang w:eastAsia="ru-RU"/>
        </w:rPr>
      </w:pPr>
      <w:r w:rsidRPr="00CF40D5">
        <w:rPr>
          <w:rFonts w:ascii="Times New Roman" w:eastAsia="Times New Roman" w:hAnsi="Times New Roman" w:cs="Times New Roman"/>
          <w:b/>
          <w:sz w:val="24"/>
          <w:lang w:eastAsia="ru-RU"/>
        </w:rPr>
        <w:t>Цель:</w:t>
      </w:r>
      <w:r w:rsidRPr="00CF40D5">
        <w:rPr>
          <w:rFonts w:ascii="Times New Roman" w:eastAsia="Times New Roman" w:hAnsi="Times New Roman" w:cs="Times New Roman"/>
          <w:sz w:val="24"/>
          <w:lang w:eastAsia="ru-RU"/>
        </w:rPr>
        <w:t xml:space="preserve"> формирование ценности познания. </w:t>
      </w:r>
    </w:p>
    <w:p w14:paraId="0E624302" w14:textId="77777777" w:rsidR="002C51C8" w:rsidRDefault="002C51C8" w:rsidP="002C51C8">
      <w:pPr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543"/>
        <w:gridCol w:w="3437"/>
        <w:gridCol w:w="2048"/>
        <w:gridCol w:w="2776"/>
      </w:tblGrid>
      <w:tr w:rsidR="002C51C8" w14:paraId="746009F1" w14:textId="77777777" w:rsidTr="00CC0D12">
        <w:trPr>
          <w:trHeight w:val="9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AB14A2A" w14:textId="77777777" w:rsidR="002C51C8" w:rsidRPr="00CF40D5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E770E11" w14:textId="77777777" w:rsidR="002C51C8" w:rsidRPr="00CF40D5" w:rsidRDefault="002C51C8" w:rsidP="00CC0D12">
            <w:pPr>
              <w:ind w:right="-143"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8636FBA" w14:textId="77777777" w:rsidR="002C51C8" w:rsidRPr="00CF40D5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9C20C57" w14:textId="77777777" w:rsidR="002C51C8" w:rsidRPr="00CF40D5" w:rsidRDefault="002C51C8" w:rsidP="00CC0D12">
            <w:pPr>
              <w:ind w:right="-2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3AB144BD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36A666D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3E83173" w14:textId="77777777" w:rsidR="002C51C8" w:rsidRPr="00CF40D5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«Наблюдения за сезонными изменениями в природе».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DBDD80D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14:paraId="37164B4E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D53CE58" w14:textId="77777777" w:rsidR="002C51C8" w:rsidRDefault="002C51C8" w:rsidP="00CC0D12">
            <w:pPr>
              <w:pStyle w:val="a5"/>
              <w:ind w:right="-2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обогащение представлений о сезонных изменениях в природе.</w:t>
            </w:r>
          </w:p>
          <w:p w14:paraId="431FEC19" w14:textId="77777777" w:rsidR="002C51C8" w:rsidRPr="00CF40D5" w:rsidRDefault="002C51C8" w:rsidP="00CC0D12">
            <w:pPr>
              <w:pStyle w:val="a5"/>
              <w:ind w:right="-2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1C8" w14:paraId="513DF1EE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DA6CF57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36D1DCA" w14:textId="77777777" w:rsidR="002C51C8" w:rsidRPr="00CF40D5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«Исследуем, экспериментируем» (природный мир; свойства предметов: форма, размер).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C1C9869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14:paraId="000FDFAC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C046FB2" w14:textId="77777777" w:rsidR="002C51C8" w:rsidRPr="00CF40D5" w:rsidRDefault="002C51C8" w:rsidP="00CC0D12">
            <w:pPr>
              <w:pStyle w:val="a5"/>
              <w:ind w:right="-2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опыта исследовательской деятельности.</w:t>
            </w:r>
          </w:p>
        </w:tc>
      </w:tr>
      <w:tr w:rsidR="002C51C8" w14:paraId="156D6530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0771F16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4F070DA" w14:textId="77777777" w:rsidR="002C51C8" w:rsidRPr="00CF40D5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Тема: «Игры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-путешествия»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7261737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  <w:p w14:paraId="2B555F6A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53A3576" w14:textId="77777777" w:rsidR="002C51C8" w:rsidRDefault="002C51C8" w:rsidP="00CC0D12">
            <w:pPr>
              <w:pStyle w:val="a5"/>
              <w:ind w:right="-2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проявление интереса к играм и материалам.</w:t>
            </w:r>
          </w:p>
          <w:p w14:paraId="25219C14" w14:textId="77777777" w:rsidR="002C51C8" w:rsidRPr="00CF40D5" w:rsidRDefault="002C51C8" w:rsidP="00CC0D12">
            <w:pPr>
              <w:pStyle w:val="a5"/>
              <w:ind w:right="-2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1C8" w14:paraId="6069AC74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0CFA593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90FC8A6" w14:textId="77777777" w:rsidR="002C51C8" w:rsidRPr="00CF40D5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«Свойства и отношения»</w:t>
            </w:r>
          </w:p>
          <w:p w14:paraId="4D9176C0" w14:textId="77777777" w:rsidR="002C51C8" w:rsidRPr="00CF40D5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(моделирование ситуаций по установлению связей между предметами по цвету, размеру, форме).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085738C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7AAEACDB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A2A3616" w14:textId="77777777" w:rsidR="002C51C8" w:rsidRPr="00CF40D5" w:rsidRDefault="002C51C8" w:rsidP="00CC0D12">
            <w:pPr>
              <w:pStyle w:val="a5"/>
              <w:ind w:right="-2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приобретение ребенком опыта коллективной исследовательской деятельности.</w:t>
            </w:r>
          </w:p>
        </w:tc>
      </w:tr>
      <w:tr w:rsidR="002C51C8" w14:paraId="3E3B2263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109BC66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D8D8239" w14:textId="77777777" w:rsidR="002C51C8" w:rsidRPr="00CF40D5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«Игры - экспериментирования» (с водой, песком, глиной)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8C9B77F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D916778" w14:textId="77777777" w:rsidR="002C51C8" w:rsidRPr="00CF40D5" w:rsidRDefault="002C51C8" w:rsidP="00CC0D12">
            <w:pPr>
              <w:pStyle w:val="a5"/>
              <w:ind w:right="-2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проявление интереса к экспериментированию.</w:t>
            </w:r>
          </w:p>
        </w:tc>
      </w:tr>
      <w:tr w:rsidR="002C51C8" w14:paraId="0FCE323C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DA307DA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27138DE" w14:textId="77777777" w:rsidR="002C51C8" w:rsidRPr="00CF40D5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«Образные игры - имитации» (игровые ситуации с использованием игрушек, персонажей пальчикового и кукольного театров)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C9F9475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10F376E" w14:textId="77777777" w:rsidR="002C51C8" w:rsidRPr="00CF40D5" w:rsidRDefault="002C51C8" w:rsidP="00CC0D12">
            <w:pPr>
              <w:pStyle w:val="a5"/>
              <w:ind w:right="-2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обогащение игрового опыта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51C8" w14:paraId="065516DB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469CEE8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A339371" w14:textId="77777777" w:rsidR="002C51C8" w:rsidRPr="00CF40D5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«Наблюдение за сезонными изменениями в природе (весна)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7AC24F3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2126262" w14:textId="77777777" w:rsidR="002C51C8" w:rsidRPr="00CF40D5" w:rsidRDefault="002C51C8" w:rsidP="00CC0D12">
            <w:pPr>
              <w:pStyle w:val="a5"/>
              <w:ind w:right="-2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обогащение </w:t>
            </w:r>
            <w:proofErr w:type="gramStart"/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представлений  о</w:t>
            </w:r>
            <w:proofErr w:type="gramEnd"/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сезонных изменениях в природе.</w:t>
            </w:r>
          </w:p>
        </w:tc>
      </w:tr>
      <w:tr w:rsidR="002C51C8" w14:paraId="2706347C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95A8D74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1F14FF6" w14:textId="77777777" w:rsidR="002C51C8" w:rsidRPr="00CF40D5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«Коллекции»</w:t>
            </w:r>
            <w:r w:rsidRPr="00CF4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(«Помощники в доме» бытовые предметы; «Домашние животные»).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19592BE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22B5EF5" w14:textId="77777777" w:rsidR="002C51C8" w:rsidRPr="00CF40D5" w:rsidRDefault="002C51C8" w:rsidP="00CC0D12">
            <w:pPr>
              <w:pStyle w:val="a5"/>
              <w:ind w:right="-2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приобщение к поисковой деятельности.</w:t>
            </w:r>
          </w:p>
          <w:p w14:paraId="04E6D857" w14:textId="77777777" w:rsidR="002C51C8" w:rsidRPr="00CF40D5" w:rsidRDefault="002C51C8" w:rsidP="00CC0D12">
            <w:pPr>
              <w:pStyle w:val="a5"/>
              <w:ind w:right="-2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4EAE842E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4183956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5C6C3D" w14:textId="77777777" w:rsidR="002C51C8" w:rsidRPr="00CF40D5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«Встреча с интересными людьми» (социальными партнерами).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4B12B64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6BDA5CE3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32A6E32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DD24635" w14:textId="77777777" w:rsidR="002C51C8" w:rsidRDefault="002C51C8" w:rsidP="00CC0D12">
            <w:pPr>
              <w:pStyle w:val="a5"/>
              <w:ind w:right="-2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опыта общения с интересными людьми.</w:t>
            </w:r>
          </w:p>
          <w:p w14:paraId="06DC5B7D" w14:textId="77777777" w:rsidR="002C51C8" w:rsidRPr="00CF40D5" w:rsidRDefault="002C51C8" w:rsidP="00CC0D12">
            <w:pPr>
              <w:pStyle w:val="a5"/>
              <w:ind w:right="-2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11B447" w14:textId="77777777" w:rsidR="002C51C8" w:rsidRDefault="002C51C8" w:rsidP="002C51C8">
      <w:pPr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p w14:paraId="7A3DB9EB" w14:textId="77777777" w:rsidR="002C51C8" w:rsidRPr="00CF40D5" w:rsidRDefault="002C51C8" w:rsidP="002C51C8">
      <w:pPr>
        <w:ind w:left="-567" w:right="-143"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2D125A11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0D5">
        <w:rPr>
          <w:rFonts w:ascii="Times New Roman" w:hAnsi="Times New Roman" w:cs="Times New Roman"/>
          <w:b/>
          <w:sz w:val="24"/>
          <w:szCs w:val="24"/>
        </w:rPr>
        <w:t>Содержание воспитательной работы по физическому и оздоровительному направлению воспитания детей 3 - 4 лет</w:t>
      </w:r>
    </w:p>
    <w:p w14:paraId="34161505" w14:textId="77777777" w:rsidR="002C51C8" w:rsidRPr="00CF40D5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31284C" w14:textId="77777777" w:rsidR="002C51C8" w:rsidRPr="00CF40D5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F40D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и оздоровительное направления развития соотносится с образовательной областью ФГОС ДО «Физическое развитие».</w:t>
      </w:r>
    </w:p>
    <w:p w14:paraId="4EE3D063" w14:textId="77777777" w:rsidR="002C51C8" w:rsidRPr="00CF40D5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CF4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ценностного отношения детей к здоровому образу жизни, овладение элементарными гигиеническими навыками и правила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безопасности. </w:t>
      </w:r>
    </w:p>
    <w:p w14:paraId="14BE4B92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546"/>
        <w:gridCol w:w="3459"/>
        <w:gridCol w:w="2064"/>
        <w:gridCol w:w="2735"/>
      </w:tblGrid>
      <w:tr w:rsidR="002C51C8" w14:paraId="5B135707" w14:textId="77777777" w:rsidTr="00CC0D12">
        <w:trPr>
          <w:trHeight w:val="10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365DF34" w14:textId="77777777" w:rsidR="002C51C8" w:rsidRPr="00CF40D5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630AC73" w14:textId="77777777" w:rsidR="002C51C8" w:rsidRPr="00CF40D5" w:rsidRDefault="002C51C8" w:rsidP="00CC0D12">
            <w:pPr>
              <w:ind w:right="-143"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4549A76" w14:textId="77777777" w:rsidR="002C51C8" w:rsidRPr="00CF40D5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CB65CCF" w14:textId="77777777" w:rsidR="002C51C8" w:rsidRPr="00CF40D5" w:rsidRDefault="002C51C8" w:rsidP="00CC0D12">
            <w:pPr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3BCF30EC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FFE7B9E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0D9083C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«Основные движения»</w:t>
            </w:r>
          </w:p>
          <w:p w14:paraId="111DA33E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0D5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0C32E7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Цикл бесед: 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«Органы чувств (глаза, рот, нос, уши)».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409964C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1ED794F0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F797EEC" w14:textId="77777777" w:rsidR="002C51C8" w:rsidRPr="00CF40D5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практического опыта освоения основных движений;</w:t>
            </w:r>
          </w:p>
          <w:p w14:paraId="0307055F" w14:textId="77777777" w:rsidR="002C51C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различными органами организма.</w:t>
            </w:r>
          </w:p>
          <w:p w14:paraId="3F65B4A0" w14:textId="77777777" w:rsidR="002C51C8" w:rsidRPr="00CF40D5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04C512E4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694B391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1B96F61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CF4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координации движений. Упражнения с предметами».</w:t>
            </w:r>
          </w:p>
          <w:p w14:paraId="21F2D4CD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14:paraId="7BDA79E9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Цикл бесед: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«Для чего нужно мыть руки перед едой?».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783DDC1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68DEDD33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8D8CE2F" w14:textId="77777777" w:rsidR="002C51C8" w:rsidRPr="00CF40D5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приобретение практического опыта в разных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видах двигательной деятельности</w:t>
            </w: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06AC70D" w14:textId="77777777" w:rsidR="002C51C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формирование потребности в соблюдении навыков гигиены и опрятности в повседневной жизни.</w:t>
            </w:r>
          </w:p>
          <w:p w14:paraId="5B631FBA" w14:textId="77777777" w:rsidR="002C51C8" w:rsidRPr="00CF40D5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1C8" w14:paraId="12A01405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7727305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CB35784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CF4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«Сильн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ые, ловкие, смелые». Спортивно-</w:t>
            </w:r>
            <w:r w:rsidRPr="00CF4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деятельность.</w:t>
            </w:r>
          </w:p>
          <w:p w14:paraId="27312E7C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0D5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D1021F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Цикл </w:t>
            </w:r>
            <w:proofErr w:type="gramStart"/>
            <w:r w:rsidRPr="00CF4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бесед:  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Как быть здоровым?».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14B2626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3B032CD6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3DBEDF5" w14:textId="77777777" w:rsidR="002C51C8" w:rsidRPr="00CF40D5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приобретение опыта в совместной двигательной, игровой деятельности;</w:t>
            </w:r>
          </w:p>
          <w:p w14:paraId="27447146" w14:textId="77777777" w:rsidR="002C51C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-формирование потребности в двигательной активности.</w:t>
            </w:r>
          </w:p>
          <w:p w14:paraId="07BA56C9" w14:textId="77777777" w:rsidR="002C51C8" w:rsidRPr="00CF40D5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2FCA609E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22CC3BB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A5DB474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«Построения, перестроения».</w:t>
            </w:r>
          </w:p>
          <w:p w14:paraId="67E07F9C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педагогическая диагностика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8C69BA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7C0C72E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«Утренняя зарядка».</w:t>
            </w:r>
          </w:p>
          <w:p w14:paraId="69A61BE8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ежедневное выполнение упражнений утренней зарядки.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4897836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48D57CCB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1215508" w14:textId="77777777" w:rsidR="002C51C8" w:rsidRPr="00CF40D5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воспитание навыков коллективного взаимодействия;</w:t>
            </w:r>
          </w:p>
          <w:p w14:paraId="36C7F337" w14:textId="77777777" w:rsidR="002C51C8" w:rsidRPr="00CF40D5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формирование потребности в двигательной активности.</w:t>
            </w:r>
          </w:p>
        </w:tc>
      </w:tr>
      <w:tr w:rsidR="002C51C8" w14:paraId="647CA9A1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1E96CDC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301F721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«Осанка»</w:t>
            </w:r>
          </w:p>
          <w:p w14:paraId="2D72AA92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Оздоровительная работа</w:t>
            </w:r>
          </w:p>
          <w:p w14:paraId="23067E14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«Закаливание».</w:t>
            </w:r>
          </w:p>
          <w:p w14:paraId="4B1F9357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закаливание ног, рук.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56454CA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4515773D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38C3F4B" w14:textId="77777777" w:rsidR="002C51C8" w:rsidRPr="00CF40D5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упражнений для красивой осанки;</w:t>
            </w:r>
          </w:p>
          <w:p w14:paraId="1664FBD0" w14:textId="77777777" w:rsidR="002C51C8" w:rsidRPr="00CF40D5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процедурами, важными</w:t>
            </w: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здоровья человека.</w:t>
            </w:r>
          </w:p>
          <w:p w14:paraId="3B1D0CB1" w14:textId="77777777" w:rsidR="002C51C8" w:rsidRPr="00CF40D5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1C8" w14:paraId="6F4518C6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D8482B2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F96AE24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Месяц подвижной игры.</w:t>
            </w:r>
          </w:p>
          <w:p w14:paraId="52A3A638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CF4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Ловкие и смелые».</w:t>
            </w:r>
          </w:p>
          <w:p w14:paraId="6B2C9805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«Веселые старты». Спортивно-</w:t>
            </w:r>
            <w:r w:rsidRPr="00CF4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музыкальное развлечение (итог месяца).</w:t>
            </w:r>
          </w:p>
          <w:p w14:paraId="28D0E450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0D5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14:paraId="70D3AB80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Цикл бесед «Зачем нужен сон?»</w:t>
            </w:r>
          </w:p>
          <w:p w14:paraId="0367308F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8BE9686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32A14B7A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0D95505" w14:textId="77777777" w:rsidR="002C51C8" w:rsidRPr="00CF40D5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воспитание потребности в двигательной деятельности;</w:t>
            </w:r>
          </w:p>
          <w:p w14:paraId="5C9F8884" w14:textId="77777777" w:rsidR="002C51C8" w:rsidRPr="00CF40D5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выполнение рекомендаций по засыпанию.</w:t>
            </w:r>
          </w:p>
        </w:tc>
      </w:tr>
      <w:tr w:rsidR="002C51C8" w14:paraId="1174BDBA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8D4688D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7BBD68C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CF4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 движения» (ловкость и координация).</w:t>
            </w:r>
          </w:p>
          <w:p w14:paraId="1C226CDD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14:paraId="6FB71002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bCs/>
                <w:sz w:val="24"/>
                <w:szCs w:val="24"/>
              </w:rPr>
              <w:t>Цикл бесед:</w:t>
            </w:r>
            <w:r w:rsidRPr="00CF4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Спортивные игры и упражнения».</w:t>
            </w:r>
          </w:p>
          <w:p w14:paraId="5CEDFFA1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выполнение игровых заданий.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174BAB3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662B3E7D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4093CF8" w14:textId="77777777" w:rsidR="002C51C8" w:rsidRPr="00CF40D5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воспитание интереса к спортивным играм и упражнениям.</w:t>
            </w:r>
          </w:p>
        </w:tc>
      </w:tr>
      <w:tr w:rsidR="002C51C8" w14:paraId="5351B891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69F54EC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989BF18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CF4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4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«Весенние игры - весенние старты».</w:t>
            </w:r>
          </w:p>
          <w:p w14:paraId="6474E1FE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30ECB26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19947701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FA62120" w14:textId="77777777" w:rsidR="002C51C8" w:rsidRPr="00CF40D5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воспитание интереса к коллективной соревновательной деятельности.</w:t>
            </w:r>
          </w:p>
        </w:tc>
      </w:tr>
      <w:tr w:rsidR="002C51C8" w14:paraId="5567D2A1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1227AE8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D1BCCC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диагностика</w:t>
            </w:r>
          </w:p>
          <w:p w14:paraId="63449F85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</w:t>
            </w:r>
            <w:r w:rsidRPr="00CF4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разделу «Ходьба и бег».</w:t>
            </w:r>
          </w:p>
          <w:p w14:paraId="5AA8AC9C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</w:t>
            </w:r>
            <w:r w:rsidRPr="00CF4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разделу «Прыжки».</w:t>
            </w:r>
          </w:p>
          <w:p w14:paraId="13F2C56D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4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</w:t>
            </w:r>
            <w:r w:rsidRPr="00CF4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разделам «Метание», «Лазание».</w:t>
            </w:r>
          </w:p>
          <w:p w14:paraId="638C9786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4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«Весенние старты». Физкультурный праздник.</w:t>
            </w:r>
          </w:p>
          <w:p w14:paraId="239DE0F9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C7C82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1D16F15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2A9F22D1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6076985" w14:textId="77777777" w:rsidR="002C51C8" w:rsidRPr="00CF40D5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ребенок проявляет волевые качества при выполнении двигательных заданий.</w:t>
            </w:r>
          </w:p>
        </w:tc>
      </w:tr>
    </w:tbl>
    <w:p w14:paraId="0B0856FD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14:paraId="59FDDBFC" w14:textId="77777777" w:rsidR="002C51C8" w:rsidRDefault="002C51C8" w:rsidP="002C51C8">
      <w:pPr>
        <w:ind w:left="-567" w:right="-143" w:firstLine="709"/>
        <w:rPr>
          <w:rFonts w:cs="Times New Roman"/>
        </w:rPr>
      </w:pPr>
    </w:p>
    <w:p w14:paraId="7AED3599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92E33BA" w14:textId="77777777" w:rsidR="002C51C8" w:rsidRPr="00CF40D5" w:rsidRDefault="002C51C8" w:rsidP="002C51C8">
      <w:pPr>
        <w:pStyle w:val="a5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40D5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работы по трудовому направлению воспитания детей 3 - 4 лет</w:t>
      </w:r>
    </w:p>
    <w:p w14:paraId="7C835E3A" w14:textId="77777777" w:rsidR="002C51C8" w:rsidRPr="00CF40D5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p w14:paraId="56C2DA6B" w14:textId="77777777" w:rsidR="002C51C8" w:rsidRPr="00CF40D5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0D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Трудовое направление воспитания соотносится с образовательными областями ФГОС ДО «Социально-коммуникативное развитие», «Речевое развитие».</w:t>
      </w:r>
    </w:p>
    <w:p w14:paraId="0C4224C0" w14:textId="77777777" w:rsidR="002C51C8" w:rsidRPr="00CF40D5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CF4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CF4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ценностного отношения детей к труду, трудолюбию и приобщение ребенка к труду.</w:t>
      </w:r>
    </w:p>
    <w:p w14:paraId="6088801D" w14:textId="77777777" w:rsidR="002C51C8" w:rsidRDefault="002C51C8" w:rsidP="002C51C8">
      <w:pPr>
        <w:spacing w:after="0" w:line="240" w:lineRule="auto"/>
        <w:ind w:left="-567" w:right="-143" w:firstLine="709"/>
        <w:contextualSpacing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549"/>
        <w:gridCol w:w="3439"/>
        <w:gridCol w:w="2080"/>
        <w:gridCol w:w="2736"/>
      </w:tblGrid>
      <w:tr w:rsidR="002C51C8" w14:paraId="198E62DB" w14:textId="77777777" w:rsidTr="00CC0D12">
        <w:trPr>
          <w:trHeight w:val="11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FA7B25F" w14:textId="77777777" w:rsidR="002C51C8" w:rsidRPr="00CF40D5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F72DE8D" w14:textId="77777777" w:rsidR="002C51C8" w:rsidRPr="00CF40D5" w:rsidRDefault="002C51C8" w:rsidP="00CC0D12">
            <w:pPr>
              <w:ind w:right="-143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4D07A66" w14:textId="77777777" w:rsidR="002C51C8" w:rsidRPr="00CF40D5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CF47738" w14:textId="77777777" w:rsidR="002C51C8" w:rsidRPr="00CF40D5" w:rsidRDefault="002C51C8" w:rsidP="00CC0D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0D5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2D28C766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673384A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D43225D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«Приобщение детей к доступной трудовой деятельности» (практические действия: ежедневное поддержание порядка в игровом центре (уголке)).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389F518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E8C731C" w14:textId="77777777" w:rsidR="002C51C8" w:rsidRPr="00CF40D5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и поддержка привычки к трудовому усилию.</w:t>
            </w:r>
          </w:p>
        </w:tc>
      </w:tr>
      <w:tr w:rsidR="002C51C8" w14:paraId="3F40BB99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0765FCF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846542E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</w:t>
            </w: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-бытовой труд».</w:t>
            </w:r>
          </w:p>
          <w:p w14:paraId="2D18233B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хозяйственно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-бытового труда.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20C62F5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03D004A" w14:textId="77777777" w:rsidR="002C51C8" w:rsidRPr="00CF40D5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представлений о способах выполнения трудовых действий</w:t>
            </w:r>
          </w:p>
        </w:tc>
      </w:tr>
      <w:tr w:rsidR="002C51C8" w14:paraId="2A05868A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169B693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F8DED09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Тема: «Труд взрослых людей»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2CB3E9F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A2E3720" w14:textId="77777777" w:rsidR="002C51C8" w:rsidRPr="00CF40D5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воспитание уважения к труду взрослых людей.</w:t>
            </w:r>
          </w:p>
        </w:tc>
      </w:tr>
      <w:tr w:rsidR="002C51C8" w14:paraId="541A395C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10733A6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C554722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«Дежурство»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E96EFC4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F791B54" w14:textId="77777777" w:rsidR="002C51C8" w:rsidRPr="00CF40D5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приобретение опыта помощи взрослым.</w:t>
            </w:r>
          </w:p>
        </w:tc>
      </w:tr>
      <w:tr w:rsidR="002C51C8" w14:paraId="0B1487D0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D176214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51A6312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«Трудовые поручения»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0578027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7DC5778" w14:textId="77777777" w:rsidR="002C51C8" w:rsidRPr="00CF40D5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- овладение простейшими действиями для </w:t>
            </w:r>
            <w:proofErr w:type="gramStart"/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выполнения  трудовых</w:t>
            </w:r>
            <w:proofErr w:type="gramEnd"/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поручений.</w:t>
            </w:r>
          </w:p>
        </w:tc>
      </w:tr>
      <w:tr w:rsidR="002C51C8" w14:paraId="78ED1A93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DAAFBA6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384D4EB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«Труд взрослых и рукотворный мир»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9E8E507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6A73D73" w14:textId="77777777" w:rsidR="002C51C8" w:rsidRPr="00CF40D5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осознание нравственной стороны труда.</w:t>
            </w:r>
          </w:p>
        </w:tc>
      </w:tr>
      <w:tr w:rsidR="002C51C8" w14:paraId="33878F7C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B216347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AEA6799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«Освоение словаря хозяйственных дел»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D951306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B07C118" w14:textId="77777777" w:rsidR="002C51C8" w:rsidRPr="00CF40D5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обогащение активного словаря.</w:t>
            </w:r>
          </w:p>
        </w:tc>
      </w:tr>
      <w:tr w:rsidR="002C51C8" w14:paraId="39149D7C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29852BF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AB6D42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Тема: «Моделирование </w:t>
            </w:r>
            <w:proofErr w:type="gramStart"/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proofErr w:type="gramEnd"/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 отражающих простейшие действия бытового труда» (практические игровые действия).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38B7131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7823413" w14:textId="77777777" w:rsidR="002C51C8" w:rsidRPr="00CF40D5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навыков и умений, необходимых </w:t>
            </w: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для выполнения трудовых детских дел.</w:t>
            </w:r>
          </w:p>
        </w:tc>
      </w:tr>
      <w:tr w:rsidR="002C51C8" w14:paraId="7B36907B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6EA7D0E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CC6836" w14:textId="77777777" w:rsidR="002C51C8" w:rsidRPr="00CF40D5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Тема: «Детские трудовые успехи»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8C6CF8F" w14:textId="77777777" w:rsidR="002C51C8" w:rsidRPr="00CF40D5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E158906" w14:textId="77777777" w:rsidR="002C51C8" w:rsidRPr="00CF40D5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5">
              <w:rPr>
                <w:rFonts w:ascii="Times New Roman" w:hAnsi="Times New Roman" w:cs="Times New Roman"/>
                <w:sz w:val="24"/>
                <w:szCs w:val="24"/>
              </w:rPr>
              <w:t>- стремление к достижению простой, самостоятельно поставленной цели.</w:t>
            </w:r>
          </w:p>
        </w:tc>
      </w:tr>
    </w:tbl>
    <w:p w14:paraId="7751AEB3" w14:textId="77777777" w:rsidR="002C51C8" w:rsidRDefault="002C51C8" w:rsidP="002C51C8">
      <w:pPr>
        <w:spacing w:after="0" w:line="240" w:lineRule="auto"/>
        <w:ind w:left="-567" w:right="-143" w:firstLine="709"/>
        <w:contextualSpacing/>
        <w:rPr>
          <w:rFonts w:ascii="Times New Roman" w:eastAsia="Calibri" w:hAnsi="Times New Roman"/>
          <w:b/>
          <w:sz w:val="24"/>
          <w:szCs w:val="24"/>
        </w:rPr>
      </w:pPr>
    </w:p>
    <w:p w14:paraId="13A7F826" w14:textId="77777777" w:rsidR="002C51C8" w:rsidRDefault="002C51C8" w:rsidP="002C51C8">
      <w:pPr>
        <w:spacing w:after="0" w:line="240" w:lineRule="auto"/>
        <w:ind w:left="-567" w:right="-143" w:firstLine="709"/>
        <w:contextualSpacing/>
        <w:rPr>
          <w:rFonts w:ascii="Times New Roman" w:hAnsi="Times New Roman"/>
          <w:b/>
          <w:sz w:val="24"/>
          <w:szCs w:val="24"/>
        </w:rPr>
      </w:pPr>
    </w:p>
    <w:p w14:paraId="2DE78BAB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6E5EC00" w14:textId="77777777" w:rsidR="002C51C8" w:rsidRPr="00CF40D5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0D5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воспитательной работы по эстетическому направлению воспитания детей 3 - 4 лет</w:t>
      </w:r>
    </w:p>
    <w:p w14:paraId="5D9B7D69" w14:textId="77777777" w:rsidR="002C51C8" w:rsidRPr="00CF40D5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CF40D5">
        <w:rPr>
          <w:rFonts w:ascii="Times New Roman" w:hAnsi="Times New Roman" w:cs="Times New Roman"/>
          <w:sz w:val="24"/>
          <w:szCs w:val="24"/>
        </w:rPr>
        <w:t>Эстетическое направление воспитания соотносится с образовательной областью ФГОС ДО «Художественно-эстетическое развитие».</w:t>
      </w:r>
    </w:p>
    <w:p w14:paraId="312714F0" w14:textId="77777777" w:rsidR="002C51C8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CF4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становлению у ребенка ценностного отношения к красоте.</w:t>
      </w:r>
    </w:p>
    <w:p w14:paraId="435B1554" w14:textId="77777777" w:rsidR="002C51C8" w:rsidRPr="00333B0E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4DFEB3" w14:textId="77777777" w:rsidR="002C51C8" w:rsidRPr="00333B0E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0E">
        <w:rPr>
          <w:rFonts w:ascii="Times New Roman" w:hAnsi="Times New Roman" w:cs="Times New Roman"/>
          <w:b/>
          <w:sz w:val="24"/>
          <w:szCs w:val="24"/>
        </w:rPr>
        <w:t>Приобщение к искусству. Изобразительная деятельность. Музыка</w:t>
      </w:r>
    </w:p>
    <w:p w14:paraId="0330E1F0" w14:textId="77777777" w:rsidR="002C51C8" w:rsidRPr="00CF40D5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546"/>
        <w:gridCol w:w="3456"/>
        <w:gridCol w:w="2063"/>
        <w:gridCol w:w="2739"/>
      </w:tblGrid>
      <w:tr w:rsidR="002C51C8" w14:paraId="7B4D4EE3" w14:textId="77777777" w:rsidTr="00CC0D12">
        <w:trPr>
          <w:trHeight w:val="11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5585D8D" w14:textId="77777777" w:rsidR="002C51C8" w:rsidRPr="00333B0E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A09A7E5" w14:textId="77777777" w:rsidR="002C51C8" w:rsidRPr="00333B0E" w:rsidRDefault="002C51C8" w:rsidP="00CC0D12">
            <w:pPr>
              <w:ind w:right="-143"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F7AB31B" w14:textId="77777777" w:rsidR="002C51C8" w:rsidRPr="00333B0E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135E2DF" w14:textId="77777777" w:rsidR="002C51C8" w:rsidRPr="00333B0E" w:rsidRDefault="002C51C8" w:rsidP="00CC0D12">
            <w:pPr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7F18FD78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FD85E69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AADD68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57FC8A8A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Выставка иллюстраций Е.М. Рачева к сказке «Колобок»;</w:t>
            </w:r>
          </w:p>
          <w:p w14:paraId="0E5BACF9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 xml:space="preserve"> Васнецов «Волк и козлята»</w:t>
            </w:r>
          </w:p>
          <w:p w14:paraId="6E0781F4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(изобразительное искусство)</w:t>
            </w:r>
          </w:p>
          <w:p w14:paraId="31116201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02E99DA7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Тема: «Красота природы»</w:t>
            </w:r>
          </w:p>
          <w:p w14:paraId="5751C89D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Тема: «Пластилин». </w:t>
            </w:r>
            <w:r w:rsidRPr="0033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пластилином, 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свойствами и правилами работы.</w:t>
            </w:r>
          </w:p>
          <w:p w14:paraId="778A0AAC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05C85EF3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Тема: «Виды музыкальной деятельности» (практические действия).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2EF4A7E" w14:textId="77777777" w:rsidR="002C51C8" w:rsidRPr="00333B0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6109C925" w14:textId="77777777" w:rsidR="002C51C8" w:rsidRPr="00333B0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4F767691" w14:textId="77777777" w:rsidR="002C51C8" w:rsidRPr="00333B0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EAF889F" w14:textId="77777777" w:rsidR="002C51C8" w:rsidRPr="00333B0E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приобщение к искусству, разным видам художественной деятельности.</w:t>
            </w:r>
          </w:p>
        </w:tc>
      </w:tr>
      <w:tr w:rsidR="002C51C8" w14:paraId="6CF7A452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CC0F042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0CE03FF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4A7C1664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Выставка «Изделия народных промыслов»</w:t>
            </w:r>
          </w:p>
          <w:p w14:paraId="1573E27B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19C44E98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Тема: «Штрихи и линии» (практические действия).</w:t>
            </w:r>
          </w:p>
          <w:p w14:paraId="1B07E2C1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Аппликация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Тема: «Разные игрушки» (практические коллективные действия).</w:t>
            </w:r>
          </w:p>
          <w:p w14:paraId="1892CF2C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 «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Разноцветные шарики»</w:t>
            </w:r>
          </w:p>
          <w:p w14:paraId="53228248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6DECDFF1" w14:textId="77777777" w:rsidR="002C51C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«Музыка разного характера: весело 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грустно» (слушание, музыкально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-ритмические движения).</w:t>
            </w:r>
          </w:p>
          <w:p w14:paraId="33580DF2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41BDE3F" w14:textId="77777777" w:rsidR="002C51C8" w:rsidRPr="00333B0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  <w:p w14:paraId="4C29EEDA" w14:textId="77777777" w:rsidR="002C51C8" w:rsidRPr="00333B0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7FBD0479" w14:textId="77777777" w:rsidR="002C51C8" w:rsidRPr="00333B0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116189A6" w14:textId="77777777" w:rsidR="002C51C8" w:rsidRPr="00333B0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5EA6A29" w14:textId="77777777" w:rsidR="002C51C8" w:rsidRPr="00333B0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- формирование интереса к художественным видам деятельности.</w:t>
            </w:r>
          </w:p>
        </w:tc>
      </w:tr>
      <w:tr w:rsidR="002C51C8" w14:paraId="77C7386C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367E089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1DE69F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5D254F88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Выставка «Народная игрушка»</w:t>
            </w:r>
          </w:p>
          <w:p w14:paraId="7B68F24A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0423F194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</w:p>
          <w:p w14:paraId="71F7756F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Тема: «Наши улыбки».</w:t>
            </w:r>
          </w:p>
          <w:p w14:paraId="3D6105C8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Аппликация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E279735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Тема: «Радостный день»</w:t>
            </w:r>
          </w:p>
          <w:p w14:paraId="5FE0A604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Лепка </w:t>
            </w:r>
          </w:p>
          <w:p w14:paraId="484DD885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«Вкусные оладушки»</w:t>
            </w:r>
          </w:p>
          <w:p w14:paraId="6D7843D3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39CEE9DE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«Слушаем, поём, танцуем»</w:t>
            </w:r>
          </w:p>
          <w:p w14:paraId="51EEB8FF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(эмоциональное восприятие программных произведений).</w:t>
            </w:r>
          </w:p>
          <w:p w14:paraId="4E3BF630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Культурный досуг</w:t>
            </w:r>
          </w:p>
          <w:p w14:paraId="6D606A53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Настольный театр.</w:t>
            </w:r>
          </w:p>
          <w:p w14:paraId="26DBD8A8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B136B16" w14:textId="77777777" w:rsidR="002C51C8" w:rsidRPr="00333B0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Красота</w:t>
            </w:r>
          </w:p>
          <w:p w14:paraId="130024D4" w14:textId="77777777" w:rsidR="002C51C8" w:rsidRPr="00333B0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79199D5" w14:textId="77777777" w:rsidR="002C51C8" w:rsidRPr="00333B0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- приобщение к художественным ценностям своего народа.</w:t>
            </w:r>
          </w:p>
        </w:tc>
      </w:tr>
      <w:tr w:rsidR="002C51C8" w14:paraId="769DE273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0CC8258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0B12E3B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1847531F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Выставка «Книжная графика»</w:t>
            </w:r>
          </w:p>
          <w:p w14:paraId="034C7CE5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(иллюстрации В. Сутеева, </w:t>
            </w:r>
          </w:p>
          <w:p w14:paraId="28600C40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Е. Чарушина к русским народным сказкам).</w:t>
            </w:r>
          </w:p>
          <w:p w14:paraId="07C2A96E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51EA9197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</w:p>
          <w:p w14:paraId="2EE02346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Тема: «Новый год у ворот»</w:t>
            </w:r>
          </w:p>
          <w:p w14:paraId="67B610F7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Лепка </w:t>
            </w:r>
          </w:p>
          <w:p w14:paraId="4EB5BA15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«Елочные шарики».</w:t>
            </w:r>
          </w:p>
          <w:p w14:paraId="2CB0961D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0D7BB240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«Готовимся к празднику»</w:t>
            </w:r>
          </w:p>
          <w:p w14:paraId="5D720150" w14:textId="77777777" w:rsidR="002C51C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(освоение новогоднего программного материала).</w:t>
            </w:r>
          </w:p>
          <w:p w14:paraId="79A93F83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CF6828B" w14:textId="77777777" w:rsidR="002C51C8" w:rsidRPr="00333B0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47FAF55F" w14:textId="77777777" w:rsidR="002C51C8" w:rsidRPr="00333B0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01A4267E" w14:textId="77777777" w:rsidR="002C51C8" w:rsidRPr="00333B0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1654F3F" w14:textId="77777777" w:rsidR="002C51C8" w:rsidRPr="00333B0E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приобщение к изобразительному, музыкальному искусству.</w:t>
            </w:r>
          </w:p>
        </w:tc>
      </w:tr>
      <w:tr w:rsidR="002C51C8" w14:paraId="6DBA491F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20554D2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193C1E6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5C826494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Выставка «Дымковская игрушка»</w:t>
            </w:r>
          </w:p>
          <w:p w14:paraId="11595B4F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2C109B80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Тема: </w:t>
            </w: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3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техникой печатания тампоном»</w:t>
            </w:r>
          </w:p>
          <w:p w14:paraId="142A4103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(практические действия: разноцветные дорожки).</w:t>
            </w:r>
          </w:p>
          <w:p w14:paraId="340CDCD1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Тема: «Освоение приемов работы с глиной»</w:t>
            </w:r>
          </w:p>
          <w:p w14:paraId="6C8017C3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091C8BE1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«Музыкальные игрушки</w:t>
            </w: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-инструменты» (практическое музицирование).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72EE9EB" w14:textId="77777777" w:rsidR="002C51C8" w:rsidRPr="00333B0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4DD0922B" w14:textId="77777777" w:rsidR="002C51C8" w:rsidRPr="00333B0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5584657E" w14:textId="77777777" w:rsidR="002C51C8" w:rsidRPr="00333B0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33685DD" w14:textId="77777777" w:rsidR="002C51C8" w:rsidRPr="00333B0E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опыта самостоятельной продуктивной деятельности.</w:t>
            </w:r>
          </w:p>
        </w:tc>
      </w:tr>
      <w:tr w:rsidR="002C51C8" w14:paraId="57FFBD78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E94224D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F49726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495768F7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Выставка «Расписная посуда»</w:t>
            </w:r>
          </w:p>
          <w:p w14:paraId="3962B59B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1ADDC80A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lastRenderedPageBreak/>
              <w:t>Рисование.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Тема: «Мой папа»</w:t>
            </w:r>
          </w:p>
          <w:p w14:paraId="494FDB1C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Тема: «Папина машина»</w:t>
            </w:r>
          </w:p>
          <w:p w14:paraId="179592D9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14:paraId="602F41DB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«Защитники Родины» (коллективная работа).</w:t>
            </w:r>
          </w:p>
          <w:p w14:paraId="0FFE6326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2D2E748F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«Освоение программного материала по разделам: «Слушани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музыки», «Пение», «Музыкально</w:t>
            </w: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-ритмические движения»</w:t>
            </w:r>
          </w:p>
          <w:p w14:paraId="6A3A5DED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C322DFB" w14:textId="77777777" w:rsidR="002C51C8" w:rsidRPr="00333B0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Красота</w:t>
            </w:r>
          </w:p>
          <w:p w14:paraId="0C1ACAB5" w14:textId="77777777" w:rsidR="002C51C8" w:rsidRPr="00333B0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7ADF3108" w14:textId="77777777" w:rsidR="002C51C8" w:rsidRPr="00333B0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F68F159" w14:textId="77777777" w:rsidR="002C51C8" w:rsidRPr="00333B0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 xml:space="preserve">- приобщение к важным событиям в жизни страны в процессе </w:t>
            </w:r>
            <w:r w:rsidRPr="0033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деятельности.</w:t>
            </w:r>
          </w:p>
        </w:tc>
      </w:tr>
      <w:tr w:rsidR="002C51C8" w14:paraId="676CAA86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9149225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53737FB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626B8E45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 xml:space="preserve"> дню 8 Марта.</w:t>
            </w:r>
          </w:p>
          <w:p w14:paraId="533DD118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058B725E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Тема: «Наши мамы»</w:t>
            </w:r>
          </w:p>
          <w:p w14:paraId="51AF4229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Аппликация</w:t>
            </w:r>
          </w:p>
          <w:p w14:paraId="4B89F9B5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Корзина с цветами для мамы» (коллективная работа)</w:t>
            </w:r>
          </w:p>
          <w:p w14:paraId="073D744B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5BA3050F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Культурный досуг</w:t>
            </w:r>
          </w:p>
          <w:p w14:paraId="180609E9" w14:textId="77777777" w:rsidR="002C51C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гостиная.</w:t>
            </w:r>
          </w:p>
          <w:p w14:paraId="3AB6F3FB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7BAB0D7" w14:textId="77777777" w:rsidR="002C51C8" w:rsidRPr="00333B0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701ED49C" w14:textId="77777777" w:rsidR="002C51C8" w:rsidRPr="00333B0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69CF60D3" w14:textId="77777777" w:rsidR="002C51C8" w:rsidRPr="00333B0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3C27E1B" w14:textId="77777777" w:rsidR="002C51C8" w:rsidRPr="00333B0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опыта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личного участия в художественно</w:t>
            </w: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-концертной деятельности.</w:t>
            </w:r>
          </w:p>
        </w:tc>
      </w:tr>
      <w:tr w:rsidR="002C51C8" w14:paraId="401EFD18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ED6B2EA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D9AABDA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51BF92CD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Выставка «Первый космонавт страны»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6F9CB0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7DDADA16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Рисование 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 собственному замыслу.</w:t>
            </w:r>
          </w:p>
          <w:p w14:paraId="4FED6924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  <w:p w14:paraId="61E75A53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лепка простейших форм, узнавание изображения знакомых предметов, персонажей</w:t>
            </w:r>
          </w:p>
          <w:p w14:paraId="0381109A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09668D62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«Музыкально</w:t>
            </w: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-театрализованные игры»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E4AAD3C" w14:textId="77777777" w:rsidR="002C51C8" w:rsidRPr="00333B0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  <w:p w14:paraId="51E4BF52" w14:textId="77777777" w:rsidR="002C51C8" w:rsidRPr="00333B0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F8C958A" w14:textId="77777777" w:rsidR="002C51C8" w:rsidRPr="00333B0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- приобретение практических навыков рисования, лепки;</w:t>
            </w:r>
          </w:p>
          <w:p w14:paraId="5F51A66C" w14:textId="77777777" w:rsidR="002C51C8" w:rsidRPr="00333B0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- воспитание эмоциональной отзывчивости на музыку.</w:t>
            </w:r>
          </w:p>
          <w:p w14:paraId="5A6A6E86" w14:textId="77777777" w:rsidR="002C51C8" w:rsidRPr="00333B0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3C154EB9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FE06991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3ED670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08B55CC9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Рисование. 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Выставка детских работ</w:t>
            </w:r>
          </w:p>
          <w:p w14:paraId="30B5332F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Выставка детских работ.</w:t>
            </w:r>
          </w:p>
          <w:p w14:paraId="32795357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737EEC19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Театрализованные программные развлечения:</w:t>
            </w:r>
          </w:p>
          <w:p w14:paraId="67345D76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«Русский хоровод»,</w:t>
            </w:r>
          </w:p>
          <w:p w14:paraId="5EF264BD" w14:textId="77777777" w:rsidR="002C51C8" w:rsidRPr="00333B0E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спектакль (танцевальная миниатюра) по сказке «Репка».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40F7D94" w14:textId="77777777" w:rsidR="002C51C8" w:rsidRPr="00333B0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Красота</w:t>
            </w:r>
          </w:p>
          <w:p w14:paraId="31516537" w14:textId="77777777" w:rsidR="002C51C8" w:rsidRPr="00333B0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1AA4CFA4" w14:textId="77777777" w:rsidR="002C51C8" w:rsidRPr="00333B0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  <w:p w14:paraId="3FBE8631" w14:textId="77777777" w:rsidR="002C51C8" w:rsidRPr="00333B0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B2EE7CF" w14:textId="77777777" w:rsidR="002C51C8" w:rsidRPr="00333B0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- приобщение к художественным видам деятельности;</w:t>
            </w:r>
          </w:p>
          <w:p w14:paraId="217FBA28" w14:textId="77777777" w:rsidR="002C51C8" w:rsidRPr="00333B0E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- приобретение опыта участия в концертной деятельности.</w:t>
            </w:r>
          </w:p>
        </w:tc>
      </w:tr>
    </w:tbl>
    <w:p w14:paraId="1879DFE8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A32BB77" w14:textId="77777777" w:rsidR="00D776C9" w:rsidRDefault="00D776C9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8F92D0" w14:textId="10763A58" w:rsidR="002C51C8" w:rsidRDefault="00D776C9" w:rsidP="00D776C9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4.3 </w:t>
      </w:r>
      <w:r w:rsidR="002C51C8" w:rsidRPr="00200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4 лет до 5 лет</w:t>
      </w:r>
    </w:p>
    <w:p w14:paraId="1CFFECA3" w14:textId="77777777" w:rsidR="002C51C8" w:rsidRPr="00333B0E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33B0E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воспитательной работы с детьми средней группы (4- 5 лет).</w:t>
      </w:r>
    </w:p>
    <w:p w14:paraId="2125F019" w14:textId="77777777" w:rsidR="002C51C8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B0E">
        <w:rPr>
          <w:rFonts w:ascii="Times New Roman" w:hAnsi="Times New Roman" w:cs="Times New Roman"/>
          <w:sz w:val="24"/>
          <w:szCs w:val="24"/>
          <w:lang w:eastAsia="ru-RU"/>
        </w:rPr>
        <w:t>Вся система ценностей находит отражение в содержании воспитательной работы, в соответствии с возрастными особенностями детей 4 - 5 лет</w:t>
      </w:r>
    </w:p>
    <w:p w14:paraId="4778C27A" w14:textId="77777777" w:rsidR="002C51C8" w:rsidRDefault="002C51C8" w:rsidP="002C51C8">
      <w:pPr>
        <w:spacing w:after="0" w:line="240" w:lineRule="auto"/>
        <w:ind w:left="-567" w:right="-143"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2036"/>
        <w:gridCol w:w="3472"/>
        <w:gridCol w:w="4557"/>
      </w:tblGrid>
      <w:tr w:rsidR="002C51C8" w:rsidRPr="00333B0E" w14:paraId="66CE2A36" w14:textId="77777777" w:rsidTr="00CC0D12">
        <w:trPr>
          <w:trHeight w:val="14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C9A286" w14:textId="77777777" w:rsidR="002C51C8" w:rsidRPr="00333B0E" w:rsidRDefault="002C51C8" w:rsidP="00CC0D12">
            <w:pPr>
              <w:pStyle w:val="a5"/>
              <w:ind w:right="-143"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воспитания.</w:t>
            </w:r>
          </w:p>
          <w:p w14:paraId="186CF794" w14:textId="77777777" w:rsidR="002C51C8" w:rsidRPr="00333B0E" w:rsidRDefault="002C51C8" w:rsidP="00CC0D12">
            <w:pPr>
              <w:pStyle w:val="a5"/>
              <w:ind w:right="-143"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76296D9" w14:textId="77777777" w:rsidR="002C51C8" w:rsidRPr="00333B0E" w:rsidRDefault="002C51C8" w:rsidP="00CC0D12">
            <w:pPr>
              <w:pStyle w:val="a5"/>
              <w:ind w:left="-26" w:firstLine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>Цель, задачи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C41D183" w14:textId="77777777" w:rsidR="002C51C8" w:rsidRDefault="002C51C8" w:rsidP="00CC0D12">
            <w:pPr>
              <w:pStyle w:val="a5"/>
              <w:ind w:firstLine="4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деятельности педагога, воспитателя, руководителя </w:t>
            </w:r>
          </w:p>
          <w:p w14:paraId="540F376D" w14:textId="77777777" w:rsidR="002C51C8" w:rsidRPr="00D75F00" w:rsidRDefault="002C51C8" w:rsidP="00CC0D12">
            <w:pPr>
              <w:pStyle w:val="a5"/>
              <w:ind w:firstLine="4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F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МБОУ «Куликовская СШ»</w:t>
            </w:r>
          </w:p>
        </w:tc>
      </w:tr>
      <w:tr w:rsidR="002C51C8" w:rsidRPr="00333B0E" w14:paraId="4614DAFE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E363CC0" w14:textId="77777777" w:rsidR="002C51C8" w:rsidRPr="00333B0E" w:rsidRDefault="002C51C8" w:rsidP="00CC0D12">
            <w:pPr>
              <w:pStyle w:val="a5"/>
              <w:ind w:right="-143"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Патриотическое </w:t>
            </w:r>
          </w:p>
          <w:p w14:paraId="51C55123" w14:textId="77777777" w:rsidR="002C51C8" w:rsidRPr="00333B0E" w:rsidRDefault="002C51C8" w:rsidP="00CC0D12">
            <w:pPr>
              <w:pStyle w:val="a5"/>
              <w:ind w:right="-143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Ценности:</w:t>
            </w: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 xml:space="preserve"> Родина, природа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C69F2F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73D57E07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нравственных качеств, в процессе ознакомления детей с малой родиной, своей страной, семьей, природой.</w:t>
            </w:r>
          </w:p>
          <w:p w14:paraId="6050B5F9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1361ECCC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обеспечить условия для воспитания нравственных качеств, в процессе ознакомления детей с малой родиной, своей страной, семьей, природой.</w:t>
            </w:r>
          </w:p>
          <w:p w14:paraId="2EC611B2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A1AD5B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1. Организация воспитательной работы по формированию любви к родному краю, родной природе, семье, культурному наследию своего народа.</w:t>
            </w:r>
          </w:p>
          <w:p w14:paraId="78847823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проектной деятельности по воспитанию бережного отношения к природе:</w:t>
            </w:r>
          </w:p>
          <w:p w14:paraId="0D01CF21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Коллективный экологический проект «Удивительный мир природы» (коллаж в Берендеевом царстве).</w:t>
            </w:r>
          </w:p>
          <w:p w14:paraId="1973D492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работы по развитию детских представление о защитниках Родины: проект «Защитники русской Земли» (от русских бога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тырей до героев современности).</w:t>
            </w:r>
          </w:p>
          <w:p w14:paraId="0BAEA5A1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:rsidRPr="00333B0E" w14:paraId="21DB4A52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9222362" w14:textId="77777777" w:rsidR="002C51C8" w:rsidRPr="00333B0E" w:rsidRDefault="002C51C8" w:rsidP="00CC0D12">
            <w:pPr>
              <w:pStyle w:val="a5"/>
              <w:ind w:right="-143"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Духовно</w:t>
            </w: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>-нравственное</w:t>
            </w:r>
          </w:p>
          <w:p w14:paraId="1DB429AA" w14:textId="77777777" w:rsidR="002C51C8" w:rsidRPr="00333B0E" w:rsidRDefault="002C51C8" w:rsidP="00CC0D12">
            <w:pPr>
              <w:pStyle w:val="a5"/>
              <w:ind w:right="-143"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Ценности: </w:t>
            </w:r>
          </w:p>
          <w:p w14:paraId="23AF280A" w14:textId="77777777" w:rsidR="002C51C8" w:rsidRPr="00333B0E" w:rsidRDefault="002C51C8" w:rsidP="00CC0D12">
            <w:pPr>
              <w:pStyle w:val="a5"/>
              <w:ind w:right="-143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милосердие, жизнь, добро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19FD3D7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3B8E882B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социального и эмоционального интеллекта.</w:t>
            </w:r>
          </w:p>
          <w:p w14:paraId="660AA1C6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40ED260F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формировать опыт правильной оценки хороших и плохих поступков (социальный и эмоциональный интеллект).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D9F453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1.Организация воспитательной работы по формированию детей элементарных представлений о том, что такое хорошо и что такое плохо.</w:t>
            </w:r>
          </w:p>
          <w:p w14:paraId="187EFD0E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 xml:space="preserve">2.Подготовка и реализация группового проекта «Дерево добра». </w:t>
            </w:r>
          </w:p>
          <w:p w14:paraId="5ABEC0F3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книг, иллюстраций о добре, милосердии в «Литературном» Центре (уголке).</w:t>
            </w:r>
          </w:p>
          <w:p w14:paraId="62FD1353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:rsidRPr="00333B0E" w14:paraId="45A0AC14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4BEE63B" w14:textId="77777777" w:rsidR="002C51C8" w:rsidRPr="00333B0E" w:rsidRDefault="002C51C8" w:rsidP="00CC0D12">
            <w:pPr>
              <w:pStyle w:val="a5"/>
              <w:ind w:right="-143"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  <w:p w14:paraId="5A935959" w14:textId="77777777" w:rsidR="002C51C8" w:rsidRPr="00333B0E" w:rsidRDefault="002C51C8" w:rsidP="00CC0D12">
            <w:pPr>
              <w:pStyle w:val="a5"/>
              <w:ind w:right="-143"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Ценности:</w:t>
            </w:r>
          </w:p>
          <w:p w14:paraId="61D7852B" w14:textId="77777777" w:rsidR="002C51C8" w:rsidRPr="00333B0E" w:rsidRDefault="002C51C8" w:rsidP="00CC0D12">
            <w:pPr>
              <w:pStyle w:val="a5"/>
              <w:ind w:right="-143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человек, дружба</w:t>
            </w:r>
          </w:p>
          <w:p w14:paraId="241CBAA9" w14:textId="77777777" w:rsidR="002C51C8" w:rsidRPr="00333B0E" w:rsidRDefault="002C51C8" w:rsidP="00CC0D12">
            <w:pPr>
              <w:pStyle w:val="a5"/>
              <w:ind w:right="-143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сотрудничество.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D31986B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72B13575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ценностного отношения к семье, человеку, дружбе.</w:t>
            </w:r>
          </w:p>
          <w:p w14:paraId="135CBB9F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67968ED0" w14:textId="77777777" w:rsidR="002C51C8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формирования ценностно-</w:t>
            </w:r>
            <w:r w:rsidRPr="0033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смыслового отношения ребенка к социальному окружению.</w:t>
            </w:r>
          </w:p>
          <w:p w14:paraId="15F1A96A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FD17E7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Организация сюжетно-ролевых игр по воспитанию нравственных качеств: заботы, милосердия, сопереживания, умения договариваться, соблюдать правила.</w:t>
            </w:r>
          </w:p>
          <w:p w14:paraId="728AF54C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2. Организация игр на воспитание навыков поведения в обществе.</w:t>
            </w:r>
          </w:p>
          <w:p w14:paraId="57F15287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 xml:space="preserve">3. Планирование и проведение ежедневных игровых ситуаций, </w:t>
            </w:r>
            <w:r w:rsidRPr="0033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предполагающих анализ   своих поступков и поступков других детей.</w:t>
            </w:r>
          </w:p>
          <w:p w14:paraId="5FF7F0DD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4. Создание доброжелательного психологического климата в группе.</w:t>
            </w:r>
          </w:p>
          <w:p w14:paraId="45E036BC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:rsidRPr="00333B0E" w14:paraId="753EE5C3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FF656AE" w14:textId="77777777" w:rsidR="002C51C8" w:rsidRPr="00333B0E" w:rsidRDefault="002C51C8" w:rsidP="00CC0D12">
            <w:pPr>
              <w:pStyle w:val="a5"/>
              <w:ind w:right="-143"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Познавательное</w:t>
            </w:r>
          </w:p>
          <w:p w14:paraId="68681BC3" w14:textId="77777777" w:rsidR="002C51C8" w:rsidRPr="00333B0E" w:rsidRDefault="002C51C8" w:rsidP="00CC0D12">
            <w:pPr>
              <w:pStyle w:val="a5"/>
              <w:ind w:right="-143"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Ценность:</w:t>
            </w:r>
          </w:p>
          <w:p w14:paraId="7CFDFDC6" w14:textId="77777777" w:rsidR="002C51C8" w:rsidRPr="00333B0E" w:rsidRDefault="002C51C8" w:rsidP="00CC0D12">
            <w:pPr>
              <w:pStyle w:val="a5"/>
              <w:ind w:right="-143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FD9163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38BF5191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ценности познания.</w:t>
            </w:r>
          </w:p>
          <w:p w14:paraId="1EA8EFE9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52087504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развития детских познавательных интересов, познавательной мотивации, познавательных действий.</w:t>
            </w:r>
          </w:p>
          <w:p w14:paraId="297DFD36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67C387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1. Организация насыщенной и структурированной образовательной среды. Создание «Центров активности» (Центр науки и естествознания, центр конструирования, центр песка и воды).</w:t>
            </w:r>
          </w:p>
          <w:p w14:paraId="64C4F3BF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2. Организация совместной деятельности с детьми</w:t>
            </w:r>
            <w:r w:rsidRPr="00333B0E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 xml:space="preserve"> </w:t>
            </w: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на основе наблюдения, сравнения, проведения опытов (экспериментирования).</w:t>
            </w:r>
          </w:p>
          <w:p w14:paraId="72C7E131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3. Организация походов и экскурсий, чтения и просмотра иллюстраций книг.</w:t>
            </w:r>
          </w:p>
          <w:p w14:paraId="791709D6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4. Организация конструкторской и продуктивной творческой деятельности.</w:t>
            </w:r>
          </w:p>
          <w:p w14:paraId="03E14C75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:rsidRPr="00333B0E" w14:paraId="48894D21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9017210" w14:textId="77777777" w:rsidR="002C51C8" w:rsidRPr="00333B0E" w:rsidRDefault="002C51C8" w:rsidP="00CC0D12">
            <w:pPr>
              <w:pStyle w:val="a5"/>
              <w:ind w:right="-143"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и оздоровительное</w:t>
            </w:r>
          </w:p>
          <w:p w14:paraId="17818BFC" w14:textId="77777777" w:rsidR="002C51C8" w:rsidRPr="00333B0E" w:rsidRDefault="002C51C8" w:rsidP="00CC0D12">
            <w:pPr>
              <w:pStyle w:val="a5"/>
              <w:ind w:right="-143"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Ценности:</w:t>
            </w:r>
          </w:p>
          <w:p w14:paraId="5FE3F08D" w14:textId="77777777" w:rsidR="002C51C8" w:rsidRPr="00333B0E" w:rsidRDefault="002C51C8" w:rsidP="00CC0D12">
            <w:pPr>
              <w:pStyle w:val="a5"/>
              <w:ind w:right="-143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здоровье, жизнь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903F4B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26D8F391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физического воспитания и развития детей </w:t>
            </w:r>
          </w:p>
          <w:p w14:paraId="6C04DAEA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4 - 5 лет в процессе ежедневной двигательной деятельности.</w:t>
            </w:r>
          </w:p>
          <w:p w14:paraId="114F29AA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24FE0C8A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построение воспитательного процесса по физическому воспитанию и развитию детей </w:t>
            </w:r>
          </w:p>
          <w:p w14:paraId="4133E34C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4 - 5 лет в процессе двигательной деятельности.</w:t>
            </w:r>
          </w:p>
          <w:p w14:paraId="7EA3BA4A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2EA75C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1. Организация работы по физическому воспитанию детей 4 - 5 лет с учетом обновления и попол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развивающей предметно-</w:t>
            </w: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пространственной среды.</w:t>
            </w:r>
          </w:p>
          <w:p w14:paraId="1AD765A4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2. Организация и проведение подвижных игр.</w:t>
            </w:r>
          </w:p>
          <w:p w14:paraId="546309A9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3. Организация и проведение спортивных игр.</w:t>
            </w:r>
          </w:p>
          <w:p w14:paraId="7676845D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4. Организация и проведение народных игр.</w:t>
            </w:r>
          </w:p>
          <w:p w14:paraId="3BC0DA2C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Ознакомление родителей с содержанием воспитательной и физкультурно-оздоровительной работы в группе.</w:t>
            </w:r>
          </w:p>
          <w:p w14:paraId="707EA385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Привлечение 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дителей к участию в спортивно-</w:t>
            </w:r>
            <w:r w:rsidRPr="00333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игровых праздниках.</w:t>
            </w:r>
          </w:p>
          <w:p w14:paraId="455427D7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:rsidRPr="00333B0E" w14:paraId="64DC80CA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660C5A7" w14:textId="77777777" w:rsidR="002C51C8" w:rsidRPr="00333B0E" w:rsidRDefault="002C51C8" w:rsidP="00CC0D12">
            <w:pPr>
              <w:pStyle w:val="a5"/>
              <w:ind w:right="-143"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  <w:p w14:paraId="598B6943" w14:textId="77777777" w:rsidR="002C51C8" w:rsidRPr="00333B0E" w:rsidRDefault="002C51C8" w:rsidP="00CC0D12">
            <w:pPr>
              <w:pStyle w:val="a5"/>
              <w:ind w:right="-143"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Ценность:</w:t>
            </w:r>
          </w:p>
          <w:p w14:paraId="54522820" w14:textId="77777777" w:rsidR="002C51C8" w:rsidRPr="00333B0E" w:rsidRDefault="002C51C8" w:rsidP="00CC0D12">
            <w:pPr>
              <w:pStyle w:val="a5"/>
              <w:ind w:right="-143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EDA25F8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41EF8CD6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ценностного отношения к труду.</w:t>
            </w:r>
          </w:p>
          <w:p w14:paraId="1DFABD65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37408264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формирования навыков, необходимых для трудовой деятельности детей.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0D700BB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1. Организация воспитательной работы по формированию навыков, необходимых для трудовой деятельности детей.</w:t>
            </w:r>
          </w:p>
          <w:p w14:paraId="1343EDF0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трудового усилия.</w:t>
            </w:r>
          </w:p>
          <w:p w14:paraId="300BC829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3. Организация воспитательной работы по формированию стремления к ежедневной полезной трудовой деятельности.</w:t>
            </w:r>
          </w:p>
          <w:p w14:paraId="4F0A9AAB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Подготовка и реализация мини</w:t>
            </w: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-проекта «Трудятся взрослые - трудятся дети».</w:t>
            </w:r>
          </w:p>
        </w:tc>
      </w:tr>
      <w:tr w:rsidR="002C51C8" w:rsidRPr="00333B0E" w14:paraId="4FA4B5F1" w14:textId="77777777" w:rsidTr="00CC0D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45AA15" w14:textId="77777777" w:rsidR="002C51C8" w:rsidRPr="00333B0E" w:rsidRDefault="002C51C8" w:rsidP="00CC0D12">
            <w:pPr>
              <w:pStyle w:val="a5"/>
              <w:ind w:right="-143"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Эстетическое</w:t>
            </w:r>
          </w:p>
          <w:p w14:paraId="5D9AECA0" w14:textId="77777777" w:rsidR="002C51C8" w:rsidRPr="00333B0E" w:rsidRDefault="002C51C8" w:rsidP="00CC0D12">
            <w:pPr>
              <w:pStyle w:val="a5"/>
              <w:ind w:right="-143"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Ценности:</w:t>
            </w:r>
          </w:p>
          <w:p w14:paraId="1B749FDA" w14:textId="77777777" w:rsidR="002C51C8" w:rsidRPr="00333B0E" w:rsidRDefault="002C51C8" w:rsidP="00CC0D12">
            <w:pPr>
              <w:pStyle w:val="a5"/>
              <w:ind w:right="-143"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ультура и красота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4252CFC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013BA1A2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обогащения чувственного опыта и развития эмоциональной сферы личности ребенка в процессе художественно-творческой и продуктивной деятельности.</w:t>
            </w:r>
          </w:p>
          <w:p w14:paraId="67B46E69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0FFC9295" w14:textId="77777777" w:rsidR="002C51C8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воспитания культуры общения, поведения, этических представлений в процессе художественно-творческой и продуктивной деятельности.</w:t>
            </w:r>
          </w:p>
          <w:p w14:paraId="6790144D" w14:textId="77777777" w:rsidR="002C51C8" w:rsidRPr="00333B0E" w:rsidRDefault="002C51C8" w:rsidP="00CC0D12">
            <w:pPr>
              <w:pStyle w:val="a5"/>
              <w:ind w:left="-26"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67B454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1. Создание эстетической развивающей среды.</w:t>
            </w:r>
          </w:p>
          <w:p w14:paraId="2E7DB2A3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культуры общения, поведения, этических представлений.</w:t>
            </w:r>
          </w:p>
          <w:p w14:paraId="273AF2EE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3. Организация выставок, концертов, детских развлечений, праздников.</w:t>
            </w:r>
          </w:p>
          <w:p w14:paraId="1B865487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B0E">
              <w:rPr>
                <w:rFonts w:ascii="Times New Roman" w:hAnsi="Times New Roman" w:cs="Times New Roman"/>
                <w:sz w:val="24"/>
                <w:szCs w:val="24"/>
              </w:rPr>
              <w:t>4. Организация художественно-творческой деятельности самих детей.</w:t>
            </w:r>
          </w:p>
          <w:p w14:paraId="0B657E23" w14:textId="77777777" w:rsidR="002C51C8" w:rsidRPr="00333B0E" w:rsidRDefault="002C51C8" w:rsidP="00CC0D12">
            <w:pPr>
              <w:pStyle w:val="a5"/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E4C559" w14:textId="77777777" w:rsidR="002C51C8" w:rsidRPr="00333B0E" w:rsidRDefault="002C51C8" w:rsidP="002C51C8">
      <w:pPr>
        <w:pStyle w:val="a5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</w:p>
    <w:p w14:paraId="6F73EFA0" w14:textId="77777777" w:rsidR="002C51C8" w:rsidRPr="00333B0E" w:rsidRDefault="002C51C8" w:rsidP="002C51C8">
      <w:pPr>
        <w:pStyle w:val="a5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</w:p>
    <w:p w14:paraId="4DBCB68C" w14:textId="77777777" w:rsidR="002C51C8" w:rsidRPr="00C7755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558">
        <w:rPr>
          <w:rFonts w:ascii="Times New Roman" w:hAnsi="Times New Roman" w:cs="Times New Roman"/>
          <w:b/>
          <w:sz w:val="24"/>
          <w:szCs w:val="24"/>
        </w:rPr>
        <w:t>Годовое тематическое планирование воспитательной работы</w:t>
      </w:r>
    </w:p>
    <w:p w14:paraId="24B9E8F0" w14:textId="77777777" w:rsidR="002C51C8" w:rsidRPr="00C7755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2A0A7E" w14:textId="77777777" w:rsidR="002C51C8" w:rsidRPr="00C7755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558">
        <w:rPr>
          <w:rFonts w:ascii="Times New Roman" w:hAnsi="Times New Roman" w:cs="Times New Roman"/>
          <w:b/>
          <w:sz w:val="24"/>
          <w:szCs w:val="24"/>
        </w:rPr>
        <w:t>Содержание воспитательной работы по патриотическому направлению воспитания детей 4 - 5 лет</w:t>
      </w:r>
    </w:p>
    <w:p w14:paraId="66E14C4D" w14:textId="77777777" w:rsidR="002C51C8" w:rsidRPr="00333B0E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333B0E">
        <w:rPr>
          <w:rFonts w:ascii="Times New Roman" w:hAnsi="Times New Roman" w:cs="Times New Roman"/>
          <w:sz w:val="24"/>
          <w:szCs w:val="24"/>
        </w:rPr>
        <w:t>Патриотическое направление воспитания соотносится с образовательной областью ФГОС ДО «</w:t>
      </w:r>
      <w:r w:rsidRPr="00333B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развитие».</w:t>
      </w:r>
    </w:p>
    <w:p w14:paraId="6C391F94" w14:textId="77777777" w:rsidR="002C51C8" w:rsidRPr="00333B0E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333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 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417"/>
        <w:gridCol w:w="3405"/>
        <w:gridCol w:w="2246"/>
        <w:gridCol w:w="2736"/>
      </w:tblGrid>
      <w:tr w:rsidR="002C51C8" w14:paraId="095AB90C" w14:textId="77777777" w:rsidTr="00CC0D12">
        <w:trPr>
          <w:trHeight w:val="11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67D6966" w14:textId="77777777" w:rsidR="002C51C8" w:rsidRPr="00C7755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558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44158F9" w14:textId="77777777" w:rsidR="002C51C8" w:rsidRPr="00C77558" w:rsidRDefault="002C51C8" w:rsidP="00CC0D12">
            <w:pPr>
              <w:ind w:right="-143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558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9FF5061" w14:textId="77777777" w:rsidR="002C51C8" w:rsidRPr="00C7755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558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2BB5FE6" w14:textId="77777777" w:rsidR="002C51C8" w:rsidRPr="00C77558" w:rsidRDefault="002C51C8" w:rsidP="00CC0D12">
            <w:pPr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558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4FA9DA1C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879C790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2E9E714" w14:textId="77777777" w:rsidR="002C51C8" w:rsidRPr="00C7755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Тема: «Дружная семья»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252EF91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  <w:p w14:paraId="12BD468D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02483D88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86D47A0" w14:textId="77777777" w:rsidR="002C51C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понятий о дружбе, семье, добре, добрых поступках.</w:t>
            </w:r>
          </w:p>
          <w:p w14:paraId="036187F8" w14:textId="77777777" w:rsidR="002C51C8" w:rsidRPr="00C7755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1C8" w14:paraId="65D3F139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22133AC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EC81C9D" w14:textId="77777777" w:rsidR="002C51C8" w:rsidRPr="00C7755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Тема: «Родные просторы»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DFE5F52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129B8DAE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  <w:p w14:paraId="74970B39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19680B1" w14:textId="77777777" w:rsidR="002C51C8" w:rsidRPr="00C77558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любви к своей стране, Родине, родном крае.</w:t>
            </w:r>
          </w:p>
        </w:tc>
      </w:tr>
      <w:tr w:rsidR="002C51C8" w14:paraId="63F642A5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ED9F944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B3C6C36" w14:textId="77777777" w:rsidR="002C51C8" w:rsidRPr="00C7755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Тема: «Удивительный мир природы»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8102A89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5F3C9838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  <w:p w14:paraId="32A87D01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04D04EFB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672AED4" w14:textId="77777777" w:rsidR="002C51C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представлений</w:t>
            </w: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 xml:space="preserve"> о природе родного края, ее значении в жизни человека.</w:t>
            </w:r>
          </w:p>
          <w:p w14:paraId="38A9C4F8" w14:textId="77777777" w:rsidR="002C51C8" w:rsidRPr="00C7755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0A10F6D3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967AB00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91810E5" w14:textId="77777777" w:rsidR="002C51C8" w:rsidRPr="00C7755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Тема: «Новый год. Мастерская Деда Мороза и Снегурочки»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B4CD843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  <w:p w14:paraId="5E116F95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5DF2A0E3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01304AC" w14:textId="77777777" w:rsidR="002C51C8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чувств, эмоционального</w:t>
            </w:r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интереса к предпраздничным событиям.</w:t>
            </w:r>
          </w:p>
          <w:p w14:paraId="34A71D04" w14:textId="77777777" w:rsidR="002C51C8" w:rsidRPr="00C77558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1C8" w14:paraId="71E76C7F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7D9C45C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84ED0BF" w14:textId="77777777" w:rsidR="002C51C8" w:rsidRPr="00C7755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Тема: «Зимние забавы» (играем вместе)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2AAE243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00B70AFF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092D8646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284D04C" w14:textId="77777777" w:rsidR="002C51C8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55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навыков </w:t>
            </w:r>
            <w:proofErr w:type="gramStart"/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  в</w:t>
            </w:r>
            <w:proofErr w:type="gramEnd"/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C37C0AD" w14:textId="77777777" w:rsidR="002C51C8" w:rsidRPr="00C77558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1C8" w14:paraId="0692BAB6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63A3CCF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33BAC64" w14:textId="77777777" w:rsidR="002C51C8" w:rsidRPr="00C7755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«Защитники русской земли»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3512DF9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0C5DABC3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00930686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36DFC60" w14:textId="77777777" w:rsidR="002C51C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- воспитание чувства уважения, любви к защитникам Родины.</w:t>
            </w:r>
          </w:p>
          <w:p w14:paraId="4D77C378" w14:textId="77777777" w:rsidR="002C51C8" w:rsidRPr="00C7755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78A8EB0E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6118752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9813F44" w14:textId="77777777" w:rsidR="002C51C8" w:rsidRPr="00C7755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Тема: «Дружат в нашей группе девочки и мальчики»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E64CB73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5BDDDA03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90179C2" w14:textId="77777777" w:rsidR="002C51C8" w:rsidRPr="00C7755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- воспитание нравственных качеств.</w:t>
            </w:r>
          </w:p>
        </w:tc>
      </w:tr>
      <w:tr w:rsidR="002C51C8" w14:paraId="3076CE37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34E614A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0F70841" w14:textId="77777777" w:rsidR="002C51C8" w:rsidRPr="00C7755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Тема: «Ярмарка широкая»</w:t>
            </w:r>
          </w:p>
          <w:p w14:paraId="5004A48B" w14:textId="77777777" w:rsidR="002C51C8" w:rsidRPr="00C7755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с участием Скоморохов, Петрушек).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D294DDF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  <w:p w14:paraId="149D5B00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73B8D38E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1498F682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B359FE2" w14:textId="77777777" w:rsidR="002C51C8" w:rsidRPr="00C77558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- расширение представлений о народных праздниках.</w:t>
            </w:r>
          </w:p>
          <w:p w14:paraId="634385F4" w14:textId="77777777" w:rsidR="002C51C8" w:rsidRPr="00C7755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1C8" w14:paraId="35576246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8D1CF06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FFF81E" w14:textId="77777777" w:rsidR="002C51C8" w:rsidRPr="00C7755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Тема: «Великий День Победы»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DDE4FB3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24A42D5E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  <w:p w14:paraId="496D307C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CE9EDDE" w14:textId="77777777" w:rsidR="002C51C8" w:rsidRPr="00C7755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событиях и праздниках своей страны.</w:t>
            </w:r>
          </w:p>
        </w:tc>
      </w:tr>
    </w:tbl>
    <w:p w14:paraId="7461DE62" w14:textId="77777777" w:rsidR="002C51C8" w:rsidRDefault="002C51C8" w:rsidP="002C51C8">
      <w:pPr>
        <w:ind w:left="-567" w:right="-143" w:firstLine="709"/>
        <w:rPr>
          <w:rFonts w:eastAsia="Calibri"/>
        </w:rPr>
      </w:pPr>
    </w:p>
    <w:p w14:paraId="699D5653" w14:textId="77777777" w:rsidR="002C51C8" w:rsidRPr="00C77558" w:rsidRDefault="002C51C8" w:rsidP="002C51C8">
      <w:pPr>
        <w:pStyle w:val="a5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7558">
        <w:rPr>
          <w:rFonts w:ascii="Times New Roman" w:hAnsi="Times New Roman" w:cs="Times New Roman"/>
          <w:b/>
          <w:sz w:val="24"/>
          <w:szCs w:val="24"/>
        </w:rPr>
        <w:t>Содержание воспитательной работы по духовно-нравственному направлению воспитания детей 4 - 5 лет</w:t>
      </w:r>
    </w:p>
    <w:p w14:paraId="5405B0C0" w14:textId="77777777" w:rsidR="002C51C8" w:rsidRPr="00C7755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p w14:paraId="795AA697" w14:textId="77777777" w:rsidR="002C51C8" w:rsidRPr="00C7755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C77558">
        <w:rPr>
          <w:rFonts w:ascii="Times New Roman" w:hAnsi="Times New Roman" w:cs="Times New Roman"/>
          <w:sz w:val="24"/>
          <w:szCs w:val="24"/>
        </w:rPr>
        <w:t>Духовно-нравственное направление воспитания соотносится с образовательными областями ФГОС ДО «</w:t>
      </w:r>
      <w:r w:rsidRPr="00C775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развитие», «Художественно-эстетическое развитие», «Речевое развитие».</w:t>
      </w:r>
    </w:p>
    <w:p w14:paraId="25B5DDD4" w14:textId="77777777" w:rsidR="002C51C8" w:rsidRPr="00C77558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C77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способности к духовному развитию, нравственному самосовершенствованию, индивидуально-ответственному поведению. </w:t>
      </w:r>
    </w:p>
    <w:p w14:paraId="4D0BC1F1" w14:textId="77777777" w:rsidR="002C51C8" w:rsidRPr="00C7755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1418"/>
        <w:gridCol w:w="3544"/>
        <w:gridCol w:w="1984"/>
        <w:gridCol w:w="3119"/>
      </w:tblGrid>
      <w:tr w:rsidR="002C51C8" w14:paraId="0760302C" w14:textId="77777777" w:rsidTr="00CC0D12">
        <w:trPr>
          <w:trHeight w:val="10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71C0FAB" w14:textId="77777777" w:rsidR="002C51C8" w:rsidRPr="00C7755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558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A91FA25" w14:textId="77777777" w:rsidR="002C51C8" w:rsidRPr="00C77558" w:rsidRDefault="002C51C8" w:rsidP="00CC0D12">
            <w:pPr>
              <w:ind w:right="-143"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558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D365446" w14:textId="77777777" w:rsidR="002C51C8" w:rsidRPr="00C7755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558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84C04C8" w14:textId="77777777" w:rsidR="002C51C8" w:rsidRPr="00C77558" w:rsidRDefault="002C51C8" w:rsidP="00CC0D12">
            <w:pPr>
              <w:ind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558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60D7DBBD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024AE5A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A41662B" w14:textId="77777777" w:rsidR="002C51C8" w:rsidRPr="00C7755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Тема: «Что такое хорошо и что такое плохо».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9F977A7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2270416C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478A9A76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B546C9F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хороших и плохих поступках.</w:t>
            </w:r>
          </w:p>
        </w:tc>
      </w:tr>
      <w:tr w:rsidR="002C51C8" w14:paraId="2568E644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415C28B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1D52303" w14:textId="77777777" w:rsidR="002C51C8" w:rsidRPr="00C7755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«Мои самые близкие люди»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8AD2619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359B5829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2391F6E3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1B91BB6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чувстве благодарности к близким людям.</w:t>
            </w:r>
          </w:p>
        </w:tc>
      </w:tr>
      <w:tr w:rsidR="002C51C8" w14:paraId="6FF57150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4568DAD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78610EC" w14:textId="77777777" w:rsidR="002C51C8" w:rsidRPr="00C7755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 xml:space="preserve">Тема: «Заботливые люди вокруг нас»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D43F6DC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336260EA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602CC8BF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11E3C20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- ребенок проявляет уважительное отношение к сотрудникам детского сада.</w:t>
            </w:r>
          </w:p>
        </w:tc>
      </w:tr>
      <w:tr w:rsidR="002C51C8" w14:paraId="7B76DB51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608F429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08BAA88" w14:textId="77777777" w:rsidR="002C51C8" w:rsidRPr="00C7755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Тема: «Новый год у ворот»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919CA85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4D7B231D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07FEDE5D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7A54C8E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- ребенок</w:t>
            </w:r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проявляет интерес к народным праздникам, традициям русского народа.</w:t>
            </w:r>
          </w:p>
        </w:tc>
      </w:tr>
      <w:tr w:rsidR="002C51C8" w14:paraId="454FC777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9C8BCAC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4FACAE8" w14:textId="77777777" w:rsidR="002C51C8" w:rsidRPr="00C7755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Тема: «Народная игра»</w:t>
            </w:r>
          </w:p>
          <w:p w14:paraId="6446F780" w14:textId="77777777" w:rsidR="002C51C8" w:rsidRPr="00C7755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(подвижные народные игры)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191E5CF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2529F6CA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55ED6CE3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0772193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народным подвижным играм, активно участвует в них.</w:t>
            </w:r>
          </w:p>
        </w:tc>
      </w:tr>
      <w:tr w:rsidR="002C51C8" w14:paraId="40070DDF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0A3E983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B4212CB" w14:textId="77777777" w:rsidR="002C51C8" w:rsidRPr="00C7755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Тема: «Нормы и правила поведения в нашей группе»</w:t>
            </w:r>
          </w:p>
          <w:p w14:paraId="40D7C52C" w14:textId="77777777" w:rsidR="002C51C8" w:rsidRPr="00C7755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 xml:space="preserve"> (ежедневные практические действия по воспитанию элементарных навыков вежливого обращения).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0B3F124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0236C8D9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0AC3ED59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97531E0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нормах и правилах поведения в группе.</w:t>
            </w:r>
          </w:p>
        </w:tc>
      </w:tr>
      <w:tr w:rsidR="002C51C8" w14:paraId="47959E51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9ABF4BF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4D9258C" w14:textId="77777777" w:rsidR="002C51C8" w:rsidRPr="00C7755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 xml:space="preserve">Тема: «Трудимся вместе» (ежедневные практические действия по </w:t>
            </w:r>
            <w:proofErr w:type="gramStart"/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выполнению  трудовых</w:t>
            </w:r>
            <w:proofErr w:type="gramEnd"/>
            <w:r w:rsidRPr="00C77558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поручений).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9821D64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2FAE3B47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4A24E43D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454E303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проявляет трудовую </w:t>
            </w:r>
            <w:proofErr w:type="gramStart"/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активность  при</w:t>
            </w:r>
            <w:proofErr w:type="gramEnd"/>
            <w:r w:rsidRPr="00C7755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 трудовых поручений.</w:t>
            </w:r>
          </w:p>
        </w:tc>
      </w:tr>
      <w:tr w:rsidR="002C51C8" w14:paraId="54F29A88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1E7540E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29073A1" w14:textId="77777777" w:rsidR="002C51C8" w:rsidRPr="00C7755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Тема: «Красивые поступки» (ежедневный речевой диалог о красивых поступках детей группы)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AB0B975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18C7B2C5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4021ED4F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099BCF3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речевом диалоге.</w:t>
            </w:r>
          </w:p>
        </w:tc>
      </w:tr>
      <w:tr w:rsidR="002C51C8" w14:paraId="21FB5CDA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A1F2EBE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5118FA" w14:textId="77777777" w:rsidR="002C51C8" w:rsidRPr="00C7755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Развлечение для детей и родителей «Веселые деньки».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737DC4D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150B59A1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6F7A3F4A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FDAF6DD" w14:textId="77777777" w:rsidR="002C51C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эмоционально </w:t>
            </w:r>
            <w:proofErr w:type="gramStart"/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реагирует  на</w:t>
            </w:r>
            <w:proofErr w:type="gramEnd"/>
            <w:r w:rsidRPr="00C77558">
              <w:rPr>
                <w:rFonts w:ascii="Times New Roman" w:hAnsi="Times New Roman" w:cs="Times New Roman"/>
                <w:sz w:val="24"/>
                <w:szCs w:val="24"/>
              </w:rPr>
              <w:t xml:space="preserve"> добрые слова, поступки детей и взрослых.</w:t>
            </w:r>
          </w:p>
          <w:p w14:paraId="4E3D5539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25D550" w14:textId="77777777" w:rsidR="002C51C8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D7527CB" w14:textId="77777777" w:rsidR="002C51C8" w:rsidRPr="00C77558" w:rsidRDefault="002C51C8" w:rsidP="002C51C8">
      <w:pPr>
        <w:pStyle w:val="a5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7558">
        <w:rPr>
          <w:rFonts w:ascii="Times New Roman" w:hAnsi="Times New Roman" w:cs="Times New Roman"/>
          <w:b/>
          <w:sz w:val="24"/>
          <w:szCs w:val="24"/>
        </w:rPr>
        <w:t>Содержание работы по социальному направлению воспитания</w:t>
      </w:r>
    </w:p>
    <w:p w14:paraId="32846665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558">
        <w:rPr>
          <w:rFonts w:ascii="Times New Roman" w:hAnsi="Times New Roman" w:cs="Times New Roman"/>
          <w:b/>
          <w:sz w:val="24"/>
          <w:szCs w:val="24"/>
        </w:rPr>
        <w:t>детей 4 - 5 лет</w:t>
      </w:r>
    </w:p>
    <w:p w14:paraId="1C590DC1" w14:textId="77777777" w:rsidR="002C51C8" w:rsidRPr="00C7755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16F85" w14:textId="77777777" w:rsidR="002C51C8" w:rsidRPr="00C7755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C77558">
        <w:rPr>
          <w:rFonts w:ascii="Times New Roman" w:hAnsi="Times New Roman" w:cs="Times New Roman"/>
          <w:sz w:val="24"/>
          <w:szCs w:val="24"/>
        </w:rPr>
        <w:t>Социальное направление воспитания соотносится с образовательными областями ФГОС ДО «</w:t>
      </w:r>
      <w:r w:rsidRPr="00C775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развитие», «Познавательное развитие».</w:t>
      </w:r>
    </w:p>
    <w:p w14:paraId="5DD002F4" w14:textId="77777777" w:rsidR="002C51C8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C77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100E28FB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416"/>
        <w:gridCol w:w="3336"/>
        <w:gridCol w:w="2020"/>
        <w:gridCol w:w="3032"/>
      </w:tblGrid>
      <w:tr w:rsidR="002C51C8" w14:paraId="1BCFBD44" w14:textId="77777777" w:rsidTr="00CC0D12">
        <w:trPr>
          <w:trHeight w:val="1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A46CC99" w14:textId="77777777" w:rsidR="002C51C8" w:rsidRPr="00C7755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558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923D1E3" w14:textId="77777777" w:rsidR="002C51C8" w:rsidRPr="00C77558" w:rsidRDefault="002C51C8" w:rsidP="00CC0D12">
            <w:pPr>
              <w:ind w:right="-143"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558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E37D62B" w14:textId="77777777" w:rsidR="002C51C8" w:rsidRPr="00C7755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558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F200E41" w14:textId="77777777" w:rsidR="002C51C8" w:rsidRPr="00C77558" w:rsidRDefault="002C51C8" w:rsidP="00CC0D12">
            <w:pPr>
              <w:ind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558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13E621B9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B9C9187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087A7E3" w14:textId="77777777" w:rsidR="002C51C8" w:rsidRPr="00C77558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«Труд взрослых людей».</w:t>
            </w:r>
          </w:p>
          <w:p w14:paraId="3F4059A6" w14:textId="77777777" w:rsidR="002C51C8" w:rsidRPr="00C77558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775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Мини-проект «Мир увлечений нашей семьи» (рукотворные предметы)</w:t>
            </w:r>
            <w:r w:rsidRPr="00C77558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2BC1943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2521DEA8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1F67992B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46BBAB2" w14:textId="77777777" w:rsidR="002C51C8" w:rsidRPr="00C77558" w:rsidRDefault="002C51C8" w:rsidP="00CC0D12">
            <w:pPr>
              <w:pStyle w:val="a5"/>
              <w:ind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- формирование представлений ребенка о себе и близких людях, трудовой деятельности взрослых, их увлечениях.</w:t>
            </w:r>
          </w:p>
        </w:tc>
      </w:tr>
      <w:tr w:rsidR="002C51C8" w14:paraId="6EE86EAF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EA86EA0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A8E7B7" w14:textId="77777777" w:rsidR="002C51C8" w:rsidRPr="00C77558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77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Тема: «</w:t>
            </w: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Дружная группа»</w:t>
            </w:r>
          </w:p>
          <w:p w14:paraId="50CE070F" w14:textId="77777777" w:rsidR="002C51C8" w:rsidRPr="00C77558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AF1B167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752F85EB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3B318FD8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7681487" w14:textId="77777777" w:rsidR="002C51C8" w:rsidRPr="00C77558" w:rsidRDefault="002C51C8" w:rsidP="00CC0D12">
            <w:pPr>
              <w:pStyle w:val="a5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- осознание ребенком своей половой принадлежности и освоение элементарных форм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51C8" w14:paraId="43D4FBEE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5EB224A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8F4E52" w14:textId="77777777" w:rsidR="002C51C8" w:rsidRPr="00C77558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C7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«Мы - защитники природы»</w:t>
            </w:r>
          </w:p>
          <w:p w14:paraId="7CBC66AB" w14:textId="77777777" w:rsidR="002C51C8" w:rsidRPr="00C77558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2BBA7E1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54244305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0E2C0052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914F3AC" w14:textId="77777777" w:rsidR="002C51C8" w:rsidRPr="00C77558" w:rsidRDefault="002C51C8" w:rsidP="00CC0D12">
            <w:pPr>
              <w:pStyle w:val="a5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- формирование представлений о природе родного края, ее значении в жизни человека.</w:t>
            </w:r>
          </w:p>
        </w:tc>
      </w:tr>
      <w:tr w:rsidR="002C51C8" w14:paraId="376CD645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CD1A942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25733F9" w14:textId="77777777" w:rsidR="002C51C8" w:rsidRPr="00C77558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«Мой родной город».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671BFFC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24DEE903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169DCFFD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F40E3B8" w14:textId="77777777" w:rsidR="002C51C8" w:rsidRPr="00C77558" w:rsidRDefault="002C51C8" w:rsidP="00CC0D12">
            <w:pPr>
              <w:pStyle w:val="a5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- формирование представлений о родном городе (селе); чувства гордости и восхищения за свой город, за его красоту, его достопримечательности.</w:t>
            </w:r>
          </w:p>
        </w:tc>
      </w:tr>
      <w:tr w:rsidR="002C51C8" w14:paraId="0024C70B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564F965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DC079D8" w14:textId="77777777" w:rsidR="002C51C8" w:rsidRPr="00C77558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Тема: «Я по улице иду, в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тский сад свой попаду» (семейно</w:t>
            </w: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-групповой проект).</w:t>
            </w:r>
          </w:p>
          <w:p w14:paraId="0C0F51BA" w14:textId="77777777" w:rsidR="002C51C8" w:rsidRPr="00C77558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2BF0298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4D359A3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2B228294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5F842BA" w14:textId="77777777" w:rsidR="002C51C8" w:rsidRPr="00C77558" w:rsidRDefault="002C51C8" w:rsidP="00CC0D12">
            <w:pPr>
              <w:pStyle w:val="a5"/>
              <w:ind w:firstLine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представлений о детском саде, о людях, которые работают в детском саду, </w:t>
            </w:r>
            <w:r w:rsidRPr="00C77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общаются с детьми и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51C8" w14:paraId="5A0BDB0C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DF4B2EF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F814EAB" w14:textId="77777777" w:rsidR="002C51C8" w:rsidRPr="00C77558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Тема: «Путешествие по моему городу»</w:t>
            </w:r>
          </w:p>
          <w:p w14:paraId="2EB3E82A" w14:textId="77777777" w:rsidR="002C51C8" w:rsidRPr="00C77558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  <w:r w:rsidRPr="00C7755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775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стилизованной карте по местам отдыха.</w:t>
            </w:r>
          </w:p>
          <w:p w14:paraId="46DE5844" w14:textId="77777777" w:rsidR="002C51C8" w:rsidRPr="00C77558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Семейно-</w:t>
            </w:r>
            <w:r w:rsidRPr="00C775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групповой проект</w:t>
            </w:r>
            <w:r w:rsidRPr="00C7755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775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«Зимняя сказка» (зимние постройки, зимний отдых, забавы).</w:t>
            </w:r>
          </w:p>
          <w:p w14:paraId="5AED0DB5" w14:textId="77777777" w:rsidR="002C51C8" w:rsidRPr="00C77558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на лучшую зимнюю скульптуру из снега (поделки из снега на участке).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333ACE6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007CCCB9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4EC68E87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256A929" w14:textId="77777777" w:rsidR="002C51C8" w:rsidRPr="00C77558" w:rsidRDefault="002C51C8" w:rsidP="00CC0D12">
            <w:pPr>
              <w:pStyle w:val="a5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- формирование представлений о родном городе;</w:t>
            </w:r>
          </w:p>
          <w:p w14:paraId="41A46036" w14:textId="77777777" w:rsidR="002C51C8" w:rsidRPr="00C77558" w:rsidRDefault="002C51C8" w:rsidP="00CC0D12">
            <w:pPr>
              <w:pStyle w:val="a5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- формирование детско-взрослого сообщества.</w:t>
            </w:r>
          </w:p>
        </w:tc>
      </w:tr>
      <w:tr w:rsidR="002C51C8" w14:paraId="61E1ED29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3DF36A0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53F54BD" w14:textId="77777777" w:rsidR="002C51C8" w:rsidRPr="00C77558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Тема: «Весна идет»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9A2D4D8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16CC1174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2DC63E59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952A072" w14:textId="77777777" w:rsidR="002C51C8" w:rsidRPr="00C77558" w:rsidRDefault="002C51C8" w:rsidP="00CC0D12">
            <w:pPr>
              <w:pStyle w:val="a5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интереса детей к миру природы, временам года. Развитие любознательности в процессе </w:t>
            </w:r>
            <w:r w:rsidRPr="00C775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 за сезонными изменениями в природе.</w:t>
            </w:r>
          </w:p>
        </w:tc>
      </w:tr>
      <w:tr w:rsidR="002C51C8" w14:paraId="1991C64B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3541D21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CEE4FA8" w14:textId="77777777" w:rsidR="002C51C8" w:rsidRPr="00C77558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Тема: «Народные праздники».</w:t>
            </w:r>
          </w:p>
          <w:p w14:paraId="1D72C39D" w14:textId="77777777" w:rsidR="002C51C8" w:rsidRPr="00C77558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«В горнице моей…»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6C720DF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044E5C0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5E2ECF50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4D424BA" w14:textId="77777777" w:rsidR="002C51C8" w:rsidRPr="00C77558" w:rsidRDefault="002C51C8" w:rsidP="00CC0D12">
            <w:pPr>
              <w:pStyle w:val="a5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знакомство с предметами русского быта, описание предметов, действия с ними.</w:t>
            </w:r>
          </w:p>
        </w:tc>
      </w:tr>
      <w:tr w:rsidR="002C51C8" w14:paraId="33C9EE7A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870F31B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2B0DB3" w14:textId="77777777" w:rsidR="002C51C8" w:rsidRPr="00C77558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Тема: «Я - сам!»</w:t>
            </w:r>
          </w:p>
          <w:p w14:paraId="3EB98363" w14:textId="77777777" w:rsidR="002C51C8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диагностика (мониторинг </w:t>
            </w:r>
            <w:r w:rsidRPr="00C775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эффективности усвоения программного материала).</w:t>
            </w:r>
          </w:p>
          <w:p w14:paraId="6DF25470" w14:textId="77777777" w:rsidR="002C51C8" w:rsidRPr="00C77558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49E46F9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471582B7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1F449288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4B61C09" w14:textId="77777777" w:rsidR="002C51C8" w:rsidRPr="00C77558" w:rsidRDefault="002C51C8" w:rsidP="00CC0D12">
            <w:pPr>
              <w:pStyle w:val="a5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- развитие положительной самооценки;</w:t>
            </w:r>
          </w:p>
          <w:p w14:paraId="795E5AAF" w14:textId="77777777" w:rsidR="002C51C8" w:rsidRPr="00C77558" w:rsidRDefault="002C51C8" w:rsidP="00CC0D12">
            <w:pPr>
              <w:pStyle w:val="a5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- освоение программного материала.</w:t>
            </w:r>
          </w:p>
        </w:tc>
      </w:tr>
    </w:tbl>
    <w:p w14:paraId="64CE7E62" w14:textId="77777777" w:rsidR="002C51C8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0D35B0E" w14:textId="77777777" w:rsidR="002C51C8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758FFAE" w14:textId="77777777" w:rsidR="002C51C8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C5576A7" w14:textId="77777777" w:rsidR="002C51C8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5B5A03D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3D10725" w14:textId="77777777" w:rsidR="002C51C8" w:rsidRPr="00C7755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558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воспитательной работы по познавательному направлению воспитания детей 4 - 5 лет</w:t>
      </w:r>
    </w:p>
    <w:p w14:paraId="350BFF1E" w14:textId="77777777" w:rsidR="002C51C8" w:rsidRPr="00C77558" w:rsidRDefault="002C51C8" w:rsidP="002C51C8">
      <w:pPr>
        <w:pStyle w:val="a5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r w:rsidRPr="00C77558">
        <w:rPr>
          <w:rFonts w:ascii="Times New Roman" w:hAnsi="Times New Roman" w:cs="Times New Roman"/>
          <w:sz w:val="24"/>
          <w:szCs w:val="24"/>
        </w:rPr>
        <w:t>Познавательное направление воспитания соотносится с образовательной областью ФГОС ДО «Познавательное развитие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77558">
        <w:rPr>
          <w:rFonts w:ascii="Times New Roman" w:hAnsi="Times New Roman" w:cs="Times New Roman"/>
          <w:sz w:val="24"/>
          <w:szCs w:val="24"/>
        </w:rPr>
        <w:t>.</w:t>
      </w:r>
    </w:p>
    <w:p w14:paraId="2846F24C" w14:textId="77777777" w:rsidR="002C51C8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C77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ценности познания. </w:t>
      </w:r>
    </w:p>
    <w:p w14:paraId="44CA23A1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1418"/>
        <w:gridCol w:w="3544"/>
        <w:gridCol w:w="1984"/>
        <w:gridCol w:w="3119"/>
      </w:tblGrid>
      <w:tr w:rsidR="002C51C8" w14:paraId="18459A3E" w14:textId="77777777" w:rsidTr="00CC0D12">
        <w:trPr>
          <w:trHeight w:val="10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9C59F0C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D7354BE" w14:textId="77777777" w:rsidR="002C51C8" w:rsidRDefault="002C51C8" w:rsidP="00CC0D12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C86DE81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D12E0C4" w14:textId="77777777" w:rsidR="002C51C8" w:rsidRDefault="002C51C8" w:rsidP="00CC0D12">
            <w:pPr>
              <w:ind w:firstLine="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676E5EA7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13B0A99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11273C4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Тема 1. «Исследуем, экспериментируем: сравнение двух равных и двух неравных групп предметов (игрушек)»</w:t>
            </w:r>
          </w:p>
          <w:p w14:paraId="0BEFD410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Тема 2. Окружающий мир: «Золотая осень».</w:t>
            </w:r>
          </w:p>
          <w:p w14:paraId="0AA72396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90CE6B1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14:paraId="0EFAECCB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B5AEF14" w14:textId="77777777" w:rsidR="002C51C8" w:rsidRPr="00C77558" w:rsidRDefault="002C51C8" w:rsidP="00CC0D12">
            <w:pPr>
              <w:pStyle w:val="a5"/>
              <w:ind w:firstLine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умений сравнивать, обобщать группы предметов;</w:t>
            </w:r>
          </w:p>
          <w:p w14:paraId="7A92A91B" w14:textId="77777777" w:rsidR="002C51C8" w:rsidRPr="00C77558" w:rsidRDefault="002C51C8" w:rsidP="00CC0D12">
            <w:pPr>
              <w:pStyle w:val="a5"/>
              <w:ind w:firstLine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обогащение </w:t>
            </w:r>
            <w:proofErr w:type="gramStart"/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представлений  о</w:t>
            </w:r>
            <w:proofErr w:type="gramEnd"/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сезонных изменениях в природе.</w:t>
            </w:r>
          </w:p>
        </w:tc>
      </w:tr>
      <w:tr w:rsidR="002C51C8" w14:paraId="1CBDA410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032119A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BD9E7C1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Тема: «Экспериментирование»</w:t>
            </w:r>
          </w:p>
          <w:p w14:paraId="219CDAC4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Эксперименты: «Воздух повсюду», «Каждому камешку свой домик», «Почему все звучит».</w:t>
            </w:r>
          </w:p>
          <w:p w14:paraId="19814A3A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Коллекции: «Подарки осени».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0094F51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14:paraId="50348B66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AD4B202" w14:textId="77777777" w:rsidR="002C51C8" w:rsidRPr="00C77558" w:rsidRDefault="002C51C8" w:rsidP="00CC0D12">
            <w:pPr>
              <w:pStyle w:val="a5"/>
              <w:ind w:firstLine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опыта исследовательской деятельности.</w:t>
            </w:r>
          </w:p>
        </w:tc>
      </w:tr>
      <w:tr w:rsidR="002C51C8" w14:paraId="5EB743DD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24BA92B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BA5A8AC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 xml:space="preserve">Тема 1. «Мастерская форм» </w:t>
            </w:r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(квадрат, треугольник, прямоугольник, круг).</w:t>
            </w:r>
          </w:p>
          <w:p w14:paraId="3D447DFD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Тема 2. «Наблюдаем природные изменения»</w:t>
            </w:r>
          </w:p>
          <w:p w14:paraId="07A232E6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(развлечение «До свидания, осень»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8748D0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5015AAA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  <w:p w14:paraId="1FFFCC0E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343F394" w14:textId="77777777" w:rsidR="002C51C8" w:rsidRPr="00C77558" w:rsidRDefault="002C51C8" w:rsidP="00CC0D12">
            <w:pPr>
              <w:pStyle w:val="a5"/>
              <w:ind w:firstLine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проявление интереса к играм и материалам;</w:t>
            </w:r>
          </w:p>
          <w:p w14:paraId="50E43AF9" w14:textId="77777777" w:rsidR="002C51C8" w:rsidRPr="00C77558" w:rsidRDefault="002C51C8" w:rsidP="00CC0D12">
            <w:pPr>
              <w:pStyle w:val="a5"/>
              <w:ind w:firstLine="3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опыта наблюдения за явлениями природы.</w:t>
            </w:r>
          </w:p>
        </w:tc>
      </w:tr>
      <w:tr w:rsidR="002C51C8" w14:paraId="2DA7E529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7B35438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5B2C780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Промежуточная педагогическая диагностика (</w:t>
            </w:r>
            <w:r w:rsidRPr="00C77558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мониторинг) по 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витию кругозора и познавательно-</w:t>
            </w:r>
            <w:r w:rsidRPr="00C77558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исследовательской деятельности в природе и окружающем мире.</w:t>
            </w:r>
            <w:r w:rsidRPr="00C775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Выполнение заданий по пройденному материалу по темам: «Живая природа», «Неживая природа», «Растения», «Птицы», «Животные», «Человек».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69C6D90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1A241517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549DCC8" w14:textId="77777777" w:rsidR="002C51C8" w:rsidRPr="00C77558" w:rsidRDefault="002C51C8" w:rsidP="00CC0D12">
            <w:pPr>
              <w:pStyle w:val="a5"/>
              <w:ind w:firstLine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- приобретение ребенком опыта коллективной исследовательской деятельности.</w:t>
            </w:r>
          </w:p>
        </w:tc>
      </w:tr>
      <w:tr w:rsidR="002C51C8" w14:paraId="50E537DE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D0F1D27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7DE310A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Конструктивно-</w:t>
            </w: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деятельность </w:t>
            </w:r>
          </w:p>
          <w:p w14:paraId="520C3E99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«Пригласительный билет» (конструирование из бумаги).</w:t>
            </w:r>
          </w:p>
          <w:p w14:paraId="3ACA57FD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  <w:p w14:paraId="7F9E47AB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«Особенности времени года - зима».</w:t>
            </w:r>
          </w:p>
          <w:p w14:paraId="76306540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9A94B73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EC056B7" w14:textId="77777777" w:rsidR="002C51C8" w:rsidRPr="00C77558" w:rsidRDefault="002C51C8" w:rsidP="00CC0D12">
            <w:pPr>
              <w:pStyle w:val="a5"/>
              <w:ind w:firstLine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проявление интереса к моделированию, экспериментированию;</w:t>
            </w:r>
          </w:p>
          <w:p w14:paraId="23CB7F74" w14:textId="77777777" w:rsidR="002C51C8" w:rsidRPr="00C77558" w:rsidRDefault="002C51C8" w:rsidP="00CC0D12">
            <w:pPr>
              <w:pStyle w:val="a5"/>
              <w:ind w:firstLine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обогащение </w:t>
            </w:r>
            <w:proofErr w:type="gramStart"/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представлений  о</w:t>
            </w:r>
            <w:proofErr w:type="gramEnd"/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сезонных изменениях в природе.</w:t>
            </w:r>
          </w:p>
        </w:tc>
      </w:tr>
      <w:tr w:rsidR="002C51C8" w14:paraId="16920605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49D185E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9BC8406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Тема: «Познавательные игры»</w:t>
            </w:r>
          </w:p>
          <w:p w14:paraId="7021A4A8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Временные отношения («сначала», «потом», «раньше», «позже»). </w:t>
            </w:r>
          </w:p>
          <w:p w14:paraId="55B6B000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C775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Записная книжка в подарок папе» </w:t>
            </w:r>
            <w:r w:rsidRPr="00C775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(конструирование из бумаги).</w:t>
            </w:r>
          </w:p>
          <w:p w14:paraId="5C8ACA4A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37F4E00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5E03D06" w14:textId="77777777" w:rsidR="002C51C8" w:rsidRPr="00C77558" w:rsidRDefault="002C51C8" w:rsidP="00CC0D12">
            <w:pPr>
              <w:pStyle w:val="a5"/>
              <w:ind w:firstLine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- обогащение игрового опыта.</w:t>
            </w:r>
          </w:p>
        </w:tc>
      </w:tr>
      <w:tr w:rsidR="002C51C8" w14:paraId="3AD0CB2D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AFDA470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F9A467C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онструктивно-</w:t>
            </w: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деятельность </w:t>
            </w:r>
          </w:p>
          <w:p w14:paraId="0C8EEF2C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C775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«Подарок для мамы» (конструирование из бумаги).</w:t>
            </w:r>
          </w:p>
          <w:p w14:paraId="627A22A8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«Весенняя ярмарка»</w:t>
            </w:r>
          </w:p>
          <w:p w14:paraId="02905F4D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ейно-групповой, познавательно-</w:t>
            </w: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развлекательный проект.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7A4BF65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64F8F44" w14:textId="77777777" w:rsidR="002C51C8" w:rsidRPr="00C77558" w:rsidRDefault="002C51C8" w:rsidP="00CC0D12">
            <w:pPr>
              <w:pStyle w:val="a5"/>
              <w:ind w:firstLine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проявление интереса проявление интереса к моделированию, экспериментированию;</w:t>
            </w:r>
          </w:p>
          <w:p w14:paraId="3537DAC7" w14:textId="77777777" w:rsidR="002C51C8" w:rsidRPr="00C77558" w:rsidRDefault="002C51C8" w:rsidP="00CC0D12">
            <w:pPr>
              <w:pStyle w:val="a5"/>
              <w:ind w:firstLine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- формирование детско-взрослого сообщества</w:t>
            </w:r>
          </w:p>
        </w:tc>
      </w:tr>
      <w:tr w:rsidR="002C51C8" w14:paraId="7620FEA6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70F50BD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199693C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Тема: «Исследуем пространственные направления» (вперед - назад, направо - налево, вверх - вниз).</w:t>
            </w:r>
          </w:p>
          <w:p w14:paraId="1566DEF8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6847E1A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3E67327" w14:textId="77777777" w:rsidR="002C51C8" w:rsidRPr="00C77558" w:rsidRDefault="002C51C8" w:rsidP="00CC0D12">
            <w:pPr>
              <w:pStyle w:val="a5"/>
              <w:ind w:firstLine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проявление интереса</w:t>
            </w:r>
          </w:p>
          <w:p w14:paraId="7ADC727C" w14:textId="77777777" w:rsidR="002C51C8" w:rsidRPr="00C77558" w:rsidRDefault="002C51C8" w:rsidP="00CC0D12">
            <w:pPr>
              <w:pStyle w:val="a5"/>
              <w:ind w:firstLine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proofErr w:type="gramStart"/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исследовательской  деятельности</w:t>
            </w:r>
            <w:proofErr w:type="gramEnd"/>
            <w:r w:rsidRPr="00C7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51C8" w14:paraId="6C3CF857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AD60D07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BEC6F2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Педагогическая диагностика (мониторинг эффективности):</w:t>
            </w:r>
          </w:p>
          <w:p w14:paraId="21E30011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ознакомление с предметным окружением;</w:t>
            </w:r>
          </w:p>
          <w:p w14:paraId="1C8650F6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ознакомление с социальным окружением;</w:t>
            </w:r>
          </w:p>
          <w:p w14:paraId="67DCBD77" w14:textId="77777777" w:rsidR="002C51C8" w:rsidRPr="00C7755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ознакомление с миром природы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A5D5EBE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0B0850B4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590CCD46" w14:textId="77777777" w:rsidR="002C51C8" w:rsidRPr="00C7755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B2BE5FF" w14:textId="77777777" w:rsidR="002C51C8" w:rsidRPr="00C77558" w:rsidRDefault="002C51C8" w:rsidP="00CC0D12">
            <w:pPr>
              <w:pStyle w:val="a5"/>
              <w:ind w:firstLine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- развитие положительной самооценки;</w:t>
            </w:r>
          </w:p>
          <w:p w14:paraId="3E23533C" w14:textId="77777777" w:rsidR="002C51C8" w:rsidRPr="00C77558" w:rsidRDefault="002C51C8" w:rsidP="00CC0D12">
            <w:pPr>
              <w:pStyle w:val="a5"/>
              <w:ind w:firstLine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8">
              <w:rPr>
                <w:rFonts w:ascii="Times New Roman" w:hAnsi="Times New Roman" w:cs="Times New Roman"/>
                <w:sz w:val="24"/>
                <w:szCs w:val="24"/>
              </w:rPr>
              <w:t>- освоение программного материала.</w:t>
            </w:r>
          </w:p>
        </w:tc>
      </w:tr>
    </w:tbl>
    <w:p w14:paraId="7A100FBF" w14:textId="77777777" w:rsidR="002C51C8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5391330" w14:textId="77777777" w:rsidR="002C51C8" w:rsidRPr="00F774F6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9A1FB92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4F6">
        <w:rPr>
          <w:rFonts w:ascii="Times New Roman" w:hAnsi="Times New Roman" w:cs="Times New Roman"/>
          <w:b/>
          <w:sz w:val="24"/>
          <w:szCs w:val="24"/>
        </w:rPr>
        <w:t>Содержание воспитательной работы по физическому и оздоровительному направлению воспитания детей 4 - 5 лет</w:t>
      </w:r>
    </w:p>
    <w:p w14:paraId="263CCF6E" w14:textId="77777777" w:rsidR="002C51C8" w:rsidRPr="00F774F6" w:rsidRDefault="002C51C8" w:rsidP="002C51C8">
      <w:pPr>
        <w:pStyle w:val="a5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EE7C11" w14:textId="77777777" w:rsidR="002C51C8" w:rsidRPr="00F774F6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color w:val="C00000"/>
          <w:sz w:val="24"/>
          <w:szCs w:val="24"/>
          <w:lang w:eastAsia="ru-RU"/>
        </w:rPr>
      </w:pPr>
      <w:r w:rsidRPr="00F774F6">
        <w:rPr>
          <w:rFonts w:ascii="Times New Roman" w:hAnsi="Times New Roman" w:cs="Times New Roman"/>
          <w:sz w:val="24"/>
          <w:szCs w:val="24"/>
        </w:rPr>
        <w:t>Физическое и оздоровительное направление соотносится с образовательной областью ФГОС ДО «Физическое развитие».</w:t>
      </w:r>
    </w:p>
    <w:p w14:paraId="291A4822" w14:textId="77777777" w:rsidR="002C51C8" w:rsidRPr="00F774F6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774F6">
        <w:rPr>
          <w:rFonts w:ascii="Times New Roman" w:hAnsi="Times New Roman" w:cs="Times New Roman"/>
          <w:b/>
          <w:sz w:val="24"/>
          <w:szCs w:val="24"/>
          <w:lang w:eastAsia="ru-RU"/>
        </w:rPr>
        <w:t>Цель</w:t>
      </w:r>
      <w:r w:rsidRPr="00F774F6">
        <w:rPr>
          <w:rFonts w:ascii="Times New Roman" w:hAnsi="Times New Roman" w:cs="Times New Roman"/>
          <w:sz w:val="24"/>
          <w:szCs w:val="24"/>
          <w:lang w:eastAsia="ru-RU"/>
        </w:rPr>
        <w:t xml:space="preserve">: формирование ценностного отношения детей к здоровому образу жизни, овладение элементарными гигиеническими навыками и правилами безопасности. </w:t>
      </w:r>
    </w:p>
    <w:p w14:paraId="704DFD6A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416"/>
        <w:gridCol w:w="3464"/>
        <w:gridCol w:w="1926"/>
        <w:gridCol w:w="2998"/>
      </w:tblGrid>
      <w:tr w:rsidR="002C51C8" w14:paraId="4AAEDEBE" w14:textId="77777777" w:rsidTr="00CC0D12">
        <w:trPr>
          <w:trHeight w:val="11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AFFCD21" w14:textId="77777777" w:rsidR="002C51C8" w:rsidRPr="00F774F6" w:rsidRDefault="002C51C8" w:rsidP="00CC0D12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26D747B" w14:textId="77777777" w:rsidR="002C51C8" w:rsidRPr="00F774F6" w:rsidRDefault="002C51C8" w:rsidP="00CC0D12">
            <w:pPr>
              <w:pStyle w:val="a5"/>
              <w:ind w:right="-143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C1A7882" w14:textId="77777777" w:rsidR="002C51C8" w:rsidRPr="00F774F6" w:rsidRDefault="002C51C8" w:rsidP="00CC0D12">
            <w:pPr>
              <w:pStyle w:val="a5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E8E0DA9" w14:textId="77777777" w:rsidR="002C51C8" w:rsidRPr="00F774F6" w:rsidRDefault="002C51C8" w:rsidP="00CC0D12">
            <w:pPr>
              <w:pStyle w:val="a5"/>
              <w:ind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:rsidRPr="00F774F6" w14:paraId="234F241C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1A3EA67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86440EA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Тема: «Растим детей ловкими, активными, жизнерадостными»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1B467F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основных движений: ходьба, бег, равновесие.</w:t>
            </w:r>
          </w:p>
          <w:p w14:paraId="666C48C8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Оздоровительная работа </w:t>
            </w:r>
          </w:p>
          <w:p w14:paraId="633107E8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Cs/>
                <w:sz w:val="24"/>
                <w:szCs w:val="24"/>
              </w:rPr>
              <w:t>Цикл бесед:</w:t>
            </w:r>
          </w:p>
          <w:p w14:paraId="6B0934A8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«Части тела и органы чувств человека».</w:t>
            </w:r>
          </w:p>
          <w:p w14:paraId="5B360804" w14:textId="77777777" w:rsidR="002C51C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покажи ноги, руки, туловище, голову, рот, зубы, язык, нос.</w:t>
            </w:r>
          </w:p>
          <w:p w14:paraId="42DE6C60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9F0806E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Жизнь</w:t>
            </w:r>
          </w:p>
          <w:p w14:paraId="4A7BE8D5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EA00A4D" w14:textId="77777777" w:rsidR="002C51C8" w:rsidRPr="00F774F6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практического опыта освоения основных движений;</w:t>
            </w:r>
          </w:p>
          <w:p w14:paraId="2CB7D410" w14:textId="77777777" w:rsidR="002C51C8" w:rsidRPr="00F774F6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различными органами организма. </w:t>
            </w:r>
          </w:p>
        </w:tc>
      </w:tr>
      <w:tr w:rsidR="002C51C8" w:rsidRPr="00F774F6" w14:paraId="4C0B4034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E2905CA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CFD206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Разные движения»</w:t>
            </w:r>
          </w:p>
          <w:p w14:paraId="1DB92080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7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(развитие координации движений, игровые упражнения с предметами).</w:t>
            </w:r>
          </w:p>
          <w:p w14:paraId="62208CC3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  <w:r w:rsidRPr="00F774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5C512DF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Cs/>
                <w:sz w:val="24"/>
                <w:szCs w:val="24"/>
              </w:rPr>
              <w:t>Цикл бесед:</w:t>
            </w: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 xml:space="preserve"> «Гигиенические процедуры».</w:t>
            </w:r>
          </w:p>
          <w:p w14:paraId="4471BC6B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«Для чего нужно мыть руки перед едой?»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5632AE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моем руки (перед едой, после прогулки).</w:t>
            </w:r>
          </w:p>
          <w:p w14:paraId="37E326F0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05983FB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2528EFE7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E8841D8" w14:textId="77777777" w:rsidR="002C51C8" w:rsidRPr="00F774F6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приобретение практического опыта в разных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видах двигательной деятельности</w:t>
            </w:r>
            <w:r w:rsidRPr="00F7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C52B58A" w14:textId="77777777" w:rsidR="002C51C8" w:rsidRPr="00F774F6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потребности в соблюдении навыков гигиены и опрятности в повседневной жизни. </w:t>
            </w:r>
          </w:p>
        </w:tc>
      </w:tr>
      <w:tr w:rsidR="002C51C8" w:rsidRPr="00F774F6" w14:paraId="744B055A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6AAF942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829482C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F77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«Движение и дыхание»</w:t>
            </w:r>
          </w:p>
          <w:p w14:paraId="72C288BD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7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(двигательные игры, упражнения).</w:t>
            </w:r>
          </w:p>
          <w:p w14:paraId="2C04A2D0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«Осенние старты». Спортивно-</w:t>
            </w:r>
            <w:r w:rsidRPr="00F77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музыкальное развлечение.</w:t>
            </w:r>
          </w:p>
          <w:p w14:paraId="48E6CB9F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14:paraId="591E663B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Cs/>
                <w:sz w:val="24"/>
                <w:szCs w:val="24"/>
              </w:rPr>
              <w:t>Цикл бесед:</w:t>
            </w: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 xml:space="preserve"> «Как быть здоровым?»</w:t>
            </w:r>
          </w:p>
          <w:p w14:paraId="7E44CC9B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действия: выполняем упражнения, укрепляющие различные органы и системы организма. </w:t>
            </w:r>
          </w:p>
          <w:p w14:paraId="306A5B15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B35095F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3CB56C0F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6FF60AE" w14:textId="77777777" w:rsidR="002C51C8" w:rsidRPr="00F774F6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- приобретение опыта в совместной двигательной, игровой деятельности;</w:t>
            </w:r>
          </w:p>
          <w:p w14:paraId="5E2CB5E5" w14:textId="77777777" w:rsidR="002C51C8" w:rsidRPr="00F774F6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в двигательной активности.</w:t>
            </w:r>
          </w:p>
        </w:tc>
      </w:tr>
      <w:tr w:rsidR="002C51C8" w:rsidRPr="00F774F6" w14:paraId="231C85A3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D1954DD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FD99633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Тема: «Скольжение по ледяным дорожкам».</w:t>
            </w:r>
          </w:p>
          <w:p w14:paraId="6963FC5D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Игры на лыжах (в помещении и на воздухе).</w:t>
            </w:r>
          </w:p>
          <w:p w14:paraId="3BD573D2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6C918AF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Cs/>
                <w:sz w:val="24"/>
                <w:szCs w:val="24"/>
              </w:rPr>
              <w:t>Цикл бесед:</w:t>
            </w: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 xml:space="preserve"> «Утренняя зарядка».</w:t>
            </w:r>
          </w:p>
          <w:p w14:paraId="6BC4996F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ежедневное выполнение упражнений утренней зарядки.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03F2970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4225A01A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87BED5F" w14:textId="77777777" w:rsidR="002C51C8" w:rsidRPr="00F774F6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- воспитание навыков коллективного взаимодействия;</w:t>
            </w:r>
          </w:p>
          <w:p w14:paraId="054E2CE2" w14:textId="77777777" w:rsidR="002C51C8" w:rsidRPr="00F774F6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- формирование потребности в двигательной активности.</w:t>
            </w:r>
          </w:p>
        </w:tc>
      </w:tr>
      <w:tr w:rsidR="002C51C8" w:rsidRPr="00F774F6" w14:paraId="4BB44400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83F8626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80A21AA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F77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«Развитие силовых качеств».</w:t>
            </w:r>
          </w:p>
          <w:p w14:paraId="17BA6A00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Оздоровительная работа </w:t>
            </w:r>
          </w:p>
          <w:p w14:paraId="65814369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Cs/>
                <w:sz w:val="24"/>
                <w:szCs w:val="24"/>
              </w:rPr>
              <w:t>Цикл бесед:</w:t>
            </w: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 xml:space="preserve"> «Закаливание».</w:t>
            </w:r>
          </w:p>
          <w:p w14:paraId="2B0402F0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действия: закаливание ног, рук.</w:t>
            </w:r>
          </w:p>
          <w:p w14:paraId="53F18B53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47ADCB2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Жизнь</w:t>
            </w:r>
          </w:p>
          <w:p w14:paraId="287187EF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678ABA0" w14:textId="77777777" w:rsidR="002C51C8" w:rsidRPr="00F774F6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упражнений для развития силовых качеств;</w:t>
            </w:r>
          </w:p>
          <w:p w14:paraId="7E5CDDC1" w14:textId="77777777" w:rsidR="002C51C8" w:rsidRPr="00F774F6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ознакомление с процедурами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важными для здоровья человека.</w:t>
            </w:r>
          </w:p>
        </w:tc>
      </w:tr>
      <w:tr w:rsidR="002C51C8" w:rsidRPr="00F774F6" w14:paraId="3E2A2009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DA19CD3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C0A28EA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F77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«Игровая двигательная деятельность. Ритмическая гимнастика».</w:t>
            </w:r>
          </w:p>
          <w:p w14:paraId="4CD05FD1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7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Зимний спортивный праздник».</w:t>
            </w:r>
          </w:p>
          <w:p w14:paraId="70F8A15A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Оздоровительная работа </w:t>
            </w:r>
          </w:p>
          <w:p w14:paraId="0D52DE07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Cs/>
                <w:sz w:val="24"/>
                <w:szCs w:val="24"/>
              </w:rPr>
              <w:t>Цикл бесед:</w:t>
            </w:r>
          </w:p>
          <w:p w14:paraId="3F1C6E69" w14:textId="77777777" w:rsidR="002C51C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Cs/>
                <w:sz w:val="24"/>
                <w:szCs w:val="24"/>
              </w:rPr>
              <w:t>«Зачем нужен сон?»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0C49101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FFBAB8E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04F13869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50DD51C" w14:textId="77777777" w:rsidR="002C51C8" w:rsidRPr="00F774F6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- воспитание потребности в двигательной деятельности;</w:t>
            </w:r>
          </w:p>
          <w:p w14:paraId="6EB55927" w14:textId="77777777" w:rsidR="002C51C8" w:rsidRPr="00F774F6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- выполнение рекомендаций по засыпанию.</w:t>
            </w:r>
          </w:p>
        </w:tc>
      </w:tr>
      <w:tr w:rsidR="002C51C8" w:rsidRPr="00F774F6" w14:paraId="6198ED48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11BBE47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05F8ECC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F77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«Мы умелые и ловкие» (ползание, лазание, метание).</w:t>
            </w:r>
          </w:p>
          <w:p w14:paraId="7CF5FC40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всегда здоровы!». Культурно-</w:t>
            </w:r>
            <w:r w:rsidRPr="00F7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совместное с родителями развлечение.</w:t>
            </w:r>
          </w:p>
          <w:p w14:paraId="03DB22C8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14:paraId="08D20C21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Cs/>
                <w:sz w:val="24"/>
                <w:szCs w:val="24"/>
              </w:rPr>
              <w:t>Цикл бесед:</w:t>
            </w:r>
          </w:p>
          <w:p w14:paraId="7D280DAD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«Спортивные игры и упражнения».</w:t>
            </w:r>
          </w:p>
          <w:p w14:paraId="04A18ED3" w14:textId="77777777" w:rsidR="002C51C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выполнение игровых заданий.</w:t>
            </w:r>
          </w:p>
          <w:p w14:paraId="44F0FA8F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BC92BD8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1FA3ECE4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EC39E33" w14:textId="77777777" w:rsidR="002C51C8" w:rsidRPr="00F774F6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- воспитание интереса к спортивным играм и упражнениям.</w:t>
            </w:r>
          </w:p>
        </w:tc>
      </w:tr>
      <w:tr w:rsidR="002C51C8" w:rsidRPr="00F774F6" w14:paraId="6468709C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2D3CC95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5C3968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F77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Калейдоскоп движений» (ритмическая гимнастика, прыжки, метание).</w:t>
            </w:r>
          </w:p>
          <w:p w14:paraId="37133D59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 эстафета</w:t>
            </w:r>
            <w:r w:rsidRPr="00F77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78254EC1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14:paraId="4A4B30A2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Cs/>
                <w:sz w:val="24"/>
                <w:szCs w:val="24"/>
              </w:rPr>
              <w:t>Цикл практических упражнений на тему:</w:t>
            </w:r>
          </w:p>
          <w:p w14:paraId="41958DB2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«Будем лазать, ползать, прыгать, бегать, ловить - бросать мяч».</w:t>
            </w:r>
          </w:p>
          <w:p w14:paraId="2169AD26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E244938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0119CEF3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624FF71" w14:textId="77777777" w:rsidR="002C51C8" w:rsidRPr="00F774F6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- воспитание интереса к коллективной соревновательной деятельности.</w:t>
            </w:r>
          </w:p>
        </w:tc>
      </w:tr>
      <w:tr w:rsidR="002C51C8" w:rsidRPr="00F774F6" w14:paraId="687B01A0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5B4FED2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A07237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</w:t>
            </w:r>
            <w:r w:rsidRPr="00F774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разделу «Ходьба и бег», «Равновесие».</w:t>
            </w:r>
          </w:p>
          <w:p w14:paraId="354A7D1A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</w:t>
            </w:r>
            <w:r w:rsidRPr="00F774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разделу «Прыжки».</w:t>
            </w:r>
          </w:p>
          <w:p w14:paraId="05AE0F1D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Pr="00F774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разделам «Метание, катание, ловля», «Лазание», «Ритмическая гимнастика».</w:t>
            </w:r>
          </w:p>
          <w:p w14:paraId="018675A6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неделя</w:t>
            </w: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«Весенние старты»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Физкультурный праздник.</w:t>
            </w:r>
          </w:p>
          <w:p w14:paraId="1E5C17EE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E0EC8E6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Жизнь</w:t>
            </w:r>
          </w:p>
          <w:p w14:paraId="283DF0D1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B4C4835" w14:textId="77777777" w:rsidR="002C51C8" w:rsidRPr="00F774F6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- ребенок проявляет волевые качества при выполнении двигательных заданий.</w:t>
            </w:r>
          </w:p>
        </w:tc>
      </w:tr>
    </w:tbl>
    <w:p w14:paraId="51FA5860" w14:textId="77777777" w:rsidR="002C51C8" w:rsidRPr="00F774F6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1D4161" w14:textId="77777777" w:rsidR="002C51C8" w:rsidRPr="00F774F6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61EC4C" w14:textId="77777777" w:rsidR="002C51C8" w:rsidRPr="00F774F6" w:rsidRDefault="002C51C8" w:rsidP="002C51C8">
      <w:pPr>
        <w:pStyle w:val="a5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74F6">
        <w:rPr>
          <w:rFonts w:ascii="Times New Roman" w:hAnsi="Times New Roman" w:cs="Times New Roman"/>
          <w:b/>
          <w:sz w:val="24"/>
          <w:szCs w:val="24"/>
        </w:rPr>
        <w:t>Содержание работы по трудовому направлению воспитания детей 4 - 5 лет</w:t>
      </w:r>
    </w:p>
    <w:p w14:paraId="1CB2F315" w14:textId="77777777" w:rsidR="002C51C8" w:rsidRPr="00F774F6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p w14:paraId="18242D72" w14:textId="77777777" w:rsidR="002C51C8" w:rsidRPr="00F774F6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4F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Трудовое направление воспитания соотносится с образовательной областью ФГОС ДО «Социально-коммуникативное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14:paraId="3EF02676" w14:textId="77777777" w:rsidR="002C51C8" w:rsidRPr="00F774F6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F77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F77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ценностного отношения детей к труду, трудолюбию, приобщение ребенка к труду.</w:t>
      </w:r>
    </w:p>
    <w:p w14:paraId="1E00519D" w14:textId="77777777" w:rsidR="002C51C8" w:rsidRDefault="002C51C8" w:rsidP="002C51C8">
      <w:pPr>
        <w:spacing w:after="0" w:line="240" w:lineRule="auto"/>
        <w:ind w:left="-567" w:right="-143" w:firstLine="709"/>
        <w:contextualSpacing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417"/>
        <w:gridCol w:w="3442"/>
        <w:gridCol w:w="1936"/>
        <w:gridCol w:w="3009"/>
      </w:tblGrid>
      <w:tr w:rsidR="002C51C8" w14:paraId="0C3560F0" w14:textId="77777777" w:rsidTr="00CC0D12">
        <w:trPr>
          <w:trHeight w:val="11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D47B839" w14:textId="77777777" w:rsidR="002C51C8" w:rsidRPr="00F774F6" w:rsidRDefault="002C51C8" w:rsidP="00CC0D12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373216D" w14:textId="77777777" w:rsidR="002C51C8" w:rsidRPr="00F774F6" w:rsidRDefault="002C51C8" w:rsidP="00CC0D12">
            <w:pPr>
              <w:pStyle w:val="a5"/>
              <w:ind w:right="-143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2D60759" w14:textId="77777777" w:rsidR="002C51C8" w:rsidRPr="00F774F6" w:rsidRDefault="002C51C8" w:rsidP="00CC0D12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7E4B661" w14:textId="77777777" w:rsidR="002C51C8" w:rsidRPr="00F774F6" w:rsidRDefault="002C51C8" w:rsidP="00CC0D12">
            <w:pPr>
              <w:pStyle w:val="a5"/>
              <w:ind w:left="33"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71E905A8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6D4856A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20F367B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Тема: «Приобщение детей к ежедневной трудовой деятельности» (практические действия: ежедневное поддержание порядка в игровом центре (уголке)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CA9FA01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FE8D2BB" w14:textId="77777777" w:rsidR="002C51C8" w:rsidRPr="00F774F6" w:rsidRDefault="002C51C8" w:rsidP="00CC0D12">
            <w:pPr>
              <w:pStyle w:val="a5"/>
              <w:ind w:left="33" w:right="-143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и поддержка привычки к трудовому усилию.</w:t>
            </w:r>
          </w:p>
        </w:tc>
      </w:tr>
      <w:tr w:rsidR="002C51C8" w14:paraId="7C553221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38AE0F1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1E42809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</w:t>
            </w:r>
            <w:r w:rsidRPr="00F7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-бытовой труд».</w:t>
            </w:r>
          </w:p>
          <w:p w14:paraId="38E0BABC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Моделирование игровых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 xml:space="preserve"> нацеленных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обучение детей хозяйственно</w:t>
            </w: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-бытовому труду.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068937E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6EF1067" w14:textId="77777777" w:rsidR="002C51C8" w:rsidRPr="00F774F6" w:rsidRDefault="002C51C8" w:rsidP="00CC0D12">
            <w:pPr>
              <w:pStyle w:val="a5"/>
              <w:ind w:left="33" w:right="-14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представлений о способах выполнения трудовых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51C8" w14:paraId="65903686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B711FB6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DDA6F8B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Тема: «Труд взрослых людей» в картинах художников России.</w:t>
            </w:r>
          </w:p>
          <w:p w14:paraId="6FF60D05" w14:textId="77777777" w:rsidR="002C51C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 xml:space="preserve">«На приеме у врача» </w:t>
            </w:r>
          </w:p>
          <w:p w14:paraId="4D5E7DD0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Шевандронова</w:t>
            </w:r>
            <w:proofErr w:type="spellEnd"/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0D7E49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«На молочной ферме» П. Рыбин;</w:t>
            </w:r>
          </w:p>
          <w:p w14:paraId="49B29BAC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«Рабочий» П. Котов.</w:t>
            </w:r>
          </w:p>
          <w:p w14:paraId="640AF790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моделирующие структуру труда.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3C8469A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5493C05" w14:textId="77777777" w:rsidR="002C51C8" w:rsidRPr="00F774F6" w:rsidRDefault="002C51C8" w:rsidP="00CC0D12">
            <w:pPr>
              <w:pStyle w:val="a5"/>
              <w:ind w:left="33" w:right="-14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- воспитание уважения к труду взрослых людей.</w:t>
            </w:r>
          </w:p>
        </w:tc>
      </w:tr>
      <w:tr w:rsidR="002C51C8" w14:paraId="4B9F0D62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888A10C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C97388D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Тема: «Дежурство»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0616858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3ECB9C2" w14:textId="77777777" w:rsidR="002C51C8" w:rsidRPr="00F774F6" w:rsidRDefault="002C51C8" w:rsidP="00CC0D12">
            <w:pPr>
              <w:pStyle w:val="a5"/>
              <w:ind w:left="33" w:right="-14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- приобретение опыта помощи взрослым.</w:t>
            </w:r>
          </w:p>
        </w:tc>
      </w:tr>
      <w:tr w:rsidR="002C51C8" w14:paraId="37F1C3F5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FD15480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CA37B8F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Тема: «Трудовые поручения»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6C7D43E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B2650AC" w14:textId="77777777" w:rsidR="002C51C8" w:rsidRPr="00F774F6" w:rsidRDefault="002C51C8" w:rsidP="00CC0D12">
            <w:pPr>
              <w:pStyle w:val="a5"/>
              <w:ind w:left="33" w:right="-143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 xml:space="preserve">- овладение простейшими действиями для </w:t>
            </w:r>
            <w:proofErr w:type="gramStart"/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выполнения  трудовых</w:t>
            </w:r>
            <w:proofErr w:type="gramEnd"/>
            <w:r w:rsidRPr="00F774F6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поручений.</w:t>
            </w:r>
          </w:p>
        </w:tc>
      </w:tr>
      <w:tr w:rsidR="002C51C8" w14:paraId="304C76B4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0F75004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AC58444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Тема: «Самообслуживание и детский труд»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670043D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25F6257" w14:textId="77777777" w:rsidR="002C51C8" w:rsidRPr="00F774F6" w:rsidRDefault="002C51C8" w:rsidP="00CC0D12">
            <w:pPr>
              <w:pStyle w:val="a5"/>
              <w:ind w:left="33" w:right="-14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осознание  важности</w:t>
            </w:r>
            <w:proofErr w:type="gramEnd"/>
            <w:r w:rsidRPr="00F774F6">
              <w:rPr>
                <w:rFonts w:ascii="Times New Roman" w:hAnsi="Times New Roman" w:cs="Times New Roman"/>
                <w:sz w:val="24"/>
                <w:szCs w:val="24"/>
              </w:rPr>
              <w:t xml:space="preserve"> самообслуживание в повседневной жизни.</w:t>
            </w:r>
          </w:p>
        </w:tc>
      </w:tr>
      <w:tr w:rsidR="002C51C8" w14:paraId="038C162E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0729BBB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7CCFB39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 xml:space="preserve"> Тема: «Освоение словаря хозяйственных дел»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DCE8C95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7F3EB06" w14:textId="77777777" w:rsidR="002C51C8" w:rsidRPr="00F774F6" w:rsidRDefault="002C51C8" w:rsidP="00CC0D12">
            <w:pPr>
              <w:pStyle w:val="a5"/>
              <w:ind w:left="33" w:right="-14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- обогащение активного словаря.</w:t>
            </w:r>
          </w:p>
        </w:tc>
      </w:tr>
      <w:tr w:rsidR="002C51C8" w14:paraId="0825416B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03BA3C0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B05C9B3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Тема: «Моделирование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отражающих  действия</w:t>
            </w:r>
            <w:proofErr w:type="gramEnd"/>
            <w:r w:rsidRPr="00F774F6">
              <w:rPr>
                <w:rFonts w:ascii="Times New Roman" w:hAnsi="Times New Roman" w:cs="Times New Roman"/>
                <w:sz w:val="24"/>
                <w:szCs w:val="24"/>
              </w:rPr>
              <w:t xml:space="preserve"> бытового труда» (практические игровые действия).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817C6C6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3315F64" w14:textId="77777777" w:rsidR="002C51C8" w:rsidRPr="00F774F6" w:rsidRDefault="002C51C8" w:rsidP="00CC0D12">
            <w:pPr>
              <w:pStyle w:val="a5"/>
              <w:ind w:left="33" w:right="-14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навыков и умений, </w:t>
            </w:r>
            <w:proofErr w:type="gramStart"/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необходимых  для</w:t>
            </w:r>
            <w:proofErr w:type="gramEnd"/>
            <w:r w:rsidRPr="00F77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выполнения  трудовых</w:t>
            </w:r>
            <w:proofErr w:type="gramEnd"/>
            <w:r w:rsidRPr="00F774F6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дел.</w:t>
            </w:r>
          </w:p>
        </w:tc>
      </w:tr>
      <w:tr w:rsidR="002C51C8" w14:paraId="35043C79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84B614B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E02F4C" w14:textId="77777777" w:rsidR="002C51C8" w:rsidRPr="00F774F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Тема: «Детские трудовые успехи»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983412A" w14:textId="77777777" w:rsidR="002C51C8" w:rsidRPr="00F774F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B67B7D5" w14:textId="77777777" w:rsidR="002C51C8" w:rsidRPr="00F774F6" w:rsidRDefault="002C51C8" w:rsidP="00CC0D12">
            <w:pPr>
              <w:pStyle w:val="a5"/>
              <w:ind w:left="33" w:right="-14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774F6">
              <w:rPr>
                <w:rFonts w:ascii="Times New Roman" w:hAnsi="Times New Roman" w:cs="Times New Roman"/>
                <w:sz w:val="24"/>
                <w:szCs w:val="24"/>
              </w:rPr>
              <w:t>- стремление к достижению простой, самостоятельно поставленной цели.</w:t>
            </w:r>
          </w:p>
        </w:tc>
      </w:tr>
    </w:tbl>
    <w:p w14:paraId="7E90BC7A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BA250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011">
        <w:rPr>
          <w:rFonts w:ascii="Times New Roman" w:hAnsi="Times New Roman" w:cs="Times New Roman"/>
          <w:b/>
          <w:sz w:val="24"/>
          <w:szCs w:val="24"/>
        </w:rPr>
        <w:t>Содержание воспитательной работы по эстетическому направлению воспитания детей 4 - 5 лет</w:t>
      </w:r>
    </w:p>
    <w:p w14:paraId="1AAE92A2" w14:textId="77777777" w:rsidR="002C51C8" w:rsidRPr="008A2011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3C13D7" w14:textId="77777777" w:rsidR="002C51C8" w:rsidRPr="008A2011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8A2011">
        <w:rPr>
          <w:rFonts w:ascii="Times New Roman" w:hAnsi="Times New Roman" w:cs="Times New Roman"/>
          <w:sz w:val="24"/>
          <w:szCs w:val="24"/>
        </w:rPr>
        <w:t>Эстетическое направление воспитания соотносится с образовательной областью ФГОС ДО «Художественно-эстетическое развитие».</w:t>
      </w:r>
    </w:p>
    <w:p w14:paraId="39D1E16B" w14:textId="77777777" w:rsidR="002C51C8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8A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становлению у ребенка ценностного отношения к красоте.</w:t>
      </w:r>
    </w:p>
    <w:p w14:paraId="43C19632" w14:textId="77777777" w:rsidR="002C51C8" w:rsidRPr="008A2011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p w14:paraId="74ABCB36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011">
        <w:rPr>
          <w:rFonts w:ascii="Times New Roman" w:hAnsi="Times New Roman" w:cs="Times New Roman"/>
          <w:b/>
          <w:sz w:val="24"/>
          <w:szCs w:val="24"/>
        </w:rPr>
        <w:t>Приобщение к искусству. Изобразительная деятельность. Музыка</w:t>
      </w:r>
    </w:p>
    <w:p w14:paraId="7D9FC8A8" w14:textId="77777777" w:rsidR="002C51C8" w:rsidRPr="008A2011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417"/>
        <w:gridCol w:w="3450"/>
        <w:gridCol w:w="1935"/>
        <w:gridCol w:w="3002"/>
      </w:tblGrid>
      <w:tr w:rsidR="002C51C8" w14:paraId="6C2BF0E0" w14:textId="77777777" w:rsidTr="00CC0D12">
        <w:trPr>
          <w:trHeight w:val="11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5E1C08D" w14:textId="77777777" w:rsidR="002C51C8" w:rsidRPr="008A2011" w:rsidRDefault="002C51C8" w:rsidP="00CC0D12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0A4D43C" w14:textId="77777777" w:rsidR="002C51C8" w:rsidRPr="008A2011" w:rsidRDefault="002C51C8" w:rsidP="00CC0D12">
            <w:pPr>
              <w:pStyle w:val="a5"/>
              <w:ind w:left="34"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E6EFB1A" w14:textId="77777777" w:rsidR="002C51C8" w:rsidRPr="008A2011" w:rsidRDefault="002C51C8" w:rsidP="00CC0D12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2A417A6" w14:textId="77777777" w:rsidR="002C51C8" w:rsidRPr="008A2011" w:rsidRDefault="002C51C8" w:rsidP="00CC0D12">
            <w:pPr>
              <w:pStyle w:val="a5"/>
              <w:ind w:firstLine="4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48A1D036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CC4BCB5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2885BEC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543B436D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Видеофильм «Творческие профессии» (артист, художник, композитор, писатель).</w:t>
            </w:r>
          </w:p>
          <w:p w14:paraId="00968C83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2A991DE3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Тема: «Вспомним лето!»</w:t>
            </w:r>
          </w:p>
          <w:p w14:paraId="4F1C4BF5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Тема: «Яблоки и ягоды»</w:t>
            </w:r>
          </w:p>
          <w:p w14:paraId="0B9AC7B7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4BEC8136" w14:textId="77777777" w:rsidR="002C51C8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Тема: «Музыкально</w:t>
            </w: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-игровое творчество» </w:t>
            </w: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(с реализацией элементов педагогической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ологии по развитию музыкально-</w:t>
            </w: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двигательной деятельности).</w:t>
            </w:r>
          </w:p>
          <w:p w14:paraId="4B25C444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2E741C5" w14:textId="77777777" w:rsidR="002C51C8" w:rsidRPr="008A201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7CD2C69B" w14:textId="77777777" w:rsidR="002C51C8" w:rsidRPr="008A201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3D1A1050" w14:textId="77777777" w:rsidR="002C51C8" w:rsidRPr="008A201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BF09C1D" w14:textId="77777777" w:rsidR="002C51C8" w:rsidRPr="008A2011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приобщение к искусству, разным видам художественной деятельности.</w:t>
            </w:r>
          </w:p>
        </w:tc>
      </w:tr>
      <w:tr w:rsidR="002C51C8" w14:paraId="1B225C3A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2BD92FE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DBCD8EA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10DA5D28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Презентация «Жанры и виды искусства» (сти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хи, проза, загадки (литература).</w:t>
            </w:r>
          </w:p>
          <w:p w14:paraId="24349156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0FB866DD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04EDEDD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Тема: </w:t>
            </w:r>
            <w:r w:rsidRPr="008A20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«Фрукты и овощи».</w:t>
            </w:r>
          </w:p>
          <w:p w14:paraId="5CC88F10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Рисование на заданные темы.</w:t>
            </w:r>
          </w:p>
          <w:p w14:paraId="15253D4B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A201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Аппликация</w:t>
            </w: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0AD2FFA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Тема: </w:t>
            </w: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 xml:space="preserve">«Яблоневый сад». </w:t>
            </w:r>
          </w:p>
          <w:p w14:paraId="1F165979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Коллективная аппликация  </w:t>
            </w:r>
          </w:p>
          <w:p w14:paraId="37732DA8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Лепка </w:t>
            </w:r>
          </w:p>
          <w:p w14:paraId="58AB506F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Темы: «Любимые игрушки»</w:t>
            </w:r>
          </w:p>
          <w:p w14:paraId="3F399A53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«Лепка по собственному замыслу».</w:t>
            </w:r>
          </w:p>
          <w:p w14:paraId="1FE2407D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45D0C930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Тема: «Золотая осень»</w:t>
            </w:r>
          </w:p>
          <w:p w14:paraId="75C2FEBE" w14:textId="77777777" w:rsidR="002C51C8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Освоение программного репертуара по слушанию музыки, пению,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музыкально-ритмич</w:t>
            </w: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еским движениям.</w:t>
            </w:r>
          </w:p>
          <w:p w14:paraId="54B3A3BA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A9CF535" w14:textId="77777777" w:rsidR="002C51C8" w:rsidRPr="008A201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Природа</w:t>
            </w:r>
          </w:p>
          <w:p w14:paraId="4277B58A" w14:textId="77777777" w:rsidR="002C51C8" w:rsidRPr="008A201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057C4D52" w14:textId="77777777" w:rsidR="002C51C8" w:rsidRPr="008A201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0CAF02A2" w14:textId="77777777" w:rsidR="002C51C8" w:rsidRPr="008A201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104AB0A" w14:textId="77777777" w:rsidR="002C51C8" w:rsidRPr="008A2011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- формирование интереса к художественным видам деятельности.</w:t>
            </w:r>
          </w:p>
        </w:tc>
      </w:tr>
      <w:tr w:rsidR="002C51C8" w14:paraId="0216F722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038DC63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06B8818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68510185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Цикл бесед «Музыкальные жанры: песня, танец, марш».</w:t>
            </w:r>
          </w:p>
          <w:p w14:paraId="06B42E73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4966B12B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</w:p>
          <w:p w14:paraId="03A78BBA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Темы: «Разные узоры».</w:t>
            </w:r>
          </w:p>
          <w:p w14:paraId="4DA80E86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«Рисование по собственному замыслу».</w:t>
            </w:r>
          </w:p>
          <w:p w14:paraId="43420E1C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Аппликация</w:t>
            </w: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824236F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Тема: «Осень» коллективная работа.</w:t>
            </w:r>
          </w:p>
          <w:p w14:paraId="7D703C4D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Лепка </w:t>
            </w:r>
          </w:p>
          <w:p w14:paraId="55C65427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Тема: «Украшение лепной работы при помощи стеки».</w:t>
            </w:r>
          </w:p>
          <w:p w14:paraId="34973183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27534429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«Слушаем, поём, танцуем»</w:t>
            </w:r>
          </w:p>
          <w:p w14:paraId="406A9D01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(эмоциональное восприятие программных произведений).</w:t>
            </w:r>
          </w:p>
          <w:p w14:paraId="55160D79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Культурный досуг</w:t>
            </w:r>
          </w:p>
          <w:p w14:paraId="4A0FBA31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Настольный театр.</w:t>
            </w:r>
          </w:p>
          <w:p w14:paraId="5866BE78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8A5E52C" w14:textId="77777777" w:rsidR="002C51C8" w:rsidRPr="008A201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0F55B230" w14:textId="77777777" w:rsidR="002C51C8" w:rsidRPr="008A201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5A18FCF" w14:textId="77777777" w:rsidR="002C51C8" w:rsidRPr="008A2011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- приобщение к художественным ценностям своего народа.</w:t>
            </w:r>
          </w:p>
        </w:tc>
      </w:tr>
      <w:tr w:rsidR="002C51C8" w14:paraId="2B8C6121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6137B4A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6D989A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2B84512B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Выставка детских работ: рисование, лепка, аппликация.</w:t>
            </w:r>
          </w:p>
          <w:p w14:paraId="0E2AB6F7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17B9DB21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</w:p>
          <w:p w14:paraId="501839B5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Тема: «Цветной и восковой мел».</w:t>
            </w:r>
          </w:p>
          <w:p w14:paraId="4C6AC1D9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Лепка </w:t>
            </w:r>
          </w:p>
          <w:p w14:paraId="369B8DA8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Тема: Елочные украшения»</w:t>
            </w:r>
          </w:p>
          <w:p w14:paraId="0896281F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038DE8AF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«Готовимся к празднику»</w:t>
            </w:r>
          </w:p>
          <w:p w14:paraId="7624369F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(освоение новогоднего программного материала).</w:t>
            </w:r>
          </w:p>
          <w:p w14:paraId="665062AD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4E67CDC" w14:textId="77777777" w:rsidR="002C51C8" w:rsidRPr="008A201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0950E0FD" w14:textId="77777777" w:rsidR="002C51C8" w:rsidRPr="008A201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7ED3EDF2" w14:textId="77777777" w:rsidR="002C51C8" w:rsidRPr="008A201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35C6B48" w14:textId="77777777" w:rsidR="002C51C8" w:rsidRPr="008A2011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приобщение к изобразительному, музыкальному искусству.</w:t>
            </w:r>
          </w:p>
        </w:tc>
      </w:tr>
      <w:tr w:rsidR="002C51C8" w14:paraId="28A51C92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376FCC4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6CBB382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0FB266EF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Выставка «Книжная графика»</w:t>
            </w:r>
          </w:p>
          <w:p w14:paraId="4A239718" w14:textId="77777777" w:rsidR="002C51C8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</w:t>
            </w:r>
          </w:p>
          <w:p w14:paraId="52685D5E" w14:textId="77777777" w:rsidR="002C51C8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 Владимирского, </w:t>
            </w:r>
          </w:p>
          <w:p w14:paraId="08D2BD56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Е. Чарушина.</w:t>
            </w:r>
          </w:p>
          <w:p w14:paraId="17B64C15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4791922D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Тема: «Смешение цветов краски» (смешение зеленого и желтого).</w:t>
            </w:r>
          </w:p>
          <w:p w14:paraId="36A1AC4E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Тема: «Комбинированные способы создания изображения» (прижимание, </w:t>
            </w:r>
            <w:proofErr w:type="spellStart"/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примазывание</w:t>
            </w:r>
            <w:proofErr w:type="spellEnd"/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).</w:t>
            </w:r>
          </w:p>
          <w:p w14:paraId="735BEBA6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286C2BCD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Развитие танцевального творчества</w:t>
            </w:r>
          </w:p>
          <w:p w14:paraId="58D931E9" w14:textId="77777777" w:rsidR="002C51C8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 xml:space="preserve">«Медвежата» музыка </w:t>
            </w:r>
          </w:p>
          <w:p w14:paraId="1F5C9AB4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A7A3D0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</w:t>
            </w:r>
          </w:p>
          <w:p w14:paraId="404433C9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«Лиса» русская народная прибаутка.</w:t>
            </w:r>
          </w:p>
          <w:p w14:paraId="13837BF7" w14:textId="77777777" w:rsidR="002C51C8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Музыкально-дидактические</w:t>
            </w: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 xml:space="preserve"> игры «Сыграй, как я».</w:t>
            </w:r>
          </w:p>
          <w:p w14:paraId="36377352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84FDA4C" w14:textId="77777777" w:rsidR="002C51C8" w:rsidRPr="008A201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Красота</w:t>
            </w:r>
          </w:p>
          <w:p w14:paraId="7A76505A" w14:textId="77777777" w:rsidR="002C51C8" w:rsidRPr="008A201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27F5761F" w14:textId="77777777" w:rsidR="002C51C8" w:rsidRPr="008A201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EC14C9F" w14:textId="77777777" w:rsidR="002C51C8" w:rsidRPr="008A2011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опыта самостоятельной продуктивной деятельности.</w:t>
            </w:r>
          </w:p>
        </w:tc>
      </w:tr>
      <w:tr w:rsidR="002C51C8" w14:paraId="09CFE92A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145D857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F897080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66ADB1BE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Выставка «Живопись: пейзаж»</w:t>
            </w:r>
          </w:p>
          <w:p w14:paraId="3088BEA9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Г. Нисский «Околица», «Ночка», «Зима».</w:t>
            </w:r>
          </w:p>
          <w:p w14:paraId="09071DCF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710F3B74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Темы: «Мой папа»,</w:t>
            </w:r>
          </w:p>
          <w:p w14:paraId="7068C640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«Военная машина», «Автомобиль скорой помощи».</w:t>
            </w:r>
          </w:p>
          <w:p w14:paraId="7E8A81DA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Тема: «Лепка по собственному замыслу</w:t>
            </w:r>
          </w:p>
          <w:p w14:paraId="22A48B19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1D78FE26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«Освоение программного материала по разделам: «Слушание музыки», «Пение»,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</w:t>
            </w: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еские движения».</w:t>
            </w:r>
          </w:p>
          <w:p w14:paraId="45BAB6E5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70746C9" w14:textId="77777777" w:rsidR="002C51C8" w:rsidRPr="008A201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5D334D75" w14:textId="77777777" w:rsidR="002C51C8" w:rsidRPr="008A201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142F6370" w14:textId="77777777" w:rsidR="002C51C8" w:rsidRPr="008A201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90682AC" w14:textId="77777777" w:rsidR="002C51C8" w:rsidRPr="008A2011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- приобщение к важным событиям в жизни страны в процессе художественной деятельности.</w:t>
            </w:r>
          </w:p>
        </w:tc>
      </w:tr>
      <w:tr w:rsidR="002C51C8" w14:paraId="7D35B271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8309A4C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B9C0543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3B82C943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 xml:space="preserve"> дню 8 Марта.</w:t>
            </w:r>
          </w:p>
          <w:p w14:paraId="236FD4BA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14409EB1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Тема: «Наши мамы»</w:t>
            </w:r>
          </w:p>
          <w:p w14:paraId="0E14ABD8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Аппликация</w:t>
            </w:r>
          </w:p>
          <w:p w14:paraId="4A113225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«Цветы для мамы» (коллективная работа)</w:t>
            </w:r>
          </w:p>
          <w:p w14:paraId="10BD8385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</w:t>
            </w:r>
          </w:p>
          <w:p w14:paraId="516B4322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Культурный досуг</w:t>
            </w:r>
          </w:p>
          <w:p w14:paraId="1AFB4393" w14:textId="77777777" w:rsidR="002C51C8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гостиная.</w:t>
            </w:r>
          </w:p>
          <w:p w14:paraId="345C182C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C182B8C" w14:textId="77777777" w:rsidR="002C51C8" w:rsidRPr="008A201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Красота</w:t>
            </w:r>
          </w:p>
          <w:p w14:paraId="564B7259" w14:textId="77777777" w:rsidR="002C51C8" w:rsidRPr="008A201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276EAE07" w14:textId="77777777" w:rsidR="002C51C8" w:rsidRPr="008A201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C171962" w14:textId="77777777" w:rsidR="002C51C8" w:rsidRPr="008A2011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опыта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личного участия в художественно</w:t>
            </w: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-концертной деятельности.</w:t>
            </w:r>
          </w:p>
        </w:tc>
      </w:tr>
      <w:tr w:rsidR="002C51C8" w14:paraId="2C593207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00BA432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9A6D17B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7FBF21D0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Выставка «Покорение космоса».</w:t>
            </w:r>
          </w:p>
          <w:p w14:paraId="6281295D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101CB7EB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Рисование </w:t>
            </w:r>
          </w:p>
          <w:p w14:paraId="38C871C3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Тема: «Сочетание в рисунках разных мат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ериалов: гуашь и восковые мелки»</w:t>
            </w: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7CC112F0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  <w:p w14:paraId="16007DDF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«Космический корабль».</w:t>
            </w:r>
          </w:p>
          <w:p w14:paraId="2BE99114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3A6F8787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«Музыкально</w:t>
            </w: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-игровое творчество»</w:t>
            </w:r>
          </w:p>
          <w:p w14:paraId="63AF2905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Хореографическая миниатюра по русской народной сказке «Репка».</w:t>
            </w:r>
          </w:p>
          <w:p w14:paraId="51C5A2FF" w14:textId="77777777" w:rsidR="002C51C8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игра по содержанию песни </w:t>
            </w:r>
          </w:p>
          <w:p w14:paraId="260AE5FB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В. Шаинского «Антошка».</w:t>
            </w:r>
          </w:p>
          <w:p w14:paraId="0B25A3C1" w14:textId="77777777" w:rsidR="002C51C8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Инсценировка песни </w:t>
            </w:r>
          </w:p>
          <w:p w14:paraId="3E07E739" w14:textId="77777777" w:rsidR="002C51C8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Тиличеевой «Котята-</w:t>
            </w: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поварята».</w:t>
            </w:r>
          </w:p>
          <w:p w14:paraId="503E53D1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222582A" w14:textId="77777777" w:rsidR="002C51C8" w:rsidRPr="008A201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  <w:p w14:paraId="7A9CF18F" w14:textId="77777777" w:rsidR="002C51C8" w:rsidRPr="008A201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1EC04E4" w14:textId="77777777" w:rsidR="002C51C8" w:rsidRPr="008A2011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- приобретение практических навыков рисования, лепки;</w:t>
            </w:r>
          </w:p>
          <w:p w14:paraId="06849F09" w14:textId="77777777" w:rsidR="002C51C8" w:rsidRPr="008A2011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- воспитание эмоциональной отзывчивости на музыку.</w:t>
            </w:r>
          </w:p>
          <w:p w14:paraId="28D5C7A8" w14:textId="77777777" w:rsidR="002C51C8" w:rsidRPr="008A2011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398FA34C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4E100A5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E2AC6E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диагностика (мониторинг)</w:t>
            </w: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 развитию детских умений и навыков в изобразительной деятельности (рисовании). Содержание мониторинга составляют задания на несложные сюжетные композиции, выбранные педагогом или детьми.</w:t>
            </w:r>
          </w:p>
          <w:p w14:paraId="70FDE6C7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диагностика (мониторинг)</w:t>
            </w: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 развитию детских умений и навыков в изобразительной деятельности (лепка). Содержание мониторинга составляют задания по лепке предметов, состоящих из нескольких частей.</w:t>
            </w:r>
          </w:p>
          <w:p w14:paraId="578B5302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2011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диагностика (мониторинг)</w:t>
            </w: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 развитию детских умений и навыков в изобразительной деятельности (аппликация). </w:t>
            </w: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Содержание мониторинга составляют задания по выполнению аппликации на заданную тему.</w:t>
            </w:r>
          </w:p>
          <w:p w14:paraId="16FC512A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01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4 неделя.</w:t>
            </w:r>
            <w:r w:rsidRPr="008A20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Педагогическая диагностика развития музыкальных умений и навыков.</w:t>
            </w:r>
          </w:p>
          <w:p w14:paraId="68C27F23" w14:textId="77777777" w:rsidR="002C51C8" w:rsidRPr="008A2011" w:rsidRDefault="002C51C8" w:rsidP="00CC0D12">
            <w:pPr>
              <w:pStyle w:val="a5"/>
              <w:ind w:left="34" w:right="-143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8945B7A" w14:textId="77777777" w:rsidR="002C51C8" w:rsidRPr="008A201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Красота</w:t>
            </w:r>
          </w:p>
          <w:p w14:paraId="3E86112A" w14:textId="77777777" w:rsidR="002C51C8" w:rsidRPr="008A201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84D5ACA" w14:textId="77777777" w:rsidR="002C51C8" w:rsidRPr="008A201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  <w:p w14:paraId="0AA0CBC1" w14:textId="77777777" w:rsidR="002C51C8" w:rsidRPr="008A2011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5B572D2" w14:textId="77777777" w:rsidR="002C51C8" w:rsidRPr="008A2011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- приобщение к художественным видам деятельности;</w:t>
            </w:r>
          </w:p>
          <w:p w14:paraId="2D02B59C" w14:textId="77777777" w:rsidR="002C51C8" w:rsidRPr="008A2011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- приобретение опыта участия в концертной деятельности;</w:t>
            </w:r>
          </w:p>
          <w:p w14:paraId="5BFDFAE9" w14:textId="77777777" w:rsidR="002C51C8" w:rsidRPr="008A2011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1">
              <w:rPr>
                <w:rFonts w:ascii="Times New Roman" w:hAnsi="Times New Roman" w:cs="Times New Roman"/>
                <w:sz w:val="24"/>
                <w:szCs w:val="24"/>
              </w:rPr>
              <w:t>- освоение программного материала.</w:t>
            </w:r>
          </w:p>
        </w:tc>
      </w:tr>
    </w:tbl>
    <w:p w14:paraId="56786E9A" w14:textId="77777777" w:rsidR="002C51C8" w:rsidRDefault="002C51C8" w:rsidP="002C51C8">
      <w:pPr>
        <w:ind w:left="-567"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37FB89" w14:textId="39265930" w:rsidR="002C51C8" w:rsidRDefault="00D776C9" w:rsidP="00D776C9">
      <w:pPr>
        <w:ind w:left="-567"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4.4 </w:t>
      </w:r>
      <w:r w:rsidR="002C51C8" w:rsidRPr="00200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5 лет до 6 лет</w:t>
      </w:r>
    </w:p>
    <w:p w14:paraId="2FB99EB2" w14:textId="77777777" w:rsidR="002C51C8" w:rsidRPr="007A07DF" w:rsidRDefault="002C51C8" w:rsidP="002C51C8">
      <w:pPr>
        <w:ind w:left="-567"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воспитательной работы в дошкольной образовательной организации с детьми старшей группы (5 - 6 лет)</w:t>
      </w:r>
    </w:p>
    <w:p w14:paraId="7F09EA07" w14:textId="77777777" w:rsidR="002C51C8" w:rsidRPr="007A07DF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система ценностей находит отражение в </w:t>
      </w:r>
      <w:r w:rsidRPr="007A0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содержании воспитательной работы</w:t>
      </w:r>
      <w:r w:rsidRPr="007A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возрастными особенностями детей </w:t>
      </w:r>
      <w:r w:rsidRPr="007A0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5 - 6 лет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A6406CE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65D4D8" w14:textId="77777777" w:rsidR="002C51C8" w:rsidRDefault="002C51C8" w:rsidP="002C51C8">
      <w:pPr>
        <w:spacing w:after="0" w:line="240" w:lineRule="auto"/>
        <w:ind w:left="-567" w:right="-143" w:firstLine="709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2268"/>
        <w:gridCol w:w="2977"/>
        <w:gridCol w:w="4820"/>
      </w:tblGrid>
      <w:tr w:rsidR="002C51C8" w14:paraId="031CE570" w14:textId="77777777" w:rsidTr="00CC0D1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A32B4D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51C0F1BA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воспитания.</w:t>
            </w:r>
          </w:p>
          <w:p w14:paraId="720654B8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</w:t>
            </w:r>
          </w:p>
          <w:p w14:paraId="77ED031D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9D5B81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1CC5A53" w14:textId="77777777" w:rsidR="002C51C8" w:rsidRDefault="002C51C8" w:rsidP="00CC0D12">
            <w:pPr>
              <w:ind w:right="-143" w:firstLine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Цель, задачи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7B202A8" w14:textId="77777777" w:rsidR="002C51C8" w:rsidRDefault="002C51C8" w:rsidP="00CC0D12">
            <w:pPr>
              <w:ind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 педагога, воспитателя, руководителя ДОО</w:t>
            </w:r>
          </w:p>
        </w:tc>
      </w:tr>
      <w:tr w:rsidR="002C51C8" w:rsidRPr="007A07DF" w14:paraId="5EDBDED1" w14:textId="77777777" w:rsidTr="00CC0D1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69ABDA7" w14:textId="77777777" w:rsidR="002C51C8" w:rsidRPr="007A07DF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Патриотическое </w:t>
            </w:r>
          </w:p>
          <w:p w14:paraId="796A597A" w14:textId="77777777" w:rsidR="002C51C8" w:rsidRPr="007A07DF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Ценности:</w:t>
            </w: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 xml:space="preserve"> Родина, природа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F79BC9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59207676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воспитания нравственных качеств</w:t>
            </w: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ознакомления детей с традициями России и своего народа.</w:t>
            </w:r>
          </w:p>
          <w:p w14:paraId="4D6D843A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7D768C78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с учетом патриотического направления воспитания в условиях ДОО.</w:t>
            </w:r>
          </w:p>
          <w:p w14:paraId="47F7CAE9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30151B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1. Организация воспитательной работы по формированию любви к родному краю, родной стране, родной природе, семье.</w:t>
            </w:r>
          </w:p>
          <w:p w14:paraId="37A652B9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2. Организация детско-родительских проектов направленных на ознакомление детей с названиями улиц, на которых они живут, достопримечательностях города (поселка).</w:t>
            </w:r>
          </w:p>
          <w:p w14:paraId="02C0599A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3. Подготовка совместного (с родителями) проекта «Моя страна - Россия».</w:t>
            </w:r>
          </w:p>
          <w:p w14:paraId="283A2CFB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DC7054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CE1A82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:rsidRPr="007A07DF" w14:paraId="343BA8A8" w14:textId="77777777" w:rsidTr="00CC0D1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3FFDFDA" w14:textId="77777777" w:rsidR="002C51C8" w:rsidRPr="007A07DF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Духовно</w:t>
            </w:r>
            <w:r w:rsidRPr="007A07DF">
              <w:rPr>
                <w:rFonts w:ascii="Times New Roman" w:hAnsi="Times New Roman" w:cs="Times New Roman"/>
                <w:b/>
                <w:sz w:val="24"/>
                <w:szCs w:val="24"/>
              </w:rPr>
              <w:t>-нравственное</w:t>
            </w:r>
          </w:p>
          <w:p w14:paraId="7A3B858F" w14:textId="77777777" w:rsidR="002C51C8" w:rsidRPr="007A07DF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Ценности: </w:t>
            </w:r>
          </w:p>
          <w:p w14:paraId="587FB735" w14:textId="77777777" w:rsidR="002C51C8" w:rsidRPr="007A07DF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милосердие, жизнь, добро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6A45AA0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5A3574F4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умений оценивать свои поступки и поступки других людей.</w:t>
            </w:r>
          </w:p>
          <w:p w14:paraId="4FD4A3C2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2B9B31A1" w14:textId="77777777" w:rsidR="002C51C8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формировать опыт правильной оценки хороших и плохих поступков (социальный и эмоциональный интеллект).</w:t>
            </w:r>
          </w:p>
          <w:p w14:paraId="7BCBB365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AE1596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1.Организация воспитательной работы по формированию детей элементарных представлений о том, что такое хорошо и что такое плохо.</w:t>
            </w:r>
          </w:p>
          <w:p w14:paraId="417F0AE9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Подготовка и реализация группового проекта «Награды героев».</w:t>
            </w:r>
          </w:p>
          <w:p w14:paraId="41D26A4E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3. Организация выставки книг, иллюстраций о добре, милосердии в «Литературном» Центре (уголке).</w:t>
            </w:r>
          </w:p>
          <w:p w14:paraId="40450E20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:rsidRPr="007A07DF" w14:paraId="33274472" w14:textId="77777777" w:rsidTr="00CC0D1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FC2165C" w14:textId="77777777" w:rsidR="002C51C8" w:rsidRPr="007A07DF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Социальное</w:t>
            </w:r>
          </w:p>
          <w:p w14:paraId="03E0C5C1" w14:textId="77777777" w:rsidR="002C51C8" w:rsidRPr="007A07DF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Ценности:</w:t>
            </w:r>
          </w:p>
          <w:p w14:paraId="610F3A2E" w14:textId="77777777" w:rsidR="002C51C8" w:rsidRPr="007A07DF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человек, дружба</w:t>
            </w:r>
          </w:p>
          <w:p w14:paraId="2037D1FA" w14:textId="77777777" w:rsidR="002C51C8" w:rsidRPr="007A07DF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сотрудничество.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7F2071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600C4080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ценностного отношения  </w:t>
            </w:r>
          </w:p>
          <w:p w14:paraId="51136A35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к семье, человеку, дружбе.</w:t>
            </w:r>
          </w:p>
          <w:p w14:paraId="70DE48D2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1A9C8AC4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формирования ценностно-смыслового отношения ребенка к социальному окружению.</w:t>
            </w:r>
          </w:p>
          <w:p w14:paraId="02843907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8C8162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. Организация сюжетно-ролевых игр по воспитанию нравственных качеств, наблюдения, беседы.</w:t>
            </w:r>
          </w:p>
          <w:p w14:paraId="1A4C5D28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2. Организация игр по освоению речевой культуры.</w:t>
            </w:r>
          </w:p>
          <w:p w14:paraId="7E9E75C2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3. Организация взаимодействия со взрослыми и сверстниками на основе общих интересов и дел.</w:t>
            </w:r>
          </w:p>
          <w:p w14:paraId="20189674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4. Совместные действия детей и взрослых по подготовке материала и оборудования для игровой деятельности, изготовление атрибутов к сюжетным играм, подарков и сюрпризов друг другу, созданию книжки - картинки «Правила, по которым мы живем в группе».</w:t>
            </w:r>
          </w:p>
          <w:p w14:paraId="6A50A718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:rsidRPr="007A07DF" w14:paraId="66FEBEF6" w14:textId="77777777" w:rsidTr="00CC0D1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479A581" w14:textId="77777777" w:rsidR="002C51C8" w:rsidRPr="007A07DF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  <w:p w14:paraId="49CF0268" w14:textId="77777777" w:rsidR="002C51C8" w:rsidRPr="007A07DF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Ценность:</w:t>
            </w:r>
          </w:p>
          <w:p w14:paraId="259C20A1" w14:textId="77777777" w:rsidR="002C51C8" w:rsidRPr="007A07DF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19C99F3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1FCAFAD6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ценности познания.</w:t>
            </w:r>
          </w:p>
          <w:p w14:paraId="4905AB73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798F2E18" w14:textId="77777777" w:rsidR="002C51C8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развития детских познавательных интересов, познавательной мотивации, познавательных действий.</w:t>
            </w:r>
          </w:p>
          <w:p w14:paraId="04E84E53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F118684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1. Организация насыщенной и структурированной образовательной среды.</w:t>
            </w:r>
          </w:p>
          <w:p w14:paraId="3E6250EB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2.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 совместной познавательно-</w:t>
            </w: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исследовательской деятельности детей.</w:t>
            </w:r>
          </w:p>
          <w:p w14:paraId="5CC70E7A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3. Организация экскурсий, встречи с интересными людьми (экскурсия по детскому саду, на производство родителей (по возможности), к социокультурным объектам, по улицам и достопримечательным местам города).</w:t>
            </w:r>
          </w:p>
          <w:p w14:paraId="5B83469E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Организация конструктивно-</w:t>
            </w: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модельной деятельности.</w:t>
            </w:r>
          </w:p>
          <w:p w14:paraId="5639159B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5. Подготовка и реализация проекта «Наш край».</w:t>
            </w:r>
          </w:p>
        </w:tc>
      </w:tr>
      <w:tr w:rsidR="002C51C8" w:rsidRPr="007A07DF" w14:paraId="2E4C9122" w14:textId="77777777" w:rsidTr="00CC0D1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5F0D389" w14:textId="77777777" w:rsidR="002C51C8" w:rsidRPr="007A07DF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и оздоровительное</w:t>
            </w:r>
          </w:p>
          <w:p w14:paraId="12F00564" w14:textId="77777777" w:rsidR="002C51C8" w:rsidRPr="007A07DF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0B7FE8" w14:textId="77777777" w:rsidR="002C51C8" w:rsidRPr="007A07DF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здоровье, жизнь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36B20F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1659CDEE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физическо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воспитания и развития детей </w:t>
            </w: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5 - 6 лет в процессе ежедневной двигательной деятельности.</w:t>
            </w:r>
          </w:p>
          <w:p w14:paraId="0E3DED32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78C14072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по физическому воспитанию и развитию детей 5 - 6 лет в процессе двигательной деятельности.</w:t>
            </w:r>
          </w:p>
          <w:p w14:paraId="28D258D7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8A6FAA9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1. Организация работы по физическому воспитанию детей 5 - 6 лет с учетом обновления и поп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олнения развивающей предметно-</w:t>
            </w: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пространственной среды.</w:t>
            </w:r>
          </w:p>
          <w:p w14:paraId="28EAF4F8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2. Организация и проведение подвижных, спортивных и народных игр.</w:t>
            </w:r>
          </w:p>
          <w:p w14:paraId="58C4A42F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3. Ознакомление родителей с содержанием воспитательной и физкультурно-оздоровительной работы в группе.</w:t>
            </w:r>
          </w:p>
          <w:p w14:paraId="0ADB93F7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4. Привлечение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дителей к участию в спортивно-</w:t>
            </w: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игровых праздниках.</w:t>
            </w:r>
          </w:p>
          <w:p w14:paraId="24C82BFF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5. Веселые старты (совместно с родителями) спортивные соревнования.</w:t>
            </w:r>
          </w:p>
        </w:tc>
      </w:tr>
      <w:tr w:rsidR="002C51C8" w:rsidRPr="007A07DF" w14:paraId="3E57E60D" w14:textId="77777777" w:rsidTr="00CC0D1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A68815E" w14:textId="77777777" w:rsidR="002C51C8" w:rsidRPr="007A07DF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  <w:p w14:paraId="2637DFF2" w14:textId="77777777" w:rsidR="002C51C8" w:rsidRPr="007A07DF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89716DD" w14:textId="77777777" w:rsidR="002C51C8" w:rsidRPr="007A07DF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754EEDB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405C27D7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ценностного отношения к труду.</w:t>
            </w:r>
          </w:p>
          <w:p w14:paraId="2A714C9B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5794A68E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построение воспитательного процесса </w:t>
            </w:r>
            <w:r w:rsidRPr="007A0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формирования навыков, необходимых для трудовой деятельности детей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C68407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1.Организация воспитательной работы по формированию навыков, необходимых для трудовой деятельности детей (</w:t>
            </w:r>
            <w:r w:rsidRPr="007A07D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действия мальчиков и девочек по поддержанию порядка в игровых центрах, уголке природы, по поддержанию порядка на участке).</w:t>
            </w:r>
          </w:p>
          <w:p w14:paraId="66C3F6B4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Организация воспитательной работы по формированию навыков трудового усилия (</w:t>
            </w:r>
            <w:r w:rsidRPr="007A0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 с воспитателем, родителями сбор природного материала для поделок).</w:t>
            </w:r>
          </w:p>
          <w:p w14:paraId="06DC4278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воспитательной работы по формированию стремления к ежедневной полезной трудовой деятельности. </w:t>
            </w:r>
          </w:p>
          <w:p w14:paraId="4AEE985C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:rsidRPr="007A07DF" w14:paraId="04A3CC24" w14:textId="77777777" w:rsidTr="00CC0D1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D215863" w14:textId="77777777" w:rsidR="002C51C8" w:rsidRPr="007A07DF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Эстетическое</w:t>
            </w:r>
          </w:p>
          <w:p w14:paraId="1348BBBD" w14:textId="77777777" w:rsidR="002C51C8" w:rsidRPr="007A07DF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Ценности:</w:t>
            </w:r>
          </w:p>
          <w:p w14:paraId="6856F91B" w14:textId="77777777" w:rsidR="002C51C8" w:rsidRPr="007A07DF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ультура и красота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9F6A88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DC6C88F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обогащения чувственного опыта и развития эмоциональной сферы личности ребенка в процессе художественно-творческой и продуктивной деятельности.</w:t>
            </w:r>
          </w:p>
          <w:p w14:paraId="2E08F82E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2925DB92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обеспечить условия для обогащения чувственного опыта и развития эмоциональной сферы личности ребенка в процессе художественно-творческой и продуктивной деятельности.</w:t>
            </w:r>
          </w:p>
          <w:p w14:paraId="2C65483B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0D141" w14:textId="77777777" w:rsidR="002C51C8" w:rsidRPr="007A07DF" w:rsidRDefault="002C51C8" w:rsidP="00CC0D12">
            <w:pPr>
              <w:pStyle w:val="a5"/>
              <w:ind w:right="-143" w:firstLine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B891F2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1. Создание эстетической развивающей среды.</w:t>
            </w:r>
          </w:p>
          <w:p w14:paraId="7DC39088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культуры общения, поведения, этических представлений.</w:t>
            </w:r>
          </w:p>
          <w:p w14:paraId="528CA446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3. Организация выставок, концертов, детских развлечений, праздников</w:t>
            </w:r>
          </w:p>
          <w:p w14:paraId="7886ED5D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07DF">
              <w:rPr>
                <w:rFonts w:ascii="Times New Roman" w:hAnsi="Times New Roman" w:cs="Times New Roman"/>
                <w:sz w:val="24"/>
                <w:szCs w:val="24"/>
              </w:rPr>
              <w:t>(новогодний праздник, праздник «9 Мая - День Победы»,</w:t>
            </w:r>
            <w:r w:rsidRPr="007A07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литературно-</w:t>
            </w:r>
            <w:r w:rsidRPr="007A07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музыкальные праздники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Pr="007A07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Дню защитника Отечества, 8 марта).</w:t>
            </w:r>
          </w:p>
          <w:p w14:paraId="6B4D041D" w14:textId="77777777" w:rsidR="002C51C8" w:rsidRPr="007A07DF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DB4172" w14:textId="77777777" w:rsidR="002C51C8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6A6703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ECB8F" w14:textId="77777777" w:rsidR="002C51C8" w:rsidRPr="007A07DF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7DF">
        <w:rPr>
          <w:rFonts w:ascii="Times New Roman" w:hAnsi="Times New Roman" w:cs="Times New Roman"/>
          <w:b/>
          <w:sz w:val="24"/>
          <w:szCs w:val="24"/>
        </w:rPr>
        <w:t>Годовое тематическое планирование воспитательной работы</w:t>
      </w:r>
    </w:p>
    <w:p w14:paraId="5C400C18" w14:textId="77777777" w:rsidR="002C51C8" w:rsidRPr="007A07DF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</w:p>
    <w:p w14:paraId="201CD860" w14:textId="77777777" w:rsidR="002C51C8" w:rsidRPr="007A07DF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7DF">
        <w:rPr>
          <w:rFonts w:ascii="Times New Roman" w:hAnsi="Times New Roman" w:cs="Times New Roman"/>
          <w:b/>
          <w:sz w:val="24"/>
          <w:szCs w:val="24"/>
        </w:rPr>
        <w:t>Содержание воспитательной работы по патриотическому направлению воспитания детей 5 - 6 лет</w:t>
      </w:r>
    </w:p>
    <w:p w14:paraId="0DA5A4AF" w14:textId="77777777" w:rsidR="002C51C8" w:rsidRPr="007A07DF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AB7DD4" w14:textId="77777777" w:rsidR="002C51C8" w:rsidRPr="007A07DF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333B0E">
        <w:rPr>
          <w:rFonts w:ascii="Times New Roman" w:hAnsi="Times New Roman" w:cs="Times New Roman"/>
          <w:sz w:val="24"/>
          <w:szCs w:val="24"/>
        </w:rPr>
        <w:t>Патриотическое направление воспитания соотносится с образовательной областью ФГОС ДО «</w:t>
      </w:r>
      <w:r w:rsidRPr="00333B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развитие».</w:t>
      </w:r>
    </w:p>
    <w:p w14:paraId="1C0706F5" w14:textId="77777777" w:rsidR="002C51C8" w:rsidRPr="007A07DF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7A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личностное развитие каждого ребенка с учетом его индивидуальности; создание условий для позитивной социализации детей на основе традиционных ценностей российского общества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A2AFC8" w14:textId="77777777" w:rsidR="002C51C8" w:rsidRPr="007A07DF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1417"/>
        <w:gridCol w:w="3706"/>
        <w:gridCol w:w="2215"/>
        <w:gridCol w:w="2466"/>
      </w:tblGrid>
      <w:tr w:rsidR="002C51C8" w14:paraId="74DD81E4" w14:textId="77777777" w:rsidTr="00CC0D12">
        <w:trPr>
          <w:trHeight w:val="8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03E7024" w14:textId="77777777" w:rsidR="002C51C8" w:rsidRPr="00A75459" w:rsidRDefault="002C51C8" w:rsidP="00CC0D12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660B871" w14:textId="77777777" w:rsidR="002C51C8" w:rsidRPr="00A75459" w:rsidRDefault="002C51C8" w:rsidP="00CC0D12">
            <w:pPr>
              <w:pStyle w:val="a5"/>
              <w:ind w:right="-143"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790BD10" w14:textId="77777777" w:rsidR="002C51C8" w:rsidRPr="00A75459" w:rsidRDefault="002C51C8" w:rsidP="00CC0D12">
            <w:pPr>
              <w:pStyle w:val="a5"/>
              <w:ind w:right="-143"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6B1FA57" w14:textId="77777777" w:rsidR="002C51C8" w:rsidRPr="00A75459" w:rsidRDefault="002C51C8" w:rsidP="00CC0D12">
            <w:pPr>
              <w:pStyle w:val="a5"/>
              <w:ind w:firstLine="4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1DE9F50E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0CD010F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3AE98C2" w14:textId="77777777" w:rsidR="002C51C8" w:rsidRPr="00A7545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Тема: «Путешествие по стилизованной карте родного города»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C270B23" w14:textId="77777777" w:rsidR="002C51C8" w:rsidRPr="00A75459" w:rsidRDefault="002C51C8" w:rsidP="00CC0D12">
            <w:pPr>
              <w:pStyle w:val="a5"/>
              <w:ind w:right="-143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bCs/>
                <w:sz w:val="24"/>
                <w:szCs w:val="24"/>
              </w:rPr>
              <w:t>Родина, природа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0E3348D" w14:textId="77777777" w:rsidR="002C51C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- расширение представлений о родном городе.</w:t>
            </w:r>
          </w:p>
          <w:p w14:paraId="0763E236" w14:textId="77777777" w:rsidR="002C51C8" w:rsidRPr="00A7545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53DD40FF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36ADFD8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61A3F6E" w14:textId="77777777" w:rsidR="002C51C8" w:rsidRPr="00A7545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Тема: «Мир увлечений нашей семьи».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8003042" w14:textId="77777777" w:rsidR="002C51C8" w:rsidRPr="00A75459" w:rsidRDefault="002C51C8" w:rsidP="00CC0D12">
            <w:pPr>
              <w:pStyle w:val="a5"/>
              <w:ind w:right="-143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 xml:space="preserve">Родина, человек, </w:t>
            </w:r>
          </w:p>
          <w:p w14:paraId="1A4830E4" w14:textId="77777777" w:rsidR="002C51C8" w:rsidRPr="00A75459" w:rsidRDefault="002C51C8" w:rsidP="00CC0D12">
            <w:pPr>
              <w:pStyle w:val="a5"/>
              <w:ind w:right="-143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семья.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E88574B" w14:textId="77777777" w:rsidR="002C51C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- воспитание чувства уважения, любви к близким людям.</w:t>
            </w:r>
          </w:p>
          <w:p w14:paraId="2F89C87D" w14:textId="77777777" w:rsidR="002C51C8" w:rsidRPr="00A75459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1C8" w14:paraId="7C3D172B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A134B74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14292A9" w14:textId="77777777" w:rsidR="002C51C8" w:rsidRPr="00A75459" w:rsidRDefault="002C51C8" w:rsidP="00CC0D12">
            <w:pPr>
              <w:pStyle w:val="a5"/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Тема: «Природа родного края».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20117FC" w14:textId="77777777" w:rsidR="002C51C8" w:rsidRPr="00A75459" w:rsidRDefault="002C51C8" w:rsidP="00CC0D12">
            <w:pPr>
              <w:pStyle w:val="a5"/>
              <w:ind w:right="-143"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Родина, природа</w:t>
            </w:r>
            <w:r w:rsidRPr="00A754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F022066" w14:textId="77777777" w:rsidR="002C51C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- воспитание бережного отношения к природе.</w:t>
            </w:r>
          </w:p>
          <w:p w14:paraId="7FA1C630" w14:textId="77777777" w:rsidR="002C51C8" w:rsidRPr="00A7545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5AF8EAFD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EAED703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47B7AD0" w14:textId="77777777" w:rsidR="002C51C8" w:rsidRPr="00A7545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Тема: «Готовимся к встрече Нового года».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023468B" w14:textId="77777777" w:rsidR="002C51C8" w:rsidRPr="00A75459" w:rsidRDefault="002C51C8" w:rsidP="00CC0D12">
            <w:pPr>
              <w:pStyle w:val="a5"/>
              <w:ind w:right="-143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Родина, природа, человек.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4561930" w14:textId="77777777" w:rsidR="002C51C8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опыта подготовки и участия в праздничных мероприятиях.</w:t>
            </w:r>
          </w:p>
          <w:p w14:paraId="06112659" w14:textId="77777777" w:rsidR="002C51C8" w:rsidRPr="00A75459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1C8" w14:paraId="64C37326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A5BD0C4" w14:textId="77777777" w:rsidR="002C51C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F64B569" w14:textId="77777777" w:rsidR="002C51C8" w:rsidRPr="00A7545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Тема: «Разные профессии людей в нашем городе»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5905E8D" w14:textId="77777777" w:rsidR="002C51C8" w:rsidRPr="00A75459" w:rsidRDefault="002C51C8" w:rsidP="00CC0D12">
            <w:pPr>
              <w:pStyle w:val="a5"/>
              <w:ind w:right="-143"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Родина, человек</w:t>
            </w:r>
            <w:r w:rsidRPr="00A754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E882627" w14:textId="77777777" w:rsidR="002C51C8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интереса, уважения к людям разных профессий.</w:t>
            </w:r>
          </w:p>
          <w:p w14:paraId="782CABB0" w14:textId="77777777" w:rsidR="002C51C8" w:rsidRPr="00A75459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1C8" w14:paraId="0CE8FF8C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9256E85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C0DA580" w14:textId="77777777" w:rsidR="002C51C8" w:rsidRPr="00A75459" w:rsidRDefault="002C51C8" w:rsidP="00CC0D12">
            <w:pPr>
              <w:pStyle w:val="a5"/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Тема: «Защитники Отечества»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29320C0" w14:textId="77777777" w:rsidR="002C51C8" w:rsidRPr="00A75459" w:rsidRDefault="002C51C8" w:rsidP="00CC0D12">
            <w:pPr>
              <w:pStyle w:val="a5"/>
              <w:ind w:right="-143"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Родина, человек</w:t>
            </w:r>
            <w:r w:rsidRPr="00A754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15C4C54" w14:textId="77777777" w:rsidR="002C51C8" w:rsidRPr="00A7545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- воспитание уважения к защитникам Отечества.</w:t>
            </w:r>
          </w:p>
        </w:tc>
      </w:tr>
      <w:tr w:rsidR="002C51C8" w14:paraId="399DD23A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1A046D8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CCAB405" w14:textId="77777777" w:rsidR="002C51C8" w:rsidRPr="00A7545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Тема: «Весна идет!»</w:t>
            </w:r>
          </w:p>
          <w:p w14:paraId="6768FEB4" w14:textId="77777777" w:rsidR="002C51C8" w:rsidRPr="00A7545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Весенние праздники: Международный женский день 8 Марта.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20025E5" w14:textId="77777777" w:rsidR="002C51C8" w:rsidRPr="00A75459" w:rsidRDefault="002C51C8" w:rsidP="00CC0D12">
            <w:pPr>
              <w:pStyle w:val="a5"/>
              <w:ind w:right="-143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Родина, человек.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ABA8841" w14:textId="77777777" w:rsidR="002C51C8" w:rsidRPr="00A7545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- воспитание любви, уважения к близким людям;</w:t>
            </w:r>
          </w:p>
          <w:p w14:paraId="0109D2B9" w14:textId="77777777" w:rsidR="002C51C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 xml:space="preserve">- расширение </w:t>
            </w:r>
            <w:proofErr w:type="gramStart"/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представлений  о</w:t>
            </w:r>
            <w:proofErr w:type="gramEnd"/>
            <w:r w:rsidRPr="00A75459">
              <w:rPr>
                <w:rFonts w:ascii="Times New Roman" w:hAnsi="Times New Roman" w:cs="Times New Roman"/>
                <w:sz w:val="24"/>
                <w:szCs w:val="24"/>
              </w:rPr>
              <w:t xml:space="preserve"> временах года.</w:t>
            </w:r>
          </w:p>
          <w:p w14:paraId="70E5C404" w14:textId="77777777" w:rsidR="002C51C8" w:rsidRPr="00A7545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1D12A6AB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696DB5A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9F533" w14:textId="77777777" w:rsidR="002C51C8" w:rsidRPr="00A7545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Тема: «Космос и космонавты»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FF04F6A" w14:textId="77777777" w:rsidR="002C51C8" w:rsidRPr="00A75459" w:rsidRDefault="002C51C8" w:rsidP="00CC0D12">
            <w:pPr>
              <w:pStyle w:val="a5"/>
              <w:ind w:right="-143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Родина, человек.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1235D98" w14:textId="77777777" w:rsidR="002C51C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воспитание чувства гордости к достижениям людей космических профессий.</w:t>
            </w:r>
          </w:p>
          <w:p w14:paraId="44CA39A7" w14:textId="77777777" w:rsidR="002C51C8" w:rsidRPr="00A7545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46A6ED76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F90BBBF" w14:textId="77777777" w:rsidR="002C51C8" w:rsidRDefault="002C51C8" w:rsidP="00CC0D12">
            <w:pPr>
              <w:ind w:left="-567" w:right="-143" w:firstLine="709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7F6F1F" w14:textId="77777777" w:rsidR="002C51C8" w:rsidRPr="00A7545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Тема: «Моя страна - Россия»</w:t>
            </w:r>
          </w:p>
          <w:p w14:paraId="19D6BEEC" w14:textId="77777777" w:rsidR="002C51C8" w:rsidRPr="00A7545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(Совместн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детско-</w:t>
            </w: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родительский проект).</w:t>
            </w:r>
          </w:p>
          <w:p w14:paraId="5E672239" w14:textId="77777777" w:rsidR="002C51C8" w:rsidRPr="00A7545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598D147" w14:textId="77777777" w:rsidR="002C51C8" w:rsidRPr="00A75459" w:rsidRDefault="002C51C8" w:rsidP="00CC0D12">
            <w:pPr>
              <w:pStyle w:val="a5"/>
              <w:ind w:right="-143"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Родина, человек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2A17233" w14:textId="77777777" w:rsidR="002C51C8" w:rsidRPr="00A7545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- формирование детско-взрослого сообщества.</w:t>
            </w:r>
          </w:p>
        </w:tc>
      </w:tr>
    </w:tbl>
    <w:p w14:paraId="0CF0A708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4853F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AB88339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459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воспитательной работы по духовно-нравственному направлению воспитания детей 5 - 6 лет</w:t>
      </w:r>
    </w:p>
    <w:p w14:paraId="438F0A88" w14:textId="77777777" w:rsidR="002C51C8" w:rsidRPr="00A75459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93E1AA" w14:textId="77777777" w:rsidR="002C51C8" w:rsidRPr="00A75459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A75459">
        <w:rPr>
          <w:rFonts w:ascii="Times New Roman" w:hAnsi="Times New Roman" w:cs="Times New Roman"/>
          <w:sz w:val="24"/>
          <w:szCs w:val="24"/>
        </w:rPr>
        <w:t>Духовно-нравственное направление воспитания соотносится с образовательными областями ФГОС ДО «</w:t>
      </w:r>
      <w:r w:rsidRPr="00A754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развитие», «Художественно-эстетическое развитие», «Речевое развитие».</w:t>
      </w:r>
    </w:p>
    <w:p w14:paraId="014523EF" w14:textId="77777777" w:rsidR="002C51C8" w:rsidRPr="00A75459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4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A7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способности к духовному развитию, нравственному самосовершенствованию, индивидуально-ответственному поведению. </w:t>
      </w:r>
    </w:p>
    <w:p w14:paraId="54802DE3" w14:textId="77777777" w:rsidR="002C51C8" w:rsidRDefault="002C51C8" w:rsidP="002C51C8">
      <w:pPr>
        <w:ind w:left="-567" w:right="-143" w:firstLine="709"/>
        <w:rPr>
          <w:rFonts w:cs="Times New Roman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1418"/>
        <w:gridCol w:w="3827"/>
        <w:gridCol w:w="2268"/>
        <w:gridCol w:w="2552"/>
      </w:tblGrid>
      <w:tr w:rsidR="002C51C8" w14:paraId="78164DCC" w14:textId="77777777" w:rsidTr="00CC0D12">
        <w:trPr>
          <w:trHeight w:val="8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46D41CB" w14:textId="77777777" w:rsidR="002C51C8" w:rsidRPr="00A75459" w:rsidRDefault="002C51C8" w:rsidP="00CC0D12">
            <w:pPr>
              <w:pStyle w:val="a5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E81F65D" w14:textId="77777777" w:rsidR="002C51C8" w:rsidRPr="00A75459" w:rsidRDefault="002C51C8" w:rsidP="00CC0D12">
            <w:pPr>
              <w:pStyle w:val="a5"/>
              <w:ind w:right="-143"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AD54405" w14:textId="77777777" w:rsidR="002C51C8" w:rsidRPr="00A75459" w:rsidRDefault="002C51C8" w:rsidP="00CC0D12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29F65EF" w14:textId="77777777" w:rsidR="002C51C8" w:rsidRPr="00A75459" w:rsidRDefault="002C51C8" w:rsidP="00CC0D12">
            <w:pPr>
              <w:pStyle w:val="a5"/>
              <w:ind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3321747C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AB3925C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60281A8" w14:textId="77777777" w:rsidR="002C51C8" w:rsidRPr="00A7545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Тема: «Что такое хорошо и что такое плохо».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934C047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07C1511E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1E519FE7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C7016A4" w14:textId="77777777" w:rsidR="002C51C8" w:rsidRPr="00A75459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умений оценивать свои поступки.</w:t>
            </w:r>
          </w:p>
        </w:tc>
      </w:tr>
      <w:tr w:rsidR="002C51C8" w14:paraId="0E516682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57E89E5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27CEFA9" w14:textId="77777777" w:rsidR="002C51C8" w:rsidRPr="00A75459" w:rsidRDefault="002C51C8" w:rsidP="00CC0D12">
            <w:pPr>
              <w:pStyle w:val="a5"/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Тема: «Честность и справедливость»</w:t>
            </w:r>
          </w:p>
          <w:p w14:paraId="0E02D53A" w14:textId="77777777" w:rsidR="002C51C8" w:rsidRPr="00A7545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(цикл бесед, обсуждение поведения героев 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зок, литературных произведений)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DBAD9B5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243EB1BF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1435C0AF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D2DBA4F" w14:textId="77777777" w:rsidR="002C51C8" w:rsidRPr="00A75459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стремления к честности и справедливости.</w:t>
            </w:r>
          </w:p>
        </w:tc>
      </w:tr>
      <w:tr w:rsidR="002C51C8" w14:paraId="3EC902FC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3D63BCD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CC1189E" w14:textId="77777777" w:rsidR="002C51C8" w:rsidRPr="00A7545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Тема: «Мир добрых людей»</w:t>
            </w:r>
          </w:p>
          <w:p w14:paraId="06DA2385" w14:textId="77777777" w:rsidR="002C51C8" w:rsidRPr="00A7545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(цикл встреч с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ми, сотрудниками детского сада)</w:t>
            </w: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99148AE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559E3139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30D334D8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19F13D8" w14:textId="77777777" w:rsidR="002C51C8" w:rsidRPr="00A75459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- воспитание уважительного отношения к сотрудникам детского сада.</w:t>
            </w:r>
          </w:p>
        </w:tc>
      </w:tr>
      <w:tr w:rsidR="002C51C8" w14:paraId="0A73CAF5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0845C42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0D41A3B" w14:textId="77777777" w:rsidR="002C51C8" w:rsidRPr="00A7545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Тема: «Новый год у ворот»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3FF237F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7E01A5B6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203F2A82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24E8C94" w14:textId="77777777" w:rsidR="002C51C8" w:rsidRPr="00A75459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</w:t>
            </w:r>
            <w:r w:rsidRPr="00A7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интереса к народным праздникам, традициям русского народа.</w:t>
            </w:r>
          </w:p>
        </w:tc>
      </w:tr>
      <w:tr w:rsidR="002C51C8" w14:paraId="5F775D7E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73DCD88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9029A8C" w14:textId="77777777" w:rsidR="002C51C8" w:rsidRPr="00A7545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Тема: «Народная игра»</w:t>
            </w:r>
          </w:p>
          <w:p w14:paraId="33EFB2EB" w14:textId="77777777" w:rsidR="002C51C8" w:rsidRPr="00A7545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(месяц подвижной народной игры)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DAFB4D8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28B98349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6FEE3F90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209726C" w14:textId="77777777" w:rsidR="002C51C8" w:rsidRPr="00A75459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интереса к народным подвижным играм.</w:t>
            </w:r>
          </w:p>
        </w:tc>
      </w:tr>
      <w:tr w:rsidR="002C51C8" w14:paraId="69A893CB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14A96D3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588CD48" w14:textId="77777777" w:rsidR="002C51C8" w:rsidRPr="00A75459" w:rsidRDefault="002C51C8" w:rsidP="00CC0D12">
            <w:pPr>
              <w:pStyle w:val="a5"/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Тема: «Нормы и правила поведения в нашей группе»</w:t>
            </w:r>
          </w:p>
          <w:p w14:paraId="0C381894" w14:textId="77777777" w:rsidR="002C51C8" w:rsidRPr="00A7545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 xml:space="preserve"> (ежедневные практические действия по воспитанию элементарных навыков вежливого обращения).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F13A770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100B68B1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20BC06CD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85D984C" w14:textId="77777777" w:rsidR="002C51C8" w:rsidRPr="00A75459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- воспитание навыков элементарной вежливости.</w:t>
            </w:r>
          </w:p>
        </w:tc>
      </w:tr>
      <w:tr w:rsidR="002C51C8" w14:paraId="473C8C2B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33ABA14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F0130E2" w14:textId="77777777" w:rsidR="002C51C8" w:rsidRPr="00A7545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 xml:space="preserve">Тема: «Наши трудовые дела» (ежедневные практические действия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выполнению  трудовых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поручений)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BBD40F7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56724608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78F575F2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BBACB55" w14:textId="77777777" w:rsidR="002C51C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- воспитание потребности к ежедневной трудовой деятельности.</w:t>
            </w:r>
          </w:p>
          <w:p w14:paraId="481776FC" w14:textId="77777777" w:rsidR="002C51C8" w:rsidRPr="00A75459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3F4A524F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8DA39AA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6E32C1C" w14:textId="77777777" w:rsidR="002C51C8" w:rsidRPr="00A7545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 xml:space="preserve">Тема: «Наши поступки» (ежедневный речевой диалог </w:t>
            </w:r>
            <w:proofErr w:type="gramStart"/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о  поступках</w:t>
            </w:r>
            <w:proofErr w:type="gramEnd"/>
            <w:r w:rsidRPr="00A75459">
              <w:rPr>
                <w:rFonts w:ascii="Times New Roman" w:hAnsi="Times New Roman" w:cs="Times New Roman"/>
                <w:sz w:val="24"/>
                <w:szCs w:val="24"/>
              </w:rPr>
              <w:t xml:space="preserve"> детей группы)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4202A08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50F9320C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0301D898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8DEF7B6" w14:textId="77777777" w:rsidR="002C51C8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оценивать свои поступки и поступки сверстников.</w:t>
            </w:r>
          </w:p>
          <w:p w14:paraId="1CD1FFAD" w14:textId="77777777" w:rsidR="002C51C8" w:rsidRPr="00A75459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61FBAB30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1447EF6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C76A2C" w14:textId="77777777" w:rsidR="002C51C8" w:rsidRPr="00A75459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 xml:space="preserve">Тема: «Мир рукотворных предметов» (моделирование эскизов </w:t>
            </w:r>
            <w:r w:rsidRPr="00A7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народной игрушки для группового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ни-</w:t>
            </w: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музея).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C410CC7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Жизнь</w:t>
            </w:r>
          </w:p>
          <w:p w14:paraId="3693EC42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63DB8221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71C2A3D" w14:textId="77777777" w:rsidR="002C51C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 xml:space="preserve">- приобщение к совместной </w:t>
            </w:r>
            <w:r w:rsidRPr="00A7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творческой деятельности.</w:t>
            </w:r>
          </w:p>
          <w:p w14:paraId="0E8D68D7" w14:textId="77777777" w:rsidR="002C51C8" w:rsidRPr="00A75459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E33B4A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63A1C" w14:textId="77777777" w:rsidR="002C51C8" w:rsidRPr="00A75459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459">
        <w:rPr>
          <w:rFonts w:ascii="Times New Roman" w:hAnsi="Times New Roman" w:cs="Times New Roman"/>
          <w:b/>
          <w:sz w:val="24"/>
          <w:szCs w:val="24"/>
        </w:rPr>
        <w:t>Содержание работы по социальному направлению воспитания</w:t>
      </w:r>
    </w:p>
    <w:p w14:paraId="72D00ECC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459">
        <w:rPr>
          <w:rFonts w:ascii="Times New Roman" w:hAnsi="Times New Roman" w:cs="Times New Roman"/>
          <w:b/>
          <w:sz w:val="24"/>
          <w:szCs w:val="24"/>
        </w:rPr>
        <w:t>детей 5 - 6 лет</w:t>
      </w:r>
    </w:p>
    <w:p w14:paraId="32D4A504" w14:textId="77777777" w:rsidR="002C51C8" w:rsidRPr="00A75459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B5C80" w14:textId="77777777" w:rsidR="002C51C8" w:rsidRPr="00A75459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A75459">
        <w:rPr>
          <w:rFonts w:ascii="Times New Roman" w:hAnsi="Times New Roman" w:cs="Times New Roman"/>
          <w:sz w:val="24"/>
          <w:szCs w:val="24"/>
        </w:rPr>
        <w:t>Социальное направление воспитания соотносится с образовательными областями ФГОС ДО «</w:t>
      </w:r>
      <w:r w:rsidRPr="00A754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развитие», «Познавательное развитие».</w:t>
      </w:r>
    </w:p>
    <w:p w14:paraId="6EA8705E" w14:textId="77777777" w:rsidR="002C51C8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4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A7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4EEBA622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1415"/>
        <w:gridCol w:w="3489"/>
        <w:gridCol w:w="2219"/>
        <w:gridCol w:w="2681"/>
      </w:tblGrid>
      <w:tr w:rsidR="002C51C8" w14:paraId="295523ED" w14:textId="77777777" w:rsidTr="00CC0D12">
        <w:trPr>
          <w:trHeight w:val="10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151340D" w14:textId="77777777" w:rsidR="002C51C8" w:rsidRPr="00A75459" w:rsidRDefault="002C51C8" w:rsidP="00CC0D12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346BE6C" w14:textId="77777777" w:rsidR="002C51C8" w:rsidRPr="00A75459" w:rsidRDefault="002C51C8" w:rsidP="00CC0D12">
            <w:pPr>
              <w:pStyle w:val="a5"/>
              <w:ind w:right="-143" w:firstLine="4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C041E10" w14:textId="77777777" w:rsidR="002C51C8" w:rsidRPr="00A75459" w:rsidRDefault="002C51C8" w:rsidP="00CC0D12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50203B6" w14:textId="77777777" w:rsidR="002C51C8" w:rsidRPr="00A75459" w:rsidRDefault="002C51C8" w:rsidP="00CC0D12">
            <w:pPr>
              <w:pStyle w:val="a5"/>
              <w:ind w:right="-143" w:firstLine="3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6D04EBBA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2500786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33D8403" w14:textId="77777777" w:rsidR="002C51C8" w:rsidRPr="00A7545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Тема: «Люди разных профессий».</w:t>
            </w:r>
          </w:p>
          <w:p w14:paraId="39FE22E2" w14:textId="77777777" w:rsidR="002C51C8" w:rsidRPr="00A7545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Семейно-групповой проект «Люди разных профессий нужны городу».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58D0FFE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6FAB5F95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1C7ECEF1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7D5B81C" w14:textId="77777777" w:rsidR="002C51C8" w:rsidRPr="00A75459" w:rsidRDefault="002C51C8" w:rsidP="00CC0D12">
            <w:pPr>
              <w:pStyle w:val="a5"/>
              <w:ind w:right="-143" w:firstLine="3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- формирование представлений ребенка о себе и близких людях, трудовой деятельности взрослых, их увлечениях.</w:t>
            </w:r>
          </w:p>
        </w:tc>
      </w:tr>
      <w:tr w:rsidR="002C51C8" w14:paraId="3FAD9470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0D42B70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693650C" w14:textId="77777777" w:rsidR="002C51C8" w:rsidRPr="00A75459" w:rsidRDefault="002C51C8" w:rsidP="00CC0D12">
            <w:pPr>
              <w:pStyle w:val="a5"/>
              <w:ind w:right="-143"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Тема: «Мы такие разные девочки и мальчики».</w:t>
            </w:r>
          </w:p>
          <w:p w14:paraId="2F982C7E" w14:textId="77777777" w:rsidR="002C51C8" w:rsidRPr="00A7545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Выставка работ детского творчества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BEF9AE9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216E53D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33653418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C8C5BE1" w14:textId="77777777" w:rsidR="002C51C8" w:rsidRPr="00A75459" w:rsidRDefault="002C51C8" w:rsidP="00CC0D12">
            <w:pPr>
              <w:pStyle w:val="a5"/>
              <w:ind w:right="-143" w:firstLine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- осознание ребенком своей половой принадлежности и освоение элементарных форм поведения.</w:t>
            </w:r>
          </w:p>
        </w:tc>
      </w:tr>
      <w:tr w:rsidR="002C51C8" w14:paraId="4E721548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1247464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E91E2C9" w14:textId="77777777" w:rsidR="002C51C8" w:rsidRPr="00A7545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 xml:space="preserve">Тема: «Родной свой край люби и знай». </w:t>
            </w:r>
          </w:p>
          <w:p w14:paraId="6DB63DA4" w14:textId="77777777" w:rsidR="002C51C8" w:rsidRPr="00A7545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краеведческий музей, музей изобразительного искусства.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367B54B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CA2A356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4660F0B6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FFF4120" w14:textId="77777777" w:rsidR="002C51C8" w:rsidRPr="00A75459" w:rsidRDefault="002C51C8" w:rsidP="00CC0D12">
            <w:pPr>
              <w:pStyle w:val="a5"/>
              <w:ind w:right="-143" w:firstLine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- формирование представлений о родном городе (селе); чувства гордости и восхищения за свой город, за его красоту, его достопримечательности</w:t>
            </w:r>
          </w:p>
        </w:tc>
      </w:tr>
      <w:tr w:rsidR="002C51C8" w14:paraId="58681104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9A74EE4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28A2B3C" w14:textId="77777777" w:rsidR="002C51C8" w:rsidRPr="00A7545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 xml:space="preserve">Тема: «Пришла зима». </w:t>
            </w:r>
          </w:p>
          <w:p w14:paraId="39A995A8" w14:textId="77777777" w:rsidR="002C51C8" w:rsidRPr="00A7545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(Цикл игр, игровых бесед на тему «Зима», чтение литературных произведений, продуктивная деятельность).</w:t>
            </w:r>
          </w:p>
          <w:p w14:paraId="39DF276C" w14:textId="77777777" w:rsidR="002C51C8" w:rsidRPr="00A7545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мероприятие. Праздник «Зима».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0F82876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0B3502A0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0BB259BE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429888B" w14:textId="77777777" w:rsidR="002C51C8" w:rsidRPr="00A75459" w:rsidRDefault="002C51C8" w:rsidP="00CC0D12">
            <w:pPr>
              <w:pStyle w:val="a5"/>
              <w:ind w:right="-143" w:firstLine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- закрепление знаний о времени года «Зима» в процессе разных видов деятельности.</w:t>
            </w:r>
          </w:p>
        </w:tc>
      </w:tr>
      <w:tr w:rsidR="002C51C8" w14:paraId="467BA4DD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B619C19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AAE3629" w14:textId="77777777" w:rsidR="002C51C8" w:rsidRPr="00A7545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Тема: «Вдоль по улице пешком»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(историческое путешествие).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8609CE2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5D6F69B5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16373C44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00FCBAD" w14:textId="77777777" w:rsidR="002C51C8" w:rsidRDefault="002C51C8" w:rsidP="00CC0D12">
            <w:pPr>
              <w:pStyle w:val="a5"/>
              <w:ind w:right="-143" w:firstLine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- формирование представлений детей об истории улиц родного города (села).</w:t>
            </w:r>
          </w:p>
          <w:p w14:paraId="590596EB" w14:textId="77777777" w:rsidR="002C51C8" w:rsidRPr="00A75459" w:rsidRDefault="002C51C8" w:rsidP="00CC0D12">
            <w:pPr>
              <w:pStyle w:val="a5"/>
              <w:ind w:right="-143" w:firstLine="3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581777C0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07096EB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A5A66AC" w14:textId="77777777" w:rsidR="002C51C8" w:rsidRPr="00A7545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безопасности.</w:t>
            </w:r>
          </w:p>
          <w:p w14:paraId="0921C242" w14:textId="77777777" w:rsidR="002C51C8" w:rsidRPr="00A7545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«Правила пожарной безопасности».</w:t>
            </w:r>
          </w:p>
          <w:p w14:paraId="6F26156C" w14:textId="77777777" w:rsidR="002C51C8" w:rsidRPr="00A7545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мероприятие «Соревнования пожарных» </w:t>
            </w:r>
          </w:p>
          <w:p w14:paraId="2310B9F6" w14:textId="77777777" w:rsidR="002C51C8" w:rsidRPr="00A7545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(вместе с пожарными).</w:t>
            </w:r>
          </w:p>
          <w:p w14:paraId="53BAD13B" w14:textId="77777777" w:rsidR="002C51C8" w:rsidRPr="00A7545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0F9AD7C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45813AD9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09BB77A5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7E99C20" w14:textId="77777777" w:rsidR="002C51C8" w:rsidRPr="00A75459" w:rsidRDefault="002C51C8" w:rsidP="00CC0D12">
            <w:pPr>
              <w:pStyle w:val="a5"/>
              <w:ind w:right="-143" w:firstLine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навыков безопасного поведения.</w:t>
            </w:r>
          </w:p>
        </w:tc>
      </w:tr>
      <w:tr w:rsidR="002C51C8" w14:paraId="35BAD097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759F1F8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0A47C2D" w14:textId="77777777" w:rsidR="002C51C8" w:rsidRPr="00A7545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Тема: «Разноцветная ярмарка».</w:t>
            </w:r>
          </w:p>
          <w:p w14:paraId="713CB651" w14:textId="77777777" w:rsidR="002C51C8" w:rsidRPr="00A7545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мероприятие: развлечение «Разноцветная ярмарка».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12B37E3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20BE00C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0C9F0B5F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C83FB46" w14:textId="77777777" w:rsidR="002C51C8" w:rsidRDefault="002C51C8" w:rsidP="00CC0D12">
            <w:pPr>
              <w:pStyle w:val="a5"/>
              <w:ind w:right="-143" w:firstLine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 xml:space="preserve">- обогащение детских впечатлений в процессе знакомства с народными промыслами. </w:t>
            </w:r>
          </w:p>
          <w:p w14:paraId="7E4B9C5E" w14:textId="77777777" w:rsidR="002C51C8" w:rsidRPr="00A75459" w:rsidRDefault="002C51C8" w:rsidP="00CC0D12">
            <w:pPr>
              <w:pStyle w:val="a5"/>
              <w:ind w:right="-143" w:firstLine="3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685541C3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AE0EFDE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25F0EA3" w14:textId="77777777" w:rsidR="002C51C8" w:rsidRPr="00A7545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Тема: «Наш город».</w:t>
            </w:r>
          </w:p>
          <w:p w14:paraId="13C147C7" w14:textId="77777777" w:rsidR="002C51C8" w:rsidRPr="00A7545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Итоговое мероприятие: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(конструирование)</w:t>
            </w:r>
          </w:p>
          <w:p w14:paraId="78EB587C" w14:textId="77777777" w:rsidR="002C51C8" w:rsidRPr="00A7545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«Современный город».</w:t>
            </w:r>
          </w:p>
          <w:p w14:paraId="77AE90EB" w14:textId="77777777" w:rsidR="002C51C8" w:rsidRPr="00A7545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EFA7B95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6A63F8D7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184E37BC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BBCE2CB" w14:textId="77777777" w:rsidR="002C51C8" w:rsidRPr="00A75459" w:rsidRDefault="002C51C8" w:rsidP="00CC0D12">
            <w:pPr>
              <w:pStyle w:val="a5"/>
              <w:ind w:right="-143" w:firstLine="3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познавательных интересов детей </w:t>
            </w:r>
          </w:p>
        </w:tc>
      </w:tr>
      <w:tr w:rsidR="002C51C8" w14:paraId="42C92BB4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9C8C2A3" w14:textId="77777777" w:rsidR="002C51C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FB72B" w14:textId="77777777" w:rsidR="002C51C8" w:rsidRPr="00A7545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Тема: «Наша Армия. Наши герои. Победа».</w:t>
            </w:r>
          </w:p>
          <w:p w14:paraId="428298D4" w14:textId="77777777" w:rsidR="002C51C8" w:rsidRPr="00A7545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72DDD4D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258F961C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107E806C" w14:textId="77777777" w:rsidR="002C51C8" w:rsidRPr="00A7545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0117750" w14:textId="77777777" w:rsidR="002C51C8" w:rsidRDefault="002C51C8" w:rsidP="00CC0D12">
            <w:pPr>
              <w:pStyle w:val="a5"/>
              <w:ind w:right="-143" w:firstLine="3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формирование представлений о социокультурных ценностях своего народа, армии, героических людях России.</w:t>
            </w:r>
          </w:p>
          <w:p w14:paraId="191B2E3A" w14:textId="77777777" w:rsidR="002C51C8" w:rsidRPr="00A75459" w:rsidRDefault="002C51C8" w:rsidP="00CC0D12">
            <w:pPr>
              <w:pStyle w:val="a5"/>
              <w:ind w:right="-143" w:firstLine="3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A9E80EB" w14:textId="77777777" w:rsidR="002C51C8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DC479C1" w14:textId="77777777" w:rsidR="002C51C8" w:rsidRPr="00BD16E7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6E7">
        <w:rPr>
          <w:rFonts w:ascii="Times New Roman" w:hAnsi="Times New Roman" w:cs="Times New Roman"/>
          <w:b/>
          <w:sz w:val="24"/>
          <w:szCs w:val="24"/>
        </w:rPr>
        <w:t>Содержание воспитательной работы по познавательному направлению воспитания детей 5 - 6 лет</w:t>
      </w:r>
    </w:p>
    <w:p w14:paraId="257FDEC5" w14:textId="77777777" w:rsidR="002C51C8" w:rsidRPr="00BD16E7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E7">
        <w:rPr>
          <w:rFonts w:ascii="Times New Roman" w:hAnsi="Times New Roman" w:cs="Times New Roman"/>
          <w:sz w:val="24"/>
          <w:szCs w:val="24"/>
        </w:rPr>
        <w:t>Познавательное направление воспитания соотносится с образовательными областями ФГОС ДО</w:t>
      </w:r>
      <w:r w:rsidRPr="00BD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«Познавательное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развитие», «Речевое развитие».</w:t>
      </w:r>
    </w:p>
    <w:p w14:paraId="3591F692" w14:textId="77777777" w:rsidR="002C51C8" w:rsidRPr="00BD16E7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BD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ценности познания. </w:t>
      </w:r>
    </w:p>
    <w:p w14:paraId="3BAD120F" w14:textId="77777777" w:rsidR="002C51C8" w:rsidRPr="00BD16E7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1418"/>
        <w:gridCol w:w="3778"/>
        <w:gridCol w:w="2214"/>
        <w:gridCol w:w="2394"/>
      </w:tblGrid>
      <w:tr w:rsidR="002C51C8" w14:paraId="65024499" w14:textId="77777777" w:rsidTr="00CC0D12">
        <w:trPr>
          <w:trHeight w:val="8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99AAD2D" w14:textId="77777777" w:rsidR="002C51C8" w:rsidRPr="00BD16E7" w:rsidRDefault="002C51C8" w:rsidP="00CC0D12">
            <w:pPr>
              <w:pStyle w:val="a5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DF28E7C" w14:textId="77777777" w:rsidR="002C51C8" w:rsidRPr="00BD16E7" w:rsidRDefault="002C51C8" w:rsidP="00CC0D12">
            <w:pPr>
              <w:pStyle w:val="a5"/>
              <w:ind w:right="-108" w:firstLine="4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D50FDB2" w14:textId="77777777" w:rsidR="002C51C8" w:rsidRPr="00BD16E7" w:rsidRDefault="002C51C8" w:rsidP="00CC0D12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721568D" w14:textId="77777777" w:rsidR="002C51C8" w:rsidRPr="00BD16E7" w:rsidRDefault="002C51C8" w:rsidP="00CC0D12">
            <w:pPr>
              <w:pStyle w:val="a5"/>
              <w:ind w:right="-108"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5099CE4F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30E9892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1FFDD9A" w14:textId="77777777" w:rsidR="002C51C8" w:rsidRPr="00BD16E7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Тема: «Признаки осени»</w:t>
            </w:r>
          </w:p>
          <w:p w14:paraId="4FE51823" w14:textId="77777777" w:rsidR="002C51C8" w:rsidRPr="00BD16E7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 xml:space="preserve">(Цикл бесед, исследовательских действий, конструктивно-модельная деятельность).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2DBE397" w14:textId="77777777" w:rsidR="002C51C8" w:rsidRPr="00BD16E7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14:paraId="68B6DF69" w14:textId="77777777" w:rsidR="002C51C8" w:rsidRPr="00BD16E7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AA5AAE4" w14:textId="77777777" w:rsidR="002C51C8" w:rsidRPr="00BD16E7" w:rsidRDefault="002C51C8" w:rsidP="00CC0D12">
            <w:pPr>
              <w:pStyle w:val="a5"/>
              <w:ind w:right="-108"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 xml:space="preserve">- побуждать детей исследовать окружающий мир, применяя различные средства и инструменты. </w:t>
            </w:r>
          </w:p>
        </w:tc>
      </w:tr>
      <w:tr w:rsidR="002C51C8" w14:paraId="59D78D58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78C929A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6E0F8FC" w14:textId="77777777" w:rsidR="002C51C8" w:rsidRPr="00BD16E7" w:rsidRDefault="002C51C8" w:rsidP="00CC0D12">
            <w:pPr>
              <w:pStyle w:val="a5"/>
              <w:ind w:right="-108"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Тема: «Исследуем окружающий мир».</w:t>
            </w:r>
          </w:p>
          <w:p w14:paraId="1FBCA9A0" w14:textId="77777777" w:rsidR="002C51C8" w:rsidRPr="00BD16E7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Экспериментирование: «Как сделать звук громче?», «Как появляется песенка», «Коробочка с секретом» (причина возникновения низких и высоких звуков). Коллекционирование: мир увлечений девочек и мальчиков.</w:t>
            </w:r>
          </w:p>
          <w:p w14:paraId="23C41CF1" w14:textId="77777777" w:rsidR="002C51C8" w:rsidRPr="00BD16E7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5971DC5" w14:textId="77777777" w:rsidR="002C51C8" w:rsidRPr="00BD16E7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14:paraId="015DEEB4" w14:textId="77777777" w:rsidR="002C51C8" w:rsidRPr="00BD16E7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B9B2498" w14:textId="77777777" w:rsidR="002C51C8" w:rsidRPr="00BD16E7" w:rsidRDefault="002C51C8" w:rsidP="00CC0D12">
            <w:pPr>
              <w:pStyle w:val="a5"/>
              <w:ind w:right="-108"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детьми исследовательских действий.</w:t>
            </w:r>
          </w:p>
        </w:tc>
      </w:tr>
      <w:tr w:rsidR="002C51C8" w14:paraId="46B759A1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D56622A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00CAB6" w14:textId="77777777" w:rsidR="002C51C8" w:rsidRPr="00BD16E7" w:rsidRDefault="002C51C8" w:rsidP="00CC0D12">
            <w:pPr>
              <w:pStyle w:val="a5"/>
              <w:ind w:right="-108" w:firstLine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Тема: «Геометрическую зоркость» (анализ и сравнение предметов по форме, нахождение в ближайшем окружении предметов одинаковой и разной формы).</w:t>
            </w:r>
          </w:p>
          <w:p w14:paraId="576D7FB5" w14:textId="77777777" w:rsidR="002C51C8" w:rsidRPr="00BD16E7" w:rsidRDefault="002C51C8" w:rsidP="00CC0D12">
            <w:pPr>
              <w:pStyle w:val="a5"/>
              <w:ind w:right="-108"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EC9298F" w14:textId="77777777" w:rsidR="002C51C8" w:rsidRPr="00BD16E7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  <w:p w14:paraId="264C0E85" w14:textId="77777777" w:rsidR="002C51C8" w:rsidRPr="00BD16E7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ED5C74D" w14:textId="77777777" w:rsidR="002C51C8" w:rsidRPr="00BD16E7" w:rsidRDefault="002C51C8" w:rsidP="00CC0D12">
            <w:pPr>
              <w:pStyle w:val="a5"/>
              <w:ind w:right="-108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- совершенствовать умение ориентироваться в окружающем пространстве;</w:t>
            </w:r>
          </w:p>
          <w:p w14:paraId="7A4BBDA5" w14:textId="77777777" w:rsidR="002C51C8" w:rsidRPr="00BD16E7" w:rsidRDefault="002C51C8" w:rsidP="00CC0D12">
            <w:pPr>
              <w:pStyle w:val="a5"/>
              <w:ind w:right="-108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- понимать смысл пространственных отношений.</w:t>
            </w:r>
          </w:p>
        </w:tc>
      </w:tr>
      <w:tr w:rsidR="002C51C8" w14:paraId="72B09CA6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2F6448B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CB02DD0" w14:textId="77777777" w:rsidR="002C51C8" w:rsidRPr="00BD16E7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Тема: «Признаки зимы»</w:t>
            </w:r>
          </w:p>
          <w:p w14:paraId="4DDA4993" w14:textId="77777777" w:rsidR="002C51C8" w:rsidRPr="00BD16E7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 xml:space="preserve">(Цикл бесед, исследовательских действий, конструктивно - модельная деятельность).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A45620C" w14:textId="77777777" w:rsidR="002C51C8" w:rsidRPr="00BD16E7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62CF3170" w14:textId="77777777" w:rsidR="002C51C8" w:rsidRPr="00BD16E7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1A86FAD" w14:textId="77777777" w:rsidR="002C51C8" w:rsidRPr="00BD16E7" w:rsidRDefault="002C51C8" w:rsidP="00CC0D12">
            <w:pPr>
              <w:pStyle w:val="a5"/>
              <w:ind w:right="-108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 xml:space="preserve">- побуждать детей исследовать окружающий мир, применяя различные средства и инструменты. </w:t>
            </w:r>
          </w:p>
          <w:p w14:paraId="75D11F74" w14:textId="77777777" w:rsidR="002C51C8" w:rsidRPr="00BD16E7" w:rsidRDefault="002C51C8" w:rsidP="00CC0D12">
            <w:pPr>
              <w:pStyle w:val="a5"/>
              <w:ind w:right="-108"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27FEE7F1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C7681B7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95B3B98" w14:textId="77777777" w:rsidR="002C51C8" w:rsidRPr="00BD16E7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Промежуточная педагогическая диагностика (</w:t>
            </w:r>
            <w:r w:rsidRPr="00BD16E7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мониторинг) по 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витию кругозора и познавательно-</w:t>
            </w:r>
            <w:r w:rsidRPr="00BD16E7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исследовательской деятельности в природе и окружающем мире.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C0A28A2" w14:textId="77777777" w:rsidR="002C51C8" w:rsidRPr="00BD16E7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CC5B6B3" w14:textId="77777777" w:rsidR="002C51C8" w:rsidRPr="00BD16E7" w:rsidRDefault="002C51C8" w:rsidP="00CC0D12">
            <w:pPr>
              <w:pStyle w:val="a5"/>
              <w:ind w:right="-108"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- анализ результатов детского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51C8" w14:paraId="09D72119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914C624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D0238C2" w14:textId="77777777" w:rsidR="002C51C8" w:rsidRPr="00BD16E7" w:rsidRDefault="002C51C8" w:rsidP="00CC0D12">
            <w:pPr>
              <w:pStyle w:val="a5"/>
              <w:ind w:right="-108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E7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D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в нашей стране. 23 февраля».</w:t>
            </w:r>
          </w:p>
          <w:p w14:paraId="494830AF" w14:textId="77777777" w:rsidR="002C51C8" w:rsidRPr="00BD16E7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Pr="00BD16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«Мой город - моя малая Родина».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1808AFA" w14:textId="77777777" w:rsidR="002C51C8" w:rsidRPr="00BD16E7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B609E1E" w14:textId="77777777" w:rsidR="002C51C8" w:rsidRPr="00BD16E7" w:rsidRDefault="002C51C8" w:rsidP="00CC0D12">
            <w:pPr>
              <w:pStyle w:val="a5"/>
              <w:ind w:right="-108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- обогащение представлений о праздниках России;</w:t>
            </w:r>
          </w:p>
          <w:p w14:paraId="749EC421" w14:textId="77777777" w:rsidR="002C51C8" w:rsidRPr="00BD16E7" w:rsidRDefault="002C51C8" w:rsidP="00CC0D12">
            <w:pPr>
              <w:pStyle w:val="a5"/>
              <w:ind w:right="-108"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D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познавательных интересов детей. </w:t>
            </w:r>
          </w:p>
        </w:tc>
      </w:tr>
      <w:tr w:rsidR="002C51C8" w14:paraId="70A04B24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D1D8058" w14:textId="77777777" w:rsidR="002C51C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D175A8" w14:textId="77777777" w:rsidR="002C51C8" w:rsidRPr="00BD16E7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</w:t>
            </w:r>
            <w:r w:rsidRPr="00BD16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«Праздники в нашей стране: Международный женский день 8 Марта»</w:t>
            </w:r>
          </w:p>
          <w:p w14:paraId="719B5EA8" w14:textId="77777777" w:rsidR="002C51C8" w:rsidRPr="00BD16E7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 xml:space="preserve"> «Исследование </w:t>
            </w:r>
            <w:proofErr w:type="gramStart"/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деталей  Лего</w:t>
            </w:r>
            <w:proofErr w:type="gramEnd"/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08B4ECF" w14:textId="77777777" w:rsidR="002C51C8" w:rsidRPr="00BD16E7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«Лего»-</w:t>
            </w: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словаря.</w:t>
            </w:r>
          </w:p>
          <w:p w14:paraId="2B5B5E1A" w14:textId="77777777" w:rsidR="002C51C8" w:rsidRPr="00BD16E7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B35CB82" w14:textId="77777777" w:rsidR="002C51C8" w:rsidRPr="00BD16E7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9CD1FAF" w14:textId="77777777" w:rsidR="002C51C8" w:rsidRPr="00BD16E7" w:rsidRDefault="002C51C8" w:rsidP="00CC0D12">
            <w:pPr>
              <w:pStyle w:val="a5"/>
              <w:ind w:right="-108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- обогащение представлений о праздниках России;</w:t>
            </w:r>
          </w:p>
          <w:p w14:paraId="1D452DF4" w14:textId="77777777" w:rsidR="002C51C8" w:rsidRPr="00BD16E7" w:rsidRDefault="002C51C8" w:rsidP="00CC0D12">
            <w:pPr>
              <w:pStyle w:val="a5"/>
              <w:ind w:right="-108"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проявление интереса</w:t>
            </w:r>
          </w:p>
          <w:p w14:paraId="0200B805" w14:textId="77777777" w:rsidR="002C51C8" w:rsidRPr="00BD16E7" w:rsidRDefault="002C51C8" w:rsidP="00CC0D12">
            <w:pPr>
              <w:pStyle w:val="a5"/>
              <w:ind w:right="-108"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proofErr w:type="gramStart"/>
            <w:r w:rsidRPr="00BD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исследовательской  деятельности</w:t>
            </w:r>
            <w:proofErr w:type="gramEnd"/>
            <w:r w:rsidRPr="00BD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51C8" w14:paraId="3BBBA4F9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06F8E2E" w14:textId="77777777" w:rsidR="002C51C8" w:rsidRDefault="002C51C8" w:rsidP="00CC0D12">
            <w:pPr>
              <w:ind w:left="-567" w:right="-143" w:firstLine="709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2AE4D0E" w14:textId="77777777" w:rsidR="002C51C8" w:rsidRPr="00BD16E7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«Культурно-исторические особенност</w:t>
            </w: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и и традиции народов России» (познавательное путешествие по России).</w:t>
            </w:r>
          </w:p>
          <w:p w14:paraId="53CF03D4" w14:textId="77777777" w:rsidR="002C51C8" w:rsidRPr="00BD16E7" w:rsidRDefault="002C51C8" w:rsidP="00CC0D12">
            <w:pPr>
              <w:pStyle w:val="a5"/>
              <w:ind w:right="-108"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7D2AB84" w14:textId="77777777" w:rsidR="002C51C8" w:rsidRPr="00BD16E7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80AB613" w14:textId="77777777" w:rsidR="002C51C8" w:rsidRPr="00BD16E7" w:rsidRDefault="002C51C8" w:rsidP="00CC0D12">
            <w:pPr>
              <w:pStyle w:val="a5"/>
              <w:ind w:right="-108"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проявление интереса</w:t>
            </w:r>
          </w:p>
          <w:p w14:paraId="4DF7EFE9" w14:textId="77777777" w:rsidR="002C51C8" w:rsidRPr="00BD16E7" w:rsidRDefault="002C51C8" w:rsidP="00CC0D12">
            <w:pPr>
              <w:pStyle w:val="a5"/>
              <w:ind w:right="-108"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proofErr w:type="gramStart"/>
            <w:r w:rsidRPr="00BD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исследовательской  деятельности</w:t>
            </w:r>
            <w:proofErr w:type="gramEnd"/>
            <w:r w:rsidRPr="00BD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51C8" w14:paraId="7751CB42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8B4AA71" w14:textId="77777777" w:rsidR="002C51C8" w:rsidRDefault="002C51C8" w:rsidP="00CC0D12">
            <w:pPr>
              <w:ind w:left="-567" w:right="-143" w:firstLine="709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FB7D8E" w14:textId="77777777" w:rsidR="002C51C8" w:rsidRPr="00BD16E7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 xml:space="preserve"> «9 мая - День Победы».</w:t>
            </w:r>
          </w:p>
          <w:p w14:paraId="0C0C7586" w14:textId="77777777" w:rsidR="002C51C8" w:rsidRPr="00BD16E7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 (ветеранами Великой Отечественной войны, локальных войн, военнослужащими).</w:t>
            </w:r>
          </w:p>
          <w:p w14:paraId="55054D5A" w14:textId="77777777" w:rsidR="002C51C8" w:rsidRPr="00BD16E7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</w:p>
          <w:p w14:paraId="47754DF6" w14:textId="77777777" w:rsidR="002C51C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диагностика (освоение и развития познавательных действий).  </w:t>
            </w:r>
          </w:p>
          <w:p w14:paraId="7A3CAF27" w14:textId="77777777" w:rsidR="002C51C8" w:rsidRPr="00BD16E7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51874BD" w14:textId="77777777" w:rsidR="002C51C8" w:rsidRPr="00BD16E7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16433D05" w14:textId="77777777" w:rsidR="002C51C8" w:rsidRPr="00BD16E7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2C88B1CC" w14:textId="77777777" w:rsidR="002C51C8" w:rsidRPr="00BD16E7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319B5CE" w14:textId="77777777" w:rsidR="002C51C8" w:rsidRPr="00BD16E7" w:rsidRDefault="002C51C8" w:rsidP="00CC0D12">
            <w:pPr>
              <w:pStyle w:val="a5"/>
              <w:ind w:right="-108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- развитие положительной самооценки;</w:t>
            </w:r>
          </w:p>
          <w:p w14:paraId="5C605961" w14:textId="77777777" w:rsidR="002C51C8" w:rsidRPr="00BD16E7" w:rsidRDefault="002C51C8" w:rsidP="00CC0D12">
            <w:pPr>
              <w:pStyle w:val="a5"/>
              <w:ind w:right="-108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sz w:val="24"/>
                <w:szCs w:val="24"/>
              </w:rPr>
              <w:t>- освоение программного материала.</w:t>
            </w:r>
          </w:p>
        </w:tc>
      </w:tr>
    </w:tbl>
    <w:p w14:paraId="17EF87D5" w14:textId="77777777" w:rsidR="002C51C8" w:rsidRDefault="002C51C8" w:rsidP="002C51C8">
      <w:pPr>
        <w:ind w:left="-567" w:right="-143" w:firstLine="709"/>
        <w:rPr>
          <w:rFonts w:ascii="Times New Roman" w:hAnsi="Times New Roman"/>
          <w:b/>
          <w:sz w:val="24"/>
          <w:szCs w:val="24"/>
        </w:rPr>
      </w:pPr>
    </w:p>
    <w:p w14:paraId="1C77E6CC" w14:textId="77777777" w:rsidR="007F5846" w:rsidRDefault="007F5846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6DE78" w14:textId="77777777" w:rsidR="007F5846" w:rsidRDefault="007F5846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23ADF9" w14:textId="77777777" w:rsidR="007F5846" w:rsidRDefault="007F5846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F8CFE8" w14:textId="77777777" w:rsidR="007F5846" w:rsidRDefault="007F5846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39E669" w14:textId="77777777" w:rsidR="007F5846" w:rsidRDefault="007F5846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3ABCBC" w14:textId="6D4CAA9B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6E7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воспитательной работы по физическому и оздоровительному направлению воспитания детей 5 - 6 лет</w:t>
      </w:r>
    </w:p>
    <w:p w14:paraId="776767A3" w14:textId="77777777" w:rsidR="002C51C8" w:rsidRPr="00BD16E7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FD545" w14:textId="77777777" w:rsidR="002C51C8" w:rsidRPr="00BD16E7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BD16E7">
        <w:rPr>
          <w:rFonts w:ascii="Times New Roman" w:hAnsi="Times New Roman" w:cs="Times New Roman"/>
          <w:sz w:val="24"/>
          <w:szCs w:val="24"/>
        </w:rPr>
        <w:t>Физическое и оздоровительное направление воспитания соотносится с образовательными областями ФГОС ДО</w:t>
      </w:r>
      <w:r w:rsidRPr="00BD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«Физическое развитие».</w:t>
      </w:r>
    </w:p>
    <w:p w14:paraId="75A5980C" w14:textId="77777777" w:rsidR="002C51C8" w:rsidRPr="00BD16E7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BD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ценностного отношения детей к здоровому образу жизни, овладение элементарными гигиеническими навыками и правилами безопасности. </w:t>
      </w:r>
    </w:p>
    <w:p w14:paraId="6CC6F859" w14:textId="77777777" w:rsidR="002C51C8" w:rsidRPr="00BD16E7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1417"/>
        <w:gridCol w:w="3847"/>
        <w:gridCol w:w="1933"/>
        <w:gridCol w:w="2607"/>
      </w:tblGrid>
      <w:tr w:rsidR="002C51C8" w14:paraId="4D04A4C5" w14:textId="77777777" w:rsidTr="00CC0D12">
        <w:trPr>
          <w:trHeight w:val="10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8324F11" w14:textId="77777777" w:rsidR="002C51C8" w:rsidRPr="00BD16E7" w:rsidRDefault="002C51C8" w:rsidP="00CC0D12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D1005D6" w14:textId="77777777" w:rsidR="002C51C8" w:rsidRPr="00BD16E7" w:rsidRDefault="002C51C8" w:rsidP="00CC0D12">
            <w:pPr>
              <w:pStyle w:val="a5"/>
              <w:ind w:right="-143"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ABCA13B" w14:textId="77777777" w:rsidR="002C51C8" w:rsidRPr="00BD16E7" w:rsidRDefault="002C51C8" w:rsidP="00CC0D12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1824102" w14:textId="77777777" w:rsidR="002C51C8" w:rsidRPr="00BD16E7" w:rsidRDefault="002C51C8" w:rsidP="00CC0D12">
            <w:pPr>
              <w:pStyle w:val="a5"/>
              <w:ind w:right="-143" w:firstLine="4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E7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68A9A315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631F880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61725AA" w14:textId="77777777" w:rsidR="002C51C8" w:rsidRDefault="002C51C8" w:rsidP="00CC0D1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«Золотой лес: движение и дыхание» (дует ветер; листья летят по дорожкам; листья летят вверх - вниз; листья кружатся, ползание на полянке).</w:t>
            </w:r>
          </w:p>
          <w:p w14:paraId="410C9218" w14:textId="77777777" w:rsidR="002C51C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14:paraId="1A4D8A6C" w14:textId="77777777" w:rsidR="002C51C8" w:rsidRDefault="002C51C8" w:rsidP="00CC0D1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Цикл бесед</w:t>
            </w:r>
            <w:r>
              <w:rPr>
                <w:rFonts w:ascii="Times New Roman" w:hAnsi="Times New Roman"/>
                <w:bCs/>
              </w:rPr>
              <w:t>: «Моё здоровье»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BC413B3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1C3471ED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30357E8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практического опыта освоения основных движений;</w:t>
            </w:r>
          </w:p>
          <w:p w14:paraId="52502BB5" w14:textId="77777777" w:rsidR="002C51C8" w:rsidRDefault="002C51C8" w:rsidP="00CC0D12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ознакомление с различными органами организма. </w:t>
            </w:r>
          </w:p>
        </w:tc>
      </w:tr>
      <w:tr w:rsidR="002C51C8" w14:paraId="7DE98BC6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EE23EC9" w14:textId="77777777" w:rsidR="002C51C8" w:rsidRDefault="002C51C8" w:rsidP="00CC0D12">
            <w:pPr>
              <w:ind w:left="-567" w:right="-143" w:firstLine="709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88F7CE9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«Ходьба и бег».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«Прыжки».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Занятие на гимнастической стенке». «Равновесие».</w:t>
            </w:r>
          </w:p>
          <w:p w14:paraId="13B7D2F6" w14:textId="77777777" w:rsidR="002C51C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14:paraId="0E24D274" w14:textId="77777777" w:rsidR="002C51C8" w:rsidRDefault="002C51C8" w:rsidP="00CC0D12">
            <w:pPr>
              <w:pStyle w:val="a5"/>
              <w:spacing w:line="276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Цикл бесед: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«Гигиенические процедуры».</w:t>
            </w:r>
          </w:p>
          <w:p w14:paraId="35AA70A0" w14:textId="77777777" w:rsidR="002C51C8" w:rsidRDefault="002C51C8" w:rsidP="00CC0D12">
            <w:pPr>
              <w:pStyle w:val="a5"/>
              <w:spacing w:line="276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«Для чего нужно мыть руки перед едой?».</w:t>
            </w:r>
          </w:p>
          <w:p w14:paraId="66AF84B6" w14:textId="77777777" w:rsidR="002C51C8" w:rsidRDefault="002C51C8" w:rsidP="00CC0D12">
            <w:pPr>
              <w:pStyle w:val="a5"/>
              <w:spacing w:line="276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моем руки (перед едой, после прогулки).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6832B1B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2119A7B7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043E986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практического опыта в разных видах двигательной деятельности;</w:t>
            </w:r>
          </w:p>
          <w:p w14:paraId="7862B5E8" w14:textId="77777777" w:rsidR="002C51C8" w:rsidRDefault="002C51C8" w:rsidP="00CC0D12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формирование потребности в соблюдении навыков гигиены и опрятности в повседневной жизни. </w:t>
            </w:r>
          </w:p>
        </w:tc>
      </w:tr>
      <w:tr w:rsidR="002C51C8" w14:paraId="5B8C36C4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3A42CEF" w14:textId="77777777" w:rsidR="002C51C8" w:rsidRDefault="002C51C8" w:rsidP="00CC0D12">
            <w:pPr>
              <w:ind w:left="-567" w:right="-143" w:firstLine="709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C5C85FE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«Буду расти здоровым, выносливым, сильным»</w:t>
            </w:r>
          </w:p>
          <w:p w14:paraId="148D51D2" w14:textId="77777777" w:rsidR="002C51C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14:paraId="0C889206" w14:textId="77777777" w:rsidR="002C51C8" w:rsidRDefault="002C51C8" w:rsidP="00CC0D12">
            <w:pPr>
              <w:pStyle w:val="a5"/>
              <w:spacing w:line="276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Цикл бесед: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быть здоровым?».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E56B483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0F57F89C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CE92541" w14:textId="77777777" w:rsidR="002C51C8" w:rsidRDefault="002C51C8" w:rsidP="00CC0D1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приобретение опыта в совместной двигательной, игровой деятельности;</w:t>
            </w:r>
          </w:p>
          <w:p w14:paraId="57470B60" w14:textId="77777777" w:rsidR="002C51C8" w:rsidRDefault="002C51C8" w:rsidP="00CC0D1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потребности в двигательной активности.</w:t>
            </w:r>
          </w:p>
        </w:tc>
      </w:tr>
      <w:tr w:rsidR="002C51C8" w14:paraId="29B75C01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D1DF5B0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673DC5" w14:textId="77777777" w:rsidR="002C51C8" w:rsidRDefault="002C51C8" w:rsidP="00CC0D1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«Обогащение двигательного опыта».</w:t>
            </w:r>
          </w:p>
          <w:p w14:paraId="20B9B0CB" w14:textId="77777777" w:rsidR="002C51C8" w:rsidRPr="00BD16E7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14:paraId="0EC029E6" w14:textId="77777777" w:rsidR="002C51C8" w:rsidRDefault="002C51C8" w:rsidP="00CC0D12">
            <w:pPr>
              <w:pStyle w:val="a5"/>
              <w:spacing w:line="276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Цикл бесед: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«Утренняя зарядка».</w:t>
            </w:r>
          </w:p>
          <w:p w14:paraId="7D142156" w14:textId="77777777" w:rsidR="002C51C8" w:rsidRDefault="002C51C8" w:rsidP="00CC0D12">
            <w:pPr>
              <w:pStyle w:val="a5"/>
              <w:spacing w:line="276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ежедневное выполнение упражнений утренней зарядки.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84FD6B5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79EC97F8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48F0A78" w14:textId="77777777" w:rsidR="002C51C8" w:rsidRDefault="002C51C8" w:rsidP="00CC0D1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воспитание навыков коллективного взаимодействия;</w:t>
            </w:r>
          </w:p>
          <w:p w14:paraId="7E915D5B" w14:textId="77777777" w:rsidR="002C51C8" w:rsidRDefault="002C51C8" w:rsidP="00CC0D1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потребности в двигательной активности.</w:t>
            </w:r>
          </w:p>
        </w:tc>
      </w:tr>
      <w:tr w:rsidR="002C51C8" w14:paraId="486E064B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A515439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1901F3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«Освоение игр, упражнений с предметами»</w:t>
            </w:r>
          </w:p>
          <w:p w14:paraId="636C88D6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Игры-эстафеты вместе с родителями.</w:t>
            </w:r>
          </w:p>
          <w:p w14:paraId="55CA7779" w14:textId="77777777" w:rsidR="002C51C8" w:rsidRPr="00BD16E7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Оздоровительная работа</w:t>
            </w:r>
          </w:p>
          <w:p w14:paraId="53562EDA" w14:textId="77777777" w:rsidR="002C51C8" w:rsidRDefault="002C51C8" w:rsidP="00CC0D12">
            <w:pPr>
              <w:pStyle w:val="a5"/>
              <w:spacing w:line="276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«Закаливание».</w:t>
            </w:r>
          </w:p>
          <w:p w14:paraId="2C504F7E" w14:textId="77777777" w:rsidR="002C51C8" w:rsidRDefault="002C51C8" w:rsidP="00CC0D12">
            <w:pPr>
              <w:pStyle w:val="a5"/>
              <w:spacing w:line="276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закаливание ног, рук.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00656A3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Жизнь</w:t>
            </w:r>
          </w:p>
          <w:p w14:paraId="2E367818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AA9F221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освоение упражнений для развития силовых качеств;</w:t>
            </w:r>
          </w:p>
          <w:p w14:paraId="64BACBC8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ознакомление с процедурами, важными для здоровья человека.</w:t>
            </w:r>
          </w:p>
          <w:p w14:paraId="6D2891CB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1C8" w14:paraId="5A6BE7C4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FF4344D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6874BA3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«Подвижные игры с правилами».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5F6D61A3" w14:textId="77777777" w:rsidR="002C51C8" w:rsidRPr="00BD16E7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  <w:r w:rsidRPr="00BD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247979D" w14:textId="77777777" w:rsidR="002C51C8" w:rsidRDefault="002C51C8" w:rsidP="00CC0D12">
            <w:pPr>
              <w:ind w:right="-143" w:firstLine="45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Цикл бесед:</w:t>
            </w:r>
          </w:p>
          <w:p w14:paraId="0F901D02" w14:textId="77777777" w:rsidR="002C51C8" w:rsidRDefault="002C51C8" w:rsidP="00CC0D12">
            <w:pPr>
              <w:pStyle w:val="a5"/>
              <w:spacing w:line="276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«Зачем нужен сон?».</w:t>
            </w:r>
          </w:p>
          <w:p w14:paraId="26B58755" w14:textId="77777777" w:rsidR="002C51C8" w:rsidRDefault="002C51C8" w:rsidP="00CC0D12">
            <w:pPr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действия: выполнение рекомендаций по засыпания.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D159BCD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6106CBBB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CC2B0FB" w14:textId="77777777" w:rsidR="002C51C8" w:rsidRDefault="002C51C8" w:rsidP="00CC0D1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воспитание потребности в двигательной деятельности;</w:t>
            </w:r>
          </w:p>
          <w:p w14:paraId="340C642D" w14:textId="77777777" w:rsidR="002C51C8" w:rsidRDefault="002C51C8" w:rsidP="00CC0D1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выполнение рекомендаций по засыпанию.</w:t>
            </w:r>
          </w:p>
        </w:tc>
      </w:tr>
      <w:tr w:rsidR="002C51C8" w14:paraId="04836861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8A726BD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F860703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«Спортивные игры с элементами соревнования».</w:t>
            </w:r>
          </w:p>
          <w:p w14:paraId="13C7DCBA" w14:textId="77777777" w:rsidR="002C51C8" w:rsidRPr="00BD16E7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14:paraId="756B8EDA" w14:textId="77777777" w:rsidR="002C51C8" w:rsidRDefault="002C51C8" w:rsidP="00CC0D12">
            <w:pPr>
              <w:ind w:right="-143" w:firstLine="45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Цикл бесед:</w:t>
            </w:r>
          </w:p>
          <w:p w14:paraId="3A5445BE" w14:textId="77777777" w:rsidR="002C51C8" w:rsidRDefault="002C51C8" w:rsidP="00CC0D12">
            <w:pPr>
              <w:pStyle w:val="a5"/>
              <w:spacing w:line="276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самочувствие».</w:t>
            </w:r>
          </w:p>
          <w:p w14:paraId="4E04704D" w14:textId="77777777" w:rsidR="002C51C8" w:rsidRDefault="002C51C8" w:rsidP="00CC0D12">
            <w:pPr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действия: выполнение двигательных заданий.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B55117E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298CC83F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8EAD894" w14:textId="77777777" w:rsidR="002C51C8" w:rsidRDefault="002C51C8" w:rsidP="00CC0D1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воспитание интереса к спортивным играм и упражнениям.</w:t>
            </w:r>
          </w:p>
        </w:tc>
      </w:tr>
      <w:tr w:rsidR="002C51C8" w14:paraId="218CFA82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0481712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8A9F278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«Подвижные игры,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портивные игры».</w:t>
            </w:r>
          </w:p>
          <w:p w14:paraId="1AC7B2C6" w14:textId="77777777" w:rsidR="002C51C8" w:rsidRDefault="002C51C8" w:rsidP="00CC0D12">
            <w:pPr>
              <w:ind w:right="-143" w:firstLine="459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Весенняя эстафета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7A220CD9" w14:textId="77777777" w:rsidR="002C51C8" w:rsidRPr="00BD16E7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  <w:r w:rsidRPr="00BD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753E682" w14:textId="77777777" w:rsidR="002C51C8" w:rsidRDefault="002C51C8" w:rsidP="00CC0D12">
            <w:pPr>
              <w:pStyle w:val="a5"/>
              <w:spacing w:line="276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«Возможности здорового человека».</w:t>
            </w:r>
          </w:p>
          <w:p w14:paraId="38BEBE80" w14:textId="77777777" w:rsidR="002C51C8" w:rsidRDefault="002C51C8" w:rsidP="00CC0D12">
            <w:pPr>
              <w:pStyle w:val="a5"/>
              <w:spacing w:line="276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я могу бегать, прыгать, играть, помогать другим.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89F13F6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59CD8794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CD70FFC" w14:textId="77777777" w:rsidR="002C51C8" w:rsidRDefault="002C51C8" w:rsidP="00CC0D1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воспитание интереса к коллективной соревновательной деятельности.</w:t>
            </w:r>
          </w:p>
        </w:tc>
      </w:tr>
      <w:tr w:rsidR="002C51C8" w14:paraId="7485E231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8731D67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3BB988" w14:textId="77777777" w:rsidR="002C51C8" w:rsidRPr="00DD2706" w:rsidRDefault="002C51C8" w:rsidP="00CC0D1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неделя.</w:t>
            </w:r>
            <w:r w:rsidRPr="00DD27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D2706">
              <w:rPr>
                <w:rFonts w:ascii="Times New Roman" w:hAnsi="Times New Roman"/>
                <w:sz w:val="24"/>
                <w:szCs w:val="24"/>
              </w:rPr>
              <w:t>Итоговая педагогическая диагностика по освоению детьми программных движений по разделу «Ходьба и бег», «Равновесие».</w:t>
            </w:r>
          </w:p>
          <w:p w14:paraId="15496A54" w14:textId="77777777" w:rsidR="002C51C8" w:rsidRPr="00DD2706" w:rsidRDefault="002C51C8" w:rsidP="00CC0D1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неделя. </w:t>
            </w:r>
            <w:r w:rsidRPr="00DD2706">
              <w:rPr>
                <w:rFonts w:ascii="Times New Roman" w:hAnsi="Times New Roman"/>
                <w:sz w:val="24"/>
                <w:szCs w:val="24"/>
              </w:rPr>
              <w:t>Итоговая педагогическая диагностика по освоению детьми программных движений по разделу «Прыжки».</w:t>
            </w:r>
          </w:p>
          <w:p w14:paraId="3C80DCC7" w14:textId="77777777" w:rsidR="002C51C8" w:rsidRPr="00DD2706" w:rsidRDefault="002C51C8" w:rsidP="00CC0D12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неделя. </w:t>
            </w:r>
            <w:r w:rsidRPr="00DD2706">
              <w:rPr>
                <w:rFonts w:ascii="Times New Roman" w:hAnsi="Times New Roman"/>
                <w:sz w:val="24"/>
                <w:szCs w:val="24"/>
              </w:rPr>
              <w:t>Итоговая педагогическая диагностика по освоению детьми программных движений по разделам «Метание, катание, ловля», «Лазание», «Ритмическая гимнастика».</w:t>
            </w:r>
          </w:p>
          <w:p w14:paraId="36A283FA" w14:textId="77777777" w:rsidR="002C51C8" w:rsidRDefault="002C51C8" w:rsidP="00CC0D1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неделя.</w:t>
            </w:r>
            <w:r w:rsidRPr="00DD27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D2706">
              <w:rPr>
                <w:rFonts w:ascii="Times New Roman" w:hAnsi="Times New Roman"/>
                <w:sz w:val="24"/>
                <w:szCs w:val="24"/>
              </w:rPr>
              <w:t>«Весенние старты» Физкультурный праздник.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3ADE4D1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112FD4FC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30A7DB8" w14:textId="77777777" w:rsidR="002C51C8" w:rsidRDefault="002C51C8" w:rsidP="00CC0D1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проявляет волевые качества при выполнении двигательных заданий.</w:t>
            </w:r>
          </w:p>
        </w:tc>
      </w:tr>
    </w:tbl>
    <w:p w14:paraId="4F4376CC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159D5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02589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CB47C" w14:textId="77777777" w:rsidR="002C51C8" w:rsidRPr="00DD2706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64F055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464E451" w14:textId="77777777" w:rsidR="002C51C8" w:rsidRPr="00DD2706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706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работы по трудовому направлению воспитания детей 5 - 6 лет</w:t>
      </w:r>
    </w:p>
    <w:p w14:paraId="4D97BF95" w14:textId="77777777" w:rsidR="002C51C8" w:rsidRPr="00DD2706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p w14:paraId="519D8DE5" w14:textId="77777777" w:rsidR="002C51C8" w:rsidRPr="00DD2706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Трудовое направление воспитания </w:t>
      </w:r>
      <w:r w:rsidRPr="00DD2706">
        <w:rPr>
          <w:rFonts w:ascii="Times New Roman" w:hAnsi="Times New Roman" w:cs="Times New Roman"/>
          <w:sz w:val="24"/>
          <w:szCs w:val="24"/>
        </w:rPr>
        <w:t>соотносится с образовательными областями ФГОС ДО «Социально-коммуникативное развитие», «Познавательное развитие».</w:t>
      </w:r>
    </w:p>
    <w:p w14:paraId="24597112" w14:textId="77777777" w:rsidR="002C51C8" w:rsidRPr="00DD2706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DD2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DD2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ценностного отношения детей к труду, трудолюбию и приобщение ребенка к труду.</w:t>
      </w:r>
    </w:p>
    <w:p w14:paraId="16538214" w14:textId="77777777" w:rsidR="002C51C8" w:rsidRDefault="002C51C8" w:rsidP="002C51C8">
      <w:pPr>
        <w:spacing w:after="0" w:line="240" w:lineRule="auto"/>
        <w:ind w:left="-567" w:right="-143" w:firstLine="709"/>
        <w:contextualSpacing/>
        <w:rPr>
          <w:rFonts w:ascii="Times New Roman" w:eastAsia="Calibri" w:hAnsi="Times New Roman"/>
          <w:b/>
          <w:sz w:val="24"/>
          <w:szCs w:val="24"/>
        </w:rPr>
      </w:pPr>
    </w:p>
    <w:p w14:paraId="1CB1F822" w14:textId="77777777" w:rsidR="002C51C8" w:rsidRDefault="002C51C8" w:rsidP="002C51C8">
      <w:pPr>
        <w:spacing w:after="0" w:line="240" w:lineRule="auto"/>
        <w:ind w:left="-567" w:right="-143" w:firstLine="709"/>
        <w:contextualSpacing/>
        <w:rPr>
          <w:rFonts w:ascii="Times New Roman" w:eastAsia="Calibri" w:hAnsi="Times New Roman"/>
          <w:b/>
          <w:sz w:val="24"/>
          <w:szCs w:val="24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1417"/>
        <w:gridCol w:w="3837"/>
        <w:gridCol w:w="1934"/>
        <w:gridCol w:w="2616"/>
      </w:tblGrid>
      <w:tr w:rsidR="002C51C8" w14:paraId="2A11CC93" w14:textId="77777777" w:rsidTr="00CC0D12">
        <w:trPr>
          <w:trHeight w:val="79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288F309" w14:textId="77777777" w:rsidR="002C51C8" w:rsidRPr="00DD2706" w:rsidRDefault="002C51C8" w:rsidP="00CC0D12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AE09370" w14:textId="77777777" w:rsidR="002C51C8" w:rsidRPr="00DD2706" w:rsidRDefault="002C51C8" w:rsidP="00CC0D12">
            <w:pPr>
              <w:pStyle w:val="a5"/>
              <w:ind w:right="-143"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484EA34" w14:textId="77777777" w:rsidR="002C51C8" w:rsidRPr="00DD2706" w:rsidRDefault="002C51C8" w:rsidP="00CC0D12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A19C7C6" w14:textId="77777777" w:rsidR="002C51C8" w:rsidRPr="00DD2706" w:rsidRDefault="002C51C8" w:rsidP="00CC0D12">
            <w:pPr>
              <w:pStyle w:val="a5"/>
              <w:ind w:firstLine="4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79B2501F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7E1EE7C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186BEAD" w14:textId="77777777" w:rsidR="002C51C8" w:rsidRPr="00DD270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Тема: «Приобщение детей к ежедневной трудовой деятельности» (практические действия: ежедневное поддержание порядка в игровом центре (уголке), в Центре (уголке) строительства).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94DAC18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3CFE5DF" w14:textId="77777777" w:rsidR="002C51C8" w:rsidRPr="00DD2706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и поддержка привычки к трудовому усилию.</w:t>
            </w:r>
          </w:p>
        </w:tc>
      </w:tr>
      <w:tr w:rsidR="002C51C8" w14:paraId="5371D3C0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8B8AEFC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01DC333" w14:textId="77777777" w:rsidR="002C51C8" w:rsidRPr="00DD270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Тема: «Все работы хороши, выбирай на вкус»</w:t>
            </w:r>
          </w:p>
          <w:p w14:paraId="40D66A92" w14:textId="77777777" w:rsidR="002C51C8" w:rsidRPr="00DD270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CC3445E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A22C87A" w14:textId="77777777" w:rsidR="002C51C8" w:rsidRPr="00DD2706" w:rsidRDefault="002C51C8" w:rsidP="00CC0D12">
            <w:pPr>
              <w:pStyle w:val="a5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представлений о способах выполнения трудовых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51C8" w14:paraId="03DE2A06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0D54803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1387E13" w14:textId="77777777" w:rsidR="002C51C8" w:rsidRPr="00DD270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Тема: «Труд взрослых людей».</w:t>
            </w:r>
          </w:p>
          <w:p w14:paraId="0F49505C" w14:textId="77777777" w:rsidR="002C51C8" w:rsidRPr="00DD270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A9C8868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229ACFD" w14:textId="77777777" w:rsidR="002C51C8" w:rsidRPr="00DD2706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- воспитание уважения к труду взрослых людей.</w:t>
            </w:r>
          </w:p>
        </w:tc>
      </w:tr>
      <w:tr w:rsidR="002C51C8" w14:paraId="27DC98C7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CFEDFEC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8E16655" w14:textId="77777777" w:rsidR="002C51C8" w:rsidRPr="00DD270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Тема: «Дежурство, коллективный труд».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A1F9F9F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A3B8150" w14:textId="77777777" w:rsidR="002C51C8" w:rsidRPr="00DD2706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- приобретение опыта помощи взрослым.</w:t>
            </w:r>
          </w:p>
        </w:tc>
      </w:tr>
      <w:tr w:rsidR="002C51C8" w14:paraId="663389CD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4DDE568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FB69BD3" w14:textId="77777777" w:rsidR="002C51C8" w:rsidRPr="00DD270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Тема: «Трудовые поручения».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B84CDB5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0D493B6" w14:textId="77777777" w:rsidR="002C51C8" w:rsidRPr="00DD2706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 xml:space="preserve">- овладение простейшими действиями для </w:t>
            </w:r>
            <w:proofErr w:type="gramStart"/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выполнения  трудовых</w:t>
            </w:r>
            <w:proofErr w:type="gramEnd"/>
            <w:r w:rsidRPr="00DD2706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поручений.</w:t>
            </w:r>
          </w:p>
        </w:tc>
      </w:tr>
      <w:tr w:rsidR="002C51C8" w14:paraId="7F6C9FD2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23A71C2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72B1C14" w14:textId="77777777" w:rsidR="002C51C8" w:rsidRPr="00DD2706" w:rsidRDefault="002C51C8" w:rsidP="00CC0D12">
            <w:pPr>
              <w:pStyle w:val="a5"/>
              <w:ind w:right="-143"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Тема: «Самообслуживание»</w:t>
            </w:r>
          </w:p>
          <w:p w14:paraId="4BE12E17" w14:textId="77777777" w:rsidR="002C51C8" w:rsidRPr="00DD270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 xml:space="preserve"> (наведи порядок в своем шкафчике, застели постель и другие).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8B207E4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0E58003" w14:textId="77777777" w:rsidR="002C51C8" w:rsidRPr="00DD2706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осознание  важности</w:t>
            </w:r>
            <w:proofErr w:type="gramEnd"/>
            <w:r w:rsidRPr="00DD2706">
              <w:rPr>
                <w:rFonts w:ascii="Times New Roman" w:hAnsi="Times New Roman" w:cs="Times New Roman"/>
                <w:sz w:val="24"/>
                <w:szCs w:val="24"/>
              </w:rPr>
              <w:t xml:space="preserve"> самообслуживание в повседневной жизни.</w:t>
            </w:r>
          </w:p>
        </w:tc>
      </w:tr>
      <w:tr w:rsidR="002C51C8" w14:paraId="2EC75EE4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53C25FE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F8A3319" w14:textId="77777777" w:rsidR="002C51C8" w:rsidRPr="00DD270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 xml:space="preserve"> Тема: «Пополнение словарного запаса: словарь хозяйственных дел»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3D73E45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37C9E08" w14:textId="77777777" w:rsidR="002C51C8" w:rsidRPr="00DD2706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- обогащение активного словаря.</w:t>
            </w:r>
          </w:p>
        </w:tc>
      </w:tr>
      <w:tr w:rsidR="002C51C8" w14:paraId="2F3C3D20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1901D55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0C20AD1" w14:textId="77777777" w:rsidR="002C51C8" w:rsidRPr="00DD270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 xml:space="preserve">Тема: «Моделирование </w:t>
            </w:r>
            <w:proofErr w:type="gramStart"/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proofErr w:type="gramEnd"/>
            <w:r w:rsidRPr="00DD2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отражающих  действия</w:t>
            </w:r>
            <w:proofErr w:type="gramEnd"/>
            <w:r w:rsidRPr="00DD2706">
              <w:rPr>
                <w:rFonts w:ascii="Times New Roman" w:hAnsi="Times New Roman" w:cs="Times New Roman"/>
                <w:sz w:val="24"/>
                <w:szCs w:val="24"/>
              </w:rPr>
              <w:t xml:space="preserve"> бытового труда»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(практические игровые действия)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F25AB99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334E4D9" w14:textId="77777777" w:rsidR="002C51C8" w:rsidRPr="00DD2706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навыков и умений, </w:t>
            </w:r>
            <w:proofErr w:type="gramStart"/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необходимых  для</w:t>
            </w:r>
            <w:proofErr w:type="gramEnd"/>
            <w:r w:rsidRPr="00DD2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выполнения  трудовых</w:t>
            </w:r>
            <w:proofErr w:type="gramEnd"/>
            <w:r w:rsidRPr="00DD2706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дел.</w:t>
            </w:r>
          </w:p>
        </w:tc>
      </w:tr>
      <w:tr w:rsidR="002C51C8" w14:paraId="613F0F5F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501C027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35759B" w14:textId="77777777" w:rsidR="002C51C8" w:rsidRPr="00DD2706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Тема: «Детские трудовые успехи»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0ED8230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2A86533" w14:textId="77777777" w:rsidR="002C51C8" w:rsidRPr="00DD2706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- стремление к достижению простой, самостоятельно поставленной цели.</w:t>
            </w:r>
          </w:p>
        </w:tc>
      </w:tr>
    </w:tbl>
    <w:p w14:paraId="4B3D920B" w14:textId="77777777" w:rsidR="002C51C8" w:rsidRDefault="002C51C8" w:rsidP="002C51C8">
      <w:pPr>
        <w:spacing w:after="0" w:line="240" w:lineRule="auto"/>
        <w:ind w:left="-567" w:right="-143" w:firstLine="709"/>
        <w:contextualSpacing/>
        <w:rPr>
          <w:rFonts w:ascii="Times New Roman" w:eastAsia="Calibri" w:hAnsi="Times New Roman"/>
          <w:b/>
          <w:sz w:val="24"/>
          <w:szCs w:val="24"/>
        </w:rPr>
      </w:pPr>
    </w:p>
    <w:p w14:paraId="1418845E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AD1DC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191E1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63DFB" w14:textId="77777777" w:rsidR="002C51C8" w:rsidRPr="00DD2706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706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воспитательной работы по эстетическому направлению воспитания детей 5 - 6 лет</w:t>
      </w:r>
    </w:p>
    <w:p w14:paraId="39B48679" w14:textId="77777777" w:rsidR="002C51C8" w:rsidRPr="00DD2706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DD2706">
        <w:rPr>
          <w:rFonts w:ascii="Times New Roman" w:hAnsi="Times New Roman" w:cs="Times New Roman"/>
          <w:sz w:val="24"/>
          <w:szCs w:val="24"/>
        </w:rPr>
        <w:t>Эстетическое направление воспитания соотносится с образовательной областью ФГОС ДО «Художественно-эстетическое развитие».</w:t>
      </w:r>
    </w:p>
    <w:p w14:paraId="5D97A3F3" w14:textId="77777777" w:rsidR="002C51C8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DD2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становлению у ребенка ценностного отношения к красоте.</w:t>
      </w:r>
    </w:p>
    <w:p w14:paraId="1D7992DF" w14:textId="77777777" w:rsidR="002C51C8" w:rsidRPr="00DD2706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p w14:paraId="5C043693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706">
        <w:rPr>
          <w:rFonts w:ascii="Times New Roman" w:hAnsi="Times New Roman" w:cs="Times New Roman"/>
          <w:b/>
          <w:sz w:val="24"/>
          <w:szCs w:val="24"/>
        </w:rPr>
        <w:t>Приобщение к искусству. Изобразительная деятельность. Музыка</w:t>
      </w:r>
    </w:p>
    <w:p w14:paraId="28AE7CC5" w14:textId="77777777" w:rsidR="002C51C8" w:rsidRPr="00DD2706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1416"/>
        <w:gridCol w:w="3843"/>
        <w:gridCol w:w="1932"/>
        <w:gridCol w:w="2613"/>
      </w:tblGrid>
      <w:tr w:rsidR="002C51C8" w:rsidRPr="00DD2706" w14:paraId="114EA97E" w14:textId="77777777" w:rsidTr="00CC0D12">
        <w:trPr>
          <w:trHeight w:val="7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8F56376" w14:textId="77777777" w:rsidR="002C51C8" w:rsidRPr="00DD2706" w:rsidRDefault="002C51C8" w:rsidP="00CC0D12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8F5942A" w14:textId="77777777" w:rsidR="002C51C8" w:rsidRPr="00DD2706" w:rsidRDefault="002C51C8" w:rsidP="00CC0D12">
            <w:pPr>
              <w:pStyle w:val="a5"/>
              <w:ind w:right="-108" w:firstLine="4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041D11E" w14:textId="77777777" w:rsidR="002C51C8" w:rsidRPr="00DD2706" w:rsidRDefault="002C51C8" w:rsidP="00CC0D12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8005F24" w14:textId="77777777" w:rsidR="002C51C8" w:rsidRPr="00DD2706" w:rsidRDefault="002C51C8" w:rsidP="00CC0D12">
            <w:pPr>
              <w:pStyle w:val="a5"/>
              <w:ind w:firstLine="4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297356AF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1C91035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97F7507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59B97B16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Цикл виртуальных экскурсий: изобразительное искусство, архитектура, музыка.</w:t>
            </w:r>
          </w:p>
          <w:p w14:paraId="3BB3EA43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002EDC11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Тема: «Развитие компонентов изобразительной деятельности»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20BD35D8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Тема: «Использование разнообразных материалов: пластилин, воск, глина».</w:t>
            </w:r>
          </w:p>
          <w:p w14:paraId="15C765C1" w14:textId="77777777" w:rsidR="002C51C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Тема: «Музыкально</w:t>
            </w: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-игровое творчество» </w:t>
            </w: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(с реализацией элементов педагогической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ологии по развитию музыкально-</w:t>
            </w: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двигательной деятельности).</w:t>
            </w:r>
          </w:p>
          <w:p w14:paraId="1D976D84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551109B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21F6F83B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1A9DB4D2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F2E9769" w14:textId="77777777" w:rsidR="002C51C8" w:rsidRPr="00DD2706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приобщение к искусству, разным видам художественной деятельности.</w:t>
            </w:r>
          </w:p>
        </w:tc>
      </w:tr>
      <w:tr w:rsidR="002C51C8" w14:paraId="25F2A006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8D1529D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15B1F1D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3FC5595A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Презентация «Предметы народных промыслов»</w:t>
            </w:r>
          </w:p>
          <w:p w14:paraId="1101A5EB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0746E225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55E5AA4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Тема: </w:t>
            </w:r>
            <w:r w:rsidRPr="00DD270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«Развитие технических умений: техника кистевой росписи».</w:t>
            </w:r>
          </w:p>
          <w:p w14:paraId="4FC81E11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Рисование на заданные темы.</w:t>
            </w:r>
          </w:p>
          <w:p w14:paraId="4B365FDF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D2706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Аппликация</w:t>
            </w: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008C4DC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Тема:</w:t>
            </w:r>
            <w:r w:rsidRPr="00DD27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«Мой город».</w:t>
            </w:r>
          </w:p>
          <w:p w14:paraId="6B74CD0A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Коллективная аппликация</w:t>
            </w:r>
          </w:p>
          <w:p w14:paraId="7AEADD69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 по собственному замыслу.</w:t>
            </w:r>
          </w:p>
          <w:p w14:paraId="1F3CF876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01148F54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Тема: «Золотая осень»</w:t>
            </w:r>
          </w:p>
          <w:p w14:paraId="0CCB2F6F" w14:textId="77777777" w:rsidR="002C51C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Освоение программного репертуара по слушанию музыки, пению, музыкально-ритмическим движениям.</w:t>
            </w:r>
          </w:p>
          <w:p w14:paraId="69E7655A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D282398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  <w:p w14:paraId="37EA63F9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60A14B6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3BC94802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3DC4FEA" w14:textId="77777777" w:rsidR="002C51C8" w:rsidRPr="00DD2706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- формирование интереса к художественным видам деятельности.</w:t>
            </w:r>
          </w:p>
        </w:tc>
      </w:tr>
      <w:tr w:rsidR="002C51C8" w14:paraId="3B3859CD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7F1BBC0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FBCB015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44BBEEB8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Цикл бесед «Музыкальные жанры: песня, танец, марш».</w:t>
            </w:r>
          </w:p>
          <w:p w14:paraId="78C1E18E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40F70730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lastRenderedPageBreak/>
              <w:t>Рисование.</w:t>
            </w:r>
          </w:p>
          <w:p w14:paraId="5FDB86FD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Тема: </w:t>
            </w:r>
            <w:r w:rsidRPr="00DD270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Панно, укра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шающее нашу группу».</w:t>
            </w:r>
          </w:p>
          <w:p w14:paraId="03D68DDA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Аппликация</w:t>
            </w: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90C93EC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Тема: «</w:t>
            </w: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Выполнение аппликации из симметричных деталей».</w:t>
            </w:r>
          </w:p>
          <w:p w14:paraId="5293B99F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Лепка </w:t>
            </w:r>
          </w:p>
          <w:p w14:paraId="0844F064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Тема: «Украшение лепной работы при помощи стеки».</w:t>
            </w:r>
          </w:p>
          <w:p w14:paraId="57C6E7D2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04B845AD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«Слушаем, поём, танцуем»</w:t>
            </w:r>
          </w:p>
          <w:p w14:paraId="2C559DEB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Импровизация мелодий на заданные тексты.</w:t>
            </w:r>
          </w:p>
          <w:p w14:paraId="6B981051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(эмоциональное восприятие программных произведений).</w:t>
            </w:r>
          </w:p>
          <w:p w14:paraId="43B6EC5C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Культурный досуг</w:t>
            </w:r>
          </w:p>
          <w:p w14:paraId="5B9665DA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Настольный театр.</w:t>
            </w:r>
          </w:p>
          <w:p w14:paraId="33CE53A2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D6B35DC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Красота</w:t>
            </w:r>
          </w:p>
          <w:p w14:paraId="64FE01C0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F9611DD" w14:textId="77777777" w:rsidR="002C51C8" w:rsidRPr="00DD2706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- приобщение к художественным ценностям своего народа.</w:t>
            </w:r>
          </w:p>
        </w:tc>
      </w:tr>
      <w:tr w:rsidR="002C51C8" w14:paraId="739A1299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BD9D387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E94DBE0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5FC407B3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Выставка детских работ: рисование, лепка, аппликация.</w:t>
            </w:r>
          </w:p>
          <w:p w14:paraId="7E684A72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01FCF140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</w:p>
          <w:p w14:paraId="5FBFE536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Тема: «Рельефный рисунок».</w:t>
            </w:r>
          </w:p>
          <w:p w14:paraId="5FC934F7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Лепка </w:t>
            </w:r>
          </w:p>
          <w:p w14:paraId="4501CB3C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Тема: Елочные украшения»</w:t>
            </w:r>
          </w:p>
          <w:p w14:paraId="70DE9F06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2787AE67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«Готовимся к празднику»</w:t>
            </w:r>
          </w:p>
          <w:p w14:paraId="1B3A7DC3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(освоение новогоднего программного материала).</w:t>
            </w:r>
          </w:p>
          <w:p w14:paraId="2DF75B3D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573EBE3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4B2D03D5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18F8EE34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0D702FB" w14:textId="77777777" w:rsidR="002C51C8" w:rsidRPr="00DD2706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приобщение к изобразительному, музыкальному искусству.</w:t>
            </w:r>
          </w:p>
        </w:tc>
      </w:tr>
      <w:tr w:rsidR="002C51C8" w14:paraId="01E00F88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8C8795B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DE488FA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0367AE79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Выставка «Книжная графика»</w:t>
            </w:r>
          </w:p>
          <w:p w14:paraId="3B9D0EA8" w14:textId="77777777" w:rsidR="002C51C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Иллюстрации Е. Рачева,</w:t>
            </w:r>
          </w:p>
          <w:p w14:paraId="13480D70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 xml:space="preserve"> Т. Юфа, Н. Кочергина.</w:t>
            </w:r>
          </w:p>
          <w:p w14:paraId="4E384353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5F7BA57C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Тема: «Смешение цветов краски» (смешение зеленого и желтого).</w:t>
            </w:r>
          </w:p>
          <w:p w14:paraId="25887A30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Тема: «Комбинированные способы создания изображения» (прижимание, </w:t>
            </w:r>
            <w:proofErr w:type="spellStart"/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примазывание</w:t>
            </w:r>
            <w:proofErr w:type="spellEnd"/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).</w:t>
            </w:r>
          </w:p>
          <w:p w14:paraId="7FC44BBD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289A9CBB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Развитие танцевального творчества (танцевальные миниатюры);</w:t>
            </w:r>
          </w:p>
          <w:p w14:paraId="4E7B6A34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</w:t>
            </w:r>
          </w:p>
          <w:p w14:paraId="6FA63689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«Лесенка» муз. Е. Тиличеевой.</w:t>
            </w:r>
          </w:p>
          <w:p w14:paraId="56872A51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«Лиса» русская народная прибаутка.</w:t>
            </w:r>
          </w:p>
          <w:p w14:paraId="1A6F4BB5" w14:textId="77777777" w:rsidR="002C51C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Музыкально-дидактические игры «Догадайся, кто поёт».</w:t>
            </w:r>
          </w:p>
          <w:p w14:paraId="3AB80FE8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247171D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Красота</w:t>
            </w:r>
          </w:p>
          <w:p w14:paraId="3C4E9997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2E66F878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F56D96D" w14:textId="77777777" w:rsidR="002C51C8" w:rsidRPr="00DD2706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опыта самостоятельной продуктивной деятельности.</w:t>
            </w:r>
          </w:p>
        </w:tc>
      </w:tr>
      <w:tr w:rsidR="002C51C8" w14:paraId="2A294D6F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BC07B39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243F0A1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337346CB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Выставка «Живопись: пейзаж»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6F9D1B" w14:textId="77777777" w:rsidR="002C51C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 xml:space="preserve">«Февральская лазурь» </w:t>
            </w:r>
          </w:p>
          <w:p w14:paraId="1CEAF9F7" w14:textId="77777777" w:rsidR="002C51C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Грабарь, «Зимушка</w:t>
            </w: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 xml:space="preserve">-зима» </w:t>
            </w:r>
          </w:p>
          <w:p w14:paraId="7D843472" w14:textId="77777777" w:rsidR="002C51C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 xml:space="preserve">В. Токарев, «Околица» </w:t>
            </w:r>
          </w:p>
          <w:p w14:paraId="53DCF0B3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И. Левитан.</w:t>
            </w:r>
          </w:p>
          <w:p w14:paraId="5E0AE375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62C4F6F0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Темы: «Мой папа»,</w:t>
            </w:r>
          </w:p>
          <w:p w14:paraId="3942438F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«Военная техника».</w:t>
            </w:r>
          </w:p>
          <w:p w14:paraId="3E268DC8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Тема: «Лепка по собственному замыслу</w:t>
            </w:r>
          </w:p>
          <w:p w14:paraId="6819FA69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47A8764B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«Освоение программного материала по разделам: «Слушание музыки», «Пение», «музыкально-ритмические движения».</w:t>
            </w:r>
          </w:p>
          <w:p w14:paraId="24CF0785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5603EDA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4857FA40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722846E8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E35346F" w14:textId="77777777" w:rsidR="002C51C8" w:rsidRPr="00DD2706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- приобщение к важным событиям в жизни страны в процессе художественной деятельности.</w:t>
            </w:r>
          </w:p>
        </w:tc>
      </w:tr>
      <w:tr w:rsidR="002C51C8" w14:paraId="6F00AEEE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D8C5D44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CE2A72F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7E3499BA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 xml:space="preserve"> дню 8 Марта.</w:t>
            </w:r>
          </w:p>
          <w:p w14:paraId="42FA64BD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1AF77D5B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Тема: «Наши мамы»</w:t>
            </w:r>
          </w:p>
          <w:p w14:paraId="2390C59B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Аппликация</w:t>
            </w:r>
          </w:p>
          <w:p w14:paraId="03F991F8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«Букет для мамы» (коллективная работа)</w:t>
            </w:r>
          </w:p>
          <w:p w14:paraId="18619596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72B461B2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Культурный досуг</w:t>
            </w:r>
          </w:p>
          <w:p w14:paraId="0D14F170" w14:textId="77777777" w:rsidR="002C51C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гостиная.</w:t>
            </w:r>
          </w:p>
          <w:p w14:paraId="777F0E41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052D922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6560E190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50BA46F3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540B8DD" w14:textId="77777777" w:rsidR="002C51C8" w:rsidRPr="00DD2706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опыта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личного участия в художественно</w:t>
            </w: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-концертной деятельности.</w:t>
            </w:r>
          </w:p>
        </w:tc>
      </w:tr>
      <w:tr w:rsidR="002C51C8" w14:paraId="389FF2BB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843C698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B265883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791E6244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Выставка «Космос и космонавты».</w:t>
            </w:r>
          </w:p>
          <w:p w14:paraId="1DACD240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0A0AAB5C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Рисование </w:t>
            </w:r>
          </w:p>
          <w:p w14:paraId="565C8E2F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Тема: «Монотипия».</w:t>
            </w:r>
          </w:p>
          <w:p w14:paraId="37C78FE5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  <w:p w14:paraId="7DE81077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«Космический корабль».</w:t>
            </w:r>
          </w:p>
          <w:p w14:paraId="4ACCA1FC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276F2B06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«Музыкально</w:t>
            </w: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-игровое творчество»</w:t>
            </w:r>
          </w:p>
          <w:p w14:paraId="6ED23CEC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Хореографическая миниатюра по русской народной сказке «Муха Цокотуха».</w:t>
            </w:r>
          </w:p>
          <w:p w14:paraId="12782F56" w14:textId="77777777" w:rsidR="002C51C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игра по содержанию песен </w:t>
            </w:r>
          </w:p>
          <w:p w14:paraId="27BCA4A0" w14:textId="77777777" w:rsidR="002C51C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Шаинскрго</w:t>
            </w:r>
            <w:proofErr w:type="spellEnd"/>
            <w:r w:rsidRPr="00DD2706">
              <w:rPr>
                <w:rFonts w:ascii="Times New Roman" w:hAnsi="Times New Roman" w:cs="Times New Roman"/>
                <w:sz w:val="24"/>
                <w:szCs w:val="24"/>
              </w:rPr>
              <w:t xml:space="preserve"> «Улыбка», «Голубой вагон».</w:t>
            </w:r>
          </w:p>
          <w:p w14:paraId="0B045250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FD685C7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  <w:p w14:paraId="23D6FE68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9EAB0D4" w14:textId="77777777" w:rsidR="002C51C8" w:rsidRPr="00DD2706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- приобретение практических навыков рисования, лепки;</w:t>
            </w:r>
          </w:p>
          <w:p w14:paraId="0B8E6EB7" w14:textId="77777777" w:rsidR="002C51C8" w:rsidRPr="00DD2706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- воспитание эмоциональной отзывчивости на музыку.</w:t>
            </w:r>
          </w:p>
          <w:p w14:paraId="723A10B5" w14:textId="77777777" w:rsidR="002C51C8" w:rsidRPr="00DD2706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56BF0F05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B2FB6E3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882332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диагностика (мониторинг)</w:t>
            </w: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 развитию детских умений и навыков в изобразительной деятельности (рисовании). Содержание мониторинга составляют задания на несложные сюжетные композиции, выбранные педагогом или детьми.</w:t>
            </w:r>
          </w:p>
          <w:p w14:paraId="21BAEB0A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b/>
                <w:sz w:val="24"/>
                <w:szCs w:val="24"/>
              </w:rPr>
              <w:t>2 неделя.</w:t>
            </w: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диагностика (мониторинг)</w:t>
            </w: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 развитию детских умений и навыков в изобразительной деятельности (лепка). Содержание мониторинга составляют задания по лепке предметов, состоящих из нескольких частей.</w:t>
            </w:r>
          </w:p>
          <w:p w14:paraId="1AD7A91D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2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неделя. </w:t>
            </w: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 (мониторинг)</w:t>
            </w: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 развитию детских умений и навыков в изобразительной деятельности (аппликация). Содержание мониторинга составляют задания по выполнению аппликации на заданную тему.</w:t>
            </w:r>
          </w:p>
          <w:p w14:paraId="5E7F8624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0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4 неделя. </w:t>
            </w:r>
            <w:r w:rsidRPr="00DD27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Педагогическая диагностика развития музыкальных умений и навыков.</w:t>
            </w:r>
          </w:p>
          <w:p w14:paraId="5D49ED4A" w14:textId="77777777" w:rsidR="002C51C8" w:rsidRPr="00DD2706" w:rsidRDefault="002C51C8" w:rsidP="00CC0D12">
            <w:pPr>
              <w:pStyle w:val="a5"/>
              <w:ind w:right="-108"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8212465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2A7E21D7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43E5055B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  <w:p w14:paraId="440B3C24" w14:textId="77777777" w:rsidR="002C51C8" w:rsidRPr="00DD2706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E0F00E0" w14:textId="77777777" w:rsidR="002C51C8" w:rsidRPr="00DD2706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- приобщение к художественным видам деятельности;</w:t>
            </w:r>
          </w:p>
          <w:p w14:paraId="20A17C60" w14:textId="77777777" w:rsidR="002C51C8" w:rsidRPr="00DD2706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- приобретение опыта участия в концертной деятельности;</w:t>
            </w:r>
          </w:p>
          <w:p w14:paraId="6E2D3109" w14:textId="77777777" w:rsidR="002C51C8" w:rsidRPr="00DD2706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D2706">
              <w:rPr>
                <w:rFonts w:ascii="Times New Roman" w:hAnsi="Times New Roman" w:cs="Times New Roman"/>
                <w:sz w:val="24"/>
                <w:szCs w:val="24"/>
              </w:rPr>
              <w:t>- освоение программного материала.</w:t>
            </w:r>
          </w:p>
        </w:tc>
      </w:tr>
    </w:tbl>
    <w:p w14:paraId="7AB00A41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76EEB" w14:textId="77777777" w:rsidR="00D776C9" w:rsidRDefault="00D776C9" w:rsidP="00D776C9">
      <w:pPr>
        <w:pStyle w:val="a5"/>
        <w:ind w:left="-567"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B1F7F8" w14:textId="77777777" w:rsidR="00D776C9" w:rsidRDefault="00D776C9" w:rsidP="00D776C9">
      <w:pPr>
        <w:pStyle w:val="a5"/>
        <w:ind w:left="-567"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865ED7" w14:textId="64D7179E" w:rsidR="002C51C8" w:rsidRDefault="00D776C9" w:rsidP="00D776C9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4.5 </w:t>
      </w:r>
      <w:r w:rsidR="002C51C8" w:rsidRPr="00200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6 лет до 7 лет</w:t>
      </w:r>
    </w:p>
    <w:p w14:paraId="13F1486F" w14:textId="5A71DE29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421A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воспитательной работы в дошкольной образовательной организации с детьми подготовительной к школе группы (6 - 7 лет).</w:t>
      </w:r>
    </w:p>
    <w:p w14:paraId="2A747423" w14:textId="77777777" w:rsidR="002C51C8" w:rsidRPr="0096421A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09823D4" w14:textId="77777777" w:rsidR="002C51C8" w:rsidRPr="0096421A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6421A">
        <w:rPr>
          <w:rFonts w:ascii="Times New Roman" w:hAnsi="Times New Roman" w:cs="Times New Roman"/>
          <w:sz w:val="24"/>
          <w:szCs w:val="24"/>
          <w:lang w:eastAsia="ru-RU"/>
        </w:rPr>
        <w:t>Вся система ценностей находит отражение в содержании воспитательной работы, в соответствии с возрастными особенностями детей 6 - 7 лет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7A34FEF" w14:textId="77777777" w:rsidR="002C51C8" w:rsidRDefault="002C51C8" w:rsidP="002C51C8">
      <w:pPr>
        <w:spacing w:after="0" w:line="240" w:lineRule="auto"/>
        <w:ind w:left="-567" w:right="-143" w:firstLine="709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2319"/>
        <w:gridCol w:w="3382"/>
        <w:gridCol w:w="4364"/>
      </w:tblGrid>
      <w:tr w:rsidR="002C51C8" w14:paraId="30E4B35A" w14:textId="77777777" w:rsidTr="00CC0D12">
        <w:trPr>
          <w:trHeight w:val="14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3E6E72" w14:textId="77777777" w:rsidR="002C51C8" w:rsidRDefault="002C51C8" w:rsidP="00CC0D12">
            <w:pPr>
              <w:ind w:right="-143" w:firstLine="317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291FF78A" w14:textId="77777777" w:rsidR="002C51C8" w:rsidRDefault="002C51C8" w:rsidP="00CC0D12">
            <w:pPr>
              <w:ind w:right="-143" w:firstLine="31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воспитания.</w:t>
            </w:r>
          </w:p>
          <w:p w14:paraId="4A6820BB" w14:textId="77777777" w:rsidR="002C51C8" w:rsidRDefault="002C51C8" w:rsidP="00CC0D12">
            <w:pPr>
              <w:ind w:right="-143" w:firstLine="31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</w:t>
            </w:r>
          </w:p>
          <w:p w14:paraId="17BC773C" w14:textId="77777777" w:rsidR="002C51C8" w:rsidRDefault="002C51C8" w:rsidP="00CC0D12">
            <w:pPr>
              <w:ind w:right="-143" w:firstLine="31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436EF59" w14:textId="77777777" w:rsidR="002C51C8" w:rsidRDefault="002C51C8" w:rsidP="00CC0D12">
            <w:pPr>
              <w:ind w:right="-108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Цель, задачи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A88E5CD" w14:textId="77777777" w:rsidR="002C51C8" w:rsidRDefault="002C51C8" w:rsidP="00CC0D12">
            <w:pPr>
              <w:ind w:right="-143"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 педагога, воспитателя, руководителя ДОО</w:t>
            </w:r>
          </w:p>
        </w:tc>
      </w:tr>
      <w:tr w:rsidR="002C51C8" w14:paraId="2B864462" w14:textId="77777777" w:rsidTr="00CC0D1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0C16148" w14:textId="77777777" w:rsidR="002C51C8" w:rsidRPr="0096421A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Патриотическое </w:t>
            </w:r>
          </w:p>
          <w:p w14:paraId="25BDDBFA" w14:textId="77777777" w:rsidR="002C51C8" w:rsidRPr="0096421A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Ценности:</w:t>
            </w: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 xml:space="preserve"> Родина, природа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FACD0F8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23D9C16B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нравственных качеств, в процессе ознакомления детей с традициями России и своего народа.</w:t>
            </w:r>
          </w:p>
          <w:p w14:paraId="73DDDB24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Задача: </w:t>
            </w:r>
          </w:p>
          <w:p w14:paraId="212CF9E7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с учетом патриотического направления воспитания в условиях ДОО.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7BD647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Организация воспитательной работы по формированию любви к родному краю, родной стране, родной природе, семье.</w:t>
            </w:r>
          </w:p>
          <w:p w14:paraId="0AD846F3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воспитательной работы по обеспечению знаний о </w:t>
            </w:r>
            <w:r w:rsidRPr="00964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духовных и культурных традициях своего народа.</w:t>
            </w:r>
          </w:p>
          <w:p w14:paraId="262693FF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3. Подготовка и реализация проектов: «Природные зоны России» (модель-карта), «Русская культура» (народные промыслы).</w:t>
            </w:r>
          </w:p>
          <w:p w14:paraId="31086E8F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638C4CE9" w14:textId="77777777" w:rsidTr="00CC0D1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8FA34AC" w14:textId="77777777" w:rsidR="002C51C8" w:rsidRPr="0096421A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Духовно</w:t>
            </w:r>
            <w:r w:rsidRPr="0096421A">
              <w:rPr>
                <w:rFonts w:ascii="Times New Roman" w:hAnsi="Times New Roman" w:cs="Times New Roman"/>
                <w:b/>
                <w:sz w:val="24"/>
                <w:szCs w:val="24"/>
              </w:rPr>
              <w:t>-нравственное</w:t>
            </w:r>
          </w:p>
          <w:p w14:paraId="11C398DB" w14:textId="77777777" w:rsidR="002C51C8" w:rsidRPr="0096421A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Ценности: </w:t>
            </w:r>
          </w:p>
          <w:p w14:paraId="17CBD264" w14:textId="77777777" w:rsidR="002C51C8" w:rsidRPr="0096421A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милосердие, жизнь, добро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1530F16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6A7680C7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умений оценивать свои поступки и поступки других людей.</w:t>
            </w:r>
          </w:p>
          <w:p w14:paraId="5F373E90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656811AC" w14:textId="77777777" w:rsidR="002C51C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формировать опыт правильной оценки хороших и плохих поступков (социальный и эмоциональный интеллект).</w:t>
            </w:r>
          </w:p>
          <w:p w14:paraId="647ADAE2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2C036A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воспитательной работы по формированию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детей элементарных представлений о том, что такое хорошо и что такое плохо.</w:t>
            </w:r>
          </w:p>
          <w:p w14:paraId="2B8BE841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Подготовка и реализация группового проекта «Известные люди нашей страны».</w:t>
            </w:r>
          </w:p>
          <w:p w14:paraId="3159CAEC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3. Организация выставки книг, иллюстраций о добре, милосердии в «Литературном» Центре (уголке).</w:t>
            </w:r>
          </w:p>
          <w:p w14:paraId="5CCA9A3F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76FDF08F" w14:textId="77777777" w:rsidTr="00CC0D1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86F614F" w14:textId="77777777" w:rsidR="002C51C8" w:rsidRPr="0096421A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  <w:p w14:paraId="03F4E54D" w14:textId="77777777" w:rsidR="002C51C8" w:rsidRPr="0096421A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Ценности:</w:t>
            </w:r>
          </w:p>
          <w:p w14:paraId="650D6707" w14:textId="77777777" w:rsidR="002C51C8" w:rsidRPr="0096421A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человек, дружба</w:t>
            </w:r>
          </w:p>
          <w:p w14:paraId="4E367040" w14:textId="77777777" w:rsidR="002C51C8" w:rsidRPr="0096421A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97D38FE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740037C5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ценностного отношения к семье, человеку, дружбе.</w:t>
            </w:r>
          </w:p>
          <w:p w14:paraId="4768760E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0D85C9BC" w14:textId="77777777" w:rsidR="002C51C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формирования ценностно-смыслового отношения ребенка к социальному окружению.</w:t>
            </w:r>
          </w:p>
          <w:p w14:paraId="6098F22F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8FDA73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сюжетно-ролевых игр по воспитанию нравственных качеств, наблюдения, беседы. </w:t>
            </w:r>
          </w:p>
          <w:p w14:paraId="37BC64C4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2. Организация игр по освоению речевой культуры.</w:t>
            </w:r>
          </w:p>
          <w:p w14:paraId="517277C3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со взрослыми и сверстниками на основе общих интересов и дел.</w:t>
            </w:r>
          </w:p>
          <w:p w14:paraId="2F695566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4. Совместные действия детей и взрослых по изготовлению атрибутов к сюжетным играм, подготовке элементов коллажа «Древняя Русь» (панорамного типа), «Терема и башни».</w:t>
            </w:r>
          </w:p>
        </w:tc>
      </w:tr>
      <w:tr w:rsidR="002C51C8" w14:paraId="52F09AB3" w14:textId="77777777" w:rsidTr="00CC0D1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7029B3C" w14:textId="77777777" w:rsidR="002C51C8" w:rsidRPr="0096421A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  <w:p w14:paraId="0A09F4E3" w14:textId="77777777" w:rsidR="002C51C8" w:rsidRPr="0096421A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Ценность:</w:t>
            </w:r>
          </w:p>
          <w:p w14:paraId="3B0462C2" w14:textId="77777777" w:rsidR="002C51C8" w:rsidRPr="0096421A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24D9275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64F84E25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ценности познания.</w:t>
            </w:r>
          </w:p>
          <w:p w14:paraId="24DAD1C3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79ADE407" w14:textId="77777777" w:rsidR="002C51C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развития детских познавательных интересов, познавательной мотивации, познавательных действий.</w:t>
            </w:r>
          </w:p>
          <w:p w14:paraId="1F11D79B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8920EA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1.Организация насыщенной и структурированной образовательной среды (создание исследовательского Центра активности).</w:t>
            </w:r>
          </w:p>
          <w:p w14:paraId="49C06F0C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2.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 совместной познавательно-</w:t>
            </w: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исследовательской деятельности детей.</w:t>
            </w:r>
          </w:p>
          <w:p w14:paraId="7671087B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3. Организация экскурсий, встречи с интересными людьми (ветераны Великой Отечественной и локальных войн, офицеры военных частей, военнослужащие).</w:t>
            </w:r>
          </w:p>
          <w:p w14:paraId="695F50D1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Организация конструктивно-</w:t>
            </w: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модельной деятельности.</w:t>
            </w:r>
          </w:p>
          <w:p w14:paraId="08AC3EC4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5D704BD1" w14:textId="77777777" w:rsidTr="00CC0D1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36BB963" w14:textId="77777777" w:rsidR="002C51C8" w:rsidRPr="0096421A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и оздоровительное</w:t>
            </w:r>
          </w:p>
          <w:p w14:paraId="06B40E8B" w14:textId="77777777" w:rsidR="002C51C8" w:rsidRPr="0096421A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Ценности:</w:t>
            </w:r>
          </w:p>
          <w:p w14:paraId="449E9C79" w14:textId="77777777" w:rsidR="002C51C8" w:rsidRPr="0096421A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здоровье, жизнь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3E5ADB8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6D462490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физического воспитания и развития детей </w:t>
            </w:r>
          </w:p>
          <w:p w14:paraId="36F59569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6 - 7 лет в процессе ежедневной двигательной деятельности.</w:t>
            </w:r>
          </w:p>
          <w:p w14:paraId="0671A29B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5077D665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по физическому воспитанию и развитию детей</w:t>
            </w:r>
          </w:p>
          <w:p w14:paraId="2068C27A" w14:textId="77777777" w:rsidR="002C51C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 xml:space="preserve"> 6 - 7 лет в процессе двигательной деятельности.</w:t>
            </w:r>
          </w:p>
          <w:p w14:paraId="6DF9775E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654211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Организация работы по физическому воспитанию детей 6 -7 лет с учетом обновления и пополнения развивающей предметно - пространственной среды.</w:t>
            </w:r>
          </w:p>
          <w:p w14:paraId="45A455D3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Организация и проведение подвижных, спортивных и народных игр.</w:t>
            </w:r>
          </w:p>
          <w:p w14:paraId="4C7D5CB6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3. Ознакомление родителей с содержанием воспитательной и физкультурно-оздоровительной работы в группе.</w:t>
            </w:r>
          </w:p>
          <w:p w14:paraId="005AA2E3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4. Привлечение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дителей к участию в спортивно-</w:t>
            </w: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игровых праздниках.</w:t>
            </w:r>
          </w:p>
          <w:p w14:paraId="3027A01A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5. Веселые старты (совместно с родителями) спортивные соревнования (дату и содержание соревнования определяет воспитатель, родители и инструктор по физической культуре).</w:t>
            </w:r>
          </w:p>
          <w:p w14:paraId="7B35E3C7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68B1DBC9" w14:textId="77777777" w:rsidTr="00CC0D1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8197AF3" w14:textId="77777777" w:rsidR="002C51C8" w:rsidRPr="0096421A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Трудовое</w:t>
            </w:r>
          </w:p>
          <w:p w14:paraId="448E96F1" w14:textId="77777777" w:rsidR="002C51C8" w:rsidRPr="0096421A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Ценность:</w:t>
            </w:r>
          </w:p>
          <w:p w14:paraId="2D416D26" w14:textId="77777777" w:rsidR="002C51C8" w:rsidRPr="0096421A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2051D3A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593F0C6A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ценностного отношения к труду.</w:t>
            </w:r>
          </w:p>
          <w:p w14:paraId="62CC303F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4E63D6C0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формирования навыков, необходимых для трудовой деятельности детей.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3252DF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работы по формированию навыков, необходимых для трудовой деятельности детей.</w:t>
            </w:r>
          </w:p>
          <w:p w14:paraId="10A22E06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трудового усилия.</w:t>
            </w:r>
          </w:p>
          <w:p w14:paraId="38CC5D11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3. Организация воспитательной работы по формированию стремления к ежедневной полезной трудовой деятельности.</w:t>
            </w:r>
          </w:p>
          <w:p w14:paraId="131B3A8F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4. Совместные трудовые дела:</w:t>
            </w:r>
          </w:p>
          <w:p w14:paraId="16A22A36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4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совместные действия мальчиков и девочек по поддержанию порядка в игровых центрах, уголке природы, по поддержанию порядка на участке (ежедневно).</w:t>
            </w:r>
          </w:p>
          <w:p w14:paraId="663A1E2D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64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совместные действия с родителями </w:t>
            </w: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по изготовлению атрибутов к сюжетным и театрализованным играм, элементов костюма для карнавала, оформлению коллекций, сбору информации, подготовке к фестивалю культур.</w:t>
            </w:r>
          </w:p>
          <w:p w14:paraId="5EA485E7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51C8" w14:paraId="34F8E330" w14:textId="77777777" w:rsidTr="00CC0D1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A49AB4E" w14:textId="77777777" w:rsidR="002C51C8" w:rsidRPr="0096421A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  <w:p w14:paraId="473D776C" w14:textId="77777777" w:rsidR="002C51C8" w:rsidRPr="0096421A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Ценности:</w:t>
            </w:r>
          </w:p>
          <w:p w14:paraId="1C1B4AE5" w14:textId="77777777" w:rsidR="002C51C8" w:rsidRPr="0096421A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ультура и красота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E14F2CE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64B3AAD7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обогащения чувственного опыта и развития эмоциональной сферы личности ребенка в процессе художественно-творческой и продуктивной деятельности.</w:t>
            </w:r>
          </w:p>
          <w:p w14:paraId="5BADEA6C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3A0715CA" w14:textId="77777777" w:rsidR="002C51C8" w:rsidRPr="0096421A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построение воспитательного процесса для воспитания культуры общения, поведения, этических представлений в процессе </w:t>
            </w:r>
            <w:r w:rsidRPr="00964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художественно-творческой и продуктивной деятельности.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DBB715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Создание эстетической развивающей среды.</w:t>
            </w:r>
          </w:p>
          <w:p w14:paraId="540B6C28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культуры общения, поведения, этических представлений.</w:t>
            </w:r>
          </w:p>
          <w:p w14:paraId="554117F7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3. Организация выставок, концертов, детских развлечений, праздников.</w:t>
            </w:r>
          </w:p>
          <w:p w14:paraId="3D414BFA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A">
              <w:rPr>
                <w:rFonts w:ascii="Times New Roman" w:hAnsi="Times New Roman" w:cs="Times New Roman"/>
                <w:sz w:val="24"/>
                <w:szCs w:val="24"/>
              </w:rPr>
              <w:t>4. Организация художественно-творческой деятельности самих детей.</w:t>
            </w:r>
          </w:p>
          <w:p w14:paraId="0D0C8938" w14:textId="77777777" w:rsidR="002C51C8" w:rsidRPr="0096421A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308AF8" w14:textId="77777777" w:rsidR="002C51C8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502077" w14:textId="77777777" w:rsidR="002C51C8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CFA3CF0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09681" w14:textId="77777777" w:rsidR="002C51C8" w:rsidRPr="0096421A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21A">
        <w:rPr>
          <w:rFonts w:ascii="Times New Roman" w:hAnsi="Times New Roman" w:cs="Times New Roman"/>
          <w:b/>
          <w:sz w:val="24"/>
          <w:szCs w:val="24"/>
        </w:rPr>
        <w:t>Годовое тематическое планирование воспитательной работы</w:t>
      </w:r>
    </w:p>
    <w:p w14:paraId="75B38318" w14:textId="77777777" w:rsidR="002C51C8" w:rsidRPr="0096421A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21A">
        <w:rPr>
          <w:rFonts w:ascii="Times New Roman" w:hAnsi="Times New Roman" w:cs="Times New Roman"/>
          <w:b/>
          <w:sz w:val="24"/>
          <w:szCs w:val="24"/>
        </w:rPr>
        <w:t>Содержание воспитательной работы по патриотическому направлению воспитания детей 6 - 7 лет</w:t>
      </w:r>
    </w:p>
    <w:p w14:paraId="02B92164" w14:textId="77777777" w:rsidR="002C51C8" w:rsidRPr="0096421A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96421A">
        <w:rPr>
          <w:rFonts w:ascii="Times New Roman" w:hAnsi="Times New Roman" w:cs="Times New Roman"/>
          <w:sz w:val="24"/>
          <w:szCs w:val="24"/>
        </w:rPr>
        <w:t>Патриотическое направление воспитания соотносится с образовательной областью ФГОС ДО «</w:t>
      </w:r>
      <w:r w:rsidRPr="009642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развитие».</w:t>
      </w:r>
    </w:p>
    <w:p w14:paraId="13429B93" w14:textId="77777777" w:rsidR="002C51C8" w:rsidRPr="0096421A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9642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96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личностное развитие каждого ребенка с учетом его индивидуальности; создание условий для позитивной социализации детей на основе традиционных ценностей российского общества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570A40" w14:textId="77777777" w:rsidR="002C51C8" w:rsidRPr="0096421A" w:rsidRDefault="002C51C8" w:rsidP="002C51C8">
      <w:pPr>
        <w:pStyle w:val="a5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1417"/>
        <w:gridCol w:w="3985"/>
        <w:gridCol w:w="2074"/>
        <w:gridCol w:w="2328"/>
      </w:tblGrid>
      <w:tr w:rsidR="002C51C8" w14:paraId="0D9F4B45" w14:textId="77777777" w:rsidTr="00CC0D12">
        <w:trPr>
          <w:trHeight w:val="9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F3144C5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027F56E" w14:textId="77777777" w:rsidR="002C51C8" w:rsidRDefault="002C51C8" w:rsidP="00CC0D12">
            <w:pPr>
              <w:ind w:right="-108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7FF822F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0321D6A" w14:textId="77777777" w:rsidR="002C51C8" w:rsidRDefault="002C51C8" w:rsidP="00CC0D12">
            <w:pPr>
              <w:ind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575D6A23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3174ECA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036621E" w14:textId="77777777" w:rsidR="002C51C8" w:rsidRPr="00C61E1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Тема: «Известные люди нашего города и их профессии».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15EDE5B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bCs/>
                <w:sz w:val="24"/>
                <w:szCs w:val="24"/>
              </w:rPr>
              <w:t>Родина, природа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F853183" w14:textId="77777777" w:rsidR="002C51C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- расширение представлений о родном городе, его людях.</w:t>
            </w:r>
          </w:p>
          <w:p w14:paraId="03C92A03" w14:textId="77777777" w:rsidR="002C51C8" w:rsidRPr="00C61E1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190BB95F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5BDB1A2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954636D" w14:textId="77777777" w:rsidR="002C51C8" w:rsidRPr="00C61E1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Тема: «Страна Вежливости».</w:t>
            </w:r>
          </w:p>
          <w:p w14:paraId="457722B1" w14:textId="77777777" w:rsidR="002C51C8" w:rsidRPr="00C61E1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Цикл встреч, игр, чтение художественной литературы.</w:t>
            </w:r>
          </w:p>
          <w:p w14:paraId="067AAED4" w14:textId="77777777" w:rsidR="002C51C8" w:rsidRPr="00C61E1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Беседы «Любимые близкие люди»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B91BC48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 xml:space="preserve">Родина, человек, </w:t>
            </w:r>
          </w:p>
          <w:p w14:paraId="10F0D1A7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семья.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1A7AFB1" w14:textId="77777777" w:rsidR="002C51C8" w:rsidRPr="00C61E18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- воспитание чувства уважения, любви к близким людям.</w:t>
            </w:r>
          </w:p>
        </w:tc>
      </w:tr>
      <w:tr w:rsidR="002C51C8" w14:paraId="60D79AEA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1D34175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08329F0" w14:textId="77777777" w:rsidR="002C51C8" w:rsidRPr="00C61E18" w:rsidRDefault="002C51C8" w:rsidP="00CC0D12">
            <w:pPr>
              <w:pStyle w:val="a5"/>
              <w:ind w:right="-108"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Тема: «Природные, духовные и культурные ценности моего города»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2ECCB28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Родина, природа</w:t>
            </w:r>
            <w:r w:rsidRPr="00C61E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13A97BE" w14:textId="77777777" w:rsidR="002C51C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- воспитание бережного отношения к природе.</w:t>
            </w:r>
          </w:p>
          <w:p w14:paraId="1FDC488A" w14:textId="77777777" w:rsidR="002C51C8" w:rsidRPr="00C61E1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68C34AD4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A5EF978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895511A" w14:textId="77777777" w:rsidR="002C51C8" w:rsidRPr="00C61E1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 xml:space="preserve">Тема: «Русские традиции и зимние праздники». </w:t>
            </w:r>
          </w:p>
          <w:p w14:paraId="53552A7C" w14:textId="77777777" w:rsidR="002C51C8" w:rsidRPr="00C61E1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BC14D" w14:textId="77777777" w:rsidR="002C51C8" w:rsidRPr="00C61E1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64349D0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Родина, природа, человек.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E739C29" w14:textId="77777777" w:rsidR="002C51C8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опыта подготовки и участия в праздничных мероприятиях.</w:t>
            </w:r>
          </w:p>
          <w:p w14:paraId="543AA470" w14:textId="77777777" w:rsidR="002C51C8" w:rsidRPr="00C61E18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1C8" w14:paraId="364B755D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71AA7AB" w14:textId="77777777" w:rsidR="002C51C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49F203D" w14:textId="77777777" w:rsidR="002C51C8" w:rsidRPr="00C61E1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Тема:  «</w:t>
            </w:r>
            <w:proofErr w:type="gramEnd"/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Народные промыслы»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7A4AB30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Родина, человек</w:t>
            </w:r>
            <w:r w:rsidRPr="00C61E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34820E8" w14:textId="77777777" w:rsidR="002C51C8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интереса, уважения к людям разных профессий.</w:t>
            </w:r>
          </w:p>
          <w:p w14:paraId="312367A2" w14:textId="77777777" w:rsidR="002C51C8" w:rsidRPr="00C61E18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1C8" w14:paraId="3380E57F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7E23D84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D5EA46F" w14:textId="77777777" w:rsidR="002C51C8" w:rsidRPr="00C61E18" w:rsidRDefault="002C51C8" w:rsidP="00CC0D12">
            <w:pPr>
              <w:pStyle w:val="a5"/>
              <w:ind w:right="-108"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Тема: «Защитники Отечества»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2D6E1A3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Родина, человек</w:t>
            </w:r>
            <w:r w:rsidRPr="00C61E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89ADD3F" w14:textId="77777777" w:rsidR="002C51C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- воспитание уважения к защитникам Отечества.</w:t>
            </w:r>
          </w:p>
          <w:p w14:paraId="382661C0" w14:textId="77777777" w:rsidR="002C51C8" w:rsidRPr="00C61E1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5049DC2A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2F1131F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577923C" w14:textId="77777777" w:rsidR="002C51C8" w:rsidRPr="00C61E1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Тема: «Весна идет!»</w:t>
            </w:r>
          </w:p>
          <w:p w14:paraId="7731D8F1" w14:textId="77777777" w:rsidR="002C51C8" w:rsidRPr="00C61E1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Весенние праздники: Международный женский день 8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E5C8AE3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Родина, человек.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F4911B0" w14:textId="77777777" w:rsidR="002C51C8" w:rsidRPr="00C61E1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- воспитание любви, уважения к близким людям;</w:t>
            </w:r>
          </w:p>
          <w:p w14:paraId="41386401" w14:textId="77777777" w:rsidR="002C51C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 xml:space="preserve">- расширение </w:t>
            </w:r>
            <w:proofErr w:type="gramStart"/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представлений  о</w:t>
            </w:r>
            <w:proofErr w:type="gramEnd"/>
            <w:r w:rsidRPr="00C61E18">
              <w:rPr>
                <w:rFonts w:ascii="Times New Roman" w:hAnsi="Times New Roman" w:cs="Times New Roman"/>
                <w:sz w:val="24"/>
                <w:szCs w:val="24"/>
              </w:rPr>
              <w:t xml:space="preserve"> временах года.</w:t>
            </w:r>
          </w:p>
          <w:p w14:paraId="2B6156C0" w14:textId="77777777" w:rsidR="002C51C8" w:rsidRPr="00C61E1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464382F3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C901DFC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FDB2782" w14:textId="77777777" w:rsidR="002C51C8" w:rsidRPr="00C61E1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Тема: «Космос и космонавты»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58793B3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Родина, человек.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D39FC0B" w14:textId="77777777" w:rsidR="002C51C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чувства гордости к </w:t>
            </w:r>
            <w:r w:rsidRPr="00C61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достижениям людей космических профессий.</w:t>
            </w:r>
          </w:p>
          <w:p w14:paraId="0486E673" w14:textId="77777777" w:rsidR="002C51C8" w:rsidRPr="00C61E1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434D98A3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7036E75" w14:textId="77777777" w:rsidR="002C51C8" w:rsidRDefault="002C51C8" w:rsidP="00CC0D12">
            <w:pPr>
              <w:ind w:left="-567" w:right="-143" w:firstLine="709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B15199" w14:textId="77777777" w:rsidR="002C51C8" w:rsidRPr="00C61E1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Тема: «Необъятная Россия»</w:t>
            </w:r>
          </w:p>
          <w:p w14:paraId="32944548" w14:textId="77777777" w:rsidR="002C51C8" w:rsidRPr="00C61E1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(Моделирование позиции патриота своей страны в процессе игрового путешествия по стилизованной карте «Россия - необъятная страна»)</w:t>
            </w:r>
          </w:p>
          <w:p w14:paraId="7D32A7CE" w14:textId="77777777" w:rsidR="002C51C8" w:rsidRPr="00C61E1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B5C8313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Родина, человек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71D1F7B" w14:textId="77777777" w:rsidR="002C51C8" w:rsidRPr="00C61E1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- формирование детско-взрослого сообщества.</w:t>
            </w:r>
          </w:p>
        </w:tc>
      </w:tr>
    </w:tbl>
    <w:p w14:paraId="12E56EB9" w14:textId="77777777" w:rsidR="002C51C8" w:rsidRDefault="002C51C8" w:rsidP="002C51C8">
      <w:pPr>
        <w:ind w:left="-567" w:right="-143" w:firstLine="709"/>
        <w:rPr>
          <w:rFonts w:eastAsia="Calibri"/>
        </w:rPr>
      </w:pPr>
    </w:p>
    <w:p w14:paraId="17CD2C10" w14:textId="77777777" w:rsidR="00D776C9" w:rsidRDefault="00D776C9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D569F4" w14:textId="0882AA55" w:rsidR="002C51C8" w:rsidRPr="00C61E1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E18">
        <w:rPr>
          <w:rFonts w:ascii="Times New Roman" w:hAnsi="Times New Roman" w:cs="Times New Roman"/>
          <w:b/>
          <w:sz w:val="24"/>
          <w:szCs w:val="24"/>
        </w:rPr>
        <w:t>Содержание воспитательной работы по духовно-нравственному направлению воспитания детей 6 - 7 лет</w:t>
      </w:r>
    </w:p>
    <w:p w14:paraId="444E78B4" w14:textId="77777777" w:rsidR="002C51C8" w:rsidRPr="00C61E1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Духовно-</w:t>
      </w:r>
      <w:r w:rsidRPr="00C61E18">
        <w:rPr>
          <w:rFonts w:ascii="Times New Roman" w:hAnsi="Times New Roman" w:cs="Times New Roman"/>
          <w:sz w:val="24"/>
          <w:szCs w:val="24"/>
        </w:rPr>
        <w:t>нравственное направление воспитания соотносится с образовательной областью ФГОС ДО «</w:t>
      </w:r>
      <w:r w:rsidRPr="00C61E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развитие», «Художественно-эстетическое развитие»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795AAC" w14:textId="77777777" w:rsidR="002C51C8" w:rsidRPr="00C61E18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C61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способности к духовному развитию, нравственному самосовершенствованию, индивидуально-ответственному поведению. </w:t>
      </w:r>
    </w:p>
    <w:p w14:paraId="779844AF" w14:textId="77777777" w:rsidR="002C51C8" w:rsidRDefault="002C51C8" w:rsidP="002C51C8">
      <w:pPr>
        <w:ind w:left="-567" w:right="-143" w:firstLine="709"/>
        <w:rPr>
          <w:rFonts w:cs="Times New Roman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1418"/>
        <w:gridCol w:w="4111"/>
        <w:gridCol w:w="2126"/>
        <w:gridCol w:w="2410"/>
      </w:tblGrid>
      <w:tr w:rsidR="002C51C8" w14:paraId="008B8EE0" w14:textId="77777777" w:rsidTr="00CC0D12">
        <w:trPr>
          <w:trHeight w:val="9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78FE35D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6122EF1" w14:textId="77777777" w:rsidR="002C51C8" w:rsidRDefault="002C51C8" w:rsidP="00CC0D12">
            <w:pPr>
              <w:ind w:left="34"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29FAA52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255CC4E" w14:textId="77777777" w:rsidR="002C51C8" w:rsidRDefault="002C51C8" w:rsidP="00CC0D12">
            <w:pPr>
              <w:ind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6B308DC1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4F4E63E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2319B36" w14:textId="77777777" w:rsidR="002C51C8" w:rsidRPr="00C61E18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Тема: «Наши поступки» (ежедневный рефлексивный экран).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41C3EEB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4AA67EDC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705D8E51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029B5CE" w14:textId="77777777" w:rsidR="002C51C8" w:rsidRPr="00C61E18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умений оценивать свои поступки.</w:t>
            </w:r>
          </w:p>
        </w:tc>
      </w:tr>
      <w:tr w:rsidR="002C51C8" w14:paraId="75C0545A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0BB10DC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382A98D" w14:textId="77777777" w:rsidR="002C51C8" w:rsidRPr="00C61E18" w:rsidRDefault="002C51C8" w:rsidP="00CC0D12">
            <w:pPr>
              <w:pStyle w:val="a5"/>
              <w:ind w:left="34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Тема: «Честность и справедливость»</w:t>
            </w:r>
          </w:p>
          <w:p w14:paraId="26AF7A10" w14:textId="77777777" w:rsidR="002C51C8" w:rsidRPr="00C61E18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(цикл бесед, обсуждение поведения героев сказок, литературных произведений).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4EA8A9C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24D45180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00475247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B2C18CD" w14:textId="77777777" w:rsidR="002C51C8" w:rsidRPr="00C61E1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стремления к честности и справедливости.</w:t>
            </w:r>
          </w:p>
        </w:tc>
      </w:tr>
      <w:tr w:rsidR="002C51C8" w14:paraId="1BE61529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E70EDCA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D5F4A34" w14:textId="77777777" w:rsidR="002C51C8" w:rsidRPr="00C61E18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Тема: «Люди, которые заботятся о нас каждый день»</w:t>
            </w:r>
          </w:p>
          <w:p w14:paraId="4BAE956A" w14:textId="77777777" w:rsidR="002C51C8" w:rsidRPr="00C61E18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 xml:space="preserve">(цикл встреч с педагогами, сотрудниками детского сада).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3A6EC56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35C55724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6EACC6E2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556BEE4" w14:textId="77777777" w:rsidR="002C51C8" w:rsidRPr="00C61E1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- воспитание уважительного отношения к сотрудникам детского сада.</w:t>
            </w:r>
          </w:p>
        </w:tc>
      </w:tr>
      <w:tr w:rsidR="002C51C8" w14:paraId="614123F8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4C681C3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E6CF4B3" w14:textId="77777777" w:rsidR="002C51C8" w:rsidRPr="00C61E18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ма: «Любимый праздник Новый Год</w:t>
            </w: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4F44F38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4B8FE92A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6AF0D795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48B5B7A" w14:textId="77777777" w:rsidR="002C51C8" w:rsidRPr="00C61E1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</w:t>
            </w:r>
            <w:r w:rsidRPr="00C61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интереса к народным праздникам, традициям русского народа.</w:t>
            </w:r>
          </w:p>
        </w:tc>
      </w:tr>
      <w:tr w:rsidR="002C51C8" w14:paraId="67E84ACA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B0DDA55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D7D9E4E" w14:textId="77777777" w:rsidR="002C51C8" w:rsidRPr="00C61E18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Тема: «Народная игра»</w:t>
            </w:r>
          </w:p>
          <w:p w14:paraId="572F15B7" w14:textId="77777777" w:rsidR="002C51C8" w:rsidRPr="00C61E18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(месяц подвижной народной игры)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460DF3A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5360946D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3B2B0A11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D2DFA4D" w14:textId="77777777" w:rsidR="002C51C8" w:rsidRPr="00C61E18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интереса к народным подвижным играм.</w:t>
            </w:r>
          </w:p>
        </w:tc>
      </w:tr>
      <w:tr w:rsidR="002C51C8" w14:paraId="1728A627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58A1A19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E180E72" w14:textId="77777777" w:rsidR="002C51C8" w:rsidRPr="00C61E18" w:rsidRDefault="002C51C8" w:rsidP="00CC0D12">
            <w:pPr>
              <w:pStyle w:val="a5"/>
              <w:ind w:left="34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Тема: «Нормы и правила поведения в нашей группе»</w:t>
            </w:r>
          </w:p>
          <w:p w14:paraId="6BEEEB53" w14:textId="77777777" w:rsidR="002C51C8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(ежедневные практические действия по воспитанию элементарных навыков вежливого обращения).</w:t>
            </w:r>
          </w:p>
          <w:p w14:paraId="47C6CD08" w14:textId="77777777" w:rsidR="002C51C8" w:rsidRPr="00C61E18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0B48BBE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1961B7B7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54D1AA17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A77208E" w14:textId="77777777" w:rsidR="002C51C8" w:rsidRPr="00C61E1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- воспитание навыков элементарной вежливости.</w:t>
            </w:r>
          </w:p>
        </w:tc>
      </w:tr>
      <w:tr w:rsidR="002C51C8" w14:paraId="33753861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D7AF359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0D65441" w14:textId="77777777" w:rsidR="002C51C8" w:rsidRPr="00C61E18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 xml:space="preserve">Тема: «Наши трудовые дела» (ежедневные практические действия по </w:t>
            </w:r>
            <w:proofErr w:type="gramStart"/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выполнению  трудовых</w:t>
            </w:r>
            <w:proofErr w:type="gramEnd"/>
            <w:r w:rsidRPr="00C61E18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поручений).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96B20EB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1DDAD960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6FD1F10B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4192389" w14:textId="77777777" w:rsidR="002C51C8" w:rsidRPr="00C61E1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- воспитание потребности к ежедневной трудовой деятельности.</w:t>
            </w:r>
          </w:p>
        </w:tc>
      </w:tr>
      <w:tr w:rsidR="002C51C8" w14:paraId="78A6A26B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300B383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CF36D00" w14:textId="77777777" w:rsidR="002C51C8" w:rsidRPr="00C61E18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 xml:space="preserve">Тема: «Я хочу быть похожим на …» </w:t>
            </w:r>
          </w:p>
          <w:p w14:paraId="61A96C9E" w14:textId="77777777" w:rsidR="002C51C8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Подготовка и реализация группового проекта «Известные люди нашей страны».</w:t>
            </w:r>
          </w:p>
          <w:p w14:paraId="3BB8DE83" w14:textId="77777777" w:rsidR="002C51C8" w:rsidRPr="00C61E18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E3D1DC2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49AB70F8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5119BD99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38B78D0" w14:textId="77777777" w:rsidR="002C51C8" w:rsidRPr="00C61E1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1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оценивать свои поступки и поступки сверстников.</w:t>
            </w:r>
          </w:p>
        </w:tc>
      </w:tr>
      <w:tr w:rsidR="002C51C8" w14:paraId="70D68ECF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BB1E16D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21E47E" w14:textId="77777777" w:rsidR="002C51C8" w:rsidRPr="00C61E18" w:rsidRDefault="002C51C8" w:rsidP="00CC0D12">
            <w:pPr>
              <w:pStyle w:val="a5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Подготовка и реализация проекта «Мои права и обязанности».</w:t>
            </w:r>
          </w:p>
          <w:p w14:paraId="4947A411" w14:textId="77777777" w:rsidR="002C51C8" w:rsidRPr="00C61E18" w:rsidRDefault="002C51C8" w:rsidP="00CC0D12">
            <w:pPr>
              <w:pStyle w:val="a5"/>
              <w:ind w:left="34" w:firstLine="4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 xml:space="preserve"> Цикл бесед о правах и обязанностях детей, о государственной символике, об эмоциях и умении ими управлять, об уважительном отношении к людям разных национальностей.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C6E0866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0445244C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6B8E3905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A2E649C" w14:textId="77777777" w:rsidR="002C51C8" w:rsidRPr="00C61E1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- расширение представлений о правах и обязанностях детей.</w:t>
            </w:r>
          </w:p>
        </w:tc>
      </w:tr>
    </w:tbl>
    <w:p w14:paraId="723188BE" w14:textId="77777777" w:rsidR="002C51C8" w:rsidRPr="00C61E1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p w14:paraId="2DE88682" w14:textId="77777777" w:rsidR="00D776C9" w:rsidRDefault="00D776C9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57D070" w14:textId="35202998" w:rsidR="002C51C8" w:rsidRPr="00C61E1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E18">
        <w:rPr>
          <w:rFonts w:ascii="Times New Roman" w:hAnsi="Times New Roman" w:cs="Times New Roman"/>
          <w:b/>
          <w:sz w:val="24"/>
          <w:szCs w:val="24"/>
        </w:rPr>
        <w:t>Содержание работы по социальному направлению воспитания</w:t>
      </w:r>
    </w:p>
    <w:p w14:paraId="50E45CC9" w14:textId="77777777" w:rsidR="002C51C8" w:rsidRPr="00C61E1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E18">
        <w:rPr>
          <w:rFonts w:ascii="Times New Roman" w:hAnsi="Times New Roman" w:cs="Times New Roman"/>
          <w:b/>
          <w:sz w:val="24"/>
          <w:szCs w:val="24"/>
        </w:rPr>
        <w:t>детей 6 - 7 лет</w:t>
      </w:r>
    </w:p>
    <w:p w14:paraId="63C86DD9" w14:textId="77777777" w:rsidR="002C51C8" w:rsidRPr="00C61E1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C61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Социальное направление воспитания</w:t>
      </w:r>
      <w:r w:rsidRPr="00C61E18">
        <w:rPr>
          <w:rFonts w:ascii="Times New Roman" w:hAnsi="Times New Roman" w:cs="Times New Roman"/>
          <w:sz w:val="24"/>
          <w:szCs w:val="24"/>
        </w:rPr>
        <w:t xml:space="preserve"> соотносится с образовательной областью ФГОС ДО «</w:t>
      </w:r>
      <w:r w:rsidRPr="00C61E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развитие».</w:t>
      </w:r>
    </w:p>
    <w:p w14:paraId="1B2B0E14" w14:textId="77777777" w:rsidR="002C51C8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C61E1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5DC7CC7C" w14:textId="77777777" w:rsidR="002C51C8" w:rsidRPr="00C61E1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1417"/>
        <w:gridCol w:w="3933"/>
        <w:gridCol w:w="2118"/>
        <w:gridCol w:w="2336"/>
      </w:tblGrid>
      <w:tr w:rsidR="002C51C8" w14:paraId="39DF25F8" w14:textId="77777777" w:rsidTr="00CC0D12">
        <w:trPr>
          <w:trHeight w:val="8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4FCAC3A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br w:type="page"/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C681E95" w14:textId="77777777" w:rsidR="002C51C8" w:rsidRDefault="002C51C8" w:rsidP="00CC0D12">
            <w:pPr>
              <w:ind w:left="34"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16A4173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45DB46B" w14:textId="77777777" w:rsidR="002C51C8" w:rsidRDefault="002C51C8" w:rsidP="00CC0D12">
            <w:pPr>
              <w:ind w:right="-143"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5F50F4F0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0C05E4E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EEEAD8E" w14:textId="77777777" w:rsidR="002C51C8" w:rsidRPr="00C61E18" w:rsidRDefault="002C51C8" w:rsidP="00CC0D12">
            <w:pPr>
              <w:pStyle w:val="a5"/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Тема: «Много на свете различных профессий» (детско-родительский проект).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584E48C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26409F09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1821DD63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636CC85" w14:textId="77777777" w:rsidR="002C51C8" w:rsidRPr="00C61E18" w:rsidRDefault="002C51C8" w:rsidP="00CC0D12">
            <w:pPr>
              <w:pStyle w:val="a5"/>
              <w:ind w:right="-143"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- формирование представлений ребенка о себе и близких людях, трудовой деятельности взрослых, их увлечениях.</w:t>
            </w:r>
          </w:p>
        </w:tc>
      </w:tr>
      <w:tr w:rsidR="002C51C8" w14:paraId="4BB28B76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FD1873C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43DDFC9" w14:textId="77777777" w:rsidR="002C51C8" w:rsidRPr="00C61E18" w:rsidRDefault="002C51C8" w:rsidP="00CC0D12">
            <w:pPr>
              <w:pStyle w:val="a5"/>
              <w:ind w:left="34" w:right="-143" w:firstLine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Тема: «Нам это интересно»</w:t>
            </w:r>
            <w:r w:rsidRPr="00C61E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(мир увлечений девочек и мальчиков).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4BF1DCD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22E71E03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17771915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F09F2C0" w14:textId="77777777" w:rsidR="002C51C8" w:rsidRPr="00C61E18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- осознание ребенком своей половой принадлежности и освоение элементарных форм поведения.</w:t>
            </w:r>
          </w:p>
        </w:tc>
      </w:tr>
      <w:tr w:rsidR="002C51C8" w14:paraId="7A5F4325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B9D144C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42066B2" w14:textId="77777777" w:rsidR="002C51C8" w:rsidRPr="00C61E18" w:rsidRDefault="002C51C8" w:rsidP="00CC0D12">
            <w:pPr>
              <w:pStyle w:val="a5"/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Тема: ««Экология нашей страны - России» (панорамный проект).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A10B89F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0E876C47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7C51A253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2CD55BE" w14:textId="77777777" w:rsidR="002C51C8" w:rsidRPr="00C61E18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- формирование представлений о природе родного края, ее значении в жизни человека.</w:t>
            </w:r>
          </w:p>
        </w:tc>
      </w:tr>
      <w:tr w:rsidR="002C51C8" w14:paraId="73EB2A7D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39FDC93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DDD03E" w14:textId="77777777" w:rsidR="002C51C8" w:rsidRPr="00C61E18" w:rsidRDefault="002C51C8" w:rsidP="00CC0D12">
            <w:pPr>
              <w:pStyle w:val="a5"/>
              <w:ind w:left="34" w:right="-143" w:firstLine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C61E18">
              <w:rPr>
                <w:rFonts w:ascii="Times New Roman" w:hAnsi="Times New Roman" w:cs="Times New Roman"/>
                <w:bCs/>
                <w:sz w:val="24"/>
                <w:szCs w:val="24"/>
              </w:rPr>
              <w:t>Прошлое и настоящее нашего государства».</w:t>
            </w:r>
          </w:p>
          <w:p w14:paraId="568A9005" w14:textId="77777777" w:rsidR="002C51C8" w:rsidRPr="00C61E18" w:rsidRDefault="002C51C8" w:rsidP="00CC0D12">
            <w:pPr>
              <w:pStyle w:val="a5"/>
              <w:ind w:left="34" w:right="-143" w:firstLine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Коллажи «Древняя Русь» (панорамного типа).  </w:t>
            </w:r>
          </w:p>
          <w:p w14:paraId="1CC4042F" w14:textId="77777777" w:rsidR="002C51C8" w:rsidRPr="00C61E18" w:rsidRDefault="002C51C8" w:rsidP="00CC0D12">
            <w:pPr>
              <w:pStyle w:val="a5"/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6E135EC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Семья</w:t>
            </w:r>
          </w:p>
          <w:p w14:paraId="28DE7714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798AF3A8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Дружба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2B2797A" w14:textId="77777777" w:rsidR="002C51C8" w:rsidRPr="00C61E18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ф</w:t>
            </w: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у детей позиции </w:t>
            </w:r>
            <w:r w:rsidRPr="00C61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патриота своей страны.</w:t>
            </w:r>
          </w:p>
        </w:tc>
      </w:tr>
      <w:tr w:rsidR="002C51C8" w14:paraId="425264EC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FC9F034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110B8DC" w14:textId="77777777" w:rsidR="002C51C8" w:rsidRPr="00C61E18" w:rsidRDefault="002C51C8" w:rsidP="00CC0D12">
            <w:pPr>
              <w:pStyle w:val="a5"/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 xml:space="preserve"> Тема: «История улиц нашего города» </w:t>
            </w:r>
          </w:p>
          <w:p w14:paraId="19908BB8" w14:textId="77777777" w:rsidR="002C51C8" w:rsidRPr="00C61E18" w:rsidRDefault="002C51C8" w:rsidP="00CC0D12">
            <w:pPr>
              <w:pStyle w:val="a5"/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( мини</w:t>
            </w:r>
            <w:proofErr w:type="gramEnd"/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-проект).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94CC35F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70EFEFD2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3FD0431A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3AB0101" w14:textId="77777777" w:rsidR="002C51C8" w:rsidRPr="00C61E18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- формирование представлений детей об истории улиц родного города (села).</w:t>
            </w:r>
          </w:p>
        </w:tc>
      </w:tr>
      <w:tr w:rsidR="002C51C8" w14:paraId="56C371C0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DF6783D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36FB971" w14:textId="77777777" w:rsidR="002C51C8" w:rsidRPr="00C61E18" w:rsidRDefault="002C51C8" w:rsidP="00CC0D12">
            <w:pPr>
              <w:pStyle w:val="a5"/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Тема: «Защитники Отечества»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029F281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448F929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6E8B5982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2F5B23B" w14:textId="77777777" w:rsidR="002C51C8" w:rsidRPr="00C61E18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- расширение представлений детей о защитниках Отечества.</w:t>
            </w:r>
          </w:p>
        </w:tc>
      </w:tr>
      <w:tr w:rsidR="002C51C8" w14:paraId="0B97891C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2EFB761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15ADBE7" w14:textId="77777777" w:rsidR="002C51C8" w:rsidRPr="00C61E18" w:rsidRDefault="002C51C8" w:rsidP="00CC0D12">
            <w:pPr>
              <w:pStyle w:val="a5"/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 xml:space="preserve">Тема: «Наши мамы </w:t>
            </w:r>
            <w:proofErr w:type="gramStart"/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и  их</w:t>
            </w:r>
            <w:proofErr w:type="gramEnd"/>
            <w:r w:rsidRPr="00C61E18">
              <w:rPr>
                <w:rFonts w:ascii="Times New Roman" w:hAnsi="Times New Roman" w:cs="Times New Roman"/>
                <w:sz w:val="24"/>
                <w:szCs w:val="24"/>
              </w:rPr>
              <w:t xml:space="preserve"> рукотворный труд»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5B31AAF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7313AFBF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554A1C1C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7254367" w14:textId="77777777" w:rsidR="002C51C8" w:rsidRPr="00C61E18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- обогащение детских впечатлений в процессе знакомства с рукотворным трудом взрослых.</w:t>
            </w:r>
          </w:p>
        </w:tc>
      </w:tr>
      <w:tr w:rsidR="002C51C8" w14:paraId="30EBD774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F739D9C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1724A7B" w14:textId="77777777" w:rsidR="002C51C8" w:rsidRPr="00C61E18" w:rsidRDefault="002C51C8" w:rsidP="00CC0D12">
            <w:pPr>
              <w:pStyle w:val="a5"/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Тема: «Мои права и обязанности»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8A01E3C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71B4BD8F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3DD90804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A155F0A" w14:textId="77777777" w:rsidR="002C51C8" w:rsidRPr="00C61E18" w:rsidRDefault="002C51C8" w:rsidP="00CC0D12">
            <w:pPr>
              <w:pStyle w:val="a5"/>
              <w:ind w:right="-143"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правовой культуры детей.</w:t>
            </w:r>
          </w:p>
        </w:tc>
      </w:tr>
      <w:tr w:rsidR="002C51C8" w14:paraId="212D1FD0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2B5484B" w14:textId="77777777" w:rsidR="002C51C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A34634" w14:textId="77777777" w:rsidR="002C51C8" w:rsidRPr="00C61E18" w:rsidRDefault="002C51C8" w:rsidP="00CC0D12">
            <w:pPr>
              <w:pStyle w:val="a5"/>
              <w:ind w:left="34" w:right="-143" w:firstLine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«Во имя мира на Земле».</w:t>
            </w:r>
          </w:p>
          <w:p w14:paraId="15C91462" w14:textId="77777777" w:rsidR="002C51C8" w:rsidRPr="00C61E18" w:rsidRDefault="002C51C8" w:rsidP="00CC0D12">
            <w:pPr>
              <w:pStyle w:val="a5"/>
              <w:ind w:left="34" w:right="-143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Итоговое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месяца: музыкально-</w:t>
            </w: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«Военные учения армий разных стран» (военная техника, полевая кухня, госпиталь, полевая почта, привал, смотр строевой песни).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E1F9EC2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7E1A6A4A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566C95B6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EB858A3" w14:textId="77777777" w:rsidR="002C51C8" w:rsidRPr="00C61E18" w:rsidRDefault="002C51C8" w:rsidP="00CC0D12">
            <w:pPr>
              <w:pStyle w:val="a5"/>
              <w:ind w:right="-143" w:firstLine="3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- формирование понимания значимости сохранения и передачи культурно-исторического наследия своей малой Родины от поколения к поколению</w:t>
            </w:r>
          </w:p>
        </w:tc>
      </w:tr>
    </w:tbl>
    <w:p w14:paraId="5B2A23AF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65CFE" w14:textId="77777777" w:rsidR="00D776C9" w:rsidRDefault="00D776C9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A7E875" w14:textId="4C7CFE58" w:rsidR="002C51C8" w:rsidRPr="00C61E18" w:rsidRDefault="002C51C8" w:rsidP="002C51C8">
      <w:pPr>
        <w:pStyle w:val="a5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1E18">
        <w:rPr>
          <w:rFonts w:ascii="Times New Roman" w:hAnsi="Times New Roman" w:cs="Times New Roman"/>
          <w:b/>
          <w:sz w:val="24"/>
          <w:szCs w:val="24"/>
        </w:rPr>
        <w:t>Содержание воспитательной работы по познавательному направлению воспитания детей 6 -7 лет</w:t>
      </w:r>
    </w:p>
    <w:p w14:paraId="168DC253" w14:textId="77777777" w:rsidR="002C51C8" w:rsidRPr="00C61E1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C61E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направление воспитания</w:t>
      </w:r>
      <w:r w:rsidRPr="00C61E18">
        <w:rPr>
          <w:rFonts w:ascii="Times New Roman" w:hAnsi="Times New Roman" w:cs="Times New Roman"/>
          <w:sz w:val="24"/>
          <w:szCs w:val="24"/>
        </w:rPr>
        <w:t xml:space="preserve"> соотносится с образовательной областью ФГОС ДО </w:t>
      </w:r>
      <w:r w:rsidRPr="00C61E18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«Познавательное развитие».</w:t>
      </w:r>
    </w:p>
    <w:p w14:paraId="57649A55" w14:textId="77777777" w:rsidR="002C51C8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C61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 ценности познания. </w:t>
      </w:r>
    </w:p>
    <w:p w14:paraId="498180DA" w14:textId="77777777" w:rsidR="002C51C8" w:rsidRPr="00C61E18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1418"/>
        <w:gridCol w:w="4111"/>
        <w:gridCol w:w="1655"/>
        <w:gridCol w:w="2881"/>
      </w:tblGrid>
      <w:tr w:rsidR="002C51C8" w14:paraId="7DCD3652" w14:textId="77777777" w:rsidTr="00CC0D12">
        <w:trPr>
          <w:trHeight w:val="10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838FA19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CDF4ED4" w14:textId="77777777" w:rsidR="002C51C8" w:rsidRDefault="002C51C8" w:rsidP="00CC0D12">
            <w:pPr>
              <w:ind w:right="-108"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DDFC1E7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C1E9F2C" w14:textId="77777777" w:rsidR="002C51C8" w:rsidRDefault="002C51C8" w:rsidP="00CC0D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704852AD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4A9D1BD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1E01381" w14:textId="77777777" w:rsidR="002C51C8" w:rsidRPr="00C61E18" w:rsidRDefault="002C51C8" w:rsidP="00CC0D12">
            <w:pPr>
              <w:pStyle w:val="a5"/>
              <w:ind w:right="-108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Тема: «Познаем мир вокруг себя». Экскурсии в парк, лес, к водоему (закрепление правил поведения на природе); составление рекламного листа (плаката) «Берегите природу».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C591F84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14:paraId="121AFB20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020AAE1" w14:textId="77777777" w:rsidR="002C51C8" w:rsidRPr="00C61E18" w:rsidRDefault="002C51C8" w:rsidP="00CC0D12">
            <w:pPr>
              <w:pStyle w:val="a5"/>
              <w:ind w:firstLine="5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 xml:space="preserve">- побуждать детей исследовать окружающий мир, применяя различные средства и инструменты. </w:t>
            </w:r>
          </w:p>
        </w:tc>
      </w:tr>
      <w:tr w:rsidR="002C51C8" w14:paraId="144FB7CA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198A7FE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8717989" w14:textId="77777777" w:rsidR="002C51C8" w:rsidRPr="00C61E18" w:rsidRDefault="002C51C8" w:rsidP="00CC0D12">
            <w:pPr>
              <w:pStyle w:val="a5"/>
              <w:ind w:right="-108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Тема: «Экспериментирование»</w:t>
            </w:r>
          </w:p>
          <w:p w14:paraId="34507ACD" w14:textId="77777777" w:rsidR="002C51C8" w:rsidRPr="00C61E18" w:rsidRDefault="002C51C8" w:rsidP="00CC0D12">
            <w:pPr>
              <w:pStyle w:val="a5"/>
              <w:ind w:right="-108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 xml:space="preserve">Темы экспериментов: «Быстрые растения» (приспособление растений к короткому благоприятному для жизни периоду); </w:t>
            </w:r>
          </w:p>
          <w:p w14:paraId="0E83D208" w14:textId="77777777" w:rsidR="002C51C8" w:rsidRDefault="002C51C8" w:rsidP="00CC0D12">
            <w:pPr>
              <w:pStyle w:val="a5"/>
              <w:ind w:right="-108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«Хитрости инерции» (возможность практического использования инерции в повседневной жизни). </w:t>
            </w:r>
          </w:p>
          <w:p w14:paraId="721D424A" w14:textId="77777777" w:rsidR="002C51C8" w:rsidRPr="00C61E18" w:rsidRDefault="002C51C8" w:rsidP="00CC0D12">
            <w:pPr>
              <w:pStyle w:val="a5"/>
              <w:ind w:right="-108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«Радуга в небе» (свойства света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евращаться в радужный спектр), </w:t>
            </w: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«Электрический театр» (наэлектризованные предметы могут двигаться).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784F25D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Познание</w:t>
            </w:r>
          </w:p>
          <w:p w14:paraId="7252BFC3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B937DD8" w14:textId="77777777" w:rsidR="002C51C8" w:rsidRPr="00C61E18" w:rsidRDefault="002C51C8" w:rsidP="00CC0D12">
            <w:pPr>
              <w:pStyle w:val="a5"/>
              <w:ind w:firstLine="5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детьми исследовательских действий.</w:t>
            </w:r>
          </w:p>
        </w:tc>
      </w:tr>
      <w:tr w:rsidR="002C51C8" w14:paraId="619DD761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14A7EA6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1E97DF9" w14:textId="77777777" w:rsidR="002C51C8" w:rsidRPr="00C61E18" w:rsidRDefault="002C51C8" w:rsidP="00CC0D12">
            <w:pPr>
              <w:pStyle w:val="a5"/>
              <w:ind w:right="-108"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 xml:space="preserve">Тема: «Ориентировка во времени и пространстве» </w:t>
            </w:r>
          </w:p>
          <w:p w14:paraId="659280DD" w14:textId="77777777" w:rsidR="002C51C8" w:rsidRPr="00C61E18" w:rsidRDefault="002C51C8" w:rsidP="00CC0D12">
            <w:pPr>
              <w:pStyle w:val="a5"/>
              <w:ind w:right="-108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 xml:space="preserve"> (создание копилки «Коллекция креативных заданий»).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0667C18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  <w:p w14:paraId="36B38E72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16C6A35" w14:textId="77777777" w:rsidR="002C51C8" w:rsidRPr="00C61E18" w:rsidRDefault="002C51C8" w:rsidP="00CC0D12">
            <w:pPr>
              <w:pStyle w:val="a5"/>
              <w:ind w:firstLine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- совершенствовать умение ориентироваться в окружающем пространстве;</w:t>
            </w:r>
          </w:p>
          <w:p w14:paraId="57332EF8" w14:textId="77777777" w:rsidR="002C51C8" w:rsidRPr="00C61E18" w:rsidRDefault="002C51C8" w:rsidP="00CC0D12">
            <w:pPr>
              <w:pStyle w:val="a5"/>
              <w:ind w:firstLine="5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- понимать смысл пространственных отношений.</w:t>
            </w:r>
          </w:p>
        </w:tc>
      </w:tr>
      <w:tr w:rsidR="002C51C8" w14:paraId="35E51C42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F5C84AB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B5A8B8F" w14:textId="77777777" w:rsidR="002C51C8" w:rsidRPr="00C61E18" w:rsidRDefault="002C51C8" w:rsidP="00CC0D12">
            <w:pPr>
              <w:pStyle w:val="a5"/>
              <w:ind w:right="-108" w:firstLine="31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Тема: «Зимние эксперименты» </w:t>
            </w:r>
          </w:p>
          <w:p w14:paraId="7BA8B51A" w14:textId="77777777" w:rsidR="002C51C8" w:rsidRPr="00C61E18" w:rsidRDefault="002C51C8" w:rsidP="00CC0D12">
            <w:pPr>
              <w:pStyle w:val="a5"/>
              <w:ind w:right="-108" w:firstLine="31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(с водой, снегом).</w:t>
            </w:r>
          </w:p>
          <w:p w14:paraId="1238A394" w14:textId="77777777" w:rsidR="002C51C8" w:rsidRPr="00C61E18" w:rsidRDefault="002C51C8" w:rsidP="00CC0D12">
            <w:pPr>
              <w:pStyle w:val="a5"/>
              <w:ind w:right="-108" w:firstLine="31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Промежуточная педагогическая диагностика по развитию кругозора и познавательно-исследовательской деятельности в природе и окружающем мире.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1E8256E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61F0BD6F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BA0284F" w14:textId="77777777" w:rsidR="002C51C8" w:rsidRPr="00C61E18" w:rsidRDefault="002C51C8" w:rsidP="00CC0D12">
            <w:pPr>
              <w:pStyle w:val="a5"/>
              <w:ind w:firstLine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- побуждать детей исследовать окружающий мир, применяя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азличные средства и инструменты;</w:t>
            </w:r>
          </w:p>
          <w:p w14:paraId="7A37487F" w14:textId="77777777" w:rsidR="002C51C8" w:rsidRPr="00C61E18" w:rsidRDefault="002C51C8" w:rsidP="00CC0D12">
            <w:pPr>
              <w:pStyle w:val="a5"/>
              <w:ind w:firstLine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- анализ результатов детского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51C8" w14:paraId="3FBE65FE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179EE03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DACC15B" w14:textId="77777777" w:rsidR="002C51C8" w:rsidRPr="00C61E18" w:rsidRDefault="002C51C8" w:rsidP="00CC0D12">
            <w:pPr>
              <w:pStyle w:val="a5"/>
              <w:ind w:right="-108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Тема: «Сложные речевые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обозначающие пространственно-временные отношения» </w:t>
            </w: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(создание словаря новых понятий и слов).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78298D9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82EA009" w14:textId="77777777" w:rsidR="002C51C8" w:rsidRPr="00C61E18" w:rsidRDefault="002C51C8" w:rsidP="00CC0D12">
            <w:pPr>
              <w:pStyle w:val="a5"/>
              <w:ind w:firstLine="5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- обогащение словарного запаса.</w:t>
            </w:r>
          </w:p>
        </w:tc>
      </w:tr>
      <w:tr w:rsidR="002C51C8" w14:paraId="25B6249A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65B8A42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0D3B64F" w14:textId="77777777" w:rsidR="002C51C8" w:rsidRPr="00C61E18" w:rsidRDefault="002C51C8" w:rsidP="00CC0D12">
            <w:pPr>
              <w:pStyle w:val="a5"/>
              <w:ind w:right="-108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Тема: «Главный праздник февраля - день защитника Отечества»</w:t>
            </w:r>
          </w:p>
          <w:p w14:paraId="5505AE3E" w14:textId="77777777" w:rsidR="002C51C8" w:rsidRPr="00C61E18" w:rsidRDefault="002C51C8" w:rsidP="00CC0D12">
            <w:pPr>
              <w:pStyle w:val="a5"/>
              <w:ind w:right="-108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 xml:space="preserve"> (поделка своими руками для папы, дедушки).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5FA6D8B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3495DD1" w14:textId="77777777" w:rsidR="002C51C8" w:rsidRPr="00C61E18" w:rsidRDefault="002C51C8" w:rsidP="00CC0D12">
            <w:pPr>
              <w:pStyle w:val="a5"/>
              <w:ind w:firstLine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- обогащение представлений о праздниках России;</w:t>
            </w:r>
          </w:p>
          <w:p w14:paraId="30A0D91E" w14:textId="77777777" w:rsidR="002C51C8" w:rsidRPr="00C61E18" w:rsidRDefault="002C51C8" w:rsidP="00CC0D12">
            <w:pPr>
              <w:pStyle w:val="a5"/>
              <w:ind w:firstLine="5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1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познавательных интересов детей. </w:t>
            </w:r>
          </w:p>
        </w:tc>
      </w:tr>
      <w:tr w:rsidR="002C51C8" w14:paraId="571C3F8F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7A6E41D" w14:textId="77777777" w:rsidR="002C51C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88A00E8" w14:textId="77777777" w:rsidR="002C51C8" w:rsidRPr="00C61E18" w:rsidRDefault="002C51C8" w:rsidP="00CC0D12">
            <w:pPr>
              <w:pStyle w:val="a5"/>
              <w:ind w:right="-108" w:firstLine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«Весенние праздники»</w:t>
            </w:r>
          </w:p>
          <w:p w14:paraId="21518BFD" w14:textId="77777777" w:rsidR="002C51C8" w:rsidRPr="00C61E18" w:rsidRDefault="002C51C8" w:rsidP="00CC0D12">
            <w:pPr>
              <w:pStyle w:val="a5"/>
              <w:ind w:right="-108" w:firstLine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(Весна, 8 Марта).</w:t>
            </w:r>
          </w:p>
          <w:p w14:paraId="50743C3B" w14:textId="77777777" w:rsidR="002C51C8" w:rsidRPr="00C61E18" w:rsidRDefault="002C51C8" w:rsidP="00CC0D12">
            <w:pPr>
              <w:pStyle w:val="a5"/>
              <w:ind w:right="-108" w:firstLine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Экспериментирование: «Радуга на стенке» (знакомство с механизмом образования цветов, как разложением и отражением лучей света».</w:t>
            </w:r>
          </w:p>
          <w:p w14:paraId="16377CAD" w14:textId="77777777" w:rsidR="002C51C8" w:rsidRPr="00C61E18" w:rsidRDefault="002C51C8" w:rsidP="00CC0D12">
            <w:pPr>
              <w:pStyle w:val="a5"/>
              <w:ind w:right="-108" w:firstLine="3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9B6B922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1E947B6" w14:textId="77777777" w:rsidR="002C51C8" w:rsidRPr="00C61E18" w:rsidRDefault="002C51C8" w:rsidP="00CC0D12">
            <w:pPr>
              <w:pStyle w:val="a5"/>
              <w:ind w:firstLine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- обогащение представлений о праздниках России;</w:t>
            </w:r>
          </w:p>
          <w:p w14:paraId="0D70DC59" w14:textId="77777777" w:rsidR="002C51C8" w:rsidRPr="00C61E18" w:rsidRDefault="002C51C8" w:rsidP="00CC0D12">
            <w:pPr>
              <w:pStyle w:val="a5"/>
              <w:ind w:firstLine="5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1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проявление интереса</w:t>
            </w:r>
          </w:p>
          <w:p w14:paraId="3DC203E5" w14:textId="77777777" w:rsidR="002C51C8" w:rsidRPr="00C61E18" w:rsidRDefault="002C51C8" w:rsidP="00CC0D12">
            <w:pPr>
              <w:pStyle w:val="a5"/>
              <w:ind w:firstLine="5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proofErr w:type="gramStart"/>
            <w:r w:rsidRPr="00C61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исследовательской  деятельности</w:t>
            </w:r>
            <w:proofErr w:type="gramEnd"/>
            <w:r w:rsidRPr="00C61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51C8" w14:paraId="33299962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1BF22D8" w14:textId="77777777" w:rsidR="002C51C8" w:rsidRDefault="002C51C8" w:rsidP="00CC0D12">
            <w:pPr>
              <w:ind w:left="-567" w:right="-143" w:firstLine="709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CA8A6C3" w14:textId="77777777" w:rsidR="002C51C8" w:rsidRPr="00C61E18" w:rsidRDefault="002C51C8" w:rsidP="00CC0D12">
            <w:pPr>
              <w:pStyle w:val="a5"/>
              <w:ind w:right="-108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Тема: «Космос и космонавты»</w:t>
            </w:r>
          </w:p>
          <w:p w14:paraId="7D126F10" w14:textId="77777777" w:rsidR="002C51C8" w:rsidRPr="000D0870" w:rsidRDefault="002C51C8" w:rsidP="00CC0D12">
            <w:pPr>
              <w:pStyle w:val="a5"/>
              <w:ind w:right="-108" w:firstLine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Встреча с интересными людьми «Учение с увлечением».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73BAC0D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74456A6" w14:textId="77777777" w:rsidR="002C51C8" w:rsidRPr="00C61E18" w:rsidRDefault="002C51C8" w:rsidP="00CC0D12">
            <w:pPr>
              <w:pStyle w:val="a5"/>
              <w:ind w:firstLine="5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проявление интереса</w:t>
            </w:r>
          </w:p>
          <w:p w14:paraId="73BCF5AB" w14:textId="77777777" w:rsidR="002C51C8" w:rsidRPr="00C61E18" w:rsidRDefault="002C51C8" w:rsidP="00CC0D12">
            <w:pPr>
              <w:pStyle w:val="a5"/>
              <w:ind w:firstLine="5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proofErr w:type="gramStart"/>
            <w:r w:rsidRPr="00C61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исследовательской  деятельности</w:t>
            </w:r>
            <w:proofErr w:type="gramEnd"/>
            <w:r w:rsidRPr="00C61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51C8" w14:paraId="63B930B4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DEE0C9B" w14:textId="77777777" w:rsidR="002C51C8" w:rsidRDefault="002C51C8" w:rsidP="00CC0D12">
            <w:pPr>
              <w:ind w:left="-567" w:right="-143" w:firstLine="709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668581" w14:textId="77777777" w:rsidR="002C51C8" w:rsidRPr="00C61E18" w:rsidRDefault="002C51C8" w:rsidP="00CC0D12">
            <w:pPr>
              <w:pStyle w:val="a5"/>
              <w:ind w:right="-108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Тема: «Все обо всем»</w:t>
            </w:r>
          </w:p>
          <w:p w14:paraId="481C6E9E" w14:textId="77777777" w:rsidR="002C51C8" w:rsidRPr="00C61E18" w:rsidRDefault="002C51C8" w:rsidP="00CC0D12">
            <w:pPr>
              <w:pStyle w:val="a5"/>
              <w:ind w:right="-108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(экспериментирование, выполнение задан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на рабочих листах и схемах).</w:t>
            </w:r>
          </w:p>
          <w:p w14:paraId="05CC8B8D" w14:textId="77777777" w:rsidR="002C51C8" w:rsidRPr="00C61E18" w:rsidRDefault="002C51C8" w:rsidP="00CC0D12">
            <w:pPr>
              <w:pStyle w:val="a5"/>
              <w:ind w:right="-108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 по развитию кругозора и познавательно-исследовательской деятельности в природе и окружающем мире.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3126622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43E4EBE3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403A2C85" w14:textId="77777777" w:rsidR="002C51C8" w:rsidRPr="00C61E18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2CAC7FB" w14:textId="77777777" w:rsidR="002C51C8" w:rsidRPr="00C61E18" w:rsidRDefault="002C51C8" w:rsidP="00CC0D12">
            <w:pPr>
              <w:pStyle w:val="a5"/>
              <w:ind w:firstLine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- развитие положительной самооценки;</w:t>
            </w:r>
          </w:p>
          <w:p w14:paraId="08669D9C" w14:textId="77777777" w:rsidR="002C51C8" w:rsidRPr="00C61E18" w:rsidRDefault="002C51C8" w:rsidP="00CC0D12">
            <w:pPr>
              <w:pStyle w:val="a5"/>
              <w:ind w:firstLine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8">
              <w:rPr>
                <w:rFonts w:ascii="Times New Roman" w:hAnsi="Times New Roman" w:cs="Times New Roman"/>
                <w:sz w:val="24"/>
                <w:szCs w:val="24"/>
              </w:rPr>
              <w:t>- освоение программного материала.</w:t>
            </w:r>
          </w:p>
        </w:tc>
      </w:tr>
    </w:tbl>
    <w:p w14:paraId="109E1659" w14:textId="77777777" w:rsidR="007F5846" w:rsidRDefault="007F5846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DD4E1" w14:textId="77777777" w:rsidR="007F5846" w:rsidRDefault="007F5846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8E4AB9" w14:textId="1BCBFCCC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870">
        <w:rPr>
          <w:rFonts w:ascii="Times New Roman" w:hAnsi="Times New Roman" w:cs="Times New Roman"/>
          <w:b/>
          <w:sz w:val="24"/>
          <w:szCs w:val="24"/>
        </w:rPr>
        <w:t>Содержание воспитательной работы по физическому и оздоровительному направлению воспитания детей 6 - 7 лет</w:t>
      </w:r>
    </w:p>
    <w:p w14:paraId="37D5732C" w14:textId="77777777" w:rsidR="002C51C8" w:rsidRPr="000D0870" w:rsidRDefault="002C51C8" w:rsidP="002C51C8">
      <w:pPr>
        <w:pStyle w:val="a5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B04244" w14:textId="77777777" w:rsidR="002C51C8" w:rsidRPr="000D0870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0D087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и оздоровительное направление воспитания</w:t>
      </w:r>
      <w:r w:rsidRPr="000D0870">
        <w:rPr>
          <w:rFonts w:ascii="Times New Roman" w:hAnsi="Times New Roman" w:cs="Times New Roman"/>
          <w:sz w:val="24"/>
          <w:szCs w:val="24"/>
        </w:rPr>
        <w:t xml:space="preserve"> соотносится с образовательной областью ФГОС ДО </w:t>
      </w:r>
      <w:r w:rsidRPr="000D0870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«Физическое развитие».</w:t>
      </w:r>
    </w:p>
    <w:p w14:paraId="0EEAF808" w14:textId="77777777" w:rsidR="002C51C8" w:rsidRPr="000D0870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0D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ценностного отношения детей к здоровому образу жизни, овладение элементарными гигиеническими навыками и правилами безопасности. </w:t>
      </w:r>
    </w:p>
    <w:p w14:paraId="673A0FC3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1416"/>
        <w:gridCol w:w="3977"/>
        <w:gridCol w:w="1546"/>
        <w:gridCol w:w="2865"/>
      </w:tblGrid>
      <w:tr w:rsidR="002C51C8" w14:paraId="6A251006" w14:textId="77777777" w:rsidTr="00CC0D12">
        <w:trPr>
          <w:trHeight w:val="10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97BA945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8199874" w14:textId="77777777" w:rsidR="002C51C8" w:rsidRDefault="002C51C8" w:rsidP="00CC0D12">
            <w:pPr>
              <w:ind w:right="-108" w:firstLine="45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8FA728E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B09984F" w14:textId="77777777" w:rsidR="002C51C8" w:rsidRDefault="002C51C8" w:rsidP="00CC0D12">
            <w:pPr>
              <w:ind w:right="-143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27761D08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AE4A3CD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6CBF59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Тема: «Построения и перестроения. Ходьба и равновесие».</w:t>
            </w:r>
          </w:p>
          <w:p w14:paraId="06F584F0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F9A93B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Цикл бесед</w:t>
            </w:r>
            <w:r w:rsidRPr="000D087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 xml:space="preserve"> «Наше питание, питьевой режим».</w:t>
            </w:r>
          </w:p>
          <w:p w14:paraId="6BDDFF31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E93F4EF" w14:textId="77777777" w:rsidR="002C51C8" w:rsidRPr="000D0870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4D2851A9" w14:textId="77777777" w:rsidR="002C51C8" w:rsidRPr="000D0870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ED19C42" w14:textId="77777777" w:rsidR="002C51C8" w:rsidRPr="000D0870" w:rsidRDefault="002C51C8" w:rsidP="00CC0D12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практического опыта освоения основных движений;</w:t>
            </w:r>
          </w:p>
          <w:p w14:paraId="6A645DFA" w14:textId="77777777" w:rsidR="002C51C8" w:rsidRPr="000D0870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правилами питания и питьевого режима.</w:t>
            </w:r>
          </w:p>
        </w:tc>
      </w:tr>
      <w:tr w:rsidR="002C51C8" w14:paraId="499BAC4F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944943E" w14:textId="77777777" w:rsidR="002C51C8" w:rsidRDefault="002C51C8" w:rsidP="00CC0D12">
            <w:pPr>
              <w:ind w:left="-567" w:right="-143" w:firstLine="709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6F814A5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 xml:space="preserve">Тема: «Ритмическая гимнастика. Групповые упражнения с переходами. </w:t>
            </w:r>
          </w:p>
          <w:p w14:paraId="063CDD2E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FDDC04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Цикл бесед:</w:t>
            </w: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EE6909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«Гигиенические процедуры».</w:t>
            </w:r>
          </w:p>
          <w:p w14:paraId="2540411C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«Для чего нужно мыть руки перед едой?».</w:t>
            </w:r>
          </w:p>
          <w:p w14:paraId="2D0E838C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моем руки (перед едой, после прогулки).</w:t>
            </w:r>
          </w:p>
          <w:p w14:paraId="20D96A6D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FD4A5E6" w14:textId="77777777" w:rsidR="002C51C8" w:rsidRPr="000D0870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2BED3B47" w14:textId="77777777" w:rsidR="002C51C8" w:rsidRPr="000D0870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707DAA6" w14:textId="77777777" w:rsidR="002C51C8" w:rsidRPr="000D0870" w:rsidRDefault="002C51C8" w:rsidP="00CC0D12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практического опыта в разных видах двигательной деятельн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</w:t>
            </w:r>
            <w:r w:rsidRPr="000D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35BF391" w14:textId="77777777" w:rsidR="002C51C8" w:rsidRPr="000D0870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потребности в соблюдении навыков гигиены и опрятности в повседневной жизни. </w:t>
            </w:r>
          </w:p>
        </w:tc>
      </w:tr>
      <w:tr w:rsidR="002C51C8" w14:paraId="3F756159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42E3A19" w14:textId="77777777" w:rsidR="002C51C8" w:rsidRDefault="002C51C8" w:rsidP="00CC0D12">
            <w:pPr>
              <w:ind w:left="-567" w:right="-143" w:firstLine="709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C77C466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Тема: «Овладение приемами работы с мячом (баскетбол)»</w:t>
            </w:r>
          </w:p>
          <w:p w14:paraId="09B64584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0957EDE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14:paraId="7230E10A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Цикл бесед:</w:t>
            </w: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 xml:space="preserve"> «Как быть здоровым?».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8362708" w14:textId="77777777" w:rsidR="002C51C8" w:rsidRPr="000D0870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3084350D" w14:textId="77777777" w:rsidR="002C51C8" w:rsidRPr="000D0870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AF3F0B7" w14:textId="77777777" w:rsidR="002C51C8" w:rsidRPr="000D0870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- приобретение опыта в совместной двигательной, игровой деятельности;</w:t>
            </w:r>
          </w:p>
          <w:p w14:paraId="5B6670C6" w14:textId="77777777" w:rsidR="002C51C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в двигательной активности.</w:t>
            </w:r>
          </w:p>
          <w:p w14:paraId="04014309" w14:textId="77777777" w:rsidR="002C51C8" w:rsidRPr="000D0870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64B950CE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5246C33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57A457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Тема: «Взаимодействие и сотрудничество в игровой двигательной деятельности. Подвижные игры»</w:t>
            </w:r>
          </w:p>
          <w:p w14:paraId="0A485FD8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91AAD4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Цикл бесед:</w:t>
            </w: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 xml:space="preserve"> «Утренняя зарядка».</w:t>
            </w:r>
          </w:p>
          <w:p w14:paraId="105333D3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ежедневное выполнение упражнений утренней зарядки.</w:t>
            </w:r>
          </w:p>
          <w:p w14:paraId="62F7F0F4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CE3AF88" w14:textId="77777777" w:rsidR="002C51C8" w:rsidRPr="000D0870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25D1EE04" w14:textId="77777777" w:rsidR="002C51C8" w:rsidRPr="000D0870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1A4E1BB" w14:textId="77777777" w:rsidR="002C51C8" w:rsidRPr="000D0870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- воспитание навыков коллективного взаимодействия;</w:t>
            </w:r>
          </w:p>
          <w:p w14:paraId="2D7460FB" w14:textId="77777777" w:rsidR="002C51C8" w:rsidRPr="000D0870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- формирование потребности в двигательной активности.</w:t>
            </w:r>
          </w:p>
        </w:tc>
      </w:tr>
      <w:tr w:rsidR="002C51C8" w14:paraId="412DF4C6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45DC917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CF835D9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0D0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«Освоение игр, упражнений с предметами»</w:t>
            </w:r>
          </w:p>
          <w:p w14:paraId="29368C0B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Игры - эстафеты вместе с родителями.</w:t>
            </w:r>
          </w:p>
          <w:p w14:paraId="2CA73D0B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14:paraId="26DD8792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«Процедура закаливания в детском саду».</w:t>
            </w:r>
          </w:p>
          <w:p w14:paraId="1BA6A4D6" w14:textId="77777777" w:rsidR="002C51C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закаливание ног, рук.</w:t>
            </w:r>
          </w:p>
          <w:p w14:paraId="630E7371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C6F9DC1" w14:textId="77777777" w:rsidR="002C51C8" w:rsidRPr="000D0870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2103B794" w14:textId="77777777" w:rsidR="002C51C8" w:rsidRPr="000D0870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6A660AA" w14:textId="77777777" w:rsidR="002C51C8" w:rsidRPr="000D0870" w:rsidRDefault="002C51C8" w:rsidP="00CC0D12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упражнений для развития силовых качеств;</w:t>
            </w:r>
          </w:p>
          <w:p w14:paraId="57D72090" w14:textId="77777777" w:rsidR="002C51C8" w:rsidRPr="000D0870" w:rsidRDefault="002C51C8" w:rsidP="00CC0D12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процедурами, важными</w:t>
            </w:r>
            <w:r w:rsidRPr="000D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здоровья человека.</w:t>
            </w:r>
          </w:p>
          <w:p w14:paraId="7309271A" w14:textId="77777777" w:rsidR="002C51C8" w:rsidRPr="000D0870" w:rsidRDefault="002C51C8" w:rsidP="00CC0D12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1C8" w14:paraId="6828A527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B14322A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0D52DC0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Тема: «Осанка. Упражнения по 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правильной и красивой осанки</w:t>
            </w: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0D0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D491D4E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14:paraId="38F60B3C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Цикл бесед:</w:t>
            </w:r>
          </w:p>
          <w:p w14:paraId="5219C4BA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«Зачем нужен сон?».</w:t>
            </w:r>
          </w:p>
          <w:p w14:paraId="419CFBCC" w14:textId="77777777" w:rsidR="002C51C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выполнение рекомендаций по засыпания.</w:t>
            </w:r>
          </w:p>
          <w:p w14:paraId="3E748DFC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877E453" w14:textId="77777777" w:rsidR="002C51C8" w:rsidRPr="000D0870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4A7F0D95" w14:textId="77777777" w:rsidR="002C51C8" w:rsidRPr="000D0870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738E745" w14:textId="77777777" w:rsidR="002C51C8" w:rsidRPr="000D0870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- воспитание потребности в двигательной деятельности;</w:t>
            </w:r>
          </w:p>
          <w:p w14:paraId="2D0D0940" w14:textId="77777777" w:rsidR="002C51C8" w:rsidRPr="000D0870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- выполнение рекомендаций по засыпанию.</w:t>
            </w:r>
          </w:p>
        </w:tc>
      </w:tr>
      <w:tr w:rsidR="002C51C8" w14:paraId="60698614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A54BF40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03A04A5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Тема: «Спортивные игры с элементами соревнования».</w:t>
            </w:r>
          </w:p>
          <w:p w14:paraId="6CD0F44C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14:paraId="2738F6F4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Цикл бесед:</w:t>
            </w:r>
          </w:p>
          <w:p w14:paraId="4F66C57B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«Что такое самочувствие».</w:t>
            </w:r>
          </w:p>
          <w:p w14:paraId="34B2ED88" w14:textId="77777777" w:rsidR="002C51C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выполнение двигательных заданий.</w:t>
            </w:r>
          </w:p>
          <w:p w14:paraId="4F4F38D2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D43B5E5" w14:textId="77777777" w:rsidR="002C51C8" w:rsidRPr="000D0870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19A5D15C" w14:textId="77777777" w:rsidR="002C51C8" w:rsidRPr="000D0870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95D6E9F" w14:textId="77777777" w:rsidR="002C51C8" w:rsidRPr="000D0870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- воспитание интереса к спортивным играм и упражнениям.</w:t>
            </w:r>
          </w:p>
        </w:tc>
      </w:tr>
      <w:tr w:rsidR="002C51C8" w14:paraId="5BBC9F9A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B498F92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015B9DD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Тема: «Подвижные игры,</w:t>
            </w:r>
            <w:r w:rsidRPr="000D0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портивные игры».</w:t>
            </w:r>
          </w:p>
          <w:p w14:paraId="3C884DB8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D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 эстафета</w:t>
            </w:r>
            <w:r w:rsidRPr="000D0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541A5E0A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968971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«Возможности здорового человека», «Мой внешний вид».</w:t>
            </w:r>
          </w:p>
          <w:p w14:paraId="3423656E" w14:textId="77777777" w:rsidR="002C51C8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я могу бегать, прыгать, играть, помогать другим.</w:t>
            </w:r>
          </w:p>
          <w:p w14:paraId="4CF6FB56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A14EBEF" w14:textId="77777777" w:rsidR="002C51C8" w:rsidRPr="000D0870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4FABF38F" w14:textId="77777777" w:rsidR="002C51C8" w:rsidRPr="000D0870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2AB9695" w14:textId="77777777" w:rsidR="002C51C8" w:rsidRPr="000D0870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- воспитание интереса к коллективной соревновательной деятельности.</w:t>
            </w:r>
          </w:p>
        </w:tc>
      </w:tr>
      <w:tr w:rsidR="002C51C8" w14:paraId="336F9D5C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E43D01A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936AA2" w14:textId="77777777" w:rsidR="002C51C8" w:rsidRPr="000D0870" w:rsidRDefault="002C51C8" w:rsidP="00CC0D12">
            <w:pPr>
              <w:pStyle w:val="a5"/>
              <w:shd w:val="clear" w:color="auto" w:fill="F2F2F2" w:themeFill="background1" w:themeFillShade="F2"/>
              <w:ind w:right="-108"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</w:t>
            </w:r>
            <w:r w:rsidRPr="000D08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разделу «Ходьба и бег», «Равновесие».</w:t>
            </w:r>
          </w:p>
          <w:p w14:paraId="446EA5FD" w14:textId="77777777" w:rsidR="002C51C8" w:rsidRPr="000D0870" w:rsidRDefault="002C51C8" w:rsidP="00CC0D12">
            <w:pPr>
              <w:pStyle w:val="a5"/>
              <w:shd w:val="clear" w:color="auto" w:fill="F2F2F2" w:themeFill="background1" w:themeFillShade="F2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D0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Pr="000D08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разделу «Прыжки».</w:t>
            </w:r>
          </w:p>
          <w:p w14:paraId="63E2AC48" w14:textId="77777777" w:rsidR="002C51C8" w:rsidRPr="000D0870" w:rsidRDefault="002C51C8" w:rsidP="00CC0D12">
            <w:pPr>
              <w:pStyle w:val="a5"/>
              <w:shd w:val="clear" w:color="auto" w:fill="F2F2F2" w:themeFill="background1" w:themeFillShade="F2"/>
              <w:ind w:right="-108"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D0870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D0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Pr="000D08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разделам «Метание, катание, ловля», «Лазание», «Ритмическая гимнастика».</w:t>
            </w:r>
          </w:p>
          <w:p w14:paraId="09F82A0A" w14:textId="77777777" w:rsidR="002C51C8" w:rsidRPr="000D0870" w:rsidRDefault="002C51C8" w:rsidP="00CC0D12">
            <w:pPr>
              <w:pStyle w:val="a5"/>
              <w:shd w:val="clear" w:color="auto" w:fill="F2F2F2" w:themeFill="background1" w:themeFillShade="F2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«Весенние старты»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Физкультурный праздник.</w:t>
            </w:r>
          </w:p>
          <w:p w14:paraId="107179FB" w14:textId="77777777" w:rsidR="002C51C8" w:rsidRPr="000D0870" w:rsidRDefault="002C51C8" w:rsidP="00CC0D12">
            <w:pPr>
              <w:pStyle w:val="a5"/>
              <w:ind w:right="-108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C615C6F" w14:textId="77777777" w:rsidR="002C51C8" w:rsidRPr="000D0870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Жизнь</w:t>
            </w:r>
          </w:p>
          <w:p w14:paraId="6E240EC0" w14:textId="77777777" w:rsidR="002C51C8" w:rsidRPr="000D0870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856C279" w14:textId="77777777" w:rsidR="002C51C8" w:rsidRPr="000D0870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- ребенок проявляет волевые качества при выполнении двигательных заданий.</w:t>
            </w:r>
          </w:p>
        </w:tc>
      </w:tr>
    </w:tbl>
    <w:p w14:paraId="5BF4A092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0EC30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E0CFD" w14:textId="77777777" w:rsidR="007F5846" w:rsidRDefault="007F5846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31BD89" w14:textId="56CCB379" w:rsidR="002C51C8" w:rsidRPr="000D0870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870">
        <w:rPr>
          <w:rFonts w:ascii="Times New Roman" w:hAnsi="Times New Roman" w:cs="Times New Roman"/>
          <w:b/>
          <w:sz w:val="24"/>
          <w:szCs w:val="24"/>
        </w:rPr>
        <w:t>Содержание работы по трудовому направлению воспитания детей 6 - 7 лет</w:t>
      </w:r>
    </w:p>
    <w:p w14:paraId="65411146" w14:textId="77777777" w:rsidR="002C51C8" w:rsidRPr="000D0870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p w14:paraId="0C40A8D6" w14:textId="77777777" w:rsidR="002C51C8" w:rsidRPr="000D0870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0D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Трудовое направление воспитания </w:t>
      </w:r>
      <w:r w:rsidRPr="000D0870">
        <w:rPr>
          <w:rFonts w:ascii="Times New Roman" w:hAnsi="Times New Roman" w:cs="Times New Roman"/>
          <w:sz w:val="24"/>
          <w:szCs w:val="24"/>
        </w:rPr>
        <w:t xml:space="preserve">соотносится с образовательной областью ФГОС ДО </w:t>
      </w:r>
      <w:r w:rsidRPr="000D0870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«Социально-коммуникативное развитие», «Речевое развитие»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99DDA1" w14:textId="77777777" w:rsidR="002C51C8" w:rsidRPr="000D0870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0D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0D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ценностного отношения детей к труду, трудолюбию и приобщение ребенка к труду.</w:t>
      </w:r>
    </w:p>
    <w:p w14:paraId="54D832B1" w14:textId="77777777" w:rsidR="002C51C8" w:rsidRDefault="002C51C8" w:rsidP="002C51C8">
      <w:pPr>
        <w:spacing w:after="0" w:line="240" w:lineRule="auto"/>
        <w:ind w:left="-567" w:right="-143" w:firstLine="709"/>
        <w:contextualSpacing/>
        <w:rPr>
          <w:rFonts w:ascii="Times New Roman" w:eastAsia="Calibri" w:hAnsi="Times New Roman"/>
          <w:b/>
          <w:sz w:val="24"/>
          <w:szCs w:val="24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1416"/>
        <w:gridCol w:w="3964"/>
        <w:gridCol w:w="1546"/>
        <w:gridCol w:w="2878"/>
      </w:tblGrid>
      <w:tr w:rsidR="002C51C8" w14:paraId="096DF48B" w14:textId="77777777" w:rsidTr="00CC0D12">
        <w:trPr>
          <w:trHeight w:val="8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51D9BE7" w14:textId="77777777" w:rsidR="002C51C8" w:rsidRPr="000D0870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870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BF29A19" w14:textId="77777777" w:rsidR="002C51C8" w:rsidRPr="000D0870" w:rsidRDefault="002C51C8" w:rsidP="00CC0D12">
            <w:pPr>
              <w:ind w:right="-143" w:firstLine="45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D0870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50E9F3B" w14:textId="77777777" w:rsidR="002C51C8" w:rsidRPr="000D0870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870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CFF4E5D" w14:textId="77777777" w:rsidR="002C51C8" w:rsidRPr="000D0870" w:rsidRDefault="002C51C8" w:rsidP="00CC0D12">
            <w:pPr>
              <w:ind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870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789874EC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A4B3928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2DCAA5F" w14:textId="77777777" w:rsidR="002C51C8" w:rsidRPr="000D0870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Тема: «Приобщение детей к ежедневной трудовой деятельности» (практические действия: ежедневное поддержание порядка в игровом центре (уголке), в Центре (уголке) строительства).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680B523" w14:textId="77777777" w:rsidR="002C51C8" w:rsidRPr="000D0870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2B1C328" w14:textId="77777777" w:rsidR="002C51C8" w:rsidRPr="000D0870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и поддержка привычки к трудовому усилию.</w:t>
            </w:r>
          </w:p>
        </w:tc>
      </w:tr>
      <w:tr w:rsidR="002C51C8" w14:paraId="47E0DD92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BCA8610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85D5D2" w14:textId="77777777" w:rsidR="002C51C8" w:rsidRPr="000D0870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Тема: «Самообслуживание» (ежедневное самостоятельное одевание, раздевание, уход за одеждой, обувью).</w:t>
            </w:r>
          </w:p>
          <w:p w14:paraId="7068DA76" w14:textId="77777777" w:rsidR="002C51C8" w:rsidRPr="000D0870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191E6C5" w14:textId="77777777" w:rsidR="002C51C8" w:rsidRPr="000D0870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54EB775" w14:textId="77777777" w:rsidR="002C51C8" w:rsidRPr="000D0870" w:rsidRDefault="002C51C8" w:rsidP="00CC0D12">
            <w:pPr>
              <w:pStyle w:val="a5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представлений о способах самообслуживания.</w:t>
            </w:r>
          </w:p>
        </w:tc>
      </w:tr>
      <w:tr w:rsidR="002C51C8" w14:paraId="39B742EF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8A0F5B8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1FF58DA" w14:textId="77777777" w:rsidR="002C51C8" w:rsidRPr="000D0870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Тема: «Труд взрослых людей».</w:t>
            </w:r>
          </w:p>
          <w:p w14:paraId="6C008832" w14:textId="77777777" w:rsidR="002C51C8" w:rsidRPr="000D0870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B75E0AB" w14:textId="77777777" w:rsidR="002C51C8" w:rsidRPr="000D0870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438FFBA" w14:textId="77777777" w:rsidR="002C51C8" w:rsidRPr="000D0870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- воспитание уважения к труду взрослых людей.</w:t>
            </w:r>
          </w:p>
        </w:tc>
      </w:tr>
      <w:tr w:rsidR="002C51C8" w14:paraId="00D109DC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68FA5C9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FD7FD7E" w14:textId="77777777" w:rsidR="002C51C8" w:rsidRPr="000D0870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Тема: «Дежурство, коллективный труд».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C248CB5" w14:textId="77777777" w:rsidR="002C51C8" w:rsidRPr="000D0870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136F5F6" w14:textId="77777777" w:rsidR="002C51C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- приобретение опыта помощи взрослым.</w:t>
            </w:r>
          </w:p>
          <w:p w14:paraId="4486C219" w14:textId="77777777" w:rsidR="002C51C8" w:rsidRPr="000D0870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0F40BCD9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E73E90D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FC09766" w14:textId="77777777" w:rsidR="002C51C8" w:rsidRPr="000D0870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Тема: «Трудовые поручения».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A7D1D37" w14:textId="77777777" w:rsidR="002C51C8" w:rsidRPr="000D0870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CD695E1" w14:textId="77777777" w:rsidR="002C51C8" w:rsidRPr="000D0870" w:rsidRDefault="002C51C8" w:rsidP="00CC0D12">
            <w:pPr>
              <w:pStyle w:val="a5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 xml:space="preserve">- овладение простейшими действиями для </w:t>
            </w:r>
            <w:proofErr w:type="gramStart"/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выполнения  трудовых</w:t>
            </w:r>
            <w:proofErr w:type="gramEnd"/>
            <w:r w:rsidRPr="000D0870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поручений.</w:t>
            </w:r>
          </w:p>
        </w:tc>
      </w:tr>
      <w:tr w:rsidR="002C51C8" w14:paraId="4F3B8DDC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19977B8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792B219" w14:textId="77777777" w:rsidR="002C51C8" w:rsidRPr="000D0870" w:rsidRDefault="002C51C8" w:rsidP="00CC0D12">
            <w:pPr>
              <w:pStyle w:val="a5"/>
              <w:ind w:right="-143"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«Хозяйственно</w:t>
            </w: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-бытовой труд»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1C74446" w14:textId="77777777" w:rsidR="002C51C8" w:rsidRPr="000D0870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492E715" w14:textId="77777777" w:rsidR="002C51C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сознание  важности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хозяйственно</w:t>
            </w: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-бытового труда.</w:t>
            </w:r>
          </w:p>
          <w:p w14:paraId="32B7C634" w14:textId="77777777" w:rsidR="002C51C8" w:rsidRPr="000D0870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4B672335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ABE0A03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792EDCF" w14:textId="77777777" w:rsidR="002C51C8" w:rsidRPr="000D0870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 xml:space="preserve"> Тема: «Пополнение словарного запаса: словарь хозяйственных дел»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AB9D413" w14:textId="77777777" w:rsidR="002C51C8" w:rsidRPr="000D0870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609A761" w14:textId="77777777" w:rsidR="002C51C8" w:rsidRPr="000D0870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- обогащение активного словаря.</w:t>
            </w:r>
          </w:p>
        </w:tc>
      </w:tr>
      <w:tr w:rsidR="002C51C8" w14:paraId="405E20F4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EBE8278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DA003BE" w14:textId="77777777" w:rsidR="002C51C8" w:rsidRPr="000D0870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 xml:space="preserve">Тема: «Моделирование </w:t>
            </w:r>
            <w:proofErr w:type="gramStart"/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proofErr w:type="gramEnd"/>
            <w:r w:rsidRPr="000D0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отражающих  действия</w:t>
            </w:r>
            <w:proofErr w:type="gramEnd"/>
            <w:r w:rsidRPr="000D0870">
              <w:rPr>
                <w:rFonts w:ascii="Times New Roman" w:hAnsi="Times New Roman" w:cs="Times New Roman"/>
                <w:sz w:val="24"/>
                <w:szCs w:val="24"/>
              </w:rPr>
              <w:t xml:space="preserve"> бытового труда» (практические игровые действия).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EBC7B2B" w14:textId="77777777" w:rsidR="002C51C8" w:rsidRPr="000D0870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FCE173C" w14:textId="77777777" w:rsidR="002C51C8" w:rsidRPr="000D0870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навыков и умений, </w:t>
            </w:r>
            <w:proofErr w:type="gramStart"/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необходимых  для</w:t>
            </w:r>
            <w:proofErr w:type="gramEnd"/>
            <w:r w:rsidRPr="000D0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выполнения  трудовых</w:t>
            </w:r>
            <w:proofErr w:type="gramEnd"/>
            <w:r w:rsidRPr="000D0870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дел.</w:t>
            </w:r>
          </w:p>
        </w:tc>
      </w:tr>
      <w:tr w:rsidR="002C51C8" w14:paraId="3D0495EA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6230768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E007A9" w14:textId="77777777" w:rsidR="002C51C8" w:rsidRPr="000D0870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Тема: «Труд в природе».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592A102" w14:textId="77777777" w:rsidR="002C51C8" w:rsidRPr="000D0870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5378F8F" w14:textId="77777777" w:rsidR="002C51C8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D0870">
              <w:rPr>
                <w:rFonts w:ascii="Times New Roman" w:hAnsi="Times New Roman" w:cs="Times New Roman"/>
                <w:sz w:val="24"/>
                <w:szCs w:val="24"/>
              </w:rPr>
              <w:t>- стремление к достижению простой, самостоятельно поставленной цели.</w:t>
            </w:r>
          </w:p>
          <w:p w14:paraId="1F8B45E1" w14:textId="77777777" w:rsidR="002C51C8" w:rsidRPr="000D0870" w:rsidRDefault="002C51C8" w:rsidP="00CC0D12">
            <w:pPr>
              <w:pStyle w:val="a5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F80F4A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E6F8F8F" w14:textId="77777777" w:rsidR="002C51C8" w:rsidRPr="00772699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699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воспитательной работы по эстетическому направлению воспитания детей 6 - 7 лет</w:t>
      </w:r>
    </w:p>
    <w:p w14:paraId="68E31639" w14:textId="77777777" w:rsidR="002C51C8" w:rsidRPr="00772699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772699">
        <w:rPr>
          <w:rFonts w:ascii="Times New Roman" w:hAnsi="Times New Roman" w:cs="Times New Roman"/>
          <w:sz w:val="24"/>
          <w:szCs w:val="24"/>
        </w:rPr>
        <w:t>Эстетическое направление воспитания соотносится с образовательной областью ФГОС ДО «Художественно-эстетическое развитие».</w:t>
      </w:r>
    </w:p>
    <w:p w14:paraId="6AD8682A" w14:textId="77777777" w:rsidR="002C51C8" w:rsidRPr="00772699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772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772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становлению у ребенка ценностного отношения к красоте.</w:t>
      </w:r>
    </w:p>
    <w:p w14:paraId="0B20FCD6" w14:textId="77777777" w:rsidR="002C51C8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699">
        <w:rPr>
          <w:rFonts w:ascii="Times New Roman" w:hAnsi="Times New Roman" w:cs="Times New Roman"/>
          <w:b/>
          <w:sz w:val="24"/>
          <w:szCs w:val="24"/>
        </w:rPr>
        <w:t>Приобщение к искусству. Изобразительная деятельность. Музыка</w:t>
      </w:r>
    </w:p>
    <w:p w14:paraId="0B904EAD" w14:textId="77777777" w:rsidR="002C51C8" w:rsidRPr="00772699" w:rsidRDefault="002C51C8" w:rsidP="002C51C8">
      <w:pPr>
        <w:pStyle w:val="a5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1417"/>
        <w:gridCol w:w="3967"/>
        <w:gridCol w:w="1546"/>
        <w:gridCol w:w="2874"/>
      </w:tblGrid>
      <w:tr w:rsidR="002C51C8" w14:paraId="5C176EA4" w14:textId="77777777" w:rsidTr="00CC0D12">
        <w:trPr>
          <w:trHeight w:val="10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A26E76A" w14:textId="77777777" w:rsidR="002C51C8" w:rsidRPr="00772699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699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1889990" w14:textId="77777777" w:rsidR="002C51C8" w:rsidRPr="00772699" w:rsidRDefault="002C51C8" w:rsidP="00CC0D12">
            <w:pPr>
              <w:ind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699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077EACC" w14:textId="77777777" w:rsidR="002C51C8" w:rsidRPr="00772699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699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3778ADF" w14:textId="77777777" w:rsidR="002C51C8" w:rsidRPr="00772699" w:rsidRDefault="002C51C8" w:rsidP="00CC0D12">
            <w:pPr>
              <w:ind w:right="-143"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699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C51C8" w14:paraId="13224AFD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9FC7D6C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66444AB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3FAB22F2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Цикл виртуальных экскурсий и бесед: декоративно прикладное искусство, театр.</w:t>
            </w:r>
          </w:p>
          <w:p w14:paraId="23687B0D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7A457317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Тема: «Рисование предметов по памяти»</w:t>
            </w:r>
          </w:p>
          <w:p w14:paraId="555D4399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Лепка. Тема: «Использование разнообразных материалов: пластилин, воск, глина».</w:t>
            </w:r>
          </w:p>
          <w:p w14:paraId="75F7235D" w14:textId="77777777" w:rsidR="002C51C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Тема: «Элементарные музыкальные понятия»</w:t>
            </w:r>
          </w:p>
          <w:p w14:paraId="25149E5F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30C7875" w14:textId="77777777" w:rsidR="002C51C8" w:rsidRPr="0077269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3075E118" w14:textId="77777777" w:rsidR="002C51C8" w:rsidRPr="0077269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35491F39" w14:textId="77777777" w:rsidR="002C51C8" w:rsidRPr="0077269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13FAED0" w14:textId="77777777" w:rsidR="002C51C8" w:rsidRPr="00772699" w:rsidRDefault="002C51C8" w:rsidP="00CC0D12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приобщение к искусству, разным видам художественной деятельности.</w:t>
            </w:r>
          </w:p>
        </w:tc>
      </w:tr>
      <w:tr w:rsidR="002C51C8" w14:paraId="5A0F09DC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5A39531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F9F4502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6C2706C9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икл бесед «Народное декоративно</w:t>
            </w: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-прикладное искусство»</w:t>
            </w:r>
          </w:p>
          <w:p w14:paraId="303C3B8A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11C4F3FA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BD0854D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Тема: </w:t>
            </w:r>
            <w:r w:rsidRPr="007726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«Развитие технических умений: рисование акварелью по сырому слою».</w:t>
            </w:r>
          </w:p>
          <w:p w14:paraId="1996BFC1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Рисование на заданные темы.</w:t>
            </w:r>
          </w:p>
          <w:p w14:paraId="47470E5A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72699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Аппликация</w:t>
            </w: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BFE783A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Тема:</w:t>
            </w:r>
            <w:r w:rsidRPr="00772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«Фонари на главной улице города».</w:t>
            </w:r>
          </w:p>
          <w:p w14:paraId="3C570144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Коллективная аппликация</w:t>
            </w:r>
          </w:p>
          <w:p w14:paraId="70D87062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 по собственному замыслу.</w:t>
            </w:r>
          </w:p>
          <w:p w14:paraId="3A5C41E8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0059471D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Тема: «Унылая пора - очей очарованье…»</w:t>
            </w:r>
          </w:p>
          <w:p w14:paraId="7C09D13D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Освоение программного репертуара по слушанию музыки, пению, музыкально-ритмическим движениям.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FAD09B9" w14:textId="77777777" w:rsidR="002C51C8" w:rsidRPr="0077269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  <w:p w14:paraId="4C5ACA1C" w14:textId="77777777" w:rsidR="002C51C8" w:rsidRPr="0077269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52086E16" w14:textId="77777777" w:rsidR="002C51C8" w:rsidRPr="0077269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28741AA2" w14:textId="77777777" w:rsidR="002C51C8" w:rsidRPr="0077269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92E8E20" w14:textId="77777777" w:rsidR="002C51C8" w:rsidRPr="0077269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- формирование интереса к художественным видам деятельности.</w:t>
            </w:r>
          </w:p>
        </w:tc>
      </w:tr>
      <w:tr w:rsidR="002C51C8" w14:paraId="024A1B20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DFA2B85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16444B0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0EABF6B2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бесед «Детский </w:t>
            </w: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музыкальный театр».</w:t>
            </w:r>
          </w:p>
          <w:p w14:paraId="7623CD92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5692621C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</w:p>
          <w:p w14:paraId="48CAA09E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Тема: </w:t>
            </w:r>
            <w:r w:rsidRPr="0077269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Сюжетное рисование: размещение изображения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листе».</w:t>
            </w:r>
          </w:p>
          <w:p w14:paraId="20809C13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Аппликация</w:t>
            </w: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0F0541B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Тема: «</w:t>
            </w: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Выполнение аппликации из симметричных деталей».</w:t>
            </w:r>
          </w:p>
          <w:p w14:paraId="1ED74310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Лепка </w:t>
            </w:r>
          </w:p>
          <w:p w14:paraId="43347995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Тема: «Украшение лепной работы при помощи стеки».</w:t>
            </w:r>
          </w:p>
          <w:p w14:paraId="4F291405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75F1DF87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«Игровое творчество»:</w:t>
            </w:r>
          </w:p>
          <w:p w14:paraId="5B192478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- «Комара женить мы будем» русская народная песня;</w:t>
            </w:r>
          </w:p>
          <w:p w14:paraId="6E98F51E" w14:textId="77777777" w:rsidR="002C51C8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 xml:space="preserve">- «В пещере горного короля», «Шествие гномов» музыка </w:t>
            </w:r>
          </w:p>
          <w:p w14:paraId="7D0084D1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Э. Грига.</w:t>
            </w:r>
          </w:p>
          <w:p w14:paraId="17F44F1F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28C2238" w14:textId="77777777" w:rsidR="002C51C8" w:rsidRPr="0077269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Красота</w:t>
            </w:r>
          </w:p>
          <w:p w14:paraId="25097C89" w14:textId="77777777" w:rsidR="002C51C8" w:rsidRPr="0077269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7FB6477" w14:textId="77777777" w:rsidR="002C51C8" w:rsidRPr="0077269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- приобщение к художественным ценностям своего народа.</w:t>
            </w:r>
          </w:p>
        </w:tc>
      </w:tr>
      <w:tr w:rsidR="002C51C8" w14:paraId="61A4A355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FFF51B2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0EE06EA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368C031E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Выставка детских работ: рисование, лепка, аппликация.</w:t>
            </w:r>
          </w:p>
          <w:p w14:paraId="34607402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734F4FF5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</w:p>
          <w:p w14:paraId="44BB6509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Тема: «Рельефный рисунок».</w:t>
            </w:r>
          </w:p>
          <w:p w14:paraId="641FEDFF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Лепка </w:t>
            </w:r>
          </w:p>
          <w:p w14:paraId="37FA46C6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Тема: Елочные украшения»</w:t>
            </w:r>
          </w:p>
          <w:p w14:paraId="1779EC6E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3B6FEAEA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«Готовимся к празднику»</w:t>
            </w:r>
          </w:p>
          <w:p w14:paraId="4F93DA44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(освоение новогоднего программного материала).</w:t>
            </w:r>
          </w:p>
          <w:p w14:paraId="76293293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586235F" w14:textId="77777777" w:rsidR="002C51C8" w:rsidRPr="0077269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2607B1A1" w14:textId="77777777" w:rsidR="002C51C8" w:rsidRPr="0077269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10363739" w14:textId="77777777" w:rsidR="002C51C8" w:rsidRPr="0077269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AF12EFF" w14:textId="77777777" w:rsidR="002C51C8" w:rsidRPr="00772699" w:rsidRDefault="002C51C8" w:rsidP="00CC0D12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приобщение к изобразительному, музыкальному искусству.</w:t>
            </w:r>
          </w:p>
        </w:tc>
      </w:tr>
      <w:tr w:rsidR="002C51C8" w14:paraId="25E2955E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41AE4A6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C275F2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3D337CE3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Выставка «Жанровая живопись».</w:t>
            </w:r>
          </w:p>
          <w:p w14:paraId="7B4ADE3D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«Взятие снежного городка» В. Суриков; «Масленица» Б. Кустодиев; «Сказка о спящей красавице» В. Васнецов.</w:t>
            </w:r>
          </w:p>
          <w:p w14:paraId="023CB8D5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6E8B81CB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Тема: «Декоративное рисование» </w:t>
            </w:r>
          </w:p>
          <w:p w14:paraId="78FF2E59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Тема: «Способы украшения лепных узоров стекой»</w:t>
            </w:r>
          </w:p>
          <w:p w14:paraId="70A208EF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133DBBBA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Развитие танцевального творчества (танцевальные миниатюры);</w:t>
            </w:r>
          </w:p>
          <w:p w14:paraId="42578EA2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</w:t>
            </w:r>
          </w:p>
          <w:p w14:paraId="3407C24E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8B601EE" w14:textId="77777777" w:rsidR="002C51C8" w:rsidRPr="0077269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6974C7E6" w14:textId="77777777" w:rsidR="002C51C8" w:rsidRPr="0077269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4025A47C" w14:textId="77777777" w:rsidR="002C51C8" w:rsidRPr="0077269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F241264" w14:textId="77777777" w:rsidR="002C51C8" w:rsidRPr="00772699" w:rsidRDefault="002C51C8" w:rsidP="00CC0D12">
            <w:pPr>
              <w:pStyle w:val="a5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опыта самостоятельной продуктивной деятельности.</w:t>
            </w:r>
          </w:p>
        </w:tc>
      </w:tr>
      <w:tr w:rsidR="002C51C8" w14:paraId="35F3F659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089078D" w14:textId="77777777" w:rsidR="002C51C8" w:rsidRDefault="002C51C8" w:rsidP="00CC0D12">
            <w:pPr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F35BE1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4A188E4C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Цикл бесед: «Специфика храмовой архитектуры</w:t>
            </w:r>
          </w:p>
          <w:p w14:paraId="2B17CA7F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(купол, арки).</w:t>
            </w:r>
          </w:p>
          <w:p w14:paraId="4AC033DE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4A929B4C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Темы: «Открытка для папы».</w:t>
            </w:r>
          </w:p>
          <w:p w14:paraId="755C8FAB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«Военная техника».</w:t>
            </w:r>
          </w:p>
          <w:p w14:paraId="7B0083E3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Тема: «Лепка по собственному замыслу</w:t>
            </w:r>
          </w:p>
          <w:p w14:paraId="5DD0838A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14:paraId="23532A83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«Освоение программного материала по разделам: «Слушание музыки», «Пение»,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узыкально-ритмические движения».</w:t>
            </w:r>
          </w:p>
          <w:p w14:paraId="4892B436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F18668A" w14:textId="77777777" w:rsidR="002C51C8" w:rsidRPr="0077269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Красота</w:t>
            </w:r>
          </w:p>
          <w:p w14:paraId="26229DB1" w14:textId="77777777" w:rsidR="002C51C8" w:rsidRPr="0077269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190855D0" w14:textId="77777777" w:rsidR="002C51C8" w:rsidRPr="0077269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FD0BD1D" w14:textId="77777777" w:rsidR="002C51C8" w:rsidRPr="0077269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 xml:space="preserve">- приобщение к важным событиям в жизни страны в процессе </w:t>
            </w:r>
            <w:r w:rsidRPr="00772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деятельности.</w:t>
            </w:r>
          </w:p>
        </w:tc>
      </w:tr>
      <w:tr w:rsidR="002C51C8" w14:paraId="73867C82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B3E9510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AE973C2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490AB783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 xml:space="preserve"> дню 8 Марта.</w:t>
            </w:r>
          </w:p>
          <w:p w14:paraId="3B2EF4DB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13744E5A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Тема: «Открытка для мамы»</w:t>
            </w:r>
          </w:p>
          <w:p w14:paraId="6FEE8F89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Аппликация</w:t>
            </w:r>
          </w:p>
          <w:p w14:paraId="2E05677E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«Букет для мамы» (коллективная работа)</w:t>
            </w:r>
          </w:p>
          <w:p w14:paraId="206015D5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213243AE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Культурный досуг:</w:t>
            </w:r>
          </w:p>
          <w:p w14:paraId="205B1FA3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(музыкальная гостиная) поем, танцуем, рассказываем стихи вместе с мамами.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D9773F" w14:textId="77777777" w:rsidR="002C51C8" w:rsidRPr="0077269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14:paraId="4BC08D38" w14:textId="77777777" w:rsidR="002C51C8" w:rsidRPr="0077269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4F67550" w14:textId="77777777" w:rsidR="002C51C8" w:rsidRPr="0077269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DFF3AFA" w14:textId="77777777" w:rsidR="002C51C8" w:rsidRPr="0077269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опыта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личного участия в художественно</w:t>
            </w: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-концертной деятельности.</w:t>
            </w:r>
          </w:p>
        </w:tc>
      </w:tr>
      <w:tr w:rsidR="002C51C8" w14:paraId="46FD40D0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9637274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72A7CEB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14:paraId="440726BA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Выставка «Космос и космонавты».</w:t>
            </w:r>
          </w:p>
          <w:p w14:paraId="616581DD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0E33E264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Рисование </w:t>
            </w:r>
          </w:p>
          <w:p w14:paraId="7780C767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Тема: «Космодром».</w:t>
            </w:r>
          </w:p>
          <w:p w14:paraId="226EB9A6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  <w:p w14:paraId="0CD4D945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«Космический корабль».</w:t>
            </w:r>
          </w:p>
          <w:p w14:paraId="5C9FD5E0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7ADCD9D9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«Детский музыкальный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кестр» - концертные выступления</w:t>
            </w:r>
          </w:p>
          <w:p w14:paraId="059E541E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ыступления перед детьми других групп, родителями).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60DC729" w14:textId="77777777" w:rsidR="002C51C8" w:rsidRPr="0077269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  <w:p w14:paraId="799E3593" w14:textId="77777777" w:rsidR="002C51C8" w:rsidRPr="0077269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57A45C2" w14:textId="77777777" w:rsidR="002C51C8" w:rsidRPr="0077269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- приобретение практических навыков рисования, лепки;</w:t>
            </w:r>
          </w:p>
          <w:p w14:paraId="7ED2F8F7" w14:textId="77777777" w:rsidR="002C51C8" w:rsidRPr="0077269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- воспитание эмоциональной отзывчивости на музыку.</w:t>
            </w:r>
          </w:p>
          <w:p w14:paraId="7EA62598" w14:textId="77777777" w:rsidR="002C51C8" w:rsidRPr="0077269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C8" w14:paraId="21FBF110" w14:textId="77777777" w:rsidTr="00CC0D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CAC4A7E" w14:textId="77777777" w:rsidR="002C51C8" w:rsidRDefault="002C51C8" w:rsidP="00CC0D1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B2C94B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диагностика (мониторинг)</w:t>
            </w: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 развитию детских умений и навыков в изобразительной деятельности (рисовании). Содержание мониторинга составляют задания на несложные сюжетные композиции, выбранные педагогом или детьми.</w:t>
            </w:r>
          </w:p>
          <w:p w14:paraId="7DE13675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диагностика (мониторинг)</w:t>
            </w: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 развитию детских умений и </w:t>
            </w: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навыков в изобразительной деятельности (лепка). Содержание мониторинга составляют задания по лепке предметов, состоящих из нескольких частей.</w:t>
            </w:r>
          </w:p>
          <w:p w14:paraId="43F31C37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7269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диагностика (мониторинг)</w:t>
            </w: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 развитию детских умений и навыков в изобразительной деятельности (аппликация). Содержание мониторинга составляют задания по выполнению аппликации на заданную тему.</w:t>
            </w:r>
          </w:p>
          <w:p w14:paraId="608E519B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69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4 неделя</w:t>
            </w:r>
            <w:r w:rsidRPr="007726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Педагогическая диагностика развития музыкальных умений и навыков.</w:t>
            </w:r>
          </w:p>
          <w:p w14:paraId="4EDD892A" w14:textId="77777777" w:rsidR="002C51C8" w:rsidRPr="00772699" w:rsidRDefault="002C51C8" w:rsidP="00CC0D12">
            <w:pPr>
              <w:pStyle w:val="a5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3E3F2A4" w14:textId="77777777" w:rsidR="002C51C8" w:rsidRPr="0077269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Красота</w:t>
            </w:r>
          </w:p>
          <w:p w14:paraId="7AE04402" w14:textId="77777777" w:rsidR="002C51C8" w:rsidRPr="0077269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089DF70B" w14:textId="77777777" w:rsidR="002C51C8" w:rsidRPr="0077269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  <w:p w14:paraId="2F1B0D48" w14:textId="77777777" w:rsidR="002C51C8" w:rsidRPr="00772699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BD9440B" w14:textId="77777777" w:rsidR="002C51C8" w:rsidRPr="0077269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- приобщение к художественным видам деятельности;</w:t>
            </w:r>
          </w:p>
          <w:p w14:paraId="19143F60" w14:textId="77777777" w:rsidR="002C51C8" w:rsidRPr="0077269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- приобретение опыта участия в концертной деятельности;</w:t>
            </w:r>
          </w:p>
          <w:p w14:paraId="38D01680" w14:textId="77777777" w:rsidR="002C51C8" w:rsidRPr="00772699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2699">
              <w:rPr>
                <w:rFonts w:ascii="Times New Roman" w:hAnsi="Times New Roman" w:cs="Times New Roman"/>
                <w:sz w:val="24"/>
                <w:szCs w:val="24"/>
              </w:rPr>
              <w:t>- освоение программного материала.</w:t>
            </w:r>
          </w:p>
        </w:tc>
      </w:tr>
    </w:tbl>
    <w:p w14:paraId="595BAE01" w14:textId="77777777" w:rsidR="002C51C8" w:rsidRDefault="002C51C8" w:rsidP="002C51C8">
      <w:pPr>
        <w:pStyle w:val="a5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D2F493C" w14:textId="15C01C45" w:rsidR="002C51C8" w:rsidRDefault="002C51C8" w:rsidP="00D776C9">
      <w:pPr>
        <w:pStyle w:val="a5"/>
        <w:numPr>
          <w:ilvl w:val="0"/>
          <w:numId w:val="16"/>
        </w:numPr>
        <w:ind w:right="-14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Формы совместной деятельности в </w:t>
      </w:r>
      <w:r w:rsidRPr="00086F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МБОУ «Куликовская СШ»</w:t>
      </w:r>
    </w:p>
    <w:p w14:paraId="0A1959B8" w14:textId="77777777" w:rsidR="002C51C8" w:rsidRPr="00F2471E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38FEF" w14:textId="44CEACD4" w:rsidR="002C51C8" w:rsidRPr="00F2471E" w:rsidRDefault="00D776C9" w:rsidP="002C51C8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5.1 </w:t>
      </w:r>
      <w:r w:rsidR="002C51C8" w:rsidRPr="00F2471E">
        <w:rPr>
          <w:rFonts w:ascii="Times New Roman" w:eastAsia="Times New Roman" w:hAnsi="Times New Roman"/>
          <w:b/>
          <w:sz w:val="24"/>
          <w:szCs w:val="24"/>
          <w:lang w:eastAsia="ru-RU"/>
        </w:rPr>
        <w:t>Работа с родителями (законными представителями)</w:t>
      </w:r>
    </w:p>
    <w:p w14:paraId="7D057E1D" w14:textId="77777777" w:rsidR="002C51C8" w:rsidRPr="00F2471E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3289"/>
        <w:gridCol w:w="6776"/>
      </w:tblGrid>
      <w:tr w:rsidR="002C51C8" w:rsidRPr="00F2471E" w14:paraId="765DA807" w14:textId="77777777" w:rsidTr="00CC0D12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C42AE0" w14:textId="77777777" w:rsidR="002C51C8" w:rsidRDefault="002C51C8" w:rsidP="00CC0D12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EADB575" w14:textId="77777777" w:rsidR="002C51C8" w:rsidRPr="00F2471E" w:rsidRDefault="002C51C8" w:rsidP="00CC0D12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7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Виды, формы, направления сотрудничества педагогов и родителей</w:t>
            </w:r>
          </w:p>
          <w:p w14:paraId="29171A6E" w14:textId="77777777" w:rsidR="002C51C8" w:rsidRPr="00F2471E" w:rsidRDefault="002C51C8" w:rsidP="00CC0D12">
            <w:pPr>
              <w:pStyle w:val="a5"/>
              <w:ind w:left="-567"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C51C8" w14:paraId="4BEDA208" w14:textId="77777777" w:rsidTr="00CC0D12">
        <w:trPr>
          <w:trHeight w:val="36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2040BFC" w14:textId="77777777" w:rsidR="002C51C8" w:rsidRPr="00F2471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7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6456" w14:textId="77777777" w:rsidR="002C51C8" w:rsidRDefault="002C51C8" w:rsidP="00CC0D12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комление родителей с нормативно</w:t>
            </w:r>
            <w:r w:rsidRPr="00F24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-правовыми доку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ментами, программой воспитания;</w:t>
            </w:r>
          </w:p>
          <w:p w14:paraId="3DB23460" w14:textId="77777777" w:rsidR="002C51C8" w:rsidRDefault="002C51C8" w:rsidP="00CC0D12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знакомство с коллективом педагогов, специалистов, сотрудников дошкольной организации.</w:t>
            </w:r>
          </w:p>
          <w:p w14:paraId="78901E77" w14:textId="77777777" w:rsidR="002C51C8" w:rsidRPr="00F2471E" w:rsidRDefault="002C51C8" w:rsidP="00CC0D12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1C8" w14:paraId="0A3C8B0D" w14:textId="77777777" w:rsidTr="00CC0D1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66DEED6" w14:textId="77777777" w:rsidR="002C51C8" w:rsidRPr="00F2471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7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лекторий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7117" w14:textId="77777777" w:rsidR="002C51C8" w:rsidRDefault="002C51C8" w:rsidP="00CC0D12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с основными направлениями воспитания дошкольной организации. Просветительская деятельность.</w:t>
            </w:r>
          </w:p>
          <w:p w14:paraId="5EAF682E" w14:textId="77777777" w:rsidR="002C51C8" w:rsidRPr="00F2471E" w:rsidRDefault="002C51C8" w:rsidP="00CC0D12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1C8" w14:paraId="33B35CF4" w14:textId="77777777" w:rsidTr="00CC0D1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FAF1922" w14:textId="77777777" w:rsidR="002C51C8" w:rsidRPr="00F2471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7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Методические консультации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1C06" w14:textId="77777777" w:rsidR="002C51C8" w:rsidRPr="00F2471E" w:rsidRDefault="002C51C8" w:rsidP="00CC0D12">
            <w:pPr>
              <w:pStyle w:val="a5"/>
              <w:ind w:firstLine="4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их взаимодействия с ребенком.</w:t>
            </w:r>
          </w:p>
          <w:p w14:paraId="1A93D086" w14:textId="77777777" w:rsidR="002C51C8" w:rsidRPr="00F2471E" w:rsidRDefault="002C51C8" w:rsidP="00CC0D12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психолого-</w:t>
            </w:r>
            <w:r w:rsidRPr="00F2471E">
              <w:rPr>
                <w:rFonts w:ascii="Times New Roman" w:hAnsi="Times New Roman" w:cs="Times New Roman"/>
                <w:sz w:val="24"/>
                <w:szCs w:val="24"/>
              </w:rPr>
              <w:t>педагогического сопровождения образовательного процесса, поддержки семьи.</w:t>
            </w:r>
          </w:p>
        </w:tc>
      </w:tr>
      <w:tr w:rsidR="002C51C8" w14:paraId="7F6D4E0B" w14:textId="77777777" w:rsidTr="00CC0D1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301BFEE" w14:textId="77777777" w:rsidR="002C51C8" w:rsidRPr="00F2471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7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C548" w14:textId="77777777" w:rsidR="002C51C8" w:rsidRDefault="002C51C8" w:rsidP="00CC0D12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вопросам возникающих проблем воспитания и обучения детей; особенностей поведения и взаимодействия ребенка со сверстниками и педагогом.</w:t>
            </w:r>
          </w:p>
          <w:p w14:paraId="5199415C" w14:textId="77777777" w:rsidR="002C51C8" w:rsidRPr="00F2471E" w:rsidRDefault="002C51C8" w:rsidP="00CC0D12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1C8" w14:paraId="279C39F6" w14:textId="77777777" w:rsidTr="00CC0D1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F580438" w14:textId="77777777" w:rsidR="002C51C8" w:rsidRPr="00F2471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7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9484" w14:textId="77777777" w:rsidR="002C51C8" w:rsidRPr="00F2471E" w:rsidRDefault="002C51C8" w:rsidP="00CC0D12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вопросов по обеспечению единства подходов к воспитанию детей в условиях дошкольного учреждения и семьи.</w:t>
            </w:r>
          </w:p>
        </w:tc>
      </w:tr>
      <w:tr w:rsidR="002C51C8" w14:paraId="654BEF90" w14:textId="77777777" w:rsidTr="00CC0D12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F685A13" w14:textId="77777777" w:rsidR="002C51C8" w:rsidRPr="00F2471E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7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Совместные проекты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5E39" w14:textId="77777777" w:rsidR="002C51C8" w:rsidRDefault="002C51C8" w:rsidP="00CC0D12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Вовлечение родителей (законных представителей) в воспитательный процесс.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Например, совм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естно запланированный социально</w:t>
            </w:r>
            <w:r w:rsidRPr="00F24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-культурный проект «Наш город: вчера, сегодня, завтра» (лента времени).</w:t>
            </w:r>
          </w:p>
          <w:p w14:paraId="2CAF89F3" w14:textId="77777777" w:rsidR="002C51C8" w:rsidRPr="00F2471E" w:rsidRDefault="002C51C8" w:rsidP="00CC0D12">
            <w:pPr>
              <w:pStyle w:val="a5"/>
              <w:ind w:firstLine="4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3261AC" w14:textId="77777777" w:rsidR="002C51C8" w:rsidRDefault="002C51C8" w:rsidP="002C51C8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00D9CEB7" w14:textId="77777777" w:rsidR="002C51C8" w:rsidRDefault="002C51C8" w:rsidP="002C51C8"/>
    <w:p w14:paraId="3EDC040B" w14:textId="77777777" w:rsidR="002C51C8" w:rsidRDefault="002C51C8" w:rsidP="002C51C8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993F15E" w14:textId="46E7A7B6" w:rsidR="002C51C8" w:rsidRPr="00726418" w:rsidRDefault="002C51C8" w:rsidP="002C51C8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События </w:t>
      </w:r>
      <w:r w:rsidRPr="007264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МБОУ «Куликовская СШ»</w:t>
      </w:r>
    </w:p>
    <w:p w14:paraId="5B9F5A25" w14:textId="77777777" w:rsidR="002C51C8" w:rsidRPr="0030216A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</w:p>
    <w:p w14:paraId="0B5223B9" w14:textId="77777777" w:rsidR="002C51C8" w:rsidRPr="0030216A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21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Образовательное событие и его воспитательная ценность</w:t>
      </w:r>
    </w:p>
    <w:p w14:paraId="6931215C" w14:textId="77777777" w:rsidR="002C51C8" w:rsidRPr="0030216A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Образовательное событие</w:t>
      </w:r>
      <w:r w:rsidRPr="0030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 это</w:t>
      </w:r>
      <w:proofErr w:type="gramEnd"/>
      <w:r w:rsidRPr="0030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новая форма деятельности детей и взрослых. </w:t>
      </w:r>
      <w:r w:rsidRPr="00302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Воспитательная ценность:</w:t>
      </w:r>
      <w:r w:rsidRPr="0030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CD9A642" w14:textId="77777777" w:rsidR="002C51C8" w:rsidRPr="0030216A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общая заинтересованность детей и взрослых в происходящем;</w:t>
      </w:r>
    </w:p>
    <w:p w14:paraId="64CBF1AA" w14:textId="77777777" w:rsidR="002C51C8" w:rsidRPr="0030216A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эмоциональное сближение детей и взрослых;</w:t>
      </w:r>
    </w:p>
    <w:p w14:paraId="7F02EFBB" w14:textId="77777777" w:rsidR="002C51C8" w:rsidRPr="0030216A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совместное участие, совместные действия детей и взрослых во времени и пространстве.</w:t>
      </w:r>
    </w:p>
    <w:p w14:paraId="2EB3C522" w14:textId="77777777" w:rsidR="002C51C8" w:rsidRPr="0030216A" w:rsidRDefault="002C51C8" w:rsidP="002C51C8">
      <w:pPr>
        <w:pStyle w:val="a5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r w:rsidRPr="0030216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30216A">
        <w:rPr>
          <w:rFonts w:ascii="Times New Roman" w:hAnsi="Times New Roman" w:cs="Times New Roman"/>
          <w:sz w:val="24"/>
          <w:szCs w:val="24"/>
        </w:rPr>
        <w:t>создание условий для воспитания гармонично развитой и социально - ответственной личности в процессе освоения новых способов взаимодействия детей и взрослых</w:t>
      </w:r>
    </w:p>
    <w:p w14:paraId="419E67EB" w14:textId="77777777" w:rsidR="002C51C8" w:rsidRPr="0030216A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30216A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75056F8B" w14:textId="77777777" w:rsidR="002C51C8" w:rsidRPr="0030216A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</w:rPr>
      </w:pPr>
      <w:r w:rsidRPr="0030216A">
        <w:rPr>
          <w:rFonts w:ascii="Times New Roman" w:hAnsi="Times New Roman" w:cs="Times New Roman"/>
          <w:sz w:val="24"/>
          <w:szCs w:val="24"/>
        </w:rPr>
        <w:t>- развивать творческую инициативу и самостоятельность в процессе коллективной продуктивной деятельности;</w:t>
      </w:r>
    </w:p>
    <w:p w14:paraId="6C952B25" w14:textId="77777777" w:rsidR="002C51C8" w:rsidRPr="0030216A" w:rsidRDefault="002C51C8" w:rsidP="002C51C8">
      <w:pPr>
        <w:pStyle w:val="a5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16A">
        <w:rPr>
          <w:rFonts w:ascii="Times New Roman" w:hAnsi="Times New Roman" w:cs="Times New Roman"/>
          <w:sz w:val="24"/>
          <w:szCs w:val="24"/>
        </w:rPr>
        <w:t xml:space="preserve">- </w:t>
      </w:r>
      <w:r w:rsidRPr="003021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умения работать в команде, конструктивно взаимодействовать со сверстниками и взрослыми.</w:t>
      </w:r>
    </w:p>
    <w:p w14:paraId="31A509D4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2864"/>
        <w:gridCol w:w="7201"/>
      </w:tblGrid>
      <w:tr w:rsidR="002C51C8" w14:paraId="679056FC" w14:textId="77777777" w:rsidTr="00CC0D12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376C656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EA38D30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События </w:t>
            </w:r>
          </w:p>
          <w:p w14:paraId="036C29E8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C51C8" w14:paraId="32687BC7" w14:textId="77777777" w:rsidTr="00CC0D12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765FA1C" w14:textId="77777777" w:rsidR="002C51C8" w:rsidRPr="0030216A" w:rsidRDefault="002C51C8" w:rsidP="00CC0D12">
            <w:pPr>
              <w:pStyle w:val="a5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216A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C19E" w14:textId="4019C663" w:rsidR="002C51C8" w:rsidRPr="0030216A" w:rsidRDefault="002C51C8" w:rsidP="00CC0D12">
            <w:pPr>
              <w:pStyle w:val="a5"/>
              <w:ind w:firstLine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30216A">
              <w:rPr>
                <w:rFonts w:ascii="Times New Roman" w:hAnsi="Times New Roman" w:cs="Times New Roman"/>
                <w:sz w:val="24"/>
                <w:szCs w:val="24"/>
              </w:rPr>
              <w:t>Новый год, День защитника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течества, Международный женский </w:t>
            </w:r>
            <w:r w:rsidRPr="0030216A">
              <w:rPr>
                <w:rFonts w:ascii="Times New Roman" w:hAnsi="Times New Roman" w:cs="Times New Roman"/>
                <w:sz w:val="24"/>
                <w:szCs w:val="24"/>
              </w:rPr>
              <w:t>день 8 Марта, День Победы.</w:t>
            </w:r>
          </w:p>
        </w:tc>
      </w:tr>
      <w:tr w:rsidR="002C51C8" w14:paraId="35E015E4" w14:textId="77777777" w:rsidTr="00CC0D12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D614FAA" w14:textId="77777777" w:rsidR="002C51C8" w:rsidRPr="0030216A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16A">
              <w:rPr>
                <w:rFonts w:ascii="Times New Roman" w:hAnsi="Times New Roman" w:cs="Times New Roman"/>
                <w:b/>
                <w:sz w:val="24"/>
                <w:szCs w:val="24"/>
              </w:rPr>
              <w:t>Общие дела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2CCF" w14:textId="77777777" w:rsidR="002C51C8" w:rsidRPr="0030216A" w:rsidRDefault="002C51C8" w:rsidP="00CC0D12">
            <w:pPr>
              <w:pStyle w:val="a5"/>
              <w:ind w:firstLine="4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216A">
              <w:rPr>
                <w:rFonts w:ascii="Times New Roman" w:hAnsi="Times New Roman" w:cs="Times New Roman"/>
                <w:sz w:val="24"/>
                <w:szCs w:val="24"/>
              </w:rPr>
              <w:t>Создание общей видеотеки основных событий.</w:t>
            </w:r>
            <w:r w:rsidRPr="003021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Коллективный труд, трудовые поручения (ежедневно).</w:t>
            </w:r>
          </w:p>
          <w:p w14:paraId="57D5EB5F" w14:textId="77777777" w:rsidR="002C51C8" w:rsidRPr="0030216A" w:rsidRDefault="002C51C8" w:rsidP="00CC0D12">
            <w:pPr>
              <w:pStyle w:val="a5"/>
              <w:ind w:firstLine="43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1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детских мини-мастерских и студий для продуктивной досуговой деятельности.</w:t>
            </w:r>
          </w:p>
          <w:p w14:paraId="44B3841D" w14:textId="77777777" w:rsidR="002C51C8" w:rsidRPr="0030216A" w:rsidRDefault="002C51C8" w:rsidP="00CC0D12">
            <w:pPr>
              <w:pStyle w:val="a5"/>
              <w:ind w:firstLine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30216A">
              <w:rPr>
                <w:rFonts w:ascii="Times New Roman" w:hAnsi="Times New Roman" w:cs="Times New Roman"/>
                <w:sz w:val="24"/>
                <w:szCs w:val="24"/>
              </w:rPr>
              <w:t>Мастерская «Умелые руки» (ремонт и изготовление игрушек и предметов).</w:t>
            </w:r>
          </w:p>
        </w:tc>
      </w:tr>
      <w:tr w:rsidR="002C51C8" w14:paraId="158E0DC4" w14:textId="77777777" w:rsidTr="00CC0D12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0B49EFF" w14:textId="77777777" w:rsidR="002C51C8" w:rsidRPr="0030216A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16A">
              <w:rPr>
                <w:rFonts w:ascii="Times New Roman" w:hAnsi="Times New Roman" w:cs="Times New Roman"/>
                <w:b/>
                <w:sz w:val="24"/>
                <w:szCs w:val="24"/>
              </w:rPr>
              <w:t>«Утренний», «Вечерний» круг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8E4D" w14:textId="77777777" w:rsidR="002C51C8" w:rsidRPr="0030216A" w:rsidRDefault="002C51C8" w:rsidP="00CC0D12">
            <w:pPr>
              <w:pStyle w:val="a5"/>
              <w:ind w:firstLine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30216A">
              <w:rPr>
                <w:rFonts w:ascii="Times New Roman" w:hAnsi="Times New Roman" w:cs="Times New Roman"/>
                <w:sz w:val="24"/>
                <w:szCs w:val="24"/>
              </w:rPr>
              <w:t>Ежедневное обсуждение совместных дел.</w:t>
            </w:r>
          </w:p>
          <w:p w14:paraId="4D140EF1" w14:textId="77777777" w:rsidR="002C51C8" w:rsidRPr="0030216A" w:rsidRDefault="002C51C8" w:rsidP="00CC0D12">
            <w:pPr>
              <w:pStyle w:val="a5"/>
              <w:ind w:firstLine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30216A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</w:tr>
      <w:tr w:rsidR="002C51C8" w14:paraId="06532F92" w14:textId="77777777" w:rsidTr="00CC0D12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5B2E65B" w14:textId="77777777" w:rsidR="002C51C8" w:rsidRPr="0030216A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16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F5D8" w14:textId="77777777" w:rsidR="002C51C8" w:rsidRPr="0030216A" w:rsidRDefault="002C51C8" w:rsidP="00CC0D12">
            <w:pPr>
              <w:pStyle w:val="a5"/>
              <w:ind w:firstLine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30216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разработка и реализация социальных, познавательных, культурных проектов </w:t>
            </w:r>
            <w:r w:rsidRPr="0030216A">
              <w:rPr>
                <w:rFonts w:ascii="Times New Roman" w:hAnsi="Times New Roman" w:cs="Times New Roman"/>
                <w:b/>
                <w:sz w:val="24"/>
                <w:szCs w:val="24"/>
              </w:rPr>
              <w:t>(см. проекты по каждой возрастной группе)</w:t>
            </w:r>
            <w:r w:rsidRPr="0030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1C8" w14:paraId="3DEF57C9" w14:textId="77777777" w:rsidTr="00CC0D12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054AE2F" w14:textId="77777777" w:rsidR="002C51C8" w:rsidRPr="0030216A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16A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191E" w14:textId="77777777" w:rsidR="002C51C8" w:rsidRPr="0030216A" w:rsidRDefault="002C51C8" w:rsidP="00CC0D12">
            <w:pPr>
              <w:pStyle w:val="a5"/>
              <w:ind w:firstLine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302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Совместная трудовая деятельность и реализация проекта «Трудимся вместе».</w:t>
            </w:r>
          </w:p>
        </w:tc>
      </w:tr>
      <w:tr w:rsidR="002C51C8" w14:paraId="22053CE2" w14:textId="77777777" w:rsidTr="00CC0D12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207833A" w14:textId="77777777" w:rsidR="002C51C8" w:rsidRPr="0030216A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1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Музыкально-литературные 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0D4F" w14:textId="77777777" w:rsidR="002C51C8" w:rsidRPr="0030216A" w:rsidRDefault="002C51C8" w:rsidP="00CC0D12">
            <w:pPr>
              <w:pStyle w:val="a5"/>
              <w:ind w:firstLine="4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музыкально</w:t>
            </w:r>
            <w:r w:rsidRPr="0030216A">
              <w:rPr>
                <w:rFonts w:ascii="Times New Roman" w:hAnsi="Times New Roman" w:cs="Times New Roman"/>
                <w:sz w:val="24"/>
                <w:szCs w:val="24"/>
              </w:rPr>
              <w:t>-литературная досуговая деятельность (выступления,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музицирование в «Музыкально</w:t>
            </w:r>
            <w:r w:rsidRPr="0030216A">
              <w:rPr>
                <w:rFonts w:ascii="Times New Roman" w:hAnsi="Times New Roman" w:cs="Times New Roman"/>
                <w:sz w:val="24"/>
                <w:szCs w:val="24"/>
              </w:rPr>
              <w:t>-литературной гостиной»).</w:t>
            </w:r>
          </w:p>
        </w:tc>
      </w:tr>
      <w:tr w:rsidR="002C51C8" w14:paraId="01CF6273" w14:textId="77777777" w:rsidTr="00CC0D12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DFD71E2" w14:textId="77777777" w:rsidR="002C51C8" w:rsidRPr="0030216A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16A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 и оздоровительные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C564" w14:textId="77777777" w:rsidR="002C51C8" w:rsidRPr="0030216A" w:rsidRDefault="002C51C8" w:rsidP="00CC0D12">
            <w:pPr>
              <w:pStyle w:val="a5"/>
              <w:ind w:firstLine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30216A">
              <w:rPr>
                <w:rFonts w:ascii="Times New Roman" w:hAnsi="Times New Roman" w:cs="Times New Roman"/>
                <w:sz w:val="24"/>
                <w:szCs w:val="24"/>
              </w:rPr>
              <w:t>Общи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спортивные праздники: семейно</w:t>
            </w:r>
            <w:r w:rsidRPr="0030216A">
              <w:rPr>
                <w:rFonts w:ascii="Times New Roman" w:hAnsi="Times New Roman" w:cs="Times New Roman"/>
                <w:sz w:val="24"/>
                <w:szCs w:val="24"/>
              </w:rPr>
              <w:t>-групповые эстафеты, соревнования, игра «Зарница».</w:t>
            </w:r>
          </w:p>
        </w:tc>
      </w:tr>
      <w:tr w:rsidR="002C51C8" w14:paraId="43DA1FE3" w14:textId="77777777" w:rsidTr="00CC0D12">
        <w:trPr>
          <w:trHeight w:val="26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C009672" w14:textId="77777777" w:rsidR="002C51C8" w:rsidRPr="0030216A" w:rsidRDefault="002C51C8" w:rsidP="00CC0D12">
            <w:pPr>
              <w:pStyle w:val="a5"/>
              <w:ind w:left="-567"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Проекты воспитательной направленности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3D88" w14:textId="77777777" w:rsidR="002C51C8" w:rsidRPr="0030216A" w:rsidRDefault="002C51C8" w:rsidP="00CC0D12">
            <w:pPr>
              <w:pStyle w:val="a5"/>
              <w:ind w:firstLine="4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21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Ранний возраст</w:t>
            </w:r>
            <w:r w:rsidRPr="003021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«Родные, близкие люди» (детско</w:t>
            </w:r>
            <w:r w:rsidRPr="003021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-родительский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роект); «Играем вместе» (детско</w:t>
            </w:r>
            <w:r w:rsidRPr="003021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-родительский проект).</w:t>
            </w:r>
          </w:p>
          <w:p w14:paraId="247D31A9" w14:textId="77777777" w:rsidR="002C51C8" w:rsidRPr="0030216A" w:rsidRDefault="002C51C8" w:rsidP="00CC0D12">
            <w:pPr>
              <w:pStyle w:val="a5"/>
              <w:ind w:firstLine="43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21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Дошкольный возраст</w:t>
            </w:r>
          </w:p>
          <w:p w14:paraId="71E6F1E0" w14:textId="77777777" w:rsidR="002C51C8" w:rsidRPr="0030216A" w:rsidRDefault="002C51C8" w:rsidP="00CC0D12">
            <w:pPr>
              <w:pStyle w:val="a5"/>
              <w:ind w:firstLine="43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1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Совместные проекты: </w:t>
            </w:r>
            <w:r w:rsidRPr="003021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«Смотрим вместе», «Рассуждаем вместе», «Я - человек», «Лента времени», «Экологическая мозаика России», «Россия - необъятная страна».</w:t>
            </w:r>
          </w:p>
        </w:tc>
      </w:tr>
    </w:tbl>
    <w:p w14:paraId="2206334A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23EF8CE9" w14:textId="77777777" w:rsidR="00B763E7" w:rsidRDefault="00B763E7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2D84236" w14:textId="77777777" w:rsidR="00B763E7" w:rsidRDefault="00B763E7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2EA5FF8" w14:textId="37FD7E04" w:rsidR="002C51C8" w:rsidRPr="0030216A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0216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Организация, планирование, реализация </w:t>
      </w:r>
      <w:proofErr w:type="gramStart"/>
      <w:r w:rsidRPr="0030216A">
        <w:rPr>
          <w:rFonts w:ascii="Times New Roman" w:hAnsi="Times New Roman" w:cs="Times New Roman"/>
          <w:sz w:val="24"/>
          <w:szCs w:val="24"/>
          <w:lang w:eastAsia="ru-RU"/>
        </w:rPr>
        <w:t xml:space="preserve">событий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МБОУ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«Куликовская СШ» </w:t>
      </w:r>
      <w:r w:rsidRPr="0030216A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осуществляются </w:t>
      </w:r>
      <w:r w:rsidRPr="0030216A">
        <w:rPr>
          <w:rFonts w:ascii="Times New Roman" w:hAnsi="Times New Roman" w:cs="Times New Roman"/>
          <w:b/>
          <w:sz w:val="24"/>
          <w:szCs w:val="24"/>
          <w:lang w:eastAsia="ru-RU"/>
        </w:rPr>
        <w:t>по новым образовательным технологиям</w:t>
      </w:r>
      <w:r w:rsidRPr="0030216A">
        <w:rPr>
          <w:rFonts w:ascii="Times New Roman" w:hAnsi="Times New Roman" w:cs="Times New Roman"/>
          <w:sz w:val="24"/>
          <w:szCs w:val="24"/>
          <w:lang w:eastAsia="ru-RU"/>
        </w:rPr>
        <w:t xml:space="preserve"> Н. </w:t>
      </w:r>
      <w:proofErr w:type="spellStart"/>
      <w:r w:rsidRPr="0030216A">
        <w:rPr>
          <w:rFonts w:ascii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30216A">
        <w:rPr>
          <w:rFonts w:ascii="Times New Roman" w:hAnsi="Times New Roman" w:cs="Times New Roman"/>
          <w:sz w:val="24"/>
          <w:szCs w:val="24"/>
          <w:lang w:eastAsia="ru-RU"/>
        </w:rPr>
        <w:t>, Т. Комаровой, Э. Дорофеевой: «Пространство детской реализации»; «Образовательное событие»; «Утренний и вечерний круг»; «Развивающий диалог»; «Технология позитивной социализации»; «Технология создания детского сообщества» (</w:t>
      </w:r>
      <w:proofErr w:type="spellStart"/>
      <w:r w:rsidRPr="0030216A">
        <w:rPr>
          <w:rFonts w:ascii="Times New Roman" w:hAnsi="Times New Roman" w:cs="Times New Roman"/>
          <w:sz w:val="24"/>
          <w:szCs w:val="24"/>
          <w:lang w:eastAsia="ru-RU"/>
        </w:rPr>
        <w:t>ровестничество</w:t>
      </w:r>
      <w:proofErr w:type="spellEnd"/>
      <w:r w:rsidRPr="0030216A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14:paraId="54708EE0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0216A">
        <w:rPr>
          <w:rFonts w:ascii="Times New Roman" w:hAnsi="Times New Roman" w:cs="Times New Roman"/>
          <w:sz w:val="24"/>
          <w:szCs w:val="24"/>
          <w:lang w:eastAsia="ru-RU"/>
        </w:rPr>
        <w:t xml:space="preserve">Проектирование событий осуществляется также </w:t>
      </w:r>
      <w:r w:rsidRPr="0030216A">
        <w:rPr>
          <w:rFonts w:ascii="Times New Roman" w:hAnsi="Times New Roman" w:cs="Times New Roman"/>
          <w:b/>
          <w:sz w:val="24"/>
          <w:szCs w:val="24"/>
          <w:lang w:eastAsia="ru-RU"/>
        </w:rPr>
        <w:t>по материалам Института изучения детства, семьи и воспитания «Воспитателю о воспитании», что</w:t>
      </w:r>
      <w:r w:rsidRPr="0030216A">
        <w:rPr>
          <w:rFonts w:ascii="Times New Roman" w:hAnsi="Times New Roman" w:cs="Times New Roman"/>
          <w:sz w:val="24"/>
          <w:szCs w:val="24"/>
          <w:lang w:eastAsia="ru-RU"/>
        </w:rPr>
        <w:t xml:space="preserve"> позволяет построить целостный годовой цикл методической работы на основе традиционных </w:t>
      </w:r>
      <w:r>
        <w:rPr>
          <w:rFonts w:ascii="Times New Roman" w:hAnsi="Times New Roman" w:cs="Times New Roman"/>
          <w:sz w:val="24"/>
          <w:szCs w:val="24"/>
          <w:lang w:eastAsia="ru-RU"/>
        </w:rPr>
        <w:t>ценностей российского общества.</w:t>
      </w:r>
    </w:p>
    <w:p w14:paraId="7D2602C9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645C9F0" w14:textId="77777777" w:rsidR="002C51C8" w:rsidRDefault="002C51C8" w:rsidP="002C51C8">
      <w:pPr>
        <w:pStyle w:val="a5"/>
        <w:ind w:left="-567"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60CBD6" w14:textId="5460BB18" w:rsidR="002C51C8" w:rsidRPr="0030216A" w:rsidRDefault="00D776C9" w:rsidP="00B763E7">
      <w:pPr>
        <w:pStyle w:val="a5"/>
        <w:ind w:left="-567" w:right="-143"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5.2 </w:t>
      </w:r>
      <w:r w:rsidR="002C51C8">
        <w:rPr>
          <w:rFonts w:ascii="Times New Roman" w:eastAsia="Times New Roman" w:hAnsi="Times New Roman"/>
          <w:b/>
          <w:sz w:val="24"/>
          <w:szCs w:val="24"/>
          <w:lang w:eastAsia="ru-RU"/>
        </w:rPr>
        <w:t>Совместная деятельность в образовательных ситуациях</w:t>
      </w:r>
    </w:p>
    <w:p w14:paraId="5278ADCD" w14:textId="77777777" w:rsidR="002C51C8" w:rsidRPr="0030216A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216A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виды организации совместной деятельности, их воспитательный потенциал</w:t>
      </w:r>
    </w:p>
    <w:p w14:paraId="7AB0823D" w14:textId="77777777" w:rsidR="002C51C8" w:rsidRDefault="002C51C8" w:rsidP="002C51C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2C51C8" w14:paraId="5A6D713A" w14:textId="77777777" w:rsidTr="00CC0D12">
        <w:trPr>
          <w:trHeight w:val="90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0814629" w14:textId="77777777" w:rsidR="002C51C8" w:rsidRDefault="002C51C8" w:rsidP="00CC0D12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организации совместной деятельности, их воспитательный потенциал</w:t>
            </w:r>
          </w:p>
        </w:tc>
      </w:tr>
      <w:tr w:rsidR="002C51C8" w14:paraId="293B4D6A" w14:textId="77777777" w:rsidTr="00CC0D1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39DB236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Игровая деятельность:</w:t>
            </w:r>
          </w:p>
          <w:p w14:paraId="43CA89EC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сюжетно-ролевая игра;</w:t>
            </w:r>
          </w:p>
          <w:p w14:paraId="4C1A0770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режиссерская игра;</w:t>
            </w:r>
          </w:p>
          <w:p w14:paraId="1D9C3253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игра-экспериментирование с разными материалами,</w:t>
            </w:r>
          </w:p>
          <w:p w14:paraId="0C435D71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дидактические и развивающие игры;</w:t>
            </w:r>
          </w:p>
          <w:p w14:paraId="0F646FE0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подвижные игры;</w:t>
            </w:r>
          </w:p>
          <w:p w14:paraId="1B24A437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музыкальные игры.</w:t>
            </w:r>
          </w:p>
          <w:p w14:paraId="67BCA287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F8FF" w14:textId="77777777" w:rsidR="002C51C8" w:rsidRDefault="002C51C8" w:rsidP="00CC0D12">
            <w:pPr>
              <w:ind w:firstLine="45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Воспитательный потенциал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643450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игре ребенок развивается, познает мир, приобретает игровой опыт, контролирует свои действия;</w:t>
            </w:r>
          </w:p>
          <w:p w14:paraId="2037CD90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проявляет настойчивость в поиске решения;</w:t>
            </w:r>
          </w:p>
          <w:p w14:paraId="17D5C164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проявляет интерес к игровому экспериментированию;</w:t>
            </w:r>
          </w:p>
          <w:p w14:paraId="7E68D604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придумывает новые правила игры;</w:t>
            </w:r>
          </w:p>
          <w:p w14:paraId="16E75C9B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создает вместе с детьми продукты - сюжеты, зафиксированные разными способами (рисунки, пиктограммы, карты сказочной страны;</w:t>
            </w:r>
          </w:p>
          <w:p w14:paraId="44D8513E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осваивает умение объяснять воспитателю и сверстникам содержание и правила игры;</w:t>
            </w:r>
          </w:p>
          <w:p w14:paraId="39B1946F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бережно относится к игровым материалам.</w:t>
            </w:r>
          </w:p>
          <w:p w14:paraId="6C984927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1C8" w14:paraId="5BBE6223" w14:textId="77777777" w:rsidTr="00CC0D1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31592E1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Коммуникативная деятельность:</w:t>
            </w:r>
          </w:p>
          <w:p w14:paraId="4DB0A47E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21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беседы;</w:t>
            </w:r>
          </w:p>
          <w:p w14:paraId="0CA35F0D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рассматривание и сравнение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;</w:t>
            </w:r>
          </w:p>
          <w:p w14:paraId="72823110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ситуативный разговор и речевая ситуация по теме;</w:t>
            </w:r>
          </w:p>
          <w:p w14:paraId="07A12DA0" w14:textId="77777777" w:rsidR="002C51C8" w:rsidRDefault="002C51C8" w:rsidP="00CC0D12">
            <w:pPr>
              <w:ind w:right="-143" w:firstLine="45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составление творческих рассказов;</w:t>
            </w:r>
          </w:p>
          <w:p w14:paraId="4D5FFB83" w14:textId="77777777" w:rsidR="002C51C8" w:rsidRDefault="002C51C8" w:rsidP="00CC0D1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составление описательных рассказов;</w:t>
            </w:r>
          </w:p>
          <w:p w14:paraId="7640A6C1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речевые конкурсы.</w:t>
            </w:r>
          </w:p>
          <w:p w14:paraId="294A35F9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4EAD" w14:textId="77777777" w:rsidR="002C51C8" w:rsidRDefault="002C51C8" w:rsidP="00CC0D12">
            <w:pPr>
              <w:ind w:firstLine="45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Воспитательный потенциал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A805AF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социальных представлений о мире людей, нормах взаимоотношений со взрослыми и сверстниками;</w:t>
            </w:r>
          </w:p>
          <w:p w14:paraId="2DEEE550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познает себя и других;</w:t>
            </w:r>
          </w:p>
          <w:p w14:paraId="40E006A1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обогащает представления о людях, их нравственных качествах, гендерных отличиях;</w:t>
            </w:r>
          </w:p>
          <w:p w14:paraId="6D6B1CC9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осваивает практики социального поведения;</w:t>
            </w:r>
          </w:p>
          <w:p w14:paraId="413C441B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проявляет инициативу и самостоятельность в речевом общении со сверстниками и взрослыми;</w:t>
            </w:r>
          </w:p>
          <w:p w14:paraId="400D87AA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приобретает опыт использования в практике общения описательный монолог;</w:t>
            </w:r>
          </w:p>
          <w:p w14:paraId="621A6603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осваивает произношение сложных звуков родного языка;</w:t>
            </w:r>
          </w:p>
          <w:p w14:paraId="29C87874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использует вежливые формы обращения к детям и взрослым;</w:t>
            </w:r>
          </w:p>
          <w:p w14:paraId="0AC1BB2F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участия в речевых конкурсах.</w:t>
            </w:r>
          </w:p>
          <w:p w14:paraId="4536A0AA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1C8" w14:paraId="266F2C40" w14:textId="77777777" w:rsidTr="00CC0D1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1C7C463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Познавательно-исследовательская деятельность: </w:t>
            </w:r>
          </w:p>
          <w:p w14:paraId="57C5E47A" w14:textId="77777777" w:rsidR="002C51C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экскурсия;</w:t>
            </w:r>
          </w:p>
          <w:p w14:paraId="5DDB0658" w14:textId="77777777" w:rsidR="002C51C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(социальными партнерами);</w:t>
            </w:r>
          </w:p>
          <w:p w14:paraId="368F38A2" w14:textId="77777777" w:rsidR="002C51C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наблюдения;</w:t>
            </w:r>
          </w:p>
          <w:p w14:paraId="2F7C7073" w14:textId="77777777" w:rsidR="002C51C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рассматривание;</w:t>
            </w:r>
          </w:p>
          <w:p w14:paraId="53F2BE33" w14:textId="77777777" w:rsidR="002C51C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игры-путешествия;</w:t>
            </w:r>
          </w:p>
          <w:p w14:paraId="22777CE0" w14:textId="77777777" w:rsidR="002C51C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экспериментирование;</w:t>
            </w:r>
          </w:p>
          <w:p w14:paraId="5CFE68C0" w14:textId="77777777" w:rsidR="002C51C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моделирование;</w:t>
            </w:r>
          </w:p>
          <w:p w14:paraId="2705839D" w14:textId="77777777" w:rsidR="002C51C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коллекционирование;</w:t>
            </w:r>
          </w:p>
          <w:p w14:paraId="1996ED29" w14:textId="77777777" w:rsidR="002C51C8" w:rsidRDefault="002C51C8" w:rsidP="00CC0D12">
            <w:pPr>
              <w:pStyle w:val="a5"/>
              <w:ind w:right="-143"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конструирование.</w:t>
            </w:r>
          </w:p>
          <w:p w14:paraId="4E15108A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6563" w14:textId="77777777" w:rsidR="002C51C8" w:rsidRDefault="002C51C8" w:rsidP="00CC0D12">
            <w:pPr>
              <w:ind w:firstLine="45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Воспитательный потенциал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C645FB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расширение культурного кругозора;</w:t>
            </w:r>
          </w:p>
          <w:p w14:paraId="7A777ECE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общения с интересными людьми;</w:t>
            </w:r>
          </w:p>
          <w:p w14:paraId="55488FC2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сенсорного опыта;</w:t>
            </w:r>
          </w:p>
          <w:p w14:paraId="5BBFE71B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освоение эталонных характеристик предметов;</w:t>
            </w:r>
          </w:p>
          <w:p w14:paraId="6C11EAA5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исследовательских действий;</w:t>
            </w:r>
          </w:p>
          <w:p w14:paraId="0663B51B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познает мир природы;</w:t>
            </w:r>
          </w:p>
          <w:p w14:paraId="3A277558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наблюдения за объектами природы;</w:t>
            </w:r>
          </w:p>
          <w:p w14:paraId="16CD9513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самостоятельного познания;</w:t>
            </w:r>
          </w:p>
          <w:p w14:paraId="67DCC727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участия в коллективной творческой деятельности;</w:t>
            </w:r>
          </w:p>
          <w:p w14:paraId="1BD1076D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осваивает способы моделирования, конструирования.</w:t>
            </w:r>
          </w:p>
          <w:p w14:paraId="3D16956C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1C8" w14:paraId="2644AACF" w14:textId="77777777" w:rsidTr="00CC0D1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20148D4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Трудовая деятельность:</w:t>
            </w:r>
          </w:p>
          <w:p w14:paraId="56539B9F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трудовые поручения;</w:t>
            </w:r>
          </w:p>
          <w:p w14:paraId="6085FBDA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дежурство;</w:t>
            </w:r>
          </w:p>
          <w:p w14:paraId="0F1BB2EA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коллективный труд.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70E2" w14:textId="77777777" w:rsidR="002C51C8" w:rsidRDefault="002C51C8" w:rsidP="00CC0D12">
            <w:pPr>
              <w:ind w:firstLine="45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Воспитательный потенциал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165895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стремление к познанию разных видов трудовой деятельности;</w:t>
            </w:r>
          </w:p>
          <w:p w14:paraId="645114BC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уважительного отношения к труду взрослых и сверстников;</w:t>
            </w:r>
          </w:p>
          <w:p w14:paraId="15954A83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приобретает опыт безопасного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обращения  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инструментами и орудиями труда.</w:t>
            </w:r>
          </w:p>
          <w:p w14:paraId="1B5851BE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1C8" w14:paraId="5F6BF357" w14:textId="77777777" w:rsidTr="00CC0D1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359974C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Двигательная деятельность:</w:t>
            </w:r>
          </w:p>
          <w:p w14:paraId="0F0E1F1F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подвижные игры;</w:t>
            </w:r>
          </w:p>
          <w:p w14:paraId="2BCC99F1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спортивные игры;</w:t>
            </w:r>
          </w:p>
          <w:p w14:paraId="633A766F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дидактические игры;</w:t>
            </w:r>
          </w:p>
          <w:p w14:paraId="54DE6FE4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рассматривание физкультурных пособий, оборудования.</w:t>
            </w:r>
          </w:p>
          <w:p w14:paraId="7477696C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4E25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Воспитательный потенциал:</w:t>
            </w:r>
          </w:p>
          <w:p w14:paraId="3A06A94C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физических качеств;</w:t>
            </w:r>
          </w:p>
          <w:p w14:paraId="2C99A9DE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освоение моделирующей структуры основных движений в процессе дидактической игры;</w:t>
            </w:r>
          </w:p>
          <w:p w14:paraId="1E167AA6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освоение способов практических действий в процессе ознакомления с физкультурными пособиями и оборудованием.</w:t>
            </w:r>
          </w:p>
        </w:tc>
      </w:tr>
      <w:tr w:rsidR="002C51C8" w14:paraId="77CAE1C3" w14:textId="77777777" w:rsidTr="00CC0D1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B6343EB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7D1E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Воспитательный потенциал:</w:t>
            </w:r>
          </w:p>
          <w:p w14:paraId="1799AD36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«читательского» опыта, литературно-художественного вкуса;</w:t>
            </w:r>
          </w:p>
          <w:p w14:paraId="7D96A4C4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освоения разных литературных жанров (сказка, стихотворение, рассказ);</w:t>
            </w:r>
          </w:p>
          <w:p w14:paraId="173BDD3B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приобретает опыт активного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разных видах художественной деятельности.</w:t>
            </w:r>
          </w:p>
          <w:p w14:paraId="6EA2D4CE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1C8" w14:paraId="178C420D" w14:textId="77777777" w:rsidTr="00CC0D1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D43EAA7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Музыкально-художественная деятельность:</w:t>
            </w:r>
          </w:p>
          <w:p w14:paraId="718DE966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изобразительное искусство;</w:t>
            </w:r>
          </w:p>
          <w:p w14:paraId="6C3FDB00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музыка.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6D08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Воспитательный потенциал:</w:t>
            </w:r>
          </w:p>
          <w:p w14:paraId="5F80CA9C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проявление эстетического отношения к окружающему миру, понимание ценности искусства;</w:t>
            </w:r>
          </w:p>
          <w:p w14:paraId="6AE9A26E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расширение представлений о видах декоративно-прикладного искусства, графике, живописи, скульптуре, архитектуре;</w:t>
            </w:r>
          </w:p>
          <w:p w14:paraId="2009350C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слухового опыта детей при знакомстве с основными жанрами музыки.</w:t>
            </w:r>
          </w:p>
          <w:p w14:paraId="1C44D42B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1C8" w14:paraId="407AEF87" w14:textId="77777777" w:rsidTr="00CC0D1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ACEAAAF" w14:textId="77777777" w:rsidR="002C51C8" w:rsidRDefault="002C51C8" w:rsidP="00CC0D12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0417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Воспитательный потенциал:</w:t>
            </w:r>
          </w:p>
          <w:p w14:paraId="21E4E4C3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приобретает опыт и технические умения, изобразительные умения;</w:t>
            </w:r>
          </w:p>
          <w:p w14:paraId="6528D0B9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приобретает опыт и умение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сотрудничества  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коллективной творческой деятельности.</w:t>
            </w:r>
          </w:p>
          <w:p w14:paraId="69DC38C6" w14:textId="77777777" w:rsidR="002C51C8" w:rsidRDefault="002C51C8" w:rsidP="00CC0D1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743E197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3225A4" w14:textId="77777777" w:rsidR="002C51C8" w:rsidRDefault="002C51C8" w:rsidP="002C51C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DAB881" w14:textId="0F9703EA" w:rsidR="002C51C8" w:rsidRPr="00D776C9" w:rsidRDefault="002C51C8" w:rsidP="00D776C9">
      <w:pPr>
        <w:pStyle w:val="a6"/>
        <w:numPr>
          <w:ilvl w:val="0"/>
          <w:numId w:val="16"/>
        </w:num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776C9">
        <w:rPr>
          <w:rFonts w:ascii="Times New Roman" w:hAnsi="Times New Roman" w:cs="Times New Roman"/>
          <w:b/>
          <w:sz w:val="28"/>
          <w:szCs w:val="28"/>
        </w:rPr>
        <w:br w:type="page"/>
      </w:r>
      <w:r w:rsidRPr="00D776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Организация предметно-пространственной среды</w:t>
      </w:r>
    </w:p>
    <w:p w14:paraId="69E501FB" w14:textId="77777777" w:rsidR="002C51C8" w:rsidRPr="00492148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189E137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>Для реализации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требований Программы и ФГОС ДО</w:t>
      </w:r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пространство групп организовано в виде хорошо разграниченных зон (центры, уголки, площадки и пр.), оснащенных большим количеством развивающих материалов (книги, игрушки, материалы для творчества, развивающее оборудование и пр.).</w:t>
      </w:r>
    </w:p>
    <w:p w14:paraId="7191A516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>Разделение пространства в помещении группы на центры активности способствует большей упорядоченности самостоятельных игр и занятий и позволяет детям заниматься конкретной деятельностью, используя конкретные материалы, без дополнительных пояснений и вмешательства со стороны взрослого. Кроме того, наличие центров активности помогает детям лучше понимать, где и как работать с материалами.</w:t>
      </w:r>
    </w:p>
    <w:p w14:paraId="7B774057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Предметно-пространственная среда организована с учетом компонентов, </w:t>
      </w:r>
      <w:r w:rsidRPr="004921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отражающих</w:t>
      </w:r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региональные, этнографические и другие особенности социокультурных условий; экологичность, </w:t>
      </w:r>
      <w:proofErr w:type="spellStart"/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>природосообразность</w:t>
      </w:r>
      <w:proofErr w:type="spellEnd"/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безопасность;  ценность семьи, людей разных поколений, труда, здорового образа жизни и </w:t>
      </w:r>
      <w:r w:rsidRPr="004921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обеспечивающих</w:t>
      </w:r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детям возможность общения, игры и совместной деятельности, познавательного развития, экспериментирования, освоения новых технологий, знакомство с особенностями традиций многонационального российского народа.</w:t>
      </w:r>
    </w:p>
    <w:p w14:paraId="28EC337B" w14:textId="77777777" w:rsidR="002C51C8" w:rsidRPr="00492148" w:rsidRDefault="002C51C8" w:rsidP="002C51C8">
      <w:pPr>
        <w:pBdr>
          <w:bottom w:val="single" w:sz="6" w:space="1" w:color="auto"/>
        </w:pBd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Игрушки, материалы и оборудование соответствуют требованиям безопасности </w:t>
      </w:r>
    </w:p>
    <w:p w14:paraId="087FC27D" w14:textId="77777777" w:rsidR="002C51C8" w:rsidRPr="00492148" w:rsidRDefault="002C51C8" w:rsidP="002C51C8">
      <w:pPr>
        <w:pBdr>
          <w:bottom w:val="single" w:sz="6" w:space="1" w:color="auto"/>
        </w:pBd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>и возрастным задачам воспитания детей дошкольного возраста.</w:t>
      </w:r>
    </w:p>
    <w:p w14:paraId="2854EFDB" w14:textId="77777777" w:rsidR="002C51C8" w:rsidRPr="00492148" w:rsidRDefault="002C51C8" w:rsidP="002C51C8">
      <w:pPr>
        <w:pBdr>
          <w:bottom w:val="single" w:sz="6" w:space="1" w:color="auto"/>
        </w:pBd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06075EF" w14:textId="77777777" w:rsidR="002C51C8" w:rsidRPr="00492148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F9942E4" w14:textId="77777777" w:rsidR="002C51C8" w:rsidRPr="00492148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оборудования и материалов центров активности</w:t>
      </w:r>
    </w:p>
    <w:p w14:paraId="75A80269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600"/>
        <w:gridCol w:w="4391"/>
        <w:gridCol w:w="4813"/>
      </w:tblGrid>
      <w:tr w:rsidR="002C51C8" w:rsidRPr="00492148" w14:paraId="450D3E8A" w14:textId="77777777" w:rsidTr="00CC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717154" w14:textId="77777777" w:rsidR="002C51C8" w:rsidRPr="00492148" w:rsidRDefault="002C51C8" w:rsidP="00CC0D12">
            <w:pPr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156EAC" w14:textId="77777777" w:rsidR="002C51C8" w:rsidRPr="00492148" w:rsidRDefault="002C51C8" w:rsidP="00CC0D12">
            <w:pPr>
              <w:ind w:left="-567" w:right="-108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437713" w14:textId="77777777" w:rsidR="002C51C8" w:rsidRPr="00492148" w:rsidRDefault="002C51C8" w:rsidP="00CC0D12">
            <w:pPr>
              <w:ind w:left="-567" w:right="-108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Центры активности</w:t>
            </w:r>
          </w:p>
          <w:p w14:paraId="443C15C1" w14:textId="77777777" w:rsidR="002C51C8" w:rsidRPr="00492148" w:rsidRDefault="002C51C8" w:rsidP="00CC0D12">
            <w:pPr>
              <w:ind w:left="-567" w:right="-108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01B5EB6" w14:textId="77777777" w:rsidR="002C51C8" w:rsidRPr="00492148" w:rsidRDefault="002C51C8" w:rsidP="00CC0D12">
            <w:pPr>
              <w:ind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 и материалы</w:t>
            </w:r>
          </w:p>
        </w:tc>
      </w:tr>
      <w:tr w:rsidR="002C51C8" w:rsidRPr="00492148" w14:paraId="5DAC9FA3" w14:textId="77777777" w:rsidTr="00CC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25067B" w14:textId="77777777" w:rsidR="002C51C8" w:rsidRPr="0049214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766810" w14:textId="77777777" w:rsidR="002C51C8" w:rsidRPr="00492148" w:rsidRDefault="002C51C8" w:rsidP="00CC0D12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строительства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C82FD4F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14:paraId="783CB52F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Открытые стеллажи для хранения материалов</w:t>
            </w:r>
          </w:p>
          <w:p w14:paraId="4BFFC515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Ковер или палас на пол</w:t>
            </w:r>
          </w:p>
          <w:p w14:paraId="2E389DF5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14:paraId="4D1085FD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Крупногабаритные напольные конструкторы: деревянные, пластиковые</w:t>
            </w:r>
          </w:p>
          <w:p w14:paraId="0DF1076A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Комплекты больших мягких модулей</w:t>
            </w:r>
          </w:p>
          <w:p w14:paraId="72B63270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Игрушечный транспорт</w:t>
            </w:r>
          </w:p>
          <w:p w14:paraId="52B9F716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Фигурки, представляющие людей различного возраста, национальностей, профессий</w:t>
            </w:r>
          </w:p>
          <w:p w14:paraId="4348DF55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Фигурки животных</w:t>
            </w:r>
          </w:p>
        </w:tc>
      </w:tr>
      <w:tr w:rsidR="002C51C8" w:rsidRPr="00492148" w14:paraId="4ECBAB73" w14:textId="77777777" w:rsidTr="00CC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750F4D" w14:textId="77777777" w:rsidR="002C51C8" w:rsidRPr="0049214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D8C3B5" w14:textId="77777777" w:rsidR="002C51C8" w:rsidRPr="00492148" w:rsidRDefault="002C51C8" w:rsidP="00CC0D12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для сюжетно-ролевых игр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9D8BC36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Для игры в семью</w:t>
            </w:r>
          </w:p>
          <w:p w14:paraId="6AB94C11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Куклы младенцы и аксессуары для них (одеяльце, соска, бутылочки и прочее) </w:t>
            </w:r>
          </w:p>
          <w:p w14:paraId="61A809F5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Куклы в одежде (мальчик и девочка)</w:t>
            </w:r>
          </w:p>
          <w:p w14:paraId="0692D76C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Кукольная мебель, соразмерная росту ребенка: столик со стульями, плита, холодильник, кровать для куклы, шкафчик; дополнительно: кукольная мягкая мебель (диванчик или кресло)</w:t>
            </w:r>
          </w:p>
          <w:p w14:paraId="4A5EEE6D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Коляски</w:t>
            </w:r>
          </w:p>
          <w:p w14:paraId="36ED9B2C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Одежда для кукол (для зимы и для лета)</w:t>
            </w:r>
          </w:p>
          <w:p w14:paraId="5466BD13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Кукольная посуда (кастрюли и сковородки, тарелки, чашки, ложки и прочее), игрушечная еда</w:t>
            </w:r>
          </w:p>
          <w:p w14:paraId="047076CB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Наборы и аксессуары для игр в профессию</w:t>
            </w:r>
          </w:p>
          <w:p w14:paraId="698A0B02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«Доктор»</w:t>
            </w:r>
          </w:p>
          <w:p w14:paraId="6FD52D95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«Парикмахер»</w:t>
            </w:r>
          </w:p>
          <w:p w14:paraId="60428F82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«Пожарный»</w:t>
            </w:r>
          </w:p>
          <w:p w14:paraId="74885B18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«Полицейский»</w:t>
            </w:r>
          </w:p>
          <w:p w14:paraId="2E1BA500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«Продавец»</w:t>
            </w:r>
          </w:p>
          <w:p w14:paraId="7595BF72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«Солдат»</w:t>
            </w:r>
          </w:p>
          <w:p w14:paraId="0CDE7F70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«Моряк»</w:t>
            </w:r>
          </w:p>
        </w:tc>
      </w:tr>
      <w:tr w:rsidR="002C51C8" w:rsidRPr="00492148" w14:paraId="7A023875" w14:textId="77777777" w:rsidTr="00CC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7D4AB8" w14:textId="77777777" w:rsidR="002C51C8" w:rsidRPr="0049214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A85CEB" w14:textId="77777777" w:rsidR="002C51C8" w:rsidRPr="00492148" w:rsidRDefault="002C51C8" w:rsidP="00CC0D12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для театрализованных (драматических) игр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90188C0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Оснащение для игр-драматизаций (театрализованных представлений)</w:t>
            </w:r>
          </w:p>
          <w:p w14:paraId="0AE7FE60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Большая складная ширма</w:t>
            </w:r>
          </w:p>
          <w:p w14:paraId="01166D70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Стойка-вешалка для костюмов</w:t>
            </w:r>
          </w:p>
          <w:p w14:paraId="54711CE1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Костюмы, маски, атрибуты для постановки (разыгрывания) двух-трех сказок, соответствующих возрасту детей</w:t>
            </w:r>
          </w:p>
          <w:p w14:paraId="126DD09D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Атрибуты для ряженья - элементы костюмов (шляпы, шарфы, юбки, сумки, зонты, бусы и прочее)</w:t>
            </w:r>
          </w:p>
          <w:p w14:paraId="19E8D30E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Атрибуты в соответствии с содержанием имитационных и хороводных игр: маски диких и домашних животных (взрослых и детенышей), маски сказочных персонажей</w:t>
            </w:r>
          </w:p>
          <w:p w14:paraId="13F58686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D366C44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Оснащение для малых форм театрализованных представлений (кукольный театр, настольный театр и прочее)</w:t>
            </w:r>
          </w:p>
          <w:p w14:paraId="3BE43F46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Маленькая ширма для настольного театра</w:t>
            </w:r>
          </w:p>
          <w:p w14:paraId="3E5C40B7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Атрибуты и наборы готовых игрушек (фигурки мелкого и среднего размера) или заготовок и полуфабрикатов для изготовления объемных или плоскостных персонажей и элементов декораций настольного театра</w:t>
            </w:r>
          </w:p>
          <w:p w14:paraId="742B6F9D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 атрибутов и кукол бибабо, соразмерные руке взрослого (для показа детям) или ребенка (перчаточные или пальчиковые)</w:t>
            </w:r>
          </w:p>
          <w:p w14:paraId="4165D0A6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Куклы и атрибуты для пальчикового театра</w:t>
            </w:r>
          </w:p>
        </w:tc>
      </w:tr>
      <w:tr w:rsidR="002C51C8" w:rsidRPr="00492148" w14:paraId="09A3E026" w14:textId="77777777" w:rsidTr="00CC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3CDDA2" w14:textId="77777777" w:rsidR="002C51C8" w:rsidRPr="0049214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0F76E1" w14:textId="77777777" w:rsidR="002C51C8" w:rsidRPr="00492148" w:rsidRDefault="002C51C8" w:rsidP="00CC0D12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(уголок) музыки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0506636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Детские музыкальные инструменты (шумовые, струнные, ударные, клавишные)</w:t>
            </w:r>
          </w:p>
          <w:p w14:paraId="376E029B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Музыкально-дидактические игры</w:t>
            </w:r>
          </w:p>
          <w:p w14:paraId="1266B7BF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1C8" w:rsidRPr="00492148" w14:paraId="34216CC5" w14:textId="77777777" w:rsidTr="00CC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DAC966" w14:textId="77777777" w:rsidR="002C51C8" w:rsidRPr="0049214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6D45B7" w14:textId="77777777" w:rsidR="002C51C8" w:rsidRPr="00492148" w:rsidRDefault="002C51C8" w:rsidP="00CC0D12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изобразительного искусства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D185A78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14:paraId="1A537108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(1-2)</w:t>
            </w:r>
          </w:p>
          <w:p w14:paraId="0E2405AB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Стулья (2-4)</w:t>
            </w:r>
          </w:p>
          <w:p w14:paraId="16FA28B9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14:paraId="15F8EC25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Доска</w:t>
            </w:r>
          </w:p>
          <w:p w14:paraId="0987FDFE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Мольберт</w:t>
            </w:r>
          </w:p>
          <w:p w14:paraId="4127B5BE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Рабочие халаты или фартуки</w:t>
            </w:r>
          </w:p>
          <w:p w14:paraId="2B7403E8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14:paraId="1CC69282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lang w:eastAsia="ru-RU"/>
              </w:rPr>
              <w:t>Для рисования</w:t>
            </w:r>
          </w:p>
          <w:p w14:paraId="08EF33B0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Бумага и картон разных размеров (А5, А4, А3, А2) и разных цветов</w:t>
            </w:r>
          </w:p>
          <w:p w14:paraId="5B9E8BBA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Альбомы для рисования</w:t>
            </w:r>
          </w:p>
          <w:p w14:paraId="6C633F86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Бумага для акварели</w:t>
            </w:r>
          </w:p>
          <w:p w14:paraId="3688F988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Восковые мелки, пастель</w:t>
            </w:r>
          </w:p>
          <w:p w14:paraId="3FD9A801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Простые и цветные карандаши</w:t>
            </w:r>
          </w:p>
          <w:p w14:paraId="1C0F00C9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Маркеры, фломастеры (смываемые, на водной основе)</w:t>
            </w:r>
          </w:p>
          <w:p w14:paraId="069DF15F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Краски акварельные и гуашевые</w:t>
            </w:r>
          </w:p>
          <w:p w14:paraId="74416E86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Кисти круглые и плоские, размеры № 2-6, 10-14</w:t>
            </w:r>
          </w:p>
          <w:p w14:paraId="0D3A008C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Палитры, стаканчики для воды, подставка для кистей</w:t>
            </w:r>
          </w:p>
          <w:p w14:paraId="0533A3B3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Перчатки, линейки, трафареты</w:t>
            </w:r>
          </w:p>
          <w:p w14:paraId="291BBD48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Губка, ластик, салфетки, тряпочка для кисти</w:t>
            </w:r>
          </w:p>
          <w:p w14:paraId="28392FED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lang w:eastAsia="ru-RU"/>
              </w:rPr>
              <w:t>Для лепки</w:t>
            </w:r>
          </w:p>
          <w:p w14:paraId="34F0567D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Пластилин, глина, масса для лепки</w:t>
            </w:r>
          </w:p>
          <w:p w14:paraId="0332C684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Доски для лепки</w:t>
            </w:r>
          </w:p>
          <w:p w14:paraId="4DF665E8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Стеки</w:t>
            </w:r>
          </w:p>
          <w:p w14:paraId="00B058B8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lang w:eastAsia="ru-RU"/>
              </w:rPr>
              <w:t>Для поделок и аппликации</w:t>
            </w:r>
          </w:p>
          <w:p w14:paraId="08483063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Бумага и картон для поделок разных цветов и фактуры</w:t>
            </w:r>
          </w:p>
          <w:p w14:paraId="5474F984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Материалы для коллажей (не менее 3 типов)</w:t>
            </w:r>
          </w:p>
          <w:p w14:paraId="26952119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Ножницы с тупыми концами</w:t>
            </w:r>
          </w:p>
          <w:p w14:paraId="422379AC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Клей-карандаш</w:t>
            </w:r>
          </w:p>
          <w:p w14:paraId="65FFA129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Природный материал</w:t>
            </w:r>
          </w:p>
          <w:p w14:paraId="1AD68E65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Материалы вторичного использования</w:t>
            </w:r>
          </w:p>
        </w:tc>
      </w:tr>
      <w:tr w:rsidR="002C51C8" w:rsidRPr="00492148" w14:paraId="397F5AC8" w14:textId="77777777" w:rsidTr="00CC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567E43" w14:textId="77777777" w:rsidR="002C51C8" w:rsidRPr="0049214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3688C2" w14:textId="77777777" w:rsidR="002C51C8" w:rsidRPr="00492148" w:rsidRDefault="002C51C8" w:rsidP="00CC0D12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мелкой моторики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D297210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14:paraId="7A09B14A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14:paraId="60E37026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14:paraId="10523CD9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14:paraId="3DF4F88B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14:paraId="79EFD0AC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 «Собери бусы»</w:t>
            </w:r>
          </w:p>
          <w:p w14:paraId="00255112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мозаика</w:t>
            </w:r>
          </w:p>
          <w:p w14:paraId="32A3D94F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Игрушки с действиями:</w:t>
            </w:r>
          </w:p>
          <w:p w14:paraId="52D48743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нанизывающиеся (башенки, пирамидки, бусы и др.)</w:t>
            </w:r>
          </w:p>
          <w:p w14:paraId="3E55FC38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навинчивающиеся</w:t>
            </w:r>
          </w:p>
          <w:p w14:paraId="03B9B2E2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ввинчивающиеся</w:t>
            </w:r>
          </w:p>
          <w:p w14:paraId="061046F8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вкладыши</w:t>
            </w:r>
          </w:p>
        </w:tc>
      </w:tr>
      <w:tr w:rsidR="002C51C8" w:rsidRPr="00492148" w14:paraId="7A4D1B55" w14:textId="77777777" w:rsidTr="00CC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CA7775" w14:textId="77777777" w:rsidR="002C51C8" w:rsidRPr="0049214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55A450" w14:textId="77777777" w:rsidR="002C51C8" w:rsidRPr="00492148" w:rsidRDefault="002C51C8" w:rsidP="00CC0D12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конструирования из деталей (среднего и мелкого размера)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78D5E9D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14:paraId="757386CC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14:paraId="6C07312C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14:paraId="6AF668EE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14:paraId="0A246DB9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14:paraId="3291FE0B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конструкторов типа «Lego» (с человеческими фигурками)</w:t>
            </w:r>
          </w:p>
          <w:p w14:paraId="25CBA970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среднего и мелкого конструктора, имеющие основные детали: кубики, кирпичики, призмы, конусы</w:t>
            </w:r>
          </w:p>
          <w:p w14:paraId="1130056F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Другие настольные конструкторы (металлический, магнитный и др.)</w:t>
            </w:r>
          </w:p>
        </w:tc>
      </w:tr>
      <w:tr w:rsidR="002C51C8" w:rsidRPr="00492148" w14:paraId="368B13A6" w14:textId="77777777" w:rsidTr="00CC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1E8BEE" w14:textId="77777777" w:rsidR="002C51C8" w:rsidRPr="0049214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EB13A2" w14:textId="77777777" w:rsidR="002C51C8" w:rsidRPr="00492148" w:rsidRDefault="002C51C8" w:rsidP="00CC0D12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(уголок) настольных игр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5D1687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14:paraId="7436095D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14:paraId="58122A32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14:paraId="4BE9B248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14:paraId="5F694022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14:paraId="63CE393B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Разрезные картинки</w:t>
            </w:r>
          </w:p>
          <w:p w14:paraId="79768750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Пазлы</w:t>
            </w:r>
          </w:p>
          <w:p w14:paraId="53320411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кубиков с картинками</w:t>
            </w:r>
          </w:p>
          <w:p w14:paraId="40D2F1B1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Лото</w:t>
            </w:r>
          </w:p>
          <w:p w14:paraId="778EF441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Домино</w:t>
            </w:r>
          </w:p>
          <w:p w14:paraId="423D6377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Парные карточки (игры типа «</w:t>
            </w:r>
            <w:proofErr w:type="spellStart"/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мемори</w:t>
            </w:r>
            <w:proofErr w:type="spellEnd"/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»)</w:t>
            </w:r>
          </w:p>
          <w:p w14:paraId="481D9DD4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Другие настольно-печатные игры с правилами (игры-ходилки, и др.), соответствующие возрастным возможностям детей</w:t>
            </w:r>
          </w:p>
          <w:p w14:paraId="333CA070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Шашки, шахматы</w:t>
            </w:r>
          </w:p>
          <w:p w14:paraId="37E3BB09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Игры-головоломки</w:t>
            </w:r>
          </w:p>
        </w:tc>
      </w:tr>
      <w:tr w:rsidR="002C51C8" w:rsidRPr="00492148" w14:paraId="6ADD1507" w14:textId="77777777" w:rsidTr="00CC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7D96CF" w14:textId="77777777" w:rsidR="002C51C8" w:rsidRPr="0049214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0F2BF6" w14:textId="77777777" w:rsidR="002C51C8" w:rsidRPr="00492148" w:rsidRDefault="002C51C8" w:rsidP="00CC0D12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математики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164F04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14:paraId="14E20D58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14:paraId="3F26A7FC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14:paraId="49073F2B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14:paraId="360F3F8B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14:paraId="0205990F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Разнообразный материал в открытых коробках, для измерения, взвешивания, сравнения по величине, форме. Коробки должны быть систематизированы и снабжены надписями и символами</w:t>
            </w:r>
          </w:p>
          <w:p w14:paraId="2BCD7498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Счетный материал и разноцветные стаканчики для сортировки</w:t>
            </w:r>
          </w:p>
          <w:p w14:paraId="03FEC224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Головоломки (геометрические, «сложи узор» и др.)</w:t>
            </w:r>
          </w:p>
          <w:p w14:paraId="5F6A9E2B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Цифры и арифметические знаки большого размера (демонстрационный материал)</w:t>
            </w:r>
          </w:p>
          <w:p w14:paraId="1842AF37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Счеты</w:t>
            </w:r>
          </w:p>
          <w:p w14:paraId="5148916B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Весы с объектами для взвешивания и сравнения</w:t>
            </w:r>
          </w:p>
          <w:p w14:paraId="67FF97CD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Линейки разной длины</w:t>
            </w:r>
          </w:p>
          <w:p w14:paraId="536F7CD2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Измерительные рулетки разных видов</w:t>
            </w:r>
          </w:p>
          <w:p w14:paraId="77146CF6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Часы песочные</w:t>
            </w:r>
          </w:p>
          <w:p w14:paraId="65A5100D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Секундомер</w:t>
            </w:r>
          </w:p>
          <w:p w14:paraId="0865B824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Числовой балансир</w:t>
            </w:r>
          </w:p>
          <w:p w14:paraId="4155E265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моделей: для деления на части от 2 до 16</w:t>
            </w:r>
          </w:p>
          <w:p w14:paraId="16DB01B4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 карточек с цифрами и т.п.</w:t>
            </w:r>
          </w:p>
        </w:tc>
      </w:tr>
      <w:tr w:rsidR="002C51C8" w:rsidRPr="00492148" w14:paraId="6F6C3D09" w14:textId="77777777" w:rsidTr="00CC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7CA80D" w14:textId="77777777" w:rsidR="002C51C8" w:rsidRPr="0049214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47D3F6" w14:textId="77777777" w:rsidR="002C51C8" w:rsidRPr="00492148" w:rsidRDefault="002C51C8" w:rsidP="00CC0D12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науки и естествознания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19B6B06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14:paraId="126572D0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14:paraId="58F260CA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14:paraId="65780D4E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14:paraId="49A36711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14:paraId="1CB5C913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различных объектов для исследований (коллекции камней, раковин, сосновых шишек, минералов, тканей, семян, растений (гербарий) и пр.)</w:t>
            </w:r>
          </w:p>
          <w:p w14:paraId="04EFA5D6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Увеличительные стекла, лупы</w:t>
            </w:r>
          </w:p>
          <w:p w14:paraId="78B9C49A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Микроскоп</w:t>
            </w:r>
          </w:p>
          <w:p w14:paraId="09B83B30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 магнитов</w:t>
            </w:r>
          </w:p>
          <w:p w14:paraId="7BC361FF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для экспериментирования</w:t>
            </w:r>
          </w:p>
          <w:p w14:paraId="1193715F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Весы</w:t>
            </w:r>
          </w:p>
          <w:p w14:paraId="6070F531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Термометры</w:t>
            </w:r>
          </w:p>
          <w:p w14:paraId="687B5508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Часы песочные, секундомер</w:t>
            </w:r>
          </w:p>
          <w:p w14:paraId="5E79F3E3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мерных стаканов</w:t>
            </w:r>
          </w:p>
          <w:p w14:paraId="078E3F75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Календарь погоды</w:t>
            </w:r>
          </w:p>
          <w:p w14:paraId="772525DF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Глобус. Географические карты. Детский атлас</w:t>
            </w:r>
          </w:p>
          <w:p w14:paraId="672AC8F5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Иллюстрированные познавательные книги, плакаты, картинки, знаки и символы государства, региона, населенного пункта и ДОО</w:t>
            </w:r>
          </w:p>
        </w:tc>
      </w:tr>
      <w:tr w:rsidR="002C51C8" w:rsidRPr="00492148" w14:paraId="1C2EFB49" w14:textId="77777777" w:rsidTr="00CC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6E80E6" w14:textId="77777777" w:rsidR="002C51C8" w:rsidRPr="0049214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53D07E" w14:textId="77777777" w:rsidR="002C51C8" w:rsidRPr="00492148" w:rsidRDefault="002C51C8" w:rsidP="00CC0D12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грамотности и письма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27262EA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14:paraId="39498FA3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Магнитная доска</w:t>
            </w:r>
          </w:p>
          <w:p w14:paraId="561837E1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14:paraId="7A24A081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(2)</w:t>
            </w:r>
          </w:p>
          <w:p w14:paraId="6A2E7909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14:paraId="13E637FF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14:paraId="01FEF06E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Плакат с алфавитом</w:t>
            </w:r>
          </w:p>
          <w:p w14:paraId="2C5A67AE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Магнитная азбука</w:t>
            </w:r>
          </w:p>
          <w:p w14:paraId="23484F23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Кубики с буквами и слогами</w:t>
            </w:r>
          </w:p>
          <w:p w14:paraId="2810C2CA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Цветные и простые карандаши, фломастеры</w:t>
            </w:r>
          </w:p>
          <w:p w14:paraId="260D8764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Трафареты</w:t>
            </w:r>
          </w:p>
          <w:p w14:paraId="700FD028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Линейки</w:t>
            </w:r>
          </w:p>
          <w:p w14:paraId="29B17DA7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Бумага, конверты</w:t>
            </w:r>
          </w:p>
          <w:p w14:paraId="192E3188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Тренажер по «письму», водный фломастер, тряпочка</w:t>
            </w:r>
          </w:p>
        </w:tc>
      </w:tr>
      <w:tr w:rsidR="002C51C8" w:rsidRPr="00492148" w14:paraId="644FF98A" w14:textId="77777777" w:rsidTr="00CC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6AE0EE" w14:textId="77777777" w:rsidR="002C51C8" w:rsidRPr="0049214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43FA42" w14:textId="77777777" w:rsidR="002C51C8" w:rsidRPr="00492148" w:rsidRDefault="002C51C8" w:rsidP="00CC0D12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Литературный центр (книжный уголок)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6E469C1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14:paraId="23B9D84C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Аудиоцентр с наушниками</w:t>
            </w:r>
          </w:p>
          <w:p w14:paraId="2BABA484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Мягкая детская мебель (диванчик, кресло)</w:t>
            </w:r>
          </w:p>
          <w:p w14:paraId="72D32BAD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Стол </w:t>
            </w:r>
          </w:p>
          <w:p w14:paraId="2A3F6FE1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(2)</w:t>
            </w:r>
          </w:p>
          <w:p w14:paraId="5EB3D118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Книжный стеллаж (низкий, открытый)</w:t>
            </w:r>
          </w:p>
          <w:p w14:paraId="33697510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14:paraId="6FBCBD80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Диски с аудиозаписями (сказки, рассказы)</w:t>
            </w:r>
          </w:p>
          <w:p w14:paraId="36BEDDC6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Диски с музыкой</w:t>
            </w:r>
          </w:p>
          <w:p w14:paraId="534EBB96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художественная литература (иллюстрированные книги с крупным простым текстом)</w:t>
            </w:r>
          </w:p>
          <w:p w14:paraId="0E7F4E59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познавательная литература (с большим количеством иллюстративного материала)</w:t>
            </w:r>
          </w:p>
          <w:p w14:paraId="44ED728A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литература, отражающая региональные, этнографические и другие особенности социокультурных условий</w:t>
            </w:r>
          </w:p>
        </w:tc>
      </w:tr>
      <w:tr w:rsidR="002C51C8" w:rsidRPr="00492148" w14:paraId="610EC1FE" w14:textId="77777777" w:rsidTr="00CC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50211" w14:textId="77777777" w:rsidR="002C51C8" w:rsidRPr="0049214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CD2557" w14:textId="77777777" w:rsidR="002C51C8" w:rsidRPr="00492148" w:rsidRDefault="002C51C8" w:rsidP="00CC0D12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для отдыха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A1E2218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Любой тихий уголок, снабженный мягкой мебелью</w:t>
            </w:r>
          </w:p>
        </w:tc>
      </w:tr>
      <w:tr w:rsidR="002C51C8" w:rsidRPr="00492148" w14:paraId="6C80396A" w14:textId="77777777" w:rsidTr="00CC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350DDC" w14:textId="77777777" w:rsidR="002C51C8" w:rsidRPr="0049214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616992" w14:textId="77777777" w:rsidR="002C51C8" w:rsidRPr="00492148" w:rsidRDefault="002C51C8" w:rsidP="00CC0D12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Уголок уединения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81BC5CE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Любой тихий уголок, в котором могут разместиться 1-2 ребенка</w:t>
            </w:r>
          </w:p>
        </w:tc>
      </w:tr>
      <w:tr w:rsidR="002C51C8" w:rsidRPr="00492148" w14:paraId="4D5E0840" w14:textId="77777777" w:rsidTr="00CC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277F96" w14:textId="77777777" w:rsidR="002C51C8" w:rsidRPr="0049214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565C82" w14:textId="77777777" w:rsidR="002C51C8" w:rsidRPr="00492148" w:rsidRDefault="002C51C8" w:rsidP="00CC0D12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песка и воды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827B7DA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Специализированный стол для игр с песком и водой</w:t>
            </w:r>
          </w:p>
          <w:p w14:paraId="66C4EAC1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для экспериментирования с водой</w:t>
            </w:r>
          </w:p>
          <w:p w14:paraId="2B6ECFAC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для экспериментирования с песком</w:t>
            </w:r>
          </w:p>
          <w:p w14:paraId="5521BFFE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Детские метелка и совочек (для подметания упавшего песка)</w:t>
            </w:r>
          </w:p>
          <w:p w14:paraId="0ACF4A32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швабра с тряпкой</w:t>
            </w:r>
          </w:p>
        </w:tc>
      </w:tr>
      <w:tr w:rsidR="002C51C8" w:rsidRPr="00492148" w14:paraId="79DA1BC8" w14:textId="77777777" w:rsidTr="00CC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6F5FE9" w14:textId="77777777" w:rsidR="002C51C8" w:rsidRPr="0049214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BF2D42" w14:textId="77777777" w:rsidR="002C51C8" w:rsidRPr="00492148" w:rsidRDefault="002C51C8" w:rsidP="00CC0D12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Площадка для активного отдыха (спортивный центр / уголок)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3381EFC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Шведская стенка или спортивный уголок (с канатом, кольцами и пр.)</w:t>
            </w:r>
          </w:p>
          <w:p w14:paraId="5B097380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Спортивные маты</w:t>
            </w:r>
          </w:p>
          <w:p w14:paraId="14A0DA0F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Детские спортивные тренажеры</w:t>
            </w:r>
          </w:p>
        </w:tc>
      </w:tr>
      <w:tr w:rsidR="002C51C8" w:rsidRPr="00492148" w14:paraId="29BEA266" w14:textId="77777777" w:rsidTr="00CC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68B98C" w14:textId="77777777" w:rsidR="002C51C8" w:rsidRPr="0049214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30D4C" w14:textId="77777777" w:rsidR="002C51C8" w:rsidRPr="00492148" w:rsidRDefault="002C51C8" w:rsidP="00CC0D12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для группового сбора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41E37E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Магнитная или пробковая доска</w:t>
            </w:r>
          </w:p>
          <w:p w14:paraId="03C12C2C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  <w:p w14:paraId="24C84DD5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Флипчарт</w:t>
            </w:r>
            <w:proofErr w:type="spellEnd"/>
          </w:p>
          <w:p w14:paraId="335EA08C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Ковер или палас</w:t>
            </w:r>
          </w:p>
          <w:p w14:paraId="5041EF3A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Стульчики для каждого ребенка</w:t>
            </w:r>
          </w:p>
          <w:p w14:paraId="0C837225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Подушки для сиденья на полу (для каждого ребенка)</w:t>
            </w:r>
          </w:p>
        </w:tc>
      </w:tr>
      <w:tr w:rsidR="002C51C8" w:rsidRPr="00492148" w14:paraId="32E0C960" w14:textId="77777777" w:rsidTr="00CC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68FC4C" w14:textId="77777777" w:rsidR="002C51C8" w:rsidRPr="0049214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A3AFE7" w14:textId="77777777" w:rsidR="002C51C8" w:rsidRPr="00492148" w:rsidRDefault="002C51C8" w:rsidP="00CC0D12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для проведения групповых занятий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99FDE8D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Магнитная или пробковая доска</w:t>
            </w:r>
          </w:p>
          <w:p w14:paraId="45299273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  <w:p w14:paraId="66E42DB3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Флипчарт</w:t>
            </w:r>
            <w:proofErr w:type="spellEnd"/>
          </w:p>
          <w:p w14:paraId="5ABA29C1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Столы, стулья (для каждого ребенка)</w:t>
            </w:r>
          </w:p>
        </w:tc>
      </w:tr>
      <w:tr w:rsidR="002C51C8" w:rsidRPr="00492148" w14:paraId="5B31EEF3" w14:textId="77777777" w:rsidTr="00CC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9A2FCE" w14:textId="77777777" w:rsidR="002C51C8" w:rsidRPr="0049214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28DA0F" w14:textId="77777777" w:rsidR="002C51C8" w:rsidRPr="00492148" w:rsidRDefault="002C51C8" w:rsidP="00CC0D12">
            <w:pPr>
              <w:ind w:left="-567" w:right="-108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для приема пищи (детское «кафе»)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C4264C3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Столы, стулья (для каждого ребенка)</w:t>
            </w:r>
          </w:p>
          <w:p w14:paraId="4A207B95" w14:textId="77777777" w:rsidR="002C51C8" w:rsidRPr="00492148" w:rsidRDefault="002C51C8" w:rsidP="00CC0D12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Столовые приборы, посуда, аксессуары</w:t>
            </w:r>
          </w:p>
        </w:tc>
      </w:tr>
    </w:tbl>
    <w:p w14:paraId="25A8C8BB" w14:textId="77777777" w:rsidR="002C51C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729695A" w14:textId="77777777" w:rsidR="002C51C8" w:rsidRDefault="002C51C8" w:rsidP="002C51C8">
      <w:pPr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</w:p>
    <w:p w14:paraId="6ABB7D1B" w14:textId="184B8B75" w:rsidR="002C51C8" w:rsidRPr="00D776C9" w:rsidRDefault="002C51C8" w:rsidP="00D776C9">
      <w:pPr>
        <w:pStyle w:val="a6"/>
        <w:numPr>
          <w:ilvl w:val="0"/>
          <w:numId w:val="16"/>
        </w:num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776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Социальное партнерство</w:t>
      </w:r>
    </w:p>
    <w:p w14:paraId="35BB65BA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13A6024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«Куликовская СШ» </w:t>
      </w:r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>является открытой социальной системой.</w:t>
      </w:r>
    </w:p>
    <w:p w14:paraId="67874188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>В результате взаимодействия с партнерами происходит развитие. Работа с социальными партнерами способствует формированию позитивной самооценки дошкольников. Дети познают окружающий социальный мир, взаимодействуют с людьми разных профессий и сверстниками.</w:t>
      </w:r>
    </w:p>
    <w:p w14:paraId="4AE9F35E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с родителями - одна из важных составляющих партнерской деятельности.</w:t>
      </w:r>
    </w:p>
    <w:p w14:paraId="0C2A4BBF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Родительская ответственность, заинтересованность, взаимопонимание способствуют целостному развитию личности каждого ребенка. </w:t>
      </w:r>
    </w:p>
    <w:p w14:paraId="4DA895C2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Специалисты учреждений культуры ведут интересную работу по приобщению детей к культурным ценностям своего народа.</w:t>
      </w:r>
    </w:p>
    <w:p w14:paraId="5786163B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Социальные партнеры принимают участие в региональных праздниках, воспитательных мероприятиях. Партнеры - пожарные проводят встречи-занятия с детьми по освоению правил пожарной безопасности; сотрудники ГАИ помогают детям освоить правила поведения на дороге.</w:t>
      </w:r>
    </w:p>
    <w:p w14:paraId="4E0FBEB5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D140776" w14:textId="77777777" w:rsidR="002C51C8" w:rsidRPr="00492148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Партнеры, направления взаимодействия</w:t>
      </w:r>
    </w:p>
    <w:p w14:paraId="146F0E50" w14:textId="77777777" w:rsidR="002C51C8" w:rsidRPr="00492148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0065" w:type="dxa"/>
        <w:tblInd w:w="-459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573"/>
        <w:gridCol w:w="6492"/>
      </w:tblGrid>
      <w:tr w:rsidR="002C51C8" w:rsidRPr="00492148" w14:paraId="57ED4E4E" w14:textId="77777777" w:rsidTr="00CC0D1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384E1BE" w14:textId="77777777" w:rsidR="002C51C8" w:rsidRPr="00492148" w:rsidRDefault="002C51C8" w:rsidP="00CC0D12">
            <w:pPr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D4DEDD" w14:textId="77777777" w:rsidR="002C51C8" w:rsidRPr="00492148" w:rsidRDefault="002C51C8" w:rsidP="00CC0D12">
            <w:pPr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Партнеры</w:t>
            </w:r>
          </w:p>
          <w:p w14:paraId="50767789" w14:textId="77777777" w:rsidR="002C51C8" w:rsidRPr="00492148" w:rsidRDefault="002C51C8" w:rsidP="00CC0D12">
            <w:pPr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BD4A5E6" w14:textId="77777777" w:rsidR="002C51C8" w:rsidRPr="00492148" w:rsidRDefault="002C51C8" w:rsidP="00CC0D12">
            <w:pPr>
              <w:ind w:left="5" w:right="-143" w:firstLine="42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Направления взаимодействия</w:t>
            </w:r>
          </w:p>
        </w:tc>
      </w:tr>
      <w:tr w:rsidR="002C51C8" w:rsidRPr="00492148" w14:paraId="7A5C8A3A" w14:textId="77777777" w:rsidTr="00CC0D1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F9F3" w14:textId="77777777" w:rsidR="002C51C8" w:rsidRPr="0049214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C389" w14:textId="77777777" w:rsidR="002C51C8" w:rsidRPr="00492148" w:rsidRDefault="002C51C8" w:rsidP="00CC0D12">
            <w:pPr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Совместная </w:t>
            </w:r>
            <w:proofErr w:type="gramStart"/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 и</w:t>
            </w:r>
            <w:proofErr w:type="gramEnd"/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проведение образовательных, воспитательных, оздоровительных, трудовых проектов.</w:t>
            </w:r>
          </w:p>
          <w:p w14:paraId="47E01398" w14:textId="77777777" w:rsidR="002C51C8" w:rsidRPr="00492148" w:rsidRDefault="002C51C8" w:rsidP="00CC0D12">
            <w:pPr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1C8" w:rsidRPr="00492148" w14:paraId="01D5ED46" w14:textId="77777777" w:rsidTr="00CC0D1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D55F" w14:textId="77777777" w:rsidR="002C51C8" w:rsidRPr="00492148" w:rsidRDefault="002C51C8" w:rsidP="00D776C9">
            <w:pPr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Учреждения культуры:</w:t>
            </w:r>
          </w:p>
          <w:p w14:paraId="0519728F" w14:textId="6BCA4F62" w:rsidR="002C51C8" w:rsidRPr="00492148" w:rsidRDefault="002C51C8" w:rsidP="00D776C9">
            <w:pPr>
              <w:ind w:left="-567" w:right="-143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Центральная библиотека;</w:t>
            </w:r>
          </w:p>
          <w:p w14:paraId="3C4C91A5" w14:textId="6B273EC8" w:rsidR="002C51C8" w:rsidRPr="00492148" w:rsidRDefault="002C51C8" w:rsidP="00D776C9">
            <w:pPr>
              <w:ind w:left="-567" w:right="-143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D776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узей</w:t>
            </w:r>
            <w:r w:rsidR="00D776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ный комплекс Куликовской школы</w:t>
            </w: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07C3B89" w14:textId="11C7F039" w:rsidR="002C51C8" w:rsidRPr="00492148" w:rsidRDefault="002C51C8" w:rsidP="00D776C9">
            <w:pPr>
              <w:ind w:left="-567" w:right="-143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 кукольный театр;</w:t>
            </w:r>
          </w:p>
          <w:p w14:paraId="1904D362" w14:textId="588AEE41" w:rsidR="002C51C8" w:rsidRPr="00492148" w:rsidRDefault="002C51C8" w:rsidP="00D776C9">
            <w:pPr>
              <w:ind w:left="-567" w:right="-143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спортивный </w:t>
            </w:r>
            <w:r w:rsidR="00D776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зал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1D8E" w14:textId="77777777" w:rsidR="002C51C8" w:rsidRPr="00492148" w:rsidRDefault="002C51C8" w:rsidP="00CC0D12">
            <w:pPr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библиотека: посещение выставок детской книги, встречи с писателями, поэтами, художниками родного края.</w:t>
            </w:r>
          </w:p>
          <w:p w14:paraId="2930D151" w14:textId="4323C1FE" w:rsidR="002C51C8" w:rsidRPr="00492148" w:rsidRDefault="00D776C9" w:rsidP="00CC0D12">
            <w:pPr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ный комплекс</w:t>
            </w:r>
            <w:r w:rsidR="002C51C8"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экскурсии, знакомство с новыми экспонатами родного края.</w:t>
            </w:r>
          </w:p>
          <w:p w14:paraId="50DAC626" w14:textId="77777777" w:rsidR="002C51C8" w:rsidRPr="00492148" w:rsidRDefault="002C51C8" w:rsidP="00CC0D12">
            <w:pPr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Кукольный театр: посещение и просмотр спектаклей, встречи с артистами.</w:t>
            </w:r>
          </w:p>
          <w:p w14:paraId="73F082B5" w14:textId="77B7D148" w:rsidR="002C51C8" w:rsidRPr="00492148" w:rsidRDefault="002C51C8" w:rsidP="00CC0D12">
            <w:pPr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Детский спортивный </w:t>
            </w:r>
            <w:r w:rsidR="00D776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зал</w:t>
            </w: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участие в соревнованиях, эстафетах с детьми других детских садов, родителями.</w:t>
            </w:r>
          </w:p>
          <w:p w14:paraId="6CD350F6" w14:textId="77777777" w:rsidR="002C51C8" w:rsidRPr="00492148" w:rsidRDefault="002C51C8" w:rsidP="00CC0D12">
            <w:pPr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1C8" w:rsidRPr="00492148" w14:paraId="7D8E8F49" w14:textId="77777777" w:rsidTr="00CC0D1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4C4F" w14:textId="77777777" w:rsidR="002C51C8" w:rsidRPr="0049214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Спасательные службы:</w:t>
            </w:r>
          </w:p>
          <w:p w14:paraId="180816D2" w14:textId="77777777" w:rsidR="002C51C8" w:rsidRPr="0049214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пожарная часть;</w:t>
            </w:r>
          </w:p>
          <w:p w14:paraId="09602F87" w14:textId="77777777" w:rsidR="002C51C8" w:rsidRPr="0049214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автоинспекция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0FF1" w14:textId="4EDC4B9A" w:rsidR="002C51C8" w:rsidRPr="00492148" w:rsidRDefault="002C51C8" w:rsidP="00CC0D12">
            <w:pPr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Пожарная часть: экскурсия </w:t>
            </w:r>
            <w:proofErr w:type="gramStart"/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 пожарн</w:t>
            </w:r>
            <w:r w:rsidR="009D34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ую</w:t>
            </w:r>
            <w:proofErr w:type="gramEnd"/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част</w:t>
            </w:r>
            <w:r w:rsidR="009D34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беседа со специалистами - пожарными.</w:t>
            </w:r>
          </w:p>
          <w:p w14:paraId="4BCC7418" w14:textId="784267E3" w:rsidR="002C51C8" w:rsidRPr="00492148" w:rsidRDefault="002C51C8" w:rsidP="00CC0D12">
            <w:pPr>
              <w:ind w:left="5" w:right="-143" w:firstLine="42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Служба ГАИ:</w:t>
            </w:r>
            <w:r w:rsidR="00705A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 с</w:t>
            </w:r>
            <w:proofErr w:type="gramEnd"/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автоинспектором о соблюдении правил дорожного движения.</w:t>
            </w:r>
          </w:p>
        </w:tc>
      </w:tr>
      <w:tr w:rsidR="002C51C8" w:rsidRPr="00492148" w14:paraId="09AD51AC" w14:textId="77777777" w:rsidTr="00CC0D1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EA2A" w14:textId="77777777" w:rsidR="002C51C8" w:rsidRPr="0049214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Учреждение здравоохранения: </w:t>
            </w:r>
          </w:p>
          <w:p w14:paraId="06F336D6" w14:textId="46D2226C" w:rsidR="002C51C8" w:rsidRPr="0049214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776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ФАП</w:t>
            </w:r>
          </w:p>
          <w:p w14:paraId="3B8B6099" w14:textId="77777777" w:rsidR="002C51C8" w:rsidRPr="00492148" w:rsidRDefault="002C51C8" w:rsidP="00CC0D12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918A" w14:textId="1511DCEA" w:rsidR="002C51C8" w:rsidRPr="00492148" w:rsidRDefault="006667D4" w:rsidP="006667D4">
            <w:pPr>
              <w:ind w:left="5" w:right="-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ФАП</w:t>
            </w:r>
            <w:r w:rsidR="002C51C8" w:rsidRPr="00492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приглашение специалистов в детский сад, беседы о здоровье и здоровом образе жизни.</w:t>
            </w:r>
          </w:p>
        </w:tc>
      </w:tr>
    </w:tbl>
    <w:p w14:paraId="5922F4BF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14253F" w14:textId="77777777" w:rsidR="002C51C8" w:rsidRPr="00492148" w:rsidRDefault="002C51C8" w:rsidP="002C51C8">
      <w:pPr>
        <w:ind w:left="-567" w:right="-143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78E59DE7" w14:textId="4F6624D8" w:rsidR="002C51C8" w:rsidRPr="006667D4" w:rsidRDefault="002C51C8" w:rsidP="006667D4">
      <w:pPr>
        <w:pStyle w:val="a6"/>
        <w:numPr>
          <w:ilvl w:val="0"/>
          <w:numId w:val="16"/>
        </w:numPr>
        <w:spacing w:after="0" w:line="240" w:lineRule="auto"/>
        <w:ind w:right="-143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6667D4">
        <w:rPr>
          <w:rFonts w:ascii="Arial" w:eastAsia="Calibri" w:hAnsi="Arial" w:cs="Arial"/>
          <w:b/>
          <w:sz w:val="24"/>
          <w:szCs w:val="24"/>
          <w:lang w:eastAsia="ru-RU"/>
        </w:rPr>
        <w:lastRenderedPageBreak/>
        <w:t>Организационный раздел Программы воспитания</w:t>
      </w:r>
    </w:p>
    <w:p w14:paraId="1BE793B7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E1AA36E" w14:textId="1E95D0D1" w:rsidR="002C51C8" w:rsidRPr="00492148" w:rsidRDefault="006667D4" w:rsidP="00B763E7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8.1 </w:t>
      </w:r>
      <w:r w:rsidR="002C51C8" w:rsidRPr="004921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Кадровое обеспечение</w:t>
      </w:r>
    </w:p>
    <w:p w14:paraId="7EFC8587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10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093"/>
        <w:gridCol w:w="1368"/>
        <w:gridCol w:w="1445"/>
        <w:gridCol w:w="2032"/>
        <w:gridCol w:w="2127"/>
      </w:tblGrid>
      <w:tr w:rsidR="002C51C8" w:rsidRPr="00492148" w14:paraId="0C9E8C2A" w14:textId="77777777" w:rsidTr="00CC0D12">
        <w:trPr>
          <w:trHeight w:val="62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89B92B1" w14:textId="77777777" w:rsidR="002C51C8" w:rsidRPr="0049214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575383" w14:textId="77777777" w:rsidR="002C51C8" w:rsidRPr="0049214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148">
              <w:rPr>
                <w:rFonts w:ascii="Times New Roman" w:hAnsi="Times New Roman"/>
                <w:b/>
                <w:sz w:val="24"/>
                <w:szCs w:val="24"/>
              </w:rPr>
              <w:t>Кадровое обеспечение Программы воспитания</w:t>
            </w:r>
          </w:p>
          <w:p w14:paraId="082B9FCF" w14:textId="77777777" w:rsidR="002C51C8" w:rsidRPr="0049214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1C8" w:rsidRPr="00492148" w14:paraId="0E7FCE20" w14:textId="77777777" w:rsidTr="00CC0D12">
        <w:trPr>
          <w:trHeight w:val="9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D112" w14:textId="77777777" w:rsidR="002C51C8" w:rsidRPr="00492148" w:rsidRDefault="002C51C8" w:rsidP="00CC0D12">
            <w:pPr>
              <w:ind w:left="33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60A7" w14:textId="77777777" w:rsidR="002C51C8" w:rsidRPr="00492148" w:rsidRDefault="002C51C8" w:rsidP="00CC0D12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BA96" w14:textId="77777777" w:rsidR="002C51C8" w:rsidRPr="00492148" w:rsidRDefault="002C51C8" w:rsidP="00CC0D12">
            <w:pPr>
              <w:ind w:left="-174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F71D" w14:textId="77777777" w:rsidR="002C51C8" w:rsidRPr="00492148" w:rsidRDefault="002C51C8" w:rsidP="00CC0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FF95" w14:textId="77777777" w:rsidR="002C51C8" w:rsidRPr="00492148" w:rsidRDefault="002C51C8" w:rsidP="00CC0D12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2C51C8" w:rsidRPr="00492148" w14:paraId="780AFFBF" w14:textId="77777777" w:rsidTr="00CC0D12">
        <w:trPr>
          <w:trHeight w:val="45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81350AE" w14:textId="77777777" w:rsidR="002C51C8" w:rsidRPr="0049214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148">
              <w:rPr>
                <w:rFonts w:ascii="Times New Roman" w:hAnsi="Times New Roman"/>
                <w:b/>
                <w:sz w:val="24"/>
                <w:szCs w:val="24"/>
              </w:rPr>
              <w:t>Руководители</w:t>
            </w:r>
          </w:p>
        </w:tc>
      </w:tr>
      <w:tr w:rsidR="002C51C8" w:rsidRPr="000B4EF5" w14:paraId="026E02D1" w14:textId="77777777" w:rsidTr="00CC0D12"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28BD" w14:textId="77777777" w:rsidR="002C51C8" w:rsidRPr="000B4EF5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B94B" w14:textId="77777777" w:rsidR="002C51C8" w:rsidRPr="000B4EF5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5BE5" w14:textId="77777777" w:rsidR="002C51C8" w:rsidRPr="000B4EF5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3E61" w14:textId="77777777" w:rsidR="002C51C8" w:rsidRPr="000B4EF5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CF15" w14:textId="77777777" w:rsidR="002C51C8" w:rsidRPr="000B4EF5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1C8" w:rsidRPr="00492148" w14:paraId="76E64D71" w14:textId="77777777" w:rsidTr="00CC0D12"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C984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2A3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CDFE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3448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920A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1C8" w:rsidRPr="00492148" w14:paraId="3C79B1DB" w14:textId="77777777" w:rsidTr="00CC0D12"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D0A6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6006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996E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BCDE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7B6C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1C8" w:rsidRPr="00492148" w14:paraId="22A4C5DE" w14:textId="77777777" w:rsidTr="00CC0D12">
        <w:trPr>
          <w:trHeight w:val="41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A8ED4F" w14:textId="77777777" w:rsidR="002C51C8" w:rsidRPr="0049214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148">
              <w:rPr>
                <w:rFonts w:ascii="Times New Roman" w:hAnsi="Times New Roman"/>
                <w:b/>
                <w:sz w:val="24"/>
                <w:szCs w:val="24"/>
              </w:rPr>
              <w:t>Педагоги (воспитатели)</w:t>
            </w:r>
          </w:p>
        </w:tc>
      </w:tr>
      <w:tr w:rsidR="002C51C8" w:rsidRPr="00492148" w14:paraId="0F640F28" w14:textId="77777777" w:rsidTr="00CC0D12">
        <w:trPr>
          <w:trHeight w:val="9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AB25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6796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A15C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2548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1359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1C8" w:rsidRPr="00492148" w14:paraId="279CBB04" w14:textId="77777777" w:rsidTr="00CC0D12"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327F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F81E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89C4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E923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C1C0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1C8" w:rsidRPr="00492148" w14:paraId="191B5FC1" w14:textId="77777777" w:rsidTr="00CC0D12"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613E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6ABB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4E4A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5C3B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F3C3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1C8" w:rsidRPr="0028289D" w14:paraId="740F65EE" w14:textId="77777777" w:rsidTr="00CC0D12">
        <w:trPr>
          <w:trHeight w:val="408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A352669" w14:textId="77777777" w:rsidR="002C51C8" w:rsidRPr="0049214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148">
              <w:rPr>
                <w:rFonts w:ascii="Times New Roman" w:hAnsi="Times New Roman"/>
                <w:b/>
                <w:sz w:val="24"/>
                <w:szCs w:val="24"/>
              </w:rPr>
              <w:t>Вспомогательный персонал</w:t>
            </w:r>
          </w:p>
        </w:tc>
      </w:tr>
      <w:tr w:rsidR="002C51C8" w:rsidRPr="00492148" w14:paraId="44980FDF" w14:textId="77777777" w:rsidTr="00CC0D12">
        <w:trPr>
          <w:trHeight w:val="9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48DC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DAE5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34CC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3306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60DE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1C8" w:rsidRPr="00492148" w14:paraId="3B2F964A" w14:textId="77777777" w:rsidTr="00CC0D12"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B515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9CA7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8B16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8B5C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FD05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1C8" w:rsidRPr="00492148" w14:paraId="47DD2F3B" w14:textId="77777777" w:rsidTr="00CC0D12"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56D2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A23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1E02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FC88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CF87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69C553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</w:p>
    <w:p w14:paraId="73C3C14A" w14:textId="77777777" w:rsidR="002C51C8" w:rsidRPr="00492148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2148">
        <w:rPr>
          <w:rFonts w:ascii="Times New Roman" w:eastAsia="Calibri" w:hAnsi="Times New Roman" w:cs="Times New Roman"/>
          <w:b/>
          <w:sz w:val="24"/>
          <w:szCs w:val="24"/>
        </w:rPr>
        <w:t xml:space="preserve">Решения </w:t>
      </w:r>
      <w:r w:rsidRPr="0019554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МБОУ «Куликовская СШ»</w:t>
      </w:r>
      <w:r w:rsidRPr="00492148">
        <w:rPr>
          <w:rFonts w:ascii="Times New Roman" w:eastAsia="Calibri" w:hAnsi="Times New Roman" w:cs="Times New Roman"/>
          <w:b/>
          <w:sz w:val="24"/>
          <w:szCs w:val="24"/>
        </w:rPr>
        <w:t xml:space="preserve"> по разделению функционала педагогов (воспитателей) и других специалистов</w:t>
      </w:r>
    </w:p>
    <w:p w14:paraId="37DB204E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0"/>
        <w:tblW w:w="10065" w:type="dxa"/>
        <w:tblInd w:w="-459" w:type="dxa"/>
        <w:tblLook w:val="04A0" w:firstRow="1" w:lastRow="0" w:firstColumn="1" w:lastColumn="0" w:noHBand="0" w:noVBand="1"/>
      </w:tblPr>
      <w:tblGrid>
        <w:gridCol w:w="1985"/>
        <w:gridCol w:w="2084"/>
        <w:gridCol w:w="1968"/>
        <w:gridCol w:w="2043"/>
        <w:gridCol w:w="1985"/>
      </w:tblGrid>
      <w:tr w:rsidR="002C51C8" w:rsidRPr="00492148" w14:paraId="18345CE3" w14:textId="77777777" w:rsidTr="00CC0D12">
        <w:trPr>
          <w:trHeight w:val="56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C7323E1" w14:textId="77777777" w:rsidR="002C51C8" w:rsidRPr="0049214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148">
              <w:rPr>
                <w:rFonts w:ascii="Times New Roman" w:hAnsi="Times New Roman"/>
                <w:b/>
                <w:sz w:val="24"/>
                <w:szCs w:val="24"/>
              </w:rPr>
              <w:t xml:space="preserve">Решения </w:t>
            </w:r>
          </w:p>
        </w:tc>
      </w:tr>
      <w:tr w:rsidR="002C51C8" w:rsidRPr="00492148" w14:paraId="4C13E68F" w14:textId="77777777" w:rsidTr="00CC0D12">
        <w:trPr>
          <w:trHeight w:val="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248B" w14:textId="77777777" w:rsidR="002C51C8" w:rsidRPr="00492148" w:rsidRDefault="002C51C8" w:rsidP="00CC0D1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Решения по разделению функционала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A530" w14:textId="77777777" w:rsidR="002C51C8" w:rsidRPr="00492148" w:rsidRDefault="002C51C8" w:rsidP="00CC0D1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Решения по повышению квалификации в сфере воспитания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0139" w14:textId="77777777" w:rsidR="002C51C8" w:rsidRPr="00492148" w:rsidRDefault="002C51C8" w:rsidP="00CC0D12">
            <w:pPr>
              <w:ind w:right="-25" w:firstLine="3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Решения по</w:t>
            </w: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психолого-педагогическому сопровождению</w:t>
            </w:r>
          </w:p>
          <w:p w14:paraId="3393B8EE" w14:textId="77777777" w:rsidR="002C51C8" w:rsidRPr="00492148" w:rsidRDefault="002C51C8" w:rsidP="00CC0D12">
            <w:pPr>
              <w:ind w:right="-25" w:firstLine="35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>оспитатель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процесса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5867" w14:textId="77777777" w:rsidR="002C51C8" w:rsidRPr="00492148" w:rsidRDefault="002C51C8" w:rsidP="00CC0D12">
            <w:pPr>
              <w:ind w:right="-143" w:firstLine="3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Решения по</w:t>
            </w: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психолого-педагогическому сопровождению</w:t>
            </w:r>
          </w:p>
          <w:p w14:paraId="048E4E60" w14:textId="77777777" w:rsidR="002C51C8" w:rsidRPr="00492148" w:rsidRDefault="002C51C8" w:rsidP="00CC0D12">
            <w:pPr>
              <w:ind w:right="-143" w:firstLine="376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>детей с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5C04" w14:textId="77777777" w:rsidR="002C51C8" w:rsidRPr="00492148" w:rsidRDefault="002C51C8" w:rsidP="00CC0D1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Решения о привлечении специалистов других организаций</w:t>
            </w:r>
          </w:p>
        </w:tc>
      </w:tr>
      <w:tr w:rsidR="002C51C8" w:rsidRPr="00492148" w14:paraId="2804958E" w14:textId="77777777" w:rsidTr="00CC0D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E560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5D28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93BC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62B8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1B5D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1C8" w:rsidRPr="00492148" w14:paraId="535E7360" w14:textId="77777777" w:rsidTr="00CC0D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2919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8CFA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5E69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CB44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E9EA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1C8" w:rsidRPr="00492148" w14:paraId="19DF29BF" w14:textId="77777777" w:rsidTr="00CC0D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FAA5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84CC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85CA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5DA4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2C73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1C8" w:rsidRPr="00492148" w14:paraId="501BD269" w14:textId="77777777" w:rsidTr="00CC0D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426E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38B9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E4FA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2782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7427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63E29B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</w:p>
    <w:p w14:paraId="50F933B1" w14:textId="77777777" w:rsidR="002C51C8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0340EFE9" w14:textId="77777777" w:rsidR="002C51C8" w:rsidRPr="00492148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214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Решения </w:t>
      </w:r>
      <w:r w:rsidRPr="004067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МБОУ «Куликовская СШ»</w:t>
      </w:r>
      <w:r w:rsidRPr="00492148">
        <w:rPr>
          <w:rFonts w:ascii="Times New Roman" w:eastAsia="Calibri" w:hAnsi="Times New Roman" w:cs="Times New Roman"/>
          <w:b/>
          <w:sz w:val="24"/>
          <w:szCs w:val="24"/>
        </w:rPr>
        <w:t xml:space="preserve"> по внесению изменений в должностные инструкции по вопросам воспитательной деятельности</w:t>
      </w:r>
    </w:p>
    <w:p w14:paraId="6D40729E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0"/>
        <w:tblW w:w="10065" w:type="dxa"/>
        <w:tblInd w:w="-459" w:type="dxa"/>
        <w:tblLook w:val="04A0" w:firstRow="1" w:lastRow="0" w:firstColumn="1" w:lastColumn="0" w:noHBand="0" w:noVBand="1"/>
      </w:tblPr>
      <w:tblGrid>
        <w:gridCol w:w="1969"/>
        <w:gridCol w:w="2056"/>
        <w:gridCol w:w="2027"/>
        <w:gridCol w:w="2034"/>
        <w:gridCol w:w="1979"/>
      </w:tblGrid>
      <w:tr w:rsidR="002C51C8" w:rsidRPr="00492148" w14:paraId="4F929E1B" w14:textId="77777777" w:rsidTr="00CC0D12">
        <w:trPr>
          <w:trHeight w:val="586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C7A0159" w14:textId="77777777" w:rsidR="002C51C8" w:rsidRPr="00492148" w:rsidRDefault="002C51C8" w:rsidP="00CC0D1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148">
              <w:rPr>
                <w:rFonts w:ascii="Times New Roman" w:hAnsi="Times New Roman"/>
                <w:b/>
                <w:sz w:val="24"/>
                <w:szCs w:val="24"/>
              </w:rPr>
              <w:t xml:space="preserve">Решения </w:t>
            </w:r>
          </w:p>
        </w:tc>
      </w:tr>
      <w:tr w:rsidR="002C51C8" w:rsidRPr="00492148" w14:paraId="14043474" w14:textId="77777777" w:rsidTr="00CC0D12">
        <w:trPr>
          <w:trHeight w:val="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456E" w14:textId="77777777" w:rsidR="002C51C8" w:rsidRPr="00492148" w:rsidRDefault="002C51C8" w:rsidP="00CC0D1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Решения по внесению изменений в должностные инструкции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5BB7" w14:textId="77777777" w:rsidR="002C51C8" w:rsidRPr="00492148" w:rsidRDefault="002C51C8" w:rsidP="00CC0D1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Решения по введению договорных отношений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2B49" w14:textId="77777777" w:rsidR="002C51C8" w:rsidRPr="00492148" w:rsidRDefault="002C51C8" w:rsidP="00CC0D12">
            <w:pPr>
              <w:ind w:right="-143" w:firstLine="35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2148">
              <w:rPr>
                <w:rFonts w:ascii="Times New Roman" w:hAnsi="Times New Roman"/>
                <w:sz w:val="24"/>
                <w:szCs w:val="24"/>
              </w:rPr>
              <w:t>Решения  по</w:t>
            </w:r>
            <w:proofErr w:type="gramEnd"/>
            <w:r w:rsidRPr="00492148">
              <w:rPr>
                <w:rFonts w:ascii="Times New Roman" w:hAnsi="Times New Roman"/>
                <w:sz w:val="24"/>
                <w:szCs w:val="24"/>
              </w:rPr>
              <w:t xml:space="preserve"> организации сетевой </w:t>
            </w:r>
            <w:proofErr w:type="gramStart"/>
            <w:r w:rsidRPr="00492148">
              <w:rPr>
                <w:rFonts w:ascii="Times New Roman" w:hAnsi="Times New Roman"/>
                <w:sz w:val="24"/>
                <w:szCs w:val="24"/>
              </w:rPr>
              <w:t>формы  образовательного</w:t>
            </w:r>
            <w:proofErr w:type="gramEnd"/>
            <w:r w:rsidRPr="00492148">
              <w:rPr>
                <w:rFonts w:ascii="Times New Roman" w:hAnsi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6503" w14:textId="77777777" w:rsidR="002C51C8" w:rsidRPr="00492148" w:rsidRDefault="002C51C8" w:rsidP="00CC0D12">
            <w:pPr>
              <w:ind w:right="-143" w:firstLine="234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Решения по сотрудничеству с социальными партнерами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0799" w14:textId="77777777" w:rsidR="002C51C8" w:rsidRPr="00492148" w:rsidRDefault="002C51C8" w:rsidP="00CC0D12">
            <w:pPr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Перечень локальных нормативных актов, где зафиксированы изменения</w:t>
            </w:r>
          </w:p>
        </w:tc>
      </w:tr>
      <w:tr w:rsidR="002C51C8" w:rsidRPr="00492148" w14:paraId="5BEF00C6" w14:textId="77777777" w:rsidTr="00CC0D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FEA4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8B69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E69A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97A5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93A5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1C8" w:rsidRPr="00492148" w14:paraId="63E5AC18" w14:textId="77777777" w:rsidTr="00CC0D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91FB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3328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71CD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B171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3283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1C8" w:rsidRPr="00492148" w14:paraId="6E9EFE23" w14:textId="77777777" w:rsidTr="00CC0D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131F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7683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48F2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3F16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FA4B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1C8" w:rsidRPr="00492148" w14:paraId="578F6E2A" w14:textId="77777777" w:rsidTr="00CC0D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7E52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087F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E1E0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443D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A748" w14:textId="77777777" w:rsidR="002C51C8" w:rsidRPr="00492148" w:rsidRDefault="002C51C8" w:rsidP="00CC0D1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822896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05BC87B" w14:textId="118F0A27" w:rsidR="002C51C8" w:rsidRPr="00492148" w:rsidRDefault="006667D4" w:rsidP="00B763E7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8.2 </w:t>
      </w:r>
      <w:r w:rsidR="002C51C8" w:rsidRPr="004921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Нормативно-методическое обеспечение</w:t>
      </w:r>
    </w:p>
    <w:p w14:paraId="5C26BCD2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526AF96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492148">
        <w:rPr>
          <w:rFonts w:ascii="Times New Roman" w:eastAsia="Calibri" w:hAnsi="Times New Roman" w:cs="Times New Roman"/>
          <w:b/>
          <w:sz w:val="24"/>
          <w:szCs w:val="24"/>
        </w:rPr>
        <w:t xml:space="preserve">Нормативно-правовую основу воспитательной работы </w:t>
      </w:r>
      <w:r w:rsidRPr="004067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МБОУ «Куликовская СШ»</w:t>
      </w:r>
    </w:p>
    <w:p w14:paraId="482AF9EA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492148">
        <w:rPr>
          <w:rFonts w:ascii="Times New Roman" w:eastAsia="Calibri" w:hAnsi="Times New Roman" w:cs="Times New Roman"/>
          <w:b/>
          <w:sz w:val="24"/>
          <w:szCs w:val="24"/>
        </w:rPr>
        <w:t>определяют следующие документы:</w:t>
      </w:r>
    </w:p>
    <w:p w14:paraId="33C2597B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r w:rsidRPr="00492148">
        <w:rPr>
          <w:rFonts w:ascii="Times New Roman" w:eastAsia="Calibri" w:hAnsi="Times New Roman" w:cs="Times New Roman"/>
          <w:sz w:val="24"/>
          <w:szCs w:val="24"/>
        </w:rPr>
        <w:t>• Конституция Российской Федерации;</w:t>
      </w:r>
    </w:p>
    <w:p w14:paraId="41EF847F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r w:rsidRPr="00492148">
        <w:rPr>
          <w:rFonts w:ascii="Times New Roman" w:eastAsia="Calibri" w:hAnsi="Times New Roman" w:cs="Times New Roman"/>
          <w:sz w:val="24"/>
          <w:szCs w:val="24"/>
        </w:rPr>
        <w:t>• Федеральный закон от 29 декабря 2012 года №273-ФЗ «Об образовании в</w:t>
      </w:r>
    </w:p>
    <w:p w14:paraId="1CBADA8D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r w:rsidRPr="00492148">
        <w:rPr>
          <w:rFonts w:ascii="Times New Roman" w:eastAsia="Calibri" w:hAnsi="Times New Roman" w:cs="Times New Roman"/>
          <w:sz w:val="24"/>
          <w:szCs w:val="24"/>
        </w:rPr>
        <w:t>Российской Федерации»;</w:t>
      </w:r>
    </w:p>
    <w:p w14:paraId="475F019A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r w:rsidRPr="00492148">
        <w:rPr>
          <w:rFonts w:ascii="Times New Roman" w:eastAsia="Calibri" w:hAnsi="Times New Roman" w:cs="Times New Roman"/>
          <w:sz w:val="24"/>
          <w:szCs w:val="24"/>
        </w:rPr>
        <w:t>• Указ Президента Российской Федерации</w:t>
      </w:r>
    </w:p>
    <w:p w14:paraId="22CD5B7F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r w:rsidRPr="00492148">
        <w:rPr>
          <w:rFonts w:ascii="Times New Roman" w:eastAsia="Calibri" w:hAnsi="Times New Roman" w:cs="Times New Roman"/>
          <w:sz w:val="24"/>
          <w:szCs w:val="24"/>
        </w:rPr>
        <w:t>от 02.07.2021 № 400 «О Стратегии национальной безопасности Российской Федерации»;</w:t>
      </w:r>
    </w:p>
    <w:p w14:paraId="3B3BD5DA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r w:rsidRPr="00492148">
        <w:rPr>
          <w:rFonts w:ascii="Times New Roman" w:eastAsia="Calibri" w:hAnsi="Times New Roman" w:cs="Times New Roman"/>
          <w:sz w:val="24"/>
          <w:szCs w:val="24"/>
        </w:rPr>
        <w:t>• Стратегия развития воспитания в Российской Федерации на период до 2025 года.</w:t>
      </w:r>
    </w:p>
    <w:p w14:paraId="0187E750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5C196BE" w14:textId="77777777" w:rsidR="002C51C8" w:rsidRPr="00492148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Методическое обеспечение программы воспитания</w:t>
      </w:r>
    </w:p>
    <w:p w14:paraId="7EC0D714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70820B0" w14:textId="77777777" w:rsidR="002C51C8" w:rsidRPr="00492148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Методические пособия</w:t>
      </w:r>
    </w:p>
    <w:p w14:paraId="1DDAD4AF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10"/>
        <w:tblW w:w="10065" w:type="dxa"/>
        <w:tblInd w:w="-459" w:type="dxa"/>
        <w:tblLook w:val="04A0" w:firstRow="1" w:lastRow="0" w:firstColumn="1" w:lastColumn="0" w:noHBand="0" w:noVBand="1"/>
      </w:tblPr>
      <w:tblGrid>
        <w:gridCol w:w="3289"/>
        <w:gridCol w:w="6776"/>
      </w:tblGrid>
      <w:tr w:rsidR="002C51C8" w:rsidRPr="00492148" w14:paraId="5856A6C6" w14:textId="77777777" w:rsidTr="00CC0D12">
        <w:trPr>
          <w:trHeight w:val="86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F1E01C2" w14:textId="77777777" w:rsidR="002C51C8" w:rsidRPr="00492148" w:rsidRDefault="002C51C8" w:rsidP="00CC0D12">
            <w:pPr>
              <w:ind w:right="-143" w:firstLine="31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Автор, название методического пособия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36548D" w14:textId="77777777" w:rsidR="002C51C8" w:rsidRPr="00492148" w:rsidRDefault="002C51C8" w:rsidP="00CC0D12">
            <w:pPr>
              <w:ind w:right="-143" w:firstLine="43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Краткое содержание методического пособия</w:t>
            </w:r>
          </w:p>
        </w:tc>
      </w:tr>
      <w:tr w:rsidR="002C51C8" w:rsidRPr="00492148" w14:paraId="2A166EFF" w14:textId="77777777" w:rsidTr="00CC0D1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D605" w14:textId="77777777" w:rsidR="002C51C8" w:rsidRPr="00492148" w:rsidRDefault="002C51C8" w:rsidP="00CC0D1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Методические рекомендации по реализации Федеральной образовательной программы дошкольного образования.</w:t>
            </w:r>
          </w:p>
          <w:p w14:paraId="78473A5B" w14:textId="77777777" w:rsidR="002C51C8" w:rsidRPr="00492148" w:rsidRDefault="002C51C8" w:rsidP="00CC0D12">
            <w:pPr>
              <w:ind w:right="-143" w:firstLine="3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Министерство Просвещения РФ, Москва, 10 марта, 2023.</w:t>
            </w:r>
          </w:p>
          <w:p w14:paraId="5F96AC45" w14:textId="77777777" w:rsidR="002C51C8" w:rsidRPr="00492148" w:rsidRDefault="002C51C8" w:rsidP="00CC0D12">
            <w:pPr>
              <w:ind w:right="-143" w:firstLine="31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AC9B" w14:textId="77777777" w:rsidR="002C51C8" w:rsidRPr="00492148" w:rsidRDefault="002C51C8" w:rsidP="00CC0D12">
            <w:pPr>
              <w:ind w:right="-143" w:firstLine="431"/>
              <w:rPr>
                <w:rFonts w:ascii="Times New Roman" w:hAnsi="Times New Roman"/>
                <w:iCs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Методические рекомендации отвечают на вопрос </w:t>
            </w:r>
            <w:r w:rsidRPr="00492148">
              <w:rPr>
                <w:rFonts w:ascii="Times New Roman" w:hAnsi="Times New Roman"/>
                <w:iCs/>
                <w:sz w:val="24"/>
                <w:szCs w:val="24"/>
              </w:rPr>
              <w:t>«В чем состоит специфика Федеральной программы?».</w:t>
            </w:r>
          </w:p>
          <w:p w14:paraId="01F99279" w14:textId="77777777" w:rsidR="002C51C8" w:rsidRPr="00492148" w:rsidRDefault="002C51C8" w:rsidP="00CC0D12">
            <w:pPr>
              <w:ind w:right="-143" w:firstLine="431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В содержании раскрыты вопросы:</w:t>
            </w:r>
          </w:p>
          <w:p w14:paraId="5E74EF77" w14:textId="77777777" w:rsidR="002C51C8" w:rsidRPr="00492148" w:rsidRDefault="002C51C8" w:rsidP="00CC0D12">
            <w:pPr>
              <w:ind w:right="-143" w:firstLine="431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492148">
              <w:rPr>
                <w:rFonts w:ascii="Times New Roman" w:hAnsi="Times New Roman"/>
                <w:sz w:val="24"/>
                <w:szCs w:val="24"/>
              </w:rPr>
              <w:t>нормативно-правовые и научно-теоретические основы Федеральной программы;</w:t>
            </w:r>
          </w:p>
          <w:p w14:paraId="47139B53" w14:textId="77777777" w:rsidR="002C51C8" w:rsidRPr="00492148" w:rsidRDefault="002C51C8" w:rsidP="00CC0D12">
            <w:pPr>
              <w:ind w:right="-143" w:firstLine="431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 xml:space="preserve">- Федеральная программа - обязательная часть образовательной программы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МБОУ «Куликовская СШ»</w:t>
            </w:r>
            <w:r w:rsidRPr="0049214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63A89A1" w14:textId="77777777" w:rsidR="002C51C8" w:rsidRPr="00492148" w:rsidRDefault="002C51C8" w:rsidP="00CC0D12">
            <w:pPr>
              <w:ind w:right="-143" w:firstLine="431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 xml:space="preserve">- Вариативная часть образовательной программы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МБОУ «Куликовская СШ»</w:t>
            </w:r>
            <w:r w:rsidRPr="0049214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EBED476" w14:textId="77777777" w:rsidR="002C51C8" w:rsidRPr="00492148" w:rsidRDefault="002C51C8" w:rsidP="00CC0D12">
            <w:pPr>
              <w:ind w:right="-143" w:firstLine="431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- Анализ соответствия Программы обязательному минимуму содержания, заданному в Федеральной программе;</w:t>
            </w:r>
          </w:p>
          <w:p w14:paraId="19E966B8" w14:textId="77777777" w:rsidR="002C51C8" w:rsidRPr="00492148" w:rsidRDefault="002C51C8" w:rsidP="00CC0D12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- Приложения.</w:t>
            </w:r>
          </w:p>
        </w:tc>
      </w:tr>
      <w:tr w:rsidR="002C51C8" w:rsidRPr="00492148" w14:paraId="5CEC8C05" w14:textId="77777777" w:rsidTr="00CC0D1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F16C" w14:textId="77777777" w:rsidR="002C51C8" w:rsidRPr="00492148" w:rsidRDefault="002C51C8" w:rsidP="00CC0D12">
            <w:pPr>
              <w:ind w:right="-143" w:firstLine="3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руководство «Воспитателю о воспитании». Издательство: М., 2022 Институт изучения детства, семьи и воспитания.</w:t>
            </w:r>
          </w:p>
          <w:p w14:paraId="3AB68C55" w14:textId="77777777" w:rsidR="002C51C8" w:rsidRPr="00492148" w:rsidRDefault="002C51C8" w:rsidP="00CC0D12">
            <w:pPr>
              <w:ind w:right="-143" w:firstLine="31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7964" w14:textId="77777777" w:rsidR="002C51C8" w:rsidRPr="00492148" w:rsidRDefault="002C51C8" w:rsidP="00CC0D12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Практическое руководство «Воспитателю о воспитании» предлагает педагогу профессиональный инструмент реализации программы воспитания в дошкольных образовательных организациях. Содержание практического руководства </w:t>
            </w: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направлено на достижение цели воспитания через решение следующих задач:</w:t>
            </w:r>
          </w:p>
          <w:p w14:paraId="1367A302" w14:textId="77777777" w:rsidR="002C51C8" w:rsidRPr="00492148" w:rsidRDefault="002C51C8" w:rsidP="00CC0D12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>- содействие становлению первичных представлений о базовых ценностях российского общества;</w:t>
            </w:r>
          </w:p>
          <w:p w14:paraId="09E5479D" w14:textId="77777777" w:rsidR="002C51C8" w:rsidRPr="00492148" w:rsidRDefault="002C51C8" w:rsidP="00CC0D12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>- формирование ценностного отношения к окружающему миру, другим людям, самому себе;</w:t>
            </w:r>
          </w:p>
          <w:p w14:paraId="3BF91B3E" w14:textId="77777777" w:rsidR="002C51C8" w:rsidRPr="00492148" w:rsidRDefault="002C51C8" w:rsidP="00CC0D12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>- поддержка освоения первичного опыта деятельности и поведения в соответствии с базовыми ценностями и нормами российского общества.</w:t>
            </w:r>
          </w:p>
          <w:p w14:paraId="5E96DEC1" w14:textId="77777777" w:rsidR="002C51C8" w:rsidRPr="00492148" w:rsidRDefault="002C51C8" w:rsidP="00CC0D12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1C8" w:rsidRPr="00492148" w14:paraId="715AFD40" w14:textId="77777777" w:rsidTr="00CC0D1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89F5" w14:textId="77777777" w:rsidR="002C51C8" w:rsidRPr="00492148" w:rsidRDefault="002C51C8" w:rsidP="00CC0D1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А. Теплова «Разработка программы воспитания» Издательство: М., 2022 Институт изучения детства, семьи и воспитания.</w:t>
            </w:r>
          </w:p>
          <w:p w14:paraId="03ED7CA9" w14:textId="77777777" w:rsidR="002C51C8" w:rsidRPr="00492148" w:rsidRDefault="002C51C8" w:rsidP="00CC0D12">
            <w:pPr>
              <w:ind w:right="-143" w:firstLine="31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0E39" w14:textId="77777777" w:rsidR="002C51C8" w:rsidRPr="00492148" w:rsidRDefault="002C51C8" w:rsidP="00CC0D12">
            <w:pPr>
              <w:ind w:right="-143" w:firstLine="431"/>
              <w:rPr>
                <w:rFonts w:ascii="Times New Roman" w:hAnsi="Times New Roman"/>
                <w:iCs/>
                <w:sz w:val="24"/>
                <w:szCs w:val="24"/>
              </w:rPr>
            </w:pPr>
            <w:r w:rsidRPr="00492148">
              <w:rPr>
                <w:rFonts w:ascii="Times New Roman" w:hAnsi="Times New Roman"/>
                <w:iCs/>
                <w:sz w:val="24"/>
                <w:szCs w:val="24"/>
              </w:rPr>
              <w:t>Назначение программы:</w:t>
            </w:r>
          </w:p>
          <w:p w14:paraId="0A328EB5" w14:textId="77777777" w:rsidR="002C51C8" w:rsidRPr="00492148" w:rsidRDefault="002C51C8" w:rsidP="00CC0D12">
            <w:pPr>
              <w:ind w:right="-143" w:firstLine="431"/>
              <w:rPr>
                <w:rFonts w:ascii="Times New Roman" w:hAnsi="Times New Roman"/>
                <w:iCs/>
                <w:sz w:val="24"/>
                <w:szCs w:val="24"/>
              </w:rPr>
            </w:pPr>
            <w:r w:rsidRPr="00492148">
              <w:rPr>
                <w:rFonts w:ascii="Times New Roman" w:hAnsi="Times New Roman"/>
                <w:iCs/>
                <w:sz w:val="24"/>
                <w:szCs w:val="24"/>
              </w:rPr>
              <w:t>- программа воспитания есть инструмент управления становлением и развитием личности ребенка в пространстве образования.</w:t>
            </w:r>
          </w:p>
          <w:p w14:paraId="50995BBE" w14:textId="77777777" w:rsidR="002C51C8" w:rsidRPr="00492148" w:rsidRDefault="002C51C8" w:rsidP="00CC0D12">
            <w:pPr>
              <w:ind w:right="-143" w:firstLine="431"/>
              <w:rPr>
                <w:rFonts w:ascii="Times New Roman" w:hAnsi="Times New Roman"/>
                <w:iCs/>
                <w:sz w:val="24"/>
                <w:szCs w:val="24"/>
              </w:rPr>
            </w:pPr>
            <w:r w:rsidRPr="00492148">
              <w:rPr>
                <w:rFonts w:ascii="Times New Roman" w:hAnsi="Times New Roman"/>
                <w:iCs/>
                <w:sz w:val="24"/>
                <w:szCs w:val="24"/>
              </w:rPr>
              <w:t>Вариативная структура программы:</w:t>
            </w:r>
          </w:p>
          <w:p w14:paraId="26616563" w14:textId="77777777" w:rsidR="002C51C8" w:rsidRPr="00492148" w:rsidRDefault="002C51C8" w:rsidP="00CC0D12">
            <w:pPr>
              <w:ind w:right="-143" w:firstLine="431"/>
              <w:rPr>
                <w:rFonts w:ascii="Times New Roman" w:hAnsi="Times New Roman"/>
                <w:iCs/>
                <w:sz w:val="24"/>
                <w:szCs w:val="24"/>
              </w:rPr>
            </w:pPr>
            <w:r w:rsidRPr="00492148">
              <w:rPr>
                <w:rFonts w:ascii="Times New Roman" w:hAnsi="Times New Roman"/>
                <w:iCs/>
                <w:sz w:val="24"/>
                <w:szCs w:val="24"/>
              </w:rPr>
              <w:t>- уклад, воспитывающая среда, общность, деятельность, событие.</w:t>
            </w:r>
          </w:p>
          <w:p w14:paraId="017B46E2" w14:textId="77777777" w:rsidR="002C51C8" w:rsidRPr="00492148" w:rsidRDefault="002C51C8" w:rsidP="00CC0D12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1C8" w:rsidRPr="00492148" w14:paraId="5C1B8B23" w14:textId="77777777" w:rsidTr="00CC0D1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673" w14:textId="77777777" w:rsidR="002C51C8" w:rsidRPr="00492148" w:rsidRDefault="002C51C8" w:rsidP="00CC0D12">
            <w:pPr>
              <w:ind w:right="-143" w:firstLine="3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В. Савченко «Организация системы методической работы в ДОО по сопровождению ФГОС ДО» Издательство: «Детство-Пресс», 2021.</w:t>
            </w:r>
          </w:p>
          <w:p w14:paraId="3DDCB515" w14:textId="77777777" w:rsidR="002C51C8" w:rsidRPr="00492148" w:rsidRDefault="002C51C8" w:rsidP="00CC0D12">
            <w:pPr>
              <w:ind w:right="-143" w:firstLine="31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AF29" w14:textId="77777777" w:rsidR="002C51C8" w:rsidRPr="00492148" w:rsidRDefault="002C51C8" w:rsidP="00CC0D12">
            <w:pPr>
              <w:ind w:right="-143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В материалах представлены основные формы и содержание методической деятельности по сопровождению введения ФГОС ДО. Раскрыта технология планирования основной методической работы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МБОУ «Куликовская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СШ»</w:t>
            </w:r>
            <w:r w:rsidRPr="00B22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214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</w:tbl>
    <w:p w14:paraId="27B5B65A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1215F1C" w14:textId="3675A50F" w:rsidR="002C51C8" w:rsidRPr="00492148" w:rsidRDefault="006667D4" w:rsidP="00B763E7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8.3 </w:t>
      </w:r>
      <w:r w:rsidR="002C51C8" w:rsidRPr="004921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условиям работы с особыми категориями детей</w:t>
      </w:r>
    </w:p>
    <w:p w14:paraId="784A626D" w14:textId="77777777" w:rsidR="002C51C8" w:rsidRPr="00492148" w:rsidRDefault="002C51C8" w:rsidP="002C51C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8AEE4B6" w14:textId="77777777" w:rsidR="002C51C8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921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Условия, обеспечивающие достижение целевых ориентиров в раб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оте с особыми категориями детей</w:t>
      </w:r>
    </w:p>
    <w:p w14:paraId="4888FBE6" w14:textId="77777777" w:rsidR="002C51C8" w:rsidRPr="003C7676" w:rsidRDefault="002C51C8" w:rsidP="002C51C8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110"/>
        <w:tblW w:w="10065" w:type="dxa"/>
        <w:tblInd w:w="-459" w:type="dxa"/>
        <w:tblLook w:val="04A0" w:firstRow="1" w:lastRow="0" w:firstColumn="1" w:lastColumn="0" w:noHBand="0" w:noVBand="1"/>
      </w:tblPr>
      <w:tblGrid>
        <w:gridCol w:w="3289"/>
        <w:gridCol w:w="6776"/>
      </w:tblGrid>
      <w:tr w:rsidR="002C51C8" w:rsidRPr="00492148" w14:paraId="2BF99CE1" w14:textId="77777777" w:rsidTr="00CC0D12">
        <w:trPr>
          <w:trHeight w:val="79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A3481F8" w14:textId="77777777" w:rsidR="002C51C8" w:rsidRPr="00492148" w:rsidRDefault="002C51C8" w:rsidP="00CC0D12">
            <w:pPr>
              <w:ind w:right="-143"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148">
              <w:rPr>
                <w:rFonts w:ascii="Times New Roman" w:hAnsi="Times New Roman"/>
                <w:b/>
                <w:sz w:val="24"/>
                <w:szCs w:val="24"/>
              </w:rPr>
              <w:t>Условия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B6AD1A5" w14:textId="77777777" w:rsidR="002C51C8" w:rsidRPr="00492148" w:rsidRDefault="002C51C8" w:rsidP="00CC0D12">
            <w:pPr>
              <w:ind w:firstLine="2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148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 педагога</w:t>
            </w:r>
          </w:p>
        </w:tc>
      </w:tr>
      <w:tr w:rsidR="002C51C8" w:rsidRPr="00492148" w14:paraId="5C72655A" w14:textId="77777777" w:rsidTr="00CC0D1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39D5" w14:textId="77777777" w:rsidR="002C51C8" w:rsidRPr="00492148" w:rsidRDefault="002C51C8" w:rsidP="00CC0D12">
            <w:pPr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492148">
              <w:rPr>
                <w:rFonts w:ascii="Times New Roman" w:hAnsi="Times New Roman"/>
                <w:b/>
                <w:sz w:val="24"/>
                <w:szCs w:val="24"/>
              </w:rPr>
              <w:t>Взаимодействие взрослых с детьми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6EE8" w14:textId="77777777" w:rsidR="002C51C8" w:rsidRPr="00492148" w:rsidRDefault="002C51C8" w:rsidP="00CC0D12">
            <w:pPr>
              <w:ind w:firstLine="28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игровых ситуаций, в которых каждому ребенку с особыми образовательными потребностями предоставляется возможность выбора деятельности, партнера и средств.</w:t>
            </w:r>
          </w:p>
          <w:p w14:paraId="784A7B8A" w14:textId="77777777" w:rsidR="002C51C8" w:rsidRPr="00492148" w:rsidRDefault="002C51C8" w:rsidP="00CC0D12">
            <w:pPr>
              <w:ind w:firstLine="28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1C8" w:rsidRPr="00492148" w14:paraId="063B2B5A" w14:textId="77777777" w:rsidTr="00CC0D1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103A" w14:textId="77777777" w:rsidR="002C51C8" w:rsidRPr="00492148" w:rsidRDefault="002C51C8" w:rsidP="00CC0D12">
            <w:pPr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492148">
              <w:rPr>
                <w:rFonts w:ascii="Times New Roman" w:hAnsi="Times New Roman"/>
                <w:b/>
                <w:sz w:val="24"/>
                <w:szCs w:val="24"/>
              </w:rPr>
              <w:t>Игровое взаимодействие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5571" w14:textId="77777777" w:rsidR="002C51C8" w:rsidRPr="00492148" w:rsidRDefault="002C51C8" w:rsidP="00CC0D12">
            <w:pPr>
              <w:ind w:firstLine="28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 xml:space="preserve">Организация игр для развития и закрепления </w:t>
            </w: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>навыков коммуникации, развитию общей и мелкой моторики, развитию памяти.</w:t>
            </w:r>
          </w:p>
          <w:p w14:paraId="30A897C2" w14:textId="77777777" w:rsidR="002C51C8" w:rsidRPr="00492148" w:rsidRDefault="002C51C8" w:rsidP="00CC0D12">
            <w:pPr>
              <w:ind w:firstLine="28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игр для развития способности </w:t>
            </w:r>
            <w:r w:rsidRPr="00492148">
              <w:rPr>
                <w:rFonts w:ascii="Times New Roman" w:hAnsi="Times New Roman"/>
                <w:sz w:val="24"/>
                <w:szCs w:val="24"/>
              </w:rPr>
              <w:t>к преодолению физических и психологических барьеров.</w:t>
            </w:r>
          </w:p>
          <w:p w14:paraId="4ED2C0CC" w14:textId="77777777" w:rsidR="002C51C8" w:rsidRPr="00492148" w:rsidRDefault="002C51C8" w:rsidP="00CC0D12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1C8" w:rsidRPr="00492148" w14:paraId="65620D38" w14:textId="77777777" w:rsidTr="00CC0D1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DBFC" w14:textId="77777777" w:rsidR="002C51C8" w:rsidRPr="00492148" w:rsidRDefault="002C51C8" w:rsidP="00CC0D12">
            <w:pPr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492148">
              <w:rPr>
                <w:rFonts w:ascii="Times New Roman" w:hAnsi="Times New Roman"/>
                <w:b/>
                <w:sz w:val="24"/>
                <w:szCs w:val="24"/>
              </w:rPr>
              <w:t>Воспитывающая среда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268C" w14:textId="77777777" w:rsidR="002C51C8" w:rsidRPr="00492148" w:rsidRDefault="002C51C8" w:rsidP="00CC0D12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 xml:space="preserve">Организация игр в сенсорной комнате, </w:t>
            </w: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>оснащенной специальным оборудованием для работы</w:t>
            </w:r>
            <w:r w:rsidRPr="004921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детьми с ОВЗ и детьми-инвалидами. </w:t>
            </w:r>
          </w:p>
          <w:p w14:paraId="32916DBA" w14:textId="77777777" w:rsidR="002C51C8" w:rsidRPr="00492148" w:rsidRDefault="002C51C8" w:rsidP="00CC0D12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(Наполняемость сенсорной комнаты: мягкое оборудование, светозвуковые панели, сухой бассейн, тактильное оборудование, развивающие оборудование).</w:t>
            </w:r>
          </w:p>
          <w:p w14:paraId="102B3A23" w14:textId="77777777" w:rsidR="002C51C8" w:rsidRPr="00492148" w:rsidRDefault="002C51C8" w:rsidP="00CC0D12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1C8" w:rsidRPr="00492148" w14:paraId="68757F79" w14:textId="77777777" w:rsidTr="00CC0D1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FDE3" w14:textId="77777777" w:rsidR="002C51C8" w:rsidRPr="00492148" w:rsidRDefault="002C51C8" w:rsidP="00CC0D12">
            <w:pPr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492148">
              <w:rPr>
                <w:rFonts w:ascii="Times New Roman" w:hAnsi="Times New Roman"/>
                <w:b/>
                <w:sz w:val="24"/>
                <w:szCs w:val="24"/>
              </w:rPr>
              <w:t>Совместные воспитательные мероприятия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DC35" w14:textId="77777777" w:rsidR="002C51C8" w:rsidRPr="00492148" w:rsidRDefault="002C51C8" w:rsidP="00CC0D12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Организация выставки поделок.</w:t>
            </w:r>
          </w:p>
          <w:p w14:paraId="722DC913" w14:textId="77777777" w:rsidR="002C51C8" w:rsidRPr="00492148" w:rsidRDefault="002C51C8" w:rsidP="00CC0D12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Организация выставки рисунков.</w:t>
            </w:r>
          </w:p>
          <w:p w14:paraId="6187C65A" w14:textId="77777777" w:rsidR="002C51C8" w:rsidRPr="00492148" w:rsidRDefault="002C51C8" w:rsidP="00CC0D12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492148">
              <w:rPr>
                <w:rFonts w:ascii="Times New Roman" w:hAnsi="Times New Roman"/>
                <w:sz w:val="24"/>
                <w:szCs w:val="24"/>
              </w:rPr>
              <w:t>Спортивный праздник «Дружная семья».</w:t>
            </w:r>
          </w:p>
          <w:p w14:paraId="30D14CA1" w14:textId="77777777" w:rsidR="002C51C8" w:rsidRPr="00492148" w:rsidRDefault="002C51C8" w:rsidP="00CC0D12">
            <w:pPr>
              <w:ind w:firstLine="28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2148">
              <w:rPr>
                <w:rFonts w:ascii="Times New Roman" w:hAnsi="Times New Roman"/>
                <w:sz w:val="24"/>
                <w:szCs w:val="24"/>
              </w:rPr>
              <w:t>Театрализация  знакомых</w:t>
            </w:r>
            <w:proofErr w:type="gramEnd"/>
            <w:r w:rsidRPr="00492148">
              <w:rPr>
                <w:rFonts w:ascii="Times New Roman" w:hAnsi="Times New Roman"/>
                <w:sz w:val="24"/>
                <w:szCs w:val="24"/>
              </w:rPr>
              <w:t xml:space="preserve"> сказок.</w:t>
            </w:r>
          </w:p>
        </w:tc>
      </w:tr>
      <w:tr w:rsidR="002C51C8" w:rsidRPr="00492148" w14:paraId="654C68BF" w14:textId="77777777" w:rsidTr="00CC0D1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2DA1" w14:textId="77777777" w:rsidR="002C51C8" w:rsidRPr="00492148" w:rsidRDefault="002C51C8" w:rsidP="00CC0D12">
            <w:pPr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4921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Взаимодействие с семьей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702D" w14:textId="77777777" w:rsidR="002C51C8" w:rsidRPr="00492148" w:rsidRDefault="002C51C8" w:rsidP="00CC0D12">
            <w:pPr>
              <w:ind w:firstLine="28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Консультативная помощь семье в вопросах выбора оптимальной стратегии воспитания и приемов коррекционно-развивающей работы с ребенком. </w:t>
            </w:r>
          </w:p>
          <w:p w14:paraId="273B3D66" w14:textId="77777777" w:rsidR="002C51C8" w:rsidRPr="00492148" w:rsidRDefault="002C51C8" w:rsidP="00CC0D12">
            <w:pPr>
              <w:ind w:firstLine="28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Консультирование специалистами педагогов по выбору индивидуально ориентированных методов и приемов работы с детьми.</w:t>
            </w:r>
          </w:p>
          <w:p w14:paraId="26AF3DBC" w14:textId="77777777" w:rsidR="002C51C8" w:rsidRPr="00492148" w:rsidRDefault="002C51C8" w:rsidP="00CC0D12">
            <w:pPr>
              <w:ind w:firstLine="28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>Для родителей: лекции, беседы, информационные стенды, печатные материалы, электронные ресурсы.</w:t>
            </w:r>
          </w:p>
          <w:p w14:paraId="2BE01A4F" w14:textId="77777777" w:rsidR="002C51C8" w:rsidRPr="00492148" w:rsidRDefault="002C51C8" w:rsidP="00CC0D12">
            <w:pPr>
              <w:ind w:firstLine="28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148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тематических выступлений, онлайн-консультаций для педагогов и родителей (законных представителей).</w:t>
            </w:r>
          </w:p>
          <w:p w14:paraId="4F5E0757" w14:textId="77777777" w:rsidR="002C51C8" w:rsidRPr="00492148" w:rsidRDefault="002C51C8" w:rsidP="00CC0D12">
            <w:pPr>
              <w:ind w:firstLine="28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749F299" w14:textId="77777777" w:rsidR="00624691" w:rsidRDefault="00624691"/>
    <w:sectPr w:rsidR="0062469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2593" w14:textId="77777777" w:rsidR="00C6311B" w:rsidRDefault="00C6311B" w:rsidP="00084046">
      <w:pPr>
        <w:spacing w:after="0" w:line="240" w:lineRule="auto"/>
      </w:pPr>
      <w:r>
        <w:separator/>
      </w:r>
    </w:p>
  </w:endnote>
  <w:endnote w:type="continuationSeparator" w:id="0">
    <w:p w14:paraId="27CFB44F" w14:textId="77777777" w:rsidR="00C6311B" w:rsidRDefault="00C6311B" w:rsidP="0008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0900787"/>
      <w:docPartObj>
        <w:docPartGallery w:val="Page Numbers (Bottom of Page)"/>
        <w:docPartUnique/>
      </w:docPartObj>
    </w:sdtPr>
    <w:sdtEndPr/>
    <w:sdtContent>
      <w:p w14:paraId="1DB9645F" w14:textId="54C16AAB" w:rsidR="00084046" w:rsidRDefault="00084046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F96E76" w14:textId="77777777" w:rsidR="00084046" w:rsidRDefault="0008404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C9EF" w14:textId="77777777" w:rsidR="00C6311B" w:rsidRDefault="00C6311B" w:rsidP="00084046">
      <w:pPr>
        <w:spacing w:after="0" w:line="240" w:lineRule="auto"/>
      </w:pPr>
      <w:r>
        <w:separator/>
      </w:r>
    </w:p>
  </w:footnote>
  <w:footnote w:type="continuationSeparator" w:id="0">
    <w:p w14:paraId="3655143B" w14:textId="77777777" w:rsidR="00C6311B" w:rsidRDefault="00C6311B" w:rsidP="00084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75A2"/>
    <w:multiLevelType w:val="hybridMultilevel"/>
    <w:tmpl w:val="9C329556"/>
    <w:lvl w:ilvl="0" w:tplc="FD24D038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FE5D42"/>
    <w:multiLevelType w:val="hybridMultilevel"/>
    <w:tmpl w:val="FE4EB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247E5"/>
    <w:multiLevelType w:val="hybridMultilevel"/>
    <w:tmpl w:val="CD888EE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7A126A"/>
    <w:multiLevelType w:val="hybridMultilevel"/>
    <w:tmpl w:val="4162A2A6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83413CC"/>
    <w:multiLevelType w:val="hybridMultilevel"/>
    <w:tmpl w:val="5512FB08"/>
    <w:lvl w:ilvl="0" w:tplc="7012CD5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A44747"/>
    <w:multiLevelType w:val="hybridMultilevel"/>
    <w:tmpl w:val="A1BE9A5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A66F0"/>
    <w:multiLevelType w:val="hybridMultilevel"/>
    <w:tmpl w:val="C1A2EC1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3C52E83"/>
    <w:multiLevelType w:val="hybridMultilevel"/>
    <w:tmpl w:val="BA10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83CCB"/>
    <w:multiLevelType w:val="hybridMultilevel"/>
    <w:tmpl w:val="FCAE589A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96E4FF6"/>
    <w:multiLevelType w:val="hybridMultilevel"/>
    <w:tmpl w:val="C05CF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D579C"/>
    <w:multiLevelType w:val="hybridMultilevel"/>
    <w:tmpl w:val="A992E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032C1"/>
    <w:multiLevelType w:val="hybridMultilevel"/>
    <w:tmpl w:val="66542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845D8"/>
    <w:multiLevelType w:val="hybridMultilevel"/>
    <w:tmpl w:val="61403E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F0568B9"/>
    <w:multiLevelType w:val="hybridMultilevel"/>
    <w:tmpl w:val="33E423CA"/>
    <w:lvl w:ilvl="0" w:tplc="20302E0E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4C61F5F"/>
    <w:multiLevelType w:val="hybridMultilevel"/>
    <w:tmpl w:val="5ACA5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0723C"/>
    <w:multiLevelType w:val="hybridMultilevel"/>
    <w:tmpl w:val="6DCEEEA0"/>
    <w:lvl w:ilvl="0" w:tplc="4DF8939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320807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5959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766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6972554">
    <w:abstractNumId w:val="0"/>
  </w:num>
  <w:num w:numId="5" w16cid:durableId="1059743833">
    <w:abstractNumId w:val="13"/>
  </w:num>
  <w:num w:numId="6" w16cid:durableId="1565336142">
    <w:abstractNumId w:val="5"/>
  </w:num>
  <w:num w:numId="7" w16cid:durableId="1260257780">
    <w:abstractNumId w:val="10"/>
  </w:num>
  <w:num w:numId="8" w16cid:durableId="389888332">
    <w:abstractNumId w:val="3"/>
  </w:num>
  <w:num w:numId="9" w16cid:durableId="1740399317">
    <w:abstractNumId w:val="8"/>
  </w:num>
  <w:num w:numId="10" w16cid:durableId="1388920645">
    <w:abstractNumId w:val="6"/>
  </w:num>
  <w:num w:numId="11" w16cid:durableId="2083599460">
    <w:abstractNumId w:val="14"/>
  </w:num>
  <w:num w:numId="12" w16cid:durableId="371614831">
    <w:abstractNumId w:val="2"/>
  </w:num>
  <w:num w:numId="13" w16cid:durableId="1234971767">
    <w:abstractNumId w:val="12"/>
  </w:num>
  <w:num w:numId="14" w16cid:durableId="451899105">
    <w:abstractNumId w:val="15"/>
  </w:num>
  <w:num w:numId="15" w16cid:durableId="1414819852">
    <w:abstractNumId w:val="7"/>
  </w:num>
  <w:num w:numId="16" w16cid:durableId="499009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62"/>
    <w:rsid w:val="000022BC"/>
    <w:rsid w:val="00084046"/>
    <w:rsid w:val="00222DA0"/>
    <w:rsid w:val="002C51C8"/>
    <w:rsid w:val="00310E21"/>
    <w:rsid w:val="004A2297"/>
    <w:rsid w:val="004E4A85"/>
    <w:rsid w:val="00586E88"/>
    <w:rsid w:val="00624691"/>
    <w:rsid w:val="006667D4"/>
    <w:rsid w:val="006C5B93"/>
    <w:rsid w:val="00705AF1"/>
    <w:rsid w:val="007E2DC7"/>
    <w:rsid w:val="007F5846"/>
    <w:rsid w:val="008B4705"/>
    <w:rsid w:val="009D34D3"/>
    <w:rsid w:val="00AF0C40"/>
    <w:rsid w:val="00B763E7"/>
    <w:rsid w:val="00BE73B5"/>
    <w:rsid w:val="00C6311B"/>
    <w:rsid w:val="00D776C9"/>
    <w:rsid w:val="00E372F3"/>
    <w:rsid w:val="00E56A62"/>
    <w:rsid w:val="00F3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2581"/>
  <w15:chartTrackingRefBased/>
  <w15:docId w15:val="{8AD5864B-D336-4C7F-97D0-B03CA4A9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A6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51C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2C51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2C51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semiHidden/>
    <w:unhideWhenUsed/>
    <w:qFormat/>
    <w:rsid w:val="002C51C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1C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C51C8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C51C8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C51C8"/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2C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2C51C8"/>
  </w:style>
  <w:style w:type="paragraph" w:styleId="a5">
    <w:name w:val="No Spacing"/>
    <w:link w:val="a4"/>
    <w:uiPriority w:val="1"/>
    <w:qFormat/>
    <w:rsid w:val="002C51C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C51C8"/>
    <w:pPr>
      <w:spacing w:line="252" w:lineRule="auto"/>
      <w:ind w:left="720"/>
      <w:contextualSpacing/>
    </w:pPr>
  </w:style>
  <w:style w:type="paragraph" w:customStyle="1" w:styleId="Default">
    <w:name w:val="Default"/>
    <w:uiPriority w:val="99"/>
    <w:semiHidden/>
    <w:rsid w:val="002C51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a7">
    <w:name w:val="Hyperlink"/>
    <w:basedOn w:val="a0"/>
    <w:uiPriority w:val="99"/>
    <w:semiHidden/>
    <w:unhideWhenUsed/>
    <w:rsid w:val="002C51C8"/>
    <w:rPr>
      <w:color w:val="0000FF"/>
      <w:u w:val="single"/>
    </w:rPr>
  </w:style>
  <w:style w:type="table" w:styleId="a8">
    <w:name w:val="Table Grid"/>
    <w:basedOn w:val="a1"/>
    <w:uiPriority w:val="59"/>
    <w:rsid w:val="002C51C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2C51C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2C51C8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2C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uiPriority w:val="59"/>
    <w:rsid w:val="002C51C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2C5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2C51C8"/>
    <w:rPr>
      <w:rFonts w:ascii="Courier New" w:eastAsia="Courier New" w:hAnsi="Courier New" w:cs="Courier New"/>
      <w:color w:val="000000"/>
      <w:kern w:val="0"/>
      <w:sz w:val="20"/>
      <w:szCs w:val="20"/>
      <w:lang w:eastAsia="ru-RU"/>
      <w14:ligatures w14:val="none"/>
    </w:rPr>
  </w:style>
  <w:style w:type="paragraph" w:styleId="aa">
    <w:name w:val="footnote text"/>
    <w:basedOn w:val="a"/>
    <w:link w:val="ab"/>
    <w:uiPriority w:val="99"/>
    <w:semiHidden/>
    <w:unhideWhenUsed/>
    <w:rsid w:val="002C5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2C51C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c">
    <w:name w:val="annotation text"/>
    <w:basedOn w:val="a"/>
    <w:link w:val="ad"/>
    <w:uiPriority w:val="99"/>
    <w:semiHidden/>
    <w:unhideWhenUsed/>
    <w:rsid w:val="002C51C8"/>
    <w:pPr>
      <w:spacing w:after="0"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C51C8"/>
    <w:rPr>
      <w:kern w:val="0"/>
      <w:sz w:val="20"/>
      <w:szCs w:val="20"/>
      <w14:ligatures w14:val="none"/>
    </w:rPr>
  </w:style>
  <w:style w:type="paragraph" w:styleId="ae">
    <w:name w:val="header"/>
    <w:basedOn w:val="a"/>
    <w:link w:val="af"/>
    <w:uiPriority w:val="99"/>
    <w:unhideWhenUsed/>
    <w:rsid w:val="002C5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C51C8"/>
    <w:rPr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2C5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C51C8"/>
    <w:rPr>
      <w:kern w:val="0"/>
      <w14:ligatures w14:val="none"/>
    </w:rPr>
  </w:style>
  <w:style w:type="paragraph" w:styleId="af2">
    <w:name w:val="Body Text Indent"/>
    <w:basedOn w:val="a"/>
    <w:link w:val="af3"/>
    <w:uiPriority w:val="99"/>
    <w:semiHidden/>
    <w:unhideWhenUsed/>
    <w:rsid w:val="002C51C8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C51C8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2">
    <w:name w:val="Body Text 2"/>
    <w:basedOn w:val="a"/>
    <w:link w:val="23"/>
    <w:uiPriority w:val="99"/>
    <w:semiHidden/>
    <w:unhideWhenUsed/>
    <w:rsid w:val="002C51C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2C51C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4">
    <w:name w:val="Body Text Indent 2"/>
    <w:basedOn w:val="a"/>
    <w:link w:val="25"/>
    <w:uiPriority w:val="99"/>
    <w:semiHidden/>
    <w:unhideWhenUsed/>
    <w:rsid w:val="002C51C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C51C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4">
    <w:name w:val="Document Map"/>
    <w:basedOn w:val="a"/>
    <w:link w:val="af5"/>
    <w:uiPriority w:val="99"/>
    <w:semiHidden/>
    <w:unhideWhenUsed/>
    <w:rsid w:val="002C51C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C51C8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af6">
    <w:name w:val="annotation subject"/>
    <w:basedOn w:val="ac"/>
    <w:next w:val="ac"/>
    <w:link w:val="af7"/>
    <w:uiPriority w:val="99"/>
    <w:semiHidden/>
    <w:unhideWhenUsed/>
    <w:rsid w:val="002C51C8"/>
    <w:rPr>
      <w:b/>
      <w:bCs/>
    </w:rPr>
  </w:style>
  <w:style w:type="character" w:customStyle="1" w:styleId="af7">
    <w:name w:val="Тема примечания Знак"/>
    <w:basedOn w:val="ad"/>
    <w:link w:val="af6"/>
    <w:uiPriority w:val="99"/>
    <w:semiHidden/>
    <w:rsid w:val="002C51C8"/>
    <w:rPr>
      <w:b/>
      <w:bCs/>
      <w:kern w:val="0"/>
      <w:sz w:val="20"/>
      <w:szCs w:val="20"/>
      <w14:ligatures w14:val="none"/>
    </w:rPr>
  </w:style>
  <w:style w:type="paragraph" w:styleId="af8">
    <w:name w:val="Balloon Text"/>
    <w:basedOn w:val="a"/>
    <w:link w:val="af9"/>
    <w:uiPriority w:val="99"/>
    <w:semiHidden/>
    <w:unhideWhenUsed/>
    <w:rsid w:val="002C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C51C8"/>
    <w:rPr>
      <w:rFonts w:ascii="Tahoma" w:hAnsi="Tahoma" w:cs="Tahoma"/>
      <w:kern w:val="0"/>
      <w:sz w:val="16"/>
      <w:szCs w:val="16"/>
      <w14:ligatures w14:val="none"/>
    </w:rPr>
  </w:style>
  <w:style w:type="paragraph" w:styleId="afa">
    <w:name w:val="Intense Quote"/>
    <w:basedOn w:val="a"/>
    <w:next w:val="a"/>
    <w:link w:val="afb"/>
    <w:uiPriority w:val="30"/>
    <w:qFormat/>
    <w:rsid w:val="002C51C8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b/>
      <w:bCs/>
      <w:i/>
      <w:iCs/>
      <w:color w:val="4472C4" w:themeColor="accent1"/>
    </w:rPr>
  </w:style>
  <w:style w:type="character" w:customStyle="1" w:styleId="afb">
    <w:name w:val="Выделенная цитата Знак"/>
    <w:basedOn w:val="a0"/>
    <w:link w:val="afa"/>
    <w:uiPriority w:val="30"/>
    <w:rsid w:val="002C51C8"/>
    <w:rPr>
      <w:b/>
      <w:bCs/>
      <w:i/>
      <w:iCs/>
      <w:color w:val="4472C4" w:themeColor="accent1"/>
      <w:kern w:val="0"/>
      <w14:ligatures w14:val="none"/>
    </w:rPr>
  </w:style>
  <w:style w:type="paragraph" w:customStyle="1" w:styleId="c2">
    <w:name w:val="c2"/>
    <w:basedOn w:val="a"/>
    <w:uiPriority w:val="99"/>
    <w:semiHidden/>
    <w:rsid w:val="002C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semiHidden/>
    <w:rsid w:val="002C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semiHidden/>
    <w:rsid w:val="002C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uiPriority w:val="99"/>
    <w:semiHidden/>
    <w:rsid w:val="002C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semiHidden/>
    <w:rsid w:val="002C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semiHidden/>
    <w:rsid w:val="002C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semiHidden/>
    <w:rsid w:val="002C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semiHidden/>
    <w:rsid w:val="002C51C8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semiHidden/>
    <w:rsid w:val="002C51C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semiHidden/>
    <w:rsid w:val="002C51C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0">
    <w:name w:val="c0"/>
    <w:basedOn w:val="a0"/>
    <w:rsid w:val="002C51C8"/>
  </w:style>
  <w:style w:type="character" w:customStyle="1" w:styleId="c27">
    <w:name w:val="c27"/>
    <w:basedOn w:val="a0"/>
    <w:rsid w:val="002C51C8"/>
  </w:style>
  <w:style w:type="character" w:customStyle="1" w:styleId="c16">
    <w:name w:val="c16"/>
    <w:basedOn w:val="a0"/>
    <w:rsid w:val="002C51C8"/>
  </w:style>
  <w:style w:type="character" w:customStyle="1" w:styleId="c5">
    <w:name w:val="c5"/>
    <w:basedOn w:val="a0"/>
    <w:rsid w:val="002C51C8"/>
  </w:style>
  <w:style w:type="character" w:customStyle="1" w:styleId="c12">
    <w:name w:val="c12"/>
    <w:basedOn w:val="a0"/>
    <w:rsid w:val="002C51C8"/>
  </w:style>
  <w:style w:type="character" w:customStyle="1" w:styleId="c3">
    <w:name w:val="c3"/>
    <w:basedOn w:val="a0"/>
    <w:rsid w:val="002C51C8"/>
  </w:style>
  <w:style w:type="character" w:customStyle="1" w:styleId="like-tooltip">
    <w:name w:val="like-tooltip"/>
    <w:basedOn w:val="a0"/>
    <w:rsid w:val="002C51C8"/>
  </w:style>
  <w:style w:type="character" w:customStyle="1" w:styleId="flag-throbber">
    <w:name w:val="flag-throbber"/>
    <w:basedOn w:val="a0"/>
    <w:rsid w:val="002C51C8"/>
  </w:style>
  <w:style w:type="character" w:customStyle="1" w:styleId="self">
    <w:name w:val="self"/>
    <w:basedOn w:val="a0"/>
    <w:rsid w:val="002C51C8"/>
  </w:style>
  <w:style w:type="character" w:customStyle="1" w:styleId="26">
    <w:name w:val="Основной текст (2) + Полужирный"/>
    <w:rsid w:val="002C51C8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31">
    <w:name w:val="Основной текст (3)"/>
    <w:rsid w:val="002C51C8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40">
    <w:name w:val="Основной текст (4)"/>
    <w:rsid w:val="002C51C8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11">
    <w:name w:val="Заголовок №1"/>
    <w:rsid w:val="002C51C8"/>
    <w:rPr>
      <w:rFonts w:ascii="Franklin Gothic Book" w:eastAsia="Franklin Gothic Book" w:hAnsi="Franklin Gothic Book" w:cs="Franklin Gothic Book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c1">
    <w:name w:val="c1"/>
    <w:basedOn w:val="a0"/>
    <w:rsid w:val="002C51C8"/>
  </w:style>
  <w:style w:type="character" w:customStyle="1" w:styleId="c9">
    <w:name w:val="c9"/>
    <w:basedOn w:val="a0"/>
    <w:rsid w:val="002C51C8"/>
  </w:style>
  <w:style w:type="character" w:customStyle="1" w:styleId="FontStyle207">
    <w:name w:val="Font Style207"/>
    <w:basedOn w:val="a0"/>
    <w:uiPriority w:val="99"/>
    <w:rsid w:val="002C51C8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27">
    <w:name w:val="Font Style227"/>
    <w:basedOn w:val="a0"/>
    <w:uiPriority w:val="99"/>
    <w:rsid w:val="002C51C8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2C51C8"/>
    <w:rPr>
      <w:rFonts w:ascii="Consolas" w:hAnsi="Consolas" w:hint="default"/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2C51C8"/>
    <w:rPr>
      <w:sz w:val="20"/>
      <w:szCs w:val="20"/>
    </w:rPr>
  </w:style>
  <w:style w:type="character" w:customStyle="1" w:styleId="211">
    <w:name w:val="Основной текст 2 Знак1"/>
    <w:basedOn w:val="a0"/>
    <w:uiPriority w:val="99"/>
    <w:semiHidden/>
    <w:rsid w:val="002C51C8"/>
  </w:style>
  <w:style w:type="character" w:customStyle="1" w:styleId="212">
    <w:name w:val="Основной текст с отступом 2 Знак1"/>
    <w:basedOn w:val="a0"/>
    <w:uiPriority w:val="99"/>
    <w:semiHidden/>
    <w:rsid w:val="002C51C8"/>
  </w:style>
  <w:style w:type="character" w:customStyle="1" w:styleId="13">
    <w:name w:val="Схема документа Знак1"/>
    <w:basedOn w:val="a0"/>
    <w:uiPriority w:val="99"/>
    <w:semiHidden/>
    <w:rsid w:val="002C51C8"/>
    <w:rPr>
      <w:rFonts w:ascii="Tahoma" w:hAnsi="Tahoma" w:cs="Tahoma" w:hint="default"/>
      <w:sz w:val="16"/>
      <w:szCs w:val="16"/>
    </w:rPr>
  </w:style>
  <w:style w:type="character" w:customStyle="1" w:styleId="14">
    <w:name w:val="Тема примечания Знак1"/>
    <w:basedOn w:val="12"/>
    <w:uiPriority w:val="99"/>
    <w:semiHidden/>
    <w:rsid w:val="002C51C8"/>
    <w:rPr>
      <w:b/>
      <w:bCs/>
      <w:sz w:val="20"/>
      <w:szCs w:val="20"/>
    </w:rPr>
  </w:style>
  <w:style w:type="character" w:customStyle="1" w:styleId="15">
    <w:name w:val="Текст выноски Знак1"/>
    <w:basedOn w:val="a0"/>
    <w:uiPriority w:val="99"/>
    <w:semiHidden/>
    <w:rsid w:val="002C51C8"/>
    <w:rPr>
      <w:rFonts w:ascii="Tahoma" w:hAnsi="Tahoma" w:cs="Tahoma" w:hint="default"/>
      <w:sz w:val="16"/>
      <w:szCs w:val="16"/>
    </w:rPr>
  </w:style>
  <w:style w:type="character" w:customStyle="1" w:styleId="line">
    <w:name w:val="line"/>
    <w:basedOn w:val="a0"/>
    <w:rsid w:val="002C51C8"/>
  </w:style>
  <w:style w:type="character" w:customStyle="1" w:styleId="apple-converted-space">
    <w:name w:val="apple-converted-space"/>
    <w:rsid w:val="002C51C8"/>
  </w:style>
  <w:style w:type="character" w:customStyle="1" w:styleId="s16">
    <w:name w:val="s16"/>
    <w:basedOn w:val="a0"/>
    <w:rsid w:val="002C51C8"/>
  </w:style>
  <w:style w:type="table" w:customStyle="1" w:styleId="16">
    <w:name w:val="Сетка таблицы1"/>
    <w:basedOn w:val="a1"/>
    <w:uiPriority w:val="59"/>
    <w:rsid w:val="002C51C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uiPriority w:val="59"/>
    <w:rsid w:val="002C51C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2C51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2C51C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itle"/>
    <w:basedOn w:val="a"/>
    <w:next w:val="a"/>
    <w:link w:val="afd"/>
    <w:uiPriority w:val="10"/>
    <w:qFormat/>
    <w:rsid w:val="002C51C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d">
    <w:name w:val="Заголовок Знак"/>
    <w:basedOn w:val="a0"/>
    <w:link w:val="afc"/>
    <w:uiPriority w:val="10"/>
    <w:rsid w:val="002C51C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paragraph" w:customStyle="1" w:styleId="Pa14">
    <w:name w:val="Pa14"/>
    <w:basedOn w:val="a"/>
    <w:next w:val="a"/>
    <w:uiPriority w:val="99"/>
    <w:rsid w:val="002C51C8"/>
    <w:pPr>
      <w:autoSpaceDE w:val="0"/>
      <w:autoSpaceDN w:val="0"/>
      <w:adjustRightInd w:val="0"/>
      <w:spacing w:after="0" w:line="231" w:lineRule="atLeast"/>
    </w:pPr>
    <w:rPr>
      <w:rFonts w:ascii="Minion Pro" w:hAnsi="Minion Pro"/>
      <w:sz w:val="24"/>
      <w:szCs w:val="24"/>
    </w:rPr>
  </w:style>
  <w:style w:type="character" w:customStyle="1" w:styleId="17">
    <w:name w:val="Заголовок Знак1"/>
    <w:basedOn w:val="a0"/>
    <w:uiPriority w:val="10"/>
    <w:rsid w:val="002C51C8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table" w:customStyle="1" w:styleId="110">
    <w:name w:val="Сетка таблицы11"/>
    <w:basedOn w:val="a1"/>
    <w:next w:val="a8"/>
    <w:uiPriority w:val="59"/>
    <w:rsid w:val="002C51C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99</Pages>
  <Words>26175</Words>
  <Characters>149200</Characters>
  <Application>Microsoft Office Word</Application>
  <DocSecurity>0</DocSecurity>
  <Lines>1243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 ватеечкина</cp:lastModifiedBy>
  <cp:revision>3</cp:revision>
  <cp:lastPrinted>2023-08-16T10:57:00Z</cp:lastPrinted>
  <dcterms:created xsi:type="dcterms:W3CDTF">2024-10-09T05:26:00Z</dcterms:created>
  <dcterms:modified xsi:type="dcterms:W3CDTF">2025-09-10T08:15:00Z</dcterms:modified>
</cp:coreProperties>
</file>