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13EF" w14:textId="726CFA85" w:rsidR="00C14CBF" w:rsidRDefault="009B547F" w:rsidP="005D4EB7">
      <w:pPr>
        <w:pStyle w:val="a3"/>
        <w:rPr>
          <w:b/>
          <w:color w:val="000000"/>
          <w:sz w:val="28"/>
          <w:szCs w:val="28"/>
        </w:rPr>
      </w:pPr>
      <w:r w:rsidRPr="009B547F">
        <w:drawing>
          <wp:inline distT="0" distB="0" distL="0" distR="0" wp14:anchorId="61635B2C" wp14:editId="55A33D21">
            <wp:extent cx="5940425" cy="192976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2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3B0DC" w14:textId="1A963F9B" w:rsidR="009B547F" w:rsidRDefault="009B547F" w:rsidP="005D4EB7">
      <w:pPr>
        <w:pStyle w:val="a3"/>
        <w:rPr>
          <w:b/>
          <w:color w:val="000000"/>
          <w:sz w:val="28"/>
          <w:szCs w:val="28"/>
        </w:rPr>
      </w:pPr>
    </w:p>
    <w:p w14:paraId="1112CA92" w14:textId="18F1EB6E" w:rsidR="009B547F" w:rsidRDefault="009B547F" w:rsidP="005D4EB7">
      <w:pPr>
        <w:pStyle w:val="a3"/>
        <w:rPr>
          <w:b/>
          <w:color w:val="000000"/>
          <w:sz w:val="28"/>
          <w:szCs w:val="28"/>
        </w:rPr>
      </w:pPr>
    </w:p>
    <w:p w14:paraId="13E18AC5" w14:textId="4E9556B2" w:rsidR="009B547F" w:rsidRDefault="009B547F" w:rsidP="005D4EB7">
      <w:pPr>
        <w:pStyle w:val="a3"/>
        <w:rPr>
          <w:b/>
          <w:color w:val="000000"/>
          <w:sz w:val="28"/>
          <w:szCs w:val="28"/>
        </w:rPr>
      </w:pPr>
    </w:p>
    <w:p w14:paraId="522BCE2B" w14:textId="759129D9" w:rsidR="009B547F" w:rsidRDefault="009B547F" w:rsidP="005D4EB7">
      <w:pPr>
        <w:pStyle w:val="a3"/>
        <w:rPr>
          <w:b/>
          <w:color w:val="000000"/>
          <w:sz w:val="28"/>
          <w:szCs w:val="28"/>
        </w:rPr>
      </w:pPr>
    </w:p>
    <w:p w14:paraId="5CFF6F0E" w14:textId="4E54446D" w:rsidR="009B547F" w:rsidRDefault="009B547F" w:rsidP="005D4EB7">
      <w:pPr>
        <w:pStyle w:val="a3"/>
        <w:rPr>
          <w:b/>
          <w:color w:val="000000"/>
          <w:sz w:val="28"/>
          <w:szCs w:val="28"/>
        </w:rPr>
      </w:pPr>
    </w:p>
    <w:p w14:paraId="11D1E95C" w14:textId="67054266" w:rsidR="009B547F" w:rsidRDefault="009B547F" w:rsidP="009B547F">
      <w:pPr>
        <w:pStyle w:val="a3"/>
        <w:jc w:val="center"/>
        <w:rPr>
          <w:b/>
          <w:color w:val="000000"/>
          <w:sz w:val="44"/>
          <w:szCs w:val="44"/>
        </w:rPr>
      </w:pPr>
      <w:r w:rsidRPr="009B547F">
        <w:rPr>
          <w:b/>
          <w:color w:val="000000"/>
          <w:sz w:val="44"/>
          <w:szCs w:val="44"/>
        </w:rPr>
        <w:t>План работы службы медиации (примирения) на 2024- 2025 уч.</w:t>
      </w:r>
      <w:r>
        <w:rPr>
          <w:b/>
          <w:color w:val="000000"/>
          <w:sz w:val="44"/>
          <w:szCs w:val="44"/>
        </w:rPr>
        <w:t xml:space="preserve"> </w:t>
      </w:r>
      <w:r w:rsidRPr="009B547F">
        <w:rPr>
          <w:b/>
          <w:color w:val="000000"/>
          <w:sz w:val="44"/>
          <w:szCs w:val="44"/>
        </w:rPr>
        <w:t>Год</w:t>
      </w:r>
    </w:p>
    <w:p w14:paraId="7B3FD763" w14:textId="4FD132B2" w:rsidR="009B547F" w:rsidRDefault="009B547F" w:rsidP="009B547F">
      <w:pPr>
        <w:pStyle w:val="a3"/>
        <w:jc w:val="center"/>
        <w:rPr>
          <w:b/>
          <w:color w:val="000000"/>
          <w:sz w:val="44"/>
          <w:szCs w:val="44"/>
        </w:rPr>
      </w:pPr>
    </w:p>
    <w:p w14:paraId="2792C93B" w14:textId="453EABDC" w:rsidR="009B547F" w:rsidRDefault="009B547F" w:rsidP="009B547F">
      <w:pPr>
        <w:pStyle w:val="a3"/>
        <w:jc w:val="center"/>
        <w:rPr>
          <w:b/>
          <w:color w:val="000000"/>
          <w:sz w:val="44"/>
          <w:szCs w:val="44"/>
        </w:rPr>
      </w:pPr>
    </w:p>
    <w:p w14:paraId="1053DF15" w14:textId="7CA1D907" w:rsidR="009B547F" w:rsidRDefault="009B547F" w:rsidP="009B547F">
      <w:pPr>
        <w:pStyle w:val="a3"/>
        <w:jc w:val="center"/>
        <w:rPr>
          <w:b/>
          <w:color w:val="000000"/>
          <w:sz w:val="44"/>
          <w:szCs w:val="44"/>
        </w:rPr>
      </w:pPr>
    </w:p>
    <w:p w14:paraId="680FEEC8" w14:textId="464857A1" w:rsidR="009B547F" w:rsidRDefault="009B547F" w:rsidP="009B547F">
      <w:pPr>
        <w:pStyle w:val="a3"/>
        <w:jc w:val="center"/>
        <w:rPr>
          <w:b/>
          <w:color w:val="000000"/>
          <w:sz w:val="44"/>
          <w:szCs w:val="44"/>
        </w:rPr>
      </w:pPr>
    </w:p>
    <w:p w14:paraId="6056A7AF" w14:textId="776BC980" w:rsidR="009B547F" w:rsidRDefault="009B547F" w:rsidP="009B547F">
      <w:pPr>
        <w:pStyle w:val="a3"/>
        <w:jc w:val="center"/>
        <w:rPr>
          <w:b/>
          <w:color w:val="000000"/>
          <w:sz w:val="44"/>
          <w:szCs w:val="44"/>
        </w:rPr>
      </w:pPr>
    </w:p>
    <w:p w14:paraId="7D1E2709" w14:textId="08CC8812" w:rsidR="009B547F" w:rsidRDefault="009B547F" w:rsidP="009B547F">
      <w:pPr>
        <w:pStyle w:val="a3"/>
        <w:jc w:val="center"/>
        <w:rPr>
          <w:b/>
          <w:color w:val="000000"/>
          <w:sz w:val="44"/>
          <w:szCs w:val="44"/>
        </w:rPr>
      </w:pPr>
    </w:p>
    <w:p w14:paraId="298CE17F" w14:textId="1CB39F81" w:rsidR="009B547F" w:rsidRDefault="009B547F" w:rsidP="009B547F">
      <w:pPr>
        <w:pStyle w:val="a3"/>
        <w:jc w:val="center"/>
        <w:rPr>
          <w:b/>
          <w:color w:val="000000"/>
          <w:sz w:val="44"/>
          <w:szCs w:val="44"/>
        </w:rPr>
      </w:pPr>
    </w:p>
    <w:p w14:paraId="31FACD97" w14:textId="53716EB5" w:rsidR="009B547F" w:rsidRDefault="009B547F" w:rsidP="009B547F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Руководитель службы медиации: И.И. Шаркова</w:t>
      </w:r>
    </w:p>
    <w:p w14:paraId="2118399C" w14:textId="29198789" w:rsidR="009B547F" w:rsidRPr="009B547F" w:rsidRDefault="009B547F" w:rsidP="009B547F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2024 год</w:t>
      </w:r>
    </w:p>
    <w:p w14:paraId="2CFDFC3C" w14:textId="3FB78393" w:rsidR="00E97072" w:rsidRPr="00E97072" w:rsidRDefault="00E97072" w:rsidP="005D4EB7">
      <w:pPr>
        <w:pStyle w:val="a3"/>
        <w:rPr>
          <w:color w:val="000000"/>
          <w:sz w:val="28"/>
          <w:szCs w:val="28"/>
        </w:rPr>
      </w:pPr>
      <w:r w:rsidRPr="00E97072">
        <w:rPr>
          <w:b/>
          <w:color w:val="000000"/>
          <w:sz w:val="28"/>
          <w:szCs w:val="28"/>
        </w:rPr>
        <w:lastRenderedPageBreak/>
        <w:t>Цель:</w:t>
      </w:r>
      <w:r w:rsidRPr="00E97072">
        <w:rPr>
          <w:color w:val="000000"/>
          <w:sz w:val="28"/>
          <w:szCs w:val="28"/>
        </w:rPr>
        <w:t xml:space="preserve"> </w:t>
      </w:r>
      <w:r w:rsidRPr="00670BEA">
        <w:rPr>
          <w:color w:val="000000"/>
          <w:sz w:val="28"/>
          <w:szCs w:val="28"/>
        </w:rPr>
        <w:t>формирование благополучного, гуманного и безопасного пространства (среды) для полноценного развития и социализации детей дошкольного возраста, в том числе при возникновении трудных жизненных ситуаций.</w:t>
      </w:r>
    </w:p>
    <w:p w14:paraId="26C26583" w14:textId="77777777" w:rsidR="00E97072" w:rsidRPr="00E97072" w:rsidRDefault="00E97072" w:rsidP="00E97072">
      <w:pPr>
        <w:pStyle w:val="a3"/>
        <w:ind w:firstLine="567"/>
        <w:rPr>
          <w:b/>
          <w:color w:val="000000"/>
          <w:sz w:val="28"/>
          <w:szCs w:val="28"/>
        </w:rPr>
      </w:pPr>
      <w:r w:rsidRPr="00E97072">
        <w:rPr>
          <w:b/>
          <w:color w:val="000000"/>
          <w:sz w:val="28"/>
          <w:szCs w:val="28"/>
        </w:rPr>
        <w:t>Задачи:</w:t>
      </w:r>
    </w:p>
    <w:p w14:paraId="0ABD12A8" w14:textId="77777777" w:rsidR="00E97072" w:rsidRPr="00E97072" w:rsidRDefault="00E97072" w:rsidP="00E97072">
      <w:pPr>
        <w:pStyle w:val="a3"/>
        <w:numPr>
          <w:ilvl w:val="0"/>
          <w:numId w:val="3"/>
        </w:numPr>
        <w:ind w:left="567"/>
        <w:rPr>
          <w:color w:val="000000"/>
          <w:sz w:val="28"/>
          <w:szCs w:val="28"/>
        </w:rPr>
      </w:pPr>
      <w:r w:rsidRPr="00E97072">
        <w:rPr>
          <w:color w:val="000000"/>
          <w:sz w:val="28"/>
          <w:szCs w:val="28"/>
        </w:rPr>
        <w:t>организовать взаимодействие и сотрудничество с родителями (законными представителями) воспитанников, общественностью с целью их вовлечения в реализацию медиативного подхода;</w:t>
      </w:r>
    </w:p>
    <w:p w14:paraId="12817620" w14:textId="77777777" w:rsidR="00E97072" w:rsidRPr="00E97072" w:rsidRDefault="00E97072" w:rsidP="00E97072">
      <w:pPr>
        <w:pStyle w:val="a3"/>
        <w:numPr>
          <w:ilvl w:val="0"/>
          <w:numId w:val="3"/>
        </w:numPr>
        <w:ind w:left="567"/>
        <w:rPr>
          <w:color w:val="000000"/>
          <w:sz w:val="28"/>
          <w:szCs w:val="28"/>
        </w:rPr>
      </w:pPr>
      <w:r w:rsidRPr="00E97072">
        <w:rPr>
          <w:color w:val="000000"/>
          <w:sz w:val="28"/>
          <w:szCs w:val="28"/>
        </w:rPr>
        <w:t>создать условия для формирования бесконфликтной образовательной среды дошкольной образовательной организации;</w:t>
      </w:r>
    </w:p>
    <w:p w14:paraId="0B9D5ADB" w14:textId="77777777" w:rsidR="00E97072" w:rsidRPr="00E97072" w:rsidRDefault="00E97072" w:rsidP="00E97072">
      <w:pPr>
        <w:pStyle w:val="a3"/>
        <w:numPr>
          <w:ilvl w:val="0"/>
          <w:numId w:val="3"/>
        </w:numPr>
        <w:ind w:left="567"/>
        <w:rPr>
          <w:color w:val="000000"/>
          <w:sz w:val="28"/>
          <w:szCs w:val="28"/>
        </w:rPr>
      </w:pPr>
      <w:r w:rsidRPr="00E97072">
        <w:rPr>
          <w:color w:val="000000"/>
          <w:sz w:val="28"/>
          <w:szCs w:val="28"/>
        </w:rPr>
        <w:t>повышать профессиональную компетентность сотрудников дошкольной образовательной организации посредством обучения их медиативным технологиям и основам медиации;</w:t>
      </w:r>
    </w:p>
    <w:p w14:paraId="2EB34400" w14:textId="77777777" w:rsidR="00E97072" w:rsidRPr="00E97072" w:rsidRDefault="00E97072" w:rsidP="00E97072">
      <w:pPr>
        <w:pStyle w:val="a3"/>
        <w:numPr>
          <w:ilvl w:val="0"/>
          <w:numId w:val="3"/>
        </w:numPr>
        <w:ind w:left="567"/>
        <w:rPr>
          <w:color w:val="000000"/>
          <w:sz w:val="28"/>
          <w:szCs w:val="28"/>
        </w:rPr>
      </w:pPr>
      <w:r w:rsidRPr="00E97072">
        <w:rPr>
          <w:color w:val="000000"/>
          <w:sz w:val="28"/>
          <w:szCs w:val="28"/>
        </w:rPr>
        <w:t>формировать у участников образовательных отношений понимание личной ответственности в вопросах защиты своих прав через конструктивные способы урегулирования конфликтов (медиации).</w:t>
      </w:r>
    </w:p>
    <w:p w14:paraId="2E446F92" w14:textId="77777777" w:rsidR="00E97072" w:rsidRPr="00E97072" w:rsidRDefault="00E97072" w:rsidP="00E97072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План работы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2860"/>
        <w:gridCol w:w="2365"/>
        <w:gridCol w:w="1673"/>
        <w:gridCol w:w="2079"/>
      </w:tblGrid>
      <w:tr w:rsidR="006379C4" w:rsidRPr="00E97072" w14:paraId="3318441C" w14:textId="77777777" w:rsidTr="00CD1449">
        <w:tc>
          <w:tcPr>
            <w:tcW w:w="594" w:type="dxa"/>
          </w:tcPr>
          <w:p w14:paraId="1278F707" w14:textId="77777777" w:rsidR="006241E3" w:rsidRPr="00E97072" w:rsidRDefault="006241E3" w:rsidP="00BE480A">
            <w:pPr>
              <w:pStyle w:val="a3"/>
              <w:rPr>
                <w:color w:val="000000"/>
                <w:sz w:val="28"/>
                <w:szCs w:val="28"/>
              </w:rPr>
            </w:pPr>
            <w:r w:rsidRPr="00E97072">
              <w:rPr>
                <w:color w:val="000000"/>
                <w:sz w:val="28"/>
                <w:szCs w:val="28"/>
              </w:rPr>
              <w:t xml:space="preserve">№ п/п </w:t>
            </w:r>
          </w:p>
          <w:p w14:paraId="45A989DB" w14:textId="77777777" w:rsidR="006241E3" w:rsidRPr="00E97072" w:rsidRDefault="006241E3" w:rsidP="00BE480A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3068" w:type="dxa"/>
          </w:tcPr>
          <w:p w14:paraId="141A66E2" w14:textId="77777777" w:rsidR="006241E3" w:rsidRPr="00E97072" w:rsidRDefault="006241E3" w:rsidP="00BE480A">
            <w:pPr>
              <w:pStyle w:val="a3"/>
              <w:rPr>
                <w:color w:val="000000"/>
                <w:sz w:val="28"/>
                <w:szCs w:val="28"/>
              </w:rPr>
            </w:pPr>
            <w:r w:rsidRPr="00E97072">
              <w:rPr>
                <w:color w:val="000000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14" w:type="dxa"/>
          </w:tcPr>
          <w:p w14:paraId="53E9BB26" w14:textId="77777777" w:rsidR="006241E3" w:rsidRPr="00E97072" w:rsidRDefault="006241E3" w:rsidP="00BE480A">
            <w:pPr>
              <w:pStyle w:val="a3"/>
              <w:rPr>
                <w:color w:val="000000"/>
                <w:sz w:val="28"/>
                <w:szCs w:val="28"/>
              </w:rPr>
            </w:pPr>
            <w:r w:rsidRPr="00E97072">
              <w:rPr>
                <w:color w:val="000000"/>
                <w:sz w:val="28"/>
                <w:szCs w:val="28"/>
              </w:rPr>
              <w:t>Целевая группа</w:t>
            </w:r>
          </w:p>
        </w:tc>
        <w:tc>
          <w:tcPr>
            <w:tcW w:w="1725" w:type="dxa"/>
          </w:tcPr>
          <w:p w14:paraId="48BD92D8" w14:textId="77777777" w:rsidR="006241E3" w:rsidRPr="00E97072" w:rsidRDefault="006241E3" w:rsidP="00BE480A">
            <w:pPr>
              <w:pStyle w:val="a3"/>
              <w:rPr>
                <w:color w:val="000000"/>
                <w:sz w:val="28"/>
                <w:szCs w:val="28"/>
              </w:rPr>
            </w:pPr>
            <w:r w:rsidRPr="00E97072">
              <w:rPr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2110" w:type="dxa"/>
          </w:tcPr>
          <w:p w14:paraId="2BB753D8" w14:textId="77777777" w:rsidR="006241E3" w:rsidRPr="00E97072" w:rsidRDefault="006241E3" w:rsidP="00BE480A">
            <w:pPr>
              <w:pStyle w:val="a3"/>
              <w:rPr>
                <w:color w:val="000000"/>
                <w:sz w:val="28"/>
                <w:szCs w:val="28"/>
              </w:rPr>
            </w:pPr>
            <w:r w:rsidRPr="00E97072">
              <w:rPr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6241E3" w:rsidRPr="00E97072" w14:paraId="3B6D8E97" w14:textId="77777777" w:rsidTr="00CD1449">
        <w:tc>
          <w:tcPr>
            <w:tcW w:w="9411" w:type="dxa"/>
            <w:gridSpan w:val="5"/>
          </w:tcPr>
          <w:p w14:paraId="44F9BA51" w14:textId="77777777" w:rsidR="006241E3" w:rsidRPr="00E97072" w:rsidRDefault="00E20033" w:rsidP="006241E3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E97072">
              <w:rPr>
                <w:color w:val="000000"/>
                <w:sz w:val="28"/>
                <w:szCs w:val="28"/>
              </w:rPr>
              <w:t xml:space="preserve">          </w:t>
            </w:r>
            <w:r w:rsidR="006241E3" w:rsidRPr="00E97072">
              <w:rPr>
                <w:color w:val="000000"/>
                <w:sz w:val="28"/>
                <w:szCs w:val="28"/>
              </w:rPr>
              <w:t>1. Проведение программ восстановительной медиации</w:t>
            </w:r>
          </w:p>
        </w:tc>
      </w:tr>
      <w:tr w:rsidR="006379C4" w:rsidRPr="00E97072" w14:paraId="4886847F" w14:textId="77777777" w:rsidTr="00CD1449">
        <w:tc>
          <w:tcPr>
            <w:tcW w:w="594" w:type="dxa"/>
          </w:tcPr>
          <w:p w14:paraId="75041689" w14:textId="77777777" w:rsidR="006241E3" w:rsidRPr="00E97072" w:rsidRDefault="004C6A6C" w:rsidP="00BE480A">
            <w:pPr>
              <w:pStyle w:val="a3"/>
              <w:rPr>
                <w:color w:val="000000"/>
                <w:sz w:val="28"/>
                <w:szCs w:val="28"/>
              </w:rPr>
            </w:pPr>
            <w:r w:rsidRPr="00E97072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068" w:type="dxa"/>
          </w:tcPr>
          <w:p w14:paraId="38E18440" w14:textId="77777777" w:rsidR="006241E3" w:rsidRPr="00E97072" w:rsidRDefault="006241E3" w:rsidP="006241E3">
            <w:pPr>
              <w:pStyle w:val="a3"/>
              <w:rPr>
                <w:color w:val="000000"/>
                <w:sz w:val="28"/>
                <w:szCs w:val="28"/>
              </w:rPr>
            </w:pPr>
            <w:r w:rsidRPr="00E97072">
              <w:rPr>
                <w:color w:val="000000"/>
                <w:sz w:val="28"/>
                <w:szCs w:val="28"/>
              </w:rPr>
              <w:t>Программа для педагогов по медиации</w:t>
            </w:r>
          </w:p>
        </w:tc>
        <w:tc>
          <w:tcPr>
            <w:tcW w:w="1914" w:type="dxa"/>
          </w:tcPr>
          <w:p w14:paraId="3E9B561B" w14:textId="77777777" w:rsidR="006241E3" w:rsidRPr="00E97072" w:rsidRDefault="006241E3" w:rsidP="006241E3">
            <w:pPr>
              <w:pStyle w:val="a3"/>
              <w:rPr>
                <w:color w:val="000000"/>
                <w:sz w:val="28"/>
                <w:szCs w:val="28"/>
              </w:rPr>
            </w:pPr>
            <w:r w:rsidRPr="00E97072">
              <w:rPr>
                <w:color w:val="000000"/>
                <w:sz w:val="28"/>
                <w:szCs w:val="28"/>
              </w:rPr>
              <w:t>Педагоги</w:t>
            </w:r>
          </w:p>
        </w:tc>
        <w:tc>
          <w:tcPr>
            <w:tcW w:w="1725" w:type="dxa"/>
          </w:tcPr>
          <w:p w14:paraId="68430EE4" w14:textId="77777777" w:rsidR="006241E3" w:rsidRPr="00E97072" w:rsidRDefault="0034097F" w:rsidP="006241E3">
            <w:pPr>
              <w:pStyle w:val="a3"/>
              <w:rPr>
                <w:color w:val="000000"/>
                <w:sz w:val="28"/>
                <w:szCs w:val="28"/>
              </w:rPr>
            </w:pPr>
            <w:r w:rsidRPr="00E97072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10" w:type="dxa"/>
          </w:tcPr>
          <w:p w14:paraId="6F9F2CCC" w14:textId="77777777" w:rsidR="006241E3" w:rsidRPr="00E97072" w:rsidRDefault="0034097F" w:rsidP="006241E3">
            <w:pPr>
              <w:pStyle w:val="a3"/>
              <w:rPr>
                <w:color w:val="000000"/>
                <w:sz w:val="28"/>
                <w:szCs w:val="28"/>
              </w:rPr>
            </w:pPr>
            <w:r w:rsidRPr="00E97072">
              <w:rPr>
                <w:color w:val="000000"/>
                <w:sz w:val="28"/>
                <w:szCs w:val="28"/>
              </w:rPr>
              <w:t>Руководитель СМ, члены СМ</w:t>
            </w:r>
          </w:p>
        </w:tc>
      </w:tr>
      <w:tr w:rsidR="006379C4" w:rsidRPr="00E97072" w14:paraId="3D68A41F" w14:textId="77777777" w:rsidTr="00CD1449">
        <w:tc>
          <w:tcPr>
            <w:tcW w:w="594" w:type="dxa"/>
          </w:tcPr>
          <w:p w14:paraId="6B95D5AC" w14:textId="77777777" w:rsidR="006241E3" w:rsidRPr="00E97072" w:rsidRDefault="004C6A6C" w:rsidP="00BE480A">
            <w:pPr>
              <w:pStyle w:val="a3"/>
              <w:rPr>
                <w:color w:val="000000"/>
                <w:sz w:val="28"/>
                <w:szCs w:val="28"/>
              </w:rPr>
            </w:pPr>
            <w:r w:rsidRPr="00E97072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068" w:type="dxa"/>
          </w:tcPr>
          <w:p w14:paraId="6E332A02" w14:textId="77777777" w:rsidR="006241E3" w:rsidRPr="00E97072" w:rsidRDefault="006241E3" w:rsidP="006241E3">
            <w:pPr>
              <w:pStyle w:val="a3"/>
              <w:rPr>
                <w:color w:val="000000"/>
                <w:sz w:val="28"/>
                <w:szCs w:val="28"/>
              </w:rPr>
            </w:pPr>
            <w:r w:rsidRPr="00E97072">
              <w:rPr>
                <w:color w:val="000000"/>
                <w:sz w:val="28"/>
                <w:szCs w:val="28"/>
              </w:rPr>
              <w:t>Программа по организации работы с родителями (законными представителями) по ознакомлению с работой службы медиации и повышению навыков бесконфликтного общения</w:t>
            </w:r>
          </w:p>
        </w:tc>
        <w:tc>
          <w:tcPr>
            <w:tcW w:w="1914" w:type="dxa"/>
          </w:tcPr>
          <w:p w14:paraId="3BDF78C0" w14:textId="77777777" w:rsidR="006241E3" w:rsidRPr="00E97072" w:rsidRDefault="006241E3" w:rsidP="00BE480A">
            <w:pPr>
              <w:pStyle w:val="a3"/>
              <w:rPr>
                <w:color w:val="000000"/>
                <w:sz w:val="28"/>
                <w:szCs w:val="28"/>
              </w:rPr>
            </w:pPr>
            <w:r w:rsidRPr="00E97072">
              <w:rPr>
                <w:color w:val="000000"/>
                <w:sz w:val="28"/>
                <w:szCs w:val="28"/>
              </w:rPr>
              <w:t>Родители</w:t>
            </w:r>
          </w:p>
        </w:tc>
        <w:tc>
          <w:tcPr>
            <w:tcW w:w="1725" w:type="dxa"/>
          </w:tcPr>
          <w:p w14:paraId="0728387E" w14:textId="77777777" w:rsidR="006241E3" w:rsidRPr="00E97072" w:rsidRDefault="006241E3" w:rsidP="00BE480A">
            <w:pPr>
              <w:pStyle w:val="a3"/>
              <w:rPr>
                <w:color w:val="000000"/>
                <w:sz w:val="28"/>
                <w:szCs w:val="28"/>
              </w:rPr>
            </w:pPr>
            <w:r w:rsidRPr="00E97072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110" w:type="dxa"/>
          </w:tcPr>
          <w:p w14:paraId="2D0BEBFA" w14:textId="77777777" w:rsidR="006241E3" w:rsidRPr="00E97072" w:rsidRDefault="00461E78" w:rsidP="00BE480A">
            <w:pPr>
              <w:pStyle w:val="a3"/>
              <w:rPr>
                <w:color w:val="000000"/>
                <w:sz w:val="28"/>
                <w:szCs w:val="28"/>
              </w:rPr>
            </w:pPr>
            <w:r w:rsidRPr="00E97072">
              <w:rPr>
                <w:color w:val="000000"/>
                <w:sz w:val="28"/>
                <w:szCs w:val="28"/>
              </w:rPr>
              <w:t>Руководитель СМ, члены СМ</w:t>
            </w:r>
          </w:p>
        </w:tc>
      </w:tr>
      <w:tr w:rsidR="006241E3" w:rsidRPr="00E97072" w14:paraId="0AD772C1" w14:textId="77777777" w:rsidTr="00CD1449">
        <w:tc>
          <w:tcPr>
            <w:tcW w:w="7301" w:type="dxa"/>
            <w:gridSpan w:val="4"/>
          </w:tcPr>
          <w:p w14:paraId="726D0BFB" w14:textId="77777777" w:rsidR="006241E3" w:rsidRPr="00E97072" w:rsidRDefault="00E20033" w:rsidP="00631F5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E97072">
              <w:rPr>
                <w:sz w:val="28"/>
                <w:szCs w:val="28"/>
              </w:rPr>
              <w:t xml:space="preserve">                       </w:t>
            </w:r>
            <w:r w:rsidR="006241E3" w:rsidRPr="00E97072">
              <w:rPr>
                <w:sz w:val="28"/>
                <w:szCs w:val="28"/>
              </w:rPr>
              <w:t>2. Проведение профилактической работы</w:t>
            </w:r>
          </w:p>
        </w:tc>
        <w:tc>
          <w:tcPr>
            <w:tcW w:w="2110" w:type="dxa"/>
          </w:tcPr>
          <w:p w14:paraId="5C718A67" w14:textId="77777777" w:rsidR="006241E3" w:rsidRPr="00E97072" w:rsidRDefault="006241E3" w:rsidP="00BE480A">
            <w:pPr>
              <w:pStyle w:val="a3"/>
              <w:rPr>
                <w:color w:val="000000"/>
                <w:sz w:val="28"/>
                <w:szCs w:val="28"/>
              </w:rPr>
            </w:pPr>
          </w:p>
        </w:tc>
      </w:tr>
      <w:tr w:rsidR="006379C4" w:rsidRPr="00E97072" w14:paraId="3CDAA3DF" w14:textId="77777777" w:rsidTr="00CD1449"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A07B8" w14:textId="77777777" w:rsidR="006379C4" w:rsidRPr="00E97072" w:rsidRDefault="006379C4" w:rsidP="004C6A6C">
            <w:pPr>
              <w:pStyle w:val="a3"/>
              <w:rPr>
                <w:sz w:val="28"/>
                <w:szCs w:val="28"/>
              </w:rPr>
            </w:pPr>
            <w:r w:rsidRPr="00E97072">
              <w:rPr>
                <w:sz w:val="28"/>
                <w:szCs w:val="28"/>
              </w:rPr>
              <w:t>1.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E6DAC3" w14:textId="77777777" w:rsidR="006379C4" w:rsidRPr="00E97072" w:rsidRDefault="006379C4" w:rsidP="006379C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E97072">
              <w:rPr>
                <w:sz w:val="28"/>
                <w:szCs w:val="28"/>
              </w:rPr>
              <w:t xml:space="preserve">Анализ мониторинга по выявления семей, находящихся в социально опасном положении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3382B" w14:textId="33990474" w:rsidR="006379C4" w:rsidRPr="00E97072" w:rsidRDefault="006379C4" w:rsidP="006379C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97072">
              <w:rPr>
                <w:sz w:val="28"/>
                <w:szCs w:val="28"/>
              </w:rPr>
              <w:t>Родители</w:t>
            </w:r>
            <w:r w:rsidR="002A1DB8">
              <w:rPr>
                <w:sz w:val="28"/>
                <w:szCs w:val="28"/>
              </w:rPr>
              <w:t>,</w:t>
            </w:r>
          </w:p>
          <w:p w14:paraId="766E8E7A" w14:textId="77777777" w:rsidR="006379C4" w:rsidRPr="00E97072" w:rsidRDefault="006379C4" w:rsidP="006379C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97072">
              <w:rPr>
                <w:sz w:val="28"/>
                <w:szCs w:val="28"/>
              </w:rPr>
              <w:t>дошкольники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CDBC1" w14:textId="2D7667CE" w:rsidR="006379C4" w:rsidRPr="00E97072" w:rsidRDefault="006379C4" w:rsidP="00C94EC0">
            <w:pPr>
              <w:pStyle w:val="a3"/>
              <w:rPr>
                <w:sz w:val="28"/>
                <w:szCs w:val="28"/>
              </w:rPr>
            </w:pPr>
            <w:r w:rsidRPr="00E97072">
              <w:rPr>
                <w:sz w:val="28"/>
                <w:szCs w:val="28"/>
              </w:rPr>
              <w:t>Август-сентябрь 202</w:t>
            </w:r>
            <w:r w:rsidR="002A1DB8">
              <w:rPr>
                <w:sz w:val="28"/>
                <w:szCs w:val="28"/>
              </w:rPr>
              <w:t>4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67314A" w14:textId="77777777" w:rsidR="006379C4" w:rsidRPr="00E97072" w:rsidRDefault="006379C4" w:rsidP="0034097F">
            <w:pPr>
              <w:pStyle w:val="a3"/>
              <w:rPr>
                <w:sz w:val="28"/>
                <w:szCs w:val="28"/>
              </w:rPr>
            </w:pPr>
            <w:r w:rsidRPr="00E97072">
              <w:rPr>
                <w:sz w:val="28"/>
                <w:szCs w:val="28"/>
              </w:rPr>
              <w:t>Руководитель службы, члены СМ</w:t>
            </w:r>
          </w:p>
        </w:tc>
      </w:tr>
      <w:tr w:rsidR="00737762" w:rsidRPr="00E97072" w14:paraId="4ACF7D98" w14:textId="77777777" w:rsidTr="00CD1449"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D807F" w14:textId="77777777" w:rsidR="00737762" w:rsidRPr="00E97072" w:rsidRDefault="00737762" w:rsidP="00737762">
            <w:pPr>
              <w:pStyle w:val="a3"/>
              <w:rPr>
                <w:sz w:val="28"/>
                <w:szCs w:val="28"/>
              </w:rPr>
            </w:pPr>
            <w:r w:rsidRPr="00E97072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C763DA" w14:textId="77777777" w:rsidR="00737762" w:rsidRPr="00E97072" w:rsidRDefault="00737762" w:rsidP="0073776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E97072">
              <w:rPr>
                <w:sz w:val="28"/>
                <w:szCs w:val="28"/>
              </w:rPr>
              <w:t xml:space="preserve">Сотрудничество с органами и учреждениями профилактики правонарушений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E6243" w14:textId="720E8F36" w:rsidR="00737762" w:rsidRPr="00E97072" w:rsidRDefault="00737762" w:rsidP="0073776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97072">
              <w:rPr>
                <w:sz w:val="28"/>
                <w:szCs w:val="28"/>
              </w:rPr>
              <w:t>Родители</w:t>
            </w:r>
            <w:r w:rsidR="002A1DB8">
              <w:rPr>
                <w:sz w:val="28"/>
                <w:szCs w:val="28"/>
              </w:rPr>
              <w:t>,</w:t>
            </w:r>
          </w:p>
          <w:p w14:paraId="4E1C636E" w14:textId="77777777" w:rsidR="00737762" w:rsidRPr="00E97072" w:rsidRDefault="00737762" w:rsidP="0073776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97072">
              <w:rPr>
                <w:sz w:val="28"/>
                <w:szCs w:val="28"/>
              </w:rPr>
              <w:t>дошкольники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F4A8E" w14:textId="77777777" w:rsidR="00737762" w:rsidRPr="00E97072" w:rsidRDefault="00737762" w:rsidP="00737762">
            <w:pPr>
              <w:pStyle w:val="a3"/>
              <w:rPr>
                <w:sz w:val="28"/>
                <w:szCs w:val="28"/>
              </w:rPr>
            </w:pPr>
            <w:r w:rsidRPr="00E9707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7BEA05" w14:textId="77777777" w:rsidR="00737762" w:rsidRPr="00E97072" w:rsidRDefault="00737762" w:rsidP="0073776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E97072">
              <w:rPr>
                <w:sz w:val="28"/>
                <w:szCs w:val="28"/>
              </w:rPr>
              <w:t xml:space="preserve">Руководитель службы, </w:t>
            </w:r>
          </w:p>
          <w:p w14:paraId="2DCDCA1D" w14:textId="77777777" w:rsidR="00737762" w:rsidRPr="00E97072" w:rsidRDefault="00737762" w:rsidP="0073776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E97072">
              <w:rPr>
                <w:sz w:val="28"/>
                <w:szCs w:val="28"/>
              </w:rPr>
              <w:t>члены СМ</w:t>
            </w:r>
          </w:p>
        </w:tc>
      </w:tr>
      <w:tr w:rsidR="006C74AF" w:rsidRPr="00E97072" w14:paraId="75A2AF53" w14:textId="77777777" w:rsidTr="009848D8">
        <w:trPr>
          <w:trHeight w:val="220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4D3C7" w14:textId="64A7A3FD" w:rsidR="006C74AF" w:rsidRDefault="007C42FB" w:rsidP="0073776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0D5E13" w14:textId="5CEB26BD" w:rsidR="006C74AF" w:rsidRDefault="00CA1A97" w:rsidP="009848D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Диагностика,</w:t>
            </w:r>
            <w:r w:rsidR="009848D8">
              <w:rPr>
                <w:sz w:val="28"/>
                <w:szCs w:val="28"/>
              </w:rPr>
              <w:t xml:space="preserve"> </w:t>
            </w:r>
            <w:r w:rsidRPr="006C74AF">
              <w:rPr>
                <w:sz w:val="28"/>
                <w:szCs w:val="28"/>
              </w:rPr>
              <w:t>направленная</w:t>
            </w:r>
            <w:r>
              <w:rPr>
                <w:sz w:val="28"/>
                <w:szCs w:val="28"/>
              </w:rPr>
              <w:t xml:space="preserve"> на</w:t>
            </w:r>
            <w:r w:rsidR="006C74AF">
              <w:rPr>
                <w:sz w:val="28"/>
                <w:szCs w:val="28"/>
              </w:rPr>
              <w:t xml:space="preserve"> </w:t>
            </w:r>
            <w:r w:rsidR="006C74AF" w:rsidRPr="006C74AF">
              <w:rPr>
                <w:sz w:val="28"/>
                <w:szCs w:val="28"/>
              </w:rPr>
              <w:t>наличие стремления у ребенка к установлению доброжелательных отношений.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E53EA" w14:textId="77777777" w:rsidR="006C74AF" w:rsidRDefault="006C74AF" w:rsidP="009848D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6C74AF">
              <w:rPr>
                <w:sz w:val="28"/>
                <w:szCs w:val="28"/>
              </w:rPr>
              <w:t>ошкольники</w:t>
            </w:r>
          </w:p>
          <w:p w14:paraId="68DEBE24" w14:textId="0CBB5A2A" w:rsidR="006C74AF" w:rsidRDefault="006C74AF" w:rsidP="009848D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(старшая, </w:t>
            </w:r>
            <w:r w:rsidR="007C42FB">
              <w:rPr>
                <w:sz w:val="28"/>
                <w:szCs w:val="28"/>
              </w:rPr>
              <w:t>подготовительная групп</w:t>
            </w:r>
            <w:r w:rsidR="002A1DB8">
              <w:rPr>
                <w:sz w:val="28"/>
                <w:szCs w:val="28"/>
              </w:rPr>
              <w:t>ы</w:t>
            </w:r>
            <w:r w:rsidR="007C42FB">
              <w:rPr>
                <w:sz w:val="28"/>
                <w:szCs w:val="28"/>
              </w:rPr>
              <w:t>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1509B" w14:textId="6E9F1AB9" w:rsidR="006C74AF" w:rsidRDefault="007C42FB" w:rsidP="009848D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Сентябрь-октябрь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A52BC7" w14:textId="77777777" w:rsidR="007C42FB" w:rsidRPr="007C42FB" w:rsidRDefault="007C42FB" w:rsidP="009848D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7C42FB">
              <w:rPr>
                <w:sz w:val="28"/>
                <w:szCs w:val="28"/>
              </w:rPr>
              <w:t xml:space="preserve">Руководитель службы, </w:t>
            </w:r>
          </w:p>
          <w:p w14:paraId="32EE28DF" w14:textId="6D8D41EA" w:rsidR="006C74AF" w:rsidRPr="00CD1449" w:rsidRDefault="007C42FB" w:rsidP="009848D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7C42FB">
              <w:rPr>
                <w:sz w:val="28"/>
                <w:szCs w:val="28"/>
              </w:rPr>
              <w:t>члены СМ</w:t>
            </w:r>
          </w:p>
        </w:tc>
      </w:tr>
      <w:tr w:rsidR="00CD1449" w:rsidRPr="00E97072" w14:paraId="0FE256AB" w14:textId="77777777" w:rsidTr="00CD1449"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121FDD" w14:textId="3F31D310" w:rsidR="00CD1449" w:rsidRPr="00E97072" w:rsidRDefault="007C42FB" w:rsidP="0073776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5D2D7C" w14:textId="0C407180" w:rsidR="007C42FB" w:rsidRPr="00E97072" w:rsidRDefault="006C74AF" w:rsidP="009848D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Занятия по </w:t>
            </w:r>
            <w:r w:rsidR="007C42FB" w:rsidRPr="007C42FB">
              <w:rPr>
                <w:sz w:val="28"/>
                <w:szCs w:val="28"/>
              </w:rPr>
              <w:t>программе</w:t>
            </w:r>
            <w:r w:rsidR="007C42FB">
              <w:rPr>
                <w:sz w:val="28"/>
                <w:szCs w:val="28"/>
              </w:rPr>
              <w:t xml:space="preserve"> службы медиации для дошкольников</w:t>
            </w:r>
            <w:r w:rsidR="007C42FB" w:rsidRPr="007C42FB">
              <w:rPr>
                <w:sz w:val="28"/>
                <w:szCs w:val="28"/>
              </w:rPr>
              <w:t xml:space="preserve"> «Дом дружбы».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E1241" w14:textId="31ABA0AA" w:rsidR="00CD1449" w:rsidRDefault="007C42FB" w:rsidP="009848D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CD1449">
              <w:rPr>
                <w:sz w:val="28"/>
                <w:szCs w:val="28"/>
              </w:rPr>
              <w:t>ошкольники</w:t>
            </w:r>
          </w:p>
          <w:p w14:paraId="58A6E3D5" w14:textId="292063D0" w:rsidR="007C42FB" w:rsidRPr="00E97072" w:rsidRDefault="007C42FB" w:rsidP="009129B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C42FB">
              <w:rPr>
                <w:sz w:val="28"/>
                <w:szCs w:val="28"/>
              </w:rPr>
              <w:t>(с</w:t>
            </w:r>
            <w:r w:rsidR="002A1DB8">
              <w:rPr>
                <w:sz w:val="28"/>
                <w:szCs w:val="28"/>
              </w:rPr>
              <w:t xml:space="preserve">таршая </w:t>
            </w:r>
            <w:r w:rsidR="009129B7">
              <w:rPr>
                <w:sz w:val="28"/>
                <w:szCs w:val="28"/>
              </w:rPr>
              <w:t>группа</w:t>
            </w:r>
            <w:r w:rsidRPr="007C42FB">
              <w:rPr>
                <w:sz w:val="28"/>
                <w:szCs w:val="28"/>
              </w:rPr>
              <w:t>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F50E7" w14:textId="32C42A45" w:rsidR="00CD1449" w:rsidRPr="00E97072" w:rsidRDefault="007C42FB" w:rsidP="009848D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-май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F5E52" w14:textId="77777777" w:rsidR="00CD1449" w:rsidRPr="00E97072" w:rsidRDefault="00CD1449" w:rsidP="009848D8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CD1449">
              <w:rPr>
                <w:sz w:val="28"/>
                <w:szCs w:val="28"/>
              </w:rPr>
              <w:t>Руководитель СМ, члены СМ</w:t>
            </w:r>
          </w:p>
        </w:tc>
      </w:tr>
      <w:tr w:rsidR="009848D8" w:rsidRPr="007C42FB" w14:paraId="0EB767AE" w14:textId="77777777" w:rsidTr="00CD1449"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8DAE9" w14:textId="2276CCE3" w:rsidR="009848D8" w:rsidRDefault="009848D8" w:rsidP="0073776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32C7F3" w14:textId="4D68608F" w:rsidR="009848D8" w:rsidRPr="007C42FB" w:rsidRDefault="009848D8" w:rsidP="00CD1449">
            <w:pPr>
              <w:pStyle w:val="a3"/>
              <w:spacing w:before="0" w:beforeAutospacing="0" w:after="0"/>
              <w:rPr>
                <w:sz w:val="28"/>
                <w:szCs w:val="28"/>
                <w:highlight w:val="yellow"/>
              </w:rPr>
            </w:pPr>
            <w:r w:rsidRPr="009848D8">
              <w:rPr>
                <w:sz w:val="28"/>
                <w:szCs w:val="28"/>
              </w:rPr>
              <w:t>Анализ эмоционального состояния педагогов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2DB508" w14:textId="43A51E23" w:rsidR="009848D8" w:rsidRPr="007C42FB" w:rsidRDefault="009848D8" w:rsidP="00CD144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highlight w:val="yellow"/>
              </w:rPr>
            </w:pPr>
            <w:r w:rsidRPr="009848D8">
              <w:rPr>
                <w:sz w:val="28"/>
                <w:szCs w:val="28"/>
              </w:rPr>
              <w:t>Педагоги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6C235" w14:textId="1CDE6DC8" w:rsidR="009848D8" w:rsidRPr="007C42FB" w:rsidRDefault="009848D8" w:rsidP="00737762">
            <w:pPr>
              <w:pStyle w:val="a3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D53DFA" w14:textId="41D5A87C" w:rsidR="009848D8" w:rsidRPr="007C42FB" w:rsidRDefault="009848D8" w:rsidP="00737762">
            <w:pPr>
              <w:pStyle w:val="a3"/>
              <w:rPr>
                <w:sz w:val="28"/>
                <w:szCs w:val="28"/>
                <w:highlight w:val="yellow"/>
              </w:rPr>
            </w:pPr>
            <w:r w:rsidRPr="009848D8">
              <w:rPr>
                <w:sz w:val="28"/>
                <w:szCs w:val="28"/>
              </w:rPr>
              <w:t>Руководитель СМ</w:t>
            </w:r>
          </w:p>
        </w:tc>
      </w:tr>
      <w:tr w:rsidR="00CD1449" w:rsidRPr="007C42FB" w14:paraId="2101469B" w14:textId="77777777" w:rsidTr="00CD1449"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3A0A7" w14:textId="00A4C2A8" w:rsidR="00CD1449" w:rsidRPr="00E97072" w:rsidRDefault="00CA1A97" w:rsidP="00737762">
            <w:pPr>
              <w:pStyle w:val="a3"/>
              <w:rPr>
                <w:sz w:val="28"/>
                <w:szCs w:val="28"/>
              </w:rPr>
            </w:pPr>
            <w:bookmarkStart w:id="0" w:name="_Hlk144648498"/>
            <w:r>
              <w:rPr>
                <w:sz w:val="28"/>
                <w:szCs w:val="28"/>
              </w:rPr>
              <w:t>6</w:t>
            </w:r>
            <w:r w:rsidR="007C42FB" w:rsidRPr="00E97072">
              <w:rPr>
                <w:sz w:val="28"/>
                <w:szCs w:val="28"/>
              </w:rPr>
              <w:t>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D73242" w14:textId="77777777" w:rsidR="00CD1449" w:rsidRPr="009129B7" w:rsidRDefault="00CD1449" w:rsidP="00CD1449">
            <w:pPr>
              <w:pStyle w:val="a3"/>
              <w:spacing w:before="0" w:beforeAutospacing="0" w:after="0"/>
              <w:rPr>
                <w:sz w:val="28"/>
                <w:szCs w:val="28"/>
              </w:rPr>
            </w:pPr>
            <w:r w:rsidRPr="009129B7">
              <w:rPr>
                <w:sz w:val="28"/>
                <w:szCs w:val="28"/>
              </w:rPr>
              <w:t xml:space="preserve">Разработка и проведение цикла игровых занятий для воспитанников детского сада «Учимся общаться» Введение в режимные моменты деятельности группы «Утренней настройки» (например, «Круг доброты», «Круг дружбы», и </w:t>
            </w:r>
            <w:proofErr w:type="spellStart"/>
            <w:r w:rsidRPr="009129B7">
              <w:rPr>
                <w:sz w:val="28"/>
                <w:szCs w:val="28"/>
              </w:rPr>
              <w:t>т.д</w:t>
            </w:r>
            <w:proofErr w:type="spellEnd"/>
            <w:r w:rsidRPr="009129B7">
              <w:rPr>
                <w:sz w:val="28"/>
                <w:szCs w:val="28"/>
              </w:rPr>
              <w:t>).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FF719" w14:textId="77777777" w:rsidR="00CD1449" w:rsidRPr="009129B7" w:rsidRDefault="00CD1449" w:rsidP="00CD1449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129B7">
              <w:rPr>
                <w:sz w:val="28"/>
                <w:szCs w:val="28"/>
              </w:rPr>
              <w:t>Педагоги,</w:t>
            </w:r>
          </w:p>
          <w:p w14:paraId="41A77437" w14:textId="77777777" w:rsidR="00CD1449" w:rsidRPr="009129B7" w:rsidRDefault="00CD1449" w:rsidP="00CD1449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129B7">
              <w:rPr>
                <w:sz w:val="28"/>
                <w:szCs w:val="28"/>
              </w:rPr>
              <w:t>дошкольники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23EAB" w14:textId="77777777" w:rsidR="00CD1449" w:rsidRPr="009129B7" w:rsidRDefault="00CD1449" w:rsidP="00737762">
            <w:pPr>
              <w:pStyle w:val="a3"/>
              <w:rPr>
                <w:sz w:val="28"/>
                <w:szCs w:val="28"/>
              </w:rPr>
            </w:pPr>
            <w:r w:rsidRPr="009129B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CAF40C" w14:textId="77777777" w:rsidR="00CD1449" w:rsidRPr="009129B7" w:rsidRDefault="00CD1449" w:rsidP="00737762">
            <w:pPr>
              <w:pStyle w:val="a3"/>
              <w:rPr>
                <w:sz w:val="28"/>
                <w:szCs w:val="28"/>
              </w:rPr>
            </w:pPr>
            <w:r w:rsidRPr="009129B7">
              <w:rPr>
                <w:sz w:val="28"/>
                <w:szCs w:val="28"/>
              </w:rPr>
              <w:t>Руководитель СМ, члены СМ</w:t>
            </w:r>
          </w:p>
        </w:tc>
      </w:tr>
      <w:bookmarkEnd w:id="0"/>
      <w:tr w:rsidR="00737762" w:rsidRPr="00E97072" w14:paraId="14C709AD" w14:textId="77777777" w:rsidTr="00CD1449"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E5E68" w14:textId="7A48B86E" w:rsidR="00737762" w:rsidRPr="00E97072" w:rsidRDefault="00CA1A97" w:rsidP="0073776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C42FB" w:rsidRPr="00E97072">
              <w:rPr>
                <w:sz w:val="28"/>
                <w:szCs w:val="28"/>
              </w:rPr>
              <w:t>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89B2A" w14:textId="77777777" w:rsidR="00737762" w:rsidRPr="00CD1449" w:rsidRDefault="00CD1449" w:rsidP="00CD1449">
            <w:pPr>
              <w:pStyle w:val="a3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Выставка рисунков </w:t>
            </w:r>
            <w:r w:rsidRPr="00CD1449">
              <w:rPr>
                <w:sz w:val="28"/>
                <w:szCs w:val="28"/>
              </w:rPr>
              <w:t>«Дружа</w:t>
            </w:r>
            <w:r>
              <w:rPr>
                <w:sz w:val="28"/>
                <w:szCs w:val="28"/>
              </w:rPr>
              <w:t xml:space="preserve">т </w:t>
            </w:r>
            <w:r w:rsidRPr="00CD1449">
              <w:rPr>
                <w:sz w:val="28"/>
                <w:szCs w:val="28"/>
              </w:rPr>
              <w:t>дети всей земли»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57CDC" w14:textId="77777777" w:rsidR="00737762" w:rsidRPr="00E97072" w:rsidRDefault="00737762" w:rsidP="00737762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97072">
              <w:rPr>
                <w:sz w:val="28"/>
                <w:szCs w:val="28"/>
              </w:rPr>
              <w:t>Педагоги,</w:t>
            </w:r>
          </w:p>
          <w:p w14:paraId="00F405A0" w14:textId="77777777" w:rsidR="00737762" w:rsidRPr="00E97072" w:rsidRDefault="00737762" w:rsidP="00737762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97072">
              <w:rPr>
                <w:sz w:val="28"/>
                <w:szCs w:val="28"/>
              </w:rPr>
              <w:t>дошкольники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88EC9" w14:textId="654DACCA" w:rsidR="00737762" w:rsidRPr="00E97072" w:rsidRDefault="00CD1449" w:rsidP="00670BEA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202</w:t>
            </w:r>
            <w:r w:rsidR="002A1DB8">
              <w:rPr>
                <w:sz w:val="28"/>
                <w:szCs w:val="28"/>
              </w:rPr>
              <w:t>4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DA8FB0" w14:textId="77777777" w:rsidR="00737762" w:rsidRPr="00E97072" w:rsidRDefault="00737762" w:rsidP="00737762">
            <w:pPr>
              <w:pStyle w:val="a3"/>
              <w:rPr>
                <w:color w:val="000000"/>
                <w:sz w:val="28"/>
                <w:szCs w:val="28"/>
              </w:rPr>
            </w:pPr>
            <w:r w:rsidRPr="00E97072">
              <w:rPr>
                <w:sz w:val="28"/>
                <w:szCs w:val="28"/>
              </w:rPr>
              <w:t>Руководитель СМ, члены СМ</w:t>
            </w:r>
          </w:p>
        </w:tc>
      </w:tr>
      <w:tr w:rsidR="00737762" w:rsidRPr="00E97072" w14:paraId="608B8133" w14:textId="77777777" w:rsidTr="00CD1449"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CAEC8E" w14:textId="4FA6067D" w:rsidR="00737762" w:rsidRPr="00E97072" w:rsidRDefault="00CA1A97" w:rsidP="0073776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1D658" w14:textId="77777777" w:rsidR="00737762" w:rsidRPr="00E97072" w:rsidRDefault="00737762" w:rsidP="00737762">
            <w:pPr>
              <w:pStyle w:val="a3"/>
              <w:rPr>
                <w:color w:val="000000"/>
                <w:sz w:val="28"/>
                <w:szCs w:val="28"/>
              </w:rPr>
            </w:pPr>
            <w:r w:rsidRPr="00E97072">
              <w:rPr>
                <w:sz w:val="28"/>
                <w:szCs w:val="28"/>
              </w:rPr>
              <w:t xml:space="preserve">Консультации для родителей </w:t>
            </w:r>
            <w:r w:rsidR="00CD1449">
              <w:rPr>
                <w:sz w:val="28"/>
                <w:szCs w:val="28"/>
              </w:rPr>
              <w:t>«</w:t>
            </w:r>
            <w:r w:rsidRPr="00E97072">
              <w:rPr>
                <w:sz w:val="28"/>
                <w:szCs w:val="28"/>
              </w:rPr>
              <w:t>Конструктивные выходы из конфликтных ситуаций</w:t>
            </w:r>
            <w:r w:rsidR="00CD1449">
              <w:rPr>
                <w:sz w:val="28"/>
                <w:szCs w:val="28"/>
              </w:rPr>
              <w:t>»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E8CC7E" w14:textId="77777777" w:rsidR="00737762" w:rsidRPr="00E97072" w:rsidRDefault="00737762" w:rsidP="00737762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97072">
              <w:rPr>
                <w:sz w:val="28"/>
                <w:szCs w:val="28"/>
              </w:rPr>
              <w:t>Родители</w:t>
            </w:r>
          </w:p>
          <w:p w14:paraId="3CF9C9CA" w14:textId="77777777" w:rsidR="00737762" w:rsidRPr="00E97072" w:rsidRDefault="00737762" w:rsidP="00737762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F1B9B" w14:textId="77777777" w:rsidR="00737762" w:rsidRPr="00E97072" w:rsidRDefault="00737762" w:rsidP="00737762">
            <w:pPr>
              <w:pStyle w:val="a3"/>
              <w:rPr>
                <w:color w:val="000000"/>
                <w:sz w:val="28"/>
                <w:szCs w:val="28"/>
              </w:rPr>
            </w:pPr>
            <w:r w:rsidRPr="00E97072">
              <w:rPr>
                <w:sz w:val="28"/>
                <w:szCs w:val="28"/>
              </w:rPr>
              <w:t>По запросу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92DF41" w14:textId="77777777" w:rsidR="00737762" w:rsidRPr="00E97072" w:rsidRDefault="00737762" w:rsidP="00737762">
            <w:pPr>
              <w:pStyle w:val="a3"/>
              <w:rPr>
                <w:color w:val="000000"/>
                <w:sz w:val="28"/>
                <w:szCs w:val="28"/>
              </w:rPr>
            </w:pPr>
            <w:r w:rsidRPr="00E97072">
              <w:rPr>
                <w:sz w:val="28"/>
                <w:szCs w:val="28"/>
              </w:rPr>
              <w:t>Руководитель СМ, члены СМ</w:t>
            </w:r>
          </w:p>
        </w:tc>
      </w:tr>
      <w:tr w:rsidR="00737762" w:rsidRPr="00E97072" w14:paraId="0A5310CD" w14:textId="77777777" w:rsidTr="00CD1449">
        <w:tc>
          <w:tcPr>
            <w:tcW w:w="94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E87165" w14:textId="77777777" w:rsidR="00737762" w:rsidRPr="00E97072" w:rsidRDefault="00737762" w:rsidP="00737762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E97072">
              <w:rPr>
                <w:sz w:val="28"/>
                <w:szCs w:val="28"/>
              </w:rPr>
              <w:t>3. Проведение информационно-просветительской работы</w:t>
            </w:r>
          </w:p>
        </w:tc>
      </w:tr>
      <w:tr w:rsidR="00737762" w:rsidRPr="00E97072" w14:paraId="1C324583" w14:textId="77777777" w:rsidTr="00CD1449">
        <w:tc>
          <w:tcPr>
            <w:tcW w:w="594" w:type="dxa"/>
          </w:tcPr>
          <w:p w14:paraId="2FB84B89" w14:textId="77777777" w:rsidR="00737762" w:rsidRPr="00E97072" w:rsidRDefault="00737762" w:rsidP="00737762">
            <w:pPr>
              <w:pStyle w:val="a3"/>
              <w:rPr>
                <w:sz w:val="28"/>
                <w:szCs w:val="28"/>
              </w:rPr>
            </w:pPr>
            <w:r w:rsidRPr="00E97072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3068" w:type="dxa"/>
          </w:tcPr>
          <w:p w14:paraId="4C36900D" w14:textId="77777777" w:rsidR="00737762" w:rsidRPr="00E97072" w:rsidRDefault="00737762" w:rsidP="00737762">
            <w:pPr>
              <w:pStyle w:val="a3"/>
              <w:rPr>
                <w:sz w:val="28"/>
                <w:szCs w:val="28"/>
              </w:rPr>
            </w:pPr>
            <w:r w:rsidRPr="00E97072">
              <w:rPr>
                <w:sz w:val="28"/>
                <w:szCs w:val="28"/>
              </w:rPr>
              <w:t>Оформление информационного стенда СМ в МБДОУ и на сайте</w:t>
            </w:r>
          </w:p>
        </w:tc>
        <w:tc>
          <w:tcPr>
            <w:tcW w:w="1914" w:type="dxa"/>
          </w:tcPr>
          <w:p w14:paraId="64410EEC" w14:textId="77777777" w:rsidR="00737762" w:rsidRPr="00E97072" w:rsidRDefault="00737762" w:rsidP="007377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дошкольники родители</w:t>
            </w:r>
          </w:p>
        </w:tc>
        <w:tc>
          <w:tcPr>
            <w:tcW w:w="1725" w:type="dxa"/>
          </w:tcPr>
          <w:p w14:paraId="2EE66986" w14:textId="77777777" w:rsidR="00737762" w:rsidRPr="00E97072" w:rsidRDefault="00737762" w:rsidP="007377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10" w:type="dxa"/>
          </w:tcPr>
          <w:p w14:paraId="586B01D6" w14:textId="77777777" w:rsidR="00737762" w:rsidRPr="00E97072" w:rsidRDefault="00737762" w:rsidP="007377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СМ, члены СМ</w:t>
            </w:r>
          </w:p>
        </w:tc>
      </w:tr>
      <w:tr w:rsidR="00737762" w:rsidRPr="00E97072" w14:paraId="7114B239" w14:textId="77777777" w:rsidTr="00CD1449">
        <w:tc>
          <w:tcPr>
            <w:tcW w:w="594" w:type="dxa"/>
          </w:tcPr>
          <w:p w14:paraId="4FA1731A" w14:textId="77777777" w:rsidR="00737762" w:rsidRPr="00E97072" w:rsidRDefault="00737762" w:rsidP="00737762">
            <w:pPr>
              <w:pStyle w:val="a3"/>
              <w:rPr>
                <w:sz w:val="28"/>
                <w:szCs w:val="28"/>
              </w:rPr>
            </w:pPr>
            <w:r w:rsidRPr="00E97072">
              <w:rPr>
                <w:sz w:val="28"/>
                <w:szCs w:val="28"/>
              </w:rPr>
              <w:t>2.</w:t>
            </w:r>
          </w:p>
        </w:tc>
        <w:tc>
          <w:tcPr>
            <w:tcW w:w="3068" w:type="dxa"/>
          </w:tcPr>
          <w:p w14:paraId="7FC99557" w14:textId="77777777" w:rsidR="00737762" w:rsidRPr="00E97072" w:rsidRDefault="00737762" w:rsidP="00737762">
            <w:pPr>
              <w:pStyle w:val="a3"/>
              <w:rPr>
                <w:sz w:val="28"/>
                <w:szCs w:val="28"/>
              </w:rPr>
            </w:pPr>
            <w:r w:rsidRPr="00E97072">
              <w:rPr>
                <w:sz w:val="28"/>
                <w:szCs w:val="28"/>
              </w:rPr>
              <w:t>Проведение родительских собраний с включением в повестку сообщения по медиации в ДОУ</w:t>
            </w:r>
          </w:p>
        </w:tc>
        <w:tc>
          <w:tcPr>
            <w:tcW w:w="1914" w:type="dxa"/>
          </w:tcPr>
          <w:p w14:paraId="73733632" w14:textId="77777777" w:rsidR="00737762" w:rsidRPr="00E97072" w:rsidRDefault="00737762" w:rsidP="00737762">
            <w:pPr>
              <w:pStyle w:val="a3"/>
              <w:rPr>
                <w:sz w:val="28"/>
                <w:szCs w:val="28"/>
              </w:rPr>
            </w:pPr>
            <w:r w:rsidRPr="00E97072">
              <w:rPr>
                <w:sz w:val="28"/>
                <w:szCs w:val="28"/>
              </w:rPr>
              <w:t>Родители</w:t>
            </w:r>
          </w:p>
        </w:tc>
        <w:tc>
          <w:tcPr>
            <w:tcW w:w="1725" w:type="dxa"/>
          </w:tcPr>
          <w:p w14:paraId="25F3054A" w14:textId="77777777" w:rsidR="00737762" w:rsidRPr="00E97072" w:rsidRDefault="00737762" w:rsidP="00737762">
            <w:pPr>
              <w:pStyle w:val="a3"/>
              <w:rPr>
                <w:sz w:val="28"/>
                <w:szCs w:val="28"/>
              </w:rPr>
            </w:pPr>
            <w:r w:rsidRPr="00E9707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10" w:type="dxa"/>
          </w:tcPr>
          <w:p w14:paraId="771EBBB9" w14:textId="77777777" w:rsidR="00737762" w:rsidRPr="00E97072" w:rsidRDefault="00737762" w:rsidP="00737762">
            <w:pPr>
              <w:pStyle w:val="a3"/>
              <w:rPr>
                <w:sz w:val="28"/>
                <w:szCs w:val="28"/>
              </w:rPr>
            </w:pPr>
            <w:r w:rsidRPr="00E97072">
              <w:rPr>
                <w:sz w:val="28"/>
                <w:szCs w:val="28"/>
              </w:rPr>
              <w:t>Руководитель СМ, члены СМ</w:t>
            </w:r>
          </w:p>
        </w:tc>
      </w:tr>
      <w:tr w:rsidR="00737762" w:rsidRPr="00E97072" w14:paraId="3F0307DF" w14:textId="77777777" w:rsidTr="00CD1449">
        <w:tc>
          <w:tcPr>
            <w:tcW w:w="594" w:type="dxa"/>
          </w:tcPr>
          <w:p w14:paraId="42062506" w14:textId="77777777" w:rsidR="00737762" w:rsidRPr="00E97072" w:rsidRDefault="00737762" w:rsidP="00737762">
            <w:pPr>
              <w:pStyle w:val="a3"/>
              <w:rPr>
                <w:sz w:val="28"/>
                <w:szCs w:val="28"/>
              </w:rPr>
            </w:pPr>
            <w:r w:rsidRPr="00E97072">
              <w:rPr>
                <w:sz w:val="28"/>
                <w:szCs w:val="28"/>
              </w:rPr>
              <w:t>3.</w:t>
            </w:r>
          </w:p>
        </w:tc>
        <w:tc>
          <w:tcPr>
            <w:tcW w:w="3068" w:type="dxa"/>
          </w:tcPr>
          <w:p w14:paraId="00C73BD0" w14:textId="77777777" w:rsidR="00737762" w:rsidRPr="00E97072" w:rsidRDefault="00737762" w:rsidP="00737762">
            <w:pPr>
              <w:pStyle w:val="a3"/>
              <w:rPr>
                <w:sz w:val="28"/>
                <w:szCs w:val="28"/>
              </w:rPr>
            </w:pPr>
            <w:r w:rsidRPr="00E97072">
              <w:rPr>
                <w:sz w:val="28"/>
                <w:szCs w:val="28"/>
              </w:rPr>
              <w:t>Функционирование «Почты обращения»</w:t>
            </w:r>
          </w:p>
        </w:tc>
        <w:tc>
          <w:tcPr>
            <w:tcW w:w="1914" w:type="dxa"/>
          </w:tcPr>
          <w:p w14:paraId="764E4BDD" w14:textId="77777777" w:rsidR="00737762" w:rsidRPr="00E97072" w:rsidRDefault="00737762" w:rsidP="00737762">
            <w:pPr>
              <w:pStyle w:val="a3"/>
              <w:rPr>
                <w:sz w:val="28"/>
                <w:szCs w:val="28"/>
              </w:rPr>
            </w:pPr>
            <w:r w:rsidRPr="00E97072">
              <w:rPr>
                <w:sz w:val="28"/>
                <w:szCs w:val="28"/>
              </w:rPr>
              <w:t>Педагоги дошкольники, родители</w:t>
            </w:r>
          </w:p>
        </w:tc>
        <w:tc>
          <w:tcPr>
            <w:tcW w:w="1725" w:type="dxa"/>
          </w:tcPr>
          <w:p w14:paraId="34C14B0F" w14:textId="77777777" w:rsidR="00737762" w:rsidRPr="00E97072" w:rsidRDefault="00737762" w:rsidP="00737762">
            <w:pPr>
              <w:pStyle w:val="a3"/>
              <w:rPr>
                <w:sz w:val="28"/>
                <w:szCs w:val="28"/>
              </w:rPr>
            </w:pPr>
            <w:r w:rsidRPr="00E9707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10" w:type="dxa"/>
          </w:tcPr>
          <w:p w14:paraId="76694182" w14:textId="77777777" w:rsidR="00737762" w:rsidRPr="00E97072" w:rsidRDefault="00737762" w:rsidP="00737762">
            <w:pPr>
              <w:pStyle w:val="a3"/>
              <w:rPr>
                <w:sz w:val="28"/>
                <w:szCs w:val="28"/>
              </w:rPr>
            </w:pPr>
            <w:r w:rsidRPr="00E97072">
              <w:rPr>
                <w:sz w:val="28"/>
                <w:szCs w:val="28"/>
              </w:rPr>
              <w:t>Руководитель СМ, члены СМ</w:t>
            </w:r>
          </w:p>
        </w:tc>
      </w:tr>
      <w:tr w:rsidR="00737762" w:rsidRPr="00E97072" w14:paraId="069B0F13" w14:textId="77777777" w:rsidTr="00CD1449">
        <w:tc>
          <w:tcPr>
            <w:tcW w:w="594" w:type="dxa"/>
          </w:tcPr>
          <w:p w14:paraId="7251C25C" w14:textId="77777777" w:rsidR="00737762" w:rsidRPr="00E97072" w:rsidRDefault="00737762" w:rsidP="00737762">
            <w:pPr>
              <w:pStyle w:val="a3"/>
              <w:rPr>
                <w:sz w:val="28"/>
                <w:szCs w:val="28"/>
              </w:rPr>
            </w:pPr>
            <w:r w:rsidRPr="00E97072">
              <w:rPr>
                <w:sz w:val="28"/>
                <w:szCs w:val="28"/>
              </w:rPr>
              <w:t>4.</w:t>
            </w:r>
          </w:p>
        </w:tc>
        <w:tc>
          <w:tcPr>
            <w:tcW w:w="3068" w:type="dxa"/>
          </w:tcPr>
          <w:p w14:paraId="459A4725" w14:textId="37AE3868" w:rsidR="00737762" w:rsidRPr="00E97072" w:rsidRDefault="00737762" w:rsidP="00737762">
            <w:pPr>
              <w:pStyle w:val="a3"/>
              <w:rPr>
                <w:sz w:val="28"/>
                <w:szCs w:val="28"/>
              </w:rPr>
            </w:pPr>
            <w:r w:rsidRPr="00E97072">
              <w:rPr>
                <w:sz w:val="28"/>
                <w:szCs w:val="28"/>
              </w:rPr>
              <w:t xml:space="preserve">Добавление актуального материала на сайте МБДОУ </w:t>
            </w:r>
            <w:r w:rsidR="00940F28" w:rsidRPr="00E97072">
              <w:rPr>
                <w:sz w:val="28"/>
                <w:szCs w:val="28"/>
              </w:rPr>
              <w:t>на информационную страницу</w:t>
            </w:r>
            <w:r w:rsidRPr="00E9707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14" w:type="dxa"/>
          </w:tcPr>
          <w:p w14:paraId="4AA83CDE" w14:textId="77777777" w:rsidR="00737762" w:rsidRPr="00E97072" w:rsidRDefault="00737762" w:rsidP="00737762">
            <w:pPr>
              <w:pStyle w:val="a3"/>
              <w:rPr>
                <w:sz w:val="28"/>
                <w:szCs w:val="28"/>
              </w:rPr>
            </w:pPr>
            <w:r w:rsidRPr="00E97072">
              <w:rPr>
                <w:sz w:val="28"/>
                <w:szCs w:val="28"/>
              </w:rPr>
              <w:t>Педагоги родители</w:t>
            </w:r>
          </w:p>
        </w:tc>
        <w:tc>
          <w:tcPr>
            <w:tcW w:w="1725" w:type="dxa"/>
          </w:tcPr>
          <w:p w14:paraId="3333F61A" w14:textId="6A7DA754" w:rsidR="00737762" w:rsidRPr="00E97072" w:rsidRDefault="00940F28" w:rsidP="00C94EC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10" w:type="dxa"/>
          </w:tcPr>
          <w:p w14:paraId="6B751B09" w14:textId="77777777" w:rsidR="00737762" w:rsidRPr="00E97072" w:rsidRDefault="00737762" w:rsidP="00737762">
            <w:pPr>
              <w:pStyle w:val="a3"/>
              <w:rPr>
                <w:sz w:val="28"/>
                <w:szCs w:val="28"/>
              </w:rPr>
            </w:pPr>
            <w:r w:rsidRPr="00E97072">
              <w:rPr>
                <w:sz w:val="28"/>
                <w:szCs w:val="28"/>
              </w:rPr>
              <w:t>Руководитель службы, члены СМ</w:t>
            </w:r>
          </w:p>
        </w:tc>
      </w:tr>
      <w:tr w:rsidR="00737762" w:rsidRPr="00E97072" w14:paraId="1A916FF2" w14:textId="77777777" w:rsidTr="00CD1449">
        <w:tc>
          <w:tcPr>
            <w:tcW w:w="9411" w:type="dxa"/>
            <w:gridSpan w:val="5"/>
          </w:tcPr>
          <w:p w14:paraId="059E0779" w14:textId="77777777" w:rsidR="00737762" w:rsidRPr="00E97072" w:rsidRDefault="00737762" w:rsidP="00737762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E97072">
              <w:rPr>
                <w:color w:val="000000"/>
                <w:sz w:val="28"/>
                <w:szCs w:val="28"/>
              </w:rPr>
              <w:t>4. Организационно-методическая работа</w:t>
            </w:r>
          </w:p>
        </w:tc>
      </w:tr>
      <w:tr w:rsidR="00737762" w:rsidRPr="00E97072" w14:paraId="778AE275" w14:textId="77777777" w:rsidTr="00CD1449">
        <w:tc>
          <w:tcPr>
            <w:tcW w:w="594" w:type="dxa"/>
          </w:tcPr>
          <w:p w14:paraId="58805939" w14:textId="77777777" w:rsidR="00737762" w:rsidRPr="00E97072" w:rsidRDefault="00737762" w:rsidP="0073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07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68" w:type="dxa"/>
          </w:tcPr>
          <w:p w14:paraId="4EEBD665" w14:textId="77777777" w:rsidR="00737762" w:rsidRPr="00E97072" w:rsidRDefault="00737762" w:rsidP="00737762">
            <w:pPr>
              <w:pStyle w:val="a3"/>
              <w:rPr>
                <w:sz w:val="28"/>
                <w:szCs w:val="28"/>
              </w:rPr>
            </w:pPr>
            <w:r w:rsidRPr="00E97072">
              <w:rPr>
                <w:sz w:val="28"/>
                <w:szCs w:val="28"/>
              </w:rPr>
              <w:t xml:space="preserve">Разработка и утверждение плана работы службы медиации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8CAFBE" w14:textId="77777777" w:rsidR="00737762" w:rsidRPr="00E97072" w:rsidRDefault="00737762" w:rsidP="0073776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E97072">
              <w:rPr>
                <w:sz w:val="28"/>
                <w:szCs w:val="28"/>
              </w:rPr>
              <w:t>Педагоги</w:t>
            </w:r>
          </w:p>
          <w:p w14:paraId="583ED7B3" w14:textId="77777777" w:rsidR="00737762" w:rsidRPr="00E97072" w:rsidRDefault="00737762" w:rsidP="0073776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E97072">
              <w:rPr>
                <w:sz w:val="28"/>
                <w:szCs w:val="28"/>
              </w:rPr>
              <w:t>Родители</w:t>
            </w:r>
          </w:p>
          <w:p w14:paraId="7DE5D965" w14:textId="77777777" w:rsidR="00737762" w:rsidRPr="00E97072" w:rsidRDefault="00737762" w:rsidP="0073776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E97072">
              <w:rPr>
                <w:sz w:val="28"/>
                <w:szCs w:val="28"/>
              </w:rPr>
              <w:t>Дошкольники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D2030E" w14:textId="1A11C030" w:rsidR="00737762" w:rsidRPr="00E97072" w:rsidRDefault="00737762" w:rsidP="00C94EC0">
            <w:pPr>
              <w:pStyle w:val="a3"/>
              <w:rPr>
                <w:sz w:val="28"/>
                <w:szCs w:val="28"/>
              </w:rPr>
            </w:pPr>
            <w:r w:rsidRPr="00E97072">
              <w:rPr>
                <w:sz w:val="28"/>
                <w:szCs w:val="28"/>
              </w:rPr>
              <w:t>Сентябрь 202</w:t>
            </w:r>
            <w:r w:rsidR="002A1DB8">
              <w:rPr>
                <w:sz w:val="28"/>
                <w:szCs w:val="28"/>
              </w:rPr>
              <w:t>4</w:t>
            </w:r>
          </w:p>
        </w:tc>
        <w:tc>
          <w:tcPr>
            <w:tcW w:w="2110" w:type="dxa"/>
          </w:tcPr>
          <w:p w14:paraId="14CC2A99" w14:textId="77777777" w:rsidR="00737762" w:rsidRPr="00E97072" w:rsidRDefault="00737762" w:rsidP="00737762">
            <w:pPr>
              <w:pStyle w:val="a3"/>
              <w:rPr>
                <w:sz w:val="28"/>
                <w:szCs w:val="28"/>
              </w:rPr>
            </w:pPr>
            <w:r w:rsidRPr="00E97072">
              <w:rPr>
                <w:sz w:val="28"/>
                <w:szCs w:val="28"/>
              </w:rPr>
              <w:t>Руководитель службы, члены СМ</w:t>
            </w:r>
          </w:p>
        </w:tc>
      </w:tr>
      <w:tr w:rsidR="00737762" w:rsidRPr="00E97072" w14:paraId="2CD5C5DE" w14:textId="77777777" w:rsidTr="00CD1449">
        <w:tc>
          <w:tcPr>
            <w:tcW w:w="594" w:type="dxa"/>
          </w:tcPr>
          <w:p w14:paraId="261E8928" w14:textId="77777777" w:rsidR="00737762" w:rsidRPr="00E97072" w:rsidRDefault="00737762" w:rsidP="0073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07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68" w:type="dxa"/>
          </w:tcPr>
          <w:p w14:paraId="7C8097AC" w14:textId="77777777" w:rsidR="00737762" w:rsidRPr="00E97072" w:rsidRDefault="00737762" w:rsidP="00737762">
            <w:pPr>
              <w:pStyle w:val="a3"/>
              <w:rPr>
                <w:sz w:val="28"/>
                <w:szCs w:val="28"/>
              </w:rPr>
            </w:pPr>
            <w:r w:rsidRPr="00E97072">
              <w:rPr>
                <w:sz w:val="28"/>
                <w:szCs w:val="28"/>
              </w:rPr>
              <w:t xml:space="preserve">Информационное сообщение плана работы на педсовете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47A103" w14:textId="77777777" w:rsidR="00737762" w:rsidRPr="00E97072" w:rsidRDefault="00737762" w:rsidP="00737762">
            <w:pPr>
              <w:pStyle w:val="a3"/>
              <w:rPr>
                <w:sz w:val="28"/>
                <w:szCs w:val="28"/>
              </w:rPr>
            </w:pPr>
            <w:r w:rsidRPr="00E97072">
              <w:rPr>
                <w:sz w:val="28"/>
                <w:szCs w:val="28"/>
              </w:rPr>
              <w:t>Педагоги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F8CFED" w14:textId="38926F70" w:rsidR="00737762" w:rsidRPr="00E97072" w:rsidRDefault="00737762" w:rsidP="00C94EC0">
            <w:pPr>
              <w:pStyle w:val="a3"/>
              <w:rPr>
                <w:sz w:val="28"/>
                <w:szCs w:val="28"/>
              </w:rPr>
            </w:pPr>
            <w:r w:rsidRPr="00E97072">
              <w:rPr>
                <w:sz w:val="28"/>
                <w:szCs w:val="28"/>
              </w:rPr>
              <w:t>Сентябрь 202</w:t>
            </w:r>
            <w:r w:rsidR="002A1DB8">
              <w:rPr>
                <w:sz w:val="28"/>
                <w:szCs w:val="28"/>
              </w:rPr>
              <w:t>4</w:t>
            </w:r>
          </w:p>
        </w:tc>
        <w:tc>
          <w:tcPr>
            <w:tcW w:w="2110" w:type="dxa"/>
          </w:tcPr>
          <w:p w14:paraId="6E4D76DC" w14:textId="77777777" w:rsidR="00737762" w:rsidRPr="00E97072" w:rsidRDefault="00737762" w:rsidP="00737762">
            <w:pPr>
              <w:pStyle w:val="a3"/>
              <w:rPr>
                <w:sz w:val="28"/>
                <w:szCs w:val="28"/>
              </w:rPr>
            </w:pPr>
            <w:r w:rsidRPr="00E97072">
              <w:rPr>
                <w:sz w:val="28"/>
                <w:szCs w:val="28"/>
              </w:rPr>
              <w:t>Руководитель службы, члены СМ</w:t>
            </w:r>
          </w:p>
        </w:tc>
      </w:tr>
      <w:tr w:rsidR="00737762" w:rsidRPr="00E97072" w14:paraId="4FD9E56F" w14:textId="77777777" w:rsidTr="00CD1449">
        <w:tc>
          <w:tcPr>
            <w:tcW w:w="594" w:type="dxa"/>
          </w:tcPr>
          <w:p w14:paraId="20149783" w14:textId="77777777" w:rsidR="00737762" w:rsidRPr="00E97072" w:rsidRDefault="00737762" w:rsidP="0073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07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68" w:type="dxa"/>
          </w:tcPr>
          <w:p w14:paraId="51054977" w14:textId="77777777" w:rsidR="00737762" w:rsidRPr="00E97072" w:rsidRDefault="00737762" w:rsidP="00737762">
            <w:pPr>
              <w:pStyle w:val="a3"/>
              <w:rPr>
                <w:sz w:val="28"/>
                <w:szCs w:val="28"/>
              </w:rPr>
            </w:pPr>
            <w:r w:rsidRPr="00E97072">
              <w:rPr>
                <w:sz w:val="28"/>
                <w:szCs w:val="28"/>
              </w:rPr>
              <w:t>Разработка методического материала для проведения консультаций, оформления стендов, буклетов и т.д.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E04201" w14:textId="77777777" w:rsidR="00737762" w:rsidRPr="00E97072" w:rsidRDefault="00737762" w:rsidP="0073776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E97072">
              <w:rPr>
                <w:sz w:val="28"/>
                <w:szCs w:val="28"/>
              </w:rPr>
              <w:t>Педагоги</w:t>
            </w:r>
          </w:p>
          <w:p w14:paraId="00511029" w14:textId="77777777" w:rsidR="00737762" w:rsidRPr="00E97072" w:rsidRDefault="00737762" w:rsidP="0073776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E97072">
              <w:rPr>
                <w:sz w:val="28"/>
                <w:szCs w:val="28"/>
              </w:rPr>
              <w:t>Родители</w:t>
            </w:r>
          </w:p>
          <w:p w14:paraId="40E5A8AC" w14:textId="77777777" w:rsidR="00737762" w:rsidRPr="00E97072" w:rsidRDefault="00737762" w:rsidP="0073776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E97072">
              <w:rPr>
                <w:sz w:val="28"/>
                <w:szCs w:val="28"/>
              </w:rPr>
              <w:t>Дошкольники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8495AB" w14:textId="77777777" w:rsidR="00737762" w:rsidRPr="00E97072" w:rsidRDefault="00737762" w:rsidP="00737762">
            <w:pPr>
              <w:pStyle w:val="a3"/>
              <w:rPr>
                <w:sz w:val="28"/>
                <w:szCs w:val="28"/>
              </w:rPr>
            </w:pPr>
            <w:r w:rsidRPr="00E9707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10" w:type="dxa"/>
          </w:tcPr>
          <w:p w14:paraId="0A6E986B" w14:textId="77777777" w:rsidR="00737762" w:rsidRPr="00E97072" w:rsidRDefault="00737762" w:rsidP="00737762">
            <w:pPr>
              <w:pStyle w:val="a3"/>
              <w:rPr>
                <w:sz w:val="28"/>
                <w:szCs w:val="28"/>
              </w:rPr>
            </w:pPr>
            <w:r w:rsidRPr="00E97072">
              <w:rPr>
                <w:sz w:val="28"/>
                <w:szCs w:val="28"/>
              </w:rPr>
              <w:t>Руководитель СМ, члены СМ</w:t>
            </w:r>
          </w:p>
        </w:tc>
      </w:tr>
      <w:tr w:rsidR="00737762" w:rsidRPr="00E97072" w14:paraId="465876AE" w14:textId="77777777" w:rsidTr="00CD1449">
        <w:tc>
          <w:tcPr>
            <w:tcW w:w="594" w:type="dxa"/>
          </w:tcPr>
          <w:p w14:paraId="7543C5BD" w14:textId="77777777" w:rsidR="00737762" w:rsidRPr="00E97072" w:rsidRDefault="00737762" w:rsidP="0073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07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68" w:type="dxa"/>
          </w:tcPr>
          <w:p w14:paraId="4405CB83" w14:textId="77777777" w:rsidR="00737762" w:rsidRPr="00E97072" w:rsidRDefault="00737762" w:rsidP="00737762">
            <w:pPr>
              <w:pStyle w:val="a3"/>
              <w:rPr>
                <w:sz w:val="28"/>
                <w:szCs w:val="28"/>
              </w:rPr>
            </w:pPr>
            <w:r w:rsidRPr="00E97072">
              <w:rPr>
                <w:sz w:val="28"/>
                <w:szCs w:val="28"/>
              </w:rPr>
              <w:t>Оформление документации в соответствии с положением о работе СМ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5D3124" w14:textId="77777777" w:rsidR="00737762" w:rsidRPr="00E97072" w:rsidRDefault="00737762" w:rsidP="0073776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E97072">
              <w:rPr>
                <w:sz w:val="28"/>
                <w:szCs w:val="28"/>
              </w:rPr>
              <w:t>Руководитель СМ, члены СМ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32EFAB" w14:textId="77777777" w:rsidR="00737762" w:rsidRPr="00E97072" w:rsidRDefault="00737762" w:rsidP="00737762">
            <w:pPr>
              <w:pStyle w:val="a3"/>
              <w:rPr>
                <w:sz w:val="28"/>
                <w:szCs w:val="28"/>
              </w:rPr>
            </w:pPr>
            <w:r w:rsidRPr="00E9707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10" w:type="dxa"/>
          </w:tcPr>
          <w:p w14:paraId="1C2158CD" w14:textId="77777777" w:rsidR="00737762" w:rsidRPr="00E97072" w:rsidRDefault="00737762" w:rsidP="00737762">
            <w:pPr>
              <w:pStyle w:val="a3"/>
              <w:rPr>
                <w:sz w:val="28"/>
                <w:szCs w:val="28"/>
              </w:rPr>
            </w:pPr>
            <w:r w:rsidRPr="00E97072">
              <w:rPr>
                <w:sz w:val="28"/>
                <w:szCs w:val="28"/>
              </w:rPr>
              <w:t>Руководитель СМ, члены СМ</w:t>
            </w:r>
          </w:p>
        </w:tc>
      </w:tr>
      <w:tr w:rsidR="00737762" w:rsidRPr="00E97072" w14:paraId="1F2CE198" w14:textId="77777777" w:rsidTr="00CD1449">
        <w:tc>
          <w:tcPr>
            <w:tcW w:w="594" w:type="dxa"/>
          </w:tcPr>
          <w:p w14:paraId="4ACDD29E" w14:textId="77777777" w:rsidR="00737762" w:rsidRPr="00E97072" w:rsidRDefault="00737762" w:rsidP="0073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07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68" w:type="dxa"/>
          </w:tcPr>
          <w:p w14:paraId="5515D655" w14:textId="77777777" w:rsidR="00737762" w:rsidRPr="00E97072" w:rsidRDefault="00737762" w:rsidP="00737762">
            <w:pPr>
              <w:pStyle w:val="a3"/>
              <w:rPr>
                <w:sz w:val="28"/>
                <w:szCs w:val="28"/>
              </w:rPr>
            </w:pPr>
            <w:r w:rsidRPr="00E97072">
              <w:rPr>
                <w:sz w:val="28"/>
                <w:szCs w:val="28"/>
              </w:rPr>
              <w:t xml:space="preserve">Участие в муниципальных и региональных мероприятиях (семинары, вебинары </w:t>
            </w:r>
            <w:r w:rsidRPr="00E97072">
              <w:rPr>
                <w:sz w:val="28"/>
                <w:szCs w:val="28"/>
              </w:rPr>
              <w:lastRenderedPageBreak/>
              <w:t>и т.п.)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CC5A0A" w14:textId="77777777" w:rsidR="00737762" w:rsidRPr="00E97072" w:rsidRDefault="00737762" w:rsidP="0073776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E97072">
              <w:rPr>
                <w:sz w:val="28"/>
                <w:szCs w:val="28"/>
              </w:rPr>
              <w:lastRenderedPageBreak/>
              <w:t>Руководитель СМ, члены СМ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A6FF55" w14:textId="77777777" w:rsidR="00737762" w:rsidRPr="00E97072" w:rsidRDefault="00737762" w:rsidP="00737762">
            <w:pPr>
              <w:pStyle w:val="a3"/>
              <w:rPr>
                <w:sz w:val="28"/>
                <w:szCs w:val="28"/>
              </w:rPr>
            </w:pPr>
            <w:r w:rsidRPr="00E9707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10" w:type="dxa"/>
          </w:tcPr>
          <w:p w14:paraId="3C9E4795" w14:textId="77777777" w:rsidR="00737762" w:rsidRPr="00E97072" w:rsidRDefault="00737762" w:rsidP="00737762">
            <w:pPr>
              <w:pStyle w:val="a3"/>
              <w:rPr>
                <w:sz w:val="28"/>
                <w:szCs w:val="28"/>
              </w:rPr>
            </w:pPr>
            <w:r w:rsidRPr="00E97072">
              <w:rPr>
                <w:sz w:val="28"/>
                <w:szCs w:val="28"/>
              </w:rPr>
              <w:t>Руководитель СМ, члены СМ</w:t>
            </w:r>
          </w:p>
        </w:tc>
      </w:tr>
      <w:tr w:rsidR="00737762" w:rsidRPr="00E97072" w14:paraId="390EA86D" w14:textId="77777777" w:rsidTr="00CD1449">
        <w:tc>
          <w:tcPr>
            <w:tcW w:w="594" w:type="dxa"/>
          </w:tcPr>
          <w:p w14:paraId="17D73C1E" w14:textId="77777777" w:rsidR="00737762" w:rsidRPr="00E97072" w:rsidRDefault="00737762" w:rsidP="00737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07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068" w:type="dxa"/>
          </w:tcPr>
          <w:p w14:paraId="372A11B5" w14:textId="77777777" w:rsidR="00737762" w:rsidRPr="00E97072" w:rsidRDefault="00737762" w:rsidP="00737762">
            <w:pPr>
              <w:pStyle w:val="a3"/>
              <w:rPr>
                <w:sz w:val="28"/>
                <w:szCs w:val="28"/>
              </w:rPr>
            </w:pPr>
            <w:r w:rsidRPr="00E97072">
              <w:rPr>
                <w:sz w:val="28"/>
                <w:szCs w:val="28"/>
              </w:rPr>
              <w:t>Подведение итогов работы службы, разработка мероприятий, направленных на улучшение работы СМ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F6192E" w14:textId="77777777" w:rsidR="00737762" w:rsidRPr="00E97072" w:rsidRDefault="00737762" w:rsidP="00737762">
            <w:pPr>
              <w:pStyle w:val="a3"/>
              <w:rPr>
                <w:sz w:val="28"/>
                <w:szCs w:val="28"/>
              </w:rPr>
            </w:pPr>
            <w:r w:rsidRPr="00E97072">
              <w:rPr>
                <w:sz w:val="28"/>
                <w:szCs w:val="28"/>
              </w:rPr>
              <w:t>Руководитель СМ, члены СМ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30DE0A" w14:textId="77777777" w:rsidR="00737762" w:rsidRPr="00E97072" w:rsidRDefault="00737762" w:rsidP="00737762">
            <w:pPr>
              <w:pStyle w:val="a3"/>
              <w:rPr>
                <w:sz w:val="28"/>
                <w:szCs w:val="28"/>
              </w:rPr>
            </w:pPr>
            <w:r w:rsidRPr="00E97072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10" w:type="dxa"/>
          </w:tcPr>
          <w:p w14:paraId="34C307CA" w14:textId="77777777" w:rsidR="00737762" w:rsidRPr="00E97072" w:rsidRDefault="00737762" w:rsidP="00737762">
            <w:pPr>
              <w:pStyle w:val="a3"/>
              <w:rPr>
                <w:sz w:val="28"/>
                <w:szCs w:val="28"/>
              </w:rPr>
            </w:pPr>
            <w:r w:rsidRPr="00E97072">
              <w:rPr>
                <w:sz w:val="28"/>
                <w:szCs w:val="28"/>
              </w:rPr>
              <w:t>Руководитель СМ, члены СМ</w:t>
            </w:r>
          </w:p>
        </w:tc>
      </w:tr>
    </w:tbl>
    <w:p w14:paraId="0260217D" w14:textId="77777777" w:rsidR="0034097F" w:rsidRPr="00E97072" w:rsidRDefault="0034097F" w:rsidP="00BE480A">
      <w:pPr>
        <w:pStyle w:val="a3"/>
        <w:rPr>
          <w:color w:val="000000"/>
          <w:sz w:val="28"/>
          <w:szCs w:val="28"/>
        </w:rPr>
      </w:pPr>
    </w:p>
    <w:p w14:paraId="3CF15B41" w14:textId="77777777" w:rsidR="0034097F" w:rsidRDefault="0034097F" w:rsidP="00BE480A">
      <w:pPr>
        <w:pStyle w:val="a3"/>
        <w:rPr>
          <w:color w:val="000000"/>
          <w:sz w:val="27"/>
          <w:szCs w:val="27"/>
        </w:rPr>
      </w:pPr>
    </w:p>
    <w:p w14:paraId="124691DA" w14:textId="77777777" w:rsidR="0034097F" w:rsidRDefault="0034097F" w:rsidP="00BE480A">
      <w:pPr>
        <w:pStyle w:val="a3"/>
        <w:rPr>
          <w:color w:val="000000"/>
          <w:sz w:val="27"/>
          <w:szCs w:val="27"/>
        </w:rPr>
      </w:pPr>
    </w:p>
    <w:p w14:paraId="38561C61" w14:textId="77777777" w:rsidR="0034097F" w:rsidRDefault="0034097F" w:rsidP="00BE480A">
      <w:pPr>
        <w:pStyle w:val="a3"/>
        <w:rPr>
          <w:color w:val="000000"/>
          <w:sz w:val="27"/>
          <w:szCs w:val="27"/>
        </w:rPr>
      </w:pPr>
    </w:p>
    <w:sectPr w:rsidR="0034097F" w:rsidSect="005D4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B1A6E"/>
    <w:multiLevelType w:val="hybridMultilevel"/>
    <w:tmpl w:val="B5EA7E0E"/>
    <w:lvl w:ilvl="0" w:tplc="7BF613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832A20"/>
    <w:multiLevelType w:val="hybridMultilevel"/>
    <w:tmpl w:val="44A86130"/>
    <w:lvl w:ilvl="0" w:tplc="7BF6139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06B366C"/>
    <w:multiLevelType w:val="multilevel"/>
    <w:tmpl w:val="36140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336"/>
    <w:rsid w:val="00186710"/>
    <w:rsid w:val="002A1DB8"/>
    <w:rsid w:val="0034097F"/>
    <w:rsid w:val="00461E78"/>
    <w:rsid w:val="00467336"/>
    <w:rsid w:val="004C6A6C"/>
    <w:rsid w:val="00524E33"/>
    <w:rsid w:val="005D4EB7"/>
    <w:rsid w:val="006241E3"/>
    <w:rsid w:val="00631F5A"/>
    <w:rsid w:val="006379C4"/>
    <w:rsid w:val="00670BEA"/>
    <w:rsid w:val="0068412C"/>
    <w:rsid w:val="006C74AF"/>
    <w:rsid w:val="00737762"/>
    <w:rsid w:val="007C42FB"/>
    <w:rsid w:val="009129B7"/>
    <w:rsid w:val="00940F28"/>
    <w:rsid w:val="00981DCC"/>
    <w:rsid w:val="009848D8"/>
    <w:rsid w:val="009B547F"/>
    <w:rsid w:val="009D6C22"/>
    <w:rsid w:val="00A12F20"/>
    <w:rsid w:val="00B455EF"/>
    <w:rsid w:val="00BE480A"/>
    <w:rsid w:val="00C14CBF"/>
    <w:rsid w:val="00C94EC0"/>
    <w:rsid w:val="00CA1A97"/>
    <w:rsid w:val="00CA2ED9"/>
    <w:rsid w:val="00CD1449"/>
    <w:rsid w:val="00D21335"/>
    <w:rsid w:val="00E20033"/>
    <w:rsid w:val="00E64978"/>
    <w:rsid w:val="00E97072"/>
    <w:rsid w:val="00EC4AE6"/>
    <w:rsid w:val="00FC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1A567"/>
  <w15:docId w15:val="{3BA1E44F-8C0D-4559-B0E9-E2290AC9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4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BE4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34097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85pt">
    <w:name w:val="Основной текст (2) + 8;5 pt;Полужирный"/>
    <w:basedOn w:val="2"/>
    <w:rsid w:val="0034097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85pt0">
    <w:name w:val="Основной текст (2) + 8;5 pt"/>
    <w:basedOn w:val="2"/>
    <w:rsid w:val="0034097F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4097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A2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2E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0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5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2024-11-02T07:03:00Z</cp:lastPrinted>
  <dcterms:created xsi:type="dcterms:W3CDTF">2021-10-11T10:58:00Z</dcterms:created>
  <dcterms:modified xsi:type="dcterms:W3CDTF">2024-11-02T07:03:00Z</dcterms:modified>
</cp:coreProperties>
</file>