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7772" w14:textId="77777777" w:rsidR="001F5DC6" w:rsidRPr="000D592D" w:rsidRDefault="00A7635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92D">
        <w:rPr>
          <w:rFonts w:hAnsi="Times New Roman" w:cs="Times New Roman"/>
          <w:color w:val="000000"/>
          <w:sz w:val="24"/>
          <w:szCs w:val="24"/>
          <w:lang w:val="ru-RU"/>
        </w:rPr>
        <w:t>Приложение 9</w:t>
      </w:r>
      <w:r w:rsidRPr="000D592D">
        <w:rPr>
          <w:lang w:val="ru-RU"/>
        </w:rPr>
        <w:br/>
      </w:r>
      <w:r w:rsidRPr="000D59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D592D">
        <w:rPr>
          <w:rFonts w:hAnsi="Times New Roman" w:cs="Times New Roman"/>
          <w:color w:val="000000"/>
          <w:sz w:val="24"/>
          <w:szCs w:val="24"/>
          <w:lang w:val="ru-RU"/>
        </w:rPr>
        <w:t>учетной политике</w:t>
      </w:r>
    </w:p>
    <w:p w14:paraId="5B7F4C0B" w14:textId="77777777" w:rsidR="001F5DC6" w:rsidRPr="000D592D" w:rsidRDefault="00A763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D592D">
        <w:rPr>
          <w:rFonts w:hAnsi="Times New Roman" w:cs="Times New Roman"/>
          <w:color w:val="000000"/>
          <w:sz w:val="24"/>
          <w:szCs w:val="24"/>
          <w:lang w:val="ru-RU"/>
        </w:rPr>
        <w:t>Перечень должностей сотрудников,</w:t>
      </w:r>
      <w:r w:rsidRPr="000D592D">
        <w:rPr>
          <w:lang w:val="ru-RU"/>
        </w:rPr>
        <w:br/>
      </w:r>
      <w:r w:rsidRPr="000D592D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 учет и хранение бланков строгой отчетности (БСО)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220"/>
        <w:gridCol w:w="5297"/>
      </w:tblGrid>
      <w:tr w:rsidR="001F5DC6" w14:paraId="2B2160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536F6" w14:textId="77777777" w:rsidR="001F5DC6" w:rsidRDefault="00A7635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A439A" w14:textId="77777777" w:rsidR="001F5DC6" w:rsidRDefault="00A7635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02252" w14:textId="77777777" w:rsidR="001F5DC6" w:rsidRDefault="00A7635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БСО</w:t>
            </w:r>
          </w:p>
        </w:tc>
      </w:tr>
      <w:tr w:rsidR="001F5DC6" w:rsidRPr="00B70CD0" w14:paraId="3FED06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3ADFC" w14:textId="77777777" w:rsidR="001F5DC6" w:rsidRDefault="00A76353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67E42" w14:textId="5509CC63" w:rsidR="001F5DC6" w:rsidRPr="000D592D" w:rsidRDefault="00B70C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6580E" w14:textId="77777777" w:rsidR="001F5DC6" w:rsidRPr="000D592D" w:rsidRDefault="00A76353">
            <w:pPr>
              <w:rPr>
                <w:lang w:val="ru-RU"/>
              </w:rPr>
            </w:pPr>
            <w:r w:rsidRPr="000D5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трудовых книжек и вкладышей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5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книжке</w:t>
            </w:r>
          </w:p>
        </w:tc>
      </w:tr>
      <w:tr w:rsidR="001F5DC6" w:rsidRPr="00B70CD0" w14:paraId="09FB1D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0DFD5" w14:textId="77777777" w:rsidR="001F5DC6" w:rsidRDefault="00A76353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79890" w14:textId="69705FA8" w:rsidR="001F5DC6" w:rsidRPr="000D592D" w:rsidRDefault="000D59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  <w:r w:rsidR="00B70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4B045" w14:textId="77777777" w:rsidR="001F5DC6" w:rsidRPr="000D592D" w:rsidRDefault="00A76353">
            <w:pPr>
              <w:rPr>
                <w:lang w:val="ru-RU"/>
              </w:rPr>
            </w:pPr>
            <w:r w:rsidRPr="000D5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дипломов, вкладышей к дипломам,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D5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</w:t>
            </w:r>
          </w:p>
        </w:tc>
      </w:tr>
      <w:tr w:rsidR="001F5DC6" w14:paraId="6A1005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31C09" w14:textId="77777777" w:rsidR="001F5DC6" w:rsidRDefault="00A76353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73A2B" w14:textId="77777777" w:rsidR="001F5DC6" w:rsidRDefault="001F5D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F669B" w14:textId="77777777" w:rsidR="001F5DC6" w:rsidRDefault="001F5D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5DC6" w14:paraId="1E78BD7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54F66" w14:textId="77777777" w:rsidR="001F5DC6" w:rsidRDefault="001F5D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3C0E9" w14:textId="77777777" w:rsidR="001F5DC6" w:rsidRDefault="001F5D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CA812" w14:textId="77777777" w:rsidR="001F5DC6" w:rsidRDefault="001F5D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08581E" w14:textId="77777777" w:rsidR="00A76353" w:rsidRDefault="00A76353"/>
    <w:sectPr w:rsidR="00A763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D592D"/>
    <w:rsid w:val="001F5DC6"/>
    <w:rsid w:val="002D33B1"/>
    <w:rsid w:val="002D3591"/>
    <w:rsid w:val="003514A0"/>
    <w:rsid w:val="004F7E17"/>
    <w:rsid w:val="005A05CE"/>
    <w:rsid w:val="00653AF6"/>
    <w:rsid w:val="00921400"/>
    <w:rsid w:val="00A76353"/>
    <w:rsid w:val="00B70CD0"/>
    <w:rsid w:val="00B73A5A"/>
    <w:rsid w:val="00E438A1"/>
    <w:rsid w:val="00F01E19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0280"/>
  <w15:docId w15:val="{6C4101A9-5B00-4409-BE3B-C360721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5</cp:revision>
  <dcterms:created xsi:type="dcterms:W3CDTF">2025-12-09T06:37:00Z</dcterms:created>
  <dcterms:modified xsi:type="dcterms:W3CDTF">2026-02-13T07:36:00Z</dcterms:modified>
</cp:coreProperties>
</file>