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46" w:rsidRPr="00835246" w:rsidRDefault="00835246" w:rsidP="00835246">
      <w:pPr>
        <w:spacing w:after="0" w:line="240" w:lineRule="auto"/>
        <w:ind w:left="120"/>
        <w:jc w:val="center"/>
        <w:rPr>
          <w:lang w:val="ru-RU"/>
        </w:rPr>
      </w:pPr>
      <w:bookmarkStart w:id="0" w:name="block-13220718"/>
      <w:r w:rsidRPr="008352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5246" w:rsidRPr="00835246" w:rsidRDefault="00835246" w:rsidP="00835246">
      <w:pPr>
        <w:spacing w:after="0" w:line="240" w:lineRule="auto"/>
        <w:ind w:left="120"/>
        <w:jc w:val="center"/>
        <w:rPr>
          <w:lang w:val="ru-RU"/>
        </w:rPr>
      </w:pPr>
      <w:r w:rsidRPr="0083524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415904e-d713-4c0f-85b9-f0fc7da9f072"/>
      <w:r w:rsidRPr="008352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3524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35246" w:rsidRPr="00835246" w:rsidRDefault="00835246" w:rsidP="0083524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524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835246" w:rsidRPr="00835246" w:rsidRDefault="00835246" w:rsidP="0083524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5246">
        <w:rPr>
          <w:rFonts w:ascii="Times New Roman" w:hAnsi="Times New Roman"/>
          <w:b/>
          <w:color w:val="000000"/>
          <w:sz w:val="28"/>
          <w:lang w:val="ru-RU"/>
        </w:rPr>
        <w:t xml:space="preserve"> «Средняя общеобразовательная школа №10»</w:t>
      </w:r>
    </w:p>
    <w:p w:rsidR="00835246" w:rsidRPr="00835246" w:rsidRDefault="00835246" w:rsidP="0083524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52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835246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proofErr w:type="spellEnd"/>
      <w:r w:rsidRPr="00835246">
        <w:rPr>
          <w:rFonts w:ascii="Times New Roman" w:hAnsi="Times New Roman"/>
          <w:b/>
          <w:color w:val="000000"/>
          <w:sz w:val="28"/>
          <w:lang w:val="ru-RU"/>
        </w:rPr>
        <w:t xml:space="preserve"> Тверской области</w:t>
      </w:r>
    </w:p>
    <w:p w:rsidR="00835246" w:rsidRPr="00835246" w:rsidRDefault="00835246" w:rsidP="00835246">
      <w:pPr>
        <w:spacing w:after="0" w:line="240" w:lineRule="auto"/>
        <w:ind w:left="120"/>
        <w:jc w:val="center"/>
        <w:rPr>
          <w:rFonts w:ascii="Calibri" w:hAnsi="Calibri"/>
          <w:lang w:val="ru-RU"/>
        </w:rPr>
      </w:pPr>
      <w:r w:rsidRPr="00835246">
        <w:rPr>
          <w:rFonts w:ascii="Times New Roman" w:hAnsi="Times New Roman"/>
          <w:b/>
          <w:color w:val="000000"/>
          <w:sz w:val="28"/>
          <w:lang w:val="ru-RU"/>
        </w:rPr>
        <w:t>(МБОУ СОШ №10)</w:t>
      </w:r>
    </w:p>
    <w:p w:rsidR="00835246" w:rsidRPr="00835246" w:rsidRDefault="00835246" w:rsidP="00835246">
      <w:pPr>
        <w:spacing w:after="0"/>
        <w:ind w:left="120"/>
        <w:rPr>
          <w:lang w:val="ru-RU"/>
        </w:rPr>
      </w:pPr>
    </w:p>
    <w:p w:rsidR="00835246" w:rsidRPr="00835246" w:rsidRDefault="00835246" w:rsidP="00835246">
      <w:pPr>
        <w:spacing w:after="0"/>
        <w:ind w:left="120"/>
        <w:rPr>
          <w:lang w:val="ru-RU"/>
        </w:rPr>
      </w:pPr>
    </w:p>
    <w:p w:rsidR="00835246" w:rsidRPr="00835246" w:rsidRDefault="00835246" w:rsidP="00835246">
      <w:pPr>
        <w:spacing w:after="0"/>
        <w:ind w:left="120"/>
        <w:rPr>
          <w:lang w:val="ru-RU"/>
        </w:rPr>
      </w:pPr>
    </w:p>
    <w:p w:rsidR="00835246" w:rsidRPr="00835246" w:rsidRDefault="00835246" w:rsidP="00835246">
      <w:pPr>
        <w:spacing w:after="0"/>
        <w:ind w:left="120"/>
        <w:rPr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835246" w:rsidTr="00E65EE0">
        <w:tc>
          <w:tcPr>
            <w:tcW w:w="5070" w:type="dxa"/>
          </w:tcPr>
          <w:p w:rsidR="00835246" w:rsidRPr="00835246" w:rsidRDefault="00835246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5246" w:rsidRPr="00835246" w:rsidRDefault="00835246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35246" w:rsidRPr="00835246" w:rsidRDefault="00835246" w:rsidP="00E6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82 от 31.08.2023</w:t>
            </w:r>
          </w:p>
          <w:p w:rsidR="00835246" w:rsidRDefault="00835246" w:rsidP="00E6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35246" w:rsidRDefault="00835246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835246" w:rsidRPr="00835246" w:rsidRDefault="00835246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35246" w:rsidRPr="00835246" w:rsidRDefault="00835246" w:rsidP="00E65EE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№10"</w:t>
            </w:r>
          </w:p>
          <w:p w:rsidR="00835246" w:rsidRPr="00835246" w:rsidRDefault="00835246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352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835246" w:rsidRDefault="00835246" w:rsidP="00E6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835246" w:rsidRDefault="00835246" w:rsidP="00E6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835246" w:rsidRDefault="00835246" w:rsidP="00835246">
      <w:pPr>
        <w:spacing w:after="0"/>
        <w:ind w:left="120"/>
        <w:rPr>
          <w:rFonts w:ascii="Calibri" w:eastAsia="Calibri" w:hAnsi="Calibri"/>
        </w:rPr>
      </w:pPr>
    </w:p>
    <w:p w:rsidR="00835246" w:rsidRPr="00EC4434" w:rsidRDefault="00835246" w:rsidP="00835246">
      <w:pPr>
        <w:spacing w:after="0"/>
        <w:ind w:left="120"/>
      </w:pPr>
    </w:p>
    <w:p w:rsidR="00835246" w:rsidRPr="00EC4434" w:rsidRDefault="00835246" w:rsidP="00835246">
      <w:pPr>
        <w:spacing w:after="0"/>
        <w:ind w:left="120"/>
      </w:pPr>
    </w:p>
    <w:p w:rsidR="00835246" w:rsidRPr="00835246" w:rsidRDefault="00835246" w:rsidP="00835246">
      <w:pPr>
        <w:spacing w:after="0"/>
        <w:ind w:left="120"/>
        <w:rPr>
          <w:lang w:val="ru-RU"/>
        </w:rPr>
      </w:pP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‌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B6371B" w:rsidP="00835246">
      <w:pPr>
        <w:spacing w:after="0"/>
        <w:rPr>
          <w:lang w:val="ru-RU"/>
        </w:rPr>
      </w:pPr>
    </w:p>
    <w:p w:rsidR="00B6371B" w:rsidRPr="009B5E62" w:rsidRDefault="009B5E62">
      <w:pPr>
        <w:spacing w:after="0" w:line="408" w:lineRule="auto"/>
        <w:ind w:left="120"/>
        <w:jc w:val="center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371B" w:rsidRPr="009B5E62" w:rsidRDefault="009B5E62">
      <w:pPr>
        <w:spacing w:after="0" w:line="408" w:lineRule="auto"/>
        <w:ind w:left="120"/>
        <w:jc w:val="center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1805547)</w:t>
      </w: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9B5E62">
      <w:pPr>
        <w:spacing w:after="0" w:line="408" w:lineRule="auto"/>
        <w:ind w:left="120"/>
        <w:jc w:val="center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6371B" w:rsidRPr="009B5E62" w:rsidRDefault="009B5E62">
      <w:pPr>
        <w:spacing w:after="0" w:line="408" w:lineRule="auto"/>
        <w:ind w:left="120"/>
        <w:jc w:val="center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9B5E62" w:rsidRPr="009B5E62" w:rsidRDefault="009B5E62" w:rsidP="009B5E6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6129fc25-1484-4cce-a161-840ff826026d"/>
      <w:r w:rsidRPr="009B5E6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г.Бологое</w:t>
      </w:r>
      <w:bookmarkEnd w:id="2"/>
      <w:r w:rsidRPr="009B5E6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9B5E6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2023-2024</w:t>
      </w:r>
      <w:bookmarkEnd w:id="3"/>
      <w:r w:rsidRPr="009B5E6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9B5E6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B6371B">
      <w:pPr>
        <w:spacing w:after="0"/>
        <w:ind w:left="120"/>
        <w:jc w:val="center"/>
        <w:rPr>
          <w:lang w:val="ru-RU"/>
        </w:rPr>
      </w:pPr>
    </w:p>
    <w:p w:rsidR="00B6371B" w:rsidRPr="009B5E62" w:rsidRDefault="009B5E62">
      <w:pPr>
        <w:spacing w:after="0"/>
        <w:ind w:left="120"/>
        <w:jc w:val="center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bookmarkStart w:id="4" w:name="block-13220719"/>
      <w:bookmarkEnd w:id="0"/>
      <w:r w:rsidRPr="009B5E6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37c86a0-0100-46f4-8a06-fc1394a836a9"/>
      <w:r w:rsidRPr="009B5E6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  <w:r w:rsidRPr="009B5E6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‌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</w:p>
    <w:p w:rsidR="00B6371B" w:rsidRPr="009B5E62" w:rsidRDefault="00B6371B">
      <w:pPr>
        <w:rPr>
          <w:lang w:val="ru-RU"/>
        </w:rPr>
        <w:sectPr w:rsidR="00B6371B" w:rsidRPr="009B5E62">
          <w:pgSz w:w="11906" w:h="16383"/>
          <w:pgMar w:top="1134" w:right="850" w:bottom="1134" w:left="1701" w:header="720" w:footer="720" w:gutter="0"/>
          <w:cols w:space="720"/>
        </w:sectPr>
      </w:pP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  <w:bookmarkStart w:id="6" w:name="block-13220721"/>
      <w:bookmarkEnd w:id="4"/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  <w:r w:rsidRPr="009B5E62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И.Левитана и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6371B" w:rsidRPr="009B5E62" w:rsidRDefault="00B6371B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6371B" w:rsidRPr="009B5E62" w:rsidRDefault="00B6371B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</w:p>
    <w:p w:rsidR="00B6371B" w:rsidRPr="009B5E62" w:rsidRDefault="00B6371B">
      <w:pPr>
        <w:rPr>
          <w:lang w:val="ru-RU"/>
        </w:rPr>
        <w:sectPr w:rsidR="00B6371B" w:rsidRPr="009B5E62">
          <w:pgSz w:w="11906" w:h="16383"/>
          <w:pgMar w:top="1134" w:right="850" w:bottom="1134" w:left="1701" w:header="720" w:footer="720" w:gutter="0"/>
          <w:cols w:space="720"/>
        </w:sect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bookmarkStart w:id="9" w:name="block-13220722"/>
      <w:bookmarkEnd w:id="6"/>
      <w:r w:rsidRPr="009B5E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6371B" w:rsidRPr="009B5E62" w:rsidRDefault="00B6371B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6371B" w:rsidRPr="009B5E62" w:rsidRDefault="009B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6371B" w:rsidRDefault="009B5E6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371B" w:rsidRPr="009B5E62" w:rsidRDefault="009B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6371B" w:rsidRDefault="009B5E6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371B" w:rsidRPr="009B5E62" w:rsidRDefault="009B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6371B" w:rsidRDefault="009B5E6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371B" w:rsidRPr="009B5E62" w:rsidRDefault="009B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6371B" w:rsidRPr="009B5E62" w:rsidRDefault="009B5E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6371B" w:rsidRPr="009B5E62" w:rsidRDefault="009B5E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6371B" w:rsidRPr="009B5E62" w:rsidRDefault="009B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6371B" w:rsidRDefault="009B5E62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371B" w:rsidRPr="009B5E62" w:rsidRDefault="009B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6371B" w:rsidRPr="009B5E62" w:rsidRDefault="009B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6371B" w:rsidRPr="009B5E62" w:rsidRDefault="009B5E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6371B" w:rsidRPr="009B5E62" w:rsidRDefault="009B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B6371B" w:rsidRPr="009B5E62" w:rsidRDefault="009B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6371B" w:rsidRPr="009B5E62" w:rsidRDefault="009B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6371B" w:rsidRPr="009B5E62" w:rsidRDefault="009B5E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6371B" w:rsidRPr="009B5E62" w:rsidRDefault="009B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6371B" w:rsidRPr="009B5E62" w:rsidRDefault="009B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6371B" w:rsidRPr="009B5E62" w:rsidRDefault="009B5E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6371B" w:rsidRPr="009B5E62" w:rsidRDefault="009B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6371B" w:rsidRPr="009B5E62" w:rsidRDefault="009B5E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6371B" w:rsidRPr="009B5E62" w:rsidRDefault="009B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6371B" w:rsidRPr="009B5E62" w:rsidRDefault="009B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6371B" w:rsidRPr="009B5E62" w:rsidRDefault="009B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6371B" w:rsidRPr="009B5E62" w:rsidRDefault="009B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6371B" w:rsidRPr="009B5E62" w:rsidRDefault="009B5E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B6371B" w:rsidRPr="009B5E62" w:rsidRDefault="00B6371B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B5E62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6371B" w:rsidRPr="009B5E62" w:rsidRDefault="009B5E62">
      <w:pPr>
        <w:spacing w:after="0" w:line="264" w:lineRule="auto"/>
        <w:ind w:firstLine="600"/>
        <w:jc w:val="both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6371B" w:rsidRPr="009B5E62" w:rsidRDefault="00B6371B">
      <w:pPr>
        <w:spacing w:after="0" w:line="264" w:lineRule="auto"/>
        <w:ind w:left="120"/>
        <w:jc w:val="both"/>
        <w:rPr>
          <w:lang w:val="ru-RU"/>
        </w:rPr>
      </w:pPr>
    </w:p>
    <w:p w:rsidR="00B6371B" w:rsidRPr="009B5E62" w:rsidRDefault="009B5E62">
      <w:pPr>
        <w:spacing w:after="0" w:line="264" w:lineRule="auto"/>
        <w:ind w:left="120"/>
        <w:jc w:val="both"/>
        <w:rPr>
          <w:lang w:val="ru-RU"/>
        </w:rPr>
      </w:pPr>
      <w:bookmarkStart w:id="12" w:name="_GoBack"/>
      <w:bookmarkEnd w:id="12"/>
      <w:r w:rsidRPr="009B5E6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6371B" w:rsidRPr="009B5E62" w:rsidRDefault="00B6371B">
      <w:pPr>
        <w:rPr>
          <w:lang w:val="ru-RU"/>
        </w:rPr>
        <w:sectPr w:rsidR="00B6371B" w:rsidRPr="009B5E62">
          <w:pgSz w:w="11906" w:h="16383"/>
          <w:pgMar w:top="1134" w:right="850" w:bottom="1134" w:left="1701" w:header="720" w:footer="720" w:gutter="0"/>
          <w:cols w:space="720"/>
        </w:sectPr>
      </w:pPr>
    </w:p>
    <w:p w:rsidR="00B6371B" w:rsidRPr="009B5E62" w:rsidRDefault="009B5E62">
      <w:pPr>
        <w:spacing w:after="0"/>
        <w:ind w:left="120"/>
        <w:rPr>
          <w:lang w:val="ru-RU"/>
        </w:rPr>
      </w:pPr>
      <w:bookmarkStart w:id="13" w:name="block-13220716"/>
      <w:bookmarkEnd w:id="9"/>
      <w:r w:rsidRPr="009B5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6371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</w:tr>
      <w:tr w:rsidR="00B637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5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6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7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8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9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6371B" w:rsidRDefault="00B6371B"/>
        </w:tc>
      </w:tr>
    </w:tbl>
    <w:p w:rsidR="00B6371B" w:rsidRDefault="00B6371B">
      <w:pPr>
        <w:sectPr w:rsidR="00B63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6371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0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1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2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3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B6371B"/>
        </w:tc>
      </w:tr>
    </w:tbl>
    <w:p w:rsidR="00B6371B" w:rsidRDefault="00B6371B">
      <w:pPr>
        <w:sectPr w:rsidR="00B63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6371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371B" w:rsidRDefault="00B637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371B" w:rsidRDefault="00B6371B"/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4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5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6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7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C26B6F">
            <w:pPr>
              <w:spacing w:after="0"/>
              <w:ind w:left="135"/>
            </w:pPr>
            <w:hyperlink r:id="rId18">
              <w:r w:rsidR="009B5E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637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371B" w:rsidRPr="009B5E62" w:rsidRDefault="009B5E62">
            <w:pPr>
              <w:spacing w:after="0"/>
              <w:ind w:left="135"/>
              <w:rPr>
                <w:lang w:val="ru-RU"/>
              </w:rPr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 w:rsidRPr="009B5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6371B" w:rsidRDefault="009B5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6371B" w:rsidRDefault="00B6371B"/>
        </w:tc>
      </w:tr>
    </w:tbl>
    <w:p w:rsidR="00B6371B" w:rsidRDefault="00B6371B">
      <w:pPr>
        <w:sectPr w:rsidR="00B637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371B" w:rsidRPr="00835246" w:rsidRDefault="009B5E62">
      <w:pPr>
        <w:spacing w:after="0"/>
        <w:ind w:left="120"/>
        <w:rPr>
          <w:lang w:val="ru-RU"/>
        </w:rPr>
      </w:pPr>
      <w:bookmarkStart w:id="14" w:name="block-13220720"/>
      <w:bookmarkEnd w:id="13"/>
      <w:r w:rsidRPr="0083524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6371B" w:rsidRDefault="009B5E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371B" w:rsidRDefault="009B5E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6371B" w:rsidRDefault="009B5E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​‌‌Изобразительное искусство. Под ред.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Б.М.</w:t>
      </w:r>
      <w:r>
        <w:rPr>
          <w:rFonts w:ascii="Times New Roman" w:hAnsi="Times New Roman"/>
          <w:color w:val="000000"/>
          <w:sz w:val="28"/>
          <w:lang w:val="ru-RU"/>
        </w:rPr>
        <w:t xml:space="preserve"> 5 класс</w:t>
      </w:r>
    </w:p>
    <w:p w:rsidR="009B5E62" w:rsidRDefault="009B5E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Под ред.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Б.М.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Pr="009B5E62">
        <w:rPr>
          <w:rFonts w:ascii="Times New Roman" w:hAnsi="Times New Roman"/>
          <w:color w:val="000000"/>
          <w:sz w:val="28"/>
          <w:lang w:val="ru-RU"/>
        </w:rPr>
        <w:t xml:space="preserve"> класс</w:t>
      </w:r>
    </w:p>
    <w:p w:rsidR="009B5E62" w:rsidRDefault="009B5E62" w:rsidP="009B5E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Изобразительное искусс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тво. Под ред.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Б.М. 7 </w:t>
      </w:r>
      <w:r w:rsidRPr="009B5E62">
        <w:rPr>
          <w:rFonts w:ascii="Times New Roman" w:hAnsi="Times New Roman"/>
          <w:color w:val="000000"/>
          <w:sz w:val="28"/>
          <w:lang w:val="ru-RU"/>
        </w:rPr>
        <w:t>класс</w:t>
      </w:r>
    </w:p>
    <w:p w:rsidR="009B5E62" w:rsidRPr="009B5E62" w:rsidRDefault="009B5E62">
      <w:pPr>
        <w:spacing w:after="0" w:line="480" w:lineRule="auto"/>
        <w:ind w:left="120"/>
        <w:rPr>
          <w:lang w:val="ru-RU"/>
        </w:rPr>
      </w:pPr>
    </w:p>
    <w:p w:rsidR="00B6371B" w:rsidRPr="009B5E62" w:rsidRDefault="009B5E62">
      <w:pPr>
        <w:spacing w:after="0"/>
        <w:ind w:left="120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</w:p>
    <w:p w:rsidR="00B6371B" w:rsidRPr="009B5E62" w:rsidRDefault="009B5E62">
      <w:pPr>
        <w:spacing w:after="0" w:line="480" w:lineRule="auto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5E62" w:rsidRPr="009B5E62" w:rsidRDefault="009B5E62" w:rsidP="009B5E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​‌‌​Изобразительное искусство. Под ред.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Б.М. 5 класс</w:t>
      </w:r>
    </w:p>
    <w:p w:rsidR="009B5E62" w:rsidRPr="009B5E62" w:rsidRDefault="009B5E62" w:rsidP="009B5E6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Под ред.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Б.М. 6 класс</w:t>
      </w:r>
    </w:p>
    <w:p w:rsidR="00B6371B" w:rsidRPr="009B5E62" w:rsidRDefault="009B5E62" w:rsidP="009B5E62">
      <w:pPr>
        <w:spacing w:after="0" w:line="480" w:lineRule="auto"/>
        <w:ind w:left="120"/>
        <w:rPr>
          <w:lang w:val="ru-RU"/>
        </w:rPr>
      </w:pPr>
      <w:r w:rsidRPr="009B5E6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Под ред. </w:t>
      </w:r>
      <w:proofErr w:type="spellStart"/>
      <w:r w:rsidRPr="009B5E62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B5E62">
        <w:rPr>
          <w:rFonts w:ascii="Times New Roman" w:hAnsi="Times New Roman"/>
          <w:color w:val="000000"/>
          <w:sz w:val="28"/>
          <w:lang w:val="ru-RU"/>
        </w:rPr>
        <w:t xml:space="preserve"> Б.М. 7 класс</w:t>
      </w:r>
    </w:p>
    <w:p w:rsidR="00B6371B" w:rsidRPr="009B5E62" w:rsidRDefault="00B6371B">
      <w:pPr>
        <w:spacing w:after="0"/>
        <w:ind w:left="120"/>
        <w:rPr>
          <w:lang w:val="ru-RU"/>
        </w:rPr>
      </w:pPr>
    </w:p>
    <w:p w:rsidR="00B6371B" w:rsidRPr="009B5E62" w:rsidRDefault="009B5E62">
      <w:pPr>
        <w:spacing w:after="0" w:line="480" w:lineRule="auto"/>
        <w:ind w:left="120"/>
        <w:rPr>
          <w:lang w:val="ru-RU"/>
        </w:rPr>
      </w:pPr>
      <w:r w:rsidRPr="009B5E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371B" w:rsidRPr="009B5E62" w:rsidRDefault="009B5E62" w:rsidP="009B5E62">
      <w:pPr>
        <w:spacing w:after="0" w:line="480" w:lineRule="auto"/>
        <w:ind w:left="120"/>
        <w:rPr>
          <w:lang w:val="ru-RU"/>
        </w:rPr>
        <w:sectPr w:rsidR="00B6371B" w:rsidRPr="009B5E62">
          <w:pgSz w:w="11906" w:h="16383"/>
          <w:pgMar w:top="1134" w:right="850" w:bottom="1134" w:left="1701" w:header="720" w:footer="720" w:gutter="0"/>
          <w:cols w:space="720"/>
        </w:sectPr>
      </w:pPr>
      <w:r w:rsidRPr="009B5E62">
        <w:rPr>
          <w:rFonts w:ascii="Times New Roman" w:hAnsi="Times New Roman"/>
          <w:color w:val="000000"/>
          <w:sz w:val="28"/>
          <w:lang w:val="ru-RU"/>
        </w:rPr>
        <w:t>​</w:t>
      </w:r>
      <w:r w:rsidRPr="009B5E62">
        <w:rPr>
          <w:rFonts w:ascii="Times New Roman" w:hAnsi="Times New Roman"/>
          <w:color w:val="333333"/>
          <w:sz w:val="28"/>
          <w:lang w:val="ru-RU"/>
        </w:rPr>
        <w:t>​‌‌</w:t>
      </w:r>
      <w:r w:rsidRPr="009B5E62">
        <w:t>https</w:t>
      </w:r>
      <w:r w:rsidRPr="009B5E62">
        <w:rPr>
          <w:lang w:val="ru-RU"/>
        </w:rPr>
        <w:t>://</w:t>
      </w:r>
      <w:proofErr w:type="spellStart"/>
      <w:r w:rsidRPr="009B5E62">
        <w:t>resh</w:t>
      </w:r>
      <w:proofErr w:type="spellEnd"/>
      <w:r w:rsidRPr="009B5E62">
        <w:rPr>
          <w:lang w:val="ru-RU"/>
        </w:rPr>
        <w:t>.</w:t>
      </w:r>
      <w:proofErr w:type="spellStart"/>
      <w:r w:rsidRPr="009B5E62">
        <w:t>edu</w:t>
      </w:r>
      <w:proofErr w:type="spellEnd"/>
      <w:r w:rsidRPr="009B5E62">
        <w:rPr>
          <w:lang w:val="ru-RU"/>
        </w:rPr>
        <w:t>.</w:t>
      </w:r>
      <w:proofErr w:type="spellStart"/>
      <w:r w:rsidRPr="009B5E62">
        <w:t>ru</w:t>
      </w:r>
      <w:proofErr w:type="spellEnd"/>
      <w:r w:rsidRPr="009B5E62">
        <w:rPr>
          <w:lang w:val="ru-RU"/>
        </w:rPr>
        <w:t>/</w:t>
      </w:r>
    </w:p>
    <w:bookmarkEnd w:id="14"/>
    <w:p w:rsidR="005937AE" w:rsidRPr="009B5E62" w:rsidRDefault="005937AE">
      <w:pPr>
        <w:rPr>
          <w:lang w:val="ru-RU"/>
        </w:rPr>
      </w:pPr>
    </w:p>
    <w:sectPr w:rsidR="005937AE" w:rsidRPr="009B5E62" w:rsidSect="005937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A1"/>
    <w:multiLevelType w:val="multilevel"/>
    <w:tmpl w:val="42E22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73A46"/>
    <w:multiLevelType w:val="multilevel"/>
    <w:tmpl w:val="9B1AC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22903"/>
    <w:multiLevelType w:val="multilevel"/>
    <w:tmpl w:val="2BF84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F0279"/>
    <w:multiLevelType w:val="multilevel"/>
    <w:tmpl w:val="02388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3C79D3"/>
    <w:multiLevelType w:val="multilevel"/>
    <w:tmpl w:val="E784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97785"/>
    <w:multiLevelType w:val="multilevel"/>
    <w:tmpl w:val="EAC8A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D46B1E"/>
    <w:multiLevelType w:val="multilevel"/>
    <w:tmpl w:val="5D5AD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1B"/>
    <w:rsid w:val="002D1839"/>
    <w:rsid w:val="005937AE"/>
    <w:rsid w:val="00835246"/>
    <w:rsid w:val="009B5E62"/>
    <w:rsid w:val="00B6371B"/>
    <w:rsid w:val="00C2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00B4"/>
  <w15:docId w15:val="{173B4E95-DF6E-423E-B8D7-8C835C42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37A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937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9960</Words>
  <Characters>56773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АРМ Крипто</cp:lastModifiedBy>
  <cp:revision>2</cp:revision>
  <dcterms:created xsi:type="dcterms:W3CDTF">2023-10-23T11:53:00Z</dcterms:created>
  <dcterms:modified xsi:type="dcterms:W3CDTF">2023-10-23T11:53:00Z</dcterms:modified>
</cp:coreProperties>
</file>