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60" w:rsidRDefault="00407060" w:rsidP="004070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План  работы  МО учителей</w:t>
      </w:r>
    </w:p>
    <w:p w:rsidR="00407060" w:rsidRDefault="00407060" w:rsidP="004070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="00AB256D">
        <w:rPr>
          <w:b/>
          <w:sz w:val="32"/>
          <w:szCs w:val="32"/>
        </w:rPr>
        <w:t xml:space="preserve">  естественнонаучного  цикла</w:t>
      </w:r>
      <w:r>
        <w:rPr>
          <w:b/>
          <w:sz w:val="32"/>
          <w:szCs w:val="32"/>
        </w:rPr>
        <w:t>.</w:t>
      </w:r>
    </w:p>
    <w:p w:rsidR="00407060" w:rsidRDefault="00407060" w:rsidP="004070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CB35FC">
        <w:rPr>
          <w:b/>
          <w:sz w:val="32"/>
          <w:szCs w:val="32"/>
          <w:lang w:val="en-US"/>
        </w:rPr>
        <w:t>20</w:t>
      </w:r>
      <w:r w:rsidR="00CB35FC">
        <w:rPr>
          <w:b/>
          <w:sz w:val="32"/>
          <w:szCs w:val="32"/>
        </w:rPr>
        <w:t>25</w:t>
      </w:r>
      <w:r w:rsidR="00AB256D">
        <w:rPr>
          <w:b/>
          <w:sz w:val="32"/>
          <w:szCs w:val="32"/>
          <w:lang w:val="en-US"/>
        </w:rPr>
        <w:t>-20</w:t>
      </w:r>
      <w:r w:rsidR="00CB35FC">
        <w:rPr>
          <w:b/>
          <w:sz w:val="32"/>
          <w:szCs w:val="32"/>
        </w:rPr>
        <w:t>26</w:t>
      </w:r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</w:rPr>
        <w:t>уч.год</w:t>
      </w:r>
      <w:proofErr w:type="spellEnd"/>
    </w:p>
    <w:p w:rsidR="00407060" w:rsidRDefault="00407060" w:rsidP="00407060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012"/>
        <w:gridCol w:w="2386"/>
        <w:gridCol w:w="1525"/>
      </w:tblGrid>
      <w:tr w:rsidR="00407060" w:rsidTr="00F00954">
        <w:trPr>
          <w:trHeight w:val="987"/>
        </w:trPr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407060" w:rsidRDefault="00407060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38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2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7060" w:rsidRDefault="0040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исполнения</w:t>
            </w:r>
          </w:p>
          <w:p w:rsidR="00407060" w:rsidRDefault="00407060">
            <w:pPr>
              <w:rPr>
                <w:b/>
                <w:sz w:val="28"/>
                <w:szCs w:val="28"/>
              </w:rPr>
            </w:pPr>
          </w:p>
        </w:tc>
      </w:tr>
      <w:tr w:rsidR="00407060" w:rsidTr="001532E8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0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планов, программ, по которым предстоит  работать.</w:t>
            </w:r>
          </w:p>
          <w:p w:rsidR="00AC376F" w:rsidRDefault="00AC376F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B27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Т.А.</w:t>
            </w:r>
          </w:p>
        </w:tc>
        <w:tc>
          <w:tcPr>
            <w:tcW w:w="15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07060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тем самообразования.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D0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 Т.А.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07060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AB2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плана  МО на 2019-2020</w:t>
            </w:r>
            <w:r w:rsidR="00407060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D02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407060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предметных  олимпиад.</w:t>
            </w:r>
          </w:p>
          <w:p w:rsidR="00407060" w:rsidRDefault="0040706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75CBE" w:rsidTr="00082F0B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BE" w:rsidRDefault="00316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BE" w:rsidRDefault="00D7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по биологии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C356CB" w:rsidRDefault="00C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урока.</w:t>
            </w:r>
          </w:p>
          <w:p w:rsidR="00D75CBE" w:rsidRDefault="00C356CB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</w:t>
            </w:r>
            <w:r w:rsidR="00A57B60">
              <w:rPr>
                <w:sz w:val="28"/>
                <w:szCs w:val="28"/>
              </w:rPr>
              <w:t>Преподавание биологии в общеобразовательной школе в условиях реализации ФГОС второго поколения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BE" w:rsidRDefault="00D7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Т.Г.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5CBE" w:rsidRDefault="00A57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D75CBE">
              <w:rPr>
                <w:sz w:val="28"/>
                <w:szCs w:val="28"/>
              </w:rPr>
              <w:t xml:space="preserve"> </w:t>
            </w:r>
          </w:p>
          <w:p w:rsidR="00D75CBE" w:rsidRDefault="00D75CBE">
            <w:pPr>
              <w:rPr>
                <w:sz w:val="28"/>
                <w:szCs w:val="28"/>
              </w:rPr>
            </w:pPr>
          </w:p>
        </w:tc>
      </w:tr>
      <w:tr w:rsidR="00082F0B" w:rsidTr="00F00954">
        <w:trPr>
          <w:trHeight w:val="1665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0B" w:rsidRDefault="008A2A11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0B" w:rsidRDefault="00082F0B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 урок по математике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082F0B" w:rsidRDefault="00082F0B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самоанализ урока.</w:t>
            </w:r>
          </w:p>
          <w:p w:rsidR="00082F0B" w:rsidRDefault="00082F0B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по теме </w:t>
            </w:r>
            <w:r w:rsidR="00F5326B">
              <w:rPr>
                <w:sz w:val="28"/>
                <w:szCs w:val="28"/>
              </w:rPr>
              <w:t>«Использование информационных</w:t>
            </w:r>
            <w:r>
              <w:rPr>
                <w:sz w:val="28"/>
                <w:szCs w:val="28"/>
              </w:rPr>
              <w:t xml:space="preserve"> технологий на уроках математики»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0B" w:rsidRDefault="00082F0B" w:rsidP="00082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Стрункина</w:t>
            </w:r>
            <w:proofErr w:type="spellEnd"/>
            <w:r>
              <w:rPr>
                <w:sz w:val="28"/>
                <w:szCs w:val="28"/>
              </w:rPr>
              <w:t xml:space="preserve"> С.Ф.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82F0B" w:rsidRDefault="00082F0B" w:rsidP="0008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07679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79" w:rsidRDefault="008A2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79" w:rsidRDefault="00B07679" w:rsidP="00B07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 урок по математике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B07679" w:rsidRDefault="00B07679" w:rsidP="00B07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самоанализ урока.</w:t>
            </w:r>
          </w:p>
          <w:p w:rsidR="00B07679" w:rsidRPr="00C356CB" w:rsidRDefault="00B07679" w:rsidP="00B07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«Развитие логическо</w:t>
            </w:r>
            <w:r w:rsidR="00CB35FC">
              <w:rPr>
                <w:sz w:val="28"/>
                <w:szCs w:val="28"/>
              </w:rPr>
              <w:t>го мышления на уроках  химии</w:t>
            </w:r>
            <w:r>
              <w:rPr>
                <w:sz w:val="28"/>
                <w:szCs w:val="28"/>
              </w:rPr>
              <w:t>»</w:t>
            </w:r>
          </w:p>
          <w:p w:rsidR="00B07679" w:rsidRDefault="00B07679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79" w:rsidRDefault="00CB3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Т.Г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07679" w:rsidRDefault="00B07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7324C1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C1" w:rsidRDefault="008A2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C1" w:rsidRDefault="0099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физики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C3" w:rsidRDefault="00995B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24C1" w:rsidRDefault="00863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407060" w:rsidTr="00F00954">
        <w:trPr>
          <w:trHeight w:val="1335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8A2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C9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 урок по физике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532E8">
              <w:rPr>
                <w:sz w:val="28"/>
                <w:szCs w:val="28"/>
              </w:rPr>
              <w:t>.</w:t>
            </w:r>
            <w:proofErr w:type="gramEnd"/>
          </w:p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самоанализ урока.</w:t>
            </w:r>
          </w:p>
          <w:p w:rsidR="00407060" w:rsidRDefault="00BD1237" w:rsidP="00C35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 теме «</w:t>
            </w:r>
            <w:r w:rsidR="00C356CB" w:rsidRPr="00C356CB">
              <w:rPr>
                <w:sz w:val="28"/>
                <w:szCs w:val="28"/>
              </w:rPr>
              <w:t>Применение ИКТ на уроках физики</w:t>
            </w:r>
            <w:r w:rsidR="00C356CB">
              <w:rPr>
                <w:sz w:val="28"/>
                <w:szCs w:val="28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60" w:rsidRDefault="00407060">
            <w:pPr>
              <w:rPr>
                <w:sz w:val="28"/>
                <w:szCs w:val="28"/>
              </w:rPr>
            </w:pPr>
          </w:p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07060" w:rsidRDefault="00407060">
            <w:pPr>
              <w:rPr>
                <w:sz w:val="28"/>
                <w:szCs w:val="28"/>
              </w:rPr>
            </w:pPr>
          </w:p>
          <w:p w:rsidR="00407060" w:rsidRDefault="00BD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407060" w:rsidTr="00F00954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8A2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AC376F" w:rsidRDefault="00AC376F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биологии.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Т.Г.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407060" w:rsidTr="00F00954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060" w:rsidRDefault="00AC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2A11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круглого  стола по обмену опытом в подготовке ЕГЭ и ГИА.</w:t>
            </w:r>
          </w:p>
          <w:p w:rsidR="00407060" w:rsidRDefault="0040706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E8" w:rsidRDefault="001532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Стрункина</w:t>
            </w:r>
            <w:proofErr w:type="spellEnd"/>
            <w:r>
              <w:rPr>
                <w:sz w:val="28"/>
                <w:szCs w:val="28"/>
              </w:rPr>
              <w:t xml:space="preserve">  С.Ф. </w:t>
            </w:r>
          </w:p>
          <w:p w:rsidR="00407060" w:rsidRDefault="00CB3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Т.Г.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07060" w:rsidRDefault="00407060">
            <w:pPr>
              <w:rPr>
                <w:sz w:val="28"/>
                <w:szCs w:val="28"/>
              </w:rPr>
            </w:pPr>
          </w:p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407060" w:rsidTr="001532E8">
        <w:tc>
          <w:tcPr>
            <w:tcW w:w="6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AC3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C376F" w:rsidRDefault="00AC376F">
            <w:pPr>
              <w:rPr>
                <w:sz w:val="28"/>
                <w:szCs w:val="28"/>
              </w:rPr>
            </w:pPr>
          </w:p>
          <w:p w:rsidR="00AC376F" w:rsidRDefault="00AC376F">
            <w:pPr>
              <w:rPr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МО.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07060" w:rsidRDefault="00B34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07060" w:rsidRDefault="004070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054BD1" w:rsidRDefault="00054BD1"/>
    <w:sectPr w:rsidR="00054BD1" w:rsidSect="00F00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060"/>
    <w:rsid w:val="0003640C"/>
    <w:rsid w:val="00051C66"/>
    <w:rsid w:val="00054BD1"/>
    <w:rsid w:val="00082F0B"/>
    <w:rsid w:val="00091BB2"/>
    <w:rsid w:val="00095563"/>
    <w:rsid w:val="001532E8"/>
    <w:rsid w:val="00154456"/>
    <w:rsid w:val="001930B5"/>
    <w:rsid w:val="00193EF5"/>
    <w:rsid w:val="00270702"/>
    <w:rsid w:val="002D1C37"/>
    <w:rsid w:val="003164B1"/>
    <w:rsid w:val="00336D37"/>
    <w:rsid w:val="00407060"/>
    <w:rsid w:val="006042CF"/>
    <w:rsid w:val="006F1BA7"/>
    <w:rsid w:val="007324C1"/>
    <w:rsid w:val="007B79C3"/>
    <w:rsid w:val="007F4730"/>
    <w:rsid w:val="00800C72"/>
    <w:rsid w:val="00842D46"/>
    <w:rsid w:val="0086342E"/>
    <w:rsid w:val="008A2A11"/>
    <w:rsid w:val="008F3E0D"/>
    <w:rsid w:val="009936AD"/>
    <w:rsid w:val="00995B68"/>
    <w:rsid w:val="00A17347"/>
    <w:rsid w:val="00A57B60"/>
    <w:rsid w:val="00A974CE"/>
    <w:rsid w:val="00AB256D"/>
    <w:rsid w:val="00AC376F"/>
    <w:rsid w:val="00B07679"/>
    <w:rsid w:val="00B270FF"/>
    <w:rsid w:val="00B34066"/>
    <w:rsid w:val="00BD1237"/>
    <w:rsid w:val="00BF12CC"/>
    <w:rsid w:val="00C356CB"/>
    <w:rsid w:val="00C90AC8"/>
    <w:rsid w:val="00CB35FC"/>
    <w:rsid w:val="00D02F7F"/>
    <w:rsid w:val="00D731E1"/>
    <w:rsid w:val="00D75CBE"/>
    <w:rsid w:val="00F00954"/>
    <w:rsid w:val="00F5326B"/>
    <w:rsid w:val="00FA4F85"/>
    <w:rsid w:val="00FC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Светлана</cp:lastModifiedBy>
  <cp:revision>45</cp:revision>
  <cp:lastPrinted>2017-05-12T11:15:00Z</cp:lastPrinted>
  <dcterms:created xsi:type="dcterms:W3CDTF">2013-10-08T08:54:00Z</dcterms:created>
  <dcterms:modified xsi:type="dcterms:W3CDTF">2025-10-26T17:57:00Z</dcterms:modified>
</cp:coreProperties>
</file>