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39" w:rsidRDefault="00161339" w:rsidP="00DD49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DD498F" w:rsidRPr="00DD498F">
        <w:rPr>
          <w:b/>
          <w:sz w:val="32"/>
          <w:szCs w:val="32"/>
        </w:rPr>
        <w:t xml:space="preserve">  План  работы  МО учителей</w:t>
      </w:r>
      <w:r>
        <w:rPr>
          <w:b/>
          <w:sz w:val="32"/>
          <w:szCs w:val="32"/>
        </w:rPr>
        <w:t xml:space="preserve"> </w:t>
      </w:r>
      <w:r w:rsidR="00DD498F" w:rsidRPr="00DD49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русского языка, литературы, истории, обществознания, иностранного языка        </w:t>
      </w:r>
      <w:r w:rsidR="00DD498F" w:rsidRPr="00DD49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</w:t>
      </w:r>
    </w:p>
    <w:p w:rsidR="00DD498F" w:rsidRPr="00DD498F" w:rsidRDefault="00161339" w:rsidP="00DD49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161339">
        <w:rPr>
          <w:b/>
          <w:sz w:val="32"/>
          <w:szCs w:val="32"/>
        </w:rPr>
        <w:t>20</w:t>
      </w:r>
      <w:r w:rsidR="00062A96">
        <w:rPr>
          <w:b/>
          <w:sz w:val="32"/>
          <w:szCs w:val="32"/>
        </w:rPr>
        <w:t>25</w:t>
      </w:r>
      <w:r w:rsidRPr="00161339">
        <w:rPr>
          <w:b/>
          <w:sz w:val="32"/>
          <w:szCs w:val="32"/>
        </w:rPr>
        <w:t>-20</w:t>
      </w:r>
      <w:r w:rsidR="00062A96">
        <w:rPr>
          <w:b/>
          <w:sz w:val="32"/>
          <w:szCs w:val="32"/>
        </w:rPr>
        <w:t xml:space="preserve">26 </w:t>
      </w:r>
      <w:proofErr w:type="spellStart"/>
      <w:r w:rsidR="00DD498F" w:rsidRPr="00DD498F">
        <w:rPr>
          <w:b/>
          <w:sz w:val="32"/>
          <w:szCs w:val="32"/>
        </w:rPr>
        <w:t>уч</w:t>
      </w:r>
      <w:proofErr w:type="gramStart"/>
      <w:r w:rsidR="00DD498F" w:rsidRPr="00DD498F">
        <w:rPr>
          <w:b/>
          <w:sz w:val="32"/>
          <w:szCs w:val="32"/>
        </w:rPr>
        <w:t>.г</w:t>
      </w:r>
      <w:proofErr w:type="gramEnd"/>
      <w:r w:rsidR="00DD498F" w:rsidRPr="00DD498F">
        <w:rPr>
          <w:b/>
          <w:sz w:val="32"/>
          <w:szCs w:val="32"/>
        </w:rPr>
        <w:t>од</w:t>
      </w:r>
      <w:proofErr w:type="spellEnd"/>
    </w:p>
    <w:p w:rsidR="00DD498F" w:rsidRDefault="00DD498F" w:rsidP="00DD498F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12"/>
        <w:gridCol w:w="2188"/>
        <w:gridCol w:w="1723"/>
      </w:tblGrid>
      <w:tr w:rsidR="00DD498F" w:rsidTr="00DD498F">
        <w:trPr>
          <w:trHeight w:val="844"/>
        </w:trPr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D498F" w:rsidRDefault="00DD498F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498F" w:rsidRDefault="00DD49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Мероприятие</w:t>
            </w:r>
          </w:p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498F" w:rsidRDefault="00DD49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  <w:p w:rsidR="00DD498F" w:rsidRDefault="00DD498F">
            <w:pPr>
              <w:rPr>
                <w:b/>
                <w:sz w:val="28"/>
                <w:szCs w:val="28"/>
              </w:rPr>
            </w:pPr>
          </w:p>
        </w:tc>
      </w:tr>
      <w:tr w:rsidR="00DD498F" w:rsidTr="00DD498F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0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планов, программ, по которым предстоит  работать.</w:t>
            </w:r>
          </w:p>
        </w:tc>
        <w:tc>
          <w:tcPr>
            <w:tcW w:w="21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16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тем самообразования.</w:t>
            </w:r>
          </w:p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16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062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плана  МО на 2025-2026</w:t>
            </w:r>
            <w:r w:rsidR="00161339">
              <w:rPr>
                <w:sz w:val="28"/>
                <w:szCs w:val="28"/>
              </w:rPr>
              <w:t xml:space="preserve"> </w:t>
            </w:r>
            <w:r w:rsidR="00DD498F">
              <w:rPr>
                <w:sz w:val="28"/>
                <w:szCs w:val="28"/>
              </w:rPr>
              <w:t>учебный год.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C44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предметных  олимпиад.</w:t>
            </w:r>
          </w:p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C9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C9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 урок  </w:t>
            </w:r>
            <w:r w:rsidR="00ED2AB2">
              <w:rPr>
                <w:sz w:val="28"/>
                <w:szCs w:val="28"/>
              </w:rPr>
              <w:t>по</w:t>
            </w:r>
            <w:r w:rsidR="00062A96">
              <w:rPr>
                <w:sz w:val="28"/>
                <w:szCs w:val="28"/>
              </w:rPr>
              <w:t xml:space="preserve"> предмету  «Литературе</w:t>
            </w:r>
            <w:r w:rsidR="00CA2705">
              <w:rPr>
                <w:sz w:val="28"/>
                <w:szCs w:val="28"/>
              </w:rPr>
              <w:t>»</w:t>
            </w:r>
          </w:p>
          <w:p w:rsidR="00CA2705" w:rsidRDefault="00CA2705" w:rsidP="00C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самоанализ урока.</w:t>
            </w:r>
          </w:p>
          <w:p w:rsidR="00CA2705" w:rsidRDefault="00CA2705" w:rsidP="00FE0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</w:t>
            </w:r>
            <w:r w:rsidR="00FE044C">
              <w:t>Активизация познавательной деятельности учащихся на</w:t>
            </w:r>
            <w:r w:rsidR="00062A96">
              <w:t xml:space="preserve"> уроках  литературы</w:t>
            </w:r>
            <w:r w:rsidR="0031659F">
              <w:rPr>
                <w:sz w:val="28"/>
                <w:szCs w:val="28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8F" w:rsidRDefault="00ED2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</w:t>
            </w:r>
            <w:r w:rsidR="00062A96">
              <w:rPr>
                <w:sz w:val="28"/>
                <w:szCs w:val="28"/>
              </w:rPr>
              <w:t>а Г.Е.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498F" w:rsidRDefault="00FE0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221E9" w:rsidRDefault="000221E9">
            <w:pPr>
              <w:rPr>
                <w:sz w:val="28"/>
                <w:szCs w:val="28"/>
              </w:rPr>
            </w:pP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</w:p>
        </w:tc>
      </w:tr>
      <w:tr w:rsidR="002B6D1E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1E" w:rsidRDefault="00D7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1E" w:rsidRDefault="002B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1E" w:rsidRDefault="00C44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  <w:p w:rsidR="00C44942" w:rsidRDefault="00C44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Бычкова Г.Е.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6D1E" w:rsidRDefault="002B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742C2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C2" w:rsidRDefault="00D7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742C2" w:rsidRDefault="00D742C2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C2" w:rsidRDefault="00D7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немецкого языка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C2" w:rsidRDefault="00D7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Танина С.В.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742C2" w:rsidRDefault="0077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F56873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73" w:rsidRDefault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F56873" w:rsidRDefault="00F56873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6" w:rsidRDefault="00D34AE6" w:rsidP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 немецкому языку.</w:t>
            </w:r>
          </w:p>
          <w:p w:rsidR="00D34AE6" w:rsidRDefault="00D34AE6" w:rsidP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урока.</w:t>
            </w:r>
          </w:p>
          <w:p w:rsidR="00F56873" w:rsidRDefault="00D34AE6" w:rsidP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</w:t>
            </w:r>
            <w:r w:rsidRPr="00D34AE6">
              <w:rPr>
                <w:sz w:val="28"/>
                <w:szCs w:val="28"/>
              </w:rPr>
              <w:t>Страноведческий компонент  на  уроках немецкого  языка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73" w:rsidRDefault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Танина С.В.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56873" w:rsidRDefault="0053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531E0D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0D" w:rsidRDefault="00531E0D">
            <w:pPr>
              <w:rPr>
                <w:sz w:val="28"/>
                <w:szCs w:val="28"/>
              </w:rPr>
            </w:pPr>
          </w:p>
          <w:p w:rsidR="00531E0D" w:rsidRDefault="0053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0D" w:rsidRDefault="00531E0D" w:rsidP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по географии. Доклад по теме «Особенности подготовки к </w:t>
            </w:r>
            <w:proofErr w:type="spellStart"/>
            <w:r>
              <w:rPr>
                <w:sz w:val="28"/>
                <w:szCs w:val="28"/>
              </w:rPr>
              <w:t>ГИАпо</w:t>
            </w:r>
            <w:proofErr w:type="spellEnd"/>
            <w:r>
              <w:rPr>
                <w:sz w:val="28"/>
                <w:szCs w:val="28"/>
              </w:rPr>
              <w:t xml:space="preserve"> географии»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0D" w:rsidRDefault="00531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Гапарова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31E0D" w:rsidRDefault="0053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F56873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73" w:rsidRDefault="00D3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56873" w:rsidRDefault="00F56873">
            <w:pPr>
              <w:rPr>
                <w:sz w:val="28"/>
                <w:szCs w:val="28"/>
              </w:rPr>
            </w:pPr>
          </w:p>
          <w:p w:rsidR="00F56873" w:rsidRPr="00F56873" w:rsidRDefault="00F56873" w:rsidP="00F56873">
            <w:pPr>
              <w:rPr>
                <w:sz w:val="28"/>
                <w:szCs w:val="28"/>
              </w:rPr>
            </w:pPr>
          </w:p>
          <w:p w:rsidR="00F56873" w:rsidRDefault="00F56873" w:rsidP="00F56873">
            <w:pPr>
              <w:rPr>
                <w:sz w:val="28"/>
                <w:szCs w:val="28"/>
              </w:rPr>
            </w:pPr>
          </w:p>
          <w:p w:rsidR="00F56873" w:rsidRPr="00F56873" w:rsidRDefault="00F56873" w:rsidP="00F56873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73" w:rsidRDefault="00F5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русскому  языку.</w:t>
            </w:r>
          </w:p>
          <w:p w:rsidR="00F56873" w:rsidRDefault="00F5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урока.</w:t>
            </w:r>
          </w:p>
          <w:p w:rsidR="00F56873" w:rsidRDefault="00F56873" w:rsidP="00965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</w:t>
            </w:r>
            <w:r w:rsidR="009659D5">
              <w:rPr>
                <w:sz w:val="28"/>
                <w:szCs w:val="28"/>
              </w:rPr>
              <w:t xml:space="preserve">Развитие связной речи на уроках  русского языка и литературы </w:t>
            </w:r>
            <w:r w:rsidRPr="00F56873">
              <w:rPr>
                <w:sz w:val="28"/>
                <w:szCs w:val="28"/>
              </w:rPr>
              <w:t>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73" w:rsidRDefault="00541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56873" w:rsidRDefault="00F5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D498F" w:rsidTr="00DD498F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9F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4AE6"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9C6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учащихся 9, 11 классов к итоговой  аттестации</w:t>
            </w:r>
            <w:r w:rsidR="00C36FB8">
              <w:rPr>
                <w:sz w:val="28"/>
                <w:szCs w:val="28"/>
              </w:rPr>
              <w:t xml:space="preserve">  (круглый стол)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8F" w:rsidRDefault="00C44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498F" w:rsidRDefault="00DD498F">
            <w:pPr>
              <w:rPr>
                <w:sz w:val="28"/>
                <w:szCs w:val="28"/>
              </w:rPr>
            </w:pPr>
          </w:p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D498F" w:rsidTr="00D34AE6">
        <w:trPr>
          <w:trHeight w:val="994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D498F" w:rsidRDefault="009F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4AE6"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МО.</w:t>
            </w:r>
          </w:p>
          <w:p w:rsidR="009F1443" w:rsidRDefault="009F1443">
            <w:pPr>
              <w:rPr>
                <w:sz w:val="28"/>
                <w:szCs w:val="28"/>
              </w:rPr>
            </w:pPr>
          </w:p>
          <w:p w:rsidR="009F1443" w:rsidRDefault="009F1443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D498F" w:rsidRDefault="00C44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Г.В.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D498F" w:rsidRDefault="00DD4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FA3CBF" w:rsidRDefault="00FA3CBF"/>
    <w:sectPr w:rsidR="00FA3CBF" w:rsidSect="00DD49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98F"/>
    <w:rsid w:val="000201EA"/>
    <w:rsid w:val="000221E9"/>
    <w:rsid w:val="000626E0"/>
    <w:rsid w:val="00062A96"/>
    <w:rsid w:val="00161339"/>
    <w:rsid w:val="002B6D1E"/>
    <w:rsid w:val="0031659F"/>
    <w:rsid w:val="00320E6F"/>
    <w:rsid w:val="00357F2B"/>
    <w:rsid w:val="003D50A5"/>
    <w:rsid w:val="00531E0D"/>
    <w:rsid w:val="00541CEB"/>
    <w:rsid w:val="00581A1F"/>
    <w:rsid w:val="00771692"/>
    <w:rsid w:val="00775924"/>
    <w:rsid w:val="007F485D"/>
    <w:rsid w:val="008F1E3F"/>
    <w:rsid w:val="009659D5"/>
    <w:rsid w:val="009C63C5"/>
    <w:rsid w:val="009E07A7"/>
    <w:rsid w:val="009F1443"/>
    <w:rsid w:val="00A27614"/>
    <w:rsid w:val="00AE1C89"/>
    <w:rsid w:val="00BD3794"/>
    <w:rsid w:val="00C36FB8"/>
    <w:rsid w:val="00C373E6"/>
    <w:rsid w:val="00C44942"/>
    <w:rsid w:val="00C9788E"/>
    <w:rsid w:val="00CA2705"/>
    <w:rsid w:val="00CD3F21"/>
    <w:rsid w:val="00D34AE6"/>
    <w:rsid w:val="00D742C2"/>
    <w:rsid w:val="00DD498F"/>
    <w:rsid w:val="00EA73C9"/>
    <w:rsid w:val="00EB3563"/>
    <w:rsid w:val="00ED2AB2"/>
    <w:rsid w:val="00F56873"/>
    <w:rsid w:val="00FA3CBF"/>
    <w:rsid w:val="00FE044C"/>
    <w:rsid w:val="00FE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Светлана</cp:lastModifiedBy>
  <cp:revision>36</cp:revision>
  <cp:lastPrinted>2017-05-12T11:29:00Z</cp:lastPrinted>
  <dcterms:created xsi:type="dcterms:W3CDTF">2013-10-08T11:16:00Z</dcterms:created>
  <dcterms:modified xsi:type="dcterms:W3CDTF">2025-10-26T18:01:00Z</dcterms:modified>
</cp:coreProperties>
</file>