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07" w:rsidRDefault="009A73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9A7307">
        <w:rPr>
          <w:rFonts w:ascii="Times New Roman" w:hAnsi="Times New Roman" w:cs="Times New Roman"/>
          <w:sz w:val="32"/>
          <w:szCs w:val="32"/>
        </w:rPr>
        <w:t xml:space="preserve">Трудоустройство  выпускников </w:t>
      </w:r>
      <w:r>
        <w:rPr>
          <w:rFonts w:ascii="Times New Roman" w:hAnsi="Times New Roman" w:cs="Times New Roman"/>
          <w:sz w:val="32"/>
          <w:szCs w:val="32"/>
        </w:rPr>
        <w:t xml:space="preserve"> 9  класса </w:t>
      </w:r>
    </w:p>
    <w:p w:rsidR="009A7307" w:rsidRPr="009A7307" w:rsidRDefault="009A73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97CD2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9A7307">
        <w:rPr>
          <w:rFonts w:ascii="Times New Roman" w:hAnsi="Times New Roman" w:cs="Times New Roman"/>
          <w:sz w:val="32"/>
          <w:szCs w:val="32"/>
        </w:rPr>
        <w:t>МБОУ «Ульяновская  СОШ»</w:t>
      </w:r>
      <w:r w:rsidR="0038326D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3"/>
        <w:tblW w:w="9606" w:type="dxa"/>
        <w:tblLayout w:type="fixed"/>
        <w:tblLook w:val="04A0"/>
      </w:tblPr>
      <w:tblGrid>
        <w:gridCol w:w="1073"/>
        <w:gridCol w:w="2154"/>
        <w:gridCol w:w="1275"/>
        <w:gridCol w:w="1470"/>
        <w:gridCol w:w="3634"/>
      </w:tblGrid>
      <w:tr w:rsidR="0038326D" w:rsidRPr="009A7307" w:rsidTr="0038326D">
        <w:trPr>
          <w:trHeight w:val="99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6D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Pr="009A7307" w:rsidRDefault="0038326D" w:rsidP="007312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Всего выпускников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6D" w:rsidRPr="009A7307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A730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10-ый </w:t>
            </w:r>
            <w:proofErr w:type="spellStart"/>
            <w:r w:rsidRPr="009A730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кл</w:t>
            </w:r>
            <w:proofErr w:type="spellEnd"/>
            <w:r w:rsidRPr="009A730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Pr="009A7307" w:rsidRDefault="0038326D" w:rsidP="009A73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A730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Колледж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Pr="009A7307" w:rsidRDefault="0038326D" w:rsidP="0038326D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A730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Не определились</w:t>
            </w:r>
          </w:p>
        </w:tc>
      </w:tr>
      <w:tr w:rsidR="0038326D" w:rsidRPr="009A7307" w:rsidTr="0038326D">
        <w:trPr>
          <w:trHeight w:val="99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6D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2018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6D" w:rsidRPr="009A7307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Pr="009A7307" w:rsidRDefault="0038326D" w:rsidP="009A73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Pr="009A7307" w:rsidRDefault="0038326D" w:rsidP="0038326D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0</w:t>
            </w:r>
          </w:p>
        </w:tc>
      </w:tr>
      <w:tr w:rsidR="0038326D" w:rsidRPr="009A7307" w:rsidTr="0038326D">
        <w:trPr>
          <w:trHeight w:val="99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6D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2019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6D" w:rsidRPr="009A7307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Pr="009A7307" w:rsidRDefault="0038326D" w:rsidP="009A73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Pr="009A7307" w:rsidRDefault="0038326D" w:rsidP="0038326D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0</w:t>
            </w:r>
          </w:p>
        </w:tc>
      </w:tr>
      <w:tr w:rsidR="0038326D" w:rsidRPr="009A7307" w:rsidTr="0038326D">
        <w:trPr>
          <w:trHeight w:val="7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6D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2020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3</w:t>
            </w:r>
          </w:p>
          <w:p w:rsidR="0038326D" w:rsidRPr="009A7307" w:rsidRDefault="0038326D" w:rsidP="009A730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6D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</w:t>
            </w:r>
          </w:p>
          <w:p w:rsidR="0038326D" w:rsidRPr="009A7307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Pr="009A7307" w:rsidRDefault="0038326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6D" w:rsidRPr="009A7307" w:rsidRDefault="0038326D" w:rsidP="0038326D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0</w:t>
            </w:r>
          </w:p>
        </w:tc>
      </w:tr>
    </w:tbl>
    <w:p w:rsidR="009A7307" w:rsidRDefault="009A7307" w:rsidP="009A7307"/>
    <w:p w:rsidR="009A7307" w:rsidRDefault="009A7307" w:rsidP="009A73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9A7307">
        <w:rPr>
          <w:rFonts w:ascii="Times New Roman" w:hAnsi="Times New Roman" w:cs="Times New Roman"/>
          <w:sz w:val="32"/>
          <w:szCs w:val="32"/>
        </w:rPr>
        <w:t xml:space="preserve">Трудоустройство  выпускников </w:t>
      </w:r>
      <w:r>
        <w:rPr>
          <w:rFonts w:ascii="Times New Roman" w:hAnsi="Times New Roman" w:cs="Times New Roman"/>
          <w:sz w:val="32"/>
          <w:szCs w:val="32"/>
        </w:rPr>
        <w:t xml:space="preserve"> 11  класса </w:t>
      </w:r>
    </w:p>
    <w:p w:rsidR="009A7307" w:rsidRPr="009A7307" w:rsidRDefault="009A7307" w:rsidP="009A73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38326D"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7307">
        <w:rPr>
          <w:rFonts w:ascii="Times New Roman" w:hAnsi="Times New Roman" w:cs="Times New Roman"/>
          <w:sz w:val="32"/>
          <w:szCs w:val="32"/>
        </w:rPr>
        <w:t>МБОУ «Ульяновская  СОШ»</w:t>
      </w:r>
      <w:r w:rsidR="0038326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A7307" w:rsidRPr="009A7307" w:rsidRDefault="009A7307" w:rsidP="009A7307"/>
    <w:tbl>
      <w:tblPr>
        <w:tblStyle w:val="a3"/>
        <w:tblW w:w="9747" w:type="dxa"/>
        <w:tblLayout w:type="fixed"/>
        <w:tblLook w:val="04A0"/>
      </w:tblPr>
      <w:tblGrid>
        <w:gridCol w:w="960"/>
        <w:gridCol w:w="1036"/>
        <w:gridCol w:w="1676"/>
        <w:gridCol w:w="2390"/>
        <w:gridCol w:w="1185"/>
        <w:gridCol w:w="1144"/>
        <w:gridCol w:w="1356"/>
      </w:tblGrid>
      <w:tr w:rsidR="00613BDD" w:rsidRPr="009A7307" w:rsidTr="00613BD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Pr="009A7307" w:rsidRDefault="00613BDD" w:rsidP="007312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Кол-во выпускников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Pr="009A7307" w:rsidRDefault="00613BDD" w:rsidP="00383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A730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ВУЗы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Pr="009A7307" w:rsidRDefault="00613BDD" w:rsidP="00383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A730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Колледж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Pr="009A7307" w:rsidRDefault="00613BDD" w:rsidP="00613BDD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A730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Армия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DD" w:rsidRPr="009A7307" w:rsidRDefault="00613BDD" w:rsidP="00613BDD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Работают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Pr="009A7307" w:rsidRDefault="00613BDD" w:rsidP="0073128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A730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Не определились</w:t>
            </w:r>
          </w:p>
        </w:tc>
      </w:tr>
      <w:tr w:rsidR="00613BDD" w:rsidRPr="009A7307" w:rsidTr="00613BD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613BDD" w:rsidRPr="009A7307" w:rsidRDefault="00613BDD" w:rsidP="00613BD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2018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613BDD" w:rsidRPr="009A7307" w:rsidRDefault="00D03CCE" w:rsidP="00613BDD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    </w:t>
            </w:r>
            <w:r w:rsidR="00613BDD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DD" w:rsidRDefault="00613BDD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613BDD" w:rsidRPr="009A7307" w:rsidRDefault="00613BDD" w:rsidP="00613BDD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0</w:t>
            </w:r>
          </w:p>
        </w:tc>
      </w:tr>
      <w:tr w:rsidR="00613BDD" w:rsidRPr="009A7307" w:rsidTr="00613BD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2019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DD" w:rsidRDefault="00613BDD" w:rsidP="00613BDD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</w:t>
            </w:r>
          </w:p>
          <w:p w:rsidR="00613BDD" w:rsidRDefault="00613BDD" w:rsidP="00613BDD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  2</w:t>
            </w:r>
          </w:p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0</w:t>
            </w:r>
          </w:p>
        </w:tc>
      </w:tr>
      <w:tr w:rsidR="00613BDD" w:rsidRPr="009A7307" w:rsidTr="00613BD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Default="00613BDD" w:rsidP="00613BDD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2020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5</w:t>
            </w:r>
          </w:p>
          <w:p w:rsidR="00613BDD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D" w:rsidRPr="009A7307" w:rsidRDefault="00613BDD" w:rsidP="007312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0</w:t>
            </w:r>
          </w:p>
        </w:tc>
      </w:tr>
    </w:tbl>
    <w:p w:rsidR="009A7307" w:rsidRDefault="009A7307" w:rsidP="009A7307"/>
    <w:p w:rsidR="00501408" w:rsidRPr="009A7307" w:rsidRDefault="00501408" w:rsidP="009A7307"/>
    <w:sectPr w:rsidR="00501408" w:rsidRPr="009A7307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307"/>
    <w:rsid w:val="00197CD2"/>
    <w:rsid w:val="0038326D"/>
    <w:rsid w:val="00501408"/>
    <w:rsid w:val="005023E7"/>
    <w:rsid w:val="00613BDD"/>
    <w:rsid w:val="009A7307"/>
    <w:rsid w:val="00D0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2020-09-04T20:44:00Z</dcterms:created>
  <dcterms:modified xsi:type="dcterms:W3CDTF">2020-09-04T20:57:00Z</dcterms:modified>
</cp:coreProperties>
</file>