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00" w:rsidRDefault="00D427E8">
      <w:pPr>
        <w:ind w:left="4" w:right="284"/>
        <w:jc w:val="center"/>
        <w:rPr>
          <w:b/>
          <w:spacing w:val="-2"/>
        </w:rPr>
      </w:pPr>
      <w:r>
        <w:rPr>
          <w:b/>
          <w:noProof/>
          <w:spacing w:val="-2"/>
          <w:lang w:eastAsia="ru-RU"/>
        </w:rPr>
        <w:drawing>
          <wp:inline distT="0" distB="0" distL="0" distR="0">
            <wp:extent cx="10513695" cy="7649219"/>
            <wp:effectExtent l="0" t="0" r="0" b="0"/>
            <wp:docPr id="1" name="Рисунок 1" descr="C:\Users\A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695" cy="764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300" w:rsidRDefault="00470300">
      <w:pPr>
        <w:ind w:left="4" w:right="284"/>
        <w:jc w:val="center"/>
        <w:rPr>
          <w:b/>
          <w:spacing w:val="-2"/>
        </w:rPr>
      </w:pPr>
    </w:p>
    <w:p w:rsidR="00470300" w:rsidRDefault="00470300">
      <w:pPr>
        <w:ind w:left="4" w:right="284"/>
        <w:jc w:val="center"/>
        <w:rPr>
          <w:b/>
          <w:spacing w:val="-2"/>
        </w:rPr>
      </w:pPr>
    </w:p>
    <w:p w:rsidR="00470300" w:rsidRDefault="00470300">
      <w:pPr>
        <w:ind w:left="4" w:right="284"/>
        <w:jc w:val="center"/>
        <w:rPr>
          <w:b/>
          <w:spacing w:val="-2"/>
        </w:rPr>
      </w:pPr>
    </w:p>
    <w:p w:rsidR="00470300" w:rsidRDefault="00470300">
      <w:pPr>
        <w:ind w:left="4" w:right="284"/>
        <w:jc w:val="center"/>
        <w:rPr>
          <w:b/>
          <w:spacing w:val="-2"/>
        </w:rPr>
      </w:pPr>
    </w:p>
    <w:p w:rsidR="00043998" w:rsidRDefault="00D427E8" w:rsidP="00D427E8">
      <w:pPr>
        <w:ind w:right="284"/>
        <w:rPr>
          <w:b/>
        </w:rPr>
      </w:pPr>
      <w:r>
        <w:rPr>
          <w:b/>
          <w:spacing w:val="-2"/>
        </w:rPr>
        <w:t xml:space="preserve">                                                                                                              </w:t>
      </w:r>
      <w:r w:rsidR="005A502D">
        <w:rPr>
          <w:b/>
          <w:spacing w:val="-2"/>
        </w:rPr>
        <w:t>ПОЯСНИТЕЛЬНАЯ</w:t>
      </w:r>
      <w:r w:rsidR="005A502D">
        <w:rPr>
          <w:b/>
          <w:spacing w:val="9"/>
        </w:rPr>
        <w:t xml:space="preserve"> </w:t>
      </w:r>
      <w:r w:rsidR="005A502D">
        <w:rPr>
          <w:b/>
          <w:spacing w:val="-2"/>
        </w:rPr>
        <w:t>ЗАПИСКА</w:t>
      </w:r>
    </w:p>
    <w:p w:rsidR="00043998" w:rsidRDefault="00043998">
      <w:pPr>
        <w:pStyle w:val="a3"/>
        <w:spacing w:before="18"/>
        <w:rPr>
          <w:b/>
          <w:sz w:val="22"/>
        </w:rPr>
      </w:pPr>
    </w:p>
    <w:p w:rsidR="00043998" w:rsidRDefault="005A502D">
      <w:pPr>
        <w:pStyle w:val="a3"/>
        <w:ind w:left="849" w:right="1129"/>
        <w:jc w:val="both"/>
      </w:pPr>
      <w:r>
        <w:t xml:space="preserve">График контрольных мероприятий </w:t>
      </w:r>
      <w:r w:rsidR="000D627D">
        <w:t>МБОУ «Кемецкая СОШ»</w:t>
      </w:r>
      <w:r>
        <w:t xml:space="preserve"> с учетом рекомендаций к Письму Минпросвещения России 06.08.2021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СК</w:t>
      </w:r>
      <w:r>
        <w:rPr>
          <w:spacing w:val="-2"/>
        </w:rPr>
        <w:t xml:space="preserve"> </w:t>
      </w:r>
      <w:r>
        <w:t>228/03,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письму</w:t>
      </w:r>
      <w:r>
        <w:rPr>
          <w:spacing w:val="-7"/>
        </w:rPr>
        <w:t xml:space="preserve"> </w:t>
      </w:r>
      <w:r>
        <w:t>Рособрнадзора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01-169/08-01. В целях упорядочивания системы</w:t>
      </w:r>
      <w:r>
        <w:rPr>
          <w:spacing w:val="-2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 w:rsidR="000D627D">
        <w:rPr>
          <w:spacing w:val="-1"/>
        </w:rPr>
        <w:t xml:space="preserve"> МБОУ «Кемецкая СОШ»</w:t>
      </w:r>
      <w:r>
        <w:t xml:space="preserve"> принято:</w:t>
      </w:r>
    </w:p>
    <w:p w:rsidR="00043998" w:rsidRDefault="00043998">
      <w:pPr>
        <w:pStyle w:val="a3"/>
      </w:pPr>
    </w:p>
    <w:p w:rsidR="00043998" w:rsidRDefault="005A502D">
      <w:pPr>
        <w:pStyle w:val="a3"/>
        <w:ind w:left="849" w:right="1137"/>
        <w:jc w:val="both"/>
      </w:pPr>
      <w:r>
        <w:t>а) проводить оценочные процедуры по каждому учебному</w:t>
      </w:r>
      <w:r>
        <w:rPr>
          <w:spacing w:val="-2"/>
        </w:rPr>
        <w:t xml:space="preserve"> </w:t>
      </w:r>
      <w:r>
        <w:t>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043998" w:rsidRDefault="00043998">
      <w:pPr>
        <w:pStyle w:val="a3"/>
      </w:pPr>
    </w:p>
    <w:p w:rsidR="00043998" w:rsidRDefault="005A502D">
      <w:pPr>
        <w:pStyle w:val="a3"/>
        <w:ind w:left="849" w:right="1131"/>
        <w:jc w:val="both"/>
      </w:pPr>
      <w:r>
        <w:t>б) не проводить оценочные</w:t>
      </w:r>
      <w:r>
        <w:rPr>
          <w:spacing w:val="-1"/>
        </w:rPr>
        <w:t xml:space="preserve"> </w:t>
      </w:r>
      <w:r>
        <w:t>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043998" w:rsidRDefault="00043998">
      <w:pPr>
        <w:pStyle w:val="a3"/>
        <w:spacing w:before="1"/>
      </w:pPr>
    </w:p>
    <w:p w:rsidR="00043998" w:rsidRDefault="005A502D">
      <w:pPr>
        <w:pStyle w:val="a3"/>
        <w:ind w:left="849"/>
        <w:jc w:val="both"/>
      </w:pPr>
      <w:r>
        <w:t>в)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день;</w:t>
      </w:r>
    </w:p>
    <w:p w:rsidR="00043998" w:rsidRDefault="00043998">
      <w:pPr>
        <w:pStyle w:val="a3"/>
      </w:pPr>
    </w:p>
    <w:p w:rsidR="00043998" w:rsidRDefault="005A502D">
      <w:pPr>
        <w:pStyle w:val="a3"/>
        <w:ind w:left="849" w:right="1133"/>
        <w:jc w:val="both"/>
      </w:pPr>
      <w:r>
        <w:t>г)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</w:t>
      </w:r>
    </w:p>
    <w:p w:rsidR="00043998" w:rsidRDefault="00043998">
      <w:pPr>
        <w:pStyle w:val="a3"/>
      </w:pPr>
    </w:p>
    <w:p w:rsidR="00043998" w:rsidRDefault="005A502D">
      <w:pPr>
        <w:pStyle w:val="a3"/>
        <w:ind w:left="849"/>
        <w:jc w:val="both"/>
      </w:pPr>
      <w:r>
        <w:rPr>
          <w:spacing w:val="-2"/>
        </w:rPr>
        <w:t>.</w:t>
      </w:r>
    </w:p>
    <w:p w:rsidR="00043998" w:rsidRDefault="00043998">
      <w:pPr>
        <w:pStyle w:val="a3"/>
        <w:jc w:val="both"/>
        <w:sectPr w:rsidR="00043998">
          <w:type w:val="continuous"/>
          <w:pgSz w:w="16840" w:h="11910" w:orient="landscape"/>
          <w:pgMar w:top="1280" w:right="0" w:bottom="280" w:left="283" w:header="720" w:footer="720" w:gutter="0"/>
          <w:cols w:space="720"/>
        </w:sectPr>
      </w:pPr>
    </w:p>
    <w:p w:rsidR="00043998" w:rsidRDefault="005A502D">
      <w:pPr>
        <w:pStyle w:val="11"/>
        <w:spacing w:before="72"/>
        <w:ind w:left="3"/>
      </w:pPr>
      <w:r>
        <w:lastRenderedPageBreak/>
        <w:t>НАЧАЛЬНОЕ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ОБРАЗОВАНИЕ</w:t>
      </w:r>
    </w:p>
    <w:p w:rsidR="00043998" w:rsidRDefault="005A502D">
      <w:pPr>
        <w:pStyle w:val="a4"/>
        <w:numPr>
          <w:ilvl w:val="0"/>
          <w:numId w:val="3"/>
        </w:numPr>
        <w:tabs>
          <w:tab w:val="left" w:pos="152"/>
        </w:tabs>
        <w:spacing w:before="137"/>
        <w:ind w:left="152" w:right="283" w:hanging="153"/>
        <w:jc w:val="center"/>
        <w:rPr>
          <w:b/>
          <w:sz w:val="24"/>
        </w:rPr>
      </w:pPr>
      <w:r>
        <w:rPr>
          <w:b/>
          <w:spacing w:val="-2"/>
          <w:sz w:val="24"/>
        </w:rPr>
        <w:t>полугодие</w:t>
      </w:r>
    </w:p>
    <w:p w:rsidR="00043998" w:rsidRDefault="00043998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50"/>
        <w:gridCol w:w="709"/>
        <w:gridCol w:w="709"/>
        <w:gridCol w:w="709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479"/>
        <w:gridCol w:w="655"/>
        <w:gridCol w:w="583"/>
      </w:tblGrid>
      <w:tr w:rsidR="00170376" w:rsidTr="005A0E45">
        <w:trPr>
          <w:trHeight w:val="230"/>
        </w:trPr>
        <w:tc>
          <w:tcPr>
            <w:tcW w:w="3403" w:type="dxa"/>
            <w:tcBorders>
              <w:bottom w:val="nil"/>
            </w:tcBorders>
          </w:tcPr>
          <w:p w:rsidR="00170376" w:rsidRDefault="0017037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06.10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24.11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</w:t>
            </w:r>
          </w:p>
        </w:tc>
        <w:tc>
          <w:tcPr>
            <w:tcW w:w="47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</w:t>
            </w:r>
          </w:p>
        </w:tc>
        <w:tc>
          <w:tcPr>
            <w:tcW w:w="65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</w:t>
            </w:r>
          </w:p>
        </w:tc>
        <w:tc>
          <w:tcPr>
            <w:tcW w:w="583" w:type="dxa"/>
            <w:tcBorders>
              <w:bottom w:val="nil"/>
            </w:tcBorders>
            <w:shd w:val="clear" w:color="auto" w:fill="F1DBDB"/>
          </w:tcPr>
          <w:p w:rsidR="00170376" w:rsidRDefault="00170376">
            <w:pPr>
              <w:pStyle w:val="TableParagraph"/>
              <w:rPr>
                <w:sz w:val="16"/>
              </w:rPr>
            </w:pPr>
          </w:p>
        </w:tc>
      </w:tr>
      <w:tr w:rsidR="00170376" w:rsidTr="005A0E45">
        <w:trPr>
          <w:trHeight w:val="230"/>
        </w:trPr>
        <w:tc>
          <w:tcPr>
            <w:tcW w:w="3403" w:type="dxa"/>
            <w:tcBorders>
              <w:top w:val="nil"/>
              <w:bottom w:val="nil"/>
            </w:tcBorders>
          </w:tcPr>
          <w:p w:rsidR="00170376" w:rsidRDefault="00170376">
            <w:pPr>
              <w:pStyle w:val="TableParagraph"/>
              <w:spacing w:line="210" w:lineRule="exact"/>
              <w:ind w:left="52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оценочной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4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left="103" w:right="1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0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583" w:type="dxa"/>
            <w:tcBorders>
              <w:top w:val="nil"/>
              <w:bottom w:val="nil"/>
            </w:tcBorders>
            <w:shd w:val="clear" w:color="auto" w:fill="F1DBDB"/>
          </w:tcPr>
          <w:p w:rsidR="00170376" w:rsidRDefault="00170376">
            <w:pPr>
              <w:pStyle w:val="TableParagraph"/>
              <w:rPr>
                <w:sz w:val="16"/>
              </w:rPr>
            </w:pPr>
          </w:p>
        </w:tc>
      </w:tr>
      <w:tr w:rsidR="00170376" w:rsidTr="005A0E45">
        <w:trPr>
          <w:trHeight w:val="231"/>
        </w:trPr>
        <w:tc>
          <w:tcPr>
            <w:tcW w:w="3403" w:type="dxa"/>
            <w:tcBorders>
              <w:top w:val="nil"/>
              <w:bottom w:val="nil"/>
            </w:tcBorders>
          </w:tcPr>
          <w:p w:rsidR="00170376" w:rsidRDefault="00170376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19.12</w:t>
            </w: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12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30.12</w:t>
            </w:r>
          </w:p>
        </w:tc>
        <w:tc>
          <w:tcPr>
            <w:tcW w:w="583" w:type="dxa"/>
            <w:tcBorders>
              <w:top w:val="nil"/>
              <w:bottom w:val="nil"/>
            </w:tcBorders>
            <w:shd w:val="clear" w:color="auto" w:fill="F1DBDB"/>
          </w:tcPr>
          <w:p w:rsidR="00170376" w:rsidRDefault="00170376">
            <w:pPr>
              <w:pStyle w:val="TableParagraph"/>
              <w:spacing w:line="212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170376" w:rsidTr="005A0E45">
        <w:trPr>
          <w:trHeight w:val="226"/>
        </w:trPr>
        <w:tc>
          <w:tcPr>
            <w:tcW w:w="3403" w:type="dxa"/>
            <w:tcBorders>
              <w:top w:val="nil"/>
            </w:tcBorders>
          </w:tcPr>
          <w:p w:rsidR="00170376" w:rsidRDefault="0017037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04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08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47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spacing w:line="207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DBDB"/>
          </w:tcPr>
          <w:p w:rsidR="00170376" w:rsidRDefault="00170376">
            <w:pPr>
              <w:pStyle w:val="TableParagraph"/>
              <w:rPr>
                <w:sz w:val="16"/>
              </w:rPr>
            </w:pPr>
          </w:p>
        </w:tc>
      </w:tr>
      <w:tr w:rsidR="00170376" w:rsidTr="005A0E45">
        <w:trPr>
          <w:trHeight w:val="275"/>
        </w:trPr>
        <w:tc>
          <w:tcPr>
            <w:tcW w:w="15893" w:type="dxa"/>
            <w:gridSpan w:val="19"/>
            <w:shd w:val="clear" w:color="auto" w:fill="auto"/>
          </w:tcPr>
          <w:p w:rsidR="00170376" w:rsidRDefault="00170376" w:rsidP="00170376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170376" w:rsidTr="005A0E45">
        <w:trPr>
          <w:trHeight w:val="278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F1DBDB"/>
          </w:tcPr>
          <w:p w:rsidR="00170376" w:rsidRDefault="00170376">
            <w:pPr>
              <w:pStyle w:val="TableParagraph"/>
              <w:spacing w:line="259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7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6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F1DBDB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</w:tr>
      <w:tr w:rsidR="00170376" w:rsidTr="005A0E45">
        <w:trPr>
          <w:trHeight w:val="275"/>
        </w:trPr>
        <w:tc>
          <w:tcPr>
            <w:tcW w:w="15893" w:type="dxa"/>
            <w:gridSpan w:val="19"/>
            <w:shd w:val="clear" w:color="auto" w:fill="auto"/>
          </w:tcPr>
          <w:p w:rsidR="00170376" w:rsidRDefault="00170376" w:rsidP="00170376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F1DBDB"/>
          </w:tcPr>
          <w:p w:rsidR="00170376" w:rsidRDefault="00B9587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B9587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B9587D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B958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Pr="005A0E45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5A0E45">
              <w:rPr>
                <w:sz w:val="20"/>
              </w:rPr>
              <w:t>Иностранный</w:t>
            </w:r>
            <w:r w:rsidRPr="005A0E45">
              <w:rPr>
                <w:spacing w:val="-10"/>
                <w:sz w:val="20"/>
              </w:rPr>
              <w:t xml:space="preserve"> </w:t>
            </w:r>
            <w:r w:rsidRPr="005A0E45">
              <w:rPr>
                <w:sz w:val="20"/>
              </w:rPr>
              <w:t>язык</w:t>
            </w:r>
            <w:r w:rsidRPr="005A0E45">
              <w:rPr>
                <w:spacing w:val="-9"/>
                <w:sz w:val="20"/>
              </w:rPr>
              <w:t xml:space="preserve"> </w:t>
            </w:r>
            <w:r w:rsidRPr="005A0E45">
              <w:rPr>
                <w:spacing w:val="-2"/>
                <w:sz w:val="20"/>
              </w:rPr>
              <w:t>(немецкий)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3A52E4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0376" w:rsidTr="005A0E45">
        <w:trPr>
          <w:trHeight w:val="277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8" w:lineRule="exact"/>
              <w:ind w:left="108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spacing w:line="258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5A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5A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3" w:type="dxa"/>
            <w:shd w:val="clear" w:color="auto" w:fill="F1DBDB"/>
          </w:tcPr>
          <w:p w:rsidR="00170376" w:rsidRDefault="001E33BC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E33BC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6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5"/>
        </w:trPr>
        <w:tc>
          <w:tcPr>
            <w:tcW w:w="3403" w:type="dxa"/>
          </w:tcPr>
          <w:p w:rsidR="00170376" w:rsidRDefault="001703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376" w:rsidTr="005A0E45">
        <w:trPr>
          <w:trHeight w:val="277"/>
        </w:trPr>
        <w:tc>
          <w:tcPr>
            <w:tcW w:w="3403" w:type="dxa"/>
          </w:tcPr>
          <w:p w:rsidR="00170376" w:rsidRDefault="0017037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50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E33BC">
            <w:pPr>
              <w:pStyle w:val="TableParagraph"/>
              <w:spacing w:line="258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B9587D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376" w:rsidRDefault="007E0E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70376" w:rsidRDefault="00B9587D">
            <w:pPr>
              <w:pStyle w:val="TableParagraph"/>
              <w:spacing w:line="258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70376" w:rsidRDefault="001E33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E33BC">
            <w:pPr>
              <w:pStyle w:val="TableParagraph"/>
              <w:spacing w:line="258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0376" w:rsidRDefault="007E0E4E">
            <w:pPr>
              <w:pStyle w:val="TableParagraph"/>
              <w:spacing w:line="258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70376" w:rsidRDefault="00B958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</w:tcBorders>
            <w:shd w:val="clear" w:color="auto" w:fill="auto"/>
          </w:tcPr>
          <w:p w:rsidR="00170376" w:rsidRDefault="001E33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3" w:type="dxa"/>
            <w:shd w:val="clear" w:color="auto" w:fill="F1DBDB"/>
          </w:tcPr>
          <w:p w:rsidR="00170376" w:rsidRDefault="00170376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50"/>
        <w:gridCol w:w="709"/>
        <w:gridCol w:w="709"/>
        <w:gridCol w:w="709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563"/>
        <w:gridCol w:w="571"/>
        <w:gridCol w:w="425"/>
      </w:tblGrid>
      <w:tr w:rsidR="00E14912" w:rsidTr="00673576">
        <w:trPr>
          <w:trHeight w:val="230"/>
        </w:trPr>
        <w:tc>
          <w:tcPr>
            <w:tcW w:w="3260" w:type="dxa"/>
            <w:tcBorders>
              <w:bottom w:val="nil"/>
            </w:tcBorders>
          </w:tcPr>
          <w:p w:rsidR="00E14912" w:rsidRDefault="00E1491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06.10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24.11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</w:t>
            </w:r>
          </w:p>
        </w:tc>
        <w:tc>
          <w:tcPr>
            <w:tcW w:w="56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</w:t>
            </w:r>
          </w:p>
        </w:tc>
        <w:tc>
          <w:tcPr>
            <w:tcW w:w="57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1DBDB"/>
          </w:tcPr>
          <w:p w:rsidR="00E14912" w:rsidRDefault="00E14912">
            <w:pPr>
              <w:pStyle w:val="TableParagraph"/>
              <w:rPr>
                <w:sz w:val="16"/>
              </w:rPr>
            </w:pPr>
          </w:p>
        </w:tc>
      </w:tr>
      <w:tr w:rsidR="00E14912" w:rsidTr="00673576">
        <w:trPr>
          <w:trHeight w:val="230"/>
        </w:trPr>
        <w:tc>
          <w:tcPr>
            <w:tcW w:w="3260" w:type="dxa"/>
            <w:tcBorders>
              <w:top w:val="nil"/>
              <w:bottom w:val="nil"/>
            </w:tcBorders>
          </w:tcPr>
          <w:p w:rsidR="00E14912" w:rsidRDefault="00E14912">
            <w:pPr>
              <w:pStyle w:val="TableParagraph"/>
              <w:spacing w:line="211" w:lineRule="exact"/>
              <w:ind w:left="52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оценочной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104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left="103" w:right="1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56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1DBDB"/>
          </w:tcPr>
          <w:p w:rsidR="00E14912" w:rsidRDefault="00E14912">
            <w:pPr>
              <w:pStyle w:val="TableParagraph"/>
              <w:rPr>
                <w:sz w:val="16"/>
              </w:rPr>
            </w:pPr>
          </w:p>
        </w:tc>
      </w:tr>
      <w:tr w:rsidR="00E14912" w:rsidTr="00673576">
        <w:trPr>
          <w:trHeight w:val="232"/>
        </w:trPr>
        <w:tc>
          <w:tcPr>
            <w:tcW w:w="3260" w:type="dxa"/>
            <w:tcBorders>
              <w:top w:val="nil"/>
              <w:bottom w:val="nil"/>
            </w:tcBorders>
          </w:tcPr>
          <w:p w:rsidR="00E14912" w:rsidRDefault="00E14912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19.12</w:t>
            </w:r>
          </w:p>
        </w:tc>
        <w:tc>
          <w:tcPr>
            <w:tcW w:w="56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13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30.12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1DBDB"/>
          </w:tcPr>
          <w:p w:rsidR="00E14912" w:rsidRDefault="00E14912">
            <w:pPr>
              <w:pStyle w:val="TableParagraph"/>
              <w:spacing w:line="213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E14912" w:rsidTr="00673576">
        <w:trPr>
          <w:trHeight w:val="227"/>
        </w:trPr>
        <w:tc>
          <w:tcPr>
            <w:tcW w:w="3260" w:type="dxa"/>
            <w:tcBorders>
              <w:top w:val="nil"/>
            </w:tcBorders>
          </w:tcPr>
          <w:p w:rsidR="00E14912" w:rsidRDefault="00E14912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04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08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56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08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1DBDB"/>
          </w:tcPr>
          <w:p w:rsidR="00E14912" w:rsidRDefault="00E14912">
            <w:pPr>
              <w:pStyle w:val="TableParagraph"/>
              <w:rPr>
                <w:sz w:val="16"/>
              </w:rPr>
            </w:pPr>
          </w:p>
        </w:tc>
      </w:tr>
      <w:tr w:rsidR="00E14912" w:rsidTr="00673576">
        <w:trPr>
          <w:trHeight w:val="275"/>
        </w:trPr>
        <w:tc>
          <w:tcPr>
            <w:tcW w:w="14596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3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412835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3A52E4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4" w:right="105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14912" w:rsidTr="00673576">
        <w:trPr>
          <w:trHeight w:val="278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9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spacing w:line="259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spacing w:line="259" w:lineRule="exact"/>
              <w:ind w:left="103" w:right="11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59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59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9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7E0E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4" w:right="105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3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412835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2"/>
              <w:jc w:val="center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56" w:lineRule="exact"/>
              <w:ind w:right="12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</w:tr>
      <w:tr w:rsidR="00E14912" w:rsidTr="00673576">
        <w:trPr>
          <w:trHeight w:val="277"/>
        </w:trPr>
        <w:tc>
          <w:tcPr>
            <w:tcW w:w="14596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58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58" w:lineRule="exact"/>
              <w:ind w:right="6"/>
              <w:jc w:val="center"/>
              <w:rPr>
                <w:b/>
                <w:sz w:val="24"/>
              </w:rPr>
            </w:pP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BE298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B9587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B9587D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B9587D">
            <w:pPr>
              <w:pStyle w:val="TableParagraph"/>
              <w:spacing w:line="256" w:lineRule="exact"/>
              <w:ind w:left="104"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B9587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3A52E4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DC1E0B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DC1E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DC1E0B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DC1E0B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BE2986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7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6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4912" w:rsidTr="00673576">
        <w:trPr>
          <w:trHeight w:val="275"/>
        </w:trPr>
        <w:tc>
          <w:tcPr>
            <w:tcW w:w="3260" w:type="dxa"/>
          </w:tcPr>
          <w:p w:rsidR="00E14912" w:rsidRDefault="00E1491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50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DC1E0B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B9587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4912" w:rsidRDefault="0041283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DC1E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14912" w:rsidRDefault="00B9587D">
            <w:pPr>
              <w:pStyle w:val="TableParagraph"/>
              <w:spacing w:line="256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B9587D">
            <w:pPr>
              <w:pStyle w:val="TableParagraph"/>
              <w:spacing w:line="256" w:lineRule="exact"/>
              <w:ind w:left="10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DC1E0B">
            <w:pPr>
              <w:pStyle w:val="TableParagraph"/>
              <w:spacing w:line="256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912" w:rsidRDefault="007E0E4E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E14912" w:rsidRDefault="00E14912">
            <w:pPr>
              <w:pStyle w:val="TableParagraph"/>
              <w:spacing w:line="256" w:lineRule="exact"/>
              <w:ind w:right="12"/>
              <w:jc w:val="center"/>
              <w:rPr>
                <w:b/>
                <w:sz w:val="24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E14912" w:rsidRDefault="00E14912" w:rsidP="00E14912">
            <w:pPr>
              <w:pStyle w:val="TableParagraph"/>
              <w:spacing w:line="256" w:lineRule="exact"/>
              <w:ind w:right="12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shd w:val="clear" w:color="auto" w:fill="F1DBDB"/>
          </w:tcPr>
          <w:p w:rsidR="00E14912" w:rsidRDefault="00E14912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p w:rsidR="00043998" w:rsidRDefault="005A502D">
      <w:pPr>
        <w:pStyle w:val="11"/>
      </w:pPr>
      <w:r>
        <w:lastRenderedPageBreak/>
        <w:t>НАЧАЛЬНОЕ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ОБРАЗОВАНИЕ</w:t>
      </w:r>
    </w:p>
    <w:p w:rsidR="00043998" w:rsidRDefault="005A502D">
      <w:pPr>
        <w:pStyle w:val="a4"/>
        <w:numPr>
          <w:ilvl w:val="0"/>
          <w:numId w:val="3"/>
        </w:numPr>
        <w:tabs>
          <w:tab w:val="left" w:pos="245"/>
        </w:tabs>
        <w:ind w:left="245" w:hanging="246"/>
        <w:jc w:val="center"/>
        <w:rPr>
          <w:b/>
          <w:sz w:val="24"/>
        </w:rPr>
      </w:pPr>
      <w:r>
        <w:rPr>
          <w:b/>
          <w:spacing w:val="-2"/>
          <w:sz w:val="24"/>
        </w:rPr>
        <w:t>полугодие</w:t>
      </w:r>
    </w:p>
    <w:p w:rsidR="00043998" w:rsidRDefault="00043998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09"/>
        <w:gridCol w:w="567"/>
        <w:gridCol w:w="709"/>
        <w:gridCol w:w="708"/>
        <w:gridCol w:w="709"/>
        <w:gridCol w:w="567"/>
        <w:gridCol w:w="567"/>
        <w:gridCol w:w="851"/>
        <w:gridCol w:w="708"/>
        <w:gridCol w:w="567"/>
        <w:gridCol w:w="567"/>
        <w:gridCol w:w="709"/>
        <w:gridCol w:w="709"/>
        <w:gridCol w:w="939"/>
        <w:gridCol w:w="667"/>
        <w:gridCol w:w="665"/>
        <w:gridCol w:w="668"/>
        <w:gridCol w:w="665"/>
        <w:gridCol w:w="495"/>
        <w:gridCol w:w="519"/>
        <w:gridCol w:w="632"/>
        <w:gridCol w:w="420"/>
      </w:tblGrid>
      <w:tr w:rsidR="00043998" w:rsidTr="00673576">
        <w:trPr>
          <w:trHeight w:val="2529"/>
        </w:trPr>
        <w:tc>
          <w:tcPr>
            <w:tcW w:w="1559" w:type="dxa"/>
          </w:tcPr>
          <w:p w:rsidR="00043998" w:rsidRDefault="00043998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spacing w:before="1"/>
              <w:ind w:left="518" w:right="127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3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16.01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19.01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23.01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26.01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30.01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02.02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06.02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13.02</w:t>
            </w:r>
          </w:p>
          <w:p w:rsidR="00043998" w:rsidRDefault="005A502D">
            <w:pPr>
              <w:pStyle w:val="TableParagraph"/>
              <w:spacing w:line="229" w:lineRule="exact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23.02</w:t>
            </w:r>
          </w:p>
          <w:p w:rsidR="00043998" w:rsidRDefault="005A502D">
            <w:pPr>
              <w:pStyle w:val="TableParagraph"/>
              <w:spacing w:before="1"/>
              <w:ind w:left="109" w:right="93" w:firstLine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27.02</w:t>
            </w:r>
          </w:p>
          <w:p w:rsidR="00043998" w:rsidRDefault="005A502D">
            <w:pPr>
              <w:pStyle w:val="TableParagraph"/>
              <w:spacing w:line="228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02.03</w:t>
            </w:r>
          </w:p>
          <w:p w:rsidR="00043998" w:rsidRDefault="005A502D">
            <w:pPr>
              <w:pStyle w:val="TableParagraph"/>
              <w:spacing w:before="1"/>
              <w:ind w:left="107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06.03</w:t>
            </w:r>
          </w:p>
          <w:p w:rsidR="00043998" w:rsidRDefault="005A502D">
            <w:pPr>
              <w:pStyle w:val="TableParagraph"/>
              <w:spacing w:line="228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13.03</w:t>
            </w:r>
          </w:p>
          <w:p w:rsidR="00043998" w:rsidRDefault="005A502D">
            <w:pPr>
              <w:pStyle w:val="TableParagraph"/>
              <w:spacing w:line="229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20.03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109" w:right="9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23.03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27.03</w:t>
            </w:r>
          </w:p>
          <w:p w:rsidR="00043998" w:rsidRDefault="005A502D">
            <w:pPr>
              <w:pStyle w:val="TableParagraph"/>
              <w:spacing w:line="229" w:lineRule="exact"/>
              <w:ind w:left="91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06.04</w:t>
            </w:r>
          </w:p>
          <w:p w:rsidR="00043998" w:rsidRDefault="005A502D">
            <w:pPr>
              <w:pStyle w:val="TableParagraph"/>
              <w:spacing w:before="1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10.04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17.04</w:t>
            </w:r>
          </w:p>
          <w:p w:rsidR="00043998" w:rsidRDefault="005A502D">
            <w:pPr>
              <w:pStyle w:val="TableParagraph"/>
              <w:spacing w:line="229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24.04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27.04</w:t>
            </w:r>
          </w:p>
          <w:p w:rsidR="00043998" w:rsidRDefault="005A502D">
            <w:pPr>
              <w:pStyle w:val="TableParagraph"/>
              <w:spacing w:before="1"/>
              <w:ind w:left="109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30.04</w:t>
            </w:r>
          </w:p>
          <w:p w:rsidR="00043998" w:rsidRDefault="005A502D">
            <w:pPr>
              <w:pStyle w:val="TableParagraph"/>
              <w:spacing w:line="228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04.05</w:t>
            </w:r>
          </w:p>
          <w:p w:rsidR="00043998" w:rsidRDefault="005A502D">
            <w:pPr>
              <w:pStyle w:val="TableParagraph"/>
              <w:spacing w:before="1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08.05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11.05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15.05</w:t>
            </w:r>
          </w:p>
          <w:p w:rsidR="00043998" w:rsidRDefault="005A502D">
            <w:pPr>
              <w:pStyle w:val="TableParagraph"/>
              <w:spacing w:line="229" w:lineRule="exact"/>
              <w:ind w:left="91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18.05 </w:t>
            </w:r>
            <w:r>
              <w:rPr>
                <w:b/>
                <w:spacing w:val="-10"/>
                <w:sz w:val="20"/>
              </w:rPr>
              <w:t>–</w:t>
            </w:r>
            <w:r w:rsidR="00470300">
              <w:rPr>
                <w:b/>
                <w:spacing w:val="-2"/>
                <w:sz w:val="20"/>
              </w:rPr>
              <w:t xml:space="preserve"> 26</w:t>
            </w:r>
            <w:r>
              <w:rPr>
                <w:b/>
                <w:spacing w:val="-2"/>
                <w:sz w:val="20"/>
              </w:rPr>
              <w:t>.05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49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9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19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8"/>
              <w:ind w:left="196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632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5" w:line="247" w:lineRule="auto"/>
              <w:ind w:left="1013" w:hanging="855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учебному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20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4"/>
              <w:ind w:left="45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7"/>
        </w:trPr>
        <w:tc>
          <w:tcPr>
            <w:tcW w:w="15876" w:type="dxa"/>
            <w:gridSpan w:val="23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1" w:right="83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47" w:lineRule="exact"/>
              <w:ind w:left="10" w:right="2"/>
              <w:jc w:val="center"/>
            </w:pPr>
            <w: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6B338B">
            <w:pPr>
              <w:pStyle w:val="TableParagraph"/>
              <w:spacing w:line="247" w:lineRule="exact"/>
              <w:ind w:left="7"/>
              <w:jc w:val="center"/>
            </w:pPr>
            <w: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 w:rsidP="005A0E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47" w:lineRule="exact"/>
              <w:ind w:left="10" w:right="2"/>
              <w:jc w:val="center"/>
            </w:pPr>
            <w: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848AF">
            <w:pPr>
              <w:pStyle w:val="TableParagraph"/>
              <w:spacing w:line="247" w:lineRule="exact"/>
              <w:ind w:left="7"/>
              <w:jc w:val="center"/>
            </w:pPr>
            <w: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1" w:right="83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47" w:lineRule="exact"/>
              <w:ind w:left="10" w:right="2"/>
              <w:jc w:val="center"/>
            </w:pPr>
            <w: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848AF">
            <w:pPr>
              <w:pStyle w:val="TableParagraph"/>
              <w:spacing w:line="247" w:lineRule="exact"/>
              <w:ind w:left="7"/>
              <w:jc w:val="center"/>
            </w:pPr>
            <w: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1" w:right="83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47" w:lineRule="exact"/>
              <w:ind w:left="10" w:right="2"/>
              <w:jc w:val="center"/>
            </w:pPr>
            <w: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848AF">
            <w:pPr>
              <w:pStyle w:val="TableParagraph"/>
              <w:spacing w:line="247" w:lineRule="exact"/>
              <w:ind w:left="7"/>
              <w:jc w:val="center"/>
            </w:pPr>
            <w: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848AF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848AF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848AF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0E4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848AF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0E4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20" w:type="dxa"/>
            <w:shd w:val="clear" w:color="auto" w:fill="F1DBDB"/>
          </w:tcPr>
          <w:p w:rsidR="00043998" w:rsidRDefault="001848AF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559" w:type="dxa"/>
          </w:tcPr>
          <w:p w:rsidR="00043998" w:rsidRDefault="005A502D">
            <w:pPr>
              <w:pStyle w:val="TableParagraph"/>
              <w:spacing w:line="230" w:lineRule="exact"/>
              <w:ind w:left="110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7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667"/>
        <w:gridCol w:w="665"/>
        <w:gridCol w:w="667"/>
        <w:gridCol w:w="665"/>
        <w:gridCol w:w="668"/>
        <w:gridCol w:w="665"/>
        <w:gridCol w:w="667"/>
        <w:gridCol w:w="665"/>
        <w:gridCol w:w="667"/>
        <w:gridCol w:w="665"/>
        <w:gridCol w:w="668"/>
        <w:gridCol w:w="665"/>
        <w:gridCol w:w="667"/>
        <w:gridCol w:w="665"/>
        <w:gridCol w:w="667"/>
        <w:gridCol w:w="665"/>
        <w:gridCol w:w="668"/>
        <w:gridCol w:w="665"/>
        <w:gridCol w:w="495"/>
        <w:gridCol w:w="519"/>
        <w:gridCol w:w="632"/>
        <w:gridCol w:w="420"/>
      </w:tblGrid>
      <w:tr w:rsidR="00043998" w:rsidTr="00673576">
        <w:trPr>
          <w:trHeight w:val="2529"/>
        </w:trPr>
        <w:tc>
          <w:tcPr>
            <w:tcW w:w="1819" w:type="dxa"/>
          </w:tcPr>
          <w:p w:rsidR="00043998" w:rsidRDefault="0004399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518" w:right="127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3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16.01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19.01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23.01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26.01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30.01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02.02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06.02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13.02</w:t>
            </w:r>
          </w:p>
          <w:p w:rsidR="00043998" w:rsidRDefault="005A502D">
            <w:pPr>
              <w:pStyle w:val="TableParagraph"/>
              <w:spacing w:line="229" w:lineRule="exact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23.02</w:t>
            </w:r>
          </w:p>
          <w:p w:rsidR="00043998" w:rsidRDefault="005A502D">
            <w:pPr>
              <w:pStyle w:val="TableParagraph"/>
              <w:ind w:left="109" w:right="93" w:firstLine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27.02</w:t>
            </w:r>
          </w:p>
          <w:p w:rsidR="00043998" w:rsidRDefault="005A502D">
            <w:pPr>
              <w:pStyle w:val="TableParagraph"/>
              <w:spacing w:line="228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02.03</w:t>
            </w:r>
          </w:p>
          <w:p w:rsidR="00043998" w:rsidRDefault="005A502D">
            <w:pPr>
              <w:pStyle w:val="TableParagraph"/>
              <w:ind w:left="107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06.03</w:t>
            </w:r>
          </w:p>
          <w:p w:rsidR="00043998" w:rsidRDefault="005A502D">
            <w:pPr>
              <w:pStyle w:val="TableParagraph"/>
              <w:spacing w:line="228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13.03</w:t>
            </w:r>
          </w:p>
          <w:p w:rsidR="00043998" w:rsidRDefault="005A502D">
            <w:pPr>
              <w:pStyle w:val="TableParagraph"/>
              <w:spacing w:line="229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20.03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109" w:right="9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23.03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27.03</w:t>
            </w:r>
          </w:p>
          <w:p w:rsidR="00043998" w:rsidRDefault="005A502D">
            <w:pPr>
              <w:pStyle w:val="TableParagraph"/>
              <w:spacing w:line="229" w:lineRule="exact"/>
              <w:ind w:left="91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06.04</w:t>
            </w:r>
          </w:p>
          <w:p w:rsidR="00043998" w:rsidRDefault="005A502D">
            <w:pPr>
              <w:pStyle w:val="TableParagraph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10.04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17.04</w:t>
            </w:r>
          </w:p>
          <w:p w:rsidR="00043998" w:rsidRDefault="005A502D">
            <w:pPr>
              <w:pStyle w:val="TableParagraph"/>
              <w:spacing w:line="229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24.04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27.04</w:t>
            </w:r>
          </w:p>
          <w:p w:rsidR="00043998" w:rsidRDefault="005A502D">
            <w:pPr>
              <w:pStyle w:val="TableParagraph"/>
              <w:ind w:left="109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30.04</w:t>
            </w:r>
          </w:p>
          <w:p w:rsidR="00043998" w:rsidRDefault="005A502D">
            <w:pPr>
              <w:pStyle w:val="TableParagraph"/>
              <w:spacing w:line="228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04.05</w:t>
            </w:r>
          </w:p>
          <w:p w:rsidR="00043998" w:rsidRDefault="005A502D">
            <w:pPr>
              <w:pStyle w:val="TableParagraph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08.05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11.05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15.05</w:t>
            </w:r>
          </w:p>
          <w:p w:rsidR="00043998" w:rsidRDefault="005A502D">
            <w:pPr>
              <w:pStyle w:val="TableParagraph"/>
              <w:spacing w:line="229" w:lineRule="exact"/>
              <w:ind w:left="91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18.05 </w:t>
            </w:r>
            <w:r>
              <w:rPr>
                <w:b/>
                <w:spacing w:val="-10"/>
                <w:sz w:val="20"/>
              </w:rPr>
              <w:t>–</w:t>
            </w:r>
            <w:r w:rsidR="00662917">
              <w:rPr>
                <w:b/>
                <w:spacing w:val="-2"/>
                <w:sz w:val="20"/>
              </w:rPr>
              <w:t xml:space="preserve"> 26</w:t>
            </w:r>
            <w:r>
              <w:rPr>
                <w:b/>
                <w:spacing w:val="-2"/>
                <w:sz w:val="20"/>
              </w:rPr>
              <w:t>.05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49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9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19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8"/>
              <w:ind w:left="196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632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5" w:line="247" w:lineRule="auto"/>
              <w:ind w:left="1012" w:hanging="855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учебному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20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4"/>
              <w:ind w:left="45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8"/>
        </w:trPr>
        <w:tc>
          <w:tcPr>
            <w:tcW w:w="15876" w:type="dxa"/>
            <w:gridSpan w:val="23"/>
            <w:shd w:val="clear" w:color="auto" w:fill="auto"/>
          </w:tcPr>
          <w:p w:rsidR="00043998" w:rsidRDefault="005A502D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662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662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2"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1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662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9" w:type="dxa"/>
            <w:shd w:val="clear" w:color="auto" w:fill="F1DBDB"/>
          </w:tcPr>
          <w:p w:rsidR="00043998" w:rsidRDefault="00662917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20" w:type="dxa"/>
            <w:shd w:val="clear" w:color="auto" w:fill="F1DBDB"/>
          </w:tcPr>
          <w:p w:rsidR="00043998" w:rsidRDefault="00662917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B9587D">
            <w:pPr>
              <w:pStyle w:val="TableParagraph"/>
              <w:spacing w:line="268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958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958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958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9587D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" w:type="dxa"/>
            <w:shd w:val="clear" w:color="auto" w:fill="F1DBDB"/>
          </w:tcPr>
          <w:p w:rsidR="00043998" w:rsidRDefault="00B9587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9" w:type="dxa"/>
            <w:shd w:val="clear" w:color="auto" w:fill="F1DBDB"/>
          </w:tcPr>
          <w:p w:rsidR="00043998" w:rsidRDefault="00B9587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20" w:type="dxa"/>
            <w:shd w:val="clear" w:color="auto" w:fill="F1DBDB"/>
          </w:tcPr>
          <w:p w:rsidR="00043998" w:rsidRDefault="00B9587D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</w:tr>
      <w:tr w:rsidR="00043998" w:rsidTr="00673576">
        <w:trPr>
          <w:trHeight w:val="457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43998" w:rsidRDefault="005A502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3A5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3A52E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" w:type="dxa"/>
            <w:shd w:val="clear" w:color="auto" w:fill="F1DBDB"/>
          </w:tcPr>
          <w:p w:rsidR="00043998" w:rsidRDefault="003A52E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0" w:type="dxa"/>
            <w:shd w:val="clear" w:color="auto" w:fill="F1DBDB"/>
          </w:tcPr>
          <w:p w:rsidR="00043998" w:rsidRDefault="007E0E4E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</w:tr>
      <w:tr w:rsidR="00043998" w:rsidTr="00673576">
        <w:trPr>
          <w:trHeight w:val="278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91" w:righ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662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92"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9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66291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9" w:type="dxa"/>
            <w:shd w:val="clear" w:color="auto" w:fill="F1DBDB"/>
          </w:tcPr>
          <w:p w:rsidR="00043998" w:rsidRDefault="00662917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20" w:type="dxa"/>
            <w:shd w:val="clear" w:color="auto" w:fill="F1DBDB"/>
          </w:tcPr>
          <w:p w:rsidR="00043998" w:rsidRDefault="00662917">
            <w:pPr>
              <w:pStyle w:val="TableParagraph"/>
              <w:spacing w:line="25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66291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662917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0" w:type="dxa"/>
            <w:shd w:val="clear" w:color="auto" w:fill="F1DBDB"/>
          </w:tcPr>
          <w:p w:rsidR="00043998" w:rsidRDefault="00662917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458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:rsidR="00043998" w:rsidRDefault="005A502D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0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7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0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CE19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0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2,9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20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30" w:lineRule="exact"/>
              <w:ind w:left="110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662917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2" w:right="78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662917">
            <w:pPr>
              <w:pStyle w:val="TableParagraph"/>
              <w:spacing w:line="273" w:lineRule="exact"/>
              <w:ind w:left="91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7E0E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6629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043998" w:rsidRDefault="007E0E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662917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7E0E4E">
            <w:pPr>
              <w:pStyle w:val="TableParagraph"/>
              <w:spacing w:line="273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667"/>
        <w:gridCol w:w="665"/>
        <w:gridCol w:w="667"/>
        <w:gridCol w:w="665"/>
        <w:gridCol w:w="668"/>
        <w:gridCol w:w="665"/>
        <w:gridCol w:w="667"/>
        <w:gridCol w:w="665"/>
        <w:gridCol w:w="667"/>
        <w:gridCol w:w="665"/>
        <w:gridCol w:w="668"/>
        <w:gridCol w:w="665"/>
        <w:gridCol w:w="667"/>
        <w:gridCol w:w="665"/>
        <w:gridCol w:w="667"/>
        <w:gridCol w:w="665"/>
        <w:gridCol w:w="668"/>
        <w:gridCol w:w="665"/>
        <w:gridCol w:w="495"/>
        <w:gridCol w:w="519"/>
        <w:gridCol w:w="632"/>
        <w:gridCol w:w="420"/>
      </w:tblGrid>
      <w:tr w:rsidR="00043998" w:rsidTr="00673576">
        <w:trPr>
          <w:trHeight w:val="2529"/>
        </w:trPr>
        <w:tc>
          <w:tcPr>
            <w:tcW w:w="1819" w:type="dxa"/>
          </w:tcPr>
          <w:p w:rsidR="00043998" w:rsidRDefault="0004399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518" w:right="127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3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16.01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19.01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23.01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26.01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30.01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02.02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06.02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13.02</w:t>
            </w:r>
          </w:p>
          <w:p w:rsidR="00043998" w:rsidRDefault="005A502D">
            <w:pPr>
              <w:pStyle w:val="TableParagraph"/>
              <w:spacing w:line="229" w:lineRule="exact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23.02</w:t>
            </w:r>
          </w:p>
          <w:p w:rsidR="00043998" w:rsidRDefault="005A502D">
            <w:pPr>
              <w:pStyle w:val="TableParagraph"/>
              <w:ind w:left="109" w:right="93" w:firstLine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27.02</w:t>
            </w:r>
          </w:p>
          <w:p w:rsidR="00043998" w:rsidRDefault="005A502D">
            <w:pPr>
              <w:pStyle w:val="TableParagraph"/>
              <w:spacing w:line="228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02.03</w:t>
            </w:r>
          </w:p>
          <w:p w:rsidR="00043998" w:rsidRDefault="005A502D">
            <w:pPr>
              <w:pStyle w:val="TableParagraph"/>
              <w:ind w:left="107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06.03</w:t>
            </w:r>
          </w:p>
          <w:p w:rsidR="00043998" w:rsidRDefault="005A502D">
            <w:pPr>
              <w:pStyle w:val="TableParagraph"/>
              <w:spacing w:line="228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13.03</w:t>
            </w:r>
          </w:p>
          <w:p w:rsidR="00043998" w:rsidRDefault="005A502D">
            <w:pPr>
              <w:pStyle w:val="TableParagraph"/>
              <w:spacing w:line="229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20.03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109" w:right="9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23.03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27.03</w:t>
            </w:r>
          </w:p>
          <w:p w:rsidR="00043998" w:rsidRDefault="005A502D">
            <w:pPr>
              <w:pStyle w:val="TableParagraph"/>
              <w:spacing w:line="229" w:lineRule="exact"/>
              <w:ind w:left="91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06.04</w:t>
            </w:r>
          </w:p>
          <w:p w:rsidR="00043998" w:rsidRDefault="005A502D">
            <w:pPr>
              <w:pStyle w:val="TableParagraph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10.04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17.04</w:t>
            </w:r>
          </w:p>
          <w:p w:rsidR="00043998" w:rsidRDefault="005A502D">
            <w:pPr>
              <w:pStyle w:val="TableParagraph"/>
              <w:spacing w:line="229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24.04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27.04</w:t>
            </w:r>
          </w:p>
          <w:p w:rsidR="00043998" w:rsidRDefault="005A502D">
            <w:pPr>
              <w:pStyle w:val="TableParagraph"/>
              <w:ind w:left="109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30.04</w:t>
            </w:r>
          </w:p>
          <w:p w:rsidR="00043998" w:rsidRDefault="005A502D">
            <w:pPr>
              <w:pStyle w:val="TableParagraph"/>
              <w:spacing w:line="228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04.05</w:t>
            </w:r>
          </w:p>
          <w:p w:rsidR="00043998" w:rsidRDefault="005A502D">
            <w:pPr>
              <w:pStyle w:val="TableParagraph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08.05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11.05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15.05</w:t>
            </w:r>
          </w:p>
          <w:p w:rsidR="00043998" w:rsidRDefault="005A502D">
            <w:pPr>
              <w:pStyle w:val="TableParagraph"/>
              <w:spacing w:line="229" w:lineRule="exact"/>
              <w:ind w:left="91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18.05 </w:t>
            </w:r>
            <w:r>
              <w:rPr>
                <w:b/>
                <w:spacing w:val="-10"/>
                <w:sz w:val="20"/>
              </w:rPr>
              <w:t>–</w:t>
            </w:r>
            <w:r w:rsidR="00506D29">
              <w:rPr>
                <w:b/>
                <w:spacing w:val="-2"/>
                <w:sz w:val="20"/>
              </w:rPr>
              <w:t xml:space="preserve"> 26</w:t>
            </w:r>
            <w:r>
              <w:rPr>
                <w:b/>
                <w:spacing w:val="-2"/>
                <w:sz w:val="20"/>
              </w:rPr>
              <w:t>.05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49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9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19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8"/>
              <w:ind w:left="196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632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5" w:line="247" w:lineRule="auto"/>
              <w:ind w:left="1012" w:hanging="855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учебному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20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4"/>
              <w:ind w:left="45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8"/>
        </w:trPr>
        <w:tc>
          <w:tcPr>
            <w:tcW w:w="15876" w:type="dxa"/>
            <w:gridSpan w:val="23"/>
            <w:shd w:val="clear" w:color="auto" w:fill="auto"/>
          </w:tcPr>
          <w:p w:rsidR="00043998" w:rsidRDefault="005A502D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2" w:right="80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1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06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506D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  <w:shd w:val="clear" w:color="auto" w:fill="F1DBDB"/>
          </w:tcPr>
          <w:p w:rsidR="00043998" w:rsidRDefault="00506D29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20" w:type="dxa"/>
            <w:shd w:val="clear" w:color="auto" w:fill="F1DBDB"/>
          </w:tcPr>
          <w:p w:rsidR="00043998" w:rsidRDefault="00506D29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1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41283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41283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" w:type="dxa"/>
            <w:shd w:val="clear" w:color="auto" w:fill="F1DBDB"/>
          </w:tcPr>
          <w:p w:rsidR="00043998" w:rsidRDefault="0041283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9" w:type="dxa"/>
            <w:shd w:val="clear" w:color="auto" w:fill="F1DBDB"/>
          </w:tcPr>
          <w:p w:rsidR="00043998" w:rsidRDefault="00412835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20" w:type="dxa"/>
            <w:shd w:val="clear" w:color="auto" w:fill="F1DBDB"/>
          </w:tcPr>
          <w:p w:rsidR="00043998" w:rsidRDefault="00412835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</w:tr>
      <w:tr w:rsidR="00043998" w:rsidTr="00673576">
        <w:trPr>
          <w:trHeight w:val="457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43998" w:rsidRDefault="005A502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667" w:type="dxa"/>
            <w:shd w:val="clear" w:color="auto" w:fill="auto"/>
          </w:tcPr>
          <w:p w:rsidR="00043998" w:rsidRDefault="005B49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B49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B4975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5B49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" w:type="dxa"/>
            <w:shd w:val="clear" w:color="auto" w:fill="F1DBDB"/>
          </w:tcPr>
          <w:p w:rsidR="00043998" w:rsidRDefault="005B4975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0" w:type="dxa"/>
            <w:shd w:val="clear" w:color="auto" w:fill="F1DBDB"/>
          </w:tcPr>
          <w:p w:rsidR="00043998" w:rsidRDefault="005B4975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</w:tr>
      <w:tr w:rsidR="00043998" w:rsidTr="00673576">
        <w:trPr>
          <w:trHeight w:val="278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543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543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92" w:right="80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543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91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543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054332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9" w:type="dxa"/>
            <w:shd w:val="clear" w:color="auto" w:fill="F1DBDB"/>
          </w:tcPr>
          <w:p w:rsidR="00043998" w:rsidRDefault="00054332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20" w:type="dxa"/>
            <w:shd w:val="clear" w:color="auto" w:fill="F1DBDB"/>
          </w:tcPr>
          <w:p w:rsidR="00043998" w:rsidRDefault="00054332">
            <w:pPr>
              <w:pStyle w:val="TableParagraph"/>
              <w:spacing w:line="25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2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05433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054332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0" w:type="dxa"/>
            <w:shd w:val="clear" w:color="auto" w:fill="F1DBDB"/>
          </w:tcPr>
          <w:p w:rsidR="00043998" w:rsidRDefault="00054332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458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:rsidR="00043998" w:rsidRDefault="005A502D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0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7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0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CE19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0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2,9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20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30" w:lineRule="exact"/>
              <w:ind w:left="110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667" w:type="dxa"/>
            <w:shd w:val="clear" w:color="auto" w:fill="auto"/>
          </w:tcPr>
          <w:p w:rsidR="00043998" w:rsidRDefault="005B4975">
            <w:pPr>
              <w:pStyle w:val="TableParagraph"/>
              <w:spacing w:line="273" w:lineRule="exact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2" w:right="78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543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1" w:right="78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2" w:right="79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4128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412835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B49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412835">
            <w:pPr>
              <w:pStyle w:val="TableParagraph"/>
              <w:spacing w:line="273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543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80"/>
              <w:jc w:val="center"/>
              <w:rPr>
                <w:b/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412835">
            <w:pPr>
              <w:pStyle w:val="TableParagraph"/>
              <w:spacing w:line="273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667"/>
        <w:gridCol w:w="65"/>
        <w:gridCol w:w="597"/>
        <w:gridCol w:w="13"/>
        <w:gridCol w:w="667"/>
        <w:gridCol w:w="665"/>
        <w:gridCol w:w="668"/>
        <w:gridCol w:w="665"/>
        <w:gridCol w:w="667"/>
        <w:gridCol w:w="665"/>
        <w:gridCol w:w="667"/>
        <w:gridCol w:w="665"/>
        <w:gridCol w:w="668"/>
        <w:gridCol w:w="665"/>
        <w:gridCol w:w="667"/>
        <w:gridCol w:w="665"/>
        <w:gridCol w:w="667"/>
        <w:gridCol w:w="665"/>
        <w:gridCol w:w="668"/>
        <w:gridCol w:w="665"/>
        <w:gridCol w:w="495"/>
        <w:gridCol w:w="519"/>
        <w:gridCol w:w="617"/>
        <w:gridCol w:w="425"/>
      </w:tblGrid>
      <w:tr w:rsidR="00043998" w:rsidTr="00673576">
        <w:trPr>
          <w:trHeight w:val="2529"/>
        </w:trPr>
        <w:tc>
          <w:tcPr>
            <w:tcW w:w="1819" w:type="dxa"/>
          </w:tcPr>
          <w:p w:rsidR="00043998" w:rsidRDefault="0004399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518" w:right="127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7" w:type="dxa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3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16.01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75" w:type="dxa"/>
            <w:gridSpan w:val="3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19.01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23.01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26.01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30.01</w:t>
            </w:r>
          </w:p>
          <w:p w:rsidR="00043998" w:rsidRDefault="005A502D">
            <w:pPr>
              <w:pStyle w:val="TableParagraph"/>
              <w:spacing w:line="229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02.02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06.02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13.02</w:t>
            </w:r>
          </w:p>
          <w:p w:rsidR="00043998" w:rsidRDefault="005A502D">
            <w:pPr>
              <w:pStyle w:val="TableParagraph"/>
              <w:spacing w:line="229" w:lineRule="exact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20.02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23.02</w:t>
            </w:r>
          </w:p>
          <w:p w:rsidR="00043998" w:rsidRDefault="005A502D">
            <w:pPr>
              <w:pStyle w:val="TableParagraph"/>
              <w:ind w:left="109" w:right="93" w:firstLine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27.02</w:t>
            </w:r>
          </w:p>
          <w:p w:rsidR="00043998" w:rsidRDefault="005A502D">
            <w:pPr>
              <w:pStyle w:val="TableParagraph"/>
              <w:spacing w:line="228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02.03</w:t>
            </w:r>
          </w:p>
          <w:p w:rsidR="00043998" w:rsidRDefault="005A502D">
            <w:pPr>
              <w:pStyle w:val="TableParagraph"/>
              <w:ind w:left="107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06.03</w:t>
            </w:r>
          </w:p>
          <w:p w:rsidR="00043998" w:rsidRDefault="005A502D">
            <w:pPr>
              <w:pStyle w:val="TableParagraph"/>
              <w:spacing w:line="228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09.03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13.03</w:t>
            </w:r>
          </w:p>
          <w:p w:rsidR="00043998" w:rsidRDefault="005A502D">
            <w:pPr>
              <w:pStyle w:val="TableParagraph"/>
              <w:spacing w:line="229" w:lineRule="exact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16.03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20.03</w:t>
            </w:r>
          </w:p>
          <w:p w:rsidR="00043998" w:rsidRDefault="005A502D">
            <w:pPr>
              <w:pStyle w:val="TableParagraph"/>
              <w:spacing w:line="229" w:lineRule="exact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109" w:right="9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23.03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27.03</w:t>
            </w:r>
          </w:p>
          <w:p w:rsidR="00043998" w:rsidRDefault="005A502D">
            <w:pPr>
              <w:pStyle w:val="TableParagraph"/>
              <w:spacing w:line="229" w:lineRule="exact"/>
              <w:ind w:left="91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06.04</w:t>
            </w:r>
          </w:p>
          <w:p w:rsidR="00043998" w:rsidRDefault="005A502D">
            <w:pPr>
              <w:pStyle w:val="TableParagraph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10.04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17.04</w:t>
            </w:r>
          </w:p>
          <w:p w:rsidR="00043998" w:rsidRDefault="005A502D">
            <w:pPr>
              <w:pStyle w:val="TableParagraph"/>
              <w:spacing w:line="229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20.04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24.04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27.04</w:t>
            </w:r>
          </w:p>
          <w:p w:rsidR="00043998" w:rsidRDefault="005A502D">
            <w:pPr>
              <w:pStyle w:val="TableParagraph"/>
              <w:ind w:left="109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30.04</w:t>
            </w:r>
          </w:p>
          <w:p w:rsidR="00043998" w:rsidRDefault="005A502D">
            <w:pPr>
              <w:pStyle w:val="TableParagraph"/>
              <w:spacing w:line="228" w:lineRule="exact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04.05</w:t>
            </w:r>
          </w:p>
          <w:p w:rsidR="00043998" w:rsidRDefault="005A502D">
            <w:pPr>
              <w:pStyle w:val="TableParagraph"/>
              <w:ind w:left="106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08.05</w:t>
            </w:r>
          </w:p>
          <w:p w:rsidR="00043998" w:rsidRDefault="005A502D">
            <w:pPr>
              <w:pStyle w:val="TableParagraph"/>
              <w:spacing w:line="228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11.05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15.05</w:t>
            </w:r>
          </w:p>
          <w:p w:rsidR="00043998" w:rsidRDefault="005A502D">
            <w:pPr>
              <w:pStyle w:val="TableParagraph"/>
              <w:spacing w:line="229" w:lineRule="exact"/>
              <w:ind w:left="91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18.05 </w:t>
            </w:r>
            <w:r>
              <w:rPr>
                <w:b/>
                <w:spacing w:val="-10"/>
                <w:sz w:val="20"/>
              </w:rPr>
              <w:t>–</w:t>
            </w:r>
            <w:r w:rsidR="00193BB4">
              <w:rPr>
                <w:b/>
                <w:spacing w:val="-2"/>
                <w:sz w:val="20"/>
              </w:rPr>
              <w:t xml:space="preserve"> 26</w:t>
            </w:r>
            <w:r>
              <w:rPr>
                <w:b/>
                <w:spacing w:val="-2"/>
                <w:sz w:val="20"/>
              </w:rPr>
              <w:t>.05</w:t>
            </w:r>
          </w:p>
          <w:p w:rsidR="00043998" w:rsidRDefault="005A502D">
            <w:pPr>
              <w:pStyle w:val="TableParagraph"/>
              <w:spacing w:line="229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49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9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19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8"/>
              <w:ind w:left="196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617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5" w:line="247" w:lineRule="auto"/>
              <w:ind w:left="1012" w:hanging="855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учебному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2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4"/>
              <w:ind w:left="45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8"/>
        </w:trPr>
        <w:tc>
          <w:tcPr>
            <w:tcW w:w="15876" w:type="dxa"/>
            <w:gridSpan w:val="25"/>
            <w:shd w:val="clear" w:color="auto" w:fill="FFFFFF" w:themeFill="background1"/>
          </w:tcPr>
          <w:p w:rsidR="00043998" w:rsidRDefault="005A502D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193BB4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" w:type="dxa"/>
            <w:shd w:val="clear" w:color="auto" w:fill="F1DBDB"/>
          </w:tcPr>
          <w:p w:rsidR="00043998" w:rsidRDefault="00193BB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9" w:type="dxa"/>
            <w:shd w:val="clear" w:color="auto" w:fill="F1DBDB"/>
          </w:tcPr>
          <w:p w:rsidR="00043998" w:rsidRDefault="00193BB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25" w:type="dxa"/>
            <w:shd w:val="clear" w:color="auto" w:fill="F1DBDB"/>
          </w:tcPr>
          <w:p w:rsidR="00043998" w:rsidRDefault="00193BB4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CE1973">
            <w:pPr>
              <w:pStyle w:val="TableParagraph"/>
              <w:spacing w:line="268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CE1973">
            <w:pPr>
              <w:pStyle w:val="TableParagraph"/>
              <w:spacing w:line="268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CE1973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CE19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CE1973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CE197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9" w:type="dxa"/>
            <w:shd w:val="clear" w:color="auto" w:fill="F1DBDB"/>
          </w:tcPr>
          <w:p w:rsidR="00043998" w:rsidRDefault="00193BB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25" w:type="dxa"/>
            <w:shd w:val="clear" w:color="auto" w:fill="F1DBDB"/>
          </w:tcPr>
          <w:p w:rsidR="00043998" w:rsidRDefault="00CE1973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43998" w:rsidTr="00673576">
        <w:trPr>
          <w:trHeight w:val="457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43998" w:rsidRDefault="005A502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D25A7F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D25A7F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D25A7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" w:type="dxa"/>
            <w:shd w:val="clear" w:color="auto" w:fill="F1DBDB"/>
          </w:tcPr>
          <w:p w:rsidR="00043998" w:rsidRDefault="00D25A7F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5" w:type="dxa"/>
            <w:shd w:val="clear" w:color="auto" w:fill="F1DBDB"/>
          </w:tcPr>
          <w:p w:rsidR="00043998" w:rsidRDefault="00D25A7F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043998" w:rsidTr="00673576">
        <w:trPr>
          <w:trHeight w:val="278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193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193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92" w:right="7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193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89" w:right="80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193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9" w:type="dxa"/>
            <w:shd w:val="clear" w:color="auto" w:fill="F1DBDB"/>
          </w:tcPr>
          <w:p w:rsidR="00043998" w:rsidRDefault="00193BB4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25" w:type="dxa"/>
            <w:shd w:val="clear" w:color="auto" w:fill="F1DBDB"/>
          </w:tcPr>
          <w:p w:rsidR="00043998" w:rsidRDefault="00193BB4">
            <w:pPr>
              <w:pStyle w:val="TableParagraph"/>
              <w:spacing w:line="25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2" w:right="80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193BB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193BB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5" w:type="dxa"/>
            <w:shd w:val="clear" w:color="auto" w:fill="F1DBDB"/>
          </w:tcPr>
          <w:p w:rsidR="00043998" w:rsidRDefault="00193BB4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276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" w:type="dxa"/>
            <w:shd w:val="clear" w:color="auto" w:fill="F1DBDB"/>
          </w:tcPr>
          <w:p w:rsidR="00043998" w:rsidRDefault="00CE1973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2,9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CE19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  <w:shd w:val="clear" w:color="auto" w:fill="F1DBDB"/>
          </w:tcPr>
          <w:p w:rsidR="00043998" w:rsidRDefault="00CE197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9" w:type="dxa"/>
            <w:shd w:val="clear" w:color="auto" w:fill="F1DBDB"/>
          </w:tcPr>
          <w:p w:rsidR="00043998" w:rsidRDefault="00CE1973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7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19" w:type="dxa"/>
          </w:tcPr>
          <w:p w:rsidR="00043998" w:rsidRDefault="005A502D">
            <w:pPr>
              <w:pStyle w:val="TableParagraph"/>
              <w:spacing w:line="230" w:lineRule="exact"/>
              <w:ind w:left="110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10" w:type="dxa"/>
            <w:gridSpan w:val="2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193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2" w:right="79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D25A7F">
            <w:pPr>
              <w:pStyle w:val="TableParagraph"/>
              <w:spacing w:line="273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193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80"/>
              <w:jc w:val="center"/>
              <w:rPr>
                <w:b/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193B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D25A7F">
            <w:pPr>
              <w:pStyle w:val="TableParagraph"/>
              <w:spacing w:line="273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p w:rsidR="00043998" w:rsidRDefault="005A502D">
      <w:pPr>
        <w:pStyle w:val="11"/>
      </w:pPr>
      <w:r>
        <w:lastRenderedPageBreak/>
        <w:t>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ОБРАЗОВАНИЕ</w:t>
      </w:r>
    </w:p>
    <w:p w:rsidR="00043998" w:rsidRDefault="005A502D">
      <w:pPr>
        <w:pStyle w:val="a4"/>
        <w:numPr>
          <w:ilvl w:val="0"/>
          <w:numId w:val="2"/>
        </w:numPr>
        <w:tabs>
          <w:tab w:val="left" w:pos="152"/>
        </w:tabs>
        <w:ind w:left="152" w:right="283" w:hanging="153"/>
        <w:jc w:val="center"/>
        <w:rPr>
          <w:b/>
          <w:sz w:val="24"/>
        </w:rPr>
      </w:pPr>
      <w:r>
        <w:rPr>
          <w:b/>
          <w:spacing w:val="-2"/>
          <w:sz w:val="24"/>
        </w:rPr>
        <w:t>полугодие</w:t>
      </w:r>
    </w:p>
    <w:p w:rsidR="00043998" w:rsidRDefault="00043998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8"/>
        <w:gridCol w:w="708"/>
        <w:gridCol w:w="709"/>
        <w:gridCol w:w="711"/>
        <w:gridCol w:w="709"/>
        <w:gridCol w:w="709"/>
        <w:gridCol w:w="711"/>
        <w:gridCol w:w="709"/>
        <w:gridCol w:w="711"/>
        <w:gridCol w:w="709"/>
        <w:gridCol w:w="709"/>
        <w:gridCol w:w="709"/>
        <w:gridCol w:w="712"/>
        <w:gridCol w:w="709"/>
        <w:gridCol w:w="709"/>
        <w:gridCol w:w="711"/>
        <w:gridCol w:w="695"/>
      </w:tblGrid>
      <w:tr w:rsidR="00043998" w:rsidTr="00673576">
        <w:trPr>
          <w:trHeight w:val="230"/>
        </w:trPr>
        <w:tc>
          <w:tcPr>
            <w:tcW w:w="3544" w:type="dxa"/>
            <w:tcBorders>
              <w:bottom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15.09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24.11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</w:t>
            </w:r>
          </w:p>
        </w:tc>
        <w:tc>
          <w:tcPr>
            <w:tcW w:w="695" w:type="dxa"/>
            <w:tcBorders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0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0" w:lineRule="exact"/>
              <w:ind w:left="52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оценочной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3" w:right="1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2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05.09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19.09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28.11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19.12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BA0660">
            <w:pPr>
              <w:pStyle w:val="TableParagraph"/>
              <w:spacing w:line="213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</w:t>
            </w:r>
            <w:r w:rsidR="005A502D">
              <w:rPr>
                <w:b/>
                <w:spacing w:val="-2"/>
                <w:sz w:val="20"/>
              </w:rPr>
              <w:t>.12</w:t>
            </w: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5A502D">
            <w:pPr>
              <w:pStyle w:val="TableParagraph"/>
              <w:spacing w:line="213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043998" w:rsidTr="00673576">
        <w:trPr>
          <w:trHeight w:val="227"/>
        </w:trPr>
        <w:tc>
          <w:tcPr>
            <w:tcW w:w="3544" w:type="dxa"/>
            <w:tcBorders>
              <w:top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4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2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8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695" w:type="dxa"/>
            <w:tcBorders>
              <w:top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75"/>
        </w:trPr>
        <w:tc>
          <w:tcPr>
            <w:tcW w:w="15592" w:type="dxa"/>
            <w:gridSpan w:val="18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BA0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BA0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BA0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BA0660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3998" w:rsidTr="00673576">
        <w:trPr>
          <w:trHeight w:val="276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E24625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E24625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852A7A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7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6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8"/>
        </w:trPr>
        <w:tc>
          <w:tcPr>
            <w:tcW w:w="3544" w:type="dxa"/>
          </w:tcPr>
          <w:p w:rsidR="00043998" w:rsidRDefault="005A502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E24625">
            <w:pPr>
              <w:pStyle w:val="TableParagraph"/>
              <w:spacing w:line="258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105" w:right="103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E24625">
            <w:pPr>
              <w:pStyle w:val="TableParagraph"/>
              <w:spacing w:line="258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E2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E24625">
            <w:pPr>
              <w:pStyle w:val="TableParagraph"/>
              <w:spacing w:line="258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  <w:tr w:rsidR="00043998" w:rsidTr="00673576">
        <w:trPr>
          <w:trHeight w:val="275"/>
        </w:trPr>
        <w:tc>
          <w:tcPr>
            <w:tcW w:w="15592" w:type="dxa"/>
            <w:gridSpan w:val="18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637B7E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637B7E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637B7E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278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9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637B7E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8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637B7E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637B7E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37B7E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780" w:right="0" w:bottom="1646" w:left="283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8"/>
        <w:gridCol w:w="708"/>
        <w:gridCol w:w="709"/>
        <w:gridCol w:w="711"/>
        <w:gridCol w:w="709"/>
        <w:gridCol w:w="709"/>
        <w:gridCol w:w="711"/>
        <w:gridCol w:w="709"/>
        <w:gridCol w:w="711"/>
        <w:gridCol w:w="709"/>
        <w:gridCol w:w="709"/>
        <w:gridCol w:w="709"/>
        <w:gridCol w:w="712"/>
        <w:gridCol w:w="709"/>
        <w:gridCol w:w="709"/>
        <w:gridCol w:w="711"/>
        <w:gridCol w:w="695"/>
      </w:tblGrid>
      <w:tr w:rsidR="00043998" w:rsidTr="00673576">
        <w:trPr>
          <w:trHeight w:val="460"/>
        </w:trPr>
        <w:tc>
          <w:tcPr>
            <w:tcW w:w="3544" w:type="dxa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  <w:tr w:rsidR="00043998" w:rsidTr="00673576">
        <w:trPr>
          <w:trHeight w:val="230"/>
        </w:trPr>
        <w:tc>
          <w:tcPr>
            <w:tcW w:w="3544" w:type="dxa"/>
            <w:tcBorders>
              <w:bottom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15.09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24.11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</w:t>
            </w:r>
          </w:p>
        </w:tc>
        <w:tc>
          <w:tcPr>
            <w:tcW w:w="695" w:type="dxa"/>
            <w:tcBorders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0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0" w:lineRule="exact"/>
              <w:ind w:left="52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оценочной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3" w:right="1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2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05.09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19.09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28.11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19.12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C906EC">
            <w:pPr>
              <w:pStyle w:val="TableParagraph"/>
              <w:spacing w:line="213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</w:t>
            </w:r>
            <w:r w:rsidR="005A502D">
              <w:rPr>
                <w:b/>
                <w:spacing w:val="-2"/>
                <w:sz w:val="20"/>
              </w:rPr>
              <w:t>.12</w:t>
            </w: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5A502D">
            <w:pPr>
              <w:pStyle w:val="TableParagraph"/>
              <w:spacing w:line="213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043998" w:rsidTr="00673576">
        <w:trPr>
          <w:trHeight w:val="225"/>
        </w:trPr>
        <w:tc>
          <w:tcPr>
            <w:tcW w:w="3544" w:type="dxa"/>
            <w:tcBorders>
              <w:top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04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2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08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5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695" w:type="dxa"/>
            <w:tcBorders>
              <w:top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77"/>
        </w:trPr>
        <w:tc>
          <w:tcPr>
            <w:tcW w:w="15592" w:type="dxa"/>
            <w:gridSpan w:val="18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1E434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C0A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1E4348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C906EC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3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C906EC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43998" w:rsidTr="00673576">
        <w:trPr>
          <w:trHeight w:val="276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C906EC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8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5" w:type="dxa"/>
            <w:shd w:val="clear" w:color="auto" w:fill="F1DBDB"/>
          </w:tcPr>
          <w:p w:rsidR="00043998" w:rsidRDefault="00C906EC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7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C906EC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C906E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C906EC">
            <w:pPr>
              <w:pStyle w:val="TableParagraph"/>
              <w:spacing w:line="256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C90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C906EC">
            <w:pPr>
              <w:pStyle w:val="TableParagraph"/>
              <w:spacing w:line="256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1E4348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C0A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type w:val="continuous"/>
          <w:pgSz w:w="16840" w:h="11910" w:orient="landscape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8"/>
        <w:gridCol w:w="708"/>
        <w:gridCol w:w="709"/>
        <w:gridCol w:w="711"/>
        <w:gridCol w:w="709"/>
        <w:gridCol w:w="709"/>
        <w:gridCol w:w="711"/>
        <w:gridCol w:w="709"/>
        <w:gridCol w:w="711"/>
        <w:gridCol w:w="709"/>
        <w:gridCol w:w="709"/>
        <w:gridCol w:w="709"/>
        <w:gridCol w:w="712"/>
        <w:gridCol w:w="709"/>
        <w:gridCol w:w="709"/>
        <w:gridCol w:w="711"/>
        <w:gridCol w:w="553"/>
      </w:tblGrid>
      <w:tr w:rsidR="00043998" w:rsidTr="00673576">
        <w:trPr>
          <w:trHeight w:val="230"/>
        </w:trPr>
        <w:tc>
          <w:tcPr>
            <w:tcW w:w="3544" w:type="dxa"/>
            <w:tcBorders>
              <w:bottom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15.09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24.11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0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1" w:lineRule="exact"/>
              <w:ind w:left="52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оценочной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4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3" w:right="1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2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05.09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19.09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28.11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19.12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470300">
            <w:pPr>
              <w:pStyle w:val="TableParagraph"/>
              <w:spacing w:line="213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</w:t>
            </w:r>
            <w:r w:rsidR="005A502D">
              <w:rPr>
                <w:b/>
                <w:spacing w:val="-2"/>
                <w:sz w:val="20"/>
              </w:rPr>
              <w:t>.12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5A502D">
            <w:pPr>
              <w:pStyle w:val="TableParagraph"/>
              <w:spacing w:line="213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043998" w:rsidTr="00673576">
        <w:trPr>
          <w:trHeight w:val="227"/>
        </w:trPr>
        <w:tc>
          <w:tcPr>
            <w:tcW w:w="3544" w:type="dxa"/>
            <w:tcBorders>
              <w:top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4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2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8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553" w:type="dxa"/>
            <w:tcBorders>
              <w:top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75"/>
        </w:trPr>
        <w:tc>
          <w:tcPr>
            <w:tcW w:w="15450" w:type="dxa"/>
            <w:gridSpan w:val="18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3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3" w:type="dxa"/>
            <w:shd w:val="clear" w:color="auto" w:fill="F1DBDB"/>
          </w:tcPr>
          <w:p w:rsidR="00043998" w:rsidRDefault="00F30215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F30215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278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spacing w:line="259" w:lineRule="exact"/>
              <w:ind w:left="103" w:right="11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9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3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F30215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B31C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B31C7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7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105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7"/>
        </w:trPr>
        <w:tc>
          <w:tcPr>
            <w:tcW w:w="3544" w:type="dxa"/>
          </w:tcPr>
          <w:p w:rsidR="00043998" w:rsidRDefault="005A502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F30215">
            <w:pPr>
              <w:pStyle w:val="TableParagraph"/>
              <w:spacing w:line="258" w:lineRule="exact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043998" w:rsidRDefault="00F30215">
            <w:pPr>
              <w:pStyle w:val="TableParagraph"/>
              <w:spacing w:line="258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B31C72">
            <w:pPr>
              <w:pStyle w:val="TableParagraph"/>
              <w:spacing w:line="258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043998" w:rsidRDefault="00F30215">
            <w:pPr>
              <w:pStyle w:val="TableParagraph"/>
              <w:spacing w:line="258" w:lineRule="exact"/>
              <w:ind w:left="103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F30215">
            <w:pPr>
              <w:pStyle w:val="TableParagraph"/>
              <w:spacing w:line="258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:rsidR="00043998" w:rsidRDefault="00F30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3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8"/>
        <w:gridCol w:w="708"/>
        <w:gridCol w:w="709"/>
        <w:gridCol w:w="711"/>
        <w:gridCol w:w="709"/>
        <w:gridCol w:w="709"/>
        <w:gridCol w:w="711"/>
        <w:gridCol w:w="709"/>
        <w:gridCol w:w="711"/>
        <w:gridCol w:w="709"/>
        <w:gridCol w:w="709"/>
        <w:gridCol w:w="709"/>
        <w:gridCol w:w="712"/>
        <w:gridCol w:w="709"/>
        <w:gridCol w:w="709"/>
        <w:gridCol w:w="711"/>
        <w:gridCol w:w="553"/>
      </w:tblGrid>
      <w:tr w:rsidR="00043998" w:rsidTr="00673576">
        <w:trPr>
          <w:trHeight w:val="230"/>
        </w:trPr>
        <w:tc>
          <w:tcPr>
            <w:tcW w:w="3544" w:type="dxa"/>
            <w:tcBorders>
              <w:bottom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15.09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20.10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24.11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0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1" w:lineRule="exact"/>
              <w:ind w:left="52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оценочной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4" w:right="10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left="103" w:right="1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32"/>
        </w:trPr>
        <w:tc>
          <w:tcPr>
            <w:tcW w:w="3544" w:type="dxa"/>
            <w:tcBorders>
              <w:top w:val="nil"/>
              <w:bottom w:val="nil"/>
            </w:tcBorders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05.09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8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19.09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5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24.10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28.11</w:t>
            </w: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left="104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13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19.12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</w:tcPr>
          <w:p w:rsidR="00043998" w:rsidRDefault="00603FC2">
            <w:pPr>
              <w:pStyle w:val="TableParagraph"/>
              <w:spacing w:line="213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</w:t>
            </w:r>
            <w:r w:rsidR="005A502D">
              <w:rPr>
                <w:b/>
                <w:spacing w:val="-2"/>
                <w:sz w:val="20"/>
              </w:rPr>
              <w:t>.12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1DBDB"/>
          </w:tcPr>
          <w:p w:rsidR="00043998" w:rsidRDefault="005A502D">
            <w:pPr>
              <w:pStyle w:val="TableParagraph"/>
              <w:spacing w:line="213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043998" w:rsidTr="00673576">
        <w:trPr>
          <w:trHeight w:val="227"/>
        </w:trPr>
        <w:tc>
          <w:tcPr>
            <w:tcW w:w="3544" w:type="dxa"/>
            <w:tcBorders>
              <w:top w:val="nil"/>
            </w:tcBorders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4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2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8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</w:tcPr>
          <w:p w:rsidR="00043998" w:rsidRDefault="005A502D">
            <w:pPr>
              <w:pStyle w:val="TableParagraph"/>
              <w:spacing w:line="208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553" w:type="dxa"/>
            <w:tcBorders>
              <w:top w:val="nil"/>
            </w:tcBorders>
            <w:shd w:val="clear" w:color="auto" w:fill="F1DBDB"/>
          </w:tcPr>
          <w:p w:rsidR="00043998" w:rsidRDefault="00043998">
            <w:pPr>
              <w:pStyle w:val="TableParagraph"/>
              <w:rPr>
                <w:sz w:val="16"/>
              </w:rPr>
            </w:pPr>
          </w:p>
        </w:tc>
      </w:tr>
      <w:tr w:rsidR="00043998" w:rsidTr="00673576">
        <w:trPr>
          <w:trHeight w:val="275"/>
        </w:trPr>
        <w:tc>
          <w:tcPr>
            <w:tcW w:w="15450" w:type="dxa"/>
            <w:gridSpan w:val="18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3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603FC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4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3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278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9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9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9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4" w:right="105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B31C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B31C7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B31C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B31C7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7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10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603FC2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8"/>
        </w:trPr>
        <w:tc>
          <w:tcPr>
            <w:tcW w:w="3544" w:type="dxa"/>
          </w:tcPr>
          <w:p w:rsidR="00043998" w:rsidRDefault="005A502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08" w:type="dxa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108" w:right="102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105" w:right="103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043998" w:rsidRDefault="00603FC2">
            <w:pPr>
              <w:pStyle w:val="TableParagraph"/>
              <w:spacing w:line="258" w:lineRule="exact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spacing w:line="258" w:lineRule="exact"/>
              <w:ind w:left="104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043998" w:rsidRDefault="00B31C72">
            <w:pPr>
              <w:pStyle w:val="TableParagraph"/>
              <w:spacing w:line="258" w:lineRule="exact"/>
              <w:ind w:left="103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3998" w:rsidRDefault="00B31C72">
            <w:pPr>
              <w:pStyle w:val="TableParagraph"/>
              <w:spacing w:line="258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3998" w:rsidRDefault="00603FC2">
            <w:pPr>
              <w:pStyle w:val="TableParagraph"/>
              <w:spacing w:line="258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603FC2">
            <w:pPr>
              <w:pStyle w:val="TableParagraph"/>
              <w:spacing w:line="258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53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p w:rsidR="00043998" w:rsidRDefault="005A502D">
      <w:pPr>
        <w:pStyle w:val="11"/>
      </w:pPr>
      <w:r>
        <w:lastRenderedPageBreak/>
        <w:t>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ОБРАЗОВАНИЕ</w:t>
      </w:r>
    </w:p>
    <w:p w:rsidR="00043998" w:rsidRDefault="005A502D">
      <w:pPr>
        <w:pStyle w:val="a4"/>
        <w:numPr>
          <w:ilvl w:val="0"/>
          <w:numId w:val="2"/>
        </w:numPr>
        <w:tabs>
          <w:tab w:val="left" w:pos="245"/>
        </w:tabs>
        <w:ind w:left="245" w:hanging="246"/>
        <w:jc w:val="center"/>
        <w:rPr>
          <w:b/>
          <w:sz w:val="24"/>
        </w:rPr>
      </w:pPr>
      <w:r>
        <w:rPr>
          <w:b/>
          <w:spacing w:val="-2"/>
          <w:sz w:val="24"/>
        </w:rPr>
        <w:t>полугодие</w:t>
      </w:r>
    </w:p>
    <w:p w:rsidR="00043998" w:rsidRDefault="00043998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713"/>
        <w:gridCol w:w="708"/>
        <w:gridCol w:w="706"/>
        <w:gridCol w:w="665"/>
        <w:gridCol w:w="666"/>
        <w:gridCol w:w="665"/>
        <w:gridCol w:w="665"/>
        <w:gridCol w:w="665"/>
        <w:gridCol w:w="665"/>
        <w:gridCol w:w="667"/>
        <w:gridCol w:w="665"/>
        <w:gridCol w:w="665"/>
        <w:gridCol w:w="665"/>
        <w:gridCol w:w="727"/>
        <w:gridCol w:w="708"/>
        <w:gridCol w:w="708"/>
        <w:gridCol w:w="709"/>
        <w:gridCol w:w="711"/>
        <w:gridCol w:w="425"/>
        <w:gridCol w:w="567"/>
        <w:gridCol w:w="569"/>
        <w:gridCol w:w="415"/>
      </w:tblGrid>
      <w:tr w:rsidR="00043998" w:rsidTr="00673576">
        <w:trPr>
          <w:trHeight w:val="2025"/>
        </w:trPr>
        <w:tc>
          <w:tcPr>
            <w:tcW w:w="1557" w:type="dxa"/>
          </w:tcPr>
          <w:p w:rsidR="00043998" w:rsidRDefault="00043998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spacing w:before="1"/>
              <w:ind w:left="434" w:right="42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69" w:righ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16.01</w:t>
            </w:r>
          </w:p>
          <w:p w:rsidR="00043998" w:rsidRDefault="005A502D">
            <w:pPr>
              <w:pStyle w:val="TableParagraph"/>
              <w:ind w:left="169" w:right="1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64" w:righ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23.01</w:t>
            </w:r>
          </w:p>
          <w:p w:rsidR="00043998" w:rsidRDefault="005A502D">
            <w:pPr>
              <w:pStyle w:val="TableParagraph"/>
              <w:ind w:left="108" w:righ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66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30.01</w:t>
            </w:r>
          </w:p>
          <w:p w:rsidR="00043998" w:rsidRDefault="005A502D">
            <w:pPr>
              <w:pStyle w:val="TableParagraph"/>
              <w:ind w:left="166" w:right="1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06.02</w:t>
            </w:r>
          </w:p>
          <w:p w:rsidR="00043998" w:rsidRDefault="005A502D">
            <w:pPr>
              <w:pStyle w:val="TableParagraph"/>
              <w:ind w:left="89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13.02</w:t>
            </w:r>
          </w:p>
          <w:p w:rsidR="00043998" w:rsidRDefault="005A502D">
            <w:pPr>
              <w:pStyle w:val="TableParagraph"/>
              <w:ind w:left="144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6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20.02</w:t>
            </w:r>
          </w:p>
          <w:p w:rsidR="00043998" w:rsidRDefault="005A502D">
            <w:pPr>
              <w:pStyle w:val="TableParagraph"/>
              <w:ind w:left="89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8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23.02</w:t>
            </w:r>
          </w:p>
          <w:p w:rsidR="00043998" w:rsidRDefault="005A502D">
            <w:pPr>
              <w:pStyle w:val="TableParagraph"/>
              <w:ind w:left="151" w:right="140" w:firstLine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27.02</w:t>
            </w:r>
          </w:p>
          <w:p w:rsidR="00043998" w:rsidRDefault="005A502D">
            <w:pPr>
              <w:pStyle w:val="TableParagraph"/>
              <w:spacing w:before="1"/>
              <w:ind w:left="89" w:right="7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8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02.03</w:t>
            </w:r>
          </w:p>
          <w:p w:rsidR="00043998" w:rsidRDefault="005A502D">
            <w:pPr>
              <w:pStyle w:val="TableParagraph"/>
              <w:ind w:left="151" w:right="140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06.03</w:t>
            </w:r>
          </w:p>
          <w:p w:rsidR="00043998" w:rsidRDefault="005A502D">
            <w:pPr>
              <w:pStyle w:val="TableParagraph"/>
              <w:spacing w:before="1"/>
              <w:ind w:left="89" w:right="7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6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13.03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5" w:right="1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20.03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8" w:righ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27.03</w:t>
            </w:r>
          </w:p>
          <w:p w:rsidR="00043998" w:rsidRDefault="005A502D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06.04</w:t>
            </w:r>
          </w:p>
          <w:p w:rsidR="00043998" w:rsidRDefault="005A502D">
            <w:pPr>
              <w:pStyle w:val="TableParagraph"/>
              <w:ind w:left="149" w:right="143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10.04</w:t>
            </w:r>
          </w:p>
          <w:p w:rsidR="00043998" w:rsidRDefault="005A502D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8" w:righ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17.04</w:t>
            </w:r>
          </w:p>
          <w:p w:rsidR="00043998" w:rsidRDefault="005A502D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71" w:right="1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24.04</w:t>
            </w:r>
          </w:p>
          <w:p w:rsidR="00043998" w:rsidRDefault="005A502D">
            <w:pPr>
              <w:pStyle w:val="TableParagraph"/>
              <w:ind w:left="172" w:righ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108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27.04</w:t>
            </w:r>
          </w:p>
          <w:p w:rsidR="00043998" w:rsidRDefault="005A502D">
            <w:pPr>
              <w:pStyle w:val="TableParagraph"/>
              <w:ind w:left="170" w:right="164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30.04</w:t>
            </w:r>
          </w:p>
          <w:p w:rsidR="00043998" w:rsidRDefault="005A502D">
            <w:pPr>
              <w:pStyle w:val="TableParagraph"/>
              <w:spacing w:before="1"/>
              <w:ind w:left="108" w:right="10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108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04.05</w:t>
            </w:r>
          </w:p>
          <w:p w:rsidR="00043998" w:rsidRDefault="005A502D">
            <w:pPr>
              <w:pStyle w:val="TableParagraph"/>
              <w:ind w:left="170" w:right="164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08.05</w:t>
            </w:r>
          </w:p>
          <w:p w:rsidR="00043998" w:rsidRDefault="005A502D">
            <w:pPr>
              <w:pStyle w:val="TableParagraph"/>
              <w:spacing w:before="1"/>
              <w:ind w:left="108" w:right="10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62" w:right="1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15.05</w:t>
            </w:r>
          </w:p>
          <w:p w:rsidR="00043998" w:rsidRDefault="005A502D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64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 w:rsidR="007F3E6E">
              <w:rPr>
                <w:spacing w:val="-2"/>
                <w:sz w:val="16"/>
              </w:rPr>
              <w:t>26</w:t>
            </w:r>
            <w:r>
              <w:rPr>
                <w:spacing w:val="-2"/>
                <w:sz w:val="16"/>
              </w:rPr>
              <w:t>.05</w:t>
            </w:r>
          </w:p>
          <w:p w:rsidR="00043998" w:rsidRDefault="005A502D">
            <w:pPr>
              <w:pStyle w:val="TableParagraph"/>
              <w:ind w:left="105" w:right="10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42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5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77" w:line="230" w:lineRule="atLeast"/>
              <w:ind w:left="475" w:right="325" w:firstLine="3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 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9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79" w:line="230" w:lineRule="atLeast"/>
              <w:ind w:left="321" w:right="325" w:firstLine="21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1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4"/>
              <w:ind w:left="19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5"/>
        </w:trPr>
        <w:tc>
          <w:tcPr>
            <w:tcW w:w="15876" w:type="dxa"/>
            <w:gridSpan w:val="23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7F3E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7F3E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7F3E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7F3E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71" w:right="169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7F3E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7F3E6E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7" w:type="dxa"/>
            <w:shd w:val="clear" w:color="auto" w:fill="F1DBDB"/>
          </w:tcPr>
          <w:p w:rsidR="00043998" w:rsidRDefault="007F3E6E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11</w:t>
            </w:r>
          </w:p>
        </w:tc>
        <w:tc>
          <w:tcPr>
            <w:tcW w:w="569" w:type="dxa"/>
            <w:shd w:val="clear" w:color="auto" w:fill="F1DBDB"/>
          </w:tcPr>
          <w:p w:rsidR="00043998" w:rsidRDefault="007F3E6E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20</w:t>
            </w:r>
            <w:r w:rsidR="00450816">
              <w:rPr>
                <w:spacing w:val="-5"/>
              </w:rPr>
              <w:t>4</w:t>
            </w:r>
          </w:p>
        </w:tc>
        <w:tc>
          <w:tcPr>
            <w:tcW w:w="415" w:type="dxa"/>
            <w:shd w:val="clear" w:color="auto" w:fill="F1DBDB"/>
          </w:tcPr>
          <w:p w:rsidR="00043998" w:rsidRDefault="007F3E6E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5"/>
              </w:rPr>
              <w:t>5,4</w:t>
            </w:r>
          </w:p>
        </w:tc>
      </w:tr>
      <w:tr w:rsidR="00043998" w:rsidTr="00673576">
        <w:trPr>
          <w:trHeight w:val="275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" w:type="dxa"/>
            <w:shd w:val="clear" w:color="auto" w:fill="F1DBDB"/>
          </w:tcPr>
          <w:p w:rsidR="00043998" w:rsidRDefault="0021359A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shd w:val="clear" w:color="auto" w:fill="F1DBDB"/>
          </w:tcPr>
          <w:p w:rsidR="00043998" w:rsidRDefault="0021359A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415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5"/>
              </w:rPr>
              <w:t>2,</w:t>
            </w:r>
            <w:r w:rsidR="0021359A">
              <w:rPr>
                <w:spacing w:val="-5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2135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166" w:right="153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135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135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5A502D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  <w:shd w:val="clear" w:color="auto" w:fill="F1DBDB"/>
          </w:tcPr>
          <w:p w:rsidR="00043998" w:rsidRDefault="0021359A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415" w:type="dxa"/>
            <w:shd w:val="clear" w:color="auto" w:fill="F1DBDB"/>
          </w:tcPr>
          <w:p w:rsidR="00043998" w:rsidRDefault="0021359A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5"/>
              </w:rPr>
              <w:t>8</w:t>
            </w:r>
            <w:r w:rsidR="005A502D">
              <w:rPr>
                <w:spacing w:val="-5"/>
              </w:rPr>
              <w:t>,8</w:t>
            </w:r>
          </w:p>
        </w:tc>
      </w:tr>
      <w:tr w:rsidR="00043998" w:rsidTr="00673576">
        <w:trPr>
          <w:trHeight w:val="275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71" w:right="169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DA74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415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5"/>
              </w:rPr>
              <w:t>2,4</w:t>
            </w:r>
          </w:p>
        </w:tc>
      </w:tr>
      <w:tr w:rsidR="00043998" w:rsidTr="00673576">
        <w:trPr>
          <w:trHeight w:val="275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86E96">
            <w:pPr>
              <w:pStyle w:val="TableParagraph"/>
              <w:spacing w:line="25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B86E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B86E96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F1DBDB"/>
          </w:tcPr>
          <w:p w:rsidR="00043998" w:rsidRDefault="00B86E96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415" w:type="dxa"/>
            <w:shd w:val="clear" w:color="auto" w:fill="F1DBDB"/>
          </w:tcPr>
          <w:p w:rsidR="00043998" w:rsidRDefault="00B86E96">
            <w:pPr>
              <w:pStyle w:val="TableParagraph"/>
              <w:spacing w:line="247" w:lineRule="exact"/>
              <w:ind w:left="1" w:right="1"/>
              <w:jc w:val="center"/>
            </w:pPr>
            <w:r>
              <w:rPr>
                <w:spacing w:val="-10"/>
              </w:rPr>
              <w:t>1,9</w:t>
            </w:r>
            <w:bookmarkStart w:id="0" w:name="_GoBack"/>
            <w:bookmarkEnd w:id="0"/>
          </w:p>
        </w:tc>
      </w:tr>
      <w:tr w:rsidR="00043998" w:rsidTr="00673576">
        <w:trPr>
          <w:trHeight w:val="276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DA74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15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5"/>
              </w:rPr>
              <w:t>5,9</w:t>
            </w:r>
          </w:p>
        </w:tc>
      </w:tr>
      <w:tr w:rsidR="00043998" w:rsidTr="00673576">
        <w:trPr>
          <w:trHeight w:val="275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15" w:type="dxa"/>
            <w:shd w:val="clear" w:color="auto" w:fill="F1DBDB"/>
          </w:tcPr>
          <w:p w:rsidR="00043998" w:rsidRDefault="00DA7415">
            <w:pPr>
              <w:pStyle w:val="TableParagraph"/>
              <w:spacing w:line="247" w:lineRule="exact"/>
              <w:ind w:right="1"/>
              <w:jc w:val="center"/>
            </w:pPr>
            <w:r>
              <w:rPr>
                <w:spacing w:val="-5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:rsidR="00043998" w:rsidRDefault="005A502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15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1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15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1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43998" w:rsidTr="00673576">
        <w:trPr>
          <w:trHeight w:val="278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15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1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43998" w:rsidTr="00673576">
        <w:trPr>
          <w:trHeight w:val="457"/>
        </w:trPr>
        <w:tc>
          <w:tcPr>
            <w:tcW w:w="1557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7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415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1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43998" w:rsidTr="00673576">
        <w:trPr>
          <w:trHeight w:val="691"/>
        </w:trPr>
        <w:tc>
          <w:tcPr>
            <w:tcW w:w="1557" w:type="dxa"/>
          </w:tcPr>
          <w:p w:rsidR="00043998" w:rsidRDefault="005A502D">
            <w:pPr>
              <w:pStyle w:val="TableParagraph"/>
              <w:ind w:left="110" w:right="526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в параллели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</w:p>
          <w:p w:rsidR="00043998" w:rsidRDefault="005A502D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13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43998" w:rsidRDefault="00DA74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043998" w:rsidRDefault="00043998">
            <w:pPr>
              <w:pStyle w:val="TableParagraph"/>
              <w:spacing w:line="275" w:lineRule="exact"/>
              <w:ind w:left="166" w:right="153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DA7415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043998" w:rsidRDefault="005A502D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043998" w:rsidRDefault="00DA74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B86E96">
            <w:pPr>
              <w:pStyle w:val="TableParagraph"/>
              <w:spacing w:line="275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DA74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DA74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DA741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43998" w:rsidRDefault="00B86E96">
            <w:pPr>
              <w:pStyle w:val="TableParagraph"/>
              <w:spacing w:line="275" w:lineRule="exact"/>
              <w:ind w:left="171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43998" w:rsidRDefault="00DA7415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43998" w:rsidRDefault="00043998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3998" w:rsidRDefault="00DA7415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:rsidR="00043998" w:rsidRDefault="005A502D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</w:tr>
    </w:tbl>
    <w:p w:rsidR="00043998" w:rsidRDefault="00043998">
      <w:pPr>
        <w:pStyle w:val="TableParagraph"/>
        <w:rPr>
          <w:sz w:val="18"/>
        </w:rPr>
        <w:sectPr w:rsidR="00043998">
          <w:pgSz w:w="16840" w:h="11910" w:orient="landscape"/>
          <w:pgMar w:top="7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665"/>
        <w:gridCol w:w="667"/>
        <w:gridCol w:w="665"/>
        <w:gridCol w:w="667"/>
        <w:gridCol w:w="665"/>
        <w:gridCol w:w="667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6"/>
        <w:gridCol w:w="668"/>
        <w:gridCol w:w="378"/>
        <w:gridCol w:w="635"/>
        <w:gridCol w:w="630"/>
        <w:gridCol w:w="574"/>
      </w:tblGrid>
      <w:tr w:rsidR="00043998" w:rsidTr="00673576">
        <w:trPr>
          <w:trHeight w:val="1840"/>
        </w:trPr>
        <w:tc>
          <w:tcPr>
            <w:tcW w:w="1821" w:type="dxa"/>
          </w:tcPr>
          <w:p w:rsidR="00043998" w:rsidRDefault="0004399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518" w:right="129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53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51" w:right="140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23.01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51" w:right="138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51" w:right="140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06.02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51" w:right="138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13.02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8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20.02</w:t>
            </w:r>
          </w:p>
          <w:p w:rsidR="00043998" w:rsidRDefault="005A502D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8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23.02</w:t>
            </w:r>
          </w:p>
          <w:p w:rsidR="00043998" w:rsidRDefault="005A502D">
            <w:pPr>
              <w:pStyle w:val="TableParagraph"/>
              <w:ind w:left="151" w:right="140" w:firstLine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27.02</w:t>
            </w:r>
          </w:p>
          <w:p w:rsidR="00043998" w:rsidRDefault="005A502D">
            <w:pPr>
              <w:pStyle w:val="TableParagraph"/>
              <w:spacing w:before="1"/>
              <w:ind w:left="89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8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02.03</w:t>
            </w:r>
          </w:p>
          <w:p w:rsidR="00043998" w:rsidRDefault="005A502D">
            <w:pPr>
              <w:pStyle w:val="TableParagraph"/>
              <w:ind w:left="151" w:right="140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06.03</w:t>
            </w:r>
          </w:p>
          <w:p w:rsidR="00043998" w:rsidRDefault="005A502D">
            <w:pPr>
              <w:pStyle w:val="TableParagraph"/>
              <w:spacing w:before="1"/>
              <w:ind w:left="89" w:right="7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6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13.03</w:t>
            </w:r>
          </w:p>
          <w:p w:rsidR="00043998" w:rsidRDefault="005A502D">
            <w:pPr>
              <w:pStyle w:val="TableParagraph"/>
              <w:ind w:left="89" w:right="7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6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20.03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5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27.03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8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06.04</w:t>
            </w:r>
          </w:p>
          <w:p w:rsidR="00043998" w:rsidRDefault="005A502D">
            <w:pPr>
              <w:pStyle w:val="TableParagraph"/>
              <w:ind w:left="151" w:right="140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10.04</w:t>
            </w:r>
          </w:p>
          <w:p w:rsidR="00043998" w:rsidRDefault="005A502D">
            <w:pPr>
              <w:pStyle w:val="TableParagraph"/>
              <w:spacing w:before="1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5" w:righ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17.04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53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24.04</w:t>
            </w:r>
          </w:p>
          <w:p w:rsidR="00043998" w:rsidRDefault="005A502D"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89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27.04</w:t>
            </w:r>
          </w:p>
          <w:p w:rsidR="00043998" w:rsidRDefault="005A502D">
            <w:pPr>
              <w:pStyle w:val="TableParagraph"/>
              <w:ind w:left="153" w:right="139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30.04</w:t>
            </w:r>
          </w:p>
          <w:p w:rsidR="00043998" w:rsidRDefault="005A502D">
            <w:pPr>
              <w:pStyle w:val="TableParagraph"/>
              <w:spacing w:before="1"/>
              <w:ind w:left="91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line="183" w:lineRule="exact"/>
              <w:ind w:left="89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04.05</w:t>
            </w:r>
          </w:p>
          <w:p w:rsidR="00043998" w:rsidRDefault="005A502D">
            <w:pPr>
              <w:pStyle w:val="TableParagraph"/>
              <w:ind w:left="152" w:right="139" w:hanging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08.05</w:t>
            </w:r>
          </w:p>
          <w:p w:rsidR="00043998" w:rsidRDefault="005A502D">
            <w:pPr>
              <w:pStyle w:val="TableParagraph"/>
              <w:spacing w:before="1"/>
              <w:ind w:left="91" w:right="7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15.05</w:t>
            </w:r>
          </w:p>
          <w:p w:rsidR="00043998" w:rsidRDefault="005A502D"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ind w:left="143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 w:rsidR="002F0599">
              <w:rPr>
                <w:spacing w:val="-2"/>
                <w:sz w:val="16"/>
              </w:rPr>
              <w:t>26</w:t>
            </w:r>
            <w:r>
              <w:rPr>
                <w:spacing w:val="-2"/>
                <w:sz w:val="16"/>
              </w:rPr>
              <w:t>.05</w:t>
            </w:r>
          </w:p>
          <w:p w:rsidR="00043998" w:rsidRDefault="005A502D">
            <w:pPr>
              <w:pStyle w:val="TableParagraph"/>
              <w:ind w:left="91" w:right="8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78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6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5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5" w:line="247" w:lineRule="auto"/>
              <w:ind w:left="383" w:right="231" w:firstLine="3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630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3" w:line="247" w:lineRule="auto"/>
              <w:ind w:left="230" w:right="231" w:firstLine="21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574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04" w:line="244" w:lineRule="auto"/>
              <w:ind w:left="777" w:right="276" w:hanging="500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часов </w:t>
            </w:r>
            <w:r>
              <w:rPr>
                <w:spacing w:val="-6"/>
                <w:sz w:val="20"/>
              </w:rPr>
              <w:t>УП</w:t>
            </w:r>
          </w:p>
        </w:tc>
      </w:tr>
      <w:tr w:rsidR="00043998" w:rsidTr="00673576">
        <w:trPr>
          <w:trHeight w:val="275"/>
        </w:trPr>
        <w:tc>
          <w:tcPr>
            <w:tcW w:w="16018" w:type="dxa"/>
            <w:gridSpan w:val="23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81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8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F0599">
              <w:rPr>
                <w:spacing w:val="-5"/>
                <w:sz w:val="24"/>
              </w:rPr>
              <w:t>3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574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</w:tr>
      <w:tr w:rsidR="00043998" w:rsidTr="00673576">
        <w:trPr>
          <w:trHeight w:val="276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74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8" w:lineRule="exact"/>
              <w:ind w:left="110" w:right="221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0" w:lineRule="exact"/>
              <w:ind w:left="89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0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2F059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5" w:type="dxa"/>
            <w:shd w:val="clear" w:color="auto" w:fill="F1DBDB"/>
          </w:tcPr>
          <w:p w:rsidR="00043998" w:rsidRDefault="002F059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74" w:type="dxa"/>
            <w:shd w:val="clear" w:color="auto" w:fill="F1DBDB"/>
          </w:tcPr>
          <w:p w:rsidR="00043998" w:rsidRDefault="002F0599">
            <w:pPr>
              <w:pStyle w:val="TableParagraph"/>
              <w:spacing w:line="249" w:lineRule="exact"/>
              <w:ind w:left="3" w:right="3"/>
              <w:jc w:val="center"/>
            </w:pPr>
            <w:r>
              <w:rPr>
                <w:spacing w:val="-4"/>
              </w:rPr>
              <w:t>8,8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8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5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574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  <w:tr w:rsidR="00043998" w:rsidTr="00673576">
        <w:trPr>
          <w:trHeight w:val="277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4775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F854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F854C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  <w:shd w:val="clear" w:color="auto" w:fill="F1DBDB"/>
          </w:tcPr>
          <w:p w:rsidR="00043998" w:rsidRDefault="00F854C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74" w:type="dxa"/>
            <w:shd w:val="clear" w:color="auto" w:fill="F1DBDB"/>
          </w:tcPr>
          <w:p w:rsidR="00043998" w:rsidRDefault="00F854CB">
            <w:pPr>
              <w:pStyle w:val="TableParagraph"/>
              <w:spacing w:line="258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4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5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4" w:type="dxa"/>
            <w:shd w:val="clear" w:color="auto" w:fill="F1DBDB"/>
          </w:tcPr>
          <w:p w:rsidR="00043998" w:rsidRDefault="002F0599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4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6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4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5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4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5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0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4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30" w:lineRule="exact"/>
              <w:ind w:left="11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spacing w:line="273" w:lineRule="exact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92" w:right="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spacing w:line="273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F0599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  <w:shd w:val="clear" w:color="auto" w:fill="auto"/>
          </w:tcPr>
          <w:p w:rsidR="00043998" w:rsidRDefault="002F05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043998" w:rsidRDefault="002F0599">
            <w:pPr>
              <w:pStyle w:val="TableParagraph"/>
              <w:spacing w:line="273" w:lineRule="exact"/>
              <w:ind w:left="91" w:right="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7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</w:tr>
    </w:tbl>
    <w:p w:rsidR="00043998" w:rsidRDefault="00043998">
      <w:pPr>
        <w:pStyle w:val="TableParagraph"/>
        <w:rPr>
          <w:sz w:val="18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665"/>
        <w:gridCol w:w="667"/>
        <w:gridCol w:w="665"/>
        <w:gridCol w:w="667"/>
        <w:gridCol w:w="665"/>
        <w:gridCol w:w="664"/>
        <w:gridCol w:w="664"/>
        <w:gridCol w:w="664"/>
        <w:gridCol w:w="664"/>
        <w:gridCol w:w="664"/>
        <w:gridCol w:w="667"/>
        <w:gridCol w:w="664"/>
        <w:gridCol w:w="664"/>
        <w:gridCol w:w="664"/>
        <w:gridCol w:w="664"/>
        <w:gridCol w:w="664"/>
        <w:gridCol w:w="665"/>
        <w:gridCol w:w="664"/>
        <w:gridCol w:w="518"/>
        <w:gridCol w:w="568"/>
        <w:gridCol w:w="568"/>
        <w:gridCol w:w="578"/>
      </w:tblGrid>
      <w:tr w:rsidR="00043998" w:rsidTr="00673576">
        <w:trPr>
          <w:trHeight w:val="2025"/>
        </w:trPr>
        <w:tc>
          <w:tcPr>
            <w:tcW w:w="1821" w:type="dxa"/>
          </w:tcPr>
          <w:p w:rsidR="00043998" w:rsidRDefault="0004399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518" w:right="129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3" w:right="1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23.01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06.02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13.02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1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16.02</w:t>
            </w:r>
          </w:p>
          <w:p w:rsidR="000C0A50" w:rsidRDefault="005A502D">
            <w:pPr>
              <w:pStyle w:val="TableParagraph"/>
              <w:spacing w:line="183" w:lineRule="exact"/>
              <w:ind w:left="113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–</w:t>
            </w:r>
          </w:p>
          <w:p w:rsidR="00043998" w:rsidRDefault="005A502D">
            <w:pPr>
              <w:pStyle w:val="TableParagraph"/>
              <w:spacing w:line="183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20.02</w:t>
            </w:r>
          </w:p>
          <w:p w:rsidR="00043998" w:rsidRDefault="005A502D">
            <w:pPr>
              <w:pStyle w:val="TableParagraph"/>
              <w:ind w:left="17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23.02</w:t>
            </w:r>
          </w:p>
          <w:p w:rsidR="00043998" w:rsidRDefault="005A502D">
            <w:pPr>
              <w:pStyle w:val="TableParagraph"/>
              <w:ind w:left="154" w:right="136" w:firstLine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27.02</w:t>
            </w:r>
          </w:p>
          <w:p w:rsidR="00043998" w:rsidRDefault="005A502D">
            <w:pPr>
              <w:pStyle w:val="TableParagraph"/>
              <w:ind w:left="32" w:right="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02.03</w:t>
            </w:r>
          </w:p>
          <w:p w:rsidR="00043998" w:rsidRDefault="005A502D">
            <w:pPr>
              <w:pStyle w:val="TableParagraph"/>
              <w:ind w:left="155" w:right="135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06.03</w:t>
            </w:r>
          </w:p>
          <w:p w:rsidR="00043998" w:rsidRDefault="005A502D">
            <w:pPr>
              <w:pStyle w:val="TableParagraph"/>
              <w:ind w:left="32" w:righ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6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13.03</w:t>
            </w:r>
          </w:p>
          <w:p w:rsidR="00043998" w:rsidRDefault="005A502D">
            <w:pPr>
              <w:pStyle w:val="TableParagraph"/>
              <w:ind w:left="32" w:righ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7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20.03</w:t>
            </w:r>
          </w:p>
          <w:p w:rsidR="00043998" w:rsidRDefault="005A502D">
            <w:pPr>
              <w:pStyle w:val="TableParagraph"/>
              <w:ind w:left="32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49" w:right="1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27.03</w:t>
            </w:r>
          </w:p>
          <w:p w:rsidR="00043998" w:rsidRDefault="005A502D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06.04</w:t>
            </w:r>
          </w:p>
          <w:p w:rsidR="00043998" w:rsidRDefault="005A502D">
            <w:pPr>
              <w:pStyle w:val="TableParagraph"/>
              <w:ind w:left="156" w:right="134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10.04</w:t>
            </w:r>
          </w:p>
          <w:p w:rsidR="00043998" w:rsidRDefault="005A502D">
            <w:pPr>
              <w:pStyle w:val="TableParagraph"/>
              <w:ind w:left="32" w:righ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7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17.04</w:t>
            </w:r>
          </w:p>
          <w:p w:rsidR="00043998" w:rsidRDefault="005A502D">
            <w:pPr>
              <w:pStyle w:val="TableParagraph"/>
              <w:ind w:left="32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7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24.04</w:t>
            </w:r>
          </w:p>
          <w:p w:rsidR="00043998" w:rsidRDefault="005A502D">
            <w:pPr>
              <w:pStyle w:val="TableParagraph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27.04</w:t>
            </w:r>
          </w:p>
          <w:p w:rsidR="00043998" w:rsidRDefault="005A502D">
            <w:pPr>
              <w:pStyle w:val="TableParagraph"/>
              <w:ind w:left="158" w:right="132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30.04</w:t>
            </w:r>
          </w:p>
          <w:p w:rsidR="00043998" w:rsidRDefault="005A502D">
            <w:pPr>
              <w:pStyle w:val="TableParagraph"/>
              <w:ind w:left="32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04.05</w:t>
            </w:r>
          </w:p>
          <w:p w:rsidR="00043998" w:rsidRDefault="005A502D">
            <w:pPr>
              <w:pStyle w:val="TableParagraph"/>
              <w:ind w:left="159" w:right="131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08.05</w:t>
            </w:r>
          </w:p>
          <w:p w:rsidR="00043998" w:rsidRDefault="005A502D">
            <w:pPr>
              <w:pStyle w:val="TableParagraph"/>
              <w:ind w:left="32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3" w:right="1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15.05</w:t>
            </w:r>
          </w:p>
          <w:p w:rsidR="00043998" w:rsidRDefault="005A502D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60" w:right="1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0C0A50">
              <w:rPr>
                <w:b/>
                <w:spacing w:val="-2"/>
                <w:sz w:val="16"/>
              </w:rPr>
              <w:t>26</w:t>
            </w:r>
            <w:r>
              <w:rPr>
                <w:b/>
                <w:spacing w:val="-2"/>
                <w:sz w:val="16"/>
              </w:rPr>
              <w:t>.05</w:t>
            </w:r>
          </w:p>
          <w:p w:rsidR="00043998" w:rsidRDefault="005A502D">
            <w:pPr>
              <w:pStyle w:val="TableParagraph"/>
              <w:ind w:left="32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518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21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8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81" w:line="230" w:lineRule="atLeast"/>
              <w:ind w:left="474" w:right="325" w:firstLine="3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8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80" w:line="230" w:lineRule="atLeast"/>
              <w:ind w:left="321" w:right="325" w:firstLine="21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578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20"/>
              <w:ind w:left="19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5"/>
        </w:trPr>
        <w:tc>
          <w:tcPr>
            <w:tcW w:w="16018" w:type="dxa"/>
            <w:gridSpan w:val="23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6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1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305AA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43998" w:rsidRDefault="005305AA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136</w:t>
            </w:r>
          </w:p>
        </w:tc>
        <w:tc>
          <w:tcPr>
            <w:tcW w:w="578" w:type="dxa"/>
            <w:shd w:val="clear" w:color="auto" w:fill="F1DBDB"/>
          </w:tcPr>
          <w:p w:rsidR="00043998" w:rsidRDefault="005305AA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4508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43998" w:rsidRDefault="0045081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78" w:type="dxa"/>
            <w:shd w:val="clear" w:color="auto" w:fill="F1DBDB"/>
          </w:tcPr>
          <w:p w:rsidR="00043998" w:rsidRDefault="0045081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4508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68" w:lineRule="exact"/>
              <w:ind w:left="3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4508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4508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F1DBDB"/>
          </w:tcPr>
          <w:p w:rsidR="00043998" w:rsidRDefault="005305AA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78" w:type="dxa"/>
            <w:shd w:val="clear" w:color="auto" w:fill="F1DBDB"/>
          </w:tcPr>
          <w:p w:rsidR="00043998" w:rsidRDefault="005305AA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A502D">
              <w:rPr>
                <w:spacing w:val="-5"/>
                <w:sz w:val="24"/>
              </w:rPr>
              <w:t>,8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305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305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2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1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305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5305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8E54B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8E54B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8E54B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8E54B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7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5,9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7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67357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43998" w:rsidRDefault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78" w:type="dxa"/>
            <w:shd w:val="clear" w:color="auto" w:fill="F1DBDB"/>
          </w:tcPr>
          <w:p w:rsidR="00043998" w:rsidRDefault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043998" w:rsidTr="00673576">
        <w:trPr>
          <w:trHeight w:val="276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2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8E54B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8E54B0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78" w:type="dxa"/>
            <w:shd w:val="clear" w:color="auto" w:fill="F1DBDB"/>
          </w:tcPr>
          <w:p w:rsidR="00043998" w:rsidRDefault="008E54B0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8E54B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3998" w:rsidTr="00673576">
        <w:trPr>
          <w:trHeight w:val="277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8" w:lineRule="exact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3256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325600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43998" w:rsidRDefault="00325600">
            <w:pPr>
              <w:pStyle w:val="TableParagraph"/>
              <w:spacing w:line="25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78" w:type="dxa"/>
            <w:shd w:val="clear" w:color="auto" w:fill="F1DBDB"/>
          </w:tcPr>
          <w:p w:rsidR="00043998" w:rsidRDefault="00325600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325600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325600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78" w:type="dxa"/>
            <w:shd w:val="clear" w:color="auto" w:fill="F1DBDB"/>
          </w:tcPr>
          <w:p w:rsidR="00043998" w:rsidRDefault="00325600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1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821" w:type="dxa"/>
          </w:tcPr>
          <w:p w:rsidR="00043998" w:rsidRDefault="005A502D">
            <w:pPr>
              <w:pStyle w:val="TableParagraph"/>
              <w:spacing w:line="230" w:lineRule="exact"/>
              <w:ind w:left="11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7"/>
              <w:jc w:val="center"/>
              <w:rPr>
                <w:b/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3256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67357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89" w:right="77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3256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325600">
            <w:pPr>
              <w:pStyle w:val="TableParagraph"/>
              <w:spacing w:line="273" w:lineRule="exact"/>
              <w:ind w:left="32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32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325600">
            <w:pPr>
              <w:pStyle w:val="TableParagraph"/>
              <w:spacing w:line="273" w:lineRule="exact"/>
              <w:ind w:left="32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32" w:right="9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3256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043998" w:rsidRDefault="00325600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325600">
            <w:pPr>
              <w:pStyle w:val="TableParagraph"/>
              <w:spacing w:line="273" w:lineRule="exact"/>
              <w:ind w:left="3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1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</w:tr>
    </w:tbl>
    <w:p w:rsidR="00043998" w:rsidRDefault="00043998">
      <w:pPr>
        <w:pStyle w:val="TableParagraph"/>
        <w:rPr>
          <w:sz w:val="18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665"/>
        <w:gridCol w:w="667"/>
        <w:gridCol w:w="665"/>
        <w:gridCol w:w="667"/>
        <w:gridCol w:w="665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48"/>
        <w:gridCol w:w="682"/>
        <w:gridCol w:w="665"/>
        <w:gridCol w:w="664"/>
        <w:gridCol w:w="518"/>
        <w:gridCol w:w="439"/>
        <w:gridCol w:w="129"/>
        <w:gridCol w:w="438"/>
        <w:gridCol w:w="130"/>
        <w:gridCol w:w="437"/>
      </w:tblGrid>
      <w:tr w:rsidR="00043998" w:rsidTr="00673576">
        <w:trPr>
          <w:trHeight w:val="2025"/>
        </w:trPr>
        <w:tc>
          <w:tcPr>
            <w:tcW w:w="1973" w:type="dxa"/>
          </w:tcPr>
          <w:p w:rsidR="00043998" w:rsidRDefault="0004399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518" w:right="129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3" w:right="1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23.01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06.02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46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13.02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43" w:right="1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20.02</w:t>
            </w:r>
          </w:p>
          <w:p w:rsidR="00043998" w:rsidRDefault="005A502D">
            <w:pPr>
              <w:pStyle w:val="TableParagraph"/>
              <w:ind w:left="32" w:right="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23.02</w:t>
            </w:r>
          </w:p>
          <w:p w:rsidR="00043998" w:rsidRDefault="005A502D">
            <w:pPr>
              <w:pStyle w:val="TableParagraph"/>
              <w:ind w:left="152" w:right="138" w:firstLine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27.02</w:t>
            </w:r>
          </w:p>
          <w:p w:rsidR="00043998" w:rsidRDefault="005A502D">
            <w:pPr>
              <w:pStyle w:val="TableParagraph"/>
              <w:ind w:left="32" w:righ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02.03</w:t>
            </w:r>
          </w:p>
          <w:p w:rsidR="00043998" w:rsidRDefault="005A502D">
            <w:pPr>
              <w:pStyle w:val="TableParagraph"/>
              <w:ind w:left="153" w:right="137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06.03</w:t>
            </w:r>
          </w:p>
          <w:p w:rsidR="00043998" w:rsidRDefault="005A502D">
            <w:pPr>
              <w:pStyle w:val="TableParagraph"/>
              <w:ind w:left="32" w:righ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4" w:right="13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13.03</w:t>
            </w:r>
          </w:p>
          <w:p w:rsidR="00043998" w:rsidRDefault="005A502D">
            <w:pPr>
              <w:pStyle w:val="TableParagraph"/>
              <w:ind w:left="32" w:righ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4"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20.03</w:t>
            </w:r>
          </w:p>
          <w:p w:rsidR="00043998" w:rsidRDefault="005A502D">
            <w:pPr>
              <w:pStyle w:val="TableParagraph"/>
              <w:ind w:left="32" w:right="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5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27.03</w:t>
            </w:r>
          </w:p>
          <w:p w:rsidR="00043998" w:rsidRDefault="005A502D">
            <w:pPr>
              <w:pStyle w:val="TableParagraph"/>
              <w:ind w:left="32" w:righ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06.04</w:t>
            </w:r>
          </w:p>
          <w:p w:rsidR="00043998" w:rsidRDefault="005A502D">
            <w:pPr>
              <w:pStyle w:val="TableParagraph"/>
              <w:ind w:left="159" w:right="131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10.04</w:t>
            </w:r>
          </w:p>
          <w:p w:rsidR="00043998" w:rsidRDefault="005A502D">
            <w:pPr>
              <w:pStyle w:val="TableParagraph"/>
              <w:ind w:left="32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60" w:right="1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17.04</w:t>
            </w:r>
          </w:p>
          <w:p w:rsidR="00043998" w:rsidRDefault="005A502D">
            <w:pPr>
              <w:pStyle w:val="TableParagraph"/>
              <w:ind w:left="32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60" w:right="1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24.04</w:t>
            </w:r>
          </w:p>
          <w:p w:rsidR="00043998" w:rsidRDefault="005A502D">
            <w:pPr>
              <w:pStyle w:val="TableParagraph"/>
              <w:ind w:left="32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27.04</w:t>
            </w:r>
          </w:p>
          <w:p w:rsidR="00043998" w:rsidRDefault="005A502D">
            <w:pPr>
              <w:pStyle w:val="TableParagraph"/>
              <w:ind w:left="164" w:right="111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30.04</w:t>
            </w:r>
          </w:p>
          <w:p w:rsidR="00043998" w:rsidRDefault="005A502D">
            <w:pPr>
              <w:pStyle w:val="TableParagraph"/>
              <w:ind w:left="50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48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04.05</w:t>
            </w:r>
          </w:p>
          <w:p w:rsidR="00043998" w:rsidRDefault="005A502D">
            <w:pPr>
              <w:pStyle w:val="TableParagraph"/>
              <w:ind w:left="178" w:right="130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08.05</w:t>
            </w:r>
          </w:p>
          <w:p w:rsidR="00043998" w:rsidRDefault="005A502D">
            <w:pPr>
              <w:pStyle w:val="TableParagraph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4" w:right="1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15.05</w:t>
            </w:r>
          </w:p>
          <w:p w:rsidR="00043998" w:rsidRDefault="005A502D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61" w:right="1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287553">
              <w:rPr>
                <w:b/>
                <w:spacing w:val="-2"/>
                <w:sz w:val="16"/>
              </w:rPr>
              <w:t>26</w:t>
            </w:r>
            <w:r>
              <w:rPr>
                <w:b/>
                <w:spacing w:val="-2"/>
                <w:sz w:val="16"/>
              </w:rPr>
              <w:t>.05</w:t>
            </w:r>
          </w:p>
          <w:p w:rsidR="00043998" w:rsidRDefault="005A502D">
            <w:pPr>
              <w:pStyle w:val="TableParagraph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518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22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8" w:type="dxa"/>
            <w:gridSpan w:val="2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82" w:line="230" w:lineRule="atLeast"/>
              <w:ind w:left="474" w:right="325" w:firstLine="3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8" w:type="dxa"/>
            <w:gridSpan w:val="2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81" w:line="230" w:lineRule="atLeast"/>
              <w:ind w:left="321" w:right="325" w:firstLine="21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37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21"/>
              <w:ind w:left="19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5"/>
        </w:trPr>
        <w:tc>
          <w:tcPr>
            <w:tcW w:w="16028" w:type="dxa"/>
            <w:gridSpan w:val="25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6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1436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7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1436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1436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1436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6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48" w:right="37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1436A3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" w:type="dxa"/>
            <w:shd w:val="clear" w:color="auto" w:fill="F1DBDB"/>
          </w:tcPr>
          <w:p w:rsidR="00043998" w:rsidRDefault="001436A3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1436A3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43998" w:rsidTr="00673576">
        <w:trPr>
          <w:trHeight w:val="460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68" w:lineRule="exact"/>
              <w:ind w:left="3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32" w:right="17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68" w:lineRule="exact"/>
              <w:ind w:left="3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B36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48" w:right="37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36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32" w:right="3"/>
              <w:jc w:val="center"/>
              <w:rPr>
                <w:sz w:val="24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B36000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" w:type="dxa"/>
            <w:shd w:val="clear" w:color="auto" w:fill="F1DBDB"/>
          </w:tcPr>
          <w:p w:rsidR="00043998" w:rsidRDefault="00B36000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B36000">
            <w:pPr>
              <w:pStyle w:val="TableParagraph"/>
              <w:spacing w:line="247" w:lineRule="exact"/>
              <w:ind w:left="37"/>
              <w:jc w:val="center"/>
            </w:pPr>
            <w:r>
              <w:rPr>
                <w:spacing w:val="-4"/>
              </w:rPr>
              <w:t>7,8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36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7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B36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36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B36000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" w:type="dxa"/>
            <w:shd w:val="clear" w:color="auto" w:fill="F1DBDB"/>
          </w:tcPr>
          <w:p w:rsidR="00043998" w:rsidRDefault="00B36000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B36000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B36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8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B36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48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B36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B36000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" w:type="dxa"/>
            <w:shd w:val="clear" w:color="auto" w:fill="F1DBDB"/>
          </w:tcPr>
          <w:p w:rsidR="00043998" w:rsidRDefault="00B36000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B36000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</w:tr>
      <w:tr w:rsidR="00043998" w:rsidTr="00673576">
        <w:trPr>
          <w:trHeight w:val="460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32" w:right="3"/>
              <w:jc w:val="center"/>
              <w:rPr>
                <w:sz w:val="24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4AF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9" w:type="dxa"/>
            <w:shd w:val="clear" w:color="auto" w:fill="F1DBDB"/>
          </w:tcPr>
          <w:p w:rsidR="00043998" w:rsidRDefault="005A54AF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4AF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5A54AF">
            <w:pPr>
              <w:pStyle w:val="TableParagraph"/>
              <w:spacing w:line="256" w:lineRule="exact"/>
              <w:ind w:left="48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043998" w:rsidTr="00673576">
        <w:trPr>
          <w:trHeight w:val="276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50" w:right="39"/>
              <w:jc w:val="center"/>
              <w:rPr>
                <w:sz w:val="24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50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43998" w:rsidTr="00673576">
        <w:trPr>
          <w:trHeight w:val="277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32" w:right="17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4AF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" w:type="dxa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36" w:right="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4AF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9" w:type="dxa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4AF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8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4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F76F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F76FB4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" w:type="dxa"/>
            <w:shd w:val="clear" w:color="auto" w:fill="F1DBDB"/>
          </w:tcPr>
          <w:p w:rsidR="00043998" w:rsidRDefault="00F76FB4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F76FB4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9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9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8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9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9" w:type="dxa"/>
            <w:shd w:val="clear" w:color="auto" w:fill="F1DBDB"/>
          </w:tcPr>
          <w:p w:rsidR="00043998" w:rsidRDefault="005A502D">
            <w:pPr>
              <w:pStyle w:val="TableParagraph"/>
              <w:spacing w:line="259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9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9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57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9" w:type="dxa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8" w:lineRule="exact"/>
              <w:ind w:left="11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5" w:lineRule="exact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043998" w:rsidRDefault="00F76F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5" w:lineRule="exact"/>
              <w:ind w:left="32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3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32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5" w:lineRule="exact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5" w:lineRule="exact"/>
              <w:ind w:left="3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48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48" w:right="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5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043998" w:rsidRDefault="00F76FB4">
            <w:pPr>
              <w:pStyle w:val="TableParagraph"/>
              <w:spacing w:line="275" w:lineRule="exact"/>
              <w:ind w:left="3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</w:tr>
    </w:tbl>
    <w:p w:rsidR="00043998" w:rsidRDefault="00043998">
      <w:pPr>
        <w:pStyle w:val="TableParagraph"/>
        <w:rPr>
          <w:sz w:val="18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665"/>
        <w:gridCol w:w="667"/>
        <w:gridCol w:w="665"/>
        <w:gridCol w:w="667"/>
        <w:gridCol w:w="665"/>
        <w:gridCol w:w="664"/>
        <w:gridCol w:w="664"/>
        <w:gridCol w:w="664"/>
        <w:gridCol w:w="664"/>
        <w:gridCol w:w="664"/>
        <w:gridCol w:w="667"/>
        <w:gridCol w:w="664"/>
        <w:gridCol w:w="664"/>
        <w:gridCol w:w="664"/>
        <w:gridCol w:w="664"/>
        <w:gridCol w:w="664"/>
        <w:gridCol w:w="665"/>
        <w:gridCol w:w="664"/>
        <w:gridCol w:w="518"/>
        <w:gridCol w:w="438"/>
        <w:gridCol w:w="130"/>
        <w:gridCol w:w="437"/>
        <w:gridCol w:w="131"/>
        <w:gridCol w:w="436"/>
      </w:tblGrid>
      <w:tr w:rsidR="00043998" w:rsidTr="00673576">
        <w:trPr>
          <w:trHeight w:val="2025"/>
        </w:trPr>
        <w:tc>
          <w:tcPr>
            <w:tcW w:w="1973" w:type="dxa"/>
          </w:tcPr>
          <w:p w:rsidR="00043998" w:rsidRDefault="0004399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43998" w:rsidRDefault="005A502D">
            <w:pPr>
              <w:pStyle w:val="TableParagraph"/>
              <w:ind w:left="518" w:right="129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3" w:right="1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23.01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30.01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06.02</w:t>
            </w:r>
          </w:p>
          <w:p w:rsidR="00043998" w:rsidRDefault="005A502D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1" w:right="1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13.02</w:t>
            </w:r>
          </w:p>
          <w:p w:rsidR="00043998" w:rsidRDefault="005A502D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43" w:right="1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20.02</w:t>
            </w:r>
          </w:p>
          <w:p w:rsidR="00043998" w:rsidRDefault="005A502D">
            <w:pPr>
              <w:pStyle w:val="TableParagraph"/>
              <w:ind w:left="32" w:right="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23.02</w:t>
            </w:r>
          </w:p>
          <w:p w:rsidR="00043998" w:rsidRDefault="005A502D">
            <w:pPr>
              <w:pStyle w:val="TableParagraph"/>
              <w:ind w:left="154" w:right="136" w:firstLine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27.02</w:t>
            </w:r>
          </w:p>
          <w:p w:rsidR="00043998" w:rsidRDefault="005A502D">
            <w:pPr>
              <w:pStyle w:val="TableParagraph"/>
              <w:ind w:left="32" w:right="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02.03</w:t>
            </w:r>
          </w:p>
          <w:p w:rsidR="00043998" w:rsidRDefault="005A502D">
            <w:pPr>
              <w:pStyle w:val="TableParagraph"/>
              <w:ind w:left="155" w:right="135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06.03</w:t>
            </w:r>
          </w:p>
          <w:p w:rsidR="00043998" w:rsidRDefault="005A502D">
            <w:pPr>
              <w:pStyle w:val="TableParagraph"/>
              <w:ind w:left="32" w:righ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6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13.03</w:t>
            </w:r>
          </w:p>
          <w:p w:rsidR="00043998" w:rsidRDefault="005A502D">
            <w:pPr>
              <w:pStyle w:val="TableParagraph"/>
              <w:ind w:left="32" w:righ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7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20.03</w:t>
            </w:r>
          </w:p>
          <w:p w:rsidR="00043998" w:rsidRDefault="005A502D">
            <w:pPr>
              <w:pStyle w:val="TableParagraph"/>
              <w:ind w:left="32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49" w:right="1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27.03</w:t>
            </w:r>
          </w:p>
          <w:p w:rsidR="00043998" w:rsidRDefault="005A502D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06.04</w:t>
            </w:r>
          </w:p>
          <w:p w:rsidR="00043998" w:rsidRDefault="005A502D">
            <w:pPr>
              <w:pStyle w:val="TableParagraph"/>
              <w:ind w:left="156" w:right="134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10.04</w:t>
            </w:r>
          </w:p>
          <w:p w:rsidR="00043998" w:rsidRDefault="005A502D">
            <w:pPr>
              <w:pStyle w:val="TableParagraph"/>
              <w:ind w:left="32" w:righ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7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17.04</w:t>
            </w:r>
          </w:p>
          <w:p w:rsidR="00043998" w:rsidRDefault="005A502D">
            <w:pPr>
              <w:pStyle w:val="TableParagraph"/>
              <w:ind w:left="32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7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24.04</w:t>
            </w:r>
          </w:p>
          <w:p w:rsidR="00043998" w:rsidRDefault="005A502D">
            <w:pPr>
              <w:pStyle w:val="TableParagraph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27.04</w:t>
            </w:r>
          </w:p>
          <w:p w:rsidR="00043998" w:rsidRDefault="005A502D">
            <w:pPr>
              <w:pStyle w:val="TableParagraph"/>
              <w:ind w:left="158" w:right="132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30.04</w:t>
            </w:r>
          </w:p>
          <w:p w:rsidR="00043998" w:rsidRDefault="005A502D">
            <w:pPr>
              <w:pStyle w:val="TableParagraph"/>
              <w:ind w:left="32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 w:line="183" w:lineRule="exact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04.05</w:t>
            </w:r>
          </w:p>
          <w:p w:rsidR="00043998" w:rsidRDefault="005A502D">
            <w:pPr>
              <w:pStyle w:val="TableParagraph"/>
              <w:ind w:left="159" w:right="131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08.05</w:t>
            </w:r>
          </w:p>
          <w:p w:rsidR="00043998" w:rsidRDefault="005A502D">
            <w:pPr>
              <w:pStyle w:val="TableParagraph"/>
              <w:ind w:left="32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53" w:right="1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15.05</w:t>
            </w:r>
          </w:p>
          <w:p w:rsidR="00043998" w:rsidRDefault="005A502D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043998" w:rsidRDefault="005A502D">
            <w:pPr>
              <w:pStyle w:val="TableParagraph"/>
              <w:spacing w:before="1"/>
              <w:ind w:left="160" w:right="1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287553">
              <w:rPr>
                <w:b/>
                <w:spacing w:val="-2"/>
                <w:sz w:val="16"/>
              </w:rPr>
              <w:t>26</w:t>
            </w:r>
            <w:r>
              <w:rPr>
                <w:b/>
                <w:spacing w:val="-2"/>
                <w:sz w:val="16"/>
              </w:rPr>
              <w:t>.05</w:t>
            </w:r>
          </w:p>
          <w:p w:rsidR="00043998" w:rsidRDefault="005A502D">
            <w:pPr>
              <w:pStyle w:val="TableParagraph"/>
              <w:ind w:left="32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518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21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8" w:type="dxa"/>
            <w:gridSpan w:val="2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81" w:line="230" w:lineRule="atLeast"/>
              <w:ind w:left="474" w:right="325" w:firstLine="3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8" w:type="dxa"/>
            <w:gridSpan w:val="2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80" w:line="230" w:lineRule="atLeast"/>
              <w:ind w:left="321" w:right="325" w:firstLine="21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36" w:type="dxa"/>
            <w:shd w:val="clear" w:color="auto" w:fill="F1DBDB"/>
            <w:textDirection w:val="btLr"/>
          </w:tcPr>
          <w:p w:rsidR="00043998" w:rsidRDefault="005A502D">
            <w:pPr>
              <w:pStyle w:val="TableParagraph"/>
              <w:spacing w:before="120"/>
              <w:ind w:left="19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43998" w:rsidTr="00673576">
        <w:trPr>
          <w:trHeight w:val="275"/>
        </w:trPr>
        <w:tc>
          <w:tcPr>
            <w:tcW w:w="16028" w:type="dxa"/>
            <w:gridSpan w:val="25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43998" w:rsidTr="00673576">
        <w:trPr>
          <w:trHeight w:val="276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287553">
            <w:pPr>
              <w:pStyle w:val="TableParagraph"/>
              <w:spacing w:line="256" w:lineRule="exact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2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2875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287553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" w:type="dxa"/>
            <w:shd w:val="clear" w:color="auto" w:fill="F1DBDB"/>
          </w:tcPr>
          <w:p w:rsidR="00043998" w:rsidRDefault="00287553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287553">
            <w:pPr>
              <w:pStyle w:val="TableParagraph"/>
              <w:spacing w:line="247" w:lineRule="exact"/>
              <w:ind w:left="37" w:right="2"/>
              <w:jc w:val="center"/>
            </w:pPr>
            <w:r>
              <w:rPr>
                <w:spacing w:val="-4"/>
              </w:rPr>
              <w:t>8,8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2875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4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2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2875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  <w:tr w:rsidR="00043998" w:rsidTr="00673576">
        <w:trPr>
          <w:trHeight w:val="460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287553">
            <w:pPr>
              <w:pStyle w:val="TableParagraph"/>
              <w:spacing w:line="268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287553">
            <w:pPr>
              <w:pStyle w:val="TableParagraph"/>
              <w:spacing w:line="268" w:lineRule="exact"/>
              <w:ind w:left="32" w:righ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68" w:lineRule="exact"/>
              <w:ind w:left="32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287553">
            <w:pPr>
              <w:pStyle w:val="TableParagraph"/>
              <w:spacing w:line="268" w:lineRule="exact"/>
              <w:ind w:left="32"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7F4CA0">
            <w:pPr>
              <w:pStyle w:val="TableParagraph"/>
              <w:spacing w:line="268" w:lineRule="exact"/>
              <w:ind w:left="32"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32" w:right="5"/>
              <w:jc w:val="center"/>
              <w:rPr>
                <w:sz w:val="24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287553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8" w:type="dxa"/>
            <w:shd w:val="clear" w:color="auto" w:fill="F1DBDB"/>
          </w:tcPr>
          <w:p w:rsidR="00043998" w:rsidRDefault="007F4CA0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9731A">
            <w:pPr>
              <w:pStyle w:val="TableParagraph"/>
              <w:spacing w:line="247" w:lineRule="exact"/>
              <w:ind w:left="37" w:right="2"/>
              <w:jc w:val="center"/>
            </w:pPr>
            <w:r>
              <w:rPr>
                <w:spacing w:val="-4"/>
              </w:rPr>
              <w:t>8,8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7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973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2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4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973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EB161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" w:type="dxa"/>
            <w:shd w:val="clear" w:color="auto" w:fill="F1DBDB"/>
          </w:tcPr>
          <w:p w:rsidR="00043998" w:rsidRDefault="00EB161D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EB161D">
            <w:pPr>
              <w:pStyle w:val="TableParagraph"/>
              <w:spacing w:line="247" w:lineRule="exact"/>
              <w:ind w:left="37" w:right="2"/>
              <w:jc w:val="center"/>
            </w:pPr>
            <w:r>
              <w:rPr>
                <w:spacing w:val="-4"/>
              </w:rPr>
              <w:t>5,9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2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AE4B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" w:type="dxa"/>
            <w:shd w:val="clear" w:color="auto" w:fill="F1DBDB"/>
          </w:tcPr>
          <w:p w:rsidR="00043998" w:rsidRDefault="00AE4BB3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AE4BB3">
            <w:pPr>
              <w:pStyle w:val="TableParagraph"/>
              <w:spacing w:line="247" w:lineRule="exact"/>
              <w:ind w:left="37" w:right="2"/>
              <w:jc w:val="center"/>
            </w:pPr>
            <w:r>
              <w:rPr>
                <w:spacing w:val="-4"/>
              </w:rPr>
              <w:t>8,8</w:t>
            </w:r>
          </w:p>
        </w:tc>
      </w:tr>
      <w:tr w:rsidR="00043998" w:rsidTr="00673576">
        <w:trPr>
          <w:trHeight w:val="460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043998" w:rsidRDefault="005A502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DF253B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8" w:type="dxa"/>
            <w:shd w:val="clear" w:color="auto" w:fill="F1DBDB"/>
          </w:tcPr>
          <w:p w:rsidR="00043998" w:rsidRDefault="00DF253B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DF253B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DF25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8" w:type="dxa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DF253B">
            <w:pPr>
              <w:pStyle w:val="TableParagraph"/>
              <w:spacing w:line="247" w:lineRule="exact"/>
              <w:ind w:left="37" w:right="2"/>
              <w:jc w:val="center"/>
            </w:pPr>
            <w:r>
              <w:t>3</w:t>
            </w:r>
          </w:p>
        </w:tc>
      </w:tr>
      <w:tr w:rsidR="00043998" w:rsidTr="00673576">
        <w:trPr>
          <w:trHeight w:val="276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DF25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DF25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A502D">
              <w:rPr>
                <w:spacing w:val="-5"/>
                <w:sz w:val="24"/>
              </w:rPr>
              <w:t>,9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DF25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DF25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8</w:t>
            </w:r>
            <w:r w:rsidR="00DF253B">
              <w:rPr>
                <w:spacing w:val="-5"/>
              </w:rPr>
              <w:t>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DF253B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2,4</w:t>
            </w:r>
          </w:p>
        </w:tc>
      </w:tr>
      <w:tr w:rsidR="00043998" w:rsidTr="00673576">
        <w:trPr>
          <w:trHeight w:val="277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DF25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DF253B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8" w:type="dxa"/>
            <w:shd w:val="clear" w:color="auto" w:fill="F1DBDB"/>
          </w:tcPr>
          <w:p w:rsidR="00043998" w:rsidRDefault="00DF253B">
            <w:pPr>
              <w:pStyle w:val="TableParagraph"/>
              <w:spacing w:line="25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9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DF253B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14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BD71A3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BD71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BD71A3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  <w:shd w:val="clear" w:color="auto" w:fill="F1DBDB"/>
          </w:tcPr>
          <w:p w:rsidR="00043998" w:rsidRDefault="00BD71A3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B63659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B63659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shd w:val="clear" w:color="auto" w:fill="F1DBDB"/>
          </w:tcPr>
          <w:p w:rsidR="00043998" w:rsidRDefault="00B63659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B63659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B636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56" w:lineRule="exact"/>
              <w:ind w:left="32" w:right="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B63659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  <w:shd w:val="clear" w:color="auto" w:fill="F1DBDB"/>
          </w:tcPr>
          <w:p w:rsidR="00043998" w:rsidRDefault="00B63659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B63659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275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43998" w:rsidRDefault="005A502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43998" w:rsidRDefault="005A502D">
            <w:pPr>
              <w:pStyle w:val="TableParagraph"/>
              <w:spacing w:line="271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shd w:val="clear" w:color="auto" w:fill="F1DBDB"/>
          </w:tcPr>
          <w:p w:rsidR="00043998" w:rsidRDefault="005A502D">
            <w:pPr>
              <w:pStyle w:val="TableParagraph"/>
              <w:spacing w:line="271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71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5A502D">
            <w:pPr>
              <w:pStyle w:val="TableParagraph"/>
              <w:spacing w:line="271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43998" w:rsidTr="00673576">
        <w:trPr>
          <w:trHeight w:val="460"/>
        </w:trPr>
        <w:tc>
          <w:tcPr>
            <w:tcW w:w="1973" w:type="dxa"/>
          </w:tcPr>
          <w:p w:rsidR="00043998" w:rsidRDefault="005A502D">
            <w:pPr>
              <w:pStyle w:val="TableParagraph"/>
              <w:spacing w:line="230" w:lineRule="exact"/>
              <w:ind w:left="11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665" w:type="dxa"/>
            <w:shd w:val="clear" w:color="auto" w:fill="auto"/>
          </w:tcPr>
          <w:p w:rsidR="00043998" w:rsidRDefault="00B636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43998" w:rsidRDefault="00B63659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43998" w:rsidRDefault="00B63659">
            <w:pPr>
              <w:pStyle w:val="TableParagraph"/>
              <w:spacing w:line="273" w:lineRule="exact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7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B63659">
            <w:pPr>
              <w:pStyle w:val="TableParagraph"/>
              <w:spacing w:line="273" w:lineRule="exact"/>
              <w:ind w:left="32" w:righ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B63659">
            <w:pPr>
              <w:pStyle w:val="TableParagraph"/>
              <w:spacing w:line="273" w:lineRule="exact"/>
              <w:ind w:left="32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32" w:right="14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32" w:right="12"/>
              <w:jc w:val="center"/>
              <w:rPr>
                <w:b/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32" w:right="14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B63659">
            <w:pPr>
              <w:pStyle w:val="TableParagraph"/>
              <w:spacing w:line="273" w:lineRule="exact"/>
              <w:ind w:left="32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043998" w:rsidRDefault="00B636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43998" w:rsidRDefault="00B63659">
            <w:pPr>
              <w:pStyle w:val="TableParagraph"/>
              <w:spacing w:line="273" w:lineRule="exact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043998" w:rsidRDefault="00B63659">
            <w:pPr>
              <w:pStyle w:val="TableParagraph"/>
              <w:spacing w:line="273" w:lineRule="exact"/>
              <w:ind w:left="32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043998" w:rsidRDefault="00043998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43998" w:rsidRDefault="005A502D">
            <w:pPr>
              <w:pStyle w:val="TableParagraph"/>
              <w:spacing w:line="273" w:lineRule="exact"/>
              <w:ind w:left="3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  <w:shd w:val="clear" w:color="auto" w:fill="F1DBDB"/>
          </w:tcPr>
          <w:p w:rsidR="00043998" w:rsidRDefault="00043998">
            <w:pPr>
              <w:pStyle w:val="TableParagraph"/>
              <w:rPr>
                <w:sz w:val="18"/>
              </w:rPr>
            </w:pPr>
          </w:p>
        </w:tc>
      </w:tr>
    </w:tbl>
    <w:p w:rsidR="00043998" w:rsidRDefault="00043998">
      <w:pPr>
        <w:pStyle w:val="TableParagraph"/>
        <w:rPr>
          <w:sz w:val="18"/>
        </w:rPr>
        <w:sectPr w:rsidR="00043998">
          <w:pgSz w:w="16840" w:h="11910" w:orient="landscape"/>
          <w:pgMar w:top="820" w:right="0" w:bottom="280" w:left="283" w:header="720" w:footer="720" w:gutter="0"/>
          <w:cols w:space="720"/>
        </w:sectPr>
      </w:pPr>
    </w:p>
    <w:p w:rsidR="00043998" w:rsidRDefault="005A502D">
      <w:pPr>
        <w:pStyle w:val="11"/>
        <w:ind w:left="0"/>
      </w:pPr>
      <w:r>
        <w:lastRenderedPageBreak/>
        <w:t>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ОБРАЗОВАНИЕ</w:t>
      </w:r>
    </w:p>
    <w:p w:rsidR="00043998" w:rsidRDefault="005A502D">
      <w:pPr>
        <w:pStyle w:val="a4"/>
        <w:numPr>
          <w:ilvl w:val="0"/>
          <w:numId w:val="1"/>
        </w:numPr>
        <w:tabs>
          <w:tab w:val="left" w:pos="152"/>
        </w:tabs>
        <w:ind w:left="152" w:right="283" w:hanging="153"/>
        <w:jc w:val="center"/>
        <w:rPr>
          <w:b/>
          <w:sz w:val="24"/>
        </w:rPr>
      </w:pPr>
      <w:r>
        <w:rPr>
          <w:b/>
          <w:spacing w:val="-2"/>
          <w:sz w:val="24"/>
        </w:rPr>
        <w:t>полугодие</w:t>
      </w:r>
    </w:p>
    <w:tbl>
      <w:tblPr>
        <w:tblStyle w:val="a7"/>
        <w:tblpPr w:leftFromText="180" w:rightFromText="180" w:vertAnchor="text" w:horzAnchor="margin" w:tblpXSpec="center" w:tblpY="409"/>
        <w:tblW w:w="0" w:type="auto"/>
        <w:tblLayout w:type="fixed"/>
        <w:tblLook w:val="01E0" w:firstRow="1" w:lastRow="1" w:firstColumn="1" w:lastColumn="1" w:noHBand="0" w:noVBand="0"/>
      </w:tblPr>
      <w:tblGrid>
        <w:gridCol w:w="3398"/>
        <w:gridCol w:w="708"/>
        <w:gridCol w:w="708"/>
        <w:gridCol w:w="709"/>
        <w:gridCol w:w="711"/>
        <w:gridCol w:w="709"/>
        <w:gridCol w:w="709"/>
        <w:gridCol w:w="711"/>
        <w:gridCol w:w="709"/>
        <w:gridCol w:w="711"/>
        <w:gridCol w:w="709"/>
        <w:gridCol w:w="709"/>
        <w:gridCol w:w="709"/>
        <w:gridCol w:w="712"/>
        <w:gridCol w:w="709"/>
        <w:gridCol w:w="709"/>
        <w:gridCol w:w="711"/>
        <w:gridCol w:w="558"/>
      </w:tblGrid>
      <w:tr w:rsidR="00097DEF" w:rsidTr="00EA1C13">
        <w:trPr>
          <w:trHeight w:val="921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before="224"/>
              <w:ind w:left="1375" w:hanging="855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оценочной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ind w:left="108" w:right="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01.09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05.09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ind w:left="108" w:right="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08.09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12.09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1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15.09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19.09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ind w:left="11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22.09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26.09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11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29.09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03.10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1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06.10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10.10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ind w:left="110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13.10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17.10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23" w:right="1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20.10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24.10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28" w:lineRule="exact"/>
              <w:ind w:left="103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03.11</w:t>
            </w:r>
          </w:p>
          <w:p w:rsidR="00097DEF" w:rsidRDefault="00097DEF" w:rsidP="00097DEF">
            <w:pPr>
              <w:pStyle w:val="TableParagraph"/>
              <w:spacing w:before="1"/>
              <w:ind w:left="124" w:right="122" w:firstLine="5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07.11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10.11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14.11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2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17.11</w:t>
            </w:r>
          </w:p>
          <w:p w:rsidR="00097DEF" w:rsidRDefault="00097DEF" w:rsidP="00097DEF">
            <w:pPr>
              <w:pStyle w:val="TableParagraph"/>
              <w:spacing w:before="1"/>
              <w:ind w:left="120" w:right="12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21.11</w:t>
            </w:r>
          </w:p>
          <w:p w:rsidR="00097DEF" w:rsidRDefault="00097DEF" w:rsidP="00097DEF">
            <w:pPr>
              <w:pStyle w:val="TableParagraph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20" w:right="1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24.11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28.11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04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ind w:left="103"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01.12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05.12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08" w:right="10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04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08.12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12.12</w:t>
            </w:r>
          </w:p>
          <w:p w:rsidR="00097DEF" w:rsidRDefault="00097DEF" w:rsidP="00097DEF">
            <w:pPr>
              <w:pStyle w:val="TableParagraph"/>
              <w:spacing w:line="212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ind w:left="104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15.12 </w:t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19.12</w:t>
            </w:r>
          </w:p>
          <w:p w:rsidR="00097DEF" w:rsidRDefault="00097DEF" w:rsidP="00097DEF">
            <w:pPr>
              <w:pStyle w:val="TableParagraph"/>
              <w:spacing w:line="212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ind w:left="100" w:right="1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22.12 </w:t>
            </w:r>
            <w:r>
              <w:rPr>
                <w:b/>
                <w:spacing w:val="-10"/>
                <w:sz w:val="20"/>
              </w:rPr>
              <w:t>–</w:t>
            </w:r>
            <w:r w:rsidR="00B2200F">
              <w:rPr>
                <w:b/>
                <w:spacing w:val="-2"/>
                <w:sz w:val="20"/>
              </w:rPr>
              <w:t xml:space="preserve"> 30</w:t>
            </w:r>
            <w:r>
              <w:rPr>
                <w:b/>
                <w:spacing w:val="-2"/>
                <w:sz w:val="20"/>
              </w:rPr>
              <w:t>.12</w:t>
            </w:r>
          </w:p>
          <w:p w:rsidR="00097DEF" w:rsidRDefault="00097DEF" w:rsidP="00097DEF">
            <w:pPr>
              <w:pStyle w:val="TableParagraph"/>
              <w:spacing w:line="212" w:lineRule="exact"/>
              <w:ind w:left="100" w:right="1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097DEF" w:rsidRDefault="00097DEF" w:rsidP="00097DEF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097DEF" w:rsidTr="00EA1C13">
        <w:trPr>
          <w:trHeight w:val="275"/>
        </w:trPr>
        <w:tc>
          <w:tcPr>
            <w:tcW w:w="15309" w:type="dxa"/>
            <w:gridSpan w:val="18"/>
          </w:tcPr>
          <w:p w:rsidR="00097DEF" w:rsidRDefault="00097DEF" w:rsidP="00097DEF">
            <w:pPr>
              <w:pStyle w:val="TableParagraph"/>
              <w:spacing w:line="256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Pr="003A7DEB" w:rsidRDefault="00097DEF" w:rsidP="00097DEF">
            <w:pPr>
              <w:pStyle w:val="TableParagraph"/>
              <w:spacing w:line="256" w:lineRule="exact"/>
              <w:ind w:left="108" w:right="102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Pr="003A7DEB" w:rsidRDefault="00097DEF" w:rsidP="00097DEF">
            <w:pPr>
              <w:pStyle w:val="TableParagraph"/>
              <w:spacing w:line="256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Pr="003A7DEB" w:rsidRDefault="00097DEF" w:rsidP="00097DEF">
            <w:pPr>
              <w:pStyle w:val="TableParagraph"/>
              <w:spacing w:line="256" w:lineRule="exact"/>
              <w:ind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097DEF" w:rsidRPr="003A7DEB" w:rsidRDefault="003A7DEB" w:rsidP="00097DE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712" w:type="dxa"/>
          </w:tcPr>
          <w:p w:rsidR="00097DEF" w:rsidRPr="003A7DEB" w:rsidRDefault="00097DEF" w:rsidP="00097DEF">
            <w:pPr>
              <w:pStyle w:val="TableParagraph"/>
              <w:spacing w:line="256" w:lineRule="exact"/>
              <w:ind w:left="103" w:right="110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Pr="003A7DEB" w:rsidRDefault="00097DEF" w:rsidP="00097DEF">
            <w:pPr>
              <w:pStyle w:val="TableParagraph"/>
              <w:spacing w:line="256" w:lineRule="exact"/>
              <w:ind w:right="11"/>
              <w:jc w:val="center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Pr="003A7DEB" w:rsidRDefault="003A7DEB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97DEF" w:rsidTr="00EA1C13">
        <w:trPr>
          <w:trHeight w:val="460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математического</w:t>
            </w:r>
          </w:p>
          <w:p w:rsidR="00097DEF" w:rsidRDefault="00097DEF" w:rsidP="00097DE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spacing w:line="268" w:lineRule="exact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036F45" w:rsidP="00097DEF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97DEF" w:rsidTr="00EA1C13">
        <w:trPr>
          <w:trHeight w:val="276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558" w:type="dxa"/>
          </w:tcPr>
          <w:p w:rsidR="00097DEF" w:rsidRDefault="009441C5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558" w:type="dxa"/>
          </w:tcPr>
          <w:p w:rsidR="00097DEF" w:rsidRDefault="009441C5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97DEF" w:rsidTr="00EA1C13">
        <w:trPr>
          <w:trHeight w:val="278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spacing w:line="258" w:lineRule="exact"/>
              <w:ind w:left="103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97DEF" w:rsidRDefault="00FF5FFC" w:rsidP="00097D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D81437" w:rsidP="00097D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D81437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815E89" w:rsidP="00097D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815E89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815E89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spacing w:line="256" w:lineRule="exact"/>
              <w:ind w:left="103" w:right="11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097DEF" w:rsidRDefault="00AD5408" w:rsidP="00097D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AD5408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97DEF" w:rsidTr="00EA1C13">
        <w:trPr>
          <w:trHeight w:val="277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97DEF" w:rsidTr="00EA1C13">
        <w:trPr>
          <w:trHeight w:val="275"/>
        </w:trPr>
        <w:tc>
          <w:tcPr>
            <w:tcW w:w="3398" w:type="dxa"/>
          </w:tcPr>
          <w:p w:rsidR="00097DEF" w:rsidRDefault="00097DEF" w:rsidP="00097DEF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7DEF" w:rsidRDefault="00097DEF" w:rsidP="00097DEF">
            <w:pPr>
              <w:pStyle w:val="TableParagraph"/>
              <w:spacing w:line="256" w:lineRule="exact"/>
              <w:ind w:left="108" w:right="102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7DEF" w:rsidRDefault="00AD5408" w:rsidP="00097DE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7DEF" w:rsidRDefault="00AD5408" w:rsidP="00097DEF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097DEF" w:rsidRDefault="00097DEF" w:rsidP="00097DEF">
            <w:pPr>
              <w:pStyle w:val="TableParagraph"/>
              <w:spacing w:line="256" w:lineRule="exact"/>
              <w:ind w:left="105" w:right="103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097DEF" w:rsidRDefault="00AD5408" w:rsidP="00097D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7DEF" w:rsidRDefault="00AD5408" w:rsidP="00097DEF">
            <w:pPr>
              <w:pStyle w:val="TableParagraph"/>
              <w:spacing w:line="256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 w:rsidR="00097DEF" w:rsidRDefault="00AD5408" w:rsidP="00097DEF">
            <w:pPr>
              <w:pStyle w:val="TableParagraph"/>
              <w:spacing w:line="256" w:lineRule="exact"/>
              <w:ind w:left="103" w:right="1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97DEF" w:rsidRDefault="00AD5408" w:rsidP="00097DEF">
            <w:pPr>
              <w:pStyle w:val="TableParagraph"/>
              <w:spacing w:line="256" w:lineRule="exact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097DEF" w:rsidRDefault="00097DEF" w:rsidP="00097DEF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711" w:type="dxa"/>
          </w:tcPr>
          <w:p w:rsidR="00097DEF" w:rsidRDefault="00AD5408" w:rsidP="00097DEF">
            <w:pPr>
              <w:pStyle w:val="TableParagraph"/>
              <w:spacing w:line="256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8" w:type="dxa"/>
          </w:tcPr>
          <w:p w:rsidR="00097DEF" w:rsidRDefault="00097DEF" w:rsidP="00097DEF">
            <w:pPr>
              <w:pStyle w:val="TableParagraph"/>
              <w:rPr>
                <w:sz w:val="20"/>
              </w:rPr>
            </w:pPr>
          </w:p>
        </w:tc>
      </w:tr>
    </w:tbl>
    <w:p w:rsidR="00043998" w:rsidRDefault="00043998">
      <w:pPr>
        <w:pStyle w:val="TableParagraph"/>
        <w:rPr>
          <w:sz w:val="20"/>
        </w:rPr>
        <w:sectPr w:rsidR="00043998">
          <w:pgSz w:w="16840" w:h="11910" w:orient="landscape"/>
          <w:pgMar w:top="780" w:right="0" w:bottom="280" w:left="283" w:header="720" w:footer="720" w:gutter="0"/>
          <w:cols w:space="720"/>
        </w:sectPr>
      </w:pPr>
    </w:p>
    <w:p w:rsidR="004230D5" w:rsidRDefault="004230D5" w:rsidP="004230D5">
      <w:pPr>
        <w:pStyle w:val="11"/>
        <w:ind w:left="0"/>
        <w:jc w:val="left"/>
      </w:pPr>
      <w:r>
        <w:lastRenderedPageBreak/>
        <w:t xml:space="preserve">                                                                                               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rPr>
          <w:spacing w:val="-2"/>
        </w:rPr>
        <w:t>ОБРАЗОВАНИЕ</w:t>
      </w:r>
    </w:p>
    <w:p w:rsidR="00043998" w:rsidRDefault="00043998">
      <w:pPr>
        <w:pStyle w:val="TableParagraph"/>
        <w:rPr>
          <w:sz w:val="20"/>
        </w:rPr>
      </w:pPr>
    </w:p>
    <w:tbl>
      <w:tblPr>
        <w:tblStyle w:val="TableNormal"/>
        <w:tblpPr w:leftFromText="180" w:rightFromText="180" w:vertAnchor="text" w:horzAnchor="margin" w:tblpX="289" w:tblpY="7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665"/>
        <w:gridCol w:w="667"/>
        <w:gridCol w:w="665"/>
        <w:gridCol w:w="667"/>
        <w:gridCol w:w="665"/>
        <w:gridCol w:w="664"/>
        <w:gridCol w:w="664"/>
        <w:gridCol w:w="664"/>
        <w:gridCol w:w="664"/>
        <w:gridCol w:w="664"/>
        <w:gridCol w:w="667"/>
        <w:gridCol w:w="664"/>
        <w:gridCol w:w="664"/>
        <w:gridCol w:w="664"/>
        <w:gridCol w:w="664"/>
        <w:gridCol w:w="664"/>
        <w:gridCol w:w="665"/>
        <w:gridCol w:w="664"/>
        <w:gridCol w:w="518"/>
        <w:gridCol w:w="568"/>
        <w:gridCol w:w="568"/>
        <w:gridCol w:w="437"/>
      </w:tblGrid>
      <w:tr w:rsidR="0001396F" w:rsidTr="00673576">
        <w:trPr>
          <w:trHeight w:val="2022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01396F" w:rsidRDefault="0001396F" w:rsidP="00673576">
            <w:pPr>
              <w:pStyle w:val="TableParagraph"/>
              <w:spacing w:before="1"/>
              <w:ind w:left="518" w:right="129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3" w:right="1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16.01</w:t>
            </w:r>
          </w:p>
          <w:p w:rsidR="0001396F" w:rsidRDefault="0001396F" w:rsidP="00673576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23.01</w:t>
            </w:r>
          </w:p>
          <w:p w:rsidR="0001396F" w:rsidRDefault="0001396F" w:rsidP="00673576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1" w:right="1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26.01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30.01</w:t>
            </w:r>
          </w:p>
          <w:p w:rsidR="0001396F" w:rsidRDefault="0001396F" w:rsidP="00673576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1" w:right="140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06.02</w:t>
            </w:r>
          </w:p>
          <w:p w:rsidR="0001396F" w:rsidRDefault="0001396F" w:rsidP="00673576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1" w:right="138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13.02</w:t>
            </w:r>
          </w:p>
          <w:p w:rsidR="0001396F" w:rsidRDefault="0001396F" w:rsidP="00673576">
            <w:pPr>
              <w:pStyle w:val="TableParagraph"/>
              <w:ind w:left="89" w:righ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16.02</w:t>
            </w:r>
          </w:p>
          <w:p w:rsidR="003A7DEB" w:rsidRDefault="0001396F" w:rsidP="00673576">
            <w:pPr>
              <w:pStyle w:val="TableParagraph"/>
              <w:spacing w:before="1"/>
              <w:ind w:left="113"/>
              <w:rPr>
                <w:b/>
                <w:spacing w:val="-2"/>
                <w:sz w:val="16"/>
                <w:lang w:val="en-US"/>
              </w:rPr>
            </w:pPr>
            <w:r>
              <w:rPr>
                <w:b/>
                <w:spacing w:val="-2"/>
                <w:sz w:val="16"/>
              </w:rPr>
              <w:t>–</w:t>
            </w:r>
          </w:p>
          <w:p w:rsidR="0001396F" w:rsidRDefault="0001396F" w:rsidP="00673576"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20.02</w:t>
            </w:r>
          </w:p>
          <w:p w:rsidR="0001396F" w:rsidRDefault="0001396F" w:rsidP="00673576">
            <w:pPr>
              <w:pStyle w:val="TableParagraph"/>
              <w:ind w:left="17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32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23.02</w:t>
            </w:r>
          </w:p>
          <w:p w:rsidR="0001396F" w:rsidRDefault="0001396F" w:rsidP="00673576">
            <w:pPr>
              <w:pStyle w:val="TableParagraph"/>
              <w:spacing w:before="1"/>
              <w:ind w:left="154" w:right="136" w:firstLine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27.02</w:t>
            </w:r>
          </w:p>
          <w:p w:rsidR="0001396F" w:rsidRDefault="0001396F" w:rsidP="00673576">
            <w:pPr>
              <w:pStyle w:val="TableParagraph"/>
              <w:spacing w:line="183" w:lineRule="exact"/>
              <w:ind w:left="32" w:right="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32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02.03</w:t>
            </w:r>
          </w:p>
          <w:p w:rsidR="0001396F" w:rsidRDefault="0001396F" w:rsidP="00673576">
            <w:pPr>
              <w:pStyle w:val="TableParagraph"/>
              <w:spacing w:before="1"/>
              <w:ind w:left="155" w:right="135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06.03</w:t>
            </w:r>
          </w:p>
          <w:p w:rsidR="0001396F" w:rsidRDefault="0001396F" w:rsidP="00673576">
            <w:pPr>
              <w:pStyle w:val="TableParagraph"/>
              <w:spacing w:line="183" w:lineRule="exact"/>
              <w:ind w:left="32" w:righ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6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13.03</w:t>
            </w:r>
          </w:p>
          <w:p w:rsidR="0001396F" w:rsidRDefault="0001396F" w:rsidP="00673576">
            <w:pPr>
              <w:pStyle w:val="TableParagraph"/>
              <w:ind w:left="32" w:righ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7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20.03</w:t>
            </w:r>
          </w:p>
          <w:p w:rsidR="0001396F" w:rsidRDefault="0001396F" w:rsidP="00673576">
            <w:pPr>
              <w:pStyle w:val="TableParagraph"/>
              <w:ind w:left="32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49" w:right="1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23.03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27.03</w:t>
            </w:r>
          </w:p>
          <w:p w:rsidR="0001396F" w:rsidRDefault="0001396F" w:rsidP="00673576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32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06.04</w:t>
            </w:r>
          </w:p>
          <w:p w:rsidR="0001396F" w:rsidRDefault="0001396F" w:rsidP="00673576">
            <w:pPr>
              <w:pStyle w:val="TableParagraph"/>
              <w:spacing w:before="1"/>
              <w:ind w:left="156" w:right="134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10.04</w:t>
            </w:r>
          </w:p>
          <w:p w:rsidR="0001396F" w:rsidRDefault="0001396F" w:rsidP="00673576">
            <w:pPr>
              <w:pStyle w:val="TableParagraph"/>
              <w:spacing w:line="183" w:lineRule="exact"/>
              <w:ind w:left="32" w:righ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7" w:right="1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17.04</w:t>
            </w:r>
          </w:p>
          <w:p w:rsidR="0001396F" w:rsidRDefault="0001396F" w:rsidP="00673576">
            <w:pPr>
              <w:pStyle w:val="TableParagraph"/>
              <w:ind w:left="32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7"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20.04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24.04</w:t>
            </w:r>
          </w:p>
          <w:p w:rsidR="0001396F" w:rsidRDefault="0001396F" w:rsidP="00673576">
            <w:pPr>
              <w:pStyle w:val="TableParagraph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32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27.04</w:t>
            </w:r>
          </w:p>
          <w:p w:rsidR="0001396F" w:rsidRDefault="0001396F" w:rsidP="00673576">
            <w:pPr>
              <w:pStyle w:val="TableParagraph"/>
              <w:spacing w:before="1"/>
              <w:ind w:left="158" w:right="132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30.04</w:t>
            </w:r>
          </w:p>
          <w:p w:rsidR="0001396F" w:rsidRDefault="0001396F" w:rsidP="00673576">
            <w:pPr>
              <w:pStyle w:val="TableParagraph"/>
              <w:spacing w:line="183" w:lineRule="exact"/>
              <w:ind w:left="32" w:righ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32"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04.05</w:t>
            </w:r>
          </w:p>
          <w:p w:rsidR="0001396F" w:rsidRDefault="0001396F" w:rsidP="00673576">
            <w:pPr>
              <w:pStyle w:val="TableParagraph"/>
              <w:spacing w:before="1"/>
              <w:ind w:left="159" w:right="131" w:hanging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08.05</w:t>
            </w:r>
          </w:p>
          <w:p w:rsidR="0001396F" w:rsidRDefault="0001396F" w:rsidP="00673576">
            <w:pPr>
              <w:pStyle w:val="TableParagraph"/>
              <w:spacing w:line="183" w:lineRule="exact"/>
              <w:ind w:left="32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53" w:right="1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15.05</w:t>
            </w:r>
          </w:p>
          <w:p w:rsidR="0001396F" w:rsidRDefault="0001396F" w:rsidP="00673576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01396F" w:rsidRDefault="0001396F" w:rsidP="00673576">
            <w:pPr>
              <w:pStyle w:val="TableParagraph"/>
              <w:ind w:left="160" w:right="1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18.05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036F45">
              <w:rPr>
                <w:b/>
                <w:spacing w:val="-2"/>
                <w:sz w:val="16"/>
              </w:rPr>
              <w:t>26</w:t>
            </w:r>
            <w:r>
              <w:rPr>
                <w:b/>
                <w:spacing w:val="-2"/>
                <w:sz w:val="16"/>
              </w:rPr>
              <w:t>.05</w:t>
            </w:r>
          </w:p>
          <w:p w:rsidR="0001396F" w:rsidRDefault="0001396F" w:rsidP="00673576">
            <w:pPr>
              <w:pStyle w:val="TableParagraph"/>
              <w:ind w:left="32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518" w:type="dxa"/>
            <w:shd w:val="clear" w:color="auto" w:fill="F1DBDB"/>
            <w:textDirection w:val="btLr"/>
          </w:tcPr>
          <w:p w:rsidR="0001396F" w:rsidRDefault="0001396F" w:rsidP="00673576">
            <w:pPr>
              <w:pStyle w:val="TableParagraph"/>
              <w:spacing w:before="12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8" w:type="dxa"/>
            <w:shd w:val="clear" w:color="auto" w:fill="F1DBDB"/>
            <w:textDirection w:val="btLr"/>
          </w:tcPr>
          <w:p w:rsidR="0001396F" w:rsidRDefault="0001396F" w:rsidP="00673576">
            <w:pPr>
              <w:pStyle w:val="TableParagraph"/>
              <w:spacing w:before="81" w:line="230" w:lineRule="atLeast"/>
              <w:ind w:left="474" w:right="322" w:firstLine="3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568" w:type="dxa"/>
            <w:shd w:val="clear" w:color="auto" w:fill="F1DBDB"/>
            <w:textDirection w:val="btLr"/>
          </w:tcPr>
          <w:p w:rsidR="0001396F" w:rsidRDefault="0001396F" w:rsidP="00673576">
            <w:pPr>
              <w:pStyle w:val="TableParagraph"/>
              <w:spacing w:before="80" w:line="230" w:lineRule="atLeast"/>
              <w:ind w:left="321" w:right="322" w:firstLine="21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  <w:tc>
          <w:tcPr>
            <w:tcW w:w="437" w:type="dxa"/>
            <w:shd w:val="clear" w:color="auto" w:fill="F1DBDB"/>
            <w:textDirection w:val="btLr"/>
          </w:tcPr>
          <w:p w:rsidR="0001396F" w:rsidRDefault="0001396F" w:rsidP="00673576">
            <w:pPr>
              <w:pStyle w:val="TableParagraph"/>
              <w:spacing w:before="120"/>
              <w:ind w:left="19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УП</w:t>
            </w:r>
          </w:p>
        </w:tc>
      </w:tr>
      <w:tr w:rsidR="0001396F" w:rsidTr="00673576">
        <w:trPr>
          <w:trHeight w:val="276"/>
        </w:trPr>
        <w:tc>
          <w:tcPr>
            <w:tcW w:w="15740" w:type="dxa"/>
            <w:gridSpan w:val="23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Pr="003A7DEB" w:rsidRDefault="0001396F" w:rsidP="00673576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  <w:lang w:val="en-US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Pr="003A7DEB" w:rsidRDefault="003A7DEB" w:rsidP="0067357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Pr="003A7DEB" w:rsidRDefault="0001396F" w:rsidP="00673576">
            <w:pPr>
              <w:pStyle w:val="TableParagraph"/>
              <w:spacing w:line="256" w:lineRule="exact"/>
              <w:ind w:left="32" w:right="12"/>
              <w:jc w:val="center"/>
              <w:rPr>
                <w:sz w:val="24"/>
                <w:lang w:val="en-US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Pr="003A7DEB" w:rsidRDefault="003A7DEB" w:rsidP="0067357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Pr="003A7DEB" w:rsidRDefault="003A7DEB" w:rsidP="0067357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Pr="003A7DEB" w:rsidRDefault="0001396F" w:rsidP="00673576">
            <w:pPr>
              <w:pStyle w:val="TableParagraph"/>
              <w:spacing w:line="256" w:lineRule="exact"/>
              <w:ind w:left="32" w:right="9"/>
              <w:jc w:val="center"/>
              <w:rPr>
                <w:sz w:val="24"/>
                <w:lang w:val="en-US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Pr="003A7DEB" w:rsidRDefault="0001396F" w:rsidP="00673576">
            <w:pPr>
              <w:pStyle w:val="TableParagraph"/>
              <w:spacing w:line="256" w:lineRule="exact"/>
              <w:ind w:left="32" w:right="5"/>
              <w:jc w:val="center"/>
              <w:rPr>
                <w:sz w:val="24"/>
                <w:lang w:val="en-US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Pr="003A7DEB" w:rsidRDefault="003A7DEB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568" w:type="dxa"/>
            <w:shd w:val="clear" w:color="auto" w:fill="F1DBDB"/>
          </w:tcPr>
          <w:p w:rsidR="0001396F" w:rsidRPr="003A7DEB" w:rsidRDefault="003A7DEB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5</w:t>
            </w:r>
          </w:p>
        </w:tc>
        <w:tc>
          <w:tcPr>
            <w:tcW w:w="568" w:type="dxa"/>
            <w:shd w:val="clear" w:color="auto" w:fill="F1DBDB"/>
          </w:tcPr>
          <w:p w:rsidR="0001396F" w:rsidRPr="003A7DEB" w:rsidRDefault="003A7DEB" w:rsidP="00673576">
            <w:pPr>
              <w:pStyle w:val="TableParagraph"/>
              <w:spacing w:line="247" w:lineRule="exact"/>
              <w:ind w:left="36" w:right="5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102</w:t>
            </w:r>
          </w:p>
        </w:tc>
        <w:tc>
          <w:tcPr>
            <w:tcW w:w="437" w:type="dxa"/>
            <w:shd w:val="clear" w:color="auto" w:fill="F1DBDB"/>
          </w:tcPr>
          <w:p w:rsidR="0001396F" w:rsidRPr="003A7DEB" w:rsidRDefault="003A7DEB" w:rsidP="00673576">
            <w:pPr>
              <w:pStyle w:val="TableParagraph"/>
              <w:spacing w:line="247" w:lineRule="exact"/>
              <w:ind w:left="37" w:right="2"/>
              <w:jc w:val="center"/>
            </w:pPr>
            <w:r>
              <w:rPr>
                <w:spacing w:val="-4"/>
              </w:rPr>
              <w:t>4</w:t>
            </w:r>
            <w:r w:rsidR="00737692">
              <w:rPr>
                <w:spacing w:val="-4"/>
              </w:rPr>
              <w:t>,</w:t>
            </w:r>
            <w:r w:rsidRPr="003A7DEB">
              <w:rPr>
                <w:spacing w:val="-4"/>
              </w:rPr>
              <w:t>9</w:t>
            </w:r>
          </w:p>
        </w:tc>
      </w:tr>
      <w:tr w:rsidR="0001396F" w:rsidTr="00673576">
        <w:trPr>
          <w:trHeight w:val="278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8" w:lineRule="exact"/>
              <w:ind w:left="32" w:right="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B2200F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9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437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396F" w:rsidTr="00673576">
        <w:trPr>
          <w:trHeight w:val="457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01396F" w:rsidRDefault="0001396F" w:rsidP="0067357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(немецкий)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68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B2200F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68" w:lineRule="exact"/>
              <w:ind w:left="89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68" w:lineRule="exact"/>
              <w:ind w:left="3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68" w:lineRule="exact"/>
              <w:ind w:left="32" w:right="12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B2200F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68" w:lineRule="exact"/>
              <w:ind w:left="32" w:right="11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B2200F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68" w:lineRule="exact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8" w:type="dxa"/>
            <w:shd w:val="clear" w:color="auto" w:fill="F1DBDB"/>
          </w:tcPr>
          <w:p w:rsidR="0001396F" w:rsidRDefault="00B2200F" w:rsidP="00673576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437" w:type="dxa"/>
            <w:shd w:val="clear" w:color="auto" w:fill="F1DBDB"/>
          </w:tcPr>
          <w:p w:rsidR="0001396F" w:rsidRDefault="00B2200F" w:rsidP="00673576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1396F">
              <w:rPr>
                <w:spacing w:val="-5"/>
                <w:sz w:val="24"/>
              </w:rPr>
              <w:t>,8</w:t>
            </w:r>
          </w:p>
        </w:tc>
      </w:tr>
      <w:tr w:rsidR="0001396F" w:rsidTr="00673576">
        <w:trPr>
          <w:trHeight w:val="278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36F45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8" w:lineRule="exact"/>
              <w:ind w:left="32" w:right="12"/>
              <w:jc w:val="center"/>
              <w:rPr>
                <w:sz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36F45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8" w:lineRule="exact"/>
              <w:ind w:left="32" w:right="14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36F45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  <w:shd w:val="clear" w:color="auto" w:fill="F1DBDB"/>
          </w:tcPr>
          <w:p w:rsidR="0001396F" w:rsidRDefault="00036F45" w:rsidP="00673576">
            <w:pPr>
              <w:pStyle w:val="TableParagraph"/>
              <w:spacing w:line="25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9" w:lineRule="exact"/>
              <w:ind w:left="36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437" w:type="dxa"/>
            <w:shd w:val="clear" w:color="auto" w:fill="F1DBDB"/>
          </w:tcPr>
          <w:p w:rsidR="0001396F" w:rsidRDefault="00036F45" w:rsidP="00673576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1396F">
              <w:rPr>
                <w:spacing w:val="-5"/>
                <w:sz w:val="24"/>
              </w:rPr>
              <w:t>,9</w:t>
            </w: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665" w:type="dxa"/>
            <w:shd w:val="clear" w:color="auto" w:fill="auto"/>
          </w:tcPr>
          <w:p w:rsidR="0001396F" w:rsidRDefault="009441C5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3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9441C5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9441C5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  <w:shd w:val="clear" w:color="auto" w:fill="F1DBDB"/>
          </w:tcPr>
          <w:p w:rsidR="0001396F" w:rsidRDefault="009441C5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  <w:shd w:val="clear" w:color="auto" w:fill="F1DBDB"/>
          </w:tcPr>
          <w:p w:rsidR="0001396F" w:rsidRDefault="009441C5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437" w:type="dxa"/>
            <w:shd w:val="clear" w:color="auto" w:fill="F1DBDB"/>
          </w:tcPr>
          <w:p w:rsidR="0001396F" w:rsidRDefault="009441C5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 w:rsidR="0001396F" w:rsidTr="00673576">
        <w:trPr>
          <w:trHeight w:val="460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01396F" w:rsidRDefault="0001396F" w:rsidP="00673576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37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68" w:lineRule="exact"/>
              <w:ind w:left="37" w:right="4"/>
              <w:jc w:val="center"/>
              <w:rPr>
                <w:sz w:val="24"/>
              </w:rPr>
            </w:pP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32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9441C5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1396F" w:rsidRDefault="009441C5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37" w:type="dxa"/>
            <w:shd w:val="clear" w:color="auto" w:fill="F1DBDB"/>
          </w:tcPr>
          <w:p w:rsidR="0001396F" w:rsidRDefault="009441C5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D81437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D81437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D81437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1396F" w:rsidRDefault="00D81437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437" w:type="dxa"/>
            <w:shd w:val="clear" w:color="auto" w:fill="F1DBDB"/>
          </w:tcPr>
          <w:p w:rsidR="0001396F" w:rsidRDefault="00D81437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815E89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815E89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8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437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4,4</w:t>
            </w: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437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37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396F" w:rsidTr="00673576">
        <w:trPr>
          <w:trHeight w:val="278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8" w:lineRule="exact"/>
              <w:ind w:left="37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8" w:lineRule="exact"/>
              <w:ind w:left="36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AD5408" w:rsidP="00673576">
            <w:pPr>
              <w:pStyle w:val="TableParagraph"/>
              <w:spacing w:line="249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437" w:type="dxa"/>
            <w:shd w:val="clear" w:color="auto" w:fill="F1DBDB"/>
          </w:tcPr>
          <w:p w:rsidR="0001396F" w:rsidRDefault="00815E89" w:rsidP="00673576">
            <w:pPr>
              <w:pStyle w:val="TableParagraph"/>
              <w:spacing w:line="25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396F" w:rsidTr="00673576">
        <w:trPr>
          <w:trHeight w:val="275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32" w:right="15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spacing w:line="256" w:lineRule="exact"/>
              <w:ind w:left="32" w:right="8"/>
              <w:jc w:val="center"/>
              <w:rPr>
                <w:sz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AD5408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shd w:val="clear" w:color="auto" w:fill="F1DBDB"/>
          </w:tcPr>
          <w:p w:rsidR="0001396F" w:rsidRDefault="00AD5408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  <w:shd w:val="clear" w:color="auto" w:fill="F1DBDB"/>
          </w:tcPr>
          <w:p w:rsidR="0001396F" w:rsidRDefault="00AD5408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437" w:type="dxa"/>
            <w:shd w:val="clear" w:color="auto" w:fill="F1DBDB"/>
          </w:tcPr>
          <w:p w:rsidR="0001396F" w:rsidRDefault="00AD5408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1396F">
              <w:rPr>
                <w:spacing w:val="-5"/>
                <w:sz w:val="24"/>
              </w:rPr>
              <w:t>,9</w:t>
            </w:r>
          </w:p>
        </w:tc>
      </w:tr>
      <w:tr w:rsidR="0001396F" w:rsidTr="00673576">
        <w:trPr>
          <w:trHeight w:val="276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437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56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396F" w:rsidTr="00673576">
        <w:trPr>
          <w:trHeight w:val="460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:rsidR="0001396F" w:rsidRDefault="0001396F" w:rsidP="00673576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shd w:val="clear" w:color="auto" w:fill="F1DBDB"/>
          </w:tcPr>
          <w:p w:rsidR="0001396F" w:rsidRDefault="00AD5408" w:rsidP="00673576">
            <w:pPr>
              <w:pStyle w:val="TableParagraph"/>
              <w:spacing w:line="247" w:lineRule="exact"/>
              <w:ind w:left="36" w:right="5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437" w:type="dxa"/>
            <w:shd w:val="clear" w:color="auto" w:fill="F1DBDB"/>
          </w:tcPr>
          <w:p w:rsidR="0001396F" w:rsidRDefault="0001396F" w:rsidP="00673576">
            <w:pPr>
              <w:pStyle w:val="TableParagraph"/>
              <w:spacing w:line="268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1396F" w:rsidTr="00673576">
        <w:trPr>
          <w:trHeight w:val="460"/>
        </w:trPr>
        <w:tc>
          <w:tcPr>
            <w:tcW w:w="1684" w:type="dxa"/>
          </w:tcPr>
          <w:p w:rsidR="0001396F" w:rsidRDefault="0001396F" w:rsidP="00673576">
            <w:pPr>
              <w:pStyle w:val="TableParagraph"/>
              <w:spacing w:line="230" w:lineRule="exact"/>
              <w:ind w:left="110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параллели за неделю</w:t>
            </w:r>
          </w:p>
        </w:tc>
        <w:tc>
          <w:tcPr>
            <w:tcW w:w="665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1396F" w:rsidRDefault="00AD5408" w:rsidP="006735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8" w:type="dxa"/>
            <w:shd w:val="clear" w:color="auto" w:fill="F1DBDB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F1DBDB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F1DBDB"/>
          </w:tcPr>
          <w:p w:rsidR="0001396F" w:rsidRDefault="0001396F" w:rsidP="00673576">
            <w:pPr>
              <w:pStyle w:val="TableParagraph"/>
              <w:rPr>
                <w:sz w:val="18"/>
              </w:rPr>
            </w:pPr>
          </w:p>
        </w:tc>
      </w:tr>
    </w:tbl>
    <w:p w:rsidR="0001396F" w:rsidRPr="0001396F" w:rsidRDefault="0001396F">
      <w:pPr>
        <w:pStyle w:val="TableParagraph"/>
        <w:rPr>
          <w:sz w:val="28"/>
          <w:szCs w:val="28"/>
          <w:lang w:val="en-US"/>
        </w:rPr>
        <w:sectPr w:rsidR="0001396F" w:rsidRPr="0001396F" w:rsidSect="00EA1C13">
          <w:pgSz w:w="16840" w:h="11910" w:orient="landscape"/>
          <w:pgMar w:top="820" w:right="0" w:bottom="280" w:left="283" w:header="720" w:footer="720" w:gutter="0"/>
          <w:cols w:space="720"/>
          <w:docGrid w:linePitch="299"/>
        </w:sectPr>
      </w:pPr>
      <w:r>
        <w:rPr>
          <w:sz w:val="20"/>
        </w:rPr>
        <w:t xml:space="preserve">                                                                                                                                                     </w:t>
      </w:r>
      <w:r w:rsidRPr="0001396F">
        <w:rPr>
          <w:sz w:val="28"/>
          <w:szCs w:val="28"/>
          <w:lang w:val="en-US"/>
        </w:rPr>
        <w:t>II</w:t>
      </w:r>
      <w:r w:rsidRPr="0001396F">
        <w:rPr>
          <w:sz w:val="28"/>
          <w:szCs w:val="28"/>
        </w:rPr>
        <w:t xml:space="preserve"> полугодие</w:t>
      </w:r>
    </w:p>
    <w:p w:rsidR="00043998" w:rsidRDefault="00043998" w:rsidP="004230D5">
      <w:pPr>
        <w:pStyle w:val="11"/>
        <w:ind w:left="0"/>
        <w:jc w:val="left"/>
      </w:pPr>
    </w:p>
    <w:p w:rsidR="00043998" w:rsidRPr="004230D5" w:rsidRDefault="00043998" w:rsidP="004230D5">
      <w:pPr>
        <w:tabs>
          <w:tab w:val="left" w:pos="245"/>
        </w:tabs>
        <w:ind w:hanging="152"/>
        <w:rPr>
          <w:b/>
          <w:sz w:val="24"/>
        </w:rPr>
      </w:pPr>
    </w:p>
    <w:p w:rsidR="00043998" w:rsidRDefault="00043998">
      <w:pPr>
        <w:pStyle w:val="a3"/>
        <w:spacing w:before="10" w:after="1"/>
        <w:rPr>
          <w:b/>
          <w:sz w:val="20"/>
        </w:rPr>
      </w:pPr>
    </w:p>
    <w:p w:rsidR="00043998" w:rsidRDefault="00043998">
      <w:pPr>
        <w:pStyle w:val="TableParagraph"/>
        <w:rPr>
          <w:sz w:val="18"/>
        </w:rPr>
        <w:sectPr w:rsidR="00043998">
          <w:pgSz w:w="16840" w:h="11910" w:orient="landscape"/>
          <w:pgMar w:top="780" w:right="0" w:bottom="280" w:left="283" w:header="720" w:footer="720" w:gutter="0"/>
          <w:cols w:space="720"/>
        </w:sectPr>
      </w:pPr>
    </w:p>
    <w:p w:rsidR="005A502D" w:rsidRDefault="005A502D"/>
    <w:sectPr w:rsidR="005A502D" w:rsidSect="00043998">
      <w:pgSz w:w="16840" w:h="11910" w:orient="landscape"/>
      <w:pgMar w:top="134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0A7"/>
    <w:multiLevelType w:val="hybridMultilevel"/>
    <w:tmpl w:val="FEB4C766"/>
    <w:lvl w:ilvl="0" w:tplc="3954AA12">
      <w:start w:val="1"/>
      <w:numFmt w:val="upperRoman"/>
      <w:lvlText w:val="%1"/>
      <w:lvlJc w:val="left"/>
      <w:pPr>
        <w:ind w:left="7657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60DD4E">
      <w:numFmt w:val="bullet"/>
      <w:lvlText w:val="•"/>
      <w:lvlJc w:val="left"/>
      <w:pPr>
        <w:ind w:left="8549" w:hanging="154"/>
      </w:pPr>
      <w:rPr>
        <w:rFonts w:hint="default"/>
        <w:lang w:val="ru-RU" w:eastAsia="en-US" w:bidi="ar-SA"/>
      </w:rPr>
    </w:lvl>
    <w:lvl w:ilvl="2" w:tplc="A5042A44">
      <w:numFmt w:val="bullet"/>
      <w:lvlText w:val="•"/>
      <w:lvlJc w:val="left"/>
      <w:pPr>
        <w:ind w:left="9439" w:hanging="154"/>
      </w:pPr>
      <w:rPr>
        <w:rFonts w:hint="default"/>
        <w:lang w:val="ru-RU" w:eastAsia="en-US" w:bidi="ar-SA"/>
      </w:rPr>
    </w:lvl>
    <w:lvl w:ilvl="3" w:tplc="CF964726">
      <w:numFmt w:val="bullet"/>
      <w:lvlText w:val="•"/>
      <w:lvlJc w:val="left"/>
      <w:pPr>
        <w:ind w:left="10328" w:hanging="154"/>
      </w:pPr>
      <w:rPr>
        <w:rFonts w:hint="default"/>
        <w:lang w:val="ru-RU" w:eastAsia="en-US" w:bidi="ar-SA"/>
      </w:rPr>
    </w:lvl>
    <w:lvl w:ilvl="4" w:tplc="0BB47BBE">
      <w:numFmt w:val="bullet"/>
      <w:lvlText w:val="•"/>
      <w:lvlJc w:val="left"/>
      <w:pPr>
        <w:ind w:left="11218" w:hanging="154"/>
      </w:pPr>
      <w:rPr>
        <w:rFonts w:hint="default"/>
        <w:lang w:val="ru-RU" w:eastAsia="en-US" w:bidi="ar-SA"/>
      </w:rPr>
    </w:lvl>
    <w:lvl w:ilvl="5" w:tplc="8B2CBCEA">
      <w:numFmt w:val="bullet"/>
      <w:lvlText w:val="•"/>
      <w:lvlJc w:val="left"/>
      <w:pPr>
        <w:ind w:left="12107" w:hanging="154"/>
      </w:pPr>
      <w:rPr>
        <w:rFonts w:hint="default"/>
        <w:lang w:val="ru-RU" w:eastAsia="en-US" w:bidi="ar-SA"/>
      </w:rPr>
    </w:lvl>
    <w:lvl w:ilvl="6" w:tplc="EA0A053E">
      <w:numFmt w:val="bullet"/>
      <w:lvlText w:val="•"/>
      <w:lvlJc w:val="left"/>
      <w:pPr>
        <w:ind w:left="12997" w:hanging="154"/>
      </w:pPr>
      <w:rPr>
        <w:rFonts w:hint="default"/>
        <w:lang w:val="ru-RU" w:eastAsia="en-US" w:bidi="ar-SA"/>
      </w:rPr>
    </w:lvl>
    <w:lvl w:ilvl="7" w:tplc="7F38093C">
      <w:numFmt w:val="bullet"/>
      <w:lvlText w:val="•"/>
      <w:lvlJc w:val="left"/>
      <w:pPr>
        <w:ind w:left="13886" w:hanging="154"/>
      </w:pPr>
      <w:rPr>
        <w:rFonts w:hint="default"/>
        <w:lang w:val="ru-RU" w:eastAsia="en-US" w:bidi="ar-SA"/>
      </w:rPr>
    </w:lvl>
    <w:lvl w:ilvl="8" w:tplc="9F32CA8A">
      <w:numFmt w:val="bullet"/>
      <w:lvlText w:val="•"/>
      <w:lvlJc w:val="left"/>
      <w:pPr>
        <w:ind w:left="14776" w:hanging="154"/>
      </w:pPr>
      <w:rPr>
        <w:rFonts w:hint="default"/>
        <w:lang w:val="ru-RU" w:eastAsia="en-US" w:bidi="ar-SA"/>
      </w:rPr>
    </w:lvl>
  </w:abstractNum>
  <w:abstractNum w:abstractNumId="1">
    <w:nsid w:val="58C41740"/>
    <w:multiLevelType w:val="hybridMultilevel"/>
    <w:tmpl w:val="4628E454"/>
    <w:lvl w:ilvl="0" w:tplc="EA58AFC6">
      <w:start w:val="1"/>
      <w:numFmt w:val="upperRoman"/>
      <w:lvlText w:val="%1"/>
      <w:lvlJc w:val="left"/>
      <w:pPr>
        <w:ind w:left="7657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A7BCE">
      <w:numFmt w:val="bullet"/>
      <w:lvlText w:val="•"/>
      <w:lvlJc w:val="left"/>
      <w:pPr>
        <w:ind w:left="8549" w:hanging="154"/>
      </w:pPr>
      <w:rPr>
        <w:rFonts w:hint="default"/>
        <w:lang w:val="ru-RU" w:eastAsia="en-US" w:bidi="ar-SA"/>
      </w:rPr>
    </w:lvl>
    <w:lvl w:ilvl="2" w:tplc="EBC46E78">
      <w:numFmt w:val="bullet"/>
      <w:lvlText w:val="•"/>
      <w:lvlJc w:val="left"/>
      <w:pPr>
        <w:ind w:left="9439" w:hanging="154"/>
      </w:pPr>
      <w:rPr>
        <w:rFonts w:hint="default"/>
        <w:lang w:val="ru-RU" w:eastAsia="en-US" w:bidi="ar-SA"/>
      </w:rPr>
    </w:lvl>
    <w:lvl w:ilvl="3" w:tplc="4D54FF56">
      <w:numFmt w:val="bullet"/>
      <w:lvlText w:val="•"/>
      <w:lvlJc w:val="left"/>
      <w:pPr>
        <w:ind w:left="10328" w:hanging="154"/>
      </w:pPr>
      <w:rPr>
        <w:rFonts w:hint="default"/>
        <w:lang w:val="ru-RU" w:eastAsia="en-US" w:bidi="ar-SA"/>
      </w:rPr>
    </w:lvl>
    <w:lvl w:ilvl="4" w:tplc="3E5E2B32">
      <w:numFmt w:val="bullet"/>
      <w:lvlText w:val="•"/>
      <w:lvlJc w:val="left"/>
      <w:pPr>
        <w:ind w:left="11218" w:hanging="154"/>
      </w:pPr>
      <w:rPr>
        <w:rFonts w:hint="default"/>
        <w:lang w:val="ru-RU" w:eastAsia="en-US" w:bidi="ar-SA"/>
      </w:rPr>
    </w:lvl>
    <w:lvl w:ilvl="5" w:tplc="A95A622E">
      <w:numFmt w:val="bullet"/>
      <w:lvlText w:val="•"/>
      <w:lvlJc w:val="left"/>
      <w:pPr>
        <w:ind w:left="12107" w:hanging="154"/>
      </w:pPr>
      <w:rPr>
        <w:rFonts w:hint="default"/>
        <w:lang w:val="ru-RU" w:eastAsia="en-US" w:bidi="ar-SA"/>
      </w:rPr>
    </w:lvl>
    <w:lvl w:ilvl="6" w:tplc="E0B4D660">
      <w:numFmt w:val="bullet"/>
      <w:lvlText w:val="•"/>
      <w:lvlJc w:val="left"/>
      <w:pPr>
        <w:ind w:left="12997" w:hanging="154"/>
      </w:pPr>
      <w:rPr>
        <w:rFonts w:hint="default"/>
        <w:lang w:val="ru-RU" w:eastAsia="en-US" w:bidi="ar-SA"/>
      </w:rPr>
    </w:lvl>
    <w:lvl w:ilvl="7" w:tplc="CA2A4858">
      <w:numFmt w:val="bullet"/>
      <w:lvlText w:val="•"/>
      <w:lvlJc w:val="left"/>
      <w:pPr>
        <w:ind w:left="13886" w:hanging="154"/>
      </w:pPr>
      <w:rPr>
        <w:rFonts w:hint="default"/>
        <w:lang w:val="ru-RU" w:eastAsia="en-US" w:bidi="ar-SA"/>
      </w:rPr>
    </w:lvl>
    <w:lvl w:ilvl="8" w:tplc="DC0C32FC">
      <w:numFmt w:val="bullet"/>
      <w:lvlText w:val="•"/>
      <w:lvlJc w:val="left"/>
      <w:pPr>
        <w:ind w:left="14776" w:hanging="154"/>
      </w:pPr>
      <w:rPr>
        <w:rFonts w:hint="default"/>
        <w:lang w:val="ru-RU" w:eastAsia="en-US" w:bidi="ar-SA"/>
      </w:rPr>
    </w:lvl>
  </w:abstractNum>
  <w:abstractNum w:abstractNumId="2">
    <w:nsid w:val="679A4603"/>
    <w:multiLevelType w:val="hybridMultilevel"/>
    <w:tmpl w:val="4D400E2C"/>
    <w:lvl w:ilvl="0" w:tplc="066474D8">
      <w:start w:val="1"/>
      <w:numFmt w:val="upperRoman"/>
      <w:lvlText w:val="%1"/>
      <w:lvlJc w:val="left"/>
      <w:pPr>
        <w:ind w:left="7657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4E7F6">
      <w:numFmt w:val="bullet"/>
      <w:lvlText w:val="•"/>
      <w:lvlJc w:val="left"/>
      <w:pPr>
        <w:ind w:left="8549" w:hanging="154"/>
      </w:pPr>
      <w:rPr>
        <w:rFonts w:hint="default"/>
        <w:lang w:val="ru-RU" w:eastAsia="en-US" w:bidi="ar-SA"/>
      </w:rPr>
    </w:lvl>
    <w:lvl w:ilvl="2" w:tplc="4C8C2B06">
      <w:numFmt w:val="bullet"/>
      <w:lvlText w:val="•"/>
      <w:lvlJc w:val="left"/>
      <w:pPr>
        <w:ind w:left="9439" w:hanging="154"/>
      </w:pPr>
      <w:rPr>
        <w:rFonts w:hint="default"/>
        <w:lang w:val="ru-RU" w:eastAsia="en-US" w:bidi="ar-SA"/>
      </w:rPr>
    </w:lvl>
    <w:lvl w:ilvl="3" w:tplc="ED22EE4A">
      <w:numFmt w:val="bullet"/>
      <w:lvlText w:val="•"/>
      <w:lvlJc w:val="left"/>
      <w:pPr>
        <w:ind w:left="10328" w:hanging="154"/>
      </w:pPr>
      <w:rPr>
        <w:rFonts w:hint="default"/>
        <w:lang w:val="ru-RU" w:eastAsia="en-US" w:bidi="ar-SA"/>
      </w:rPr>
    </w:lvl>
    <w:lvl w:ilvl="4" w:tplc="531815E6">
      <w:numFmt w:val="bullet"/>
      <w:lvlText w:val="•"/>
      <w:lvlJc w:val="left"/>
      <w:pPr>
        <w:ind w:left="11218" w:hanging="154"/>
      </w:pPr>
      <w:rPr>
        <w:rFonts w:hint="default"/>
        <w:lang w:val="ru-RU" w:eastAsia="en-US" w:bidi="ar-SA"/>
      </w:rPr>
    </w:lvl>
    <w:lvl w:ilvl="5" w:tplc="82F6C07E">
      <w:numFmt w:val="bullet"/>
      <w:lvlText w:val="•"/>
      <w:lvlJc w:val="left"/>
      <w:pPr>
        <w:ind w:left="12107" w:hanging="154"/>
      </w:pPr>
      <w:rPr>
        <w:rFonts w:hint="default"/>
        <w:lang w:val="ru-RU" w:eastAsia="en-US" w:bidi="ar-SA"/>
      </w:rPr>
    </w:lvl>
    <w:lvl w:ilvl="6" w:tplc="2D28BCD6">
      <w:numFmt w:val="bullet"/>
      <w:lvlText w:val="•"/>
      <w:lvlJc w:val="left"/>
      <w:pPr>
        <w:ind w:left="12997" w:hanging="154"/>
      </w:pPr>
      <w:rPr>
        <w:rFonts w:hint="default"/>
        <w:lang w:val="ru-RU" w:eastAsia="en-US" w:bidi="ar-SA"/>
      </w:rPr>
    </w:lvl>
    <w:lvl w:ilvl="7" w:tplc="DD92AC22">
      <w:numFmt w:val="bullet"/>
      <w:lvlText w:val="•"/>
      <w:lvlJc w:val="left"/>
      <w:pPr>
        <w:ind w:left="13886" w:hanging="154"/>
      </w:pPr>
      <w:rPr>
        <w:rFonts w:hint="default"/>
        <w:lang w:val="ru-RU" w:eastAsia="en-US" w:bidi="ar-SA"/>
      </w:rPr>
    </w:lvl>
    <w:lvl w:ilvl="8" w:tplc="08A29B42">
      <w:numFmt w:val="bullet"/>
      <w:lvlText w:val="•"/>
      <w:lvlJc w:val="left"/>
      <w:pPr>
        <w:ind w:left="14776" w:hanging="1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43998"/>
    <w:rsid w:val="0001396F"/>
    <w:rsid w:val="00036F45"/>
    <w:rsid w:val="00043998"/>
    <w:rsid w:val="00054332"/>
    <w:rsid w:val="00097DEF"/>
    <w:rsid w:val="000C0A50"/>
    <w:rsid w:val="000D627D"/>
    <w:rsid w:val="001436A3"/>
    <w:rsid w:val="00170376"/>
    <w:rsid w:val="001848AF"/>
    <w:rsid w:val="00193BB4"/>
    <w:rsid w:val="001E33BC"/>
    <w:rsid w:val="001E4348"/>
    <w:rsid w:val="001F146B"/>
    <w:rsid w:val="0021359A"/>
    <w:rsid w:val="00287553"/>
    <w:rsid w:val="002F0599"/>
    <w:rsid w:val="00325600"/>
    <w:rsid w:val="003A52E4"/>
    <w:rsid w:val="003A7DEB"/>
    <w:rsid w:val="00412835"/>
    <w:rsid w:val="004230D5"/>
    <w:rsid w:val="00450816"/>
    <w:rsid w:val="00470300"/>
    <w:rsid w:val="0047757E"/>
    <w:rsid w:val="004F1BCE"/>
    <w:rsid w:val="00506D29"/>
    <w:rsid w:val="005305AA"/>
    <w:rsid w:val="0059731A"/>
    <w:rsid w:val="005A0E45"/>
    <w:rsid w:val="005A502D"/>
    <w:rsid w:val="005A54AF"/>
    <w:rsid w:val="005B4975"/>
    <w:rsid w:val="00603FC2"/>
    <w:rsid w:val="00637B7E"/>
    <w:rsid w:val="00662917"/>
    <w:rsid w:val="00673576"/>
    <w:rsid w:val="006A2B6E"/>
    <w:rsid w:val="006B338B"/>
    <w:rsid w:val="00737692"/>
    <w:rsid w:val="007E0E4E"/>
    <w:rsid w:val="007F3E6E"/>
    <w:rsid w:val="007F4CA0"/>
    <w:rsid w:val="00803A9B"/>
    <w:rsid w:val="00815E89"/>
    <w:rsid w:val="00852A7A"/>
    <w:rsid w:val="008E54B0"/>
    <w:rsid w:val="009152E8"/>
    <w:rsid w:val="009441C5"/>
    <w:rsid w:val="009913FA"/>
    <w:rsid w:val="00A2044F"/>
    <w:rsid w:val="00AD5408"/>
    <w:rsid w:val="00AE4BB3"/>
    <w:rsid w:val="00B2200F"/>
    <w:rsid w:val="00B31C72"/>
    <w:rsid w:val="00B36000"/>
    <w:rsid w:val="00B63659"/>
    <w:rsid w:val="00B86E96"/>
    <w:rsid w:val="00B9587D"/>
    <w:rsid w:val="00BA0660"/>
    <w:rsid w:val="00BD71A3"/>
    <w:rsid w:val="00BE2986"/>
    <w:rsid w:val="00C906EC"/>
    <w:rsid w:val="00CE1973"/>
    <w:rsid w:val="00D25A7F"/>
    <w:rsid w:val="00D427E8"/>
    <w:rsid w:val="00D46F57"/>
    <w:rsid w:val="00D81437"/>
    <w:rsid w:val="00DA7415"/>
    <w:rsid w:val="00DC1E0B"/>
    <w:rsid w:val="00DF253B"/>
    <w:rsid w:val="00E14912"/>
    <w:rsid w:val="00E24625"/>
    <w:rsid w:val="00EA1C13"/>
    <w:rsid w:val="00EB161D"/>
    <w:rsid w:val="00F30215"/>
    <w:rsid w:val="00F76FB4"/>
    <w:rsid w:val="00F854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9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9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399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3998"/>
    <w:pPr>
      <w:spacing w:before="62"/>
      <w:ind w:left="2" w:right="28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3998"/>
    <w:pPr>
      <w:spacing w:before="140"/>
      <w:ind w:left="152" w:right="281" w:hanging="246"/>
      <w:jc w:val="center"/>
    </w:pPr>
  </w:style>
  <w:style w:type="paragraph" w:customStyle="1" w:styleId="TableParagraph">
    <w:name w:val="Table Paragraph"/>
    <w:basedOn w:val="a"/>
    <w:uiPriority w:val="1"/>
    <w:qFormat/>
    <w:rsid w:val="00043998"/>
  </w:style>
  <w:style w:type="paragraph" w:styleId="a5">
    <w:name w:val="Balloon Text"/>
    <w:basedOn w:val="a"/>
    <w:link w:val="a6"/>
    <w:uiPriority w:val="99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57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EA1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A1</cp:lastModifiedBy>
  <cp:revision>64</cp:revision>
  <cp:lastPrinted>2025-11-05T13:29:00Z</cp:lastPrinted>
  <dcterms:created xsi:type="dcterms:W3CDTF">2025-11-03T18:56:00Z</dcterms:created>
  <dcterms:modified xsi:type="dcterms:W3CDTF">2025-11-06T06:14:00Z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2010</vt:lpwstr>
  </property>
</Properties>
</file>