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034" w:rsidRDefault="00FD65B0">
      <w:hyperlink r:id="rId4" w:history="1">
        <w:r w:rsidRPr="00915B94">
          <w:rPr>
            <w:rStyle w:val="a3"/>
          </w:rPr>
          <w:t>http://www.edu.ru/db/portal/obschee/</w:t>
        </w:r>
      </w:hyperlink>
    </w:p>
    <w:p w:rsidR="00FD65B0" w:rsidRDefault="00FD65B0"/>
    <w:sectPr w:rsidR="00FD65B0" w:rsidSect="00AD0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FD65B0"/>
    <w:rsid w:val="00373B03"/>
    <w:rsid w:val="00AD014C"/>
    <w:rsid w:val="00C64677"/>
    <w:rsid w:val="00E55034"/>
    <w:rsid w:val="00FD6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01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D65B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du.ru/db/portal/obsche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78</Characters>
  <Application>Microsoft Office Word</Application>
  <DocSecurity>0</DocSecurity>
  <Lines>1</Lines>
  <Paragraphs>1</Paragraphs>
  <ScaleCrop>false</ScaleCrop>
  <Company>shkola</Company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2017-01-27T09:54:00Z</dcterms:created>
  <dcterms:modified xsi:type="dcterms:W3CDTF">2017-01-27T09:55:00Z</dcterms:modified>
</cp:coreProperties>
</file>