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655" w:rsidRDefault="00F53655">
      <w:r w:rsidRPr="00C962DB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FF709C" wp14:editId="5F8FC545">
                <wp:simplePos x="0" y="0"/>
                <wp:positionH relativeFrom="margin">
                  <wp:posOffset>-288290</wp:posOffset>
                </wp:positionH>
                <wp:positionV relativeFrom="paragraph">
                  <wp:posOffset>-4445</wp:posOffset>
                </wp:positionV>
                <wp:extent cx="9905364" cy="1845733"/>
                <wp:effectExtent l="0" t="0" r="0" b="254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5364" cy="184573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390" w:rsidRPr="00E90C15" w:rsidRDefault="00367051" w:rsidP="002B2390">
                            <w:pPr>
                              <w:tabs>
                                <w:tab w:val="left" w:pos="284"/>
                              </w:tabs>
                              <w:spacing w:after="0" w:line="240" w:lineRule="auto"/>
                              <w:jc w:val="center"/>
                              <w:rPr>
                                <w:rFonts w:ascii="Monotype Corsiva" w:hAnsi="Monotype Corsiva" w:cs="Times New Roman"/>
                                <w:b/>
                                <w:noProof/>
                                <w:color w:val="FF0066"/>
                                <w:spacing w:val="10"/>
                                <w:sz w:val="130"/>
                                <w:szCs w:val="13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с </w:t>
                            </w:r>
                            <w:r w:rsidR="00533425"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>1</w:t>
                            </w:r>
                            <w:r w:rsidR="002B2390"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>2</w:t>
                            </w:r>
                            <w:r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 по </w:t>
                            </w:r>
                            <w:r w:rsidR="00533425"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>2</w:t>
                            </w:r>
                            <w:r w:rsidR="002B2390"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>3 марта</w:t>
                            </w:r>
                            <w:r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 201</w:t>
                            </w:r>
                            <w:r w:rsidR="002B2390"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>8</w:t>
                            </w:r>
                            <w:r w:rsidRPr="003B1403">
                              <w:rPr>
                                <w:rFonts w:ascii="Monotype Corsiva" w:hAnsi="Monotype Corsiva"/>
                                <w:b/>
                                <w:color w:val="FF0066"/>
                                <w:sz w:val="72"/>
                                <w:szCs w:val="72"/>
                              </w:rPr>
                              <w:t xml:space="preserve"> года</w:t>
                            </w:r>
                            <w:r w:rsidR="002B2390" w:rsidRPr="003B1403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C962DB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>на территории Тверской области проводится профилактическое мероприятие</w:t>
                            </w:r>
                            <w:r w:rsidR="002B2390"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2B2390" w:rsidRPr="003B1403">
                              <w:rPr>
                                <w:rFonts w:ascii="Monotype Corsiva" w:hAnsi="Monotype Corsiva" w:cs="Times New Roman"/>
                                <w:b/>
                                <w:noProof/>
                                <w:color w:val="FF0066"/>
                                <w:spacing w:val="10"/>
                                <w:sz w:val="100"/>
                                <w:szCs w:val="10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Внимание</w:t>
                            </w:r>
                            <w:r w:rsidR="000C6CD7">
                              <w:rPr>
                                <w:rFonts w:ascii="Monotype Corsiva" w:hAnsi="Monotype Corsiva" w:cs="Times New Roman"/>
                                <w:b/>
                                <w:noProof/>
                                <w:color w:val="FF0066"/>
                                <w:spacing w:val="10"/>
                                <w:sz w:val="100"/>
                                <w:szCs w:val="10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, </w:t>
                            </w:r>
                            <w:r w:rsidR="002B2390" w:rsidRPr="003B1403">
                              <w:rPr>
                                <w:rFonts w:ascii="Monotype Corsiva" w:hAnsi="Monotype Corsiva" w:cs="Times New Roman"/>
                                <w:b/>
                                <w:noProof/>
                                <w:color w:val="FF0066"/>
                                <w:spacing w:val="10"/>
                                <w:sz w:val="100"/>
                                <w:szCs w:val="10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каникулы</w:t>
                            </w:r>
                            <w:r w:rsidR="000C6CD7">
                              <w:rPr>
                                <w:rFonts w:ascii="Monotype Corsiva" w:hAnsi="Monotype Corsiva" w:cs="Times New Roman"/>
                                <w:b/>
                                <w:noProof/>
                                <w:color w:val="FF0066"/>
                                <w:spacing w:val="10"/>
                                <w:sz w:val="100"/>
                                <w:szCs w:val="100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>!</w:t>
                            </w:r>
                            <w:bookmarkStart w:id="0" w:name="_GoBack"/>
                            <w:bookmarkEnd w:id="0"/>
                          </w:p>
                          <w:p w:rsidR="00367051" w:rsidRPr="00C962DB" w:rsidRDefault="00367051" w:rsidP="00367051">
                            <w:pPr>
                              <w:spacing w:after="0" w:line="240" w:lineRule="auto"/>
                              <w:jc w:val="center"/>
                              <w:rPr>
                                <w:rFonts w:ascii="Monotype Corsiva" w:hAnsi="Monotype Corsiva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F709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22.7pt;margin-top:-.35pt;width:779.95pt;height:1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uWXJAIAAPsDAAAOAAAAZHJzL2Uyb0RvYy54bWysU0uOEzEQ3SNxB8t70p3fTNJKZzTMMAhp&#10;+EgDB3Dc7rSF7TK2k+6wY88VuAMLFuy4QuZGlN2ZTAQ7RC8su6vqVb3n58VFpxXZCuclmJIOBzkl&#10;wnCopFmX9MP7m2czSnxgpmIKjCjpTnh6sXz6ZNHaQoygAVUJRxDE+KK1JW1CsEWWed4IzfwArDAY&#10;rMFpFvDo1lnlWIvoWmWjPD/LWnCVdcCF9/j3ug/SZcKva8HD27r2IhBVUpwtpNWldRXXbLlgxdox&#10;20h+GIP9wxSaSYNNj1DXLDCycfIvKC25Aw91GHDQGdS15CJxQDbD/A82dw2zInFBcbw9yuT/Hyx/&#10;s33niKxKOs7PKTFM4yXtv+2/73/sf+1/3n+5/0pGUaXW+gKT7yymh+45dHjbibG3t8A/emLgqmFm&#10;LS6dg7YRrMIph7EyOyntcXwEWbWvocJmbBMgAXW101FCFIUgOt7W7nhDoguE48/5PJ+OzyaUcIwN&#10;Z5Pp+XicerDiodw6H14K0CRuSurQAgmebW99iOOw4iEldjNwI5VKNlCGtNhiOpqmgpOIlgFdqqQu&#10;6SyPX++byPKFqVJxYFL1e2ygzIF2ZNpzDt2qw8SoxQqqHQrgoHcjvh7cNOA+U9KiE0vqP22YE5So&#10;VwZFnA8nk2jddEDGIzy408jqNMIMR6iSBkr67VVIdu+5XqLYtUwyPE5ymBUdltQ5vIZo4dNzynp8&#10;s8vfAAAA//8DAFBLAwQUAAYACAAAACEA4miC094AAAAKAQAADwAAAGRycy9kb3ducmV2LnhtbEyP&#10;wW7CMBBE75X4B2uRegMblLSQxkGoVa+tSluk3pZ4SSLidRQbkv59zancZjWjmbf5ZrStuFDvG8ca&#10;FnMFgrh0puFKw9fn62wFwgdkg61j0vBLHjbF5C7HzLiBP+iyC5WIJewz1FCH0GVS+rImi37uOuLo&#10;HV1vMcSzr6TpcYjltpVLpR6kxYbjQo0dPddUnnZnq+H77fizT9R79WLTbnCjkmzXUuv76bh9AhFo&#10;DP9huOJHdCgi08Gd2XjRapglaRKjUTyCuPrpIklBHDQs10qBLHJ5+0LxBwAA//8DAFBLAQItABQA&#10;BgAIAAAAIQC2gziS/gAAAOEBAAATAAAAAAAAAAAAAAAAAAAAAABbQ29udGVudF9UeXBlc10ueG1s&#10;UEsBAi0AFAAGAAgAAAAhADj9If/WAAAAlAEAAAsAAAAAAAAAAAAAAAAALwEAAF9yZWxzLy5yZWxz&#10;UEsBAi0AFAAGAAgAAAAhAIam5ZckAgAA+wMAAA4AAAAAAAAAAAAAAAAALgIAAGRycy9lMm9Eb2Mu&#10;eG1sUEsBAi0AFAAGAAgAAAAhAOJogtPeAAAACgEAAA8AAAAAAAAAAAAAAAAAfgQAAGRycy9kb3du&#10;cmV2LnhtbFBLBQYAAAAABAAEAPMAAACJBQAAAAA=&#10;" filled="f" stroked="f">
                <v:textbox>
                  <w:txbxContent>
                    <w:p w:rsidR="002B2390" w:rsidRPr="00E90C15" w:rsidRDefault="00367051" w:rsidP="002B2390">
                      <w:pPr>
                        <w:tabs>
                          <w:tab w:val="left" w:pos="284"/>
                        </w:tabs>
                        <w:spacing w:after="0" w:line="240" w:lineRule="auto"/>
                        <w:jc w:val="center"/>
                        <w:rPr>
                          <w:rFonts w:ascii="Monotype Corsiva" w:hAnsi="Monotype Corsiva" w:cs="Times New Roman"/>
                          <w:b/>
                          <w:noProof/>
                          <w:color w:val="FF0066"/>
                          <w:spacing w:val="10"/>
                          <w:sz w:val="130"/>
                          <w:szCs w:val="13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 xml:space="preserve">с </w:t>
                      </w:r>
                      <w:r w:rsidR="00533425"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>1</w:t>
                      </w:r>
                      <w:r w:rsidR="002B2390"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>2</w:t>
                      </w:r>
                      <w:r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 xml:space="preserve"> по </w:t>
                      </w:r>
                      <w:r w:rsidR="00533425"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>2</w:t>
                      </w:r>
                      <w:r w:rsidR="002B2390"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>3 марта</w:t>
                      </w:r>
                      <w:r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 xml:space="preserve"> 201</w:t>
                      </w:r>
                      <w:r w:rsidR="002B2390"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>8</w:t>
                      </w:r>
                      <w:r w:rsidRPr="003B1403">
                        <w:rPr>
                          <w:rFonts w:ascii="Monotype Corsiva" w:hAnsi="Monotype Corsiva"/>
                          <w:b/>
                          <w:color w:val="FF0066"/>
                          <w:sz w:val="72"/>
                          <w:szCs w:val="72"/>
                        </w:rPr>
                        <w:t xml:space="preserve"> года</w:t>
                      </w:r>
                      <w:r w:rsidR="002B2390" w:rsidRPr="003B1403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Pr="00C962DB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>на территории Тверской области проводится профилактическое мероприятие</w:t>
                      </w:r>
                      <w:r w:rsidR="002B2390"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2B2390" w:rsidRPr="003B1403">
                        <w:rPr>
                          <w:rFonts w:ascii="Monotype Corsiva" w:hAnsi="Monotype Corsiva" w:cs="Times New Roman"/>
                          <w:b/>
                          <w:noProof/>
                          <w:color w:val="FF0066"/>
                          <w:spacing w:val="10"/>
                          <w:sz w:val="100"/>
                          <w:szCs w:val="10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Внимание</w:t>
                      </w:r>
                      <w:r w:rsidR="000C6CD7">
                        <w:rPr>
                          <w:rFonts w:ascii="Monotype Corsiva" w:hAnsi="Monotype Corsiva" w:cs="Times New Roman"/>
                          <w:b/>
                          <w:noProof/>
                          <w:color w:val="FF0066"/>
                          <w:spacing w:val="10"/>
                          <w:sz w:val="100"/>
                          <w:szCs w:val="10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, </w:t>
                      </w:r>
                      <w:r w:rsidR="002B2390" w:rsidRPr="003B1403">
                        <w:rPr>
                          <w:rFonts w:ascii="Monotype Corsiva" w:hAnsi="Monotype Corsiva" w:cs="Times New Roman"/>
                          <w:b/>
                          <w:noProof/>
                          <w:color w:val="FF0066"/>
                          <w:spacing w:val="10"/>
                          <w:sz w:val="100"/>
                          <w:szCs w:val="10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каникулы</w:t>
                      </w:r>
                      <w:r w:rsidR="000C6CD7">
                        <w:rPr>
                          <w:rFonts w:ascii="Monotype Corsiva" w:hAnsi="Monotype Corsiva" w:cs="Times New Roman"/>
                          <w:b/>
                          <w:noProof/>
                          <w:color w:val="FF0066"/>
                          <w:spacing w:val="10"/>
                          <w:sz w:val="100"/>
                          <w:szCs w:val="100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>!</w:t>
                      </w:r>
                      <w:bookmarkStart w:id="1" w:name="_GoBack"/>
                      <w:bookmarkEnd w:id="1"/>
                    </w:p>
                    <w:p w:rsidR="00367051" w:rsidRPr="00C962DB" w:rsidRDefault="00367051" w:rsidP="00367051">
                      <w:pPr>
                        <w:spacing w:after="0" w:line="240" w:lineRule="auto"/>
                        <w:jc w:val="center"/>
                        <w:rPr>
                          <w:rFonts w:ascii="Monotype Corsiva" w:hAnsi="Monotype Corsiva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3655" w:rsidRDefault="00F53655"/>
    <w:p w:rsidR="00F53655" w:rsidRDefault="00F53655"/>
    <w:p w:rsidR="00367051" w:rsidRDefault="00367051"/>
    <w:p w:rsidR="003B1403" w:rsidRDefault="003B1403"/>
    <w:p w:rsidR="003B1403" w:rsidRDefault="003B1403"/>
    <w:p w:rsidR="00882304" w:rsidRDefault="003B1403" w:rsidP="003B1403">
      <w:pPr>
        <w:jc w:val="center"/>
      </w:pPr>
      <w:r w:rsidRPr="00765143">
        <w:rPr>
          <w:noProof/>
          <w:lang w:eastAsia="ru-RU"/>
        </w:rPr>
        <w:drawing>
          <wp:inline distT="0" distB="0" distL="0" distR="0" wp14:anchorId="1314E534" wp14:editId="23A9A674">
            <wp:extent cx="7018866" cy="4436110"/>
            <wp:effectExtent l="0" t="0" r="0" b="2540"/>
            <wp:docPr id="4" name="Рисунок 4" descr="C:\ПРОПАГАНДА\пропаганда К2\КАРТИНКИ НОВЫЕ\Плакаты по ДДТТ\gMYsyF94o9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ПРОПАГАНДА\пропаганда К2\КАРТИНКИ НОВЫЕ\Плакаты по ДДТТ\gMYsyF94o9U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4821" cy="446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304" w:rsidSect="003B1403">
      <w:footerReference w:type="default" r:id="rId8"/>
      <w:pgSz w:w="16838" w:h="11906" w:orient="landscape"/>
      <w:pgMar w:top="567" w:right="1134" w:bottom="289" w:left="1134" w:header="709" w:footer="709" w:gutter="0"/>
      <w:pgBorders w:offsetFrom="page">
        <w:top w:val="doubleWave" w:sz="6" w:space="24" w:color="002060"/>
        <w:left w:val="doubleWave" w:sz="6" w:space="24" w:color="002060"/>
        <w:bottom w:val="doubleWave" w:sz="6" w:space="24" w:color="002060"/>
        <w:right w:val="doubleWave" w:sz="6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50A" w:rsidRDefault="0005450A" w:rsidP="003B1403">
      <w:pPr>
        <w:spacing w:after="0" w:line="240" w:lineRule="auto"/>
      </w:pPr>
      <w:r>
        <w:separator/>
      </w:r>
    </w:p>
  </w:endnote>
  <w:endnote w:type="continuationSeparator" w:id="0">
    <w:p w:rsidR="0005450A" w:rsidRDefault="0005450A" w:rsidP="003B14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403" w:rsidRDefault="003B1403">
    <w:pPr>
      <w:pStyle w:val="a5"/>
    </w:pPr>
    <w:r>
      <w:rPr>
        <w:noProof/>
        <w:lang w:eastAsia="ru-R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AF404DC" wp14:editId="5E6B4B3B">
              <wp:simplePos x="0" y="0"/>
              <wp:positionH relativeFrom="margin">
                <wp:posOffset>5960533</wp:posOffset>
              </wp:positionH>
              <wp:positionV relativeFrom="paragraph">
                <wp:posOffset>28363</wp:posOffset>
              </wp:positionV>
              <wp:extent cx="3520440" cy="403860"/>
              <wp:effectExtent l="0" t="0" r="3810" b="0"/>
              <wp:wrapSquare wrapText="bothSides"/>
              <wp:docPr id="7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044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1403" w:rsidRPr="00354E46" w:rsidRDefault="003B1403" w:rsidP="003B1403">
                          <w:pPr>
                            <w:rPr>
                              <w:rFonts w:ascii="Monotype Corsiva" w:hAnsi="Monotype Corsiva"/>
                              <w:b/>
                              <w:sz w:val="40"/>
                              <w:szCs w:val="40"/>
                            </w:rPr>
                          </w:pPr>
                          <w:r w:rsidRPr="00354E46">
                            <w:rPr>
                              <w:rFonts w:ascii="Monotype Corsiva" w:hAnsi="Monotype Corsiva"/>
                              <w:b/>
                              <w:sz w:val="40"/>
                              <w:szCs w:val="40"/>
                            </w:rPr>
                            <w:t>ОГИБДД по Бологовскому району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F404D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9.35pt;margin-top:2.25pt;width:277.2pt;height:31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MPgNwIAACEEAAAOAAAAZHJzL2Uyb0RvYy54bWysk81uEzEQx+9IvIPlO9nNNmnTVTZVSQlC&#10;Kh9S4QG8Xm/WwusxtpPdcuudV+AdOHDgxiukb8TYm6ZRuSF8sGzP+O+Z34znF32ryFZYJ0EXdDxK&#10;KRGaQyX1uqCfPq5ezChxnumKKdCioLfC0YvF82fzzuQigwZUJSxBEe3yzhS08d7kSeJ4I1rmRmCE&#10;RmMNtmUet3adVJZ1qN6qJEvT06QDWxkLXDiHp1eDkS6ifl0L7t/XtROeqIJibD7ONs5lmJPFnOVr&#10;y0wj+T4M9g9RtExqfPQgdcU8Ixsr/5JqJbfgoPYjDm0CdS25iDlgNuP0STY3DTMi5oJwnDlgcv9P&#10;lr/bfrBEVgU9o0SzFku0+777sfu5+737dX93/41kgVFnXI6uNwadff8Seqx1zNeZa+CfHdGwbJhe&#10;i0troWsEqzDGcbiZHF0ddFwQKbu3UOFjbOMhCvW1bQNAREJQHWt1e6iP6D3heHgyzdLJBE0cbZP0&#10;ZHYaC5iw/OG2sc6/FtCSsCioxfpHdba9dj5Ew/IHl/CYAyWrlVQqbuy6XCpLtgx7ZRVHTOCJm9Kk&#10;K+j5NJtGZQ3hfmyjVnrsZSXbgs7SMIbuCjRe6Sq6eCbVsMZIlN7jCUQGNr4ve3QMzEqobhGUhaFn&#10;8Y/hogH7lZIO+7Wg7suGWUGJeqMR9vk4kvFxM5meZYjJHlvKYwvTHKUK6ikZlksfP0XgoOESi1LL&#10;yOsxkn2s2IcR4/7PhEY/3kevx5+9+AMAAP//AwBQSwMEFAAGAAgAAAAhAALjtHbeAAAACQEAAA8A&#10;AABkcnMvZG93bnJldi54bWxMj81OwzAQhO9IvIO1SFwQdULT/BGnAiQQ15Y+wCbZJhHxOordJn17&#10;3BM9jmY0802xXfQgzjTZ3rCCcBWAIK5N03Or4PDz+ZyCsA65wcEwKbiQhW15f1dg3piZd3Teu1b4&#10;ErY5KuicG3Mpbd2RRrsyI7H3jmbS6LycWtlMOPtyPciXIIilxp79QocjfXRU/+5PWsHxe37aZHP1&#10;5Q7JLorfsU8qc1Hq8WF5ewXhaHH/Ybjie3QoPVNlTtxYMSjI1mniowqiDYirH2XrEESlIE5DkGUh&#10;bx+UfwAAAP//AwBQSwECLQAUAAYACAAAACEAtoM4kv4AAADhAQAAEwAAAAAAAAAAAAAAAAAAAAAA&#10;W0NvbnRlbnRfVHlwZXNdLnhtbFBLAQItABQABgAIAAAAIQA4/SH/1gAAAJQBAAALAAAAAAAAAAAA&#10;AAAAAC8BAABfcmVscy8ucmVsc1BLAQItABQABgAIAAAAIQDY7MPgNwIAACEEAAAOAAAAAAAAAAAA&#10;AAAAAC4CAABkcnMvZTJvRG9jLnhtbFBLAQItABQABgAIAAAAIQAC47R23gAAAAkBAAAPAAAAAAAA&#10;AAAAAAAAAJEEAABkcnMvZG93bnJldi54bWxQSwUGAAAAAAQABADzAAAAnAUAAAAA&#10;" stroked="f">
              <v:textbox>
                <w:txbxContent>
                  <w:p w:rsidR="003B1403" w:rsidRPr="00354E46" w:rsidRDefault="003B1403" w:rsidP="003B1403">
                    <w:pPr>
                      <w:rPr>
                        <w:rFonts w:ascii="Monotype Corsiva" w:hAnsi="Monotype Corsiva"/>
                        <w:b/>
                        <w:sz w:val="40"/>
                        <w:szCs w:val="40"/>
                      </w:rPr>
                    </w:pPr>
                    <w:r w:rsidRPr="00354E46">
                      <w:rPr>
                        <w:rFonts w:ascii="Monotype Corsiva" w:hAnsi="Monotype Corsiva"/>
                        <w:b/>
                        <w:sz w:val="40"/>
                        <w:szCs w:val="40"/>
                      </w:rPr>
                      <w:t>ОГИБДД по Бологовскому району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:rsidR="003B1403" w:rsidRDefault="003B140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50A" w:rsidRDefault="0005450A" w:rsidP="003B1403">
      <w:pPr>
        <w:spacing w:after="0" w:line="240" w:lineRule="auto"/>
      </w:pPr>
      <w:r>
        <w:separator/>
      </w:r>
    </w:p>
  </w:footnote>
  <w:footnote w:type="continuationSeparator" w:id="0">
    <w:p w:rsidR="0005450A" w:rsidRDefault="0005450A" w:rsidP="003B14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051"/>
    <w:rsid w:val="0005450A"/>
    <w:rsid w:val="000C6CD7"/>
    <w:rsid w:val="001C0F56"/>
    <w:rsid w:val="002076CF"/>
    <w:rsid w:val="00272762"/>
    <w:rsid w:val="002B2390"/>
    <w:rsid w:val="00354E46"/>
    <w:rsid w:val="00367051"/>
    <w:rsid w:val="003B1403"/>
    <w:rsid w:val="00533425"/>
    <w:rsid w:val="00882304"/>
    <w:rsid w:val="008B0E11"/>
    <w:rsid w:val="009A0BCC"/>
    <w:rsid w:val="00E90C15"/>
    <w:rsid w:val="00F5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81C118A-BDC5-469C-8254-3DC6C532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0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B1403"/>
  </w:style>
  <w:style w:type="paragraph" w:styleId="a5">
    <w:name w:val="footer"/>
    <w:basedOn w:val="a"/>
    <w:link w:val="a6"/>
    <w:uiPriority w:val="99"/>
    <w:unhideWhenUsed/>
    <w:rsid w:val="003B14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B1403"/>
  </w:style>
  <w:style w:type="paragraph" w:styleId="a7">
    <w:name w:val="Balloon Text"/>
    <w:basedOn w:val="a"/>
    <w:link w:val="a8"/>
    <w:uiPriority w:val="99"/>
    <w:semiHidden/>
    <w:unhideWhenUsed/>
    <w:rsid w:val="003B1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14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49138-5A78-471D-BF8C-FBB1ABA61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ОГИБДД_Болог</dc:creator>
  <cp:keywords/>
  <dc:description/>
  <cp:lastModifiedBy>ОГИБДД_Болог</cp:lastModifiedBy>
  <cp:revision>3</cp:revision>
  <cp:lastPrinted>2018-03-05T12:19:00Z</cp:lastPrinted>
  <dcterms:created xsi:type="dcterms:W3CDTF">2018-03-05T12:20:00Z</dcterms:created>
  <dcterms:modified xsi:type="dcterms:W3CDTF">2018-03-05T12:22:00Z</dcterms:modified>
</cp:coreProperties>
</file>