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B3" w:rsidRDefault="008627B3" w:rsidP="008627B3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6B3649">
        <w:rPr>
          <w:rFonts w:ascii="Times New Roman" w:hAnsi="Times New Roman"/>
          <w:sz w:val="28"/>
          <w:szCs w:val="28"/>
        </w:rPr>
        <w:t>аявлени</w:t>
      </w:r>
      <w:r>
        <w:rPr>
          <w:rFonts w:ascii="Times New Roman" w:hAnsi="Times New Roman"/>
          <w:sz w:val="28"/>
          <w:szCs w:val="28"/>
        </w:rPr>
        <w:t>е</w:t>
      </w:r>
      <w:r w:rsidRPr="006B36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участие в </w:t>
      </w:r>
      <w:r>
        <w:rPr>
          <w:rFonts w:ascii="Times New Roman" w:eastAsia="Calibri" w:hAnsi="Times New Roman"/>
          <w:sz w:val="28"/>
          <w:szCs w:val="28"/>
        </w:rPr>
        <w:t>государственной (итоговой) аттестации по образовательным программам среднего общего образования</w:t>
      </w:r>
    </w:p>
    <w:p w:rsidR="008627B3" w:rsidRDefault="008627B3" w:rsidP="008627B3">
      <w:pPr>
        <w:shd w:val="clear" w:color="auto" w:fill="FFFFFF"/>
        <w:tabs>
          <w:tab w:val="left" w:pos="426"/>
          <w:tab w:val="left" w:pos="2063"/>
        </w:tabs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8627B3" w:rsidTr="006F2746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8627B3" w:rsidRDefault="008627B3" w:rsidP="006F274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Для обучающихся общеобразовательных организаций</w:t>
            </w:r>
          </w:p>
        </w:tc>
        <w:tc>
          <w:tcPr>
            <w:tcW w:w="5144" w:type="dxa"/>
            <w:gridSpan w:val="14"/>
          </w:tcPr>
          <w:p w:rsidR="008627B3" w:rsidRDefault="008627B3" w:rsidP="006F2746">
            <w:pPr>
              <w:spacing w:after="0" w:line="240" w:lineRule="atLeast"/>
              <w:ind w:firstLine="675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Руководителю образовательной организации </w:t>
            </w:r>
          </w:p>
          <w:p w:rsidR="008627B3" w:rsidRDefault="008627B3" w:rsidP="006F2746">
            <w:pPr>
              <w:spacing w:after="0" w:line="240" w:lineRule="atLeast"/>
              <w:ind w:firstLine="675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</w:t>
            </w:r>
          </w:p>
          <w:p w:rsidR="008627B3" w:rsidRDefault="008627B3" w:rsidP="006F2746">
            <w:pPr>
              <w:spacing w:after="0" w:line="240" w:lineRule="atLeast"/>
              <w:ind w:firstLine="675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627B3" w:rsidTr="006F2746">
        <w:trPr>
          <w:gridAfter w:val="13"/>
          <w:wAfter w:w="4642" w:type="dxa"/>
          <w:trHeight w:val="415"/>
        </w:trPr>
        <w:tc>
          <w:tcPr>
            <w:tcW w:w="5338" w:type="dxa"/>
            <w:gridSpan w:val="14"/>
            <w:hideMark/>
          </w:tcPr>
          <w:p w:rsidR="008627B3" w:rsidRDefault="008627B3" w:rsidP="006F2746">
            <w:pPr>
              <w:jc w:val="right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Заявление</w:t>
            </w:r>
          </w:p>
        </w:tc>
      </w:tr>
      <w:tr w:rsidR="008627B3" w:rsidTr="006F2746">
        <w:trPr>
          <w:trHeight w:hRule="exact" w:val="355"/>
        </w:trPr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627B3" w:rsidRDefault="008627B3" w:rsidP="006F2746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627B3" w:rsidRDefault="008627B3" w:rsidP="008627B3">
      <w:pPr>
        <w:spacing w:after="0" w:line="240" w:lineRule="auto"/>
        <w:contextualSpacing/>
        <w:jc w:val="center"/>
        <w:rPr>
          <w:rFonts w:ascii="Times New Roman" w:hAnsi="Times New Roman"/>
          <w:i/>
          <w:sz w:val="26"/>
          <w:szCs w:val="26"/>
          <w:vertAlign w:val="superscript"/>
          <w:lang w:eastAsia="en-US"/>
        </w:rPr>
      </w:pPr>
      <w:r>
        <w:rPr>
          <w:rFonts w:ascii="Times New Roman" w:hAnsi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627B3" w:rsidTr="006F2746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627B3" w:rsidRDefault="008627B3" w:rsidP="008627B3">
      <w:pPr>
        <w:spacing w:after="0" w:line="240" w:lineRule="auto"/>
        <w:contextualSpacing/>
        <w:jc w:val="center"/>
        <w:rPr>
          <w:rFonts w:ascii="Times New Roman" w:hAnsi="Times New Roman"/>
          <w:i/>
          <w:sz w:val="26"/>
          <w:szCs w:val="26"/>
          <w:vertAlign w:val="superscript"/>
          <w:lang w:eastAsia="en-US"/>
        </w:rPr>
      </w:pPr>
      <w:r>
        <w:rPr>
          <w:rFonts w:ascii="Times New Roman" w:hAnsi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627B3" w:rsidTr="006F2746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627B3" w:rsidRPr="00E64E7D" w:rsidRDefault="008627B3" w:rsidP="008627B3">
      <w:pPr>
        <w:spacing w:after="0"/>
        <w:rPr>
          <w:vanish/>
        </w:rPr>
      </w:pPr>
    </w:p>
    <w:tbl>
      <w:tblPr>
        <w:tblpPr w:leftFromText="180" w:rightFromText="180" w:bottomFromText="20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8627B3" w:rsidTr="006F2746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B3" w:rsidRDefault="008627B3" w:rsidP="006F2746">
            <w:pPr>
              <w:jc w:val="both"/>
              <w:rPr>
                <w:rFonts w:ascii="Times New Roman" w:hAnsi="Times New Roman"/>
                <w:color w:val="C0C0C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B3" w:rsidRDefault="008627B3" w:rsidP="006F2746">
            <w:pPr>
              <w:jc w:val="both"/>
              <w:rPr>
                <w:rFonts w:ascii="Times New Roman" w:hAnsi="Times New Roman"/>
                <w:color w:val="C0C0C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B3" w:rsidRDefault="008627B3" w:rsidP="006F2746">
            <w:pPr>
              <w:jc w:val="both"/>
              <w:rPr>
                <w:rFonts w:ascii="Times New Roman" w:hAnsi="Times New Roman"/>
                <w:color w:val="C0C0C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B3" w:rsidRDefault="008627B3" w:rsidP="006F2746">
            <w:pPr>
              <w:jc w:val="both"/>
              <w:rPr>
                <w:rFonts w:ascii="Times New Roman" w:hAnsi="Times New Roman"/>
                <w:color w:val="C0C0C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B3" w:rsidRDefault="008627B3" w:rsidP="006F2746">
            <w:pPr>
              <w:jc w:val="both"/>
              <w:rPr>
                <w:rFonts w:ascii="Times New Roman" w:hAnsi="Times New Roman"/>
                <w:color w:val="C0C0C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B3" w:rsidRDefault="008627B3" w:rsidP="006F2746">
            <w:pPr>
              <w:jc w:val="both"/>
              <w:rPr>
                <w:rFonts w:ascii="Times New Roman" w:hAnsi="Times New Roman"/>
                <w:color w:val="C0C0C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8627B3" w:rsidRDefault="008627B3" w:rsidP="008627B3">
      <w:pPr>
        <w:spacing w:after="0"/>
        <w:jc w:val="center"/>
        <w:rPr>
          <w:rFonts w:ascii="Times New Roman" w:hAnsi="Times New Roman"/>
          <w:i/>
          <w:sz w:val="26"/>
          <w:szCs w:val="26"/>
          <w:vertAlign w:val="superscript"/>
          <w:lang w:eastAsia="en-US"/>
        </w:rPr>
      </w:pPr>
      <w:r>
        <w:rPr>
          <w:rFonts w:ascii="Times New Roman" w:hAnsi="Times New Roman"/>
          <w:i/>
          <w:sz w:val="26"/>
          <w:szCs w:val="26"/>
          <w:vertAlign w:val="superscript"/>
        </w:rPr>
        <w:t>отчество</w:t>
      </w:r>
    </w:p>
    <w:p w:rsidR="008627B3" w:rsidRDefault="008627B3" w:rsidP="008627B3">
      <w:pPr>
        <w:rPr>
          <w:rFonts w:ascii="Times New Roman" w:hAnsi="Times New Roman"/>
          <w:b/>
          <w:sz w:val="26"/>
          <w:szCs w:val="26"/>
        </w:rPr>
      </w:pPr>
    </w:p>
    <w:p w:rsidR="008627B3" w:rsidRDefault="008627B3" w:rsidP="008627B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Наименование документа,</w:t>
      </w:r>
      <w:r w:rsidRPr="002C3F2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удостоверяющего личность</w:t>
      </w:r>
      <w:r>
        <w:rPr>
          <w:rFonts w:ascii="Times New Roman" w:hAnsi="Times New Roman"/>
          <w:sz w:val="26"/>
          <w:szCs w:val="26"/>
        </w:rPr>
        <w:t xml:space="preserve"> 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627B3" w:rsidTr="006F274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627B3" w:rsidRDefault="008627B3" w:rsidP="006F2746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27B3" w:rsidRDefault="008627B3" w:rsidP="006F2746">
            <w:pPr>
              <w:jc w:val="right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627B3" w:rsidRDefault="008627B3" w:rsidP="008627B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8627B3" w:rsidTr="006F274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Пол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27B3" w:rsidRDefault="008627B3" w:rsidP="006F274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627B3" w:rsidRDefault="008627B3" w:rsidP="006F274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Женский,</w:t>
            </w:r>
          </w:p>
          <w:p w:rsidR="008627B3" w:rsidRDefault="008627B3" w:rsidP="006F2746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8627B3" w:rsidRDefault="008627B3" w:rsidP="006F2746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8627B3" w:rsidRDefault="008627B3" w:rsidP="006F2746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Нам</w:t>
            </w:r>
          </w:p>
        </w:tc>
      </w:tr>
    </w:tbl>
    <w:p w:rsidR="008627B3" w:rsidRDefault="008627B3" w:rsidP="008627B3">
      <w:pPr>
        <w:spacing w:after="0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прошу зарегистрировать меня для участия в ГИА 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4"/>
        <w:gridCol w:w="1985"/>
        <w:gridCol w:w="3588"/>
      </w:tblGrid>
      <w:tr w:rsidR="008627B3" w:rsidTr="006F2746">
        <w:trPr>
          <w:trHeight w:val="858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B3" w:rsidRDefault="008627B3" w:rsidP="006116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B3" w:rsidRDefault="008627B3" w:rsidP="006116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Отметка о выборе формы (ЕГЭ/ГВЭ)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B3" w:rsidRDefault="008627B3" w:rsidP="006116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Выбор даты или периода проведения* в соответствии с единым расписанием проведения ЕГЭ/ГВЭ</w:t>
            </w:r>
          </w:p>
        </w:tc>
      </w:tr>
      <w:tr w:rsidR="008627B3" w:rsidTr="006F2746">
        <w:trPr>
          <w:trHeight w:hRule="exact" w:val="284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B3" w:rsidRDefault="008627B3" w:rsidP="006F27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27B3" w:rsidTr="006F2746">
        <w:trPr>
          <w:trHeight w:hRule="exact" w:val="284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B3" w:rsidRDefault="008627B3" w:rsidP="006F27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27B3" w:rsidTr="006F2746">
        <w:trPr>
          <w:trHeight w:hRule="exact" w:val="284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B3" w:rsidRDefault="008627B3" w:rsidP="006F27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27B3" w:rsidTr="006F2746">
        <w:trPr>
          <w:trHeight w:hRule="exact" w:val="284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B3" w:rsidRDefault="008627B3" w:rsidP="006F27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27B3" w:rsidTr="006F2746">
        <w:trPr>
          <w:trHeight w:hRule="exact" w:val="284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B3" w:rsidRDefault="008627B3" w:rsidP="006F27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27B3" w:rsidTr="006F2746">
        <w:trPr>
          <w:trHeight w:hRule="exact" w:val="302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B3" w:rsidRDefault="008627B3" w:rsidP="006F27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627B3" w:rsidTr="006F2746">
        <w:trPr>
          <w:trHeight w:hRule="exact" w:val="284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B3" w:rsidRDefault="008627B3" w:rsidP="006F2746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</w:tr>
      <w:tr w:rsidR="008627B3" w:rsidTr="006F2746">
        <w:trPr>
          <w:trHeight w:hRule="exact" w:val="284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7B3" w:rsidRDefault="008627B3" w:rsidP="006F2746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</w:tr>
      <w:tr w:rsidR="008627B3" w:rsidTr="006F2746">
        <w:trPr>
          <w:trHeight w:hRule="exact" w:val="284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B3" w:rsidRDefault="008627B3" w:rsidP="006F2746">
            <w:pPr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</w:tr>
      <w:tr w:rsidR="008627B3" w:rsidTr="006F2746">
        <w:trPr>
          <w:trHeight w:hRule="exact" w:val="284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B3" w:rsidRDefault="008627B3" w:rsidP="006F2746">
            <w:pPr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</w:tr>
      <w:tr w:rsidR="008627B3" w:rsidTr="006F2746">
        <w:trPr>
          <w:trHeight w:hRule="exact" w:val="284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B3" w:rsidRDefault="008627B3" w:rsidP="006F2746">
            <w:pPr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</w:tr>
      <w:tr w:rsidR="008627B3" w:rsidTr="006F2746">
        <w:trPr>
          <w:trHeight w:hRule="exact" w:val="284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B3" w:rsidRDefault="008627B3" w:rsidP="006F2746">
            <w:pPr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</w:tr>
      <w:tr w:rsidR="008627B3" w:rsidTr="006F2746">
        <w:trPr>
          <w:trHeight w:hRule="exact" w:val="284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B3" w:rsidRDefault="008627B3" w:rsidP="006F2746">
            <w:pPr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</w:tr>
      <w:tr w:rsidR="008627B3" w:rsidTr="006F2746">
        <w:trPr>
          <w:trHeight w:hRule="exact" w:val="284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B3" w:rsidRDefault="008627B3" w:rsidP="006F2746">
            <w:pPr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</w:tr>
      <w:tr w:rsidR="008627B3" w:rsidTr="006F2746">
        <w:trPr>
          <w:trHeight w:hRule="exact" w:val="284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B3" w:rsidRDefault="008627B3" w:rsidP="006F2746">
            <w:pPr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</w:tr>
      <w:tr w:rsidR="008627B3" w:rsidTr="006F2746">
        <w:trPr>
          <w:trHeight w:hRule="exact" w:val="284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B3" w:rsidRDefault="008627B3" w:rsidP="006F2746">
            <w:pPr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</w:tr>
      <w:tr w:rsidR="008627B3" w:rsidTr="006F2746">
        <w:trPr>
          <w:trHeight w:hRule="exact" w:val="284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B3" w:rsidRDefault="008627B3" w:rsidP="006F2746">
            <w:pPr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</w:tr>
      <w:tr w:rsidR="008627B3" w:rsidTr="00611653">
        <w:trPr>
          <w:trHeight w:hRule="exact" w:val="284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B3" w:rsidRDefault="008627B3" w:rsidP="006F2746">
            <w:pPr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</w:tr>
      <w:tr w:rsidR="008627B3" w:rsidTr="00611653">
        <w:trPr>
          <w:trHeight w:hRule="exact" w:val="461"/>
        </w:trPr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B3" w:rsidRDefault="008627B3" w:rsidP="006F2746">
            <w:pPr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bookmarkStart w:id="0" w:name="_GoBack"/>
            <w:r>
              <w:rPr>
                <w:rFonts w:ascii="Times New Roman" w:hAnsi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</w:pPr>
          </w:p>
        </w:tc>
      </w:tr>
    </w:tbl>
    <w:bookmarkEnd w:id="0"/>
    <w:p w:rsidR="008627B3" w:rsidRDefault="008627B3" w:rsidP="008627B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lastRenderedPageBreak/>
        <w:t>*Укажите «ДОСР» для выбора досрочного периода, «ОСН» - основного периода и «ДОП» - дополнительные сроки. Выпускники прошлых лет вправе участвовать в ЕГЭ в досрочный период и (или) дополнительные сроки проведения ЕГЭ.</w:t>
      </w:r>
    </w:p>
    <w:p w:rsidR="008627B3" w:rsidRDefault="008627B3" w:rsidP="008627B3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Прошу создать условия, учитывающие состояние здоровья, особенности психофизического развития, для сдачи ЕГЭ/ГВЭ подтверждаемого: </w:t>
      </w:r>
    </w:p>
    <w:p w:rsidR="008627B3" w:rsidRDefault="008627B3" w:rsidP="008627B3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1752B6D" wp14:editId="270FB23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4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jy0mg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DEo8tJoCAAAn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Копией рекомендаций психолого-медико-педагогической комиссии</w:t>
      </w:r>
    </w:p>
    <w:p w:rsidR="008627B3" w:rsidRDefault="008627B3" w:rsidP="008627B3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033C11E" wp14:editId="7C846207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3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iKX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2/4il5oCAAAn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>
        <w:rPr>
          <w:rFonts w:ascii="Times New Roman" w:hAnsi="Times New Roman"/>
          <w:sz w:val="24"/>
          <w:szCs w:val="24"/>
        </w:rPr>
        <w:t>медико-социальной</w:t>
      </w:r>
      <w:proofErr w:type="gramEnd"/>
      <w:r>
        <w:rPr>
          <w:rFonts w:ascii="Times New Roman" w:hAnsi="Times New Roman"/>
          <w:sz w:val="24"/>
          <w:szCs w:val="24"/>
        </w:rPr>
        <w:t xml:space="preserve"> экспертизы</w:t>
      </w:r>
    </w:p>
    <w:p w:rsidR="008627B3" w:rsidRDefault="008627B3" w:rsidP="008627B3">
      <w:pPr>
        <w:spacing w:before="240" w:after="12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i/>
          <w:sz w:val="26"/>
          <w:szCs w:val="26"/>
        </w:rPr>
        <w:t>Указать дополнительные условия,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8627B3" w:rsidRDefault="008627B3" w:rsidP="008627B3">
      <w:pPr>
        <w:spacing w:before="240" w:after="120"/>
        <w:rPr>
          <w:rFonts w:ascii="Times New Roman" w:hAnsi="Times New Roman"/>
          <w:sz w:val="24"/>
          <w:szCs w:val="26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DB1A757" wp14:editId="236DBE1A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12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1l7NeZoCAAAn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hAnsi="Times New Roman"/>
          <w:sz w:val="24"/>
          <w:szCs w:val="26"/>
        </w:rPr>
        <w:t xml:space="preserve">       Специализированная аудитория </w:t>
      </w:r>
    </w:p>
    <w:p w:rsidR="008627B3" w:rsidRDefault="008627B3" w:rsidP="008627B3">
      <w:pPr>
        <w:spacing w:before="240" w:after="120"/>
        <w:jc w:val="both"/>
        <w:rPr>
          <w:rFonts w:ascii="Times New Roman" w:hAnsi="Times New Roman"/>
          <w:sz w:val="24"/>
          <w:szCs w:val="26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422AAE9" wp14:editId="010380B8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10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4jljfJoCAAAn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hAnsi="Times New Roman"/>
          <w:sz w:val="24"/>
          <w:szCs w:val="26"/>
        </w:rPr>
        <w:t xml:space="preserve">       Увеличение продолжительности выполнения экзаменационной работы ЕГЭ/ГВЭ на 1,5 часа</w:t>
      </w:r>
    </w:p>
    <w:p w:rsidR="008627B3" w:rsidRDefault="008627B3" w:rsidP="008627B3">
      <w:pPr>
        <w:spacing w:before="240" w:after="120"/>
        <w:jc w:val="both"/>
        <w:rPr>
          <w:rFonts w:ascii="Times New Roman" w:hAnsi="Times New Roman"/>
          <w:sz w:val="24"/>
          <w:szCs w:val="26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E6DBEAC" wp14:editId="5338D6A7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5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I53NReaAgAAJw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hAnsi="Times New Roman"/>
          <w:sz w:val="24"/>
          <w:szCs w:val="26"/>
        </w:rPr>
        <w:t xml:space="preserve">       Увеличение продолжительности выполнения экзаменационной работы ЕГЭ по иностранным языкам (раздел «Говорение») на 30 минут</w:t>
      </w:r>
    </w:p>
    <w:p w:rsidR="008627B3" w:rsidRDefault="008627B3" w:rsidP="008627B3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68FA7F3" wp14:editId="102AE29B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4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hAnsi="Times New Roman"/>
          <w:sz w:val="24"/>
          <w:szCs w:val="26"/>
        </w:rPr>
        <w:t xml:space="preserve">       </w:t>
      </w:r>
      <w:r>
        <w:rPr>
          <w:rFonts w:eastAsia="Calibri"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5844192B" wp14:editId="47865DB0">
                <wp:simplePos x="0" y="0"/>
                <wp:positionH relativeFrom="column">
                  <wp:posOffset>635</wp:posOffset>
                </wp:positionH>
                <wp:positionV relativeFrom="line">
                  <wp:posOffset>758189</wp:posOffset>
                </wp:positionV>
                <wp:extent cx="6158865" cy="0"/>
                <wp:effectExtent l="0" t="0" r="13335" b="19050"/>
                <wp:wrapNone/>
                <wp:docPr id="3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margin;mso-height-relative:margin" from=".05pt,59.7pt" to="485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" strokecolor="windowText">
                <o:lock v:ext="edit" shapetype="f"/>
                <w10:wrap anchory="line"/>
              </v:lin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08C50554" wp14:editId="096A1992">
                <wp:simplePos x="0" y="0"/>
                <wp:positionH relativeFrom="column">
                  <wp:posOffset>9525</wp:posOffset>
                </wp:positionH>
                <wp:positionV relativeFrom="line">
                  <wp:posOffset>513714</wp:posOffset>
                </wp:positionV>
                <wp:extent cx="6149975" cy="0"/>
                <wp:effectExtent l="0" t="0" r="22225" b="19050"/>
                <wp:wrapNone/>
                <wp:docPr id="2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line;mso-width-percent:0;mso-height-percent:0;mso-width-relative:margin;mso-height-relative:margin" from=".75pt,40.45pt" to="485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/3W/gEAALA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" strokecolor="windowText">
                <o:lock v:ext="edit" shapetype="f"/>
                <w10:wrap anchory="line"/>
              </v:line>
            </w:pict>
          </mc:Fallback>
        </mc:AlternateContent>
      </w:r>
      <w:r>
        <w:rPr>
          <w:rFonts w:eastAsia="Calibri"/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4663B667" wp14:editId="7A59686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1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TIE/gEAALA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8627B3" w:rsidRDefault="008627B3" w:rsidP="008627B3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</w:p>
    <w:p w:rsidR="008627B3" w:rsidRDefault="008627B3" w:rsidP="008627B3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/>
          <w:sz w:val="26"/>
          <w:szCs w:val="26"/>
        </w:rPr>
      </w:pPr>
    </w:p>
    <w:p w:rsidR="008627B3" w:rsidRDefault="008627B3" w:rsidP="008627B3">
      <w:pPr>
        <w:spacing w:before="240" w:after="12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(иные дополнительные условия/материально-техническое оснащение,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учитывающие состояние здоровья, особенности психофизического развития)</w:t>
      </w:r>
    </w:p>
    <w:p w:rsidR="008627B3" w:rsidRDefault="008627B3" w:rsidP="008627B3">
      <w:pPr>
        <w:spacing w:before="240" w:after="12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на обработку персональных данных прилагается.</w:t>
      </w:r>
    </w:p>
    <w:p w:rsidR="008627B3" w:rsidRDefault="008627B3" w:rsidP="008627B3">
      <w:pPr>
        <w:spacing w:before="240" w:after="12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en-US"/>
        </w:rPr>
        <w:t>C</w:t>
      </w:r>
      <w:r>
        <w:rPr>
          <w:rFonts w:ascii="Times New Roman" w:hAnsi="Times New Roman"/>
          <w:sz w:val="26"/>
          <w:szCs w:val="26"/>
        </w:rPr>
        <w:t xml:space="preserve"> Порядком проведения ГИА и с Памяткой о правилах проведения ГИА в 2017 году ознакомлен (ознакомлена)        </w:t>
      </w:r>
    </w:p>
    <w:p w:rsidR="008627B3" w:rsidRDefault="008627B3" w:rsidP="008627B3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Подпись заявителя   ______________/______________________(Ф.И.О.)</w:t>
      </w:r>
    </w:p>
    <w:p w:rsidR="008627B3" w:rsidRDefault="008627B3" w:rsidP="008627B3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«____» _____________ 20___ г.</w:t>
      </w:r>
    </w:p>
    <w:p w:rsidR="008627B3" w:rsidRDefault="008627B3" w:rsidP="008627B3">
      <w:pPr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Регистрационный номер</w:t>
      </w:r>
    </w:p>
    <w:tbl>
      <w:tblPr>
        <w:tblpPr w:leftFromText="180" w:rightFromText="180" w:bottomFromText="20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627B3" w:rsidTr="006F2746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7B3" w:rsidRDefault="008627B3" w:rsidP="006F2746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3169E" w:rsidRDefault="00611653"/>
    <w:sectPr w:rsidR="0083169E" w:rsidSect="008627B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E13"/>
    <w:rsid w:val="004D0AC2"/>
    <w:rsid w:val="00611653"/>
    <w:rsid w:val="008627B3"/>
    <w:rsid w:val="00944C09"/>
    <w:rsid w:val="00C8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7B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7B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 Alexandrovna Tarasova</dc:creator>
  <cp:lastModifiedBy>Natalya Alexandrovna Tarasova</cp:lastModifiedBy>
  <cp:revision>2</cp:revision>
  <dcterms:created xsi:type="dcterms:W3CDTF">2017-12-11T07:42:00Z</dcterms:created>
  <dcterms:modified xsi:type="dcterms:W3CDTF">2017-12-11T07:42:00Z</dcterms:modified>
</cp:coreProperties>
</file>