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F4" w:rsidRDefault="004100F4" w:rsidP="004100F4">
      <w:pPr>
        <w:ind w:firstLine="675"/>
        <w:jc w:val="center"/>
      </w:pPr>
      <w:r>
        <w:rPr>
          <w:rFonts w:ascii="Times New Roman" w:hAnsi="Times New Roman"/>
          <w:sz w:val="28"/>
          <w:szCs w:val="28"/>
        </w:rPr>
        <w:t xml:space="preserve">Форма журнала регистрации </w:t>
      </w:r>
      <w:r w:rsidRPr="00747B75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й</w:t>
      </w:r>
      <w:r w:rsidRPr="00747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участников </w:t>
      </w:r>
      <w:r>
        <w:rPr>
          <w:rFonts w:ascii="Times New Roman" w:eastAsia="Calibri" w:hAnsi="Times New Roman"/>
          <w:sz w:val="28"/>
          <w:szCs w:val="28"/>
        </w:rPr>
        <w:t>государственной (итоговой) аттестации по образовательным программам среднего общего образования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94"/>
        <w:gridCol w:w="3544"/>
        <w:gridCol w:w="3402"/>
        <w:gridCol w:w="3543"/>
      </w:tblGrid>
      <w:tr w:rsidR="004100F4" w:rsidRPr="007B1645" w:rsidTr="006F2746">
        <w:trPr>
          <w:trHeight w:val="1656"/>
        </w:trPr>
        <w:tc>
          <w:tcPr>
            <w:tcW w:w="567" w:type="dxa"/>
          </w:tcPr>
          <w:p w:rsidR="004100F4" w:rsidRPr="0040676E" w:rsidRDefault="004100F4" w:rsidP="006F2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3794" w:type="dxa"/>
          </w:tcPr>
          <w:p w:rsidR="004100F4" w:rsidRPr="0040676E" w:rsidRDefault="004100F4" w:rsidP="006F2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 xml:space="preserve">Дата регистрации заявления   в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образовательной организации (органе управления образованием муниципального образования Тверской области)</w:t>
            </w:r>
          </w:p>
        </w:tc>
        <w:tc>
          <w:tcPr>
            <w:tcW w:w="3544" w:type="dxa"/>
          </w:tcPr>
          <w:p w:rsidR="004100F4" w:rsidRPr="0040676E" w:rsidRDefault="004100F4" w:rsidP="006F2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 xml:space="preserve">Опись прилагаемых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заявлению </w:t>
            </w:r>
            <w:r w:rsidRPr="0040676E">
              <w:rPr>
                <w:rFonts w:ascii="Times New Roman" w:hAnsi="Times New Roman"/>
                <w:sz w:val="24"/>
                <w:szCs w:val="24"/>
              </w:rPr>
              <w:t xml:space="preserve"> документов</w:t>
            </w:r>
          </w:p>
        </w:tc>
        <w:tc>
          <w:tcPr>
            <w:tcW w:w="3402" w:type="dxa"/>
          </w:tcPr>
          <w:p w:rsidR="004100F4" w:rsidRPr="0040676E" w:rsidRDefault="004100F4" w:rsidP="006F2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</w:p>
          <w:p w:rsidR="004100F4" w:rsidRPr="0040676E" w:rsidRDefault="004100F4" w:rsidP="006F2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 xml:space="preserve">представителя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образовательной организации (</w:t>
            </w:r>
            <w:r w:rsidRPr="0040676E">
              <w:rPr>
                <w:rFonts w:ascii="Times New Roman" w:hAnsi="Times New Roman"/>
                <w:sz w:val="24"/>
                <w:szCs w:val="24"/>
              </w:rPr>
              <w:t>органа управления образованием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:rsidR="004100F4" w:rsidRPr="0040676E" w:rsidRDefault="004100F4" w:rsidP="006F2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 xml:space="preserve">Подпись представителя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образовательной организации (</w:t>
            </w:r>
            <w:r w:rsidRPr="0040676E">
              <w:rPr>
                <w:rFonts w:ascii="Times New Roman" w:hAnsi="Times New Roman"/>
                <w:sz w:val="24"/>
                <w:szCs w:val="24"/>
              </w:rPr>
              <w:t>органа управления образованием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100F4" w:rsidRPr="007B1645" w:rsidTr="006F2746">
        <w:tc>
          <w:tcPr>
            <w:tcW w:w="567" w:type="dxa"/>
          </w:tcPr>
          <w:p w:rsidR="004100F4" w:rsidRPr="0040676E" w:rsidRDefault="004100F4" w:rsidP="006F2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4" w:type="dxa"/>
          </w:tcPr>
          <w:p w:rsidR="004100F4" w:rsidRPr="0040676E" w:rsidRDefault="004100F4" w:rsidP="006F2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7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100F4" w:rsidRPr="0040676E" w:rsidRDefault="004100F4" w:rsidP="006F2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4100F4" w:rsidRPr="0040676E" w:rsidRDefault="004100F4" w:rsidP="006F2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4100F4" w:rsidRPr="0040676E" w:rsidRDefault="004100F4" w:rsidP="006F27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100F4" w:rsidRPr="007B1645" w:rsidTr="006F2746">
        <w:tc>
          <w:tcPr>
            <w:tcW w:w="567" w:type="dxa"/>
          </w:tcPr>
          <w:p w:rsidR="004100F4" w:rsidRPr="0040676E" w:rsidRDefault="004100F4" w:rsidP="006F2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4100F4" w:rsidRPr="0040676E" w:rsidRDefault="004100F4" w:rsidP="006F2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100F4" w:rsidRPr="0040676E" w:rsidRDefault="004100F4" w:rsidP="006F2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100F4" w:rsidRPr="0040676E" w:rsidRDefault="004100F4" w:rsidP="006F2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100F4" w:rsidRPr="0040676E" w:rsidRDefault="004100F4" w:rsidP="006F2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00F4" w:rsidRDefault="004100F4" w:rsidP="004100F4">
      <w:pPr>
        <w:ind w:firstLine="675"/>
        <w:jc w:val="center"/>
      </w:pPr>
    </w:p>
    <w:p w:rsidR="0083169E" w:rsidRDefault="004100F4">
      <w:bookmarkStart w:id="0" w:name="_GoBack"/>
      <w:bookmarkEnd w:id="0"/>
    </w:p>
    <w:sectPr w:rsidR="0083169E" w:rsidSect="004100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F7"/>
    <w:rsid w:val="004100F4"/>
    <w:rsid w:val="004D0AC2"/>
    <w:rsid w:val="006E52F7"/>
    <w:rsid w:val="0094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0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0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Alexandrovna Tarasova</dc:creator>
  <cp:lastModifiedBy>Natalya Alexandrovna Tarasova</cp:lastModifiedBy>
  <cp:revision>2</cp:revision>
  <dcterms:created xsi:type="dcterms:W3CDTF">2017-12-11T07:45:00Z</dcterms:created>
  <dcterms:modified xsi:type="dcterms:W3CDTF">2017-12-11T07:45:00Z</dcterms:modified>
</cp:coreProperties>
</file>