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"/>
        <w:gridCol w:w="14550"/>
      </w:tblGrid>
      <w:tr w:rsidR="00C010A3" w:rsidTr="00777FCF">
        <w:tc>
          <w:tcPr>
            <w:tcW w:w="236" w:type="dxa"/>
            <w:hideMark/>
          </w:tcPr>
          <w:p w:rsidR="00C010A3" w:rsidRDefault="00C010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50" w:type="dxa"/>
            <w:hideMark/>
          </w:tcPr>
          <w:p w:rsidR="00C010A3" w:rsidRPr="00A5469D" w:rsidRDefault="00C010A3" w:rsidP="00551527">
            <w:pPr>
              <w:rPr>
                <w:b/>
              </w:rPr>
            </w:pPr>
          </w:p>
        </w:tc>
      </w:tr>
    </w:tbl>
    <w:p w:rsidR="00C010A3" w:rsidRDefault="00C010A3" w:rsidP="00C010A3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010A3" w:rsidRDefault="00C010A3" w:rsidP="00C01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проводимых мероприятиях  в </w:t>
      </w:r>
      <w:r w:rsidR="0039245B">
        <w:rPr>
          <w:rFonts w:ascii="Times New Roman" w:hAnsi="Times New Roman" w:cs="Times New Roman"/>
          <w:b/>
          <w:sz w:val="28"/>
          <w:szCs w:val="28"/>
        </w:rPr>
        <w:t xml:space="preserve"> ГКОУ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9245B">
        <w:rPr>
          <w:rFonts w:ascii="Times New Roman" w:hAnsi="Times New Roman" w:cs="Times New Roman"/>
          <w:b/>
          <w:sz w:val="28"/>
          <w:szCs w:val="28"/>
        </w:rPr>
        <w:t xml:space="preserve">Тверская школа </w:t>
      </w:r>
      <w:r>
        <w:rPr>
          <w:rFonts w:ascii="Times New Roman" w:hAnsi="Times New Roman" w:cs="Times New Roman"/>
          <w:b/>
          <w:sz w:val="28"/>
          <w:szCs w:val="28"/>
        </w:rPr>
        <w:t>№2</w:t>
      </w:r>
      <w:r w:rsidR="0039245B">
        <w:rPr>
          <w:rFonts w:ascii="Times New Roman" w:hAnsi="Times New Roman" w:cs="Times New Roman"/>
          <w:b/>
          <w:sz w:val="28"/>
          <w:szCs w:val="28"/>
        </w:rPr>
        <w:t>»</w:t>
      </w:r>
    </w:p>
    <w:p w:rsidR="00C010A3" w:rsidRDefault="00C010A3" w:rsidP="00C01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Дня правовой помощи детям </w:t>
      </w:r>
      <w:r w:rsidR="00A76CED" w:rsidRPr="00423E80">
        <w:rPr>
          <w:rFonts w:ascii="Times New Roman" w:hAnsi="Times New Roman" w:cs="Times New Roman"/>
          <w:b/>
          <w:sz w:val="28"/>
          <w:szCs w:val="28"/>
          <w:u w:val="single"/>
        </w:rPr>
        <w:t>20 ноября 201</w:t>
      </w:r>
      <w:r w:rsidR="00673C33" w:rsidRPr="00423E8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A76CED" w:rsidRPr="00423E8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tbl>
      <w:tblPr>
        <w:tblStyle w:val="a4"/>
        <w:tblW w:w="15876" w:type="dxa"/>
        <w:tblInd w:w="-318" w:type="dxa"/>
        <w:tblLayout w:type="fixed"/>
        <w:tblLook w:val="04A0"/>
      </w:tblPr>
      <w:tblGrid>
        <w:gridCol w:w="852"/>
        <w:gridCol w:w="6802"/>
        <w:gridCol w:w="2126"/>
        <w:gridCol w:w="2835"/>
        <w:gridCol w:w="3261"/>
      </w:tblGrid>
      <w:tr w:rsidR="0021770D" w:rsidTr="00B87BE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0D" w:rsidRDefault="0021770D" w:rsidP="00274A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1770D" w:rsidRDefault="0021770D" w:rsidP="00274A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D" w:rsidRDefault="0021770D" w:rsidP="00274A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D" w:rsidRDefault="002177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и время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21770D" w:rsidRDefault="002177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D" w:rsidRDefault="002177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D" w:rsidRDefault="0021770D" w:rsidP="00CE61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21770D" w:rsidTr="00B87BE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0D" w:rsidRDefault="00B87BE5" w:rsidP="001E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0D" w:rsidRDefault="0021770D" w:rsidP="001E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«Защищая права своего ребёнка, не нарушайте права другого» - </w:t>
            </w:r>
            <w:r w:rsidRPr="001E65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классные родительские собрания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D" w:rsidRDefault="0021770D" w:rsidP="00E26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Срок: 20 ноября </w:t>
            </w:r>
          </w:p>
          <w:p w:rsidR="0021770D" w:rsidRDefault="0021770D" w:rsidP="000251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14.00 часов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0D" w:rsidRDefault="0021770D" w:rsidP="00112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ГКОУ</w:t>
            </w:r>
          </w:p>
          <w:p w:rsidR="0021770D" w:rsidRDefault="0021770D" w:rsidP="00112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«Тверская школа № 2»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0D" w:rsidRDefault="002177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Классные руководители</w:t>
            </w:r>
          </w:p>
          <w:p w:rsidR="0021770D" w:rsidRDefault="0021770D" w:rsidP="000860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1770D" w:rsidTr="00B87BE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0D" w:rsidRDefault="00B87BE5" w:rsidP="001E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0D" w:rsidRDefault="0021770D" w:rsidP="001E6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«Социальные гарантии для детей – сирот и детей, оставшихся без попечения родителей – </w:t>
            </w:r>
            <w:r w:rsidRPr="004264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тематическая встреча с опекунами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попечителями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D" w:rsidRDefault="0021770D" w:rsidP="001E0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Срок: 20 ноября </w:t>
            </w:r>
          </w:p>
          <w:p w:rsidR="0021770D" w:rsidRDefault="0021770D" w:rsidP="00E26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15.00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0D" w:rsidRDefault="0021770D" w:rsidP="00112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ГКОУ</w:t>
            </w:r>
          </w:p>
          <w:p w:rsidR="0021770D" w:rsidRDefault="0021770D" w:rsidP="00112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«Тверская школа № 2»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0D" w:rsidRPr="006166DF" w:rsidRDefault="002177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директора по ВР: </w:t>
            </w:r>
            <w:proofErr w:type="spellStart"/>
            <w:r w:rsidRPr="006166DF">
              <w:rPr>
                <w:rFonts w:ascii="Times New Roman" w:hAnsi="Times New Roman" w:cs="Times New Roman"/>
                <w:b/>
                <w:sz w:val="20"/>
                <w:szCs w:val="20"/>
              </w:rPr>
              <w:t>Целакова</w:t>
            </w:r>
            <w:proofErr w:type="spellEnd"/>
            <w:r w:rsidRPr="006166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r w:rsidR="006166DF">
              <w:rPr>
                <w:rFonts w:ascii="Times New Roman" w:hAnsi="Times New Roman" w:cs="Times New Roman"/>
                <w:b/>
                <w:sz w:val="20"/>
                <w:szCs w:val="20"/>
              </w:rPr>
              <w:t>. А.</w:t>
            </w:r>
          </w:p>
          <w:p w:rsidR="0021770D" w:rsidRDefault="0021770D" w:rsidP="006166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770D" w:rsidTr="00B87BE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0D" w:rsidRDefault="00B87BE5" w:rsidP="000D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0D" w:rsidRDefault="0021770D" w:rsidP="000D4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«Ответственность родителей/ законных представителей</w:t>
            </w:r>
            <w:r w:rsidR="006166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="006166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ненадлежа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исполнение родительских обязанностей и жестокое обращение с детьми» - </w:t>
            </w:r>
            <w:r w:rsidRPr="007E24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лекция для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D" w:rsidRDefault="00AF2C0C" w:rsidP="00AE1E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Срок: 22</w:t>
            </w:r>
            <w:r w:rsidR="00217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ноября </w:t>
            </w:r>
          </w:p>
          <w:p w:rsidR="00AF2C0C" w:rsidRDefault="009748F9" w:rsidP="00AE1E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11</w:t>
            </w:r>
            <w:r w:rsidR="0021770D">
              <w:rPr>
                <w:rFonts w:ascii="Times New Roman" w:hAnsi="Times New Roman" w:cs="Times New Roman"/>
                <w:b/>
                <w:sz w:val="20"/>
                <w:szCs w:val="20"/>
              </w:rPr>
              <w:t>.00 часов</w:t>
            </w:r>
            <w:r w:rsidR="00AF2C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1770D" w:rsidRDefault="0021770D" w:rsidP="00AE1E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0D" w:rsidRDefault="0021770D" w:rsidP="00945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ГКОУ «Тверская школа № 2»</w:t>
            </w:r>
          </w:p>
          <w:p w:rsidR="00AF2C0C" w:rsidRPr="00AF2C0C" w:rsidRDefault="00AF2C0C" w:rsidP="00945D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2C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 общешкольном родительском собрании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DF" w:rsidRDefault="0021770D" w:rsidP="00132E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Инспектор ОПДН Пролетарского района: </w:t>
            </w:r>
          </w:p>
          <w:p w:rsidR="0021770D" w:rsidRDefault="006166DF" w:rsidP="006166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Казак Н.А.</w:t>
            </w:r>
          </w:p>
        </w:tc>
      </w:tr>
      <w:tr w:rsidR="0021770D" w:rsidTr="00B87BE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0D" w:rsidRDefault="00B87B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D" w:rsidRDefault="00AF2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«Моя правоспособ</w:t>
            </w:r>
            <w:r w:rsidR="00217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ность и конституционные права» - </w:t>
            </w:r>
            <w:r w:rsidR="0021770D" w:rsidRPr="00AD0C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Круглый стол для старшеклассников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D" w:rsidRDefault="0021770D" w:rsidP="00AD0C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Срок: 20 ноября в 11.00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0C" w:rsidRDefault="002177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базе ЦДСЧ </w:t>
            </w:r>
          </w:p>
          <w:p w:rsidR="0021770D" w:rsidRDefault="002177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им. А. С. Пушкина </w:t>
            </w:r>
          </w:p>
          <w:p w:rsidR="0021770D" w:rsidRDefault="002177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0D" w:rsidRPr="00480535" w:rsidRDefault="0021770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05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Библиотекарь </w:t>
            </w:r>
            <w:proofErr w:type="spellStart"/>
            <w:r w:rsidRPr="004805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Бобоедова</w:t>
            </w:r>
            <w:proofErr w:type="spellEnd"/>
            <w:r w:rsidRPr="004805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AF2C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Л.Г.</w:t>
            </w:r>
          </w:p>
          <w:p w:rsidR="0021770D" w:rsidRDefault="0021770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770D" w:rsidRDefault="0021770D" w:rsidP="00AF2C0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C010A3" w:rsidRDefault="00C010A3" w:rsidP="00C010A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907E7" w:rsidRDefault="003907E7" w:rsidP="003907E7"/>
    <w:p w:rsidR="00D4546A" w:rsidRDefault="00D4546A" w:rsidP="00857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85" w:rsidRDefault="00172985" w:rsidP="00857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85" w:rsidRDefault="00172985" w:rsidP="00857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85" w:rsidRDefault="00172985" w:rsidP="00857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85" w:rsidRDefault="00172985" w:rsidP="00857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85" w:rsidRDefault="00172985" w:rsidP="00857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85" w:rsidRDefault="00172985" w:rsidP="00857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85" w:rsidRDefault="00172985" w:rsidP="00857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85" w:rsidRDefault="00172985" w:rsidP="00857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B82" w:rsidRDefault="00CA6B82" w:rsidP="00CA6B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</w:t>
      </w:r>
      <w:r w:rsidR="00D4546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D4546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B2D73" w:rsidRPr="00574776" w:rsidRDefault="003B2D73" w:rsidP="003B2D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776">
        <w:rPr>
          <w:rFonts w:ascii="Times New Roman" w:hAnsi="Times New Roman" w:cs="Times New Roman"/>
          <w:sz w:val="28"/>
          <w:szCs w:val="28"/>
        </w:rPr>
        <w:t>Сведения</w:t>
      </w:r>
    </w:p>
    <w:p w:rsidR="004C494A" w:rsidRDefault="003B2D73" w:rsidP="00620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74776">
        <w:rPr>
          <w:rFonts w:ascii="Times New Roman" w:hAnsi="Times New Roman" w:cs="Times New Roman"/>
          <w:sz w:val="28"/>
          <w:szCs w:val="28"/>
        </w:rPr>
        <w:t xml:space="preserve"> проведении Всероссийского дня правовой помощи детям </w:t>
      </w:r>
      <w:r w:rsidR="008B382E">
        <w:rPr>
          <w:rFonts w:ascii="Times New Roman" w:hAnsi="Times New Roman" w:cs="Times New Roman"/>
          <w:sz w:val="28"/>
          <w:szCs w:val="28"/>
        </w:rPr>
        <w:t>в ГКОУ «Тверская школа № 2»</w:t>
      </w:r>
    </w:p>
    <w:p w:rsidR="003B2D73" w:rsidRPr="00574776" w:rsidRDefault="003B2D73" w:rsidP="003B2D7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776">
        <w:rPr>
          <w:rFonts w:ascii="Times New Roman" w:hAnsi="Times New Roman" w:cs="Times New Roman"/>
          <w:b/>
          <w:sz w:val="28"/>
          <w:szCs w:val="28"/>
        </w:rPr>
        <w:t>Оказание консультационной помощи</w:t>
      </w:r>
    </w:p>
    <w:tbl>
      <w:tblPr>
        <w:tblStyle w:val="a4"/>
        <w:tblW w:w="15276" w:type="dxa"/>
        <w:tblLayout w:type="fixed"/>
        <w:tblLook w:val="04A0"/>
      </w:tblPr>
      <w:tblGrid>
        <w:gridCol w:w="3510"/>
        <w:gridCol w:w="1560"/>
        <w:gridCol w:w="850"/>
        <w:gridCol w:w="1134"/>
        <w:gridCol w:w="1418"/>
        <w:gridCol w:w="992"/>
        <w:gridCol w:w="1134"/>
        <w:gridCol w:w="1559"/>
        <w:gridCol w:w="1701"/>
        <w:gridCol w:w="1418"/>
      </w:tblGrid>
      <w:tr w:rsidR="003B2D73" w:rsidTr="00CF16BA">
        <w:tc>
          <w:tcPr>
            <w:tcW w:w="3510" w:type="dxa"/>
            <w:vMerge w:val="restart"/>
          </w:tcPr>
          <w:p w:rsidR="003B2D73" w:rsidRPr="00574776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76">
              <w:rPr>
                <w:rFonts w:ascii="Times New Roman" w:hAnsi="Times New Roman" w:cs="Times New Roman"/>
                <w:sz w:val="24"/>
                <w:szCs w:val="24"/>
              </w:rPr>
              <w:t>Организация, где проводятся мероприятия</w:t>
            </w:r>
          </w:p>
        </w:tc>
        <w:tc>
          <w:tcPr>
            <w:tcW w:w="1560" w:type="dxa"/>
            <w:vMerge w:val="restart"/>
          </w:tcPr>
          <w:p w:rsidR="003B2D73" w:rsidRPr="00574776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76">
              <w:rPr>
                <w:rFonts w:ascii="Times New Roman" w:hAnsi="Times New Roman" w:cs="Times New Roman"/>
                <w:sz w:val="24"/>
                <w:szCs w:val="24"/>
              </w:rPr>
              <w:t>Количество пунктов по консультированию</w:t>
            </w:r>
          </w:p>
        </w:tc>
        <w:tc>
          <w:tcPr>
            <w:tcW w:w="3402" w:type="dxa"/>
            <w:gridSpan w:val="3"/>
          </w:tcPr>
          <w:p w:rsidR="003B2D73" w:rsidRPr="00574776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76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</w:t>
            </w:r>
          </w:p>
        </w:tc>
        <w:tc>
          <w:tcPr>
            <w:tcW w:w="3685" w:type="dxa"/>
            <w:gridSpan w:val="3"/>
          </w:tcPr>
          <w:p w:rsidR="003B2D73" w:rsidRPr="00574776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76">
              <w:rPr>
                <w:rFonts w:ascii="Times New Roman" w:hAnsi="Times New Roman" w:cs="Times New Roman"/>
                <w:sz w:val="24"/>
                <w:szCs w:val="24"/>
              </w:rPr>
              <w:t>Количество случаев консультационной помощи</w:t>
            </w:r>
          </w:p>
        </w:tc>
        <w:tc>
          <w:tcPr>
            <w:tcW w:w="1701" w:type="dxa"/>
            <w:vMerge w:val="restart"/>
          </w:tcPr>
          <w:p w:rsidR="003B2D73" w:rsidRPr="00574776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76"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 по правовому просвещению</w:t>
            </w:r>
          </w:p>
        </w:tc>
        <w:tc>
          <w:tcPr>
            <w:tcW w:w="1418" w:type="dxa"/>
            <w:vMerge w:val="restart"/>
          </w:tcPr>
          <w:p w:rsidR="003B2D73" w:rsidRPr="00574776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 массовых мероприятий по правовому просвещению</w:t>
            </w:r>
          </w:p>
        </w:tc>
      </w:tr>
      <w:tr w:rsidR="003B2D73" w:rsidTr="00CF16BA">
        <w:tc>
          <w:tcPr>
            <w:tcW w:w="3510" w:type="dxa"/>
            <w:vMerge/>
          </w:tcPr>
          <w:p w:rsidR="003B2D73" w:rsidRPr="00574776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B2D73" w:rsidRPr="00574776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2D73" w:rsidRPr="00574776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4776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134" w:type="dxa"/>
          </w:tcPr>
          <w:p w:rsidR="003B2D73" w:rsidRPr="00574776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76">
              <w:rPr>
                <w:rFonts w:ascii="Times New Roman" w:hAnsi="Times New Roman" w:cs="Times New Roman"/>
                <w:sz w:val="24"/>
                <w:szCs w:val="24"/>
              </w:rPr>
              <w:t>Из них детей</w:t>
            </w:r>
          </w:p>
        </w:tc>
        <w:tc>
          <w:tcPr>
            <w:tcW w:w="1418" w:type="dxa"/>
          </w:tcPr>
          <w:p w:rsidR="003B2D73" w:rsidRPr="00574776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76">
              <w:rPr>
                <w:rFonts w:ascii="Times New Roman" w:hAnsi="Times New Roman" w:cs="Times New Roman"/>
                <w:sz w:val="24"/>
                <w:szCs w:val="24"/>
              </w:rPr>
              <w:t>Из них родителей, опекунов, приемных семей</w:t>
            </w:r>
          </w:p>
        </w:tc>
        <w:tc>
          <w:tcPr>
            <w:tcW w:w="992" w:type="dxa"/>
          </w:tcPr>
          <w:p w:rsidR="003B2D73" w:rsidRPr="00574776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76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3B2D73" w:rsidRPr="00574776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76">
              <w:rPr>
                <w:rFonts w:ascii="Times New Roman" w:hAnsi="Times New Roman" w:cs="Times New Roman"/>
                <w:sz w:val="24"/>
                <w:szCs w:val="24"/>
              </w:rPr>
              <w:t>Из них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1559" w:type="dxa"/>
          </w:tcPr>
          <w:p w:rsidR="003B2D73" w:rsidRPr="00574776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76">
              <w:rPr>
                <w:rFonts w:ascii="Times New Roman" w:hAnsi="Times New Roman" w:cs="Times New Roman"/>
                <w:sz w:val="24"/>
                <w:szCs w:val="24"/>
              </w:rPr>
              <w:t>Из них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574776">
              <w:rPr>
                <w:rFonts w:ascii="Times New Roman" w:hAnsi="Times New Roman" w:cs="Times New Roman"/>
                <w:sz w:val="24"/>
                <w:szCs w:val="24"/>
              </w:rPr>
              <w:t>, опекун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574776">
              <w:rPr>
                <w:rFonts w:ascii="Times New Roman" w:hAnsi="Times New Roman" w:cs="Times New Roman"/>
                <w:sz w:val="24"/>
                <w:szCs w:val="24"/>
              </w:rPr>
              <w:t>, приемны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4776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ьям</w:t>
            </w:r>
          </w:p>
        </w:tc>
        <w:tc>
          <w:tcPr>
            <w:tcW w:w="1701" w:type="dxa"/>
            <w:vMerge/>
          </w:tcPr>
          <w:p w:rsidR="003B2D73" w:rsidRPr="00574776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2D73" w:rsidRPr="00574776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D73" w:rsidTr="00CF16BA">
        <w:trPr>
          <w:trHeight w:val="554"/>
        </w:trPr>
        <w:tc>
          <w:tcPr>
            <w:tcW w:w="3510" w:type="dxa"/>
          </w:tcPr>
          <w:p w:rsidR="003B2D73" w:rsidRDefault="004C494A" w:rsidP="00CF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«Тверская школа № 2"</w:t>
            </w:r>
          </w:p>
        </w:tc>
        <w:tc>
          <w:tcPr>
            <w:tcW w:w="1560" w:type="dxa"/>
          </w:tcPr>
          <w:p w:rsidR="003B2D73" w:rsidRPr="00574776" w:rsidRDefault="002C09EA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850" w:type="dxa"/>
          </w:tcPr>
          <w:p w:rsidR="003B2D73" w:rsidRPr="00574776" w:rsidRDefault="002C09EA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B2D73" w:rsidRPr="00574776" w:rsidRDefault="002C09EA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</w:tcPr>
          <w:p w:rsidR="003B2D73" w:rsidRPr="00574776" w:rsidRDefault="00D57111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B2D73" w:rsidRPr="00574776" w:rsidRDefault="002C09EA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B2D73" w:rsidRPr="00574776" w:rsidRDefault="002C09EA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3B2D73" w:rsidRPr="00574776" w:rsidRDefault="00966C15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B2D73" w:rsidRPr="00574776" w:rsidRDefault="00CD7C2B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B2D73" w:rsidRPr="00574776" w:rsidRDefault="00D57111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85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B2D73" w:rsidRPr="00172985" w:rsidRDefault="003B2D73" w:rsidP="00620B1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A0C">
        <w:rPr>
          <w:rFonts w:ascii="Times New Roman" w:hAnsi="Times New Roman" w:cs="Times New Roman"/>
          <w:b/>
          <w:sz w:val="28"/>
          <w:szCs w:val="28"/>
        </w:rPr>
        <w:t xml:space="preserve">Участие в мероприятиях адвокатов, нотариусов </w:t>
      </w:r>
    </w:p>
    <w:p w:rsidR="00172985" w:rsidRPr="00620B1C" w:rsidRDefault="00172985" w:rsidP="0017298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50" w:type="dxa"/>
        <w:tblLook w:val="04A0"/>
      </w:tblPr>
      <w:tblGrid>
        <w:gridCol w:w="1960"/>
        <w:gridCol w:w="3251"/>
        <w:gridCol w:w="3261"/>
        <w:gridCol w:w="3118"/>
        <w:gridCol w:w="3260"/>
      </w:tblGrid>
      <w:tr w:rsidR="003B2D73" w:rsidTr="00CF16BA">
        <w:tc>
          <w:tcPr>
            <w:tcW w:w="1960" w:type="dxa"/>
          </w:tcPr>
          <w:p w:rsidR="003B2D73" w:rsidRPr="00A427C8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3B2D73" w:rsidRPr="00A427C8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C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с участием адвокатов/нотариусов</w:t>
            </w:r>
          </w:p>
        </w:tc>
        <w:tc>
          <w:tcPr>
            <w:tcW w:w="3261" w:type="dxa"/>
          </w:tcPr>
          <w:p w:rsidR="003B2D73" w:rsidRPr="00A427C8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C8">
              <w:rPr>
                <w:rFonts w:ascii="Times New Roman" w:hAnsi="Times New Roman" w:cs="Times New Roman"/>
                <w:sz w:val="24"/>
                <w:szCs w:val="24"/>
              </w:rPr>
              <w:t>Численность, участвующих в мероприятиях адвокатов/нотариусов</w:t>
            </w:r>
          </w:p>
        </w:tc>
        <w:tc>
          <w:tcPr>
            <w:tcW w:w="3118" w:type="dxa"/>
          </w:tcPr>
          <w:p w:rsidR="003B2D73" w:rsidRPr="00A427C8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C8">
              <w:rPr>
                <w:rFonts w:ascii="Times New Roman" w:hAnsi="Times New Roman" w:cs="Times New Roman"/>
                <w:sz w:val="24"/>
                <w:szCs w:val="24"/>
              </w:rPr>
              <w:t>Количество случаев консультационной помощи</w:t>
            </w:r>
          </w:p>
        </w:tc>
        <w:tc>
          <w:tcPr>
            <w:tcW w:w="3260" w:type="dxa"/>
          </w:tcPr>
          <w:p w:rsidR="003B2D73" w:rsidRPr="00A427C8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C8"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 по правовому просвещению с участием адвокатов/нотариусов</w:t>
            </w:r>
          </w:p>
        </w:tc>
      </w:tr>
      <w:tr w:rsidR="003B2D73" w:rsidTr="00CF16BA">
        <w:trPr>
          <w:trHeight w:val="428"/>
        </w:trPr>
        <w:tc>
          <w:tcPr>
            <w:tcW w:w="1960" w:type="dxa"/>
          </w:tcPr>
          <w:p w:rsidR="003B2D73" w:rsidRPr="00A427C8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C8">
              <w:rPr>
                <w:rFonts w:ascii="Times New Roman" w:hAnsi="Times New Roman" w:cs="Times New Roman"/>
                <w:sz w:val="24"/>
                <w:szCs w:val="24"/>
              </w:rPr>
              <w:t>Адвокатов</w:t>
            </w:r>
          </w:p>
        </w:tc>
        <w:tc>
          <w:tcPr>
            <w:tcW w:w="3251" w:type="dxa"/>
          </w:tcPr>
          <w:p w:rsidR="003B2D73" w:rsidRPr="00A427C8" w:rsidRDefault="00620B1C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3261" w:type="dxa"/>
          </w:tcPr>
          <w:p w:rsidR="003B2D73" w:rsidRPr="00A427C8" w:rsidRDefault="00620B1C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3118" w:type="dxa"/>
          </w:tcPr>
          <w:p w:rsidR="003B2D73" w:rsidRPr="00A427C8" w:rsidRDefault="00620B1C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3260" w:type="dxa"/>
          </w:tcPr>
          <w:p w:rsidR="003B2D73" w:rsidRPr="00A427C8" w:rsidRDefault="00620B1C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3B2D73" w:rsidTr="00CF16BA">
        <w:trPr>
          <w:trHeight w:val="419"/>
        </w:trPr>
        <w:tc>
          <w:tcPr>
            <w:tcW w:w="1960" w:type="dxa"/>
          </w:tcPr>
          <w:p w:rsidR="003B2D73" w:rsidRPr="00A427C8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7C8">
              <w:rPr>
                <w:rFonts w:ascii="Times New Roman" w:hAnsi="Times New Roman" w:cs="Times New Roman"/>
                <w:sz w:val="24"/>
                <w:szCs w:val="24"/>
              </w:rPr>
              <w:t>Нотариусов</w:t>
            </w:r>
          </w:p>
        </w:tc>
        <w:tc>
          <w:tcPr>
            <w:tcW w:w="3251" w:type="dxa"/>
          </w:tcPr>
          <w:p w:rsidR="003B2D73" w:rsidRPr="00A427C8" w:rsidRDefault="00620B1C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3261" w:type="dxa"/>
          </w:tcPr>
          <w:p w:rsidR="003B2D73" w:rsidRPr="00A427C8" w:rsidRDefault="00620B1C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3118" w:type="dxa"/>
          </w:tcPr>
          <w:p w:rsidR="003B2D73" w:rsidRPr="00A427C8" w:rsidRDefault="00620B1C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3260" w:type="dxa"/>
          </w:tcPr>
          <w:p w:rsidR="003B2D73" w:rsidRPr="00A427C8" w:rsidRDefault="00620B1C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B2D73" w:rsidTr="00CF16BA">
        <w:trPr>
          <w:trHeight w:val="274"/>
        </w:trPr>
        <w:tc>
          <w:tcPr>
            <w:tcW w:w="1960" w:type="dxa"/>
          </w:tcPr>
          <w:p w:rsidR="003B2D73" w:rsidRPr="00272F67" w:rsidRDefault="003B2D73" w:rsidP="00C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F67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r w:rsidR="00620B1C" w:rsidRPr="00272F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0B1C" w:rsidRDefault="00620B1C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1C" w:rsidRDefault="00620B1C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620B1C" w:rsidRDefault="00620B1C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0B1C" w:rsidRDefault="00620B1C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ЦДСЧ им.А.С. Пушкина</w:t>
            </w:r>
          </w:p>
        </w:tc>
        <w:tc>
          <w:tcPr>
            <w:tcW w:w="3251" w:type="dxa"/>
          </w:tcPr>
          <w:p w:rsidR="00620B1C" w:rsidRDefault="00620B1C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1C" w:rsidRDefault="00620B1C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D73" w:rsidRDefault="00620B1C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20B1C" w:rsidRDefault="00620B1C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1C" w:rsidRPr="00A427C8" w:rsidRDefault="00620B1C" w:rsidP="0062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3B2D73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1C" w:rsidRDefault="00620B1C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B1C" w:rsidRPr="00A427C8" w:rsidRDefault="00620B1C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B2D73" w:rsidRPr="00A427C8" w:rsidRDefault="003B2D73" w:rsidP="00C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20B1C" w:rsidRPr="00A427C8" w:rsidRDefault="00620B1C" w:rsidP="0062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20B1C" w:rsidRDefault="00620B1C" w:rsidP="003B2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312" w:rsidRDefault="00F65312" w:rsidP="003B2D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D73" w:rsidRPr="00857CFB" w:rsidRDefault="0018209A" w:rsidP="003B2D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CFB">
        <w:rPr>
          <w:rFonts w:ascii="Times New Roman" w:hAnsi="Times New Roman" w:cs="Times New Roman"/>
          <w:b/>
          <w:sz w:val="24"/>
          <w:szCs w:val="24"/>
        </w:rPr>
        <w:lastRenderedPageBreak/>
        <w:t>И</w:t>
      </w:r>
      <w:r w:rsidR="003B2D73" w:rsidRPr="00857CFB">
        <w:rPr>
          <w:rFonts w:ascii="Times New Roman" w:hAnsi="Times New Roman" w:cs="Times New Roman"/>
          <w:b/>
          <w:sz w:val="24"/>
          <w:szCs w:val="24"/>
        </w:rPr>
        <w:t xml:space="preserve">нформирование </w:t>
      </w:r>
      <w:r w:rsidR="002C09EA" w:rsidRPr="00857CFB">
        <w:rPr>
          <w:rFonts w:ascii="Times New Roman" w:hAnsi="Times New Roman" w:cs="Times New Roman"/>
          <w:b/>
          <w:sz w:val="24"/>
          <w:szCs w:val="24"/>
        </w:rPr>
        <w:t xml:space="preserve"> учащихся и родителей </w:t>
      </w:r>
      <w:r w:rsidR="003B2D73" w:rsidRPr="00857CFB">
        <w:rPr>
          <w:rFonts w:ascii="Times New Roman" w:hAnsi="Times New Roman" w:cs="Times New Roman"/>
          <w:b/>
          <w:sz w:val="24"/>
          <w:szCs w:val="24"/>
        </w:rPr>
        <w:t xml:space="preserve"> о Всеросси</w:t>
      </w:r>
      <w:r w:rsidR="002C09EA" w:rsidRPr="00857CFB">
        <w:rPr>
          <w:rFonts w:ascii="Times New Roman" w:hAnsi="Times New Roman" w:cs="Times New Roman"/>
          <w:b/>
          <w:sz w:val="24"/>
          <w:szCs w:val="24"/>
        </w:rPr>
        <w:t>йском дне правовой помощи детям:</w:t>
      </w:r>
    </w:p>
    <w:p w:rsidR="002C09EA" w:rsidRPr="00857CFB" w:rsidRDefault="002C09EA" w:rsidP="003B2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CFB">
        <w:rPr>
          <w:rFonts w:ascii="Times New Roman" w:hAnsi="Times New Roman" w:cs="Times New Roman"/>
          <w:sz w:val="24"/>
          <w:szCs w:val="24"/>
        </w:rPr>
        <w:t xml:space="preserve">-через </w:t>
      </w:r>
      <w:r w:rsidR="0018209A" w:rsidRPr="00857CFB">
        <w:rPr>
          <w:rFonts w:ascii="Times New Roman" w:hAnsi="Times New Roman" w:cs="Times New Roman"/>
          <w:sz w:val="24"/>
          <w:szCs w:val="24"/>
        </w:rPr>
        <w:t>информационный листок</w:t>
      </w:r>
    </w:p>
    <w:p w:rsidR="0018209A" w:rsidRDefault="00857CFB" w:rsidP="003B2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8209A" w:rsidRPr="00857CFB">
        <w:rPr>
          <w:rFonts w:ascii="Times New Roman" w:hAnsi="Times New Roman" w:cs="Times New Roman"/>
          <w:sz w:val="24"/>
          <w:szCs w:val="24"/>
        </w:rPr>
        <w:t xml:space="preserve"> родительские собрания</w:t>
      </w:r>
    </w:p>
    <w:p w:rsidR="00857CFB" w:rsidRPr="00857CFB" w:rsidRDefault="00857CFB" w:rsidP="003B2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-школьный сайт</w:t>
      </w:r>
    </w:p>
    <w:p w:rsidR="00620B1C" w:rsidRPr="00857CFB" w:rsidRDefault="00620B1C" w:rsidP="003B2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73" w:rsidRPr="00857CFB" w:rsidRDefault="00620B1C" w:rsidP="003B2D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CFB">
        <w:rPr>
          <w:rFonts w:ascii="Times New Roman" w:hAnsi="Times New Roman" w:cs="Times New Roman"/>
          <w:b/>
          <w:sz w:val="24"/>
          <w:szCs w:val="24"/>
        </w:rPr>
        <w:t>Н</w:t>
      </w:r>
      <w:r w:rsidR="003B2D73" w:rsidRPr="00857CFB">
        <w:rPr>
          <w:rFonts w:ascii="Times New Roman" w:hAnsi="Times New Roman" w:cs="Times New Roman"/>
          <w:b/>
          <w:sz w:val="24"/>
          <w:szCs w:val="24"/>
        </w:rPr>
        <w:t>аиболее типичные вопро</w:t>
      </w:r>
      <w:r w:rsidRPr="00857CFB">
        <w:rPr>
          <w:rFonts w:ascii="Times New Roman" w:hAnsi="Times New Roman" w:cs="Times New Roman"/>
          <w:b/>
          <w:sz w:val="24"/>
          <w:szCs w:val="24"/>
        </w:rPr>
        <w:t>сы при оказании правовой помощи:</w:t>
      </w:r>
    </w:p>
    <w:p w:rsidR="003B2D73" w:rsidRPr="00857CFB" w:rsidRDefault="003F3915" w:rsidP="00620B1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CFB">
        <w:rPr>
          <w:rFonts w:ascii="Times New Roman" w:hAnsi="Times New Roman" w:cs="Times New Roman"/>
          <w:sz w:val="24"/>
          <w:szCs w:val="24"/>
        </w:rPr>
        <w:t>Какие льготы существуют для детей –</w:t>
      </w:r>
      <w:r w:rsidR="00F65312">
        <w:rPr>
          <w:rFonts w:ascii="Times New Roman" w:hAnsi="Times New Roman" w:cs="Times New Roman"/>
          <w:sz w:val="24"/>
          <w:szCs w:val="24"/>
        </w:rPr>
        <w:t xml:space="preserve"> </w:t>
      </w:r>
      <w:r w:rsidRPr="00857CFB">
        <w:rPr>
          <w:rFonts w:ascii="Times New Roman" w:hAnsi="Times New Roman" w:cs="Times New Roman"/>
          <w:sz w:val="24"/>
          <w:szCs w:val="24"/>
        </w:rPr>
        <w:t>сирот, поступающих в колледжи</w:t>
      </w:r>
      <w:r w:rsidR="00857CFB">
        <w:rPr>
          <w:rFonts w:ascii="Times New Roman" w:hAnsi="Times New Roman" w:cs="Times New Roman"/>
          <w:sz w:val="24"/>
          <w:szCs w:val="24"/>
        </w:rPr>
        <w:t>?</w:t>
      </w:r>
    </w:p>
    <w:p w:rsidR="003F3915" w:rsidRPr="00857CFB" w:rsidRDefault="000D4452" w:rsidP="00620B1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CFB">
        <w:rPr>
          <w:rFonts w:ascii="Times New Roman" w:hAnsi="Times New Roman" w:cs="Times New Roman"/>
          <w:sz w:val="24"/>
          <w:szCs w:val="24"/>
        </w:rPr>
        <w:t xml:space="preserve">Кто и каким образом  оказывает </w:t>
      </w:r>
      <w:r w:rsidR="003F3915" w:rsidRPr="00857CFB">
        <w:rPr>
          <w:rFonts w:ascii="Times New Roman" w:hAnsi="Times New Roman" w:cs="Times New Roman"/>
          <w:sz w:val="24"/>
          <w:szCs w:val="24"/>
        </w:rPr>
        <w:t>материальн</w:t>
      </w:r>
      <w:r w:rsidRPr="00857CFB">
        <w:rPr>
          <w:rFonts w:ascii="Times New Roman" w:hAnsi="Times New Roman" w:cs="Times New Roman"/>
          <w:sz w:val="24"/>
          <w:szCs w:val="24"/>
        </w:rPr>
        <w:t>ую</w:t>
      </w:r>
      <w:r w:rsidR="003F3915" w:rsidRPr="00857CFB">
        <w:rPr>
          <w:rFonts w:ascii="Times New Roman" w:hAnsi="Times New Roman" w:cs="Times New Roman"/>
          <w:sz w:val="24"/>
          <w:szCs w:val="24"/>
        </w:rPr>
        <w:t xml:space="preserve"> помощ</w:t>
      </w:r>
      <w:r w:rsidRPr="00857CFB">
        <w:rPr>
          <w:rFonts w:ascii="Times New Roman" w:hAnsi="Times New Roman" w:cs="Times New Roman"/>
          <w:sz w:val="24"/>
          <w:szCs w:val="24"/>
        </w:rPr>
        <w:t>ь</w:t>
      </w:r>
      <w:r w:rsidR="003F3915" w:rsidRPr="00857CFB">
        <w:rPr>
          <w:rFonts w:ascii="Times New Roman" w:hAnsi="Times New Roman" w:cs="Times New Roman"/>
          <w:sz w:val="24"/>
          <w:szCs w:val="24"/>
        </w:rPr>
        <w:t xml:space="preserve"> семь</w:t>
      </w:r>
      <w:r w:rsidRPr="00857CFB">
        <w:rPr>
          <w:rFonts w:ascii="Times New Roman" w:hAnsi="Times New Roman" w:cs="Times New Roman"/>
          <w:sz w:val="24"/>
          <w:szCs w:val="24"/>
        </w:rPr>
        <w:t>е</w:t>
      </w:r>
      <w:r w:rsidR="003F3915" w:rsidRPr="00857CFB">
        <w:rPr>
          <w:rFonts w:ascii="Times New Roman" w:hAnsi="Times New Roman" w:cs="Times New Roman"/>
          <w:sz w:val="24"/>
          <w:szCs w:val="24"/>
        </w:rPr>
        <w:t>, находящ</w:t>
      </w:r>
      <w:r w:rsidRPr="00857CFB">
        <w:rPr>
          <w:rFonts w:ascii="Times New Roman" w:hAnsi="Times New Roman" w:cs="Times New Roman"/>
          <w:sz w:val="24"/>
          <w:szCs w:val="24"/>
        </w:rPr>
        <w:t>ей</w:t>
      </w:r>
      <w:r w:rsidR="003F3915" w:rsidRPr="00857CFB">
        <w:rPr>
          <w:rFonts w:ascii="Times New Roman" w:hAnsi="Times New Roman" w:cs="Times New Roman"/>
          <w:sz w:val="24"/>
          <w:szCs w:val="24"/>
        </w:rPr>
        <w:t>ся в трудной жизненной ситуации</w:t>
      </w:r>
      <w:r w:rsidR="00857CFB">
        <w:rPr>
          <w:rFonts w:ascii="Times New Roman" w:hAnsi="Times New Roman" w:cs="Times New Roman"/>
          <w:sz w:val="24"/>
          <w:szCs w:val="24"/>
        </w:rPr>
        <w:t>?</w:t>
      </w:r>
    </w:p>
    <w:p w:rsidR="00ED0B6C" w:rsidRPr="00857CFB" w:rsidRDefault="001756B8">
      <w:pPr>
        <w:rPr>
          <w:sz w:val="24"/>
          <w:szCs w:val="24"/>
        </w:rPr>
      </w:pPr>
    </w:p>
    <w:p w:rsidR="00551527" w:rsidRPr="00857CFB" w:rsidRDefault="00551527">
      <w:pPr>
        <w:rPr>
          <w:sz w:val="24"/>
          <w:szCs w:val="24"/>
        </w:rPr>
      </w:pPr>
    </w:p>
    <w:p w:rsidR="00551527" w:rsidRPr="00857CFB" w:rsidRDefault="00551527">
      <w:pPr>
        <w:rPr>
          <w:sz w:val="24"/>
          <w:szCs w:val="24"/>
        </w:rPr>
      </w:pPr>
    </w:p>
    <w:p w:rsidR="00551527" w:rsidRPr="00857CFB" w:rsidRDefault="00551527">
      <w:pPr>
        <w:rPr>
          <w:sz w:val="24"/>
          <w:szCs w:val="24"/>
        </w:rPr>
      </w:pPr>
    </w:p>
    <w:p w:rsidR="00551527" w:rsidRPr="00857CFB" w:rsidRDefault="00551527">
      <w:pPr>
        <w:rPr>
          <w:sz w:val="24"/>
          <w:szCs w:val="24"/>
        </w:rPr>
      </w:pPr>
    </w:p>
    <w:p w:rsidR="00551527" w:rsidRPr="00857CFB" w:rsidRDefault="00551527">
      <w:pPr>
        <w:rPr>
          <w:sz w:val="24"/>
          <w:szCs w:val="24"/>
        </w:rPr>
      </w:pPr>
    </w:p>
    <w:sectPr w:rsidR="00551527" w:rsidRPr="00857CFB" w:rsidSect="00A546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6B8" w:rsidRDefault="001756B8" w:rsidP="00551527">
      <w:pPr>
        <w:spacing w:after="0" w:line="240" w:lineRule="auto"/>
      </w:pPr>
      <w:r>
        <w:separator/>
      </w:r>
    </w:p>
  </w:endnote>
  <w:endnote w:type="continuationSeparator" w:id="0">
    <w:p w:rsidR="001756B8" w:rsidRDefault="001756B8" w:rsidP="0055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6B8" w:rsidRDefault="001756B8" w:rsidP="00551527">
      <w:pPr>
        <w:spacing w:after="0" w:line="240" w:lineRule="auto"/>
      </w:pPr>
      <w:r>
        <w:separator/>
      </w:r>
    </w:p>
  </w:footnote>
  <w:footnote w:type="continuationSeparator" w:id="0">
    <w:p w:rsidR="001756B8" w:rsidRDefault="001756B8" w:rsidP="00551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10379"/>
    <w:multiLevelType w:val="hybridMultilevel"/>
    <w:tmpl w:val="0B1ED17E"/>
    <w:lvl w:ilvl="0" w:tplc="DFD459A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D6E3C39"/>
    <w:multiLevelType w:val="hybridMultilevel"/>
    <w:tmpl w:val="25548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030A95"/>
    <w:multiLevelType w:val="hybridMultilevel"/>
    <w:tmpl w:val="DB54D68C"/>
    <w:lvl w:ilvl="0" w:tplc="B45A6B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0A3"/>
    <w:rsid w:val="00025173"/>
    <w:rsid w:val="00042933"/>
    <w:rsid w:val="0005168A"/>
    <w:rsid w:val="00080A29"/>
    <w:rsid w:val="00086041"/>
    <w:rsid w:val="000A4DDB"/>
    <w:rsid w:val="000D4452"/>
    <w:rsid w:val="000D4835"/>
    <w:rsid w:val="00112C28"/>
    <w:rsid w:val="00132E01"/>
    <w:rsid w:val="00172985"/>
    <w:rsid w:val="001756B8"/>
    <w:rsid w:val="0018209A"/>
    <w:rsid w:val="001E081C"/>
    <w:rsid w:val="001E6508"/>
    <w:rsid w:val="001F3031"/>
    <w:rsid w:val="002064A7"/>
    <w:rsid w:val="0021770D"/>
    <w:rsid w:val="00272F67"/>
    <w:rsid w:val="00274AC3"/>
    <w:rsid w:val="00276CDB"/>
    <w:rsid w:val="002852C8"/>
    <w:rsid w:val="00295865"/>
    <w:rsid w:val="002A219E"/>
    <w:rsid w:val="002B2F32"/>
    <w:rsid w:val="002C09EA"/>
    <w:rsid w:val="002E5464"/>
    <w:rsid w:val="00343D76"/>
    <w:rsid w:val="00373B54"/>
    <w:rsid w:val="003907E7"/>
    <w:rsid w:val="0039245B"/>
    <w:rsid w:val="003A4D71"/>
    <w:rsid w:val="003B2D73"/>
    <w:rsid w:val="003D344A"/>
    <w:rsid w:val="003F3915"/>
    <w:rsid w:val="00404A86"/>
    <w:rsid w:val="00414F3F"/>
    <w:rsid w:val="00423E80"/>
    <w:rsid w:val="00426473"/>
    <w:rsid w:val="00465E1A"/>
    <w:rsid w:val="00480535"/>
    <w:rsid w:val="004C494A"/>
    <w:rsid w:val="004F5BA9"/>
    <w:rsid w:val="0053345C"/>
    <w:rsid w:val="00551527"/>
    <w:rsid w:val="00586616"/>
    <w:rsid w:val="005D469E"/>
    <w:rsid w:val="006166DF"/>
    <w:rsid w:val="00620B1C"/>
    <w:rsid w:val="006406E7"/>
    <w:rsid w:val="00673C33"/>
    <w:rsid w:val="006B5B24"/>
    <w:rsid w:val="006F5C8D"/>
    <w:rsid w:val="00732AAA"/>
    <w:rsid w:val="00777FCF"/>
    <w:rsid w:val="007A2834"/>
    <w:rsid w:val="007C6CD0"/>
    <w:rsid w:val="007E2490"/>
    <w:rsid w:val="0081293C"/>
    <w:rsid w:val="00822D39"/>
    <w:rsid w:val="00846B9E"/>
    <w:rsid w:val="00857CFB"/>
    <w:rsid w:val="00891BB5"/>
    <w:rsid w:val="008B382E"/>
    <w:rsid w:val="008C6A92"/>
    <w:rsid w:val="009316C8"/>
    <w:rsid w:val="00966C15"/>
    <w:rsid w:val="009748F9"/>
    <w:rsid w:val="009A4B2E"/>
    <w:rsid w:val="009E0164"/>
    <w:rsid w:val="009F6B57"/>
    <w:rsid w:val="00A03FD4"/>
    <w:rsid w:val="00A1237E"/>
    <w:rsid w:val="00A51EB8"/>
    <w:rsid w:val="00A5469D"/>
    <w:rsid w:val="00A76CED"/>
    <w:rsid w:val="00A947EC"/>
    <w:rsid w:val="00AB2076"/>
    <w:rsid w:val="00AD0C0E"/>
    <w:rsid w:val="00AE1E79"/>
    <w:rsid w:val="00AF2C0C"/>
    <w:rsid w:val="00B34BAE"/>
    <w:rsid w:val="00B4006E"/>
    <w:rsid w:val="00B42F34"/>
    <w:rsid w:val="00B87BE5"/>
    <w:rsid w:val="00BA152D"/>
    <w:rsid w:val="00C010A3"/>
    <w:rsid w:val="00C527A1"/>
    <w:rsid w:val="00CA6B82"/>
    <w:rsid w:val="00CB7D25"/>
    <w:rsid w:val="00CD7C2B"/>
    <w:rsid w:val="00CE61BE"/>
    <w:rsid w:val="00D12669"/>
    <w:rsid w:val="00D35D3B"/>
    <w:rsid w:val="00D4546A"/>
    <w:rsid w:val="00D57111"/>
    <w:rsid w:val="00DA5A1A"/>
    <w:rsid w:val="00E056A0"/>
    <w:rsid w:val="00E26940"/>
    <w:rsid w:val="00E81C79"/>
    <w:rsid w:val="00E9468B"/>
    <w:rsid w:val="00F65312"/>
    <w:rsid w:val="00F90320"/>
    <w:rsid w:val="00FF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0A3"/>
    <w:pPr>
      <w:ind w:left="720"/>
      <w:contextualSpacing/>
    </w:pPr>
  </w:style>
  <w:style w:type="table" w:styleId="a4">
    <w:name w:val="Table Grid"/>
    <w:basedOn w:val="a1"/>
    <w:uiPriority w:val="59"/>
    <w:rsid w:val="00C01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B2D7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5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51527"/>
  </w:style>
  <w:style w:type="paragraph" w:styleId="a8">
    <w:name w:val="footer"/>
    <w:basedOn w:val="a"/>
    <w:link w:val="a9"/>
    <w:uiPriority w:val="99"/>
    <w:semiHidden/>
    <w:unhideWhenUsed/>
    <w:rsid w:val="0055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1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Zav1</cp:lastModifiedBy>
  <cp:revision>98</cp:revision>
  <cp:lastPrinted>2019-10-29T14:05:00Z</cp:lastPrinted>
  <dcterms:created xsi:type="dcterms:W3CDTF">2017-10-25T12:49:00Z</dcterms:created>
  <dcterms:modified xsi:type="dcterms:W3CDTF">2019-10-30T08:34:00Z</dcterms:modified>
</cp:coreProperties>
</file>