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188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1880"/>
        <w:gridCol w:w="4394"/>
      </w:tblGrid>
      <w:tr w:rsidR="004D2418" w:rsidRPr="00EE052D" w:rsidTr="00183035">
        <w:trPr>
          <w:trHeight w:val="2371"/>
        </w:trPr>
        <w:tc>
          <w:tcPr>
            <w:tcW w:w="3190" w:type="dxa"/>
            <w:hideMark/>
          </w:tcPr>
          <w:p w:rsidR="004D2418" w:rsidRPr="003C7140" w:rsidRDefault="004D2418" w:rsidP="001830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140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4D2418" w:rsidRDefault="004D2418" w:rsidP="0018303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4D2418" w:rsidRDefault="0004304C" w:rsidP="0018303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Заместитель Директора по УВР </w:t>
            </w:r>
            <w:r w:rsidR="004D24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</w:t>
            </w:r>
            <w:r w:rsidR="004D2418" w:rsidRPr="00EE05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БОУ РК "</w:t>
            </w:r>
            <w:r w:rsidR="009E1743" w:rsidRPr="00EE05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Специальная</w:t>
            </w:r>
            <w:r w:rsidR="009E17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1743" w:rsidRPr="00EE05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коррекционная</w:t>
            </w:r>
            <w:r w:rsidR="004D2418" w:rsidRPr="00EE05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 общеобразовательная </w:t>
            </w:r>
            <w:r w:rsidR="004D2418" w:rsidRPr="00EE052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школа</w:t>
            </w:r>
            <w:r w:rsidR="004D2418" w:rsidRPr="00EE05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 интернат № </w:t>
            </w:r>
            <w:r w:rsidR="004D241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23 </w:t>
            </w:r>
          </w:p>
          <w:p w:rsidR="004D2418" w:rsidRDefault="004D2418" w:rsidP="00183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 В.К.Куропаткина </w:t>
            </w:r>
          </w:p>
          <w:p w:rsidR="004D2418" w:rsidRDefault="004D2418" w:rsidP="001830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«__» ____________ 2025 г.</w:t>
            </w:r>
          </w:p>
        </w:tc>
        <w:tc>
          <w:tcPr>
            <w:tcW w:w="1880" w:type="dxa"/>
            <w:hideMark/>
          </w:tcPr>
          <w:p w:rsidR="004D2418" w:rsidRDefault="004D2418" w:rsidP="001830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D2418" w:rsidRPr="003C7140" w:rsidRDefault="004D2418" w:rsidP="00183035">
            <w:pPr>
              <w:tabs>
                <w:tab w:val="left" w:pos="1440"/>
              </w:tabs>
              <w:spacing w:after="0" w:line="240" w:lineRule="auto"/>
              <w:ind w:left="-1" w:right="-108" w:firstLine="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140"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УТВЕРЖДАЮ</w:t>
            </w:r>
          </w:p>
          <w:p w:rsidR="004D2418" w:rsidRPr="00EE052D" w:rsidRDefault="004D2418" w:rsidP="00183035">
            <w:pPr>
              <w:spacing w:after="0" w:line="240" w:lineRule="auto"/>
              <w:ind w:left="-1" w:right="-108" w:firstLine="1"/>
              <w:jc w:val="righ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4D2418" w:rsidRPr="00EE052D" w:rsidRDefault="004D2418" w:rsidP="00183035">
            <w:pPr>
              <w:spacing w:after="0" w:line="240" w:lineRule="auto"/>
              <w:ind w:left="-1" w:right="-108" w:firstLine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E05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Директор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E05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ГБОУ РК "Специальная (коррекционная) общеобразовательная </w:t>
            </w:r>
            <w:r w:rsidRPr="00EE052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школа</w:t>
            </w:r>
            <w:r w:rsidRPr="00EE05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 интернат № </w:t>
            </w:r>
            <w:r w:rsidRPr="00EE052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23</w:t>
            </w:r>
            <w:r w:rsidRPr="00EE052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".</w:t>
            </w:r>
          </w:p>
          <w:p w:rsidR="004D2418" w:rsidRPr="00EE052D" w:rsidRDefault="004D2418" w:rsidP="00183035">
            <w:pPr>
              <w:spacing w:after="0" w:line="240" w:lineRule="auto"/>
              <w:ind w:left="-1" w:right="-108" w:firstLine="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052D">
              <w:rPr>
                <w:rFonts w:ascii="Times New Roman" w:hAnsi="Times New Roman"/>
                <w:sz w:val="24"/>
                <w:szCs w:val="24"/>
              </w:rPr>
              <w:t>_____________</w:t>
            </w:r>
            <w:proofErr w:type="spellStart"/>
            <w:r w:rsidR="00BC3112">
              <w:rPr>
                <w:rFonts w:ascii="Times New Roman" w:hAnsi="Times New Roman"/>
                <w:sz w:val="24"/>
                <w:szCs w:val="24"/>
              </w:rPr>
              <w:t>О.В.Ксенчина</w:t>
            </w:r>
            <w:proofErr w:type="spellEnd"/>
            <w:r w:rsidR="00BC3112">
              <w:rPr>
                <w:rFonts w:ascii="Times New Roman" w:hAnsi="Times New Roman"/>
                <w:sz w:val="24"/>
                <w:szCs w:val="24"/>
              </w:rPr>
              <w:t>.</w:t>
            </w:r>
            <w:r w:rsidRPr="00EE05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2418" w:rsidRPr="00EE052D" w:rsidRDefault="004D2418" w:rsidP="00183035">
            <w:pPr>
              <w:spacing w:after="0" w:line="240" w:lineRule="auto"/>
              <w:ind w:left="-1" w:right="-108" w:firstLine="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«___» _________________ 2025 </w:t>
            </w:r>
            <w:r w:rsidRPr="00EE052D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  <w:p w:rsidR="004D2418" w:rsidRPr="00EE052D" w:rsidRDefault="004D2418" w:rsidP="00183035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418" w:rsidRDefault="004D2418" w:rsidP="00183035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418" w:rsidRDefault="004D2418" w:rsidP="00183035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418" w:rsidRDefault="004D2418" w:rsidP="00183035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2418" w:rsidRPr="00EE052D" w:rsidRDefault="004D2418" w:rsidP="00183035">
            <w:pPr>
              <w:tabs>
                <w:tab w:val="left" w:pos="144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D2418" w:rsidRPr="00E752FA" w:rsidRDefault="00B618DC" w:rsidP="00043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8DC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физкультурных и </w:t>
      </w:r>
      <w:r w:rsidRPr="00B618DC">
        <w:rPr>
          <w:rFonts w:ascii="Times New Roman" w:hAnsi="Times New Roman" w:cs="Times New Roman"/>
          <w:b/>
          <w:sz w:val="28"/>
          <w:szCs w:val="28"/>
        </w:rPr>
        <w:t>спорти</w:t>
      </w:r>
      <w:r>
        <w:rPr>
          <w:rFonts w:ascii="Times New Roman" w:hAnsi="Times New Roman" w:cs="Times New Roman"/>
          <w:b/>
          <w:sz w:val="28"/>
          <w:szCs w:val="28"/>
        </w:rPr>
        <w:t>вно-массовых мероприятий на 2025-2026</w:t>
      </w:r>
      <w:r w:rsidRPr="00B618D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Spec="center" w:tblpY="447"/>
        <w:tblW w:w="10497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1985"/>
        <w:gridCol w:w="1648"/>
        <w:gridCol w:w="2220"/>
      </w:tblGrid>
      <w:tr w:rsidR="004D2418" w:rsidRPr="00A91C94" w:rsidTr="00D12896">
        <w:tc>
          <w:tcPr>
            <w:tcW w:w="534" w:type="dxa"/>
          </w:tcPr>
          <w:p w:rsidR="004D2418" w:rsidRPr="00D12896" w:rsidRDefault="004D2418" w:rsidP="00D12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89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93" w:type="dxa"/>
          </w:tcPr>
          <w:p w:rsidR="004D2418" w:rsidRPr="00D12896" w:rsidRDefault="004D2418" w:rsidP="00D12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896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417" w:type="dxa"/>
          </w:tcPr>
          <w:p w:rsidR="004D2418" w:rsidRPr="00D12896" w:rsidRDefault="004D2418" w:rsidP="00D12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896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985" w:type="dxa"/>
          </w:tcPr>
          <w:p w:rsidR="004D2418" w:rsidRPr="00D12896" w:rsidRDefault="004D2418" w:rsidP="00D12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896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648" w:type="dxa"/>
          </w:tcPr>
          <w:p w:rsidR="004D2418" w:rsidRPr="00D12896" w:rsidRDefault="004D2418" w:rsidP="00D12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896">
              <w:rPr>
                <w:rFonts w:ascii="Times New Roman" w:hAnsi="Times New Roman" w:cs="Times New Roman"/>
                <w:b/>
              </w:rPr>
              <w:t>Возраст участников мероприятия</w:t>
            </w:r>
          </w:p>
        </w:tc>
        <w:tc>
          <w:tcPr>
            <w:tcW w:w="2220" w:type="dxa"/>
          </w:tcPr>
          <w:p w:rsidR="004D2418" w:rsidRPr="00D12896" w:rsidRDefault="004D2418" w:rsidP="00D128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2896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4D2418" w:rsidRPr="00A91C94" w:rsidTr="00D12896">
        <w:tc>
          <w:tcPr>
            <w:tcW w:w="534" w:type="dxa"/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Всероссийский день бега « Кросс нации».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Стадион школы Школа №23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220" w:type="dxa"/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Минаева Л.Ю.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Кейзерова Е.Г .</w:t>
            </w:r>
          </w:p>
        </w:tc>
      </w:tr>
      <w:tr w:rsidR="004D2418" w:rsidRPr="00A91C94" w:rsidTr="00D12896">
        <w:trPr>
          <w:trHeight w:val="1446"/>
        </w:trPr>
        <w:tc>
          <w:tcPr>
            <w:tcW w:w="534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Республик</w:t>
            </w:r>
            <w:r>
              <w:rPr>
                <w:rFonts w:ascii="Times New Roman" w:hAnsi="Times New Roman" w:cs="Times New Roman"/>
              </w:rPr>
              <w:t xml:space="preserve">анский туристско – краеведческий </w:t>
            </w:r>
            <w:r w:rsidRPr="00A91C94">
              <w:rPr>
                <w:rFonts w:ascii="Times New Roman" w:hAnsi="Times New Roman" w:cs="Times New Roman"/>
              </w:rPr>
              <w:t xml:space="preserve"> фестиваль для детей с особыми образовательными потребностями.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назначению 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Школа №23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Минаева Л.Ю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Е.Г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2418" w:rsidRPr="00A91C94" w:rsidTr="00D12896">
        <w:trPr>
          <w:trHeight w:val="330"/>
        </w:trPr>
        <w:tc>
          <w:tcPr>
            <w:tcW w:w="534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4D2418" w:rsidRPr="00A91C94" w:rsidRDefault="004D2418" w:rsidP="001830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91C94">
              <w:rPr>
                <w:rFonts w:ascii="Times New Roman" w:eastAsia="Times New Roman" w:hAnsi="Times New Roman" w:cs="Times New Roman"/>
              </w:rPr>
              <w:t>Фестиваль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eastAsia="Times New Roman" w:hAnsi="Times New Roman" w:cs="Times New Roman"/>
              </w:rPr>
              <w:t>адаптивного спорта.</w:t>
            </w:r>
          </w:p>
        </w:tc>
        <w:tc>
          <w:tcPr>
            <w:tcW w:w="1417" w:type="dxa"/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5" w:type="dxa"/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eastAsia="Times New Roman" w:hAnsi="Times New Roman" w:cs="Times New Roman"/>
              </w:rPr>
              <w:t>ФОК «Газпром»</w:t>
            </w:r>
            <w:r>
              <w:rPr>
                <w:rFonts w:ascii="Times New Roman" w:eastAsia="Times New Roman" w:hAnsi="Times New Roman" w:cs="Times New Roman"/>
              </w:rPr>
              <w:t xml:space="preserve"> г</w:t>
            </w:r>
            <w:r w:rsidR="00BC3112">
              <w:rPr>
                <w:rFonts w:ascii="Times New Roman" w:eastAsia="Times New Roman" w:hAnsi="Times New Roman" w:cs="Times New Roman"/>
              </w:rPr>
              <w:t>. П</w:t>
            </w:r>
            <w:r>
              <w:rPr>
                <w:rFonts w:ascii="Times New Roman" w:eastAsia="Times New Roman" w:hAnsi="Times New Roman" w:cs="Times New Roman"/>
              </w:rPr>
              <w:t xml:space="preserve">етрозаводск </w:t>
            </w:r>
          </w:p>
        </w:tc>
        <w:tc>
          <w:tcPr>
            <w:tcW w:w="1648" w:type="dxa"/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11-13 лет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14- 17 лет</w:t>
            </w:r>
          </w:p>
        </w:tc>
        <w:tc>
          <w:tcPr>
            <w:tcW w:w="2220" w:type="dxa"/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Минаева Л.Ю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2418" w:rsidRPr="00A91C94" w:rsidTr="00D12896">
        <w:tc>
          <w:tcPr>
            <w:tcW w:w="534" w:type="dxa"/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Открытое   первенство  ГБУ СШ Красногвардейского района г. Санкт- Петербург.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</w:t>
            </w:r>
            <w:r w:rsidR="00BC3112" w:rsidRPr="00A91C94">
              <w:rPr>
                <w:rFonts w:ascii="Times New Roman" w:hAnsi="Times New Roman" w:cs="Times New Roman"/>
              </w:rPr>
              <w:t>. С</w:t>
            </w:r>
            <w:r w:rsidRPr="00A91C94">
              <w:rPr>
                <w:rFonts w:ascii="Times New Roman" w:hAnsi="Times New Roman" w:cs="Times New Roman"/>
              </w:rPr>
              <w:t>анкт- Петербург.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 xml:space="preserve">Юниоры, юниорки </w:t>
            </w:r>
            <w:r>
              <w:rPr>
                <w:rFonts w:ascii="Times New Roman" w:hAnsi="Times New Roman" w:cs="Times New Roman"/>
              </w:rPr>
              <w:t>11-</w:t>
            </w:r>
            <w:r w:rsidRPr="00A91C94">
              <w:rPr>
                <w:rFonts w:ascii="Times New Roman" w:hAnsi="Times New Roman" w:cs="Times New Roman"/>
              </w:rPr>
              <w:t>14- 17 лет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Е.Г</w:t>
            </w:r>
          </w:p>
        </w:tc>
      </w:tr>
      <w:tr w:rsidR="004D2418" w:rsidRPr="00A91C94" w:rsidTr="00D12896">
        <w:trPr>
          <w:trHeight w:val="1253"/>
        </w:trPr>
        <w:tc>
          <w:tcPr>
            <w:tcW w:w="534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6240FF" w:rsidRDefault="004D2418" w:rsidP="00183035">
            <w:pPr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Соревнования</w:t>
            </w:r>
            <w:r w:rsidRPr="0077098E">
              <w:rPr>
                <w:rFonts w:ascii="Times New Roman" w:eastAsia="Times New Roman" w:hAnsi="Times New Roman"/>
                <w:sz w:val="24"/>
              </w:rPr>
              <w:t xml:space="preserve"> по пионерболу в рамках детской Спартакиады Карельского регионального ОГО ФСО «Динамо».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Школа №2</w:t>
            </w: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Юниоры, юниорки 14- 17 лет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2418" w:rsidRPr="00A91C94" w:rsidTr="00D12896">
        <w:trPr>
          <w:trHeight w:val="7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Фестиваль «</w:t>
            </w:r>
            <w:proofErr w:type="spellStart"/>
            <w:r w:rsidRPr="00A91C94">
              <w:rPr>
                <w:rFonts w:ascii="Times New Roman" w:hAnsi="Times New Roman" w:cs="Times New Roman"/>
              </w:rPr>
              <w:t>Ауринко</w:t>
            </w:r>
            <w:proofErr w:type="spellEnd"/>
            <w:r w:rsidRPr="00A91C94">
              <w:rPr>
                <w:rFonts w:ascii="Times New Roman" w:hAnsi="Times New Roman" w:cs="Times New Roman"/>
              </w:rPr>
              <w:t>» среди лиц с инвалидностью и лиц с ОВЗ.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3C7140" w:rsidRDefault="00BC3112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Дворец </w:t>
            </w:r>
            <w:r w:rsidR="004D2418" w:rsidRPr="00A91C94">
              <w:rPr>
                <w:rFonts w:ascii="Times New Roman" w:hAnsi="Times New Roman" w:cs="Times New Roman"/>
              </w:rPr>
              <w:t xml:space="preserve"> спорта «</w:t>
            </w:r>
            <w:r w:rsidR="004D2418" w:rsidRPr="00A91C94">
              <w:rPr>
                <w:rFonts w:ascii="Times New Roman" w:hAnsi="Times New Roman" w:cs="Times New Roman"/>
                <w:lang w:val="en-US"/>
              </w:rPr>
              <w:t>KORAL</w:t>
            </w:r>
            <w:r w:rsidR="004D2418">
              <w:rPr>
                <w:rFonts w:ascii="Times New Roman" w:hAnsi="Times New Roman" w:cs="Times New Roman"/>
              </w:rPr>
              <w:t>» .г. Петрозаводск</w:t>
            </w:r>
            <w:r>
              <w:rPr>
                <w:rFonts w:ascii="Times New Roman" w:hAnsi="Times New Roman" w:cs="Times New Roman"/>
              </w:rPr>
              <w:t>.</w:t>
            </w:r>
            <w:r w:rsidR="004D24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Юноши, девушки 11-13 лет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Юниоры, юниорки 14- 17 лет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Минаева Л.Ю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D2418" w:rsidRPr="00A91C94" w:rsidTr="00D12896">
        <w:trPr>
          <w:trHeight w:val="7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Зимних видов спорта  РК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Декабрь- март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Школа № 23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Минаева Л.Ю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Е.Г</w:t>
            </w:r>
          </w:p>
        </w:tc>
      </w:tr>
      <w:tr w:rsidR="004D2418" w:rsidRPr="00A91C94" w:rsidTr="00D12896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Республиканская зимняя</w:t>
            </w:r>
          </w:p>
          <w:p w:rsidR="004D2418" w:rsidRDefault="00B618DC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Спартакиада среди</w:t>
            </w:r>
            <w:r w:rsidR="004D2418" w:rsidRPr="00A91C94">
              <w:rPr>
                <w:rFonts w:ascii="Times New Roman" w:hAnsi="Times New Roman" w:cs="Times New Roman"/>
              </w:rPr>
              <w:t xml:space="preserve"> </w:t>
            </w:r>
          </w:p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лиц с инвалидностью  и ОВЗ»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РСК «Курган»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4D2418" w:rsidRPr="00A91C94" w:rsidRDefault="00B618DC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Юноши, девушки</w:t>
            </w:r>
            <w:r w:rsidR="004D2418" w:rsidRPr="00A91C94">
              <w:rPr>
                <w:rFonts w:ascii="Times New Roman" w:hAnsi="Times New Roman" w:cs="Times New Roman"/>
              </w:rPr>
              <w:t xml:space="preserve"> 11-13 лет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Юниоры, юниорки 14- 17 лет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Минаева Л.Ю.</w:t>
            </w:r>
          </w:p>
        </w:tc>
      </w:tr>
      <w:tr w:rsidR="004D2418" w:rsidRPr="00A91C94" w:rsidTr="00D12896">
        <w:trPr>
          <w:trHeight w:val="1193"/>
        </w:trPr>
        <w:tc>
          <w:tcPr>
            <w:tcW w:w="534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Pr="00A91C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7B43D5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Первенств</w:t>
            </w:r>
            <w:bookmarkStart w:id="0" w:name="_GoBack"/>
            <w:bookmarkEnd w:id="0"/>
            <w:r w:rsidR="004D2418">
              <w:rPr>
                <w:rFonts w:ascii="Times New Roman" w:eastAsia="Times New Roman" w:hAnsi="Times New Roman"/>
                <w:sz w:val="24"/>
              </w:rPr>
              <w:t xml:space="preserve">о </w:t>
            </w:r>
            <w:r w:rsidR="004D2418" w:rsidRPr="00796AEC">
              <w:rPr>
                <w:rFonts w:ascii="Times New Roman" w:eastAsia="Times New Roman" w:hAnsi="Times New Roman"/>
                <w:sz w:val="24"/>
              </w:rPr>
              <w:t>Петрозаводского городского округа по спорту лиц с ПОДА в дисциплине спортивное ориентирование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 «Динамо»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Юниоры, юниорки 14- 17 лет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Е.Г</w:t>
            </w:r>
          </w:p>
        </w:tc>
      </w:tr>
      <w:tr w:rsidR="004D2418" w:rsidRPr="00A91C94" w:rsidTr="00D12896">
        <w:trPr>
          <w:trHeight w:val="8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 xml:space="preserve">Праздник зимних видов спорта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Школа № 23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Минаева Л.Ю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Е.Г</w:t>
            </w:r>
          </w:p>
        </w:tc>
      </w:tr>
      <w:tr w:rsidR="004D2418" w:rsidRPr="00A91C94" w:rsidTr="00D12896">
        <w:trPr>
          <w:trHeight w:val="537"/>
        </w:trPr>
        <w:tc>
          <w:tcPr>
            <w:tcW w:w="534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Первенство России по </w:t>
            </w:r>
            <w:proofErr w:type="spellStart"/>
            <w:r>
              <w:rPr>
                <w:rFonts w:ascii="Times New Roman" w:hAnsi="Times New Roman" w:cs="Times New Roman"/>
              </w:rPr>
              <w:t>голболу</w:t>
            </w:r>
            <w:proofErr w:type="spellEnd"/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г.Раменское Московской области .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Юниоры 14-17 лет, 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юниорки 14- 17 лет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Е.Г</w:t>
            </w:r>
          </w:p>
        </w:tc>
      </w:tr>
      <w:tr w:rsidR="004D2418" w:rsidRPr="00A91C94" w:rsidTr="00D12896">
        <w:trPr>
          <w:trHeight w:val="803"/>
        </w:trPr>
        <w:tc>
          <w:tcPr>
            <w:tcW w:w="534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Соревнования</w:t>
            </w:r>
            <w:r w:rsidRPr="00A1572F">
              <w:rPr>
                <w:rFonts w:ascii="Times New Roman" w:hAnsi="Times New Roman" w:cs="Times New Roman"/>
                <w:szCs w:val="28"/>
              </w:rPr>
              <w:t xml:space="preserve"> Карельского регионального ОГО ФСО «Динамо» по стрельбе из  спортивного пневматического оружия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тир «Динамо» г. Петрозаводск 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Юниоры, юниорки 14- 17 лет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Минаева Л.Ю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Е.Г</w:t>
            </w:r>
          </w:p>
        </w:tc>
      </w:tr>
      <w:tr w:rsidR="004D2418" w:rsidRPr="00A91C94" w:rsidTr="00D12896">
        <w:trPr>
          <w:trHeight w:val="80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здоровья 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№23 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Минаева Л.Ю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Е.Г</w:t>
            </w:r>
          </w:p>
        </w:tc>
      </w:tr>
      <w:tr w:rsidR="004D2418" w:rsidRPr="00A91C94" w:rsidTr="00D12896"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Республиканская летняя Спартакиада среди лиц с инвалидностью и лиц с ОВЗ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Стадион «Спартак»</w:t>
            </w:r>
          </w:p>
        </w:tc>
        <w:tc>
          <w:tcPr>
            <w:tcW w:w="1648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Юноши, девушки 11-13 лет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Юниоры, юниорки 14- 17 лет</w:t>
            </w: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91C94">
              <w:rPr>
                <w:rFonts w:ascii="Times New Roman" w:hAnsi="Times New Roman" w:cs="Times New Roman"/>
              </w:rPr>
              <w:t>уляева О.П.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Минаева Л.Ю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Е.Г</w:t>
            </w:r>
          </w:p>
        </w:tc>
      </w:tr>
      <w:tr w:rsidR="004D2418" w:rsidRPr="00A91C94" w:rsidTr="00D12896">
        <w:trPr>
          <w:trHeight w:val="704"/>
        </w:trPr>
        <w:tc>
          <w:tcPr>
            <w:tcW w:w="534" w:type="dxa"/>
            <w:tcBorders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Турниры по шашкам, по теннису, по </w:t>
            </w:r>
            <w:proofErr w:type="spellStart"/>
            <w:r>
              <w:rPr>
                <w:rFonts w:ascii="Times New Roman" w:hAnsi="Times New Roman" w:cs="Times New Roman"/>
              </w:rPr>
              <w:t>фитболу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сдача норм ГТО, ОФП, скандинавской ходьбе.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№23 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Гуляева О.П.</w:t>
            </w:r>
          </w:p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Минаева Л.Ю. </w:t>
            </w:r>
          </w:p>
        </w:tc>
      </w:tr>
      <w:tr w:rsidR="004D2418" w:rsidRPr="00A91C94" w:rsidTr="00D12896">
        <w:trPr>
          <w:trHeight w:val="8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497DB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497DB4">
              <w:rPr>
                <w:rFonts w:ascii="Times New Roman" w:hAnsi="Times New Roman" w:cs="Times New Roman"/>
              </w:rPr>
              <w:t xml:space="preserve">Всероссийская массовая лыжная гонка </w:t>
            </w:r>
            <w:r>
              <w:rPr>
                <w:rFonts w:ascii="Times New Roman" w:hAnsi="Times New Roman" w:cs="Times New Roman"/>
              </w:rPr>
              <w:t xml:space="preserve">«Лыжня России-2026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497DB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497DB4">
              <w:rPr>
                <w:rFonts w:ascii="Times New Roman" w:hAnsi="Times New Roman" w:cs="Times New Roman"/>
              </w:rPr>
              <w:t xml:space="preserve">Февраль </w:t>
            </w:r>
            <w:r>
              <w:rPr>
                <w:rFonts w:ascii="Times New Roman" w:hAnsi="Times New Roman" w:cs="Times New Roman"/>
              </w:rPr>
              <w:t xml:space="preserve">– по назначению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497DB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BC3112">
              <w:rPr>
                <w:rFonts w:ascii="Times New Roman" w:hAnsi="Times New Roman" w:cs="Times New Roman"/>
              </w:rPr>
              <w:t>. П</w:t>
            </w:r>
            <w:r>
              <w:rPr>
                <w:rFonts w:ascii="Times New Roman" w:hAnsi="Times New Roman" w:cs="Times New Roman"/>
              </w:rPr>
              <w:t xml:space="preserve">етрозаводск </w:t>
            </w:r>
            <w:r w:rsidRPr="00A91C94">
              <w:rPr>
                <w:rFonts w:ascii="Times New Roman" w:hAnsi="Times New Roman" w:cs="Times New Roman"/>
              </w:rPr>
              <w:t>РСК «Курган»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Pr="00497DB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</w:tcPr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Гуляева О.П.</w:t>
            </w:r>
          </w:p>
          <w:p w:rsidR="004D2418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  <w:r w:rsidRPr="00A91C94">
              <w:rPr>
                <w:rFonts w:ascii="Times New Roman" w:hAnsi="Times New Roman" w:cs="Times New Roman"/>
              </w:rPr>
              <w:t>Кейзерова Е.</w:t>
            </w:r>
          </w:p>
          <w:p w:rsidR="004D2418" w:rsidRPr="00A91C94" w:rsidRDefault="004D2418" w:rsidP="0018303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D2418" w:rsidRDefault="004D2418" w:rsidP="004D2418">
      <w:pPr>
        <w:rPr>
          <w:rFonts w:ascii="Times New Roman" w:hAnsi="Times New Roman" w:cs="Times New Roman"/>
        </w:rPr>
      </w:pPr>
    </w:p>
    <w:p w:rsidR="004D2418" w:rsidRPr="00C37EA5" w:rsidRDefault="004D2418" w:rsidP="004D24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r w:rsidR="0004304C">
        <w:rPr>
          <w:rFonts w:ascii="Times New Roman" w:hAnsi="Times New Roman" w:cs="Times New Roman"/>
        </w:rPr>
        <w:t>Учителя адаптивной физической культуры – Гуляева О.П., Минаева Л.Ю., Кейзерова Е.Г.</w:t>
      </w:r>
      <w:r>
        <w:rPr>
          <w:rFonts w:ascii="Times New Roman" w:hAnsi="Times New Roman" w:cs="Times New Roman"/>
        </w:rPr>
        <w:t xml:space="preserve"> </w:t>
      </w:r>
    </w:p>
    <w:p w:rsidR="00E94C24" w:rsidRDefault="00E94C24"/>
    <w:sectPr w:rsidR="00E94C24" w:rsidSect="00BA4E5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2418"/>
    <w:rsid w:val="0004304C"/>
    <w:rsid w:val="004D2418"/>
    <w:rsid w:val="00617444"/>
    <w:rsid w:val="007B43D5"/>
    <w:rsid w:val="0099580B"/>
    <w:rsid w:val="009E1743"/>
    <w:rsid w:val="00B618DC"/>
    <w:rsid w:val="00BC3112"/>
    <w:rsid w:val="00D12896"/>
    <w:rsid w:val="00E9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3C13"/>
  <w15:docId w15:val="{5B8358A7-AE7F-4427-A661-676FD654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4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564</Words>
  <Characters>3219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 ALEXEY</dc:creator>
  <cp:keywords/>
  <dc:description/>
  <cp:lastModifiedBy>Elena</cp:lastModifiedBy>
  <cp:revision>10</cp:revision>
  <dcterms:created xsi:type="dcterms:W3CDTF">2025-08-10T18:17:00Z</dcterms:created>
  <dcterms:modified xsi:type="dcterms:W3CDTF">2025-09-16T17:20:00Z</dcterms:modified>
</cp:coreProperties>
</file>