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E99" w:rsidRDefault="0039216E">
      <w:pPr>
        <w:rPr>
          <w:rFonts w:ascii="Times New Roman" w:hAnsi="Times New Roman" w:cs="Times New Roman"/>
          <w:sz w:val="24"/>
          <w:szCs w:val="28"/>
        </w:rPr>
      </w:pPr>
      <w:r w:rsidRPr="0039216E">
        <w:rPr>
          <w:rFonts w:ascii="Times New Roman" w:hAnsi="Times New Roman" w:cs="Times New Roman"/>
          <w:sz w:val="24"/>
          <w:szCs w:val="28"/>
        </w:rPr>
        <w:t>ГБОУ РК «Специальная (коррекционная) общеобразовательная школа-интернат №23»</w:t>
      </w:r>
    </w:p>
    <w:p w:rsidR="000C3FF2" w:rsidRPr="0039216E" w:rsidRDefault="000C3FF2">
      <w:pPr>
        <w:rPr>
          <w:rFonts w:ascii="Times New Roman" w:hAnsi="Times New Roman" w:cs="Times New Roman"/>
          <w:sz w:val="24"/>
          <w:szCs w:val="28"/>
        </w:rPr>
      </w:pPr>
    </w:p>
    <w:p w:rsidR="0039216E" w:rsidRPr="0039216E" w:rsidRDefault="003D01A7" w:rsidP="0039216E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47DB665" wp14:editId="35CB0D0B">
            <wp:simplePos x="0" y="0"/>
            <wp:positionH relativeFrom="margin">
              <wp:posOffset>4178300</wp:posOffset>
            </wp:positionH>
            <wp:positionV relativeFrom="margin">
              <wp:posOffset>859790</wp:posOffset>
            </wp:positionV>
            <wp:extent cx="444002" cy="694372"/>
            <wp:effectExtent l="8255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2" t="19354" r="26916" b="29685"/>
                    <a:stretch/>
                  </pic:blipFill>
                  <pic:spPr bwMode="auto">
                    <a:xfrm rot="5400000">
                      <a:off x="0" y="0"/>
                      <a:ext cx="444002" cy="694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16E" w:rsidRPr="0039216E">
        <w:rPr>
          <w:rFonts w:ascii="Times New Roman" w:hAnsi="Times New Roman" w:cs="Times New Roman"/>
          <w:sz w:val="24"/>
          <w:szCs w:val="28"/>
        </w:rPr>
        <w:t>УТВЕРЖДАЮ</w:t>
      </w:r>
    </w:p>
    <w:p w:rsidR="0039216E" w:rsidRPr="0039216E" w:rsidRDefault="00746B24" w:rsidP="0039216E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Руководитель ШАСК «Энергия»:</w:t>
      </w:r>
    </w:p>
    <w:p w:rsidR="0039216E" w:rsidRDefault="0039216E" w:rsidP="0039216E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</w:t>
      </w:r>
      <w:r w:rsidR="00746B24">
        <w:rPr>
          <w:rFonts w:ascii="Times New Roman" w:hAnsi="Times New Roman" w:cs="Times New Roman"/>
          <w:sz w:val="24"/>
          <w:szCs w:val="28"/>
        </w:rPr>
        <w:t>Кейзерова Е.Г.</w:t>
      </w:r>
    </w:p>
    <w:p w:rsidR="0039216E" w:rsidRDefault="0039216E" w:rsidP="0039216E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39216E" w:rsidRPr="0039216E" w:rsidRDefault="0039216E" w:rsidP="0039216E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39216E" w:rsidRPr="00687574" w:rsidRDefault="0039216E" w:rsidP="003921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574">
        <w:rPr>
          <w:rFonts w:ascii="Times New Roman" w:hAnsi="Times New Roman" w:cs="Times New Roman"/>
          <w:b/>
          <w:sz w:val="24"/>
          <w:szCs w:val="24"/>
        </w:rPr>
        <w:t>План спортивно-массовых, физкультурно-спортивных и социал</w:t>
      </w:r>
      <w:r w:rsidR="0010117A">
        <w:rPr>
          <w:rFonts w:ascii="Times New Roman" w:hAnsi="Times New Roman" w:cs="Times New Roman"/>
          <w:b/>
          <w:sz w:val="24"/>
          <w:szCs w:val="24"/>
        </w:rPr>
        <w:t>ьно-значимых мероприятий на 2025-2026</w:t>
      </w:r>
      <w:r w:rsidRPr="0068757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93190" w:rsidRPr="00687574" w:rsidRDefault="00F93190" w:rsidP="0039216E">
      <w:pPr>
        <w:rPr>
          <w:rFonts w:ascii="Times New Roman" w:hAnsi="Times New Roman" w:cs="Times New Roman"/>
          <w:sz w:val="24"/>
          <w:szCs w:val="24"/>
        </w:rPr>
      </w:pPr>
      <w:r w:rsidRPr="00687574">
        <w:rPr>
          <w:rFonts w:ascii="Times New Roman" w:hAnsi="Times New Roman" w:cs="Times New Roman"/>
          <w:b/>
          <w:i/>
          <w:sz w:val="24"/>
          <w:szCs w:val="24"/>
        </w:rPr>
        <w:t>Цели</w:t>
      </w:r>
      <w:r w:rsidR="0039216E" w:rsidRPr="0068757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39216E" w:rsidRPr="00687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190" w:rsidRPr="00687574" w:rsidRDefault="0039216E" w:rsidP="00344C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574">
        <w:rPr>
          <w:rFonts w:ascii="Times New Roman" w:hAnsi="Times New Roman" w:cs="Times New Roman"/>
          <w:sz w:val="24"/>
          <w:szCs w:val="24"/>
        </w:rPr>
        <w:t xml:space="preserve">Сохранение и укрепление здоровья детей и подростков, воспитание потребности в </w:t>
      </w:r>
      <w:r w:rsidR="00605952" w:rsidRPr="00687574">
        <w:rPr>
          <w:rFonts w:ascii="Times New Roman" w:hAnsi="Times New Roman" w:cs="Times New Roman"/>
          <w:sz w:val="24"/>
          <w:szCs w:val="24"/>
        </w:rPr>
        <w:t>систематических занятиях физической культурой и спортом.</w:t>
      </w:r>
    </w:p>
    <w:p w:rsidR="00F93190" w:rsidRPr="00687574" w:rsidRDefault="00605952" w:rsidP="00344C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574">
        <w:rPr>
          <w:rFonts w:ascii="Times New Roman" w:hAnsi="Times New Roman" w:cs="Times New Roman"/>
          <w:sz w:val="24"/>
          <w:szCs w:val="24"/>
        </w:rPr>
        <w:t>Пропаганда среди школьников и приобщение их к здоровому образу жизни. Воспитание потребности и умения школьников самостоя</w:t>
      </w:r>
      <w:r w:rsidR="00930D3D" w:rsidRPr="00687574">
        <w:rPr>
          <w:rFonts w:ascii="Times New Roman" w:hAnsi="Times New Roman" w:cs="Times New Roman"/>
          <w:sz w:val="24"/>
          <w:szCs w:val="24"/>
        </w:rPr>
        <w:t>тельно заниматься физкультурой, исполь</w:t>
      </w:r>
      <w:r w:rsidR="009D41EC" w:rsidRPr="00687574">
        <w:rPr>
          <w:rFonts w:ascii="Times New Roman" w:hAnsi="Times New Roman" w:cs="Times New Roman"/>
          <w:sz w:val="24"/>
          <w:szCs w:val="24"/>
        </w:rPr>
        <w:t>зовать различные спортивные игры в организации своего отдыха.</w:t>
      </w:r>
    </w:p>
    <w:p w:rsidR="009D41EC" w:rsidRPr="00687574" w:rsidRDefault="009D41EC" w:rsidP="00344C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574">
        <w:rPr>
          <w:rFonts w:ascii="Times New Roman" w:hAnsi="Times New Roman" w:cs="Times New Roman"/>
          <w:sz w:val="24"/>
          <w:szCs w:val="24"/>
        </w:rPr>
        <w:t>Воспитание учащихся в народных традициях.</w:t>
      </w:r>
    </w:p>
    <w:p w:rsidR="0039216E" w:rsidRPr="00D70F70" w:rsidRDefault="00164E2A" w:rsidP="00344C6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0F70">
        <w:rPr>
          <w:rFonts w:ascii="Times New Roman" w:hAnsi="Times New Roman" w:cs="Times New Roman"/>
          <w:b/>
          <w:i/>
          <w:sz w:val="24"/>
          <w:szCs w:val="24"/>
        </w:rPr>
        <w:t>Ожидаемые результаты:</w:t>
      </w:r>
    </w:p>
    <w:p w:rsidR="00164E2A" w:rsidRPr="00687574" w:rsidRDefault="00164E2A" w:rsidP="00344C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574">
        <w:rPr>
          <w:rFonts w:ascii="Times New Roman" w:hAnsi="Times New Roman" w:cs="Times New Roman"/>
          <w:sz w:val="24"/>
          <w:szCs w:val="24"/>
        </w:rPr>
        <w:t>Рациональное использование внеурочного времени, направленного на укрепление здоровья и профилактику заболеваний, разностороннее физическое развитие обучающихся.</w:t>
      </w:r>
    </w:p>
    <w:p w:rsidR="00164E2A" w:rsidRPr="00687574" w:rsidRDefault="00164E2A" w:rsidP="00344C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574">
        <w:rPr>
          <w:rFonts w:ascii="Times New Roman" w:hAnsi="Times New Roman" w:cs="Times New Roman"/>
          <w:sz w:val="24"/>
          <w:szCs w:val="24"/>
        </w:rPr>
        <w:t>Рост числа обучающихся, участвующих в спортивно-массовых мероприятиях.</w:t>
      </w:r>
    </w:p>
    <w:p w:rsidR="00164E2A" w:rsidRPr="00687574" w:rsidRDefault="00164E2A" w:rsidP="00344C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574">
        <w:rPr>
          <w:rFonts w:ascii="Times New Roman" w:hAnsi="Times New Roman" w:cs="Times New Roman"/>
          <w:sz w:val="24"/>
          <w:szCs w:val="24"/>
        </w:rPr>
        <w:t>Улучшение спортивных результатов обучающихся.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980"/>
        <w:gridCol w:w="2336"/>
        <w:gridCol w:w="3211"/>
      </w:tblGrid>
      <w:tr w:rsidR="00687574" w:rsidRPr="00687574" w:rsidTr="00344C65">
        <w:tc>
          <w:tcPr>
            <w:tcW w:w="540" w:type="dxa"/>
          </w:tcPr>
          <w:p w:rsidR="00687574" w:rsidRPr="00687574" w:rsidRDefault="00687574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7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80" w:type="dxa"/>
          </w:tcPr>
          <w:p w:rsidR="00687574" w:rsidRPr="00687574" w:rsidRDefault="00687574" w:rsidP="0034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574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деятельности/мероприятия</w:t>
            </w:r>
          </w:p>
        </w:tc>
        <w:tc>
          <w:tcPr>
            <w:tcW w:w="2336" w:type="dxa"/>
          </w:tcPr>
          <w:p w:rsidR="00687574" w:rsidRPr="00687574" w:rsidRDefault="00687574" w:rsidP="0034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574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211" w:type="dxa"/>
          </w:tcPr>
          <w:p w:rsidR="00687574" w:rsidRPr="00687574" w:rsidRDefault="00687574" w:rsidP="0034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574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</w:t>
            </w:r>
          </w:p>
        </w:tc>
      </w:tr>
      <w:tr w:rsidR="00687574" w:rsidRPr="00687574" w:rsidTr="00344C65">
        <w:tc>
          <w:tcPr>
            <w:tcW w:w="540" w:type="dxa"/>
          </w:tcPr>
          <w:p w:rsidR="00687574" w:rsidRPr="00687574" w:rsidRDefault="00687574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27" w:type="dxa"/>
            <w:gridSpan w:val="3"/>
          </w:tcPr>
          <w:p w:rsidR="00687574" w:rsidRPr="00344C65" w:rsidRDefault="00687574" w:rsidP="0068757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Физкультурно-оздоровительные мероприятия в режиме учебного дня:</w:t>
            </w:r>
          </w:p>
        </w:tc>
      </w:tr>
      <w:tr w:rsidR="00687574" w:rsidRPr="00687574" w:rsidTr="00344C65">
        <w:tc>
          <w:tcPr>
            <w:tcW w:w="540" w:type="dxa"/>
          </w:tcPr>
          <w:p w:rsidR="00687574" w:rsidRPr="00687574" w:rsidRDefault="00687574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687574" w:rsidRPr="00687574" w:rsidRDefault="00344C65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на заседании педагогического совета порядок проведения физкультминуток, подвижных игр на переменах, гимнастики перед занятиями</w:t>
            </w:r>
          </w:p>
        </w:tc>
        <w:tc>
          <w:tcPr>
            <w:tcW w:w="2336" w:type="dxa"/>
          </w:tcPr>
          <w:p w:rsidR="00687574" w:rsidRPr="00687574" w:rsidRDefault="00687574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74">
              <w:rPr>
                <w:rFonts w:ascii="Times New Roman" w:hAnsi="Times New Roman" w:cs="Times New Roman"/>
                <w:sz w:val="24"/>
                <w:szCs w:val="24"/>
              </w:rPr>
              <w:t>До учебного года (август)</w:t>
            </w:r>
          </w:p>
        </w:tc>
        <w:tc>
          <w:tcPr>
            <w:tcW w:w="3211" w:type="dxa"/>
          </w:tcPr>
          <w:p w:rsidR="00687574" w:rsidRPr="00687574" w:rsidRDefault="00687574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687574" w:rsidRPr="00687574" w:rsidTr="00344C65">
        <w:tc>
          <w:tcPr>
            <w:tcW w:w="540" w:type="dxa"/>
          </w:tcPr>
          <w:p w:rsidR="00687574" w:rsidRPr="00687574" w:rsidRDefault="00687574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687574" w:rsidRPr="00687574" w:rsidRDefault="00344C65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в классах о режиме дня школьника, о порядке проведения гимнастики, подвижных игр на переменах.</w:t>
            </w:r>
          </w:p>
        </w:tc>
        <w:tc>
          <w:tcPr>
            <w:tcW w:w="2336" w:type="dxa"/>
          </w:tcPr>
          <w:p w:rsidR="00687574" w:rsidRPr="00687574" w:rsidRDefault="00344C65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11" w:type="dxa"/>
          </w:tcPr>
          <w:p w:rsidR="00687574" w:rsidRPr="00687574" w:rsidRDefault="00344C65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87574" w:rsidRPr="00687574" w:rsidTr="00344C65">
        <w:tc>
          <w:tcPr>
            <w:tcW w:w="540" w:type="dxa"/>
          </w:tcPr>
          <w:p w:rsidR="00687574" w:rsidRPr="00687574" w:rsidRDefault="00687574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687574" w:rsidRPr="00687574" w:rsidRDefault="00344C65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физкультминуток на уроках.</w:t>
            </w:r>
          </w:p>
        </w:tc>
        <w:tc>
          <w:tcPr>
            <w:tcW w:w="2336" w:type="dxa"/>
          </w:tcPr>
          <w:p w:rsidR="00687574" w:rsidRPr="00687574" w:rsidRDefault="00344C65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гола </w:t>
            </w:r>
          </w:p>
        </w:tc>
        <w:tc>
          <w:tcPr>
            <w:tcW w:w="3211" w:type="dxa"/>
          </w:tcPr>
          <w:p w:rsidR="00687574" w:rsidRPr="00687574" w:rsidRDefault="00344C65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344C65" w:rsidRPr="00687574" w:rsidTr="00B20A2A">
        <w:tc>
          <w:tcPr>
            <w:tcW w:w="540" w:type="dxa"/>
          </w:tcPr>
          <w:p w:rsidR="00344C65" w:rsidRPr="00687574" w:rsidRDefault="00344C65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27" w:type="dxa"/>
            <w:gridSpan w:val="3"/>
          </w:tcPr>
          <w:p w:rsidR="00344C65" w:rsidRPr="00344C65" w:rsidRDefault="00344C65" w:rsidP="0068757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C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Спортивная работа в классах и школе:</w:t>
            </w:r>
          </w:p>
        </w:tc>
      </w:tr>
      <w:tr w:rsidR="00F94C4B" w:rsidRPr="00687574" w:rsidTr="00344C65">
        <w:tc>
          <w:tcPr>
            <w:tcW w:w="540" w:type="dxa"/>
          </w:tcPr>
          <w:p w:rsidR="00F94C4B" w:rsidRPr="00687574" w:rsidRDefault="00F94C4B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F94C4B" w:rsidRPr="00687574" w:rsidRDefault="00F94C4B" w:rsidP="00F9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классах назначить обучающихся, ответственных за участие класса в спортивно-массовых и спортивно-оздоровительных мероприятиях.</w:t>
            </w:r>
          </w:p>
        </w:tc>
        <w:tc>
          <w:tcPr>
            <w:tcW w:w="2336" w:type="dxa"/>
            <w:vMerge w:val="restart"/>
          </w:tcPr>
          <w:p w:rsidR="00F94C4B" w:rsidRPr="00687574" w:rsidRDefault="00F94C4B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11" w:type="dxa"/>
          </w:tcPr>
          <w:p w:rsidR="00F94C4B" w:rsidRPr="00687574" w:rsidRDefault="00F94C4B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4C4B" w:rsidRPr="00687574" w:rsidTr="00344C65">
        <w:tc>
          <w:tcPr>
            <w:tcW w:w="540" w:type="dxa"/>
          </w:tcPr>
          <w:p w:rsidR="00F94C4B" w:rsidRPr="00687574" w:rsidRDefault="00F94C4B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F94C4B" w:rsidRPr="00687574" w:rsidRDefault="00F94C4B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Календарный план физкультурно-оздоровительных и спорти</w:t>
            </w:r>
            <w:r w:rsidR="0010117A">
              <w:rPr>
                <w:rFonts w:ascii="Times New Roman" w:hAnsi="Times New Roman" w:cs="Times New Roman"/>
                <w:sz w:val="24"/>
                <w:szCs w:val="24"/>
              </w:rPr>
              <w:t>вно-массовых мероприятий на 2025-2026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336" w:type="dxa"/>
            <w:vMerge/>
          </w:tcPr>
          <w:p w:rsidR="00F94C4B" w:rsidRPr="00687574" w:rsidRDefault="00F94C4B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:rsidR="00F94C4B" w:rsidRPr="00687574" w:rsidRDefault="00F94C4B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44C65" w:rsidRPr="00687574" w:rsidTr="00344C65">
        <w:tc>
          <w:tcPr>
            <w:tcW w:w="540" w:type="dxa"/>
          </w:tcPr>
          <w:p w:rsidR="00344C65" w:rsidRPr="00687574" w:rsidRDefault="00344C65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344C65" w:rsidRPr="00687574" w:rsidRDefault="00F94C4B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команд классов для участия в соревнованиях различного уровня (проведение тренировок)</w:t>
            </w:r>
          </w:p>
        </w:tc>
        <w:tc>
          <w:tcPr>
            <w:tcW w:w="2336" w:type="dxa"/>
          </w:tcPr>
          <w:p w:rsidR="00344C65" w:rsidRPr="00687574" w:rsidRDefault="00F94C4B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D70F7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1" w:type="dxa"/>
          </w:tcPr>
          <w:p w:rsidR="00344C65" w:rsidRPr="00687574" w:rsidRDefault="00F94C4B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тренеры по спортивным секциям</w:t>
            </w:r>
          </w:p>
        </w:tc>
      </w:tr>
      <w:tr w:rsidR="00344C65" w:rsidRPr="00687574" w:rsidTr="00344C65">
        <w:tc>
          <w:tcPr>
            <w:tcW w:w="540" w:type="dxa"/>
          </w:tcPr>
          <w:p w:rsidR="00344C65" w:rsidRPr="00687574" w:rsidRDefault="00344C65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344C65" w:rsidRPr="00687574" w:rsidRDefault="00F94C4B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«Здоровый образ жизни»</w:t>
            </w:r>
          </w:p>
        </w:tc>
        <w:tc>
          <w:tcPr>
            <w:tcW w:w="2336" w:type="dxa"/>
          </w:tcPr>
          <w:p w:rsidR="00344C65" w:rsidRPr="00687574" w:rsidRDefault="00F94C4B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11" w:type="dxa"/>
          </w:tcPr>
          <w:p w:rsidR="00344C65" w:rsidRPr="00687574" w:rsidRDefault="00D70F70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D70F70" w:rsidRPr="00687574" w:rsidTr="00BB493E">
        <w:tc>
          <w:tcPr>
            <w:tcW w:w="540" w:type="dxa"/>
          </w:tcPr>
          <w:p w:rsidR="00D70F70" w:rsidRPr="00687574" w:rsidRDefault="00D70F70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7" w:type="dxa"/>
            <w:gridSpan w:val="3"/>
          </w:tcPr>
          <w:p w:rsidR="00D70F70" w:rsidRDefault="00D70F70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работа в школе проходит в соответствии с планом работы педагога-организатора</w:t>
            </w:r>
          </w:p>
        </w:tc>
      </w:tr>
      <w:tr w:rsidR="00D70F70" w:rsidRPr="00687574" w:rsidTr="0026127B">
        <w:tc>
          <w:tcPr>
            <w:tcW w:w="540" w:type="dxa"/>
          </w:tcPr>
          <w:p w:rsidR="00D70F70" w:rsidRPr="00687574" w:rsidRDefault="00D70F70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27" w:type="dxa"/>
            <w:gridSpan w:val="3"/>
          </w:tcPr>
          <w:p w:rsidR="00D70F70" w:rsidRPr="00D70F70" w:rsidRDefault="00D70F70" w:rsidP="0068757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0F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родителями:</w:t>
            </w:r>
          </w:p>
        </w:tc>
      </w:tr>
      <w:tr w:rsidR="00D70F70" w:rsidRPr="00687574" w:rsidTr="00344C65">
        <w:tc>
          <w:tcPr>
            <w:tcW w:w="540" w:type="dxa"/>
          </w:tcPr>
          <w:p w:rsidR="00D70F70" w:rsidRPr="00687574" w:rsidRDefault="00D70F70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70F70" w:rsidRDefault="00D70F70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«Здоровье наших детей – в наших руках»</w:t>
            </w:r>
          </w:p>
        </w:tc>
        <w:tc>
          <w:tcPr>
            <w:tcW w:w="2336" w:type="dxa"/>
          </w:tcPr>
          <w:p w:rsidR="00D70F70" w:rsidRDefault="00D70F70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11" w:type="dxa"/>
          </w:tcPr>
          <w:p w:rsidR="00D70F70" w:rsidRDefault="00D70F70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0F70" w:rsidRPr="00687574" w:rsidTr="00344C65">
        <w:tc>
          <w:tcPr>
            <w:tcW w:w="540" w:type="dxa"/>
          </w:tcPr>
          <w:p w:rsidR="00D70F70" w:rsidRPr="00687574" w:rsidRDefault="00D70F70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70F70" w:rsidRDefault="00D70F70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и беседы для родителей</w:t>
            </w:r>
          </w:p>
        </w:tc>
        <w:tc>
          <w:tcPr>
            <w:tcW w:w="2336" w:type="dxa"/>
          </w:tcPr>
          <w:p w:rsidR="00D70F70" w:rsidRDefault="00D70F70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11" w:type="dxa"/>
          </w:tcPr>
          <w:p w:rsidR="00D70F70" w:rsidRDefault="00D70F70" w:rsidP="0068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физической культуры, педагог-психолог</w:t>
            </w:r>
          </w:p>
        </w:tc>
      </w:tr>
    </w:tbl>
    <w:p w:rsidR="00687574" w:rsidRPr="00687574" w:rsidRDefault="00687574" w:rsidP="00687574">
      <w:pPr>
        <w:rPr>
          <w:rFonts w:ascii="Times New Roman" w:hAnsi="Times New Roman" w:cs="Times New Roman"/>
          <w:sz w:val="24"/>
          <w:szCs w:val="24"/>
        </w:rPr>
      </w:pPr>
    </w:p>
    <w:p w:rsidR="00164E2A" w:rsidRPr="00687574" w:rsidRDefault="00164E2A" w:rsidP="0039216E">
      <w:pPr>
        <w:rPr>
          <w:rFonts w:ascii="Times New Roman" w:hAnsi="Times New Roman" w:cs="Times New Roman"/>
          <w:sz w:val="24"/>
          <w:szCs w:val="24"/>
        </w:rPr>
      </w:pPr>
    </w:p>
    <w:sectPr w:rsidR="00164E2A" w:rsidRPr="00687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4018"/>
    <w:multiLevelType w:val="hybridMultilevel"/>
    <w:tmpl w:val="2490074A"/>
    <w:lvl w:ilvl="0" w:tplc="E0BC4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F24A9"/>
    <w:multiLevelType w:val="hybridMultilevel"/>
    <w:tmpl w:val="40B24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83"/>
    <w:rsid w:val="000C3FF2"/>
    <w:rsid w:val="0010117A"/>
    <w:rsid w:val="00164E2A"/>
    <w:rsid w:val="00243B83"/>
    <w:rsid w:val="00340F95"/>
    <w:rsid w:val="00344C65"/>
    <w:rsid w:val="0039216E"/>
    <w:rsid w:val="003D01A7"/>
    <w:rsid w:val="00605952"/>
    <w:rsid w:val="00687574"/>
    <w:rsid w:val="00746B24"/>
    <w:rsid w:val="00930D3D"/>
    <w:rsid w:val="009D41EC"/>
    <w:rsid w:val="00C37E99"/>
    <w:rsid w:val="00D70F70"/>
    <w:rsid w:val="00F93190"/>
    <w:rsid w:val="00F9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FD70"/>
  <w15:chartTrackingRefBased/>
  <w15:docId w15:val="{8CBB28EB-B0E6-48A1-A1CD-BF8FBA57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1EC"/>
    <w:pPr>
      <w:ind w:left="720"/>
      <w:contextualSpacing/>
    </w:pPr>
  </w:style>
  <w:style w:type="table" w:styleId="a4">
    <w:name w:val="Table Grid"/>
    <w:basedOn w:val="a1"/>
    <w:uiPriority w:val="39"/>
    <w:rsid w:val="00687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10</cp:revision>
  <dcterms:created xsi:type="dcterms:W3CDTF">2023-09-08T18:18:00Z</dcterms:created>
  <dcterms:modified xsi:type="dcterms:W3CDTF">2025-09-16T17:10:00Z</dcterms:modified>
</cp:coreProperties>
</file>