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538" w:type="dxa"/>
        <w:tblInd w:w="484" w:type="dxa"/>
        <w:tblLook w:val="01E0"/>
      </w:tblPr>
      <w:tblGrid>
        <w:gridCol w:w="7538"/>
      </w:tblGrid>
      <w:tr w:rsidR="00B3589E" w:rsidTr="00B3589E">
        <w:trPr>
          <w:trHeight w:val="350"/>
        </w:trPr>
        <w:tc>
          <w:tcPr>
            <w:tcW w:w="7538" w:type="dxa"/>
            <w:hideMark/>
          </w:tcPr>
          <w:p w:rsidR="00B3589E" w:rsidRDefault="00B3589E" w:rsidP="00006734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056AE4" w:rsidRDefault="00056AE4" w:rsidP="00006734">
      <w:pPr>
        <w:jc w:val="center"/>
        <w:rPr>
          <w:b/>
          <w:i/>
        </w:rPr>
      </w:pPr>
    </w:p>
    <w:p w:rsidR="00056AE4" w:rsidRDefault="00056AE4" w:rsidP="00006734">
      <w:pPr>
        <w:jc w:val="center"/>
        <w:rPr>
          <w:b/>
          <w:i/>
        </w:rPr>
      </w:pPr>
      <w:r>
        <w:rPr>
          <w:b/>
          <w:i/>
        </w:rPr>
        <w:t>ПЛАН РАБОТЫ</w:t>
      </w:r>
    </w:p>
    <w:p w:rsidR="00056AE4" w:rsidRDefault="00056AE4" w:rsidP="00006734">
      <w:pPr>
        <w:jc w:val="center"/>
        <w:rPr>
          <w:b/>
          <w:i/>
        </w:rPr>
      </w:pPr>
      <w:r>
        <w:rPr>
          <w:b/>
          <w:i/>
        </w:rPr>
        <w:t xml:space="preserve">ПОПЕЧИТЕЛЬСКОГО СОВЕТА </w:t>
      </w:r>
    </w:p>
    <w:p w:rsidR="00056AE4" w:rsidRDefault="00BF4942" w:rsidP="00006734">
      <w:pPr>
        <w:jc w:val="center"/>
        <w:rPr>
          <w:b/>
          <w:i/>
          <w:lang w:eastAsia="en-US"/>
        </w:rPr>
      </w:pPr>
      <w:r>
        <w:rPr>
          <w:b/>
          <w:i/>
          <w:lang w:eastAsia="en-US"/>
        </w:rPr>
        <w:t>ГБУ АО «Котласский детский дом»</w:t>
      </w:r>
    </w:p>
    <w:p w:rsidR="00BF4942" w:rsidRDefault="00BF4942" w:rsidP="00006734">
      <w:pPr>
        <w:jc w:val="center"/>
        <w:rPr>
          <w:b/>
          <w:i/>
        </w:rPr>
      </w:pPr>
      <w:r>
        <w:rPr>
          <w:b/>
          <w:i/>
          <w:lang w:eastAsia="en-US"/>
        </w:rPr>
        <w:t>на 2018 год</w:t>
      </w:r>
    </w:p>
    <w:p w:rsidR="00056AE4" w:rsidRDefault="00056AE4" w:rsidP="00006734">
      <w:pPr>
        <w:jc w:val="center"/>
        <w:rPr>
          <w:b/>
          <w:i/>
        </w:rPr>
      </w:pPr>
    </w:p>
    <w:tbl>
      <w:tblPr>
        <w:tblW w:w="154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7796"/>
        <w:gridCol w:w="1559"/>
        <w:gridCol w:w="2268"/>
        <w:gridCol w:w="2977"/>
      </w:tblGrid>
      <w:tr w:rsidR="00056AE4" w:rsidTr="006254E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AE4" w:rsidRDefault="00056AE4" w:rsidP="00006734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№</w:t>
            </w:r>
          </w:p>
          <w:p w:rsidR="00056AE4" w:rsidRDefault="00056AE4" w:rsidP="00006734">
            <w:pPr>
              <w:jc w:val="center"/>
              <w:rPr>
                <w:b/>
                <w:i/>
                <w:lang w:eastAsia="en-US"/>
              </w:rPr>
            </w:pPr>
            <w:proofErr w:type="spellStart"/>
            <w:proofErr w:type="gramStart"/>
            <w:r>
              <w:rPr>
                <w:b/>
                <w:i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i/>
                <w:lang w:eastAsia="en-US"/>
              </w:rPr>
              <w:t>/</w:t>
            </w:r>
            <w:proofErr w:type="spellStart"/>
            <w:r>
              <w:rPr>
                <w:b/>
                <w:i/>
                <w:lang w:eastAsia="en-US"/>
              </w:rPr>
              <w:t>п</w:t>
            </w:r>
            <w:proofErr w:type="spellEnd"/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AE4" w:rsidRDefault="00056AE4" w:rsidP="00006734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Вид деятельности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AE4" w:rsidRDefault="00056AE4" w:rsidP="00006734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Сроки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AE4" w:rsidRDefault="00056AE4" w:rsidP="00006734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Ответственный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AE4" w:rsidRDefault="00056AE4" w:rsidP="00006734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Ожидаемый результат</w:t>
            </w:r>
          </w:p>
        </w:tc>
      </w:tr>
      <w:tr w:rsidR="006254ED" w:rsidTr="006254E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ED" w:rsidRDefault="00BF4942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254ED">
              <w:rPr>
                <w:lang w:eastAsia="en-US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ED" w:rsidRDefault="006254ED" w:rsidP="0000673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Заседание Попечительского Совета. </w:t>
            </w:r>
          </w:p>
          <w:p w:rsidR="006254ED" w:rsidRDefault="006254ED" w:rsidP="00BF494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Повестка: </w:t>
            </w:r>
          </w:p>
          <w:p w:rsidR="00B540E5" w:rsidRDefault="00B540E5" w:rsidP="00006734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Анализ</w:t>
            </w:r>
            <w:r w:rsidR="00BF4942">
              <w:rPr>
                <w:lang w:eastAsia="en-US"/>
              </w:rPr>
              <w:t xml:space="preserve"> деятельности учреждения за 2017</w:t>
            </w:r>
            <w:r>
              <w:rPr>
                <w:lang w:eastAsia="en-US"/>
              </w:rPr>
              <w:t xml:space="preserve"> </w:t>
            </w:r>
            <w:r w:rsidR="00BF4942">
              <w:rPr>
                <w:lang w:eastAsia="en-US"/>
              </w:rPr>
              <w:t>год (Ю.В. Пахомова</w:t>
            </w:r>
            <w:r>
              <w:rPr>
                <w:lang w:eastAsia="en-US"/>
              </w:rPr>
              <w:t>).</w:t>
            </w:r>
          </w:p>
          <w:p w:rsidR="00BF4942" w:rsidRDefault="00BF4942" w:rsidP="00006734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Деятельность клуба приёмных родителей «Добрые сердца».</w:t>
            </w:r>
          </w:p>
          <w:p w:rsidR="00B540E5" w:rsidRDefault="00B540E5" w:rsidP="00006734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Внедрение инновационных технологий, направленных на социальную адаптацию несове</w:t>
            </w:r>
            <w:r w:rsidR="00BF4942">
              <w:rPr>
                <w:lang w:eastAsia="en-US"/>
              </w:rPr>
              <w:t>ршеннолетних (К.П.Карачёва</w:t>
            </w:r>
            <w:r w:rsidR="00195C11">
              <w:rPr>
                <w:lang w:eastAsia="en-US"/>
              </w:rPr>
              <w:t>).</w:t>
            </w:r>
          </w:p>
          <w:p w:rsidR="00B814FE" w:rsidRDefault="00B814FE" w:rsidP="00006734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Внесение дополнений в Положение о Попечительском совете учреждения.</w:t>
            </w:r>
          </w:p>
          <w:p w:rsidR="00B814FE" w:rsidRDefault="006254ED" w:rsidP="00006734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Утверждение</w:t>
            </w:r>
            <w:r w:rsidR="00B814FE">
              <w:rPr>
                <w:lang w:eastAsia="en-US"/>
              </w:rPr>
              <w:t>:</w:t>
            </w:r>
          </w:p>
          <w:p w:rsidR="006254ED" w:rsidRDefault="00B814FE" w:rsidP="00006734">
            <w:pPr>
              <w:pStyle w:val="a4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7.1.</w:t>
            </w:r>
            <w:r w:rsidR="006254ED">
              <w:rPr>
                <w:lang w:eastAsia="en-US"/>
              </w:rPr>
              <w:t xml:space="preserve"> плана работы Поп</w:t>
            </w:r>
            <w:r w:rsidR="00BF4942">
              <w:rPr>
                <w:lang w:eastAsia="en-US"/>
              </w:rPr>
              <w:t>ечительского совета на 2018</w:t>
            </w:r>
            <w:r>
              <w:rPr>
                <w:lang w:eastAsia="en-US"/>
              </w:rPr>
              <w:t xml:space="preserve"> год;</w:t>
            </w:r>
          </w:p>
          <w:p w:rsidR="00B814FE" w:rsidRDefault="00B814FE" w:rsidP="00006734">
            <w:pPr>
              <w:pStyle w:val="a4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7.2. состав</w:t>
            </w:r>
            <w:r w:rsidR="00BF4942">
              <w:rPr>
                <w:lang w:eastAsia="en-US"/>
              </w:rPr>
              <w:t xml:space="preserve">а Попечительского совета на 2018-2019 </w:t>
            </w:r>
            <w:r>
              <w:rPr>
                <w:lang w:eastAsia="en-US"/>
              </w:rPr>
              <w:t>г.г.</w:t>
            </w:r>
          </w:p>
          <w:p w:rsidR="006254ED" w:rsidRDefault="006254ED" w:rsidP="00006734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Разное.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ED" w:rsidRDefault="00BF4942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19.03.2018</w:t>
            </w:r>
            <w:r w:rsidR="006254ED">
              <w:rPr>
                <w:lang w:eastAsia="en-US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ED" w:rsidRDefault="00BF4942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Пахомова Ю.В.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ED" w:rsidRDefault="006254ED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Протокол</w:t>
            </w:r>
          </w:p>
          <w:p w:rsidR="00195C11" w:rsidRDefault="00195C11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Оценка деятельности </w:t>
            </w:r>
            <w:r w:rsidR="00BF4942">
              <w:rPr>
                <w:lang w:eastAsia="en-US"/>
              </w:rPr>
              <w:t>учреждения в 2017</w:t>
            </w:r>
            <w:r>
              <w:rPr>
                <w:lang w:eastAsia="en-US"/>
              </w:rPr>
              <w:t xml:space="preserve"> году</w:t>
            </w:r>
          </w:p>
        </w:tc>
      </w:tr>
      <w:tr w:rsidR="00195C11" w:rsidTr="006254E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1" w:rsidRDefault="00BF4942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195C11">
              <w:rPr>
                <w:lang w:eastAsia="en-US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1" w:rsidRDefault="00195C11" w:rsidP="0000673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Оказание помощи в организации и проведении праздников, конкурсов, соревнований, экскурсий и других мероприятий для воспитанников </w:t>
            </w:r>
            <w:r w:rsidR="00BF4942">
              <w:rPr>
                <w:lang w:eastAsia="en-US"/>
              </w:rPr>
              <w:t>ГБУ АО «Котласский детский дом».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1" w:rsidRDefault="00195C11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1" w:rsidRDefault="00BF4942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Пахомова Ю.В.</w:t>
            </w:r>
          </w:p>
          <w:p w:rsidR="00195C11" w:rsidRDefault="00195C11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Члены Попечительского совета (</w:t>
            </w:r>
            <w:proofErr w:type="spellStart"/>
            <w:r>
              <w:rPr>
                <w:lang w:eastAsia="en-US"/>
              </w:rPr>
              <w:t>далее-ПС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1" w:rsidRDefault="00195C11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Сплочение детского и взрослого коллективов</w:t>
            </w:r>
          </w:p>
          <w:p w:rsidR="00195C11" w:rsidRDefault="00195C11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Снижение количества самовольных уходов, правонарушений среди несовершеннолетних</w:t>
            </w:r>
          </w:p>
        </w:tc>
      </w:tr>
      <w:tr w:rsidR="00195C11" w:rsidTr="00195C1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1" w:rsidRDefault="00254ABF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195C11">
              <w:rPr>
                <w:lang w:eastAsia="en-US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1" w:rsidRDefault="00195C11" w:rsidP="0000673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правовом, финансовом, материально-техническом и ином обеспечении проектов и программ </w:t>
            </w:r>
            <w:r w:rsidR="00BF4942">
              <w:rPr>
                <w:lang w:eastAsia="en-US"/>
              </w:rPr>
              <w:t>ГБУ АО «Котласский детский дом».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1" w:rsidRDefault="00195C11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1" w:rsidRDefault="00BF4942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Пахомова Ю.В.</w:t>
            </w:r>
          </w:p>
          <w:p w:rsidR="00195C11" w:rsidRDefault="00195C11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Члены ПС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1" w:rsidRDefault="00BF4942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Улучшение материально-технической базы </w:t>
            </w:r>
            <w:r w:rsidR="00195C11">
              <w:rPr>
                <w:lang w:eastAsia="en-US"/>
              </w:rPr>
              <w:t>учреждения</w:t>
            </w:r>
          </w:p>
        </w:tc>
      </w:tr>
      <w:tr w:rsidR="004E3E86" w:rsidTr="00195C1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86" w:rsidRDefault="004E3E86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E86" w:rsidRDefault="004E3E86" w:rsidP="0000673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и проведение ежегодного социального проекта-фестиваля «Счастье быть дома».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E86" w:rsidRDefault="004E3E86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 2018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E86" w:rsidRDefault="004E3E86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Пахомова Ю.В.</w:t>
            </w:r>
          </w:p>
          <w:p w:rsidR="004E3E86" w:rsidRDefault="004E3E86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Члены ПС</w:t>
            </w:r>
          </w:p>
          <w:p w:rsidR="004E3E86" w:rsidRDefault="004E3E86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Члены Клуба приёмных семей «Добрые сердца»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E86" w:rsidRDefault="004E3E86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Привлечение общественности к проблемам сиротства на территории  МО «Котлас»</w:t>
            </w:r>
          </w:p>
        </w:tc>
      </w:tr>
      <w:tr w:rsidR="00195C11" w:rsidTr="00195C1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1" w:rsidRDefault="004E3E86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1" w:rsidRDefault="00195C11" w:rsidP="0000673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Помощь в благоустройстве учреждения (территория, помещения учреждения)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1" w:rsidRDefault="00195C11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май-сентябрь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BF" w:rsidRDefault="00254ABF" w:rsidP="00254A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Пахомова Ю.В.</w:t>
            </w:r>
          </w:p>
          <w:p w:rsidR="00195C11" w:rsidRDefault="00254ABF" w:rsidP="00254A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Члены ПС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1" w:rsidRDefault="00195C11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Создание положительного  имиджа учреждения</w:t>
            </w:r>
          </w:p>
        </w:tc>
      </w:tr>
      <w:tr w:rsidR="00195C11" w:rsidTr="00195C1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1" w:rsidRDefault="004E3E86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1" w:rsidRDefault="00195C11" w:rsidP="0000673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Оказание целевой адресной помощи воспитанникам </w:t>
            </w:r>
            <w:r w:rsidR="00254ABF">
              <w:rPr>
                <w:lang w:eastAsia="en-US"/>
              </w:rPr>
              <w:t>ГБУ АО «Котласский детский дом»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1" w:rsidRDefault="00195C11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BF" w:rsidRDefault="00254ABF" w:rsidP="00254A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Пахомова Ю.В.</w:t>
            </w:r>
          </w:p>
          <w:p w:rsidR="00195C11" w:rsidRDefault="00254ABF" w:rsidP="00254A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Члены ПС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1" w:rsidRDefault="00195C11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Повышение самооценки воспитанников</w:t>
            </w:r>
          </w:p>
          <w:p w:rsidR="00195C11" w:rsidRDefault="00195C11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Социализация личности воспитанника</w:t>
            </w:r>
          </w:p>
        </w:tc>
      </w:tr>
      <w:tr w:rsidR="00195C11" w:rsidTr="00195C1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1" w:rsidRDefault="004E3E86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1" w:rsidRDefault="00195C11" w:rsidP="00254AB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Сти</w:t>
            </w:r>
            <w:r w:rsidR="00254ABF">
              <w:rPr>
                <w:lang w:eastAsia="en-US"/>
              </w:rPr>
              <w:t>мулирование воспитанников</w:t>
            </w:r>
            <w:r>
              <w:rPr>
                <w:lang w:eastAsia="en-US"/>
              </w:rPr>
              <w:t xml:space="preserve">, успешно завершающих учебный год, активно участвующих в жизни </w:t>
            </w:r>
            <w:r w:rsidR="00254ABF">
              <w:rPr>
                <w:lang w:eastAsia="en-US"/>
              </w:rPr>
              <w:t>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1" w:rsidRDefault="00195C11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BF" w:rsidRDefault="00254ABF" w:rsidP="00254A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Пахомова Ю.В.</w:t>
            </w:r>
          </w:p>
          <w:p w:rsidR="00195C11" w:rsidRDefault="00254ABF" w:rsidP="00254A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Члены ПС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C11" w:rsidRDefault="00195C11" w:rsidP="00006734">
            <w:pPr>
              <w:rPr>
                <w:lang w:eastAsia="en-US"/>
              </w:rPr>
            </w:pPr>
          </w:p>
        </w:tc>
      </w:tr>
      <w:tr w:rsidR="00195C11" w:rsidTr="00195C1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1" w:rsidRDefault="004E3E86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1" w:rsidRDefault="00195C11" w:rsidP="0000673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Поощрение лучших сотрудников за большой вклад в развитие учреждения</w:t>
            </w:r>
            <w:r w:rsidR="00254ABF">
              <w:rPr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1" w:rsidRDefault="00195C11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июнь, 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BF" w:rsidRDefault="00254ABF" w:rsidP="00254A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Пахомова Ю.В.</w:t>
            </w:r>
          </w:p>
          <w:p w:rsidR="00195C11" w:rsidRDefault="00254ABF" w:rsidP="00254A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Члены ПС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1" w:rsidRDefault="00254ABF" w:rsidP="00254A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Повышение профессиональной </w:t>
            </w:r>
            <w:r w:rsidR="00195C11">
              <w:rPr>
                <w:lang w:eastAsia="en-US"/>
              </w:rPr>
              <w:t>компетенции сотрудников</w:t>
            </w:r>
            <w:r>
              <w:rPr>
                <w:lang w:eastAsia="en-US"/>
              </w:rPr>
              <w:t>.</w:t>
            </w:r>
          </w:p>
        </w:tc>
      </w:tr>
      <w:tr w:rsidR="00195C11" w:rsidTr="00254ABF">
        <w:trPr>
          <w:trHeight w:val="60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1" w:rsidRDefault="004E3E86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1" w:rsidRDefault="00195C11" w:rsidP="0000673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День открытых дверей.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1" w:rsidRDefault="00195C11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июнь</w:t>
            </w:r>
          </w:p>
          <w:p w:rsidR="00195C11" w:rsidRDefault="00195C11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1" w:rsidRDefault="00195C11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Общественные организации</w:t>
            </w:r>
          </w:p>
          <w:p w:rsidR="00195C11" w:rsidRDefault="00195C11" w:rsidP="00006734">
            <w:pPr>
              <w:jc w:val="center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1" w:rsidRDefault="00254ABF" w:rsidP="004E3E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Посещение детского дома</w:t>
            </w:r>
            <w:r w:rsidR="00195C11">
              <w:rPr>
                <w:lang w:eastAsia="en-US"/>
              </w:rPr>
              <w:t xml:space="preserve">, </w:t>
            </w:r>
            <w:r w:rsidR="004E3E86">
              <w:rPr>
                <w:lang w:eastAsia="en-US"/>
              </w:rPr>
              <w:t>волонтёрами, наставниками</w:t>
            </w:r>
          </w:p>
        </w:tc>
      </w:tr>
      <w:tr w:rsidR="00195C11" w:rsidTr="00195C11">
        <w:trPr>
          <w:trHeight w:val="35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11" w:rsidRDefault="00195C11" w:rsidP="00006734">
            <w:pPr>
              <w:jc w:val="center"/>
              <w:rPr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1" w:rsidRDefault="00195C11" w:rsidP="0000673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Подготовка проектов на участие в конкурсах различных уровней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1" w:rsidRDefault="00195C11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1" w:rsidRDefault="00254ABF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Пахомова Ю.В.</w:t>
            </w:r>
          </w:p>
          <w:p w:rsidR="00195C11" w:rsidRDefault="00195C11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Члены ПС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11" w:rsidRDefault="00254ABF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Улучшение материально-технической базы учреждения</w:t>
            </w:r>
            <w:r w:rsidR="00195C11">
              <w:rPr>
                <w:lang w:eastAsia="en-US"/>
              </w:rPr>
              <w:t xml:space="preserve">, воспитание у детей духовно-нравственных ценностей </w:t>
            </w:r>
          </w:p>
        </w:tc>
      </w:tr>
      <w:tr w:rsidR="00BC5A1C" w:rsidTr="00195C1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C" w:rsidRDefault="00254ABF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BC5A1C">
              <w:rPr>
                <w:lang w:eastAsia="en-US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C" w:rsidRDefault="00BC5A1C" w:rsidP="0000673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Заседание Попечительского Совета. </w:t>
            </w:r>
          </w:p>
          <w:p w:rsidR="00BC5A1C" w:rsidRDefault="00BC5A1C" w:rsidP="0000673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Повестка: </w:t>
            </w:r>
          </w:p>
          <w:p w:rsidR="00BC5A1C" w:rsidRPr="006E3295" w:rsidRDefault="00BC5A1C" w:rsidP="006E3295">
            <w:pPr>
              <w:pStyle w:val="a4"/>
              <w:numPr>
                <w:ilvl w:val="0"/>
                <w:numId w:val="2"/>
              </w:numPr>
              <w:ind w:left="357" w:hanging="357"/>
              <w:jc w:val="both"/>
              <w:rPr>
                <w:lang w:eastAsia="en-US"/>
              </w:rPr>
            </w:pPr>
            <w:r w:rsidRPr="006E3295">
              <w:rPr>
                <w:lang w:eastAsia="en-US"/>
              </w:rPr>
              <w:t>Об исполнении принятых решений (</w:t>
            </w:r>
            <w:r w:rsidR="00254ABF">
              <w:rPr>
                <w:lang w:eastAsia="en-US"/>
              </w:rPr>
              <w:t>Ю.В. Пахомова</w:t>
            </w:r>
            <w:r w:rsidRPr="006E3295">
              <w:rPr>
                <w:lang w:eastAsia="en-US"/>
              </w:rPr>
              <w:t>).</w:t>
            </w:r>
          </w:p>
          <w:p w:rsidR="00BC5A1C" w:rsidRPr="006E3295" w:rsidRDefault="00254ABF" w:rsidP="006E3295">
            <w:pPr>
              <w:pStyle w:val="a4"/>
              <w:numPr>
                <w:ilvl w:val="0"/>
                <w:numId w:val="2"/>
              </w:numPr>
              <w:ind w:left="357" w:hanging="357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Итоги 2017-2018 учебного года</w:t>
            </w:r>
            <w:r w:rsidR="00BC5A1C" w:rsidRPr="006E3295">
              <w:rPr>
                <w:lang w:eastAsia="en-US"/>
              </w:rPr>
              <w:t>.</w:t>
            </w:r>
          </w:p>
          <w:p w:rsidR="00BC5A1C" w:rsidRPr="006E3295" w:rsidRDefault="00BC5A1C" w:rsidP="006E3295">
            <w:pPr>
              <w:pStyle w:val="a4"/>
              <w:numPr>
                <w:ilvl w:val="0"/>
                <w:numId w:val="2"/>
              </w:numPr>
              <w:ind w:left="357" w:hanging="357"/>
              <w:jc w:val="both"/>
              <w:rPr>
                <w:lang w:eastAsia="en-US"/>
              </w:rPr>
            </w:pPr>
            <w:r w:rsidRPr="006E3295">
              <w:rPr>
                <w:lang w:eastAsia="en-US"/>
              </w:rPr>
              <w:t>Занятость воспитанник</w:t>
            </w:r>
            <w:r w:rsidR="00254ABF">
              <w:rPr>
                <w:lang w:eastAsia="en-US"/>
              </w:rPr>
              <w:t>ов в летний период</w:t>
            </w:r>
            <w:r w:rsidRPr="006E3295">
              <w:rPr>
                <w:lang w:eastAsia="en-US"/>
              </w:rPr>
              <w:t>.</w:t>
            </w:r>
          </w:p>
          <w:p w:rsidR="00BC5A1C" w:rsidRDefault="00BC5A1C" w:rsidP="006E3295">
            <w:pPr>
              <w:pStyle w:val="a4"/>
              <w:numPr>
                <w:ilvl w:val="0"/>
                <w:numId w:val="2"/>
              </w:numPr>
              <w:ind w:left="357" w:hanging="357"/>
              <w:jc w:val="both"/>
              <w:rPr>
                <w:lang w:eastAsia="en-US"/>
              </w:rPr>
            </w:pPr>
            <w:r w:rsidRPr="006E3295">
              <w:rPr>
                <w:lang w:eastAsia="en-US"/>
              </w:rPr>
              <w:t>Утверждение списка сотрудников и воспитанников на поощрение благод</w:t>
            </w:r>
            <w:r w:rsidR="00254ABF">
              <w:rPr>
                <w:lang w:eastAsia="en-US"/>
              </w:rPr>
              <w:t xml:space="preserve">арственным </w:t>
            </w:r>
            <w:r w:rsidRPr="006E3295">
              <w:rPr>
                <w:lang w:eastAsia="en-US"/>
              </w:rPr>
              <w:t>письмом</w:t>
            </w:r>
            <w:r w:rsidR="00254ABF">
              <w:rPr>
                <w:lang w:eastAsia="en-US"/>
              </w:rPr>
              <w:t xml:space="preserve"> учреждения, Почётной грамотой.</w:t>
            </w:r>
          </w:p>
          <w:p w:rsidR="00BC5A1C" w:rsidRDefault="004E3E86" w:rsidP="004E3E86">
            <w:pPr>
              <w:pStyle w:val="a4"/>
              <w:numPr>
                <w:ilvl w:val="0"/>
                <w:numId w:val="2"/>
              </w:numPr>
              <w:ind w:left="357" w:hanging="357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C" w:rsidRDefault="00254ABF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01.06.2018 </w:t>
            </w:r>
            <w:r w:rsidR="00BC5A1C">
              <w:rPr>
                <w:lang w:eastAsia="en-US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C" w:rsidRDefault="00254ABF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Ю.В. Пахомова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C" w:rsidRDefault="00BC5A1C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Протокол</w:t>
            </w:r>
          </w:p>
          <w:p w:rsidR="00BC5A1C" w:rsidRDefault="00BC5A1C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Целевое адресное поощрение воспитанников, сотрудников, руководителей организаций</w:t>
            </w:r>
          </w:p>
        </w:tc>
      </w:tr>
      <w:tr w:rsidR="00254ABF" w:rsidTr="00BC5A1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ABF" w:rsidRDefault="00254ABF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760F7C">
              <w:rPr>
                <w:lang w:eastAsia="en-US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BF" w:rsidRDefault="00254ABF" w:rsidP="0000673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праздника «День защиты детей»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BF" w:rsidRDefault="00254ABF" w:rsidP="00254ABF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01.06.2018г.</w:t>
            </w:r>
          </w:p>
          <w:p w:rsidR="00254ABF" w:rsidRDefault="00254ABF" w:rsidP="00006734">
            <w:pPr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BF" w:rsidRDefault="00254ABF" w:rsidP="00254A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И.В. Коптяева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BF" w:rsidRDefault="00254ABF" w:rsidP="00006734">
            <w:pPr>
              <w:jc w:val="center"/>
              <w:rPr>
                <w:lang w:eastAsia="en-US"/>
              </w:rPr>
            </w:pPr>
          </w:p>
        </w:tc>
      </w:tr>
      <w:tr w:rsidR="004E3E86" w:rsidTr="004E3E86">
        <w:trPr>
          <w:trHeight w:val="55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86" w:rsidRDefault="004E3E86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E86" w:rsidRDefault="004E3E86" w:rsidP="00006734">
            <w:pPr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Участие в подготовке учреждения к празднику «До свидания, лето! Здравствуй, школа!»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E86" w:rsidRDefault="004E3E86" w:rsidP="00006734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E86" w:rsidRDefault="004E3E86" w:rsidP="00254A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И.В. Коптяева</w:t>
            </w:r>
          </w:p>
          <w:p w:rsidR="004E3E86" w:rsidRDefault="004E3E86" w:rsidP="00254A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А.А. Вьюхина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E86" w:rsidRDefault="004E3E86" w:rsidP="004E3E86">
            <w:pPr>
              <w:pStyle w:val="a3"/>
              <w:spacing w:before="0" w:beforeAutospacing="0" w:after="0" w:afterAutospacing="0"/>
              <w:ind w:firstLine="22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Выступление</w:t>
            </w:r>
          </w:p>
          <w:p w:rsidR="004E3E86" w:rsidRDefault="004E3E86" w:rsidP="004E3E86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 коллектива детского дома, организация чаепития</w:t>
            </w:r>
          </w:p>
        </w:tc>
      </w:tr>
      <w:tr w:rsidR="004E3E86" w:rsidTr="00BC5A1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E86" w:rsidRDefault="004E3E86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E86" w:rsidRDefault="004E3E86" w:rsidP="004E3E8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Заседание Попечительского Совета. </w:t>
            </w:r>
          </w:p>
          <w:p w:rsidR="004E3E86" w:rsidRDefault="004E3E86" w:rsidP="004E3E8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Повестка: </w:t>
            </w:r>
          </w:p>
          <w:p w:rsidR="004E3E86" w:rsidRDefault="004E3E86" w:rsidP="004E3E86">
            <w:pPr>
              <w:pStyle w:val="a4"/>
              <w:numPr>
                <w:ilvl w:val="0"/>
                <w:numId w:val="3"/>
              </w:numPr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1. Об исполнении принятых решений (Ю.В. Пахомова).</w:t>
            </w:r>
          </w:p>
          <w:p w:rsidR="004E3E86" w:rsidRDefault="004E3E86" w:rsidP="004E3E86">
            <w:pPr>
              <w:pStyle w:val="a4"/>
              <w:numPr>
                <w:ilvl w:val="0"/>
                <w:numId w:val="3"/>
              </w:numPr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2. Итоги летней оздоровительной кампании 2018 г.</w:t>
            </w:r>
          </w:p>
          <w:p w:rsidR="004E3E86" w:rsidRDefault="003226FA" w:rsidP="004E3E86">
            <w:pPr>
              <w:pStyle w:val="a4"/>
              <w:numPr>
                <w:ilvl w:val="0"/>
                <w:numId w:val="3"/>
              </w:numPr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</w:t>
            </w:r>
            <w:r w:rsidR="004E3E86">
              <w:rPr>
                <w:lang w:eastAsia="en-US"/>
              </w:rPr>
              <w:t>Итоги подготовки учреждения к новому учебному году (</w:t>
            </w:r>
            <w:r>
              <w:rPr>
                <w:lang w:eastAsia="en-US"/>
              </w:rPr>
              <w:t>С.Д. Иванова</w:t>
            </w:r>
            <w:r w:rsidR="004E3E86">
              <w:rPr>
                <w:lang w:eastAsia="en-US"/>
              </w:rPr>
              <w:t>).</w:t>
            </w:r>
          </w:p>
          <w:p w:rsidR="004E3E86" w:rsidRDefault="004E3E86" w:rsidP="004E3E8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6FA" w:rsidRDefault="003226FA" w:rsidP="003226FA">
            <w:pPr>
              <w:tabs>
                <w:tab w:val="left" w:pos="232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сентябрь</w:t>
            </w:r>
          </w:p>
          <w:p w:rsidR="004E3E86" w:rsidRDefault="003226FA" w:rsidP="003226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2018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E86" w:rsidRDefault="003226FA" w:rsidP="00254A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Ю.В. Пахомова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E86" w:rsidRDefault="003226FA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Протокол</w:t>
            </w:r>
          </w:p>
        </w:tc>
      </w:tr>
      <w:tr w:rsidR="00BC5A1C" w:rsidTr="00BC5A1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C" w:rsidRDefault="003226FA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C" w:rsidRDefault="00BC5A1C" w:rsidP="0000673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контроля целевого использования привлеченных благотворительных пожертвований</w:t>
            </w:r>
            <w:r w:rsidR="003226FA">
              <w:rPr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C" w:rsidRDefault="00BC5A1C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C" w:rsidRDefault="00254ABF" w:rsidP="00254A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Ю.В. Пахомова, </w:t>
            </w:r>
            <w:proofErr w:type="spellStart"/>
            <w:r>
              <w:rPr>
                <w:lang w:eastAsia="en-US"/>
              </w:rPr>
              <w:t>Липатникова</w:t>
            </w:r>
            <w:proofErr w:type="spellEnd"/>
            <w:r>
              <w:rPr>
                <w:lang w:eastAsia="en-US"/>
              </w:rPr>
              <w:t xml:space="preserve"> Н.А.</w:t>
            </w:r>
            <w:r w:rsidR="00BC5A1C">
              <w:rPr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C" w:rsidRDefault="00BC5A1C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Протокол </w:t>
            </w:r>
          </w:p>
        </w:tc>
      </w:tr>
      <w:tr w:rsidR="00BC5A1C" w:rsidTr="00BC5A1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C" w:rsidRDefault="003226FA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BC5A1C">
              <w:rPr>
                <w:lang w:eastAsia="en-US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C" w:rsidRDefault="00BC5A1C" w:rsidP="00006734">
            <w:pPr>
              <w:tabs>
                <w:tab w:val="left" w:pos="232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Индивидуальные беседы с воспитанниками, склонными к совершению правонарушений</w:t>
            </w:r>
            <w:r w:rsidR="003226FA">
              <w:rPr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C" w:rsidRDefault="00BC5A1C" w:rsidP="00006734">
            <w:pPr>
              <w:tabs>
                <w:tab w:val="left" w:pos="232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C" w:rsidRDefault="00BC5A1C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Члены ПС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C" w:rsidRDefault="00BC5A1C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Профилактика правонарушений среди воспитанников</w:t>
            </w:r>
          </w:p>
        </w:tc>
      </w:tr>
      <w:tr w:rsidR="00BC5A1C" w:rsidTr="00BC5A1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C" w:rsidRDefault="003226FA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BC5A1C">
              <w:rPr>
                <w:lang w:eastAsia="en-US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C" w:rsidRDefault="00BC5A1C" w:rsidP="00006734">
            <w:pPr>
              <w:tabs>
                <w:tab w:val="left" w:pos="232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Участие  в совещаниях, педагогических советах, семинарах и др.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C" w:rsidRDefault="00BC5A1C" w:rsidP="00006734">
            <w:pPr>
              <w:tabs>
                <w:tab w:val="left" w:pos="232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C" w:rsidRDefault="003226FA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А.А. Вьюхина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C" w:rsidRDefault="00BC5A1C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Информированность членов Совета о работе учреждения</w:t>
            </w:r>
          </w:p>
        </w:tc>
      </w:tr>
      <w:tr w:rsidR="003226FA" w:rsidTr="003226FA">
        <w:trPr>
          <w:trHeight w:val="6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6FA" w:rsidRDefault="003226FA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  <w:p w:rsidR="003226FA" w:rsidRDefault="003226FA" w:rsidP="00006734">
            <w:pPr>
              <w:jc w:val="center"/>
              <w:rPr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26FA" w:rsidRDefault="003226FA" w:rsidP="00006734">
            <w:pPr>
              <w:tabs>
                <w:tab w:val="left" w:pos="232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Организации концертов воспитанников в организациях и учреждениях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26FA" w:rsidRDefault="003226FA" w:rsidP="00006734">
            <w:pPr>
              <w:tabs>
                <w:tab w:val="left" w:pos="232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26FA" w:rsidRDefault="003226FA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И.В. Коптяева</w:t>
            </w:r>
          </w:p>
          <w:p w:rsidR="003226FA" w:rsidRDefault="003226FA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Г.Г. Новосельцева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6FA" w:rsidRDefault="003226FA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Популяризация детского творчества</w:t>
            </w:r>
          </w:p>
        </w:tc>
      </w:tr>
      <w:tr w:rsidR="003226FA" w:rsidTr="00766A37">
        <w:trPr>
          <w:trHeight w:val="55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6FA" w:rsidRDefault="003226FA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</w:t>
            </w:r>
          </w:p>
          <w:p w:rsidR="003226FA" w:rsidRDefault="003226FA" w:rsidP="00006734">
            <w:pPr>
              <w:jc w:val="center"/>
              <w:rPr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26FA" w:rsidRDefault="003226FA" w:rsidP="00006734">
            <w:pPr>
              <w:tabs>
                <w:tab w:val="left" w:pos="232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Трудоустройство воспитанников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6FA" w:rsidRDefault="003226FA" w:rsidP="00006734">
            <w:pPr>
              <w:tabs>
                <w:tab w:val="left" w:pos="232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май-июнь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6FA" w:rsidRDefault="003226FA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Члены ПС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6FA" w:rsidRDefault="003226FA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Самоопределение и занятость воспитанников</w:t>
            </w:r>
          </w:p>
        </w:tc>
      </w:tr>
      <w:tr w:rsidR="003226FA" w:rsidTr="00766A37">
        <w:trPr>
          <w:trHeight w:val="55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6FA" w:rsidRDefault="003226FA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19.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26FA" w:rsidRPr="00D3731E" w:rsidRDefault="003226FA" w:rsidP="00006734">
            <w:pPr>
              <w:tabs>
                <w:tab w:val="left" w:pos="2325"/>
              </w:tabs>
              <w:jc w:val="both"/>
              <w:rPr>
                <w:lang w:eastAsia="en-US"/>
              </w:rPr>
            </w:pPr>
            <w:r w:rsidRPr="00D3731E">
              <w:rPr>
                <w:lang w:eastAsia="en-US"/>
              </w:rPr>
              <w:t xml:space="preserve">Организация и проведение областного семинара </w:t>
            </w:r>
            <w:r w:rsidR="00D3731E" w:rsidRPr="00D3731E">
              <w:rPr>
                <w:lang w:eastAsia="en-US"/>
              </w:rPr>
              <w:t>«Проблемы формирования мотивации детей</w:t>
            </w:r>
            <w:r w:rsidR="00D3731E">
              <w:rPr>
                <w:lang w:eastAsia="en-US"/>
              </w:rPr>
              <w:t>-</w:t>
            </w:r>
            <w:r w:rsidR="00D3731E" w:rsidRPr="00D3731E">
              <w:rPr>
                <w:lang w:eastAsia="en-US"/>
              </w:rPr>
              <w:t>сирот»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6FA" w:rsidRDefault="00D3731E" w:rsidP="00006734">
            <w:pPr>
              <w:tabs>
                <w:tab w:val="left" w:pos="232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6FA" w:rsidRDefault="003226FA" w:rsidP="00006734">
            <w:pPr>
              <w:jc w:val="center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6FA" w:rsidRDefault="003226FA" w:rsidP="00006734">
            <w:pPr>
              <w:jc w:val="center"/>
              <w:rPr>
                <w:lang w:eastAsia="en-US"/>
              </w:rPr>
            </w:pPr>
          </w:p>
        </w:tc>
      </w:tr>
      <w:tr w:rsidR="00BC5A1C" w:rsidTr="006254E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C" w:rsidRDefault="003226FA" w:rsidP="000067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BC5A1C">
              <w:rPr>
                <w:lang w:eastAsia="en-US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C" w:rsidRDefault="00BC5A1C" w:rsidP="0000673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Заседание Попечительского Совета. </w:t>
            </w:r>
          </w:p>
          <w:p w:rsidR="00BC5A1C" w:rsidRDefault="00BC5A1C" w:rsidP="0000673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Повестка: </w:t>
            </w:r>
          </w:p>
          <w:p w:rsidR="00BC5A1C" w:rsidRDefault="003226FA" w:rsidP="00006734">
            <w:pPr>
              <w:pStyle w:val="a4"/>
              <w:numPr>
                <w:ilvl w:val="0"/>
                <w:numId w:val="4"/>
              </w:numPr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 w:rsidR="00BC5A1C">
              <w:rPr>
                <w:lang w:eastAsia="en-US"/>
              </w:rPr>
              <w:t xml:space="preserve">Об исполнении принятых </w:t>
            </w:r>
            <w:r>
              <w:rPr>
                <w:lang w:eastAsia="en-US"/>
              </w:rPr>
              <w:t>решений (Ю.В. Пахомова</w:t>
            </w:r>
            <w:r w:rsidR="00BC5A1C">
              <w:rPr>
                <w:lang w:eastAsia="en-US"/>
              </w:rPr>
              <w:t>).</w:t>
            </w:r>
          </w:p>
          <w:p w:rsidR="00BC5A1C" w:rsidRDefault="003226FA" w:rsidP="00006734">
            <w:pPr>
              <w:pStyle w:val="a4"/>
              <w:numPr>
                <w:ilvl w:val="0"/>
                <w:numId w:val="4"/>
              </w:numPr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 w:rsidR="00BC5A1C">
              <w:rPr>
                <w:lang w:eastAsia="en-US"/>
              </w:rPr>
              <w:t>Подведение итогов работы Попечительского совета за 201</w:t>
            </w:r>
            <w:r>
              <w:rPr>
                <w:lang w:eastAsia="en-US"/>
              </w:rPr>
              <w:t>8 год.</w:t>
            </w:r>
          </w:p>
          <w:p w:rsidR="003226FA" w:rsidRDefault="003226FA" w:rsidP="00006734">
            <w:pPr>
              <w:pStyle w:val="a4"/>
              <w:numPr>
                <w:ilvl w:val="0"/>
                <w:numId w:val="4"/>
              </w:numPr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3. Подведение итогов работы клуба приёмных семей «Добрые сердца».</w:t>
            </w:r>
          </w:p>
          <w:p w:rsidR="003226FA" w:rsidRDefault="003226FA" w:rsidP="003226FA">
            <w:pPr>
              <w:pStyle w:val="a4"/>
              <w:numPr>
                <w:ilvl w:val="0"/>
                <w:numId w:val="3"/>
              </w:numPr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4.Утверждение списка сотрудников, руководителей организаций, предприятий на поощрение Благодарственными письмами Попечительского Совета учреждения за 2018 год.</w:t>
            </w:r>
          </w:p>
          <w:p w:rsidR="00BC5A1C" w:rsidRDefault="00BC5A1C" w:rsidP="00006734">
            <w:pPr>
              <w:pStyle w:val="a4"/>
              <w:numPr>
                <w:ilvl w:val="0"/>
                <w:numId w:val="4"/>
              </w:numPr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C" w:rsidRDefault="00BC5A1C" w:rsidP="00006734">
            <w:pPr>
              <w:tabs>
                <w:tab w:val="left" w:pos="232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  <w:p w:rsidR="00BC5A1C" w:rsidRDefault="003226FA" w:rsidP="00006734">
            <w:pPr>
              <w:tabs>
                <w:tab w:val="left" w:pos="232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2018 </w:t>
            </w:r>
            <w:r w:rsidR="00BC5A1C">
              <w:rPr>
                <w:lang w:eastAsia="en-US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C" w:rsidRDefault="00212CFE" w:rsidP="00006734">
            <w:pPr>
              <w:tabs>
                <w:tab w:val="left" w:pos="232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Ю.В. Пахомова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C" w:rsidRDefault="00BC5A1C" w:rsidP="00006734">
            <w:pPr>
              <w:tabs>
                <w:tab w:val="left" w:pos="232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Решение о продолжении работы Попечительского совета</w:t>
            </w:r>
          </w:p>
        </w:tc>
      </w:tr>
    </w:tbl>
    <w:p w:rsidR="00B434B2" w:rsidRDefault="00B434B2" w:rsidP="00006734">
      <w:bookmarkStart w:id="0" w:name="_GoBack"/>
      <w:bookmarkEnd w:id="0"/>
    </w:p>
    <w:sectPr w:rsidR="00B434B2" w:rsidSect="00056AE4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84726"/>
    <w:multiLevelType w:val="hybridMultilevel"/>
    <w:tmpl w:val="DF3A2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4585D"/>
    <w:multiLevelType w:val="multilevel"/>
    <w:tmpl w:val="448E8EF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>
    <w:nsid w:val="5E1051E6"/>
    <w:multiLevelType w:val="hybridMultilevel"/>
    <w:tmpl w:val="33E65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D65805"/>
    <w:multiLevelType w:val="hybridMultilevel"/>
    <w:tmpl w:val="DF3A2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A0099"/>
    <w:rsid w:val="00006734"/>
    <w:rsid w:val="00056AE4"/>
    <w:rsid w:val="00195C11"/>
    <w:rsid w:val="001A258A"/>
    <w:rsid w:val="00212CFE"/>
    <w:rsid w:val="00247DEA"/>
    <w:rsid w:val="00254ABF"/>
    <w:rsid w:val="003226FA"/>
    <w:rsid w:val="00344FF6"/>
    <w:rsid w:val="003E4E1E"/>
    <w:rsid w:val="004816DD"/>
    <w:rsid w:val="004E3E86"/>
    <w:rsid w:val="006254ED"/>
    <w:rsid w:val="006E3295"/>
    <w:rsid w:val="00760F7C"/>
    <w:rsid w:val="008A2F7A"/>
    <w:rsid w:val="008D63F7"/>
    <w:rsid w:val="00AA781B"/>
    <w:rsid w:val="00B3589E"/>
    <w:rsid w:val="00B422F9"/>
    <w:rsid w:val="00B434B2"/>
    <w:rsid w:val="00B540E5"/>
    <w:rsid w:val="00B814FE"/>
    <w:rsid w:val="00BC5A1C"/>
    <w:rsid w:val="00BF4942"/>
    <w:rsid w:val="00D3731E"/>
    <w:rsid w:val="00DB6C97"/>
    <w:rsid w:val="00EA0099"/>
    <w:rsid w:val="00F802D0"/>
    <w:rsid w:val="00FE3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56AE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56AE4"/>
    <w:pPr>
      <w:ind w:left="720"/>
      <w:contextualSpacing/>
    </w:pPr>
  </w:style>
  <w:style w:type="character" w:customStyle="1" w:styleId="apple-converted-space">
    <w:name w:val="apple-converted-space"/>
    <w:basedOn w:val="a0"/>
    <w:rsid w:val="00344F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56AE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56AE4"/>
    <w:pPr>
      <w:ind w:left="720"/>
      <w:contextualSpacing/>
    </w:pPr>
  </w:style>
  <w:style w:type="character" w:customStyle="1" w:styleId="apple-converted-space">
    <w:name w:val="apple-converted-space"/>
    <w:basedOn w:val="a0"/>
    <w:rsid w:val="00344F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6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Серебрякова Вера Васильевна</dc:creator>
  <cp:lastModifiedBy>User</cp:lastModifiedBy>
  <cp:revision>2</cp:revision>
  <cp:lastPrinted>2018-04-19T13:13:00Z</cp:lastPrinted>
  <dcterms:created xsi:type="dcterms:W3CDTF">2018-05-01T17:08:00Z</dcterms:created>
  <dcterms:modified xsi:type="dcterms:W3CDTF">2018-05-01T17:08:00Z</dcterms:modified>
</cp:coreProperties>
</file>