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88" w:rsidRPr="00A258BB" w:rsidRDefault="00514588" w:rsidP="00A5176E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5167" w:rsidRDefault="00EA43F5" w:rsidP="00A258BB">
      <w:pPr>
        <w:pStyle w:val="1"/>
        <w:tabs>
          <w:tab w:val="left" w:pos="9384"/>
        </w:tabs>
        <w:spacing w:before="0"/>
        <w:ind w:left="9923"/>
        <w:jc w:val="center"/>
        <w:rPr>
          <w:rFonts w:ascii="Times New Roman" w:eastAsia="Times New Roman" w:hAnsi="Times New Roman"/>
          <w:b w:val="0"/>
          <w:color w:val="auto"/>
        </w:rPr>
      </w:pPr>
      <w:r w:rsidRPr="00EB4492">
        <w:rPr>
          <w:rFonts w:ascii="Times New Roman" w:eastAsia="Times New Roman" w:hAnsi="Times New Roman"/>
          <w:b w:val="0"/>
          <w:color w:val="auto"/>
          <w:lang w:eastAsia="en-US"/>
        </w:rPr>
        <w:t>УТВЕРЖД</w:t>
      </w:r>
      <w:r w:rsidR="00FA1F02" w:rsidRPr="00EB4492">
        <w:rPr>
          <w:rFonts w:ascii="Times New Roman" w:eastAsia="Times New Roman" w:hAnsi="Times New Roman"/>
          <w:b w:val="0"/>
          <w:color w:val="auto"/>
          <w:lang w:eastAsia="en-US"/>
        </w:rPr>
        <w:t>ЕН</w:t>
      </w:r>
      <w:r w:rsidR="00514588" w:rsidRPr="00EB4492">
        <w:rPr>
          <w:rFonts w:ascii="Times New Roman" w:eastAsia="Times New Roman" w:hAnsi="Times New Roman"/>
          <w:b w:val="0"/>
          <w:color w:val="auto"/>
          <w:lang w:eastAsia="en-US"/>
        </w:rPr>
        <w:br/>
      </w:r>
      <w:r w:rsidR="009D5167">
        <w:rPr>
          <w:rFonts w:ascii="Times New Roman" w:eastAsia="Times New Roman" w:hAnsi="Times New Roman"/>
          <w:b w:val="0"/>
          <w:color w:val="auto"/>
        </w:rPr>
        <w:t xml:space="preserve">приказом и.о. директора </w:t>
      </w:r>
    </w:p>
    <w:p w:rsidR="009D5167" w:rsidRPr="00EB4492" w:rsidRDefault="009D5167" w:rsidP="009D5167">
      <w:pPr>
        <w:pStyle w:val="1"/>
        <w:tabs>
          <w:tab w:val="left" w:pos="9384"/>
        </w:tabs>
        <w:spacing w:before="0"/>
        <w:ind w:left="9923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 w:val="0"/>
          <w:color w:val="auto"/>
        </w:rPr>
        <w:t>ГБУ АО «Котласский детский дом»</w:t>
      </w:r>
    </w:p>
    <w:p w:rsidR="00EA43F5" w:rsidRPr="00334F04" w:rsidRDefault="00334F04" w:rsidP="009D5167">
      <w:pPr>
        <w:spacing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49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="00FA1F02" w:rsidRPr="00EB4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D5167">
        <w:rPr>
          <w:rFonts w:ascii="Times New Roman" w:eastAsia="Times New Roman" w:hAnsi="Times New Roman" w:cs="Times New Roman"/>
          <w:sz w:val="28"/>
          <w:szCs w:val="28"/>
          <w:lang w:eastAsia="ru-RU"/>
        </w:rPr>
        <w:t>«15</w:t>
      </w:r>
      <w:r w:rsidR="00EA43F5" w:rsidRPr="00EB44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C56C5" w:rsidRPr="00EB4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="00DC5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F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43F5" w:rsidRPr="00334F0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DC56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43F5" w:rsidRPr="0033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D5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57</w:t>
      </w:r>
    </w:p>
    <w:p w:rsidR="00A95CC5" w:rsidRPr="00A258BB" w:rsidRDefault="00A95CC5" w:rsidP="00EA43F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r w:rsidRPr="00A95C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6222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7869">
        <w:rPr>
          <w:rFonts w:ascii="Times New Roman" w:eastAsia="Times New Roman" w:hAnsi="Times New Roman" w:cs="Times New Roman"/>
          <w:lang w:eastAsia="ru-RU"/>
        </w:rPr>
        <w:br/>
      </w:r>
      <w:r w:rsidR="005D7869" w:rsidRPr="009D5167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АО «</w:t>
      </w:r>
      <w:r w:rsidR="009D5167" w:rsidRPr="009D51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Котласский детский дом»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9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противодействию коррупции на 201</w:t>
      </w:r>
      <w:r w:rsidR="00DC56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9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DC56C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9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206"/>
        <w:gridCol w:w="2127"/>
        <w:gridCol w:w="1842"/>
      </w:tblGrid>
      <w:tr w:rsidR="0076492F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2F" w:rsidRPr="00B141D5" w:rsidRDefault="0076492F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  <w:p w:rsidR="00AB5A5B" w:rsidRPr="00B141D5" w:rsidRDefault="00AB5A5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2F" w:rsidRPr="00B141D5" w:rsidRDefault="0076492F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5B" w:rsidRPr="00B141D5" w:rsidRDefault="0076492F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2F" w:rsidRPr="00B141D5" w:rsidRDefault="0076492F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исполнители</w:t>
            </w:r>
          </w:p>
        </w:tc>
      </w:tr>
      <w:tr w:rsidR="000D7925" w:rsidRPr="00B141D5" w:rsidTr="00A258BB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25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 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организационного характера</w:t>
            </w:r>
          </w:p>
        </w:tc>
      </w:tr>
      <w:tr w:rsidR="00A258BB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Определение должностного лица, ответственного за профилактику коррупционных и иных правонарушений в учреждении, а также за размещение актуальной информации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разделе «Противодействие коррупции» на сайте учреждения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01 декабря 2018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A258BB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Ведение раздела «Противодействие коррупции» на сайте учреждения и актуализация размещаемой в нем информации о выполнении плана работы учреждения по противодействию коррупции на 2018 – 2020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Паутова Н.Ю.</w:t>
            </w:r>
          </w:p>
        </w:tc>
      </w:tr>
      <w:tr w:rsidR="00A258BB" w:rsidRPr="00B141D5" w:rsidTr="00B7005F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 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с работниками учреждения, в том числе педагогическими</w:t>
            </w:r>
          </w:p>
        </w:tc>
      </w:tr>
      <w:tr w:rsidR="00A258BB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Ознакомление каждого впервые поступающего на работу работника принятым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учреждении </w:t>
            </w:r>
            <w:r w:rsidR="005D7869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Кодексом профессиональной этики и служебного поведения работников ГБУ АО «Котласский детский дом»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поступления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работу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A258BB" w:rsidRPr="00B141D5" w:rsidTr="00A258B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работников учреждения с изменениями в законодательстве Российской Федерации о противодействии коррупции, в том числе с: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258BB" w:rsidRPr="00B141D5" w:rsidTr="00A258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положениями Национального плана противодействия коррупции на 2018 – 2020 годы, утвержденного Указом Президента Российской Федерации от 29 июня 2018 года № 378;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2018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A258BB" w:rsidRPr="00B141D5" w:rsidTr="00A258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областным законом от 26 ноября 2008 года № 626-31-ОЗ «О противодействии коррупции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Архангельской области», а также иными нормативными правовыми актами и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методическими материалами антикоррупционного содержания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Не позднее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7 дней со дня поступления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 работу, далее –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Пахомова Ю.В.</w:t>
            </w:r>
          </w:p>
        </w:tc>
      </w:tr>
      <w:tr w:rsidR="00A258BB" w:rsidRPr="00B141D5" w:rsidTr="00A258B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практических семинаров по антикоррупционной тематике для работников учреждения, в том числе по формированию: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258BB" w:rsidRPr="00B141D5" w:rsidTr="00A258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негативного отношения к дарению подарков работникам учреждения в связи с исполнением ими должностных обязанностей (не реже двух раз в течение календарного года);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2018 г.</w:t>
            </w:r>
          </w:p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2019 г.</w:t>
            </w:r>
          </w:p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2019 г.</w:t>
            </w:r>
          </w:p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2010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A258BB" w:rsidRPr="00B141D5" w:rsidTr="00A258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A258BB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отрицательного отношения к коррупции, в том числе к проявлениям бытовой коррупции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(не реже одного раза в течение календарного года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2018 г.</w:t>
            </w:r>
          </w:p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BB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EB4492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Уведомление органов прокуратуры Российской Федерации и правоохранительных органов </w:t>
            </w: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о поступивших уведомлениях работников учреждения о фактах обращения к ним в целях склонения к совершению коррупционных правонарушений</w:t>
            </w:r>
          </w:p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позднее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 рабочего дня с даты поступления уведомления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EB4492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Внедрение антикоррупционных стандартов и их применение при установлении деловых отношений с контрагентами при участии в закупках товаров, работ, услуг для обеспечения государственных нужд, в том числе проверка проводимых учреждением закупок на предмет наличия признаков конфликта интересов, аффилированности должностных лиц учреждения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участниками закупок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Постоянно,</w:t>
            </w:r>
          </w:p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заключения государственного контракта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Новинская И.В. </w:t>
            </w:r>
          </w:p>
        </w:tc>
      </w:tr>
      <w:tr w:rsidR="00EB4492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Проверки знаний законодательства Российской Федерации о противодействии коррупции,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том числе с помощью тестирования работников учреждения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2019 г.</w:t>
            </w:r>
          </w:p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Демяхова И.А.</w:t>
            </w:r>
          </w:p>
        </w:tc>
      </w:tr>
      <w:tr w:rsidR="005D7869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5D7869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2.7.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5D7869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 работников о способах подачи </w:t>
            </w:r>
            <w:r w:rsidR="000D01DD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коррупционным нарушениям (телефоны доверия, закрытый ящик)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2018 г.</w:t>
            </w:r>
          </w:p>
          <w:p w:rsidR="000D01DD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Пахомова Ю.В. сотрудники ОБЭП</w:t>
            </w:r>
          </w:p>
        </w:tc>
      </w:tr>
      <w:tr w:rsidR="000D01DD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DD" w:rsidRPr="00B141D5" w:rsidRDefault="000D01DD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2.8.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DD" w:rsidRPr="00B141D5" w:rsidRDefault="000D01DD" w:rsidP="00B141D5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по развитию детского самоуправления. Деловая игра «День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самоуправления»</w:t>
            </w:r>
          </w:p>
          <w:p w:rsidR="000D01DD" w:rsidRPr="00B141D5" w:rsidRDefault="000D01DD" w:rsidP="00B141D5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Организация дежурства в детском доме, соблюдение общественного порядка и устава.</w:t>
            </w:r>
          </w:p>
          <w:p w:rsidR="000D01DD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Выполнение воспитанниками поручений.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DD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DD" w:rsidRPr="00B141D5" w:rsidRDefault="000D01DD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Вьюхина А.В.</w:t>
            </w:r>
          </w:p>
        </w:tc>
      </w:tr>
      <w:tr w:rsidR="00EB4492" w:rsidRPr="00B141D5" w:rsidTr="00B7005F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III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 </w:t>
            </w:r>
            <w:r w:rsidR="009D5167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с воспитанниками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</w:t>
            </w:r>
          </w:p>
        </w:tc>
      </w:tr>
      <w:tr w:rsidR="00EB4492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педагогическими работниками профилактических мероприятий с обучающимися (воспитанниками) учреждения и их родителями</w:t>
            </w:r>
            <w:r w:rsidRPr="00B141D5">
              <w:rPr>
                <w:sz w:val="26"/>
                <w:szCs w:val="26"/>
              </w:rPr>
              <w:t xml:space="preserve">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(законными представителями)</w:t>
            </w:r>
            <w:r w:rsidR="000D01DD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D5167" w:rsidRPr="00B141D5" w:rsidRDefault="009D5167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Круглый стол «Есть такая профессия – защищать закон и порядок». Беседа сотрудника ОБЭП;</w:t>
            </w:r>
          </w:p>
          <w:p w:rsidR="009D5167" w:rsidRPr="00B141D5" w:rsidRDefault="00061AAA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- Просмотр презентации (мультфильма), обсуждение. Беседа на тему: «Что такое хорошо и что такое плохо»</w:t>
            </w:r>
          </w:p>
          <w:p w:rsidR="00061AAA" w:rsidRPr="00B141D5" w:rsidRDefault="00061AAA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- Проведение анонимного анкетирования и социологического исследования среди воспитанников для антикоррупционного мониторинга;</w:t>
            </w:r>
          </w:p>
          <w:p w:rsidR="00061AAA" w:rsidRPr="00B141D5" w:rsidRDefault="00061AAA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- Участие в конкурсе творческих работ антикоррупционной направленности «Надо жить честно!»;</w:t>
            </w:r>
          </w:p>
          <w:p w:rsidR="00B141D5" w:rsidRPr="00B141D5" w:rsidRDefault="00061AAA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141D5" w:rsidRPr="00B141D5">
              <w:rPr>
                <w:rFonts w:ascii="Times New Roman" w:hAnsi="Times New Roman" w:cs="Times New Roman"/>
                <w:sz w:val="26"/>
                <w:szCs w:val="26"/>
              </w:rPr>
              <w:t>Деловая игра «Антикоррупционный квест»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Воспитательные часы: 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5 – 6 классы; «Что такое коррупция, откуда берется?», «Закон и необходимость его соблюдения»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7-8 классы; «Ответственность несовершеннолетних» «Как не стать жертвой»</w:t>
            </w:r>
          </w:p>
          <w:p w:rsidR="00061AAA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9 – 11 классы;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«Свобода и необходимость в человеческой деятельности» «Мораль и право»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Цикл занятий: 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«А если с тобой поступят так же?» - </w:t>
            </w:r>
            <w:r w:rsidRPr="00B141D5">
              <w:rPr>
                <w:rFonts w:ascii="Times New Roman" w:hAnsi="Times New Roman" w:cs="Times New Roman"/>
                <w:b/>
                <w:sz w:val="26"/>
                <w:szCs w:val="26"/>
              </w:rPr>
              <w:t>1 класс;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 «Добро – дл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одного, а для других?», «Кого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мы называем добрым?», «Подарки и другие способы благодарности» 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b/>
                <w:sz w:val="26"/>
                <w:szCs w:val="26"/>
              </w:rPr>
              <w:t>2 класс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; «Это честно?», «Можно и нельзя», «Мои друзья – мое богатство»</w:t>
            </w:r>
          </w:p>
          <w:p w:rsid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41D5">
              <w:rPr>
                <w:rFonts w:ascii="Times New Roman" w:hAnsi="Times New Roman" w:cs="Times New Roman"/>
                <w:b/>
                <w:sz w:val="26"/>
                <w:szCs w:val="26"/>
              </w:rPr>
              <w:t>3 класс;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 xml:space="preserve"> «Что такое справедливость?», «Упорство и упрямство», «Как прожить без ссор?» </w:t>
            </w:r>
            <w:r w:rsidRPr="00B141D5">
              <w:rPr>
                <w:rFonts w:ascii="Times New Roman" w:hAnsi="Times New Roman" w:cs="Times New Roman"/>
                <w:b/>
                <w:sz w:val="26"/>
                <w:szCs w:val="26"/>
              </w:rPr>
              <w:t>4 класс;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«Быть честным», «На страже порядка», «Когда все в твоих руках», «Что такое взятка, а что – подарок»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141D5" w:rsidRPr="00B141D5" w:rsidRDefault="00B141D5" w:rsidP="00B14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07322">
              <w:rPr>
                <w:rFonts w:ascii="Times New Roman" w:hAnsi="Times New Roman" w:cs="Times New Roman"/>
              </w:rPr>
              <w:t xml:space="preserve"> </w:t>
            </w:r>
            <w:r w:rsidRPr="00B141D5">
              <w:rPr>
                <w:rFonts w:ascii="Times New Roman" w:hAnsi="Times New Roman" w:cs="Times New Roman"/>
                <w:sz w:val="26"/>
                <w:szCs w:val="26"/>
              </w:rPr>
              <w:t>Итоговое мероприятие: «Коррупции нет! Вместе мы сила!»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D5167" w:rsidRPr="00B141D5" w:rsidRDefault="009D5167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D5167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Ноябрь-декабрь 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Ноябрь-декабрь 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  <w:p w:rsidR="00061AAA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Февраль-апрель</w:t>
            </w: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P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D5167" w:rsidRPr="00B141D5" w:rsidRDefault="009D5167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D5167" w:rsidRPr="00B141D5" w:rsidRDefault="009D5167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Вьюхина А.А.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Вьюхина А.А.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Рыжкова О.Н. </w:t>
            </w:r>
          </w:p>
          <w:p w:rsidR="00061AAA" w:rsidRPr="00B141D5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1AAA" w:rsidRDefault="00061AAA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Коптяева И.В.</w:t>
            </w: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Вьюхина А.А.</w:t>
            </w: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Коптяева И.В.</w:t>
            </w: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41D5" w:rsidRP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Вьюхина А.А.</w:t>
            </w:r>
          </w:p>
        </w:tc>
      </w:tr>
      <w:tr w:rsidR="00EB4492" w:rsidRPr="00B141D5" w:rsidTr="00A258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B141D5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на базе учреждения спектра мероприятий, посвященных Международному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дню борьбы с коррупцией (09 декабря), и направленных на п</w:t>
            </w:r>
            <w:r w:rsid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равовое просвещение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Ежегодно,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ноябрь - 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Пахомова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Ю.В.</w:t>
            </w:r>
          </w:p>
        </w:tc>
      </w:tr>
      <w:tr w:rsidR="00EB4492" w:rsidRPr="00B141D5" w:rsidTr="00A258B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492" w:rsidRPr="00B141D5" w:rsidRDefault="00B141D5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3.3</w:t>
            </w:r>
            <w:r w:rsidR="00EB4492"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педагогических работников учреждения на курсы повышение квалификации по антикоррупционной тематике,</w:t>
            </w:r>
            <w:r w:rsidRPr="00B141D5">
              <w:rPr>
                <w:sz w:val="26"/>
                <w:szCs w:val="26"/>
              </w:rPr>
              <w:t xml:space="preserve">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утвержденным графиком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Пахомова Ю.В.</w:t>
            </w:r>
          </w:p>
        </w:tc>
      </w:tr>
      <w:tr w:rsidR="00EB4492" w:rsidRPr="00B141D5" w:rsidTr="00A258B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обучение по программам дополнительного профессионального образования, в том числе в дистанционной форме </w:t>
            </w:r>
            <w:r w:rsidRPr="00B141D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(указать запланированное количество человек)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B4492" w:rsidRPr="00B141D5" w:rsidTr="00A258B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участие в публичных лекциях для педагогических работников, проводимых </w:t>
            </w:r>
            <w:r w:rsidRP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базе государственного автономного образовательного учреждения дополнительного профессионального образования «Архангельский областной институт открытого образования»</w:t>
            </w:r>
            <w:r w:rsidR="00B14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(1 человек)</w:t>
            </w:r>
          </w:p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EB4492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92" w:rsidRPr="00B141D5" w:rsidRDefault="00B141D5" w:rsidP="00B14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Демяхова И.А.</w:t>
            </w:r>
          </w:p>
        </w:tc>
      </w:tr>
    </w:tbl>
    <w:p w:rsidR="00026F71" w:rsidRPr="00EB4492" w:rsidRDefault="00EB4492" w:rsidP="00EB4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026F71" w:rsidRPr="00EB4492" w:rsidSect="00A258BB">
      <w:headerReference w:type="default" r:id="rId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086" w:rsidRDefault="00081086" w:rsidP="0076492F">
      <w:pPr>
        <w:spacing w:after="0" w:line="240" w:lineRule="auto"/>
      </w:pPr>
      <w:r>
        <w:separator/>
      </w:r>
    </w:p>
  </w:endnote>
  <w:endnote w:type="continuationSeparator" w:id="1">
    <w:p w:rsidR="00081086" w:rsidRDefault="00081086" w:rsidP="0076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086" w:rsidRDefault="00081086" w:rsidP="0076492F">
      <w:pPr>
        <w:spacing w:after="0" w:line="240" w:lineRule="auto"/>
      </w:pPr>
      <w:r>
        <w:separator/>
      </w:r>
    </w:p>
  </w:footnote>
  <w:footnote w:type="continuationSeparator" w:id="1">
    <w:p w:rsidR="00081086" w:rsidRDefault="00081086" w:rsidP="0076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2F" w:rsidRDefault="0076492F" w:rsidP="0076492F">
    <w:pPr>
      <w:pStyle w:val="a3"/>
      <w:jc w:val="center"/>
    </w:pPr>
    <w:fldSimple w:instr=" PAGE   \* MERGEFORMAT ">
      <w:r w:rsidR="00B141D5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2635E"/>
    <w:multiLevelType w:val="hybridMultilevel"/>
    <w:tmpl w:val="57F83D96"/>
    <w:lvl w:ilvl="0" w:tplc="DB0CD93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91EC4"/>
    <w:multiLevelType w:val="hybridMultilevel"/>
    <w:tmpl w:val="78C6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3F5"/>
    <w:rsid w:val="00000E62"/>
    <w:rsid w:val="00003BA2"/>
    <w:rsid w:val="000041D1"/>
    <w:rsid w:val="00006183"/>
    <w:rsid w:val="0000752B"/>
    <w:rsid w:val="00007D25"/>
    <w:rsid w:val="0001092C"/>
    <w:rsid w:val="00012E06"/>
    <w:rsid w:val="000130F3"/>
    <w:rsid w:val="000142DE"/>
    <w:rsid w:val="0001502A"/>
    <w:rsid w:val="00015650"/>
    <w:rsid w:val="000218F0"/>
    <w:rsid w:val="000242BB"/>
    <w:rsid w:val="000251C1"/>
    <w:rsid w:val="00025DAA"/>
    <w:rsid w:val="00026F71"/>
    <w:rsid w:val="00032C0F"/>
    <w:rsid w:val="0003425A"/>
    <w:rsid w:val="000367E5"/>
    <w:rsid w:val="00036AC9"/>
    <w:rsid w:val="00036B18"/>
    <w:rsid w:val="00037617"/>
    <w:rsid w:val="00042E31"/>
    <w:rsid w:val="00043549"/>
    <w:rsid w:val="0004555B"/>
    <w:rsid w:val="00045E74"/>
    <w:rsid w:val="0005225F"/>
    <w:rsid w:val="00060991"/>
    <w:rsid w:val="000614E0"/>
    <w:rsid w:val="00061AAA"/>
    <w:rsid w:val="000629EE"/>
    <w:rsid w:val="00063376"/>
    <w:rsid w:val="000640F1"/>
    <w:rsid w:val="00064684"/>
    <w:rsid w:val="00067197"/>
    <w:rsid w:val="0007073D"/>
    <w:rsid w:val="00074BD7"/>
    <w:rsid w:val="000769FE"/>
    <w:rsid w:val="00081086"/>
    <w:rsid w:val="00081579"/>
    <w:rsid w:val="000828B7"/>
    <w:rsid w:val="00084BED"/>
    <w:rsid w:val="00085AE1"/>
    <w:rsid w:val="00085E75"/>
    <w:rsid w:val="00090671"/>
    <w:rsid w:val="000911A9"/>
    <w:rsid w:val="000916C1"/>
    <w:rsid w:val="00093B03"/>
    <w:rsid w:val="000950C0"/>
    <w:rsid w:val="0009773F"/>
    <w:rsid w:val="00097836"/>
    <w:rsid w:val="000A0149"/>
    <w:rsid w:val="000A0810"/>
    <w:rsid w:val="000A6C85"/>
    <w:rsid w:val="000B686F"/>
    <w:rsid w:val="000B7128"/>
    <w:rsid w:val="000C03E1"/>
    <w:rsid w:val="000C12DA"/>
    <w:rsid w:val="000C1535"/>
    <w:rsid w:val="000C2C2D"/>
    <w:rsid w:val="000C348C"/>
    <w:rsid w:val="000C3A66"/>
    <w:rsid w:val="000C534F"/>
    <w:rsid w:val="000C696C"/>
    <w:rsid w:val="000D01DD"/>
    <w:rsid w:val="000D135B"/>
    <w:rsid w:val="000D1910"/>
    <w:rsid w:val="000D3080"/>
    <w:rsid w:val="000D31F9"/>
    <w:rsid w:val="000D34F5"/>
    <w:rsid w:val="000D7925"/>
    <w:rsid w:val="000D7E43"/>
    <w:rsid w:val="000E2408"/>
    <w:rsid w:val="000E2DFC"/>
    <w:rsid w:val="000F30C3"/>
    <w:rsid w:val="000F4A7A"/>
    <w:rsid w:val="000F4F24"/>
    <w:rsid w:val="00100D34"/>
    <w:rsid w:val="00102919"/>
    <w:rsid w:val="00102E0E"/>
    <w:rsid w:val="001031D2"/>
    <w:rsid w:val="00104ECC"/>
    <w:rsid w:val="00106EA0"/>
    <w:rsid w:val="0010727B"/>
    <w:rsid w:val="001124A2"/>
    <w:rsid w:val="00112527"/>
    <w:rsid w:val="0011510E"/>
    <w:rsid w:val="00115301"/>
    <w:rsid w:val="0011596C"/>
    <w:rsid w:val="001229F0"/>
    <w:rsid w:val="00124FD0"/>
    <w:rsid w:val="00127112"/>
    <w:rsid w:val="0013239D"/>
    <w:rsid w:val="0013261A"/>
    <w:rsid w:val="00133DD2"/>
    <w:rsid w:val="00141667"/>
    <w:rsid w:val="0014321E"/>
    <w:rsid w:val="0015121C"/>
    <w:rsid w:val="00151E3D"/>
    <w:rsid w:val="00151F4A"/>
    <w:rsid w:val="001568CF"/>
    <w:rsid w:val="00156A89"/>
    <w:rsid w:val="001633FB"/>
    <w:rsid w:val="00164889"/>
    <w:rsid w:val="00165B64"/>
    <w:rsid w:val="00166CE5"/>
    <w:rsid w:val="001674FE"/>
    <w:rsid w:val="001707C6"/>
    <w:rsid w:val="001715D7"/>
    <w:rsid w:val="00173052"/>
    <w:rsid w:val="0017429B"/>
    <w:rsid w:val="00175B70"/>
    <w:rsid w:val="001801D7"/>
    <w:rsid w:val="001808EC"/>
    <w:rsid w:val="001866F1"/>
    <w:rsid w:val="0018702D"/>
    <w:rsid w:val="001874FD"/>
    <w:rsid w:val="00187DB5"/>
    <w:rsid w:val="0019050C"/>
    <w:rsid w:val="001906C5"/>
    <w:rsid w:val="001922CB"/>
    <w:rsid w:val="0019282C"/>
    <w:rsid w:val="001930DE"/>
    <w:rsid w:val="00193A16"/>
    <w:rsid w:val="00195FFE"/>
    <w:rsid w:val="00196D50"/>
    <w:rsid w:val="00197199"/>
    <w:rsid w:val="001A0B44"/>
    <w:rsid w:val="001A4D60"/>
    <w:rsid w:val="001A5B8A"/>
    <w:rsid w:val="001A67D2"/>
    <w:rsid w:val="001A7480"/>
    <w:rsid w:val="001A7F0E"/>
    <w:rsid w:val="001B0E01"/>
    <w:rsid w:val="001B1C94"/>
    <w:rsid w:val="001B21F4"/>
    <w:rsid w:val="001B3C2D"/>
    <w:rsid w:val="001B47C3"/>
    <w:rsid w:val="001B4D3D"/>
    <w:rsid w:val="001B5411"/>
    <w:rsid w:val="001B5C82"/>
    <w:rsid w:val="001B79B5"/>
    <w:rsid w:val="001C09B3"/>
    <w:rsid w:val="001C36CB"/>
    <w:rsid w:val="001D0F74"/>
    <w:rsid w:val="001D3CE3"/>
    <w:rsid w:val="001D45FB"/>
    <w:rsid w:val="001D513E"/>
    <w:rsid w:val="001D5D97"/>
    <w:rsid w:val="001D6F63"/>
    <w:rsid w:val="001D77E6"/>
    <w:rsid w:val="001E1DCF"/>
    <w:rsid w:val="001E29EC"/>
    <w:rsid w:val="001E2B40"/>
    <w:rsid w:val="001E4723"/>
    <w:rsid w:val="001E6758"/>
    <w:rsid w:val="001F22FE"/>
    <w:rsid w:val="001F322A"/>
    <w:rsid w:val="001F3541"/>
    <w:rsid w:val="001F4359"/>
    <w:rsid w:val="001F6D61"/>
    <w:rsid w:val="002022EA"/>
    <w:rsid w:val="00203360"/>
    <w:rsid w:val="002033CB"/>
    <w:rsid w:val="00205F24"/>
    <w:rsid w:val="00206FCB"/>
    <w:rsid w:val="00207DD3"/>
    <w:rsid w:val="00210614"/>
    <w:rsid w:val="0021580A"/>
    <w:rsid w:val="00223220"/>
    <w:rsid w:val="00225101"/>
    <w:rsid w:val="00226C7A"/>
    <w:rsid w:val="00227900"/>
    <w:rsid w:val="00231A7D"/>
    <w:rsid w:val="002328B4"/>
    <w:rsid w:val="002330F3"/>
    <w:rsid w:val="002335A1"/>
    <w:rsid w:val="00233D37"/>
    <w:rsid w:val="002345C8"/>
    <w:rsid w:val="00244F2F"/>
    <w:rsid w:val="002453D4"/>
    <w:rsid w:val="002525E9"/>
    <w:rsid w:val="00255A70"/>
    <w:rsid w:val="00257383"/>
    <w:rsid w:val="002632D4"/>
    <w:rsid w:val="00263DD3"/>
    <w:rsid w:val="0026787F"/>
    <w:rsid w:val="00267D3D"/>
    <w:rsid w:val="00270F1C"/>
    <w:rsid w:val="002718EC"/>
    <w:rsid w:val="002725A5"/>
    <w:rsid w:val="00273990"/>
    <w:rsid w:val="00274832"/>
    <w:rsid w:val="002758E0"/>
    <w:rsid w:val="00277A75"/>
    <w:rsid w:val="002828A6"/>
    <w:rsid w:val="00285C0A"/>
    <w:rsid w:val="00287FEB"/>
    <w:rsid w:val="002901D9"/>
    <w:rsid w:val="0029092D"/>
    <w:rsid w:val="00290942"/>
    <w:rsid w:val="00290B9F"/>
    <w:rsid w:val="00291CEB"/>
    <w:rsid w:val="00296360"/>
    <w:rsid w:val="0029679C"/>
    <w:rsid w:val="002A18E5"/>
    <w:rsid w:val="002A214F"/>
    <w:rsid w:val="002A241B"/>
    <w:rsid w:val="002A3DD6"/>
    <w:rsid w:val="002A5833"/>
    <w:rsid w:val="002A7BF5"/>
    <w:rsid w:val="002B0FBF"/>
    <w:rsid w:val="002B3FD8"/>
    <w:rsid w:val="002B5FFF"/>
    <w:rsid w:val="002B6627"/>
    <w:rsid w:val="002C2B4C"/>
    <w:rsid w:val="002C2D85"/>
    <w:rsid w:val="002C320E"/>
    <w:rsid w:val="002C4BEC"/>
    <w:rsid w:val="002C67E4"/>
    <w:rsid w:val="002C6B63"/>
    <w:rsid w:val="002D07F9"/>
    <w:rsid w:val="002D10A4"/>
    <w:rsid w:val="002D4BD4"/>
    <w:rsid w:val="002D6D41"/>
    <w:rsid w:val="002E1426"/>
    <w:rsid w:val="002E3A2B"/>
    <w:rsid w:val="00302E86"/>
    <w:rsid w:val="00303942"/>
    <w:rsid w:val="003044CD"/>
    <w:rsid w:val="003058B2"/>
    <w:rsid w:val="003062DF"/>
    <w:rsid w:val="003068C1"/>
    <w:rsid w:val="0030772E"/>
    <w:rsid w:val="00311CF8"/>
    <w:rsid w:val="00312532"/>
    <w:rsid w:val="0031470A"/>
    <w:rsid w:val="0031592C"/>
    <w:rsid w:val="00315E43"/>
    <w:rsid w:val="00316AE8"/>
    <w:rsid w:val="00321FA1"/>
    <w:rsid w:val="003236B5"/>
    <w:rsid w:val="00327615"/>
    <w:rsid w:val="00330144"/>
    <w:rsid w:val="003338EF"/>
    <w:rsid w:val="00333BEC"/>
    <w:rsid w:val="00334138"/>
    <w:rsid w:val="00334F04"/>
    <w:rsid w:val="00335B80"/>
    <w:rsid w:val="00337508"/>
    <w:rsid w:val="00337E66"/>
    <w:rsid w:val="0034519C"/>
    <w:rsid w:val="0034659F"/>
    <w:rsid w:val="0035456F"/>
    <w:rsid w:val="00355ED9"/>
    <w:rsid w:val="0035774E"/>
    <w:rsid w:val="00357E9F"/>
    <w:rsid w:val="00360556"/>
    <w:rsid w:val="00363A77"/>
    <w:rsid w:val="003643EA"/>
    <w:rsid w:val="0036568C"/>
    <w:rsid w:val="003705F7"/>
    <w:rsid w:val="00370AE9"/>
    <w:rsid w:val="00377C3A"/>
    <w:rsid w:val="00382384"/>
    <w:rsid w:val="00383C35"/>
    <w:rsid w:val="00385B38"/>
    <w:rsid w:val="00390430"/>
    <w:rsid w:val="00390DD1"/>
    <w:rsid w:val="003913F4"/>
    <w:rsid w:val="00391D68"/>
    <w:rsid w:val="0039637C"/>
    <w:rsid w:val="0039670E"/>
    <w:rsid w:val="003A170E"/>
    <w:rsid w:val="003A1B0A"/>
    <w:rsid w:val="003A2143"/>
    <w:rsid w:val="003A420F"/>
    <w:rsid w:val="003A5F0F"/>
    <w:rsid w:val="003A5F1D"/>
    <w:rsid w:val="003B0627"/>
    <w:rsid w:val="003B207A"/>
    <w:rsid w:val="003B7E7F"/>
    <w:rsid w:val="003B7F5B"/>
    <w:rsid w:val="003C0837"/>
    <w:rsid w:val="003C2DD4"/>
    <w:rsid w:val="003C4637"/>
    <w:rsid w:val="003D07CF"/>
    <w:rsid w:val="003D0D52"/>
    <w:rsid w:val="003D223E"/>
    <w:rsid w:val="003D332B"/>
    <w:rsid w:val="003D396B"/>
    <w:rsid w:val="003D3C61"/>
    <w:rsid w:val="003D6DD5"/>
    <w:rsid w:val="003E3B74"/>
    <w:rsid w:val="003E50AF"/>
    <w:rsid w:val="003E5804"/>
    <w:rsid w:val="003E7851"/>
    <w:rsid w:val="003F1911"/>
    <w:rsid w:val="003F2028"/>
    <w:rsid w:val="003F24B7"/>
    <w:rsid w:val="003F4C32"/>
    <w:rsid w:val="003F6D22"/>
    <w:rsid w:val="003F72A2"/>
    <w:rsid w:val="0040120C"/>
    <w:rsid w:val="00403657"/>
    <w:rsid w:val="004056A9"/>
    <w:rsid w:val="00411701"/>
    <w:rsid w:val="00412D74"/>
    <w:rsid w:val="00413DB3"/>
    <w:rsid w:val="00414E2C"/>
    <w:rsid w:val="0041605C"/>
    <w:rsid w:val="00416EA1"/>
    <w:rsid w:val="00417017"/>
    <w:rsid w:val="00423BE3"/>
    <w:rsid w:val="0042519A"/>
    <w:rsid w:val="00425EE1"/>
    <w:rsid w:val="00432980"/>
    <w:rsid w:val="00433D21"/>
    <w:rsid w:val="00434CB0"/>
    <w:rsid w:val="00435DD9"/>
    <w:rsid w:val="004411DB"/>
    <w:rsid w:val="00441C90"/>
    <w:rsid w:val="00442959"/>
    <w:rsid w:val="00442FD2"/>
    <w:rsid w:val="004457A5"/>
    <w:rsid w:val="00451097"/>
    <w:rsid w:val="00451C74"/>
    <w:rsid w:val="0045411D"/>
    <w:rsid w:val="004541FE"/>
    <w:rsid w:val="00455D5B"/>
    <w:rsid w:val="0046121D"/>
    <w:rsid w:val="0046581C"/>
    <w:rsid w:val="00465AEF"/>
    <w:rsid w:val="00465F28"/>
    <w:rsid w:val="00470E49"/>
    <w:rsid w:val="00470F87"/>
    <w:rsid w:val="00472184"/>
    <w:rsid w:val="004725DF"/>
    <w:rsid w:val="004728F5"/>
    <w:rsid w:val="00473C0B"/>
    <w:rsid w:val="0047496F"/>
    <w:rsid w:val="0047730E"/>
    <w:rsid w:val="00482D3D"/>
    <w:rsid w:val="00490203"/>
    <w:rsid w:val="0049080B"/>
    <w:rsid w:val="004921E2"/>
    <w:rsid w:val="00494006"/>
    <w:rsid w:val="004A074E"/>
    <w:rsid w:val="004A091E"/>
    <w:rsid w:val="004A0DCD"/>
    <w:rsid w:val="004A1563"/>
    <w:rsid w:val="004A1966"/>
    <w:rsid w:val="004A403B"/>
    <w:rsid w:val="004A53D2"/>
    <w:rsid w:val="004B1353"/>
    <w:rsid w:val="004B1F5A"/>
    <w:rsid w:val="004B2F6F"/>
    <w:rsid w:val="004B41A7"/>
    <w:rsid w:val="004C0346"/>
    <w:rsid w:val="004C417C"/>
    <w:rsid w:val="004C7E83"/>
    <w:rsid w:val="004D0E74"/>
    <w:rsid w:val="004D19FB"/>
    <w:rsid w:val="004D3E94"/>
    <w:rsid w:val="004D4413"/>
    <w:rsid w:val="004D4772"/>
    <w:rsid w:val="004D4878"/>
    <w:rsid w:val="004D53F5"/>
    <w:rsid w:val="004D5B9C"/>
    <w:rsid w:val="004E3FA0"/>
    <w:rsid w:val="004E5682"/>
    <w:rsid w:val="004E6A88"/>
    <w:rsid w:val="004F38E8"/>
    <w:rsid w:val="004F3B14"/>
    <w:rsid w:val="00501D88"/>
    <w:rsid w:val="00503FA5"/>
    <w:rsid w:val="00505194"/>
    <w:rsid w:val="00505A3E"/>
    <w:rsid w:val="005113F0"/>
    <w:rsid w:val="005138FE"/>
    <w:rsid w:val="005143E8"/>
    <w:rsid w:val="00514588"/>
    <w:rsid w:val="00515863"/>
    <w:rsid w:val="0051685A"/>
    <w:rsid w:val="00516B22"/>
    <w:rsid w:val="0052197C"/>
    <w:rsid w:val="00524495"/>
    <w:rsid w:val="00524976"/>
    <w:rsid w:val="00525044"/>
    <w:rsid w:val="00525F02"/>
    <w:rsid w:val="00527F27"/>
    <w:rsid w:val="00532DDA"/>
    <w:rsid w:val="00534308"/>
    <w:rsid w:val="00534726"/>
    <w:rsid w:val="005355FE"/>
    <w:rsid w:val="00535E6A"/>
    <w:rsid w:val="005364F5"/>
    <w:rsid w:val="005367B7"/>
    <w:rsid w:val="00536CA7"/>
    <w:rsid w:val="00541885"/>
    <w:rsid w:val="00542E47"/>
    <w:rsid w:val="005454DE"/>
    <w:rsid w:val="005463EF"/>
    <w:rsid w:val="005519A6"/>
    <w:rsid w:val="00555035"/>
    <w:rsid w:val="00557090"/>
    <w:rsid w:val="00562F2E"/>
    <w:rsid w:val="00563D53"/>
    <w:rsid w:val="0056580B"/>
    <w:rsid w:val="00567397"/>
    <w:rsid w:val="005713A2"/>
    <w:rsid w:val="005725F9"/>
    <w:rsid w:val="00574CAF"/>
    <w:rsid w:val="005751E6"/>
    <w:rsid w:val="005763E8"/>
    <w:rsid w:val="005800B9"/>
    <w:rsid w:val="005803A3"/>
    <w:rsid w:val="00580E60"/>
    <w:rsid w:val="00584315"/>
    <w:rsid w:val="00586C7A"/>
    <w:rsid w:val="0059364F"/>
    <w:rsid w:val="00595FD4"/>
    <w:rsid w:val="005A037C"/>
    <w:rsid w:val="005A232F"/>
    <w:rsid w:val="005A54F9"/>
    <w:rsid w:val="005B2B3F"/>
    <w:rsid w:val="005B6D2C"/>
    <w:rsid w:val="005B7AB2"/>
    <w:rsid w:val="005C14DF"/>
    <w:rsid w:val="005C385F"/>
    <w:rsid w:val="005C4B6C"/>
    <w:rsid w:val="005C4BDD"/>
    <w:rsid w:val="005C7B9B"/>
    <w:rsid w:val="005D0397"/>
    <w:rsid w:val="005D09FA"/>
    <w:rsid w:val="005D0D7A"/>
    <w:rsid w:val="005D1B49"/>
    <w:rsid w:val="005D4933"/>
    <w:rsid w:val="005D49FE"/>
    <w:rsid w:val="005D5F43"/>
    <w:rsid w:val="005D7448"/>
    <w:rsid w:val="005D7869"/>
    <w:rsid w:val="005E07ED"/>
    <w:rsid w:val="005E1F22"/>
    <w:rsid w:val="005E7132"/>
    <w:rsid w:val="005F4842"/>
    <w:rsid w:val="005F4F64"/>
    <w:rsid w:val="005F53EF"/>
    <w:rsid w:val="005F652B"/>
    <w:rsid w:val="0060192F"/>
    <w:rsid w:val="00601F69"/>
    <w:rsid w:val="00603F79"/>
    <w:rsid w:val="006060BC"/>
    <w:rsid w:val="00613075"/>
    <w:rsid w:val="006201B6"/>
    <w:rsid w:val="006224DF"/>
    <w:rsid w:val="00630120"/>
    <w:rsid w:val="0063051A"/>
    <w:rsid w:val="00631E47"/>
    <w:rsid w:val="00632541"/>
    <w:rsid w:val="00636456"/>
    <w:rsid w:val="00640022"/>
    <w:rsid w:val="00642348"/>
    <w:rsid w:val="0064358C"/>
    <w:rsid w:val="00645D90"/>
    <w:rsid w:val="00646B10"/>
    <w:rsid w:val="006470B9"/>
    <w:rsid w:val="0064728B"/>
    <w:rsid w:val="006504DF"/>
    <w:rsid w:val="00651E60"/>
    <w:rsid w:val="0065725C"/>
    <w:rsid w:val="00657580"/>
    <w:rsid w:val="006631F2"/>
    <w:rsid w:val="00663ACB"/>
    <w:rsid w:val="00666324"/>
    <w:rsid w:val="00670198"/>
    <w:rsid w:val="00673584"/>
    <w:rsid w:val="00675E33"/>
    <w:rsid w:val="00680CF8"/>
    <w:rsid w:val="00680F97"/>
    <w:rsid w:val="00682179"/>
    <w:rsid w:val="006829A7"/>
    <w:rsid w:val="00682A35"/>
    <w:rsid w:val="006872FD"/>
    <w:rsid w:val="00687D48"/>
    <w:rsid w:val="006920DA"/>
    <w:rsid w:val="006921A4"/>
    <w:rsid w:val="006930CC"/>
    <w:rsid w:val="006952AF"/>
    <w:rsid w:val="006B01D9"/>
    <w:rsid w:val="006B2E7D"/>
    <w:rsid w:val="006B371C"/>
    <w:rsid w:val="006C0B45"/>
    <w:rsid w:val="006C0E8C"/>
    <w:rsid w:val="006C28D0"/>
    <w:rsid w:val="006C4B7F"/>
    <w:rsid w:val="006C7543"/>
    <w:rsid w:val="006C7F5B"/>
    <w:rsid w:val="006D3125"/>
    <w:rsid w:val="006D4BD9"/>
    <w:rsid w:val="006D54C9"/>
    <w:rsid w:val="006D6790"/>
    <w:rsid w:val="006D7ABC"/>
    <w:rsid w:val="006E10EF"/>
    <w:rsid w:val="006E1817"/>
    <w:rsid w:val="006E2750"/>
    <w:rsid w:val="006E3F58"/>
    <w:rsid w:val="006E4DDB"/>
    <w:rsid w:val="006F2FF8"/>
    <w:rsid w:val="006F4AF9"/>
    <w:rsid w:val="00700357"/>
    <w:rsid w:val="00701BE7"/>
    <w:rsid w:val="00705BE0"/>
    <w:rsid w:val="0071099A"/>
    <w:rsid w:val="00713825"/>
    <w:rsid w:val="00714387"/>
    <w:rsid w:val="00714CD1"/>
    <w:rsid w:val="00716B85"/>
    <w:rsid w:val="00721306"/>
    <w:rsid w:val="0072391E"/>
    <w:rsid w:val="00724DBB"/>
    <w:rsid w:val="00725856"/>
    <w:rsid w:val="00725BFF"/>
    <w:rsid w:val="00730DE6"/>
    <w:rsid w:val="0073326F"/>
    <w:rsid w:val="0073393B"/>
    <w:rsid w:val="00737987"/>
    <w:rsid w:val="00737C2D"/>
    <w:rsid w:val="007415C9"/>
    <w:rsid w:val="00742F9E"/>
    <w:rsid w:val="00743FE7"/>
    <w:rsid w:val="007440FE"/>
    <w:rsid w:val="0074493B"/>
    <w:rsid w:val="00747CD1"/>
    <w:rsid w:val="007561DF"/>
    <w:rsid w:val="00756B47"/>
    <w:rsid w:val="00760C98"/>
    <w:rsid w:val="007612FE"/>
    <w:rsid w:val="00762C8A"/>
    <w:rsid w:val="007631D5"/>
    <w:rsid w:val="0076492F"/>
    <w:rsid w:val="00764D03"/>
    <w:rsid w:val="00766D3C"/>
    <w:rsid w:val="0077259B"/>
    <w:rsid w:val="007805FB"/>
    <w:rsid w:val="00780D62"/>
    <w:rsid w:val="00784503"/>
    <w:rsid w:val="007874CA"/>
    <w:rsid w:val="007923D4"/>
    <w:rsid w:val="00792CBB"/>
    <w:rsid w:val="00794632"/>
    <w:rsid w:val="00794F76"/>
    <w:rsid w:val="00796CDD"/>
    <w:rsid w:val="007A06F7"/>
    <w:rsid w:val="007A4771"/>
    <w:rsid w:val="007A4FE6"/>
    <w:rsid w:val="007A5541"/>
    <w:rsid w:val="007A5642"/>
    <w:rsid w:val="007A679B"/>
    <w:rsid w:val="007A7B23"/>
    <w:rsid w:val="007D23BF"/>
    <w:rsid w:val="007D3C6C"/>
    <w:rsid w:val="007D4B1A"/>
    <w:rsid w:val="007E052F"/>
    <w:rsid w:val="007E1547"/>
    <w:rsid w:val="007E2584"/>
    <w:rsid w:val="007E32F9"/>
    <w:rsid w:val="007E356C"/>
    <w:rsid w:val="007E4F6E"/>
    <w:rsid w:val="007F01E9"/>
    <w:rsid w:val="007F02DE"/>
    <w:rsid w:val="007F0870"/>
    <w:rsid w:val="007F0D85"/>
    <w:rsid w:val="007F2C9A"/>
    <w:rsid w:val="007F4763"/>
    <w:rsid w:val="007F5279"/>
    <w:rsid w:val="007F652D"/>
    <w:rsid w:val="007F6FA7"/>
    <w:rsid w:val="00801110"/>
    <w:rsid w:val="00802669"/>
    <w:rsid w:val="008032D1"/>
    <w:rsid w:val="008036EF"/>
    <w:rsid w:val="00814022"/>
    <w:rsid w:val="0081616D"/>
    <w:rsid w:val="00823582"/>
    <w:rsid w:val="008242E5"/>
    <w:rsid w:val="00824C6C"/>
    <w:rsid w:val="00824F5F"/>
    <w:rsid w:val="00825420"/>
    <w:rsid w:val="00827DA5"/>
    <w:rsid w:val="00830C65"/>
    <w:rsid w:val="00837396"/>
    <w:rsid w:val="008414A9"/>
    <w:rsid w:val="0084207F"/>
    <w:rsid w:val="00843419"/>
    <w:rsid w:val="00843DB4"/>
    <w:rsid w:val="008471CA"/>
    <w:rsid w:val="00851186"/>
    <w:rsid w:val="008529CF"/>
    <w:rsid w:val="00856183"/>
    <w:rsid w:val="00857063"/>
    <w:rsid w:val="00861BAE"/>
    <w:rsid w:val="00865066"/>
    <w:rsid w:val="00870718"/>
    <w:rsid w:val="008709E5"/>
    <w:rsid w:val="00871CED"/>
    <w:rsid w:val="00873556"/>
    <w:rsid w:val="008765B7"/>
    <w:rsid w:val="00886874"/>
    <w:rsid w:val="00891533"/>
    <w:rsid w:val="008949F4"/>
    <w:rsid w:val="00895FF3"/>
    <w:rsid w:val="008A05AB"/>
    <w:rsid w:val="008A172E"/>
    <w:rsid w:val="008A1DBD"/>
    <w:rsid w:val="008A1FFF"/>
    <w:rsid w:val="008A2F7C"/>
    <w:rsid w:val="008A3AF9"/>
    <w:rsid w:val="008A5237"/>
    <w:rsid w:val="008B01EC"/>
    <w:rsid w:val="008B162F"/>
    <w:rsid w:val="008B1FD1"/>
    <w:rsid w:val="008B293A"/>
    <w:rsid w:val="008B3400"/>
    <w:rsid w:val="008B40C1"/>
    <w:rsid w:val="008B6DF6"/>
    <w:rsid w:val="008C1F97"/>
    <w:rsid w:val="008C36E0"/>
    <w:rsid w:val="008C701C"/>
    <w:rsid w:val="008C723B"/>
    <w:rsid w:val="008C76CD"/>
    <w:rsid w:val="008C7EBF"/>
    <w:rsid w:val="008D056F"/>
    <w:rsid w:val="008E0332"/>
    <w:rsid w:val="008E13B2"/>
    <w:rsid w:val="008E1FB7"/>
    <w:rsid w:val="008E27DD"/>
    <w:rsid w:val="008E29DB"/>
    <w:rsid w:val="008E65C8"/>
    <w:rsid w:val="008E66DF"/>
    <w:rsid w:val="008E6C7E"/>
    <w:rsid w:val="008F008A"/>
    <w:rsid w:val="008F5DDB"/>
    <w:rsid w:val="009052C1"/>
    <w:rsid w:val="00907887"/>
    <w:rsid w:val="00917D27"/>
    <w:rsid w:val="0092134E"/>
    <w:rsid w:val="00924531"/>
    <w:rsid w:val="0092623D"/>
    <w:rsid w:val="00926DE3"/>
    <w:rsid w:val="00931891"/>
    <w:rsid w:val="00931AA0"/>
    <w:rsid w:val="00932396"/>
    <w:rsid w:val="00932BBC"/>
    <w:rsid w:val="00933B80"/>
    <w:rsid w:val="0093462A"/>
    <w:rsid w:val="00934F86"/>
    <w:rsid w:val="009403D3"/>
    <w:rsid w:val="009440C8"/>
    <w:rsid w:val="00946BDE"/>
    <w:rsid w:val="00950B09"/>
    <w:rsid w:val="00950C74"/>
    <w:rsid w:val="009523ED"/>
    <w:rsid w:val="00952754"/>
    <w:rsid w:val="009536EF"/>
    <w:rsid w:val="00954EEF"/>
    <w:rsid w:val="00957051"/>
    <w:rsid w:val="0096036A"/>
    <w:rsid w:val="00960949"/>
    <w:rsid w:val="00963E37"/>
    <w:rsid w:val="00964080"/>
    <w:rsid w:val="00965EFE"/>
    <w:rsid w:val="0096666C"/>
    <w:rsid w:val="0097074F"/>
    <w:rsid w:val="00971CC1"/>
    <w:rsid w:val="00975C4A"/>
    <w:rsid w:val="009823AD"/>
    <w:rsid w:val="009826F6"/>
    <w:rsid w:val="00983AD8"/>
    <w:rsid w:val="0098619D"/>
    <w:rsid w:val="00986855"/>
    <w:rsid w:val="00993D4C"/>
    <w:rsid w:val="009A1FAD"/>
    <w:rsid w:val="009A3387"/>
    <w:rsid w:val="009A3685"/>
    <w:rsid w:val="009A38E4"/>
    <w:rsid w:val="009B413A"/>
    <w:rsid w:val="009B4146"/>
    <w:rsid w:val="009B4281"/>
    <w:rsid w:val="009B6297"/>
    <w:rsid w:val="009C120B"/>
    <w:rsid w:val="009C2AD2"/>
    <w:rsid w:val="009C355B"/>
    <w:rsid w:val="009D475A"/>
    <w:rsid w:val="009D5167"/>
    <w:rsid w:val="009D678B"/>
    <w:rsid w:val="009D6C12"/>
    <w:rsid w:val="009E1836"/>
    <w:rsid w:val="009E4161"/>
    <w:rsid w:val="009E45AF"/>
    <w:rsid w:val="009E5220"/>
    <w:rsid w:val="009E5442"/>
    <w:rsid w:val="009E67B7"/>
    <w:rsid w:val="009E7DA7"/>
    <w:rsid w:val="009F4F5A"/>
    <w:rsid w:val="009F7C7F"/>
    <w:rsid w:val="00A0405A"/>
    <w:rsid w:val="00A046A3"/>
    <w:rsid w:val="00A05543"/>
    <w:rsid w:val="00A1024A"/>
    <w:rsid w:val="00A130EB"/>
    <w:rsid w:val="00A156B6"/>
    <w:rsid w:val="00A1607B"/>
    <w:rsid w:val="00A16782"/>
    <w:rsid w:val="00A175F8"/>
    <w:rsid w:val="00A17A0C"/>
    <w:rsid w:val="00A17C70"/>
    <w:rsid w:val="00A202A5"/>
    <w:rsid w:val="00A20F82"/>
    <w:rsid w:val="00A23827"/>
    <w:rsid w:val="00A24EFB"/>
    <w:rsid w:val="00A258BB"/>
    <w:rsid w:val="00A309E5"/>
    <w:rsid w:val="00A30FE3"/>
    <w:rsid w:val="00A325EA"/>
    <w:rsid w:val="00A32801"/>
    <w:rsid w:val="00A35723"/>
    <w:rsid w:val="00A37711"/>
    <w:rsid w:val="00A40DE9"/>
    <w:rsid w:val="00A426CF"/>
    <w:rsid w:val="00A4422B"/>
    <w:rsid w:val="00A45154"/>
    <w:rsid w:val="00A45B86"/>
    <w:rsid w:val="00A47D9B"/>
    <w:rsid w:val="00A50BA5"/>
    <w:rsid w:val="00A515E2"/>
    <w:rsid w:val="00A5176E"/>
    <w:rsid w:val="00A537D4"/>
    <w:rsid w:val="00A55DDE"/>
    <w:rsid w:val="00A57A24"/>
    <w:rsid w:val="00A65366"/>
    <w:rsid w:val="00A71651"/>
    <w:rsid w:val="00A73053"/>
    <w:rsid w:val="00A75DBA"/>
    <w:rsid w:val="00A75EC5"/>
    <w:rsid w:val="00A7716E"/>
    <w:rsid w:val="00A84BFB"/>
    <w:rsid w:val="00A85B0C"/>
    <w:rsid w:val="00A9120E"/>
    <w:rsid w:val="00A92860"/>
    <w:rsid w:val="00A94DD7"/>
    <w:rsid w:val="00A9584E"/>
    <w:rsid w:val="00A95CC5"/>
    <w:rsid w:val="00A97854"/>
    <w:rsid w:val="00AA1232"/>
    <w:rsid w:val="00AA3DB8"/>
    <w:rsid w:val="00AA4C08"/>
    <w:rsid w:val="00AA59B2"/>
    <w:rsid w:val="00AA7101"/>
    <w:rsid w:val="00AA778E"/>
    <w:rsid w:val="00AB099A"/>
    <w:rsid w:val="00AB1039"/>
    <w:rsid w:val="00AB1822"/>
    <w:rsid w:val="00AB5A5B"/>
    <w:rsid w:val="00AB5D6E"/>
    <w:rsid w:val="00AB6B2A"/>
    <w:rsid w:val="00AB773F"/>
    <w:rsid w:val="00AC1977"/>
    <w:rsid w:val="00AC2400"/>
    <w:rsid w:val="00AC24F9"/>
    <w:rsid w:val="00AC2D11"/>
    <w:rsid w:val="00AD0358"/>
    <w:rsid w:val="00AD24D2"/>
    <w:rsid w:val="00AD2E9A"/>
    <w:rsid w:val="00AE0F07"/>
    <w:rsid w:val="00AE2CF2"/>
    <w:rsid w:val="00AE6DA8"/>
    <w:rsid w:val="00AE761F"/>
    <w:rsid w:val="00AF1125"/>
    <w:rsid w:val="00AF41D4"/>
    <w:rsid w:val="00AF628D"/>
    <w:rsid w:val="00AF6EF6"/>
    <w:rsid w:val="00AF78AD"/>
    <w:rsid w:val="00AF7B76"/>
    <w:rsid w:val="00B01B8B"/>
    <w:rsid w:val="00B020DE"/>
    <w:rsid w:val="00B02458"/>
    <w:rsid w:val="00B0704F"/>
    <w:rsid w:val="00B07381"/>
    <w:rsid w:val="00B1225D"/>
    <w:rsid w:val="00B123C2"/>
    <w:rsid w:val="00B13D38"/>
    <w:rsid w:val="00B141D5"/>
    <w:rsid w:val="00B16DA4"/>
    <w:rsid w:val="00B16E9A"/>
    <w:rsid w:val="00B22A84"/>
    <w:rsid w:val="00B2401A"/>
    <w:rsid w:val="00B24D61"/>
    <w:rsid w:val="00B279B6"/>
    <w:rsid w:val="00B3293A"/>
    <w:rsid w:val="00B32AA0"/>
    <w:rsid w:val="00B33726"/>
    <w:rsid w:val="00B34EF3"/>
    <w:rsid w:val="00B361D2"/>
    <w:rsid w:val="00B44BEF"/>
    <w:rsid w:val="00B45C23"/>
    <w:rsid w:val="00B45C60"/>
    <w:rsid w:val="00B4603B"/>
    <w:rsid w:val="00B47019"/>
    <w:rsid w:val="00B50C03"/>
    <w:rsid w:val="00B5142C"/>
    <w:rsid w:val="00B51638"/>
    <w:rsid w:val="00B54AC5"/>
    <w:rsid w:val="00B54F59"/>
    <w:rsid w:val="00B56174"/>
    <w:rsid w:val="00B61184"/>
    <w:rsid w:val="00B623A0"/>
    <w:rsid w:val="00B626FB"/>
    <w:rsid w:val="00B62D99"/>
    <w:rsid w:val="00B651D8"/>
    <w:rsid w:val="00B65564"/>
    <w:rsid w:val="00B67654"/>
    <w:rsid w:val="00B7005F"/>
    <w:rsid w:val="00B70547"/>
    <w:rsid w:val="00B753C6"/>
    <w:rsid w:val="00B8324D"/>
    <w:rsid w:val="00B84928"/>
    <w:rsid w:val="00B8660E"/>
    <w:rsid w:val="00B90600"/>
    <w:rsid w:val="00B9777F"/>
    <w:rsid w:val="00BA0665"/>
    <w:rsid w:val="00BA0B75"/>
    <w:rsid w:val="00BA0F5C"/>
    <w:rsid w:val="00BA6CA7"/>
    <w:rsid w:val="00BA7A40"/>
    <w:rsid w:val="00BB534D"/>
    <w:rsid w:val="00BC12C2"/>
    <w:rsid w:val="00BC5A2E"/>
    <w:rsid w:val="00BD0F01"/>
    <w:rsid w:val="00BD150F"/>
    <w:rsid w:val="00BD2B79"/>
    <w:rsid w:val="00BD35B9"/>
    <w:rsid w:val="00BD3F8D"/>
    <w:rsid w:val="00BD40E4"/>
    <w:rsid w:val="00BD7915"/>
    <w:rsid w:val="00BD7EC3"/>
    <w:rsid w:val="00BE3D5E"/>
    <w:rsid w:val="00BE571B"/>
    <w:rsid w:val="00BE5990"/>
    <w:rsid w:val="00BF18E5"/>
    <w:rsid w:val="00BF5531"/>
    <w:rsid w:val="00BF7CA3"/>
    <w:rsid w:val="00C019C8"/>
    <w:rsid w:val="00C04CC4"/>
    <w:rsid w:val="00C0752B"/>
    <w:rsid w:val="00C1037A"/>
    <w:rsid w:val="00C107C2"/>
    <w:rsid w:val="00C11CE8"/>
    <w:rsid w:val="00C13EBE"/>
    <w:rsid w:val="00C14B2B"/>
    <w:rsid w:val="00C15710"/>
    <w:rsid w:val="00C17A24"/>
    <w:rsid w:val="00C236D3"/>
    <w:rsid w:val="00C24ED6"/>
    <w:rsid w:val="00C26AF9"/>
    <w:rsid w:val="00C27667"/>
    <w:rsid w:val="00C31E92"/>
    <w:rsid w:val="00C328DE"/>
    <w:rsid w:val="00C3373F"/>
    <w:rsid w:val="00C3527D"/>
    <w:rsid w:val="00C35844"/>
    <w:rsid w:val="00C44C70"/>
    <w:rsid w:val="00C44D9A"/>
    <w:rsid w:val="00C5211E"/>
    <w:rsid w:val="00C52314"/>
    <w:rsid w:val="00C56196"/>
    <w:rsid w:val="00C5620E"/>
    <w:rsid w:val="00C562C7"/>
    <w:rsid w:val="00C56328"/>
    <w:rsid w:val="00C608E6"/>
    <w:rsid w:val="00C612AF"/>
    <w:rsid w:val="00C61BD6"/>
    <w:rsid w:val="00C626F0"/>
    <w:rsid w:val="00C62847"/>
    <w:rsid w:val="00C63AC1"/>
    <w:rsid w:val="00C64135"/>
    <w:rsid w:val="00C70815"/>
    <w:rsid w:val="00C72E1F"/>
    <w:rsid w:val="00C731FA"/>
    <w:rsid w:val="00C745B5"/>
    <w:rsid w:val="00C76EBA"/>
    <w:rsid w:val="00C8061C"/>
    <w:rsid w:val="00C82460"/>
    <w:rsid w:val="00C9399F"/>
    <w:rsid w:val="00C93E38"/>
    <w:rsid w:val="00C9531C"/>
    <w:rsid w:val="00C97621"/>
    <w:rsid w:val="00CA45AC"/>
    <w:rsid w:val="00CA4BE9"/>
    <w:rsid w:val="00CA5358"/>
    <w:rsid w:val="00CB191D"/>
    <w:rsid w:val="00CB2783"/>
    <w:rsid w:val="00CB4FD4"/>
    <w:rsid w:val="00CB52DE"/>
    <w:rsid w:val="00CB57A5"/>
    <w:rsid w:val="00CB5F8D"/>
    <w:rsid w:val="00CC5048"/>
    <w:rsid w:val="00CC5922"/>
    <w:rsid w:val="00CD5B51"/>
    <w:rsid w:val="00CD73B2"/>
    <w:rsid w:val="00CE0172"/>
    <w:rsid w:val="00CE03E3"/>
    <w:rsid w:val="00CE0D7F"/>
    <w:rsid w:val="00CE2285"/>
    <w:rsid w:val="00CF6CE3"/>
    <w:rsid w:val="00D01B33"/>
    <w:rsid w:val="00D03D68"/>
    <w:rsid w:val="00D04C58"/>
    <w:rsid w:val="00D10804"/>
    <w:rsid w:val="00D1160B"/>
    <w:rsid w:val="00D11C52"/>
    <w:rsid w:val="00D13127"/>
    <w:rsid w:val="00D13326"/>
    <w:rsid w:val="00D14889"/>
    <w:rsid w:val="00D17E6E"/>
    <w:rsid w:val="00D20C62"/>
    <w:rsid w:val="00D20D35"/>
    <w:rsid w:val="00D21BD2"/>
    <w:rsid w:val="00D258C8"/>
    <w:rsid w:val="00D269EC"/>
    <w:rsid w:val="00D33F1F"/>
    <w:rsid w:val="00D350EA"/>
    <w:rsid w:val="00D42CC6"/>
    <w:rsid w:val="00D44743"/>
    <w:rsid w:val="00D45543"/>
    <w:rsid w:val="00D47A88"/>
    <w:rsid w:val="00D541EF"/>
    <w:rsid w:val="00D56FA3"/>
    <w:rsid w:val="00D57140"/>
    <w:rsid w:val="00D606D7"/>
    <w:rsid w:val="00D6216D"/>
    <w:rsid w:val="00D626A5"/>
    <w:rsid w:val="00D62707"/>
    <w:rsid w:val="00D62B4D"/>
    <w:rsid w:val="00D639F4"/>
    <w:rsid w:val="00D67D43"/>
    <w:rsid w:val="00D71DDA"/>
    <w:rsid w:val="00D73FB1"/>
    <w:rsid w:val="00D74E14"/>
    <w:rsid w:val="00D757C4"/>
    <w:rsid w:val="00D80137"/>
    <w:rsid w:val="00D81158"/>
    <w:rsid w:val="00D821C6"/>
    <w:rsid w:val="00D87605"/>
    <w:rsid w:val="00D9099E"/>
    <w:rsid w:val="00D91585"/>
    <w:rsid w:val="00D91B87"/>
    <w:rsid w:val="00D92C8B"/>
    <w:rsid w:val="00D937F1"/>
    <w:rsid w:val="00D9515B"/>
    <w:rsid w:val="00DA002E"/>
    <w:rsid w:val="00DA153A"/>
    <w:rsid w:val="00DA35A7"/>
    <w:rsid w:val="00DA3AB1"/>
    <w:rsid w:val="00DA5739"/>
    <w:rsid w:val="00DA7E50"/>
    <w:rsid w:val="00DB0FA4"/>
    <w:rsid w:val="00DC2BCB"/>
    <w:rsid w:val="00DC31B4"/>
    <w:rsid w:val="00DC3533"/>
    <w:rsid w:val="00DC56C5"/>
    <w:rsid w:val="00DD2464"/>
    <w:rsid w:val="00DD7C28"/>
    <w:rsid w:val="00DE1FCE"/>
    <w:rsid w:val="00DE34AD"/>
    <w:rsid w:val="00DE58A8"/>
    <w:rsid w:val="00DE7836"/>
    <w:rsid w:val="00DF2462"/>
    <w:rsid w:val="00DF3B7D"/>
    <w:rsid w:val="00DF7C8A"/>
    <w:rsid w:val="00E01E48"/>
    <w:rsid w:val="00E02EF9"/>
    <w:rsid w:val="00E0310D"/>
    <w:rsid w:val="00E063A9"/>
    <w:rsid w:val="00E07A70"/>
    <w:rsid w:val="00E10747"/>
    <w:rsid w:val="00E179B9"/>
    <w:rsid w:val="00E20B15"/>
    <w:rsid w:val="00E239E2"/>
    <w:rsid w:val="00E24878"/>
    <w:rsid w:val="00E273A4"/>
    <w:rsid w:val="00E30BAA"/>
    <w:rsid w:val="00E31A9E"/>
    <w:rsid w:val="00E31B71"/>
    <w:rsid w:val="00E31D47"/>
    <w:rsid w:val="00E3316F"/>
    <w:rsid w:val="00E3784F"/>
    <w:rsid w:val="00E37EF5"/>
    <w:rsid w:val="00E4013C"/>
    <w:rsid w:val="00E408DA"/>
    <w:rsid w:val="00E40D99"/>
    <w:rsid w:val="00E4141E"/>
    <w:rsid w:val="00E41737"/>
    <w:rsid w:val="00E42DF9"/>
    <w:rsid w:val="00E4418A"/>
    <w:rsid w:val="00E443A8"/>
    <w:rsid w:val="00E4474A"/>
    <w:rsid w:val="00E46224"/>
    <w:rsid w:val="00E469A5"/>
    <w:rsid w:val="00E47839"/>
    <w:rsid w:val="00E518C5"/>
    <w:rsid w:val="00E53DF7"/>
    <w:rsid w:val="00E56736"/>
    <w:rsid w:val="00E60014"/>
    <w:rsid w:val="00E664A7"/>
    <w:rsid w:val="00E66809"/>
    <w:rsid w:val="00E72448"/>
    <w:rsid w:val="00E725B3"/>
    <w:rsid w:val="00E72D3F"/>
    <w:rsid w:val="00E73A9A"/>
    <w:rsid w:val="00E73EC8"/>
    <w:rsid w:val="00E74068"/>
    <w:rsid w:val="00E77720"/>
    <w:rsid w:val="00E803C1"/>
    <w:rsid w:val="00E81666"/>
    <w:rsid w:val="00E85B60"/>
    <w:rsid w:val="00E908A5"/>
    <w:rsid w:val="00E9113D"/>
    <w:rsid w:val="00E94329"/>
    <w:rsid w:val="00E967A2"/>
    <w:rsid w:val="00E977CA"/>
    <w:rsid w:val="00EA046F"/>
    <w:rsid w:val="00EA2FDA"/>
    <w:rsid w:val="00EA3A9D"/>
    <w:rsid w:val="00EA43F5"/>
    <w:rsid w:val="00EA450A"/>
    <w:rsid w:val="00EA4CF8"/>
    <w:rsid w:val="00EA4EE6"/>
    <w:rsid w:val="00EA5243"/>
    <w:rsid w:val="00EB2CB4"/>
    <w:rsid w:val="00EB3620"/>
    <w:rsid w:val="00EB4492"/>
    <w:rsid w:val="00EB699E"/>
    <w:rsid w:val="00EB7BDB"/>
    <w:rsid w:val="00EC1ADD"/>
    <w:rsid w:val="00EC2E94"/>
    <w:rsid w:val="00EC49D7"/>
    <w:rsid w:val="00ED2A55"/>
    <w:rsid w:val="00ED36E0"/>
    <w:rsid w:val="00ED3B8F"/>
    <w:rsid w:val="00ED5A14"/>
    <w:rsid w:val="00ED5D60"/>
    <w:rsid w:val="00EE0044"/>
    <w:rsid w:val="00EE5273"/>
    <w:rsid w:val="00EF47F0"/>
    <w:rsid w:val="00EF71D8"/>
    <w:rsid w:val="00EF7BDB"/>
    <w:rsid w:val="00F0380D"/>
    <w:rsid w:val="00F06560"/>
    <w:rsid w:val="00F07B7A"/>
    <w:rsid w:val="00F108F7"/>
    <w:rsid w:val="00F10FB1"/>
    <w:rsid w:val="00F137A4"/>
    <w:rsid w:val="00F17AD4"/>
    <w:rsid w:val="00F20E7F"/>
    <w:rsid w:val="00F21A9E"/>
    <w:rsid w:val="00F231CE"/>
    <w:rsid w:val="00F26571"/>
    <w:rsid w:val="00F30957"/>
    <w:rsid w:val="00F336CC"/>
    <w:rsid w:val="00F33D13"/>
    <w:rsid w:val="00F354A5"/>
    <w:rsid w:val="00F44100"/>
    <w:rsid w:val="00F47976"/>
    <w:rsid w:val="00F47DBC"/>
    <w:rsid w:val="00F5131E"/>
    <w:rsid w:val="00F52159"/>
    <w:rsid w:val="00F529AD"/>
    <w:rsid w:val="00F558EE"/>
    <w:rsid w:val="00F60A38"/>
    <w:rsid w:val="00F63750"/>
    <w:rsid w:val="00F6490F"/>
    <w:rsid w:val="00F65081"/>
    <w:rsid w:val="00F65DE1"/>
    <w:rsid w:val="00F6729D"/>
    <w:rsid w:val="00F73473"/>
    <w:rsid w:val="00F73734"/>
    <w:rsid w:val="00F76756"/>
    <w:rsid w:val="00F775A5"/>
    <w:rsid w:val="00F80F66"/>
    <w:rsid w:val="00F83576"/>
    <w:rsid w:val="00F83F5D"/>
    <w:rsid w:val="00F87DCD"/>
    <w:rsid w:val="00F91C26"/>
    <w:rsid w:val="00F92141"/>
    <w:rsid w:val="00F92D3D"/>
    <w:rsid w:val="00F95F63"/>
    <w:rsid w:val="00F972FE"/>
    <w:rsid w:val="00FA1F02"/>
    <w:rsid w:val="00FA3EF1"/>
    <w:rsid w:val="00FB2665"/>
    <w:rsid w:val="00FC0BD8"/>
    <w:rsid w:val="00FC14A5"/>
    <w:rsid w:val="00FC3264"/>
    <w:rsid w:val="00FC4C67"/>
    <w:rsid w:val="00FC616C"/>
    <w:rsid w:val="00FC7BF2"/>
    <w:rsid w:val="00FC7C76"/>
    <w:rsid w:val="00FD00D2"/>
    <w:rsid w:val="00FD22E8"/>
    <w:rsid w:val="00FD2EED"/>
    <w:rsid w:val="00FD3C07"/>
    <w:rsid w:val="00FD3D9B"/>
    <w:rsid w:val="00FD64CF"/>
    <w:rsid w:val="00FE02B3"/>
    <w:rsid w:val="00FE190C"/>
    <w:rsid w:val="00FE1DAA"/>
    <w:rsid w:val="00FE2D2D"/>
    <w:rsid w:val="00FE399E"/>
    <w:rsid w:val="00FE42C8"/>
    <w:rsid w:val="00FE510C"/>
    <w:rsid w:val="00FE5A02"/>
    <w:rsid w:val="00FF1BF0"/>
    <w:rsid w:val="00FF5FB9"/>
    <w:rsid w:val="00FF5FFA"/>
    <w:rsid w:val="00FF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F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A43F5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3F5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7649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92F"/>
    <w:rPr>
      <w:rFonts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7649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92F"/>
    <w:rPr>
      <w:rFonts w:cs="Calibr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026F7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26F71"/>
    <w:rPr>
      <w:rFonts w:cs="Calibri"/>
      <w:lang w:eastAsia="en-US"/>
    </w:rPr>
  </w:style>
  <w:style w:type="character" w:styleId="a9">
    <w:name w:val="footnote reference"/>
    <w:basedOn w:val="a0"/>
    <w:uiPriority w:val="99"/>
    <w:semiHidden/>
    <w:unhideWhenUsed/>
    <w:rsid w:val="00026F71"/>
    <w:rPr>
      <w:vertAlign w:val="superscript"/>
    </w:rPr>
  </w:style>
  <w:style w:type="paragraph" w:styleId="aa">
    <w:name w:val="No Spacing"/>
    <w:link w:val="ab"/>
    <w:qFormat/>
    <w:rsid w:val="00026F71"/>
    <w:rPr>
      <w:sz w:val="22"/>
      <w:szCs w:val="22"/>
      <w:lang w:eastAsia="en-US"/>
    </w:rPr>
  </w:style>
  <w:style w:type="character" w:styleId="ac">
    <w:name w:val="Hyperlink"/>
    <w:basedOn w:val="a0"/>
    <w:uiPriority w:val="99"/>
    <w:rsid w:val="00026F71"/>
    <w:rPr>
      <w:rFonts w:cs="Times New Roman"/>
      <w:color w:val="0000FF"/>
      <w:u w:val="single"/>
    </w:rPr>
  </w:style>
  <w:style w:type="character" w:customStyle="1" w:styleId="ab">
    <w:name w:val="Без интервала Знак"/>
    <w:link w:val="aa"/>
    <w:rsid w:val="00026F71"/>
    <w:rPr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29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01D9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D0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25CB7-5046-4859-AFBC-C84DAE38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6098</CharactersWithSpaces>
  <SharedDoc>false</SharedDoc>
  <HLinks>
    <vt:vector size="6" baseType="variant">
      <vt:variant>
        <vt:i4>2687055</vt:i4>
      </vt:variant>
      <vt:variant>
        <vt:i4>0</vt:i4>
      </vt:variant>
      <vt:variant>
        <vt:i4>0</vt:i4>
      </vt:variant>
      <vt:variant>
        <vt:i4>5</vt:i4>
      </vt:variant>
      <vt:variant>
        <vt:lpwstr>http://www.arkh-edu.ru/anticorruption/list.php?SECTION_ID=3253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aasamodova</dc:creator>
  <cp:keywords/>
  <dc:description/>
  <cp:lastModifiedBy>User</cp:lastModifiedBy>
  <cp:revision>2</cp:revision>
  <cp:lastPrinted>2016-06-06T12:10:00Z</cp:lastPrinted>
  <dcterms:created xsi:type="dcterms:W3CDTF">2018-10-24T12:18:00Z</dcterms:created>
  <dcterms:modified xsi:type="dcterms:W3CDTF">2018-10-24T12:18:00Z</dcterms:modified>
</cp:coreProperties>
</file>