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6F" w:rsidRDefault="00F25D6F" w:rsidP="00F25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F25D6F" w:rsidTr="00F25D6F">
        <w:tc>
          <w:tcPr>
            <w:tcW w:w="5341" w:type="dxa"/>
          </w:tcPr>
          <w:p w:rsidR="00F25D6F" w:rsidRDefault="00F25D6F" w:rsidP="00F25D6F">
            <w:pPr>
              <w:rPr>
                <w:rFonts w:ascii="Times New Roman" w:hAnsi="Times New Roman" w:cs="Times New Roman"/>
              </w:rPr>
            </w:pPr>
            <w:r w:rsidRPr="00BC4CA9">
              <w:rPr>
                <w:rFonts w:ascii="Times New Roman" w:hAnsi="Times New Roman" w:cs="Times New Roman"/>
              </w:rPr>
              <w:t xml:space="preserve">Принято на педагогическом совете  </w:t>
            </w:r>
          </w:p>
          <w:p w:rsidR="00F25D6F" w:rsidRDefault="00F25D6F" w:rsidP="00F25D6F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 w:rsidRPr="00BC4CA9">
              <w:rPr>
                <w:rFonts w:ascii="Times New Roman" w:hAnsi="Times New Roman" w:cs="Times New Roman"/>
              </w:rPr>
              <w:t>28.08.2025г</w:t>
            </w:r>
          </w:p>
        </w:tc>
        <w:tc>
          <w:tcPr>
            <w:tcW w:w="5341" w:type="dxa"/>
          </w:tcPr>
          <w:p w:rsidR="00F25D6F" w:rsidRPr="00BC4CA9" w:rsidRDefault="00F25D6F" w:rsidP="00F25D6F">
            <w:pPr>
              <w:jc w:val="right"/>
              <w:rPr>
                <w:rFonts w:ascii="Times New Roman" w:hAnsi="Times New Roman" w:cs="Times New Roman"/>
              </w:rPr>
            </w:pPr>
            <w:r w:rsidRPr="00BC4CA9">
              <w:rPr>
                <w:rFonts w:ascii="Times New Roman" w:hAnsi="Times New Roman" w:cs="Times New Roman"/>
              </w:rPr>
              <w:t>Утверждаю</w:t>
            </w:r>
          </w:p>
          <w:p w:rsidR="00F25D6F" w:rsidRPr="00BC4CA9" w:rsidRDefault="00F25D6F" w:rsidP="00F25D6F">
            <w:pPr>
              <w:jc w:val="right"/>
              <w:rPr>
                <w:rFonts w:ascii="Times New Roman" w:hAnsi="Times New Roman" w:cs="Times New Roman"/>
              </w:rPr>
            </w:pPr>
            <w:r w:rsidRPr="00BC4CA9">
              <w:rPr>
                <w:rFonts w:ascii="Times New Roman" w:hAnsi="Times New Roman" w:cs="Times New Roman"/>
              </w:rPr>
              <w:t xml:space="preserve">МОУ Лесная СОШ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F25D6F" w:rsidRDefault="00F25D6F" w:rsidP="00F25D6F">
            <w:pPr>
              <w:jc w:val="right"/>
              <w:rPr>
                <w:rFonts w:ascii="Times New Roman" w:hAnsi="Times New Roman" w:cs="Times New Roman"/>
              </w:rPr>
            </w:pPr>
            <w:r w:rsidRPr="00BC4CA9">
              <w:rPr>
                <w:rFonts w:ascii="Times New Roman" w:hAnsi="Times New Roman" w:cs="Times New Roman"/>
              </w:rPr>
              <w:t xml:space="preserve">и.о. директора                      </w:t>
            </w:r>
          </w:p>
          <w:p w:rsidR="00F25D6F" w:rsidRPr="00BC4CA9" w:rsidRDefault="00F25D6F" w:rsidP="00F25D6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  <w:r w:rsidRPr="00BC4CA9">
              <w:rPr>
                <w:rFonts w:ascii="Times New Roman" w:hAnsi="Times New Roman" w:cs="Times New Roman"/>
              </w:rPr>
              <w:t>Кудрявцева О.А.</w:t>
            </w:r>
          </w:p>
          <w:p w:rsidR="00F25D6F" w:rsidRDefault="00F25D6F" w:rsidP="00F25D6F">
            <w:pPr>
              <w:jc w:val="right"/>
              <w:rPr>
                <w:rFonts w:ascii="Times New Roman" w:hAnsi="Times New Roman" w:cs="Times New Roman"/>
              </w:rPr>
            </w:pPr>
            <w:r w:rsidRPr="00BC4CA9">
              <w:rPr>
                <w:rFonts w:ascii="Times New Roman" w:hAnsi="Times New Roman" w:cs="Times New Roman"/>
              </w:rPr>
              <w:t>28.08.2025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CA9">
              <w:rPr>
                <w:rFonts w:ascii="Times New Roman" w:hAnsi="Times New Roman" w:cs="Times New Roman"/>
              </w:rPr>
              <w:t xml:space="preserve">г.                                                                                                      </w:t>
            </w:r>
          </w:p>
          <w:p w:rsidR="00F25D6F" w:rsidRDefault="00F25D6F" w:rsidP="00F25D6F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</w:p>
        </w:tc>
      </w:tr>
    </w:tbl>
    <w:p w:rsidR="00BC4CA9" w:rsidRDefault="00BC4CA9" w:rsidP="00F25D6F">
      <w:pPr>
        <w:rPr>
          <w:rFonts w:ascii="Times New Roman" w:hAnsi="Times New Roman" w:cs="Times New Roman"/>
        </w:rPr>
      </w:pPr>
    </w:p>
    <w:p w:rsidR="00A76886" w:rsidRPr="00BC4CA9" w:rsidRDefault="00A76886" w:rsidP="00A76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CA9">
        <w:rPr>
          <w:rFonts w:ascii="Times New Roman" w:hAnsi="Times New Roman" w:cs="Times New Roman"/>
          <w:b/>
          <w:sz w:val="28"/>
          <w:szCs w:val="28"/>
        </w:rPr>
        <w:t>План-график организации общественно полезного труда</w:t>
      </w:r>
    </w:p>
    <w:p w:rsidR="00C11A50" w:rsidRDefault="00BC4CA9" w:rsidP="00F25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CA9">
        <w:rPr>
          <w:rFonts w:ascii="Times New Roman" w:hAnsi="Times New Roman" w:cs="Times New Roman"/>
          <w:b/>
          <w:sz w:val="28"/>
          <w:szCs w:val="28"/>
        </w:rPr>
        <w:t>В МОУ Лесная СОШ в 2025-2026 учебном году</w:t>
      </w:r>
    </w:p>
    <w:tbl>
      <w:tblPr>
        <w:tblStyle w:val="a3"/>
        <w:tblW w:w="0" w:type="auto"/>
        <w:tblLook w:val="04A0"/>
      </w:tblPr>
      <w:tblGrid>
        <w:gridCol w:w="801"/>
        <w:gridCol w:w="2237"/>
        <w:gridCol w:w="3024"/>
        <w:gridCol w:w="1984"/>
        <w:gridCol w:w="2268"/>
      </w:tblGrid>
      <w:tr w:rsidR="00674FAB" w:rsidTr="00C11A50">
        <w:tc>
          <w:tcPr>
            <w:tcW w:w="801" w:type="dxa"/>
          </w:tcPr>
          <w:p w:rsidR="002C343C" w:rsidRPr="003E7177" w:rsidRDefault="003E7177" w:rsidP="00A7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177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237" w:type="dxa"/>
          </w:tcPr>
          <w:p w:rsidR="002C343C" w:rsidRDefault="003E7177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024" w:type="dxa"/>
          </w:tcPr>
          <w:p w:rsidR="002C343C" w:rsidRDefault="003E7177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1984" w:type="dxa"/>
          </w:tcPr>
          <w:p w:rsidR="002C343C" w:rsidRDefault="003E7177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</w:tcPr>
          <w:p w:rsidR="002C343C" w:rsidRDefault="003E7177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F34860" w:rsidTr="00C11A50">
        <w:tc>
          <w:tcPr>
            <w:tcW w:w="801" w:type="dxa"/>
            <w:vMerge w:val="restart"/>
          </w:tcPr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  <w:vMerge w:val="restart"/>
          </w:tcPr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22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3024" w:type="dxa"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F0522">
              <w:rPr>
                <w:rFonts w:ascii="Times New Roman" w:hAnsi="Times New Roman" w:cs="Times New Roman"/>
                <w:sz w:val="24"/>
                <w:szCs w:val="24"/>
              </w:rPr>
              <w:t>Дежурство по классу</w:t>
            </w:r>
          </w:p>
          <w:p w:rsidR="00C11A50" w:rsidRPr="00BF0522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84" w:type="dxa"/>
          </w:tcPr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22">
              <w:rPr>
                <w:rFonts w:ascii="Times New Roman" w:hAnsi="Times New Roman" w:cs="Times New Roman"/>
                <w:sz w:val="24"/>
                <w:szCs w:val="24"/>
              </w:rPr>
              <w:t>Сентябрь-май по графику классного руководителя</w:t>
            </w:r>
          </w:p>
        </w:tc>
        <w:tc>
          <w:tcPr>
            <w:tcW w:w="2268" w:type="dxa"/>
          </w:tcPr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4860" w:rsidTr="00C11A50">
        <w:tc>
          <w:tcPr>
            <w:tcW w:w="801" w:type="dxa"/>
            <w:vMerge/>
          </w:tcPr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C11A50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22">
              <w:rPr>
                <w:rFonts w:ascii="Times New Roman" w:hAnsi="Times New Roman" w:cs="Times New Roman"/>
                <w:sz w:val="24"/>
                <w:szCs w:val="24"/>
              </w:rPr>
              <w:t>Дежурство по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256" w:rsidRPr="00BF0522" w:rsidRDefault="00F348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  <w:tc>
          <w:tcPr>
            <w:tcW w:w="1984" w:type="dxa"/>
          </w:tcPr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22">
              <w:rPr>
                <w:rFonts w:ascii="Times New Roman" w:hAnsi="Times New Roman" w:cs="Times New Roman"/>
                <w:sz w:val="24"/>
                <w:szCs w:val="24"/>
              </w:rPr>
              <w:t>По графику преподавателя-организатора ОБЗР</w:t>
            </w:r>
          </w:p>
        </w:tc>
        <w:tc>
          <w:tcPr>
            <w:tcW w:w="2268" w:type="dxa"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22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4860" w:rsidTr="00C11A50">
        <w:tc>
          <w:tcPr>
            <w:tcW w:w="801" w:type="dxa"/>
            <w:vMerge/>
          </w:tcPr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22">
              <w:rPr>
                <w:rFonts w:ascii="Times New Roman" w:hAnsi="Times New Roman" w:cs="Times New Roman"/>
                <w:sz w:val="24"/>
                <w:szCs w:val="24"/>
              </w:rPr>
              <w:t>Дежурство в столовой</w:t>
            </w:r>
          </w:p>
          <w:p w:rsidR="00F34860" w:rsidRPr="00BF0522" w:rsidRDefault="00F348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84" w:type="dxa"/>
          </w:tcPr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268" w:type="dxa"/>
          </w:tcPr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4860" w:rsidTr="00C11A50">
        <w:tc>
          <w:tcPr>
            <w:tcW w:w="801" w:type="dxa"/>
            <w:vMerge/>
          </w:tcPr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9C5256" w:rsidRPr="00BF0522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522">
              <w:rPr>
                <w:rFonts w:ascii="Times New Roman" w:hAnsi="Times New Roman" w:cs="Times New Roman"/>
                <w:sz w:val="24"/>
                <w:szCs w:val="24"/>
              </w:rPr>
              <w:t>Дежурство в гардеробе</w:t>
            </w:r>
          </w:p>
          <w:p w:rsidR="00F34860" w:rsidRPr="00BF0522" w:rsidRDefault="00F348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8-11кл.</w:t>
            </w:r>
          </w:p>
        </w:tc>
        <w:tc>
          <w:tcPr>
            <w:tcW w:w="1984" w:type="dxa"/>
          </w:tcPr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268" w:type="dxa"/>
          </w:tcPr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 xml:space="preserve">Дежурные учителя </w:t>
            </w:r>
          </w:p>
        </w:tc>
      </w:tr>
      <w:tr w:rsidR="00F34860" w:rsidTr="00C11A50">
        <w:tc>
          <w:tcPr>
            <w:tcW w:w="801" w:type="dxa"/>
            <w:vMerge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4" w:type="dxa"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класса</w:t>
            </w:r>
          </w:p>
          <w:p w:rsidR="00F34860" w:rsidRPr="009C5256" w:rsidRDefault="00F348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84" w:type="dxa"/>
          </w:tcPr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1 раз в конце четверти перед каникулами</w:t>
            </w:r>
          </w:p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(4 раза в год)</w:t>
            </w:r>
          </w:p>
        </w:tc>
        <w:tc>
          <w:tcPr>
            <w:tcW w:w="2268" w:type="dxa"/>
          </w:tcPr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4860" w:rsidTr="00C11A50">
        <w:tc>
          <w:tcPr>
            <w:tcW w:w="801" w:type="dxa"/>
            <w:vMerge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4" w:type="dxa"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Генеральная уборка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 xml:space="preserve">(закрепленной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классом </w:t>
            </w: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территории)</w:t>
            </w:r>
          </w:p>
          <w:p w:rsidR="00F34860" w:rsidRPr="009C5256" w:rsidRDefault="00F348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84" w:type="dxa"/>
          </w:tcPr>
          <w:p w:rsidR="009C5256" w:rsidRPr="009C5256" w:rsidRDefault="009C5256" w:rsidP="009C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1 раз в конце четверти перед каникулами</w:t>
            </w:r>
          </w:p>
          <w:p w:rsidR="009C5256" w:rsidRDefault="009C5256" w:rsidP="009C52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(4 раза в год)</w:t>
            </w:r>
          </w:p>
        </w:tc>
        <w:tc>
          <w:tcPr>
            <w:tcW w:w="2268" w:type="dxa"/>
          </w:tcPr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ОХЧ</w:t>
            </w:r>
          </w:p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34860" w:rsidTr="00C11A50">
        <w:tc>
          <w:tcPr>
            <w:tcW w:w="801" w:type="dxa"/>
            <w:vMerge w:val="restart"/>
          </w:tcPr>
          <w:p w:rsidR="009C5256" w:rsidRPr="00C11A50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vMerge w:val="restart"/>
          </w:tcPr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Трудовые экологические мероприятия</w:t>
            </w:r>
          </w:p>
        </w:tc>
        <w:tc>
          <w:tcPr>
            <w:tcW w:w="3024" w:type="dxa"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«Чистый школьный двор»</w:t>
            </w:r>
          </w:p>
          <w:p w:rsidR="00F34860" w:rsidRPr="009C5256" w:rsidRDefault="00F348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84" w:type="dxa"/>
          </w:tcPr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(закрепленные за классом территории)</w:t>
            </w:r>
          </w:p>
        </w:tc>
        <w:tc>
          <w:tcPr>
            <w:tcW w:w="2268" w:type="dxa"/>
          </w:tcPr>
          <w:p w:rsidR="009C5256" w:rsidRPr="009C5256" w:rsidRDefault="009C5256" w:rsidP="009C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ОХЧ</w:t>
            </w:r>
          </w:p>
          <w:p w:rsidR="009C5256" w:rsidRPr="009C5256" w:rsidRDefault="009C5256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C11A5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C11A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34860" w:rsidTr="00C11A50">
        <w:tc>
          <w:tcPr>
            <w:tcW w:w="801" w:type="dxa"/>
            <w:vMerge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4" w:type="dxa"/>
          </w:tcPr>
          <w:p w:rsidR="009C5256" w:rsidRPr="009E127C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7C"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7C">
              <w:rPr>
                <w:rFonts w:ascii="Times New Roman" w:hAnsi="Times New Roman" w:cs="Times New Roman"/>
                <w:sz w:val="24"/>
                <w:szCs w:val="24"/>
              </w:rPr>
              <w:t>«Село Лесное – территория чистоты»</w:t>
            </w:r>
            <w:r w:rsidR="00A33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7C">
              <w:rPr>
                <w:rFonts w:ascii="Times New Roman" w:hAnsi="Times New Roman" w:cs="Times New Roman"/>
                <w:sz w:val="24"/>
                <w:szCs w:val="24"/>
              </w:rPr>
              <w:t>(парк, стадион)</w:t>
            </w:r>
          </w:p>
          <w:p w:rsidR="00F34860" w:rsidRPr="009C5256" w:rsidRDefault="00F34860" w:rsidP="00A7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84" w:type="dxa"/>
          </w:tcPr>
          <w:p w:rsidR="009C5256" w:rsidRPr="00A33F1D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</w:tcPr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9C5256" w:rsidRPr="009C5256" w:rsidRDefault="009C5256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256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F34860" w:rsidTr="00C11A50">
        <w:tc>
          <w:tcPr>
            <w:tcW w:w="801" w:type="dxa"/>
            <w:vMerge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9C5256" w:rsidRDefault="009C5256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4" w:type="dxa"/>
          </w:tcPr>
          <w:p w:rsidR="00C11A50" w:rsidRDefault="009E127C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7C">
              <w:rPr>
                <w:rFonts w:ascii="Times New Roman" w:hAnsi="Times New Roman" w:cs="Times New Roman"/>
                <w:sz w:val="24"/>
                <w:szCs w:val="24"/>
              </w:rPr>
              <w:t>Акции по пропаганде экологических знаний</w:t>
            </w:r>
            <w:r w:rsidR="00C11A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C5256" w:rsidRDefault="00A33F1D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«Чистый берег»</w:t>
            </w:r>
          </w:p>
          <w:p w:rsidR="00C11A50" w:rsidRDefault="00C11A50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«Посади и вырасти дерево»</w:t>
            </w:r>
          </w:p>
          <w:p w:rsidR="00C11A50" w:rsidRDefault="00C11A50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 стадиона и школы</w:t>
            </w:r>
          </w:p>
          <w:p w:rsidR="00F34860" w:rsidRPr="009E127C" w:rsidRDefault="00F34860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84" w:type="dxa"/>
          </w:tcPr>
          <w:p w:rsidR="009C5256" w:rsidRPr="009E127C" w:rsidRDefault="009E127C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7C">
              <w:rPr>
                <w:rFonts w:ascii="Times New Roman" w:hAnsi="Times New Roman" w:cs="Times New Roman"/>
                <w:sz w:val="24"/>
                <w:szCs w:val="24"/>
              </w:rPr>
              <w:t>По плану учителей-предметников</w:t>
            </w:r>
          </w:p>
        </w:tc>
        <w:tc>
          <w:tcPr>
            <w:tcW w:w="2268" w:type="dxa"/>
          </w:tcPr>
          <w:p w:rsidR="009C5256" w:rsidRPr="009E127C" w:rsidRDefault="009E127C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7C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  <w:p w:rsidR="009E127C" w:rsidRPr="009E127C" w:rsidRDefault="009E127C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7C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  <w:p w:rsidR="009E127C" w:rsidRPr="009E127C" w:rsidRDefault="009E127C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7C">
              <w:rPr>
                <w:rFonts w:ascii="Times New Roman" w:hAnsi="Times New Roman" w:cs="Times New Roman"/>
                <w:sz w:val="24"/>
                <w:szCs w:val="24"/>
              </w:rPr>
              <w:t>Учителя цветоводства</w:t>
            </w:r>
          </w:p>
        </w:tc>
      </w:tr>
      <w:tr w:rsidR="00C11A50" w:rsidTr="00C11A50">
        <w:tc>
          <w:tcPr>
            <w:tcW w:w="801" w:type="dxa"/>
            <w:vMerge w:val="restart"/>
          </w:tcPr>
          <w:p w:rsidR="00C11A50" w:rsidRPr="00674FAB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  <w:vMerge w:val="restart"/>
          </w:tcPr>
          <w:p w:rsidR="00C11A50" w:rsidRPr="00A33F1D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социальные </w:t>
            </w: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трудовые мероприятия</w:t>
            </w:r>
          </w:p>
        </w:tc>
        <w:tc>
          <w:tcPr>
            <w:tcW w:w="3024" w:type="dxa"/>
          </w:tcPr>
          <w:p w:rsidR="00C11A50" w:rsidRPr="00A33F1D" w:rsidRDefault="00C11A50" w:rsidP="00A33F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Акции, приуроченные ко </w:t>
            </w:r>
            <w:r w:rsidRPr="00A33F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Дню Победы: </w:t>
            </w:r>
          </w:p>
          <w:p w:rsidR="00C11A50" w:rsidRDefault="00C11A50" w:rsidP="00A33F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вокруг памятников, могил участников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C11A50" w:rsidRDefault="00C11A50" w:rsidP="00A33F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покраска бордюров;</w:t>
            </w:r>
          </w:p>
          <w:p w:rsidR="00C11A50" w:rsidRDefault="00C11A50" w:rsidP="00A33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муниципального парка и стадиона ко Дню района и другим муниципальным мероприятиям</w:t>
            </w:r>
          </w:p>
        </w:tc>
        <w:tc>
          <w:tcPr>
            <w:tcW w:w="1984" w:type="dxa"/>
          </w:tcPr>
          <w:p w:rsidR="00C11A50" w:rsidRPr="00A33F1D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Pr="00A33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C11A50" w:rsidRPr="00A33F1D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11A50" w:rsidRPr="00A33F1D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  <w:p w:rsidR="00C11A50" w:rsidRPr="00A33F1D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C11A50" w:rsidRPr="00A33F1D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1A50" w:rsidRPr="00A33F1D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«Важное дело»</w:t>
            </w:r>
          </w:p>
          <w:p w:rsidR="00C11A50" w:rsidRPr="00A33F1D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Юнармия</w:t>
            </w:r>
          </w:p>
          <w:p w:rsidR="00C11A50" w:rsidRPr="00A33F1D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C11A50" w:rsidTr="00C11A50">
        <w:tc>
          <w:tcPr>
            <w:tcW w:w="801" w:type="dxa"/>
            <w:vMerge/>
          </w:tcPr>
          <w:p w:rsidR="00C11A50" w:rsidRPr="00674FAB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C11A50" w:rsidRPr="00A33F1D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C11A50" w:rsidRPr="00A33F1D" w:rsidRDefault="00C11A50" w:rsidP="00A33F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пожилым людям и ветеранам педагогического труда: складирование дров, уборка территории, обработка огорода, уборка квартиры</w:t>
            </w:r>
          </w:p>
        </w:tc>
        <w:tc>
          <w:tcPr>
            <w:tcW w:w="1984" w:type="dxa"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социальной защиты, по личной просьбе ветерана</w:t>
            </w:r>
          </w:p>
        </w:tc>
        <w:tc>
          <w:tcPr>
            <w:tcW w:w="2268" w:type="dxa"/>
          </w:tcPr>
          <w:p w:rsidR="00C11A50" w:rsidRPr="00A33F1D" w:rsidRDefault="00C11A50" w:rsidP="000C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«Важное дело»</w:t>
            </w:r>
          </w:p>
          <w:p w:rsidR="00C11A50" w:rsidRPr="00A33F1D" w:rsidRDefault="00C11A50" w:rsidP="000C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  <w:p w:rsidR="00C11A50" w:rsidRDefault="00C11A50" w:rsidP="000C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  <w:p w:rsidR="00F34860" w:rsidRPr="00A33F1D" w:rsidRDefault="00F34860" w:rsidP="00F34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классов коррекции</w:t>
            </w:r>
          </w:p>
          <w:p w:rsidR="00F34860" w:rsidRPr="00A33F1D" w:rsidRDefault="00F34860" w:rsidP="000C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A50" w:rsidTr="00C11A50">
        <w:tc>
          <w:tcPr>
            <w:tcW w:w="801" w:type="dxa"/>
            <w:vMerge/>
          </w:tcPr>
          <w:p w:rsidR="00C11A50" w:rsidRPr="00674FAB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:rsidR="00C11A50" w:rsidRPr="00A33F1D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C11A50" w:rsidRDefault="00C11A50" w:rsidP="00A33F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«Сад победы»</w:t>
            </w:r>
          </w:p>
          <w:p w:rsidR="00C11A50" w:rsidRDefault="00C11A50" w:rsidP="00C11A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«Аллея Героев</w:t>
            </w:r>
          </w:p>
        </w:tc>
        <w:tc>
          <w:tcPr>
            <w:tcW w:w="1984" w:type="dxa"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C11A50" w:rsidRPr="00A33F1D" w:rsidRDefault="00C11A50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«Важное дело»</w:t>
            </w:r>
          </w:p>
          <w:p w:rsidR="00C11A50" w:rsidRDefault="00C11A50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  <w:p w:rsidR="00F34860" w:rsidRPr="00A33F1D" w:rsidRDefault="00F34860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классов коррекции</w:t>
            </w:r>
          </w:p>
          <w:p w:rsidR="00C11A50" w:rsidRPr="00A33F1D" w:rsidRDefault="00C11A50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1D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BB0760" w:rsidTr="00C11A50">
        <w:tc>
          <w:tcPr>
            <w:tcW w:w="801" w:type="dxa"/>
          </w:tcPr>
          <w:p w:rsidR="00BB0760" w:rsidRPr="00674FAB" w:rsidRDefault="00BB07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BB0760" w:rsidRPr="00A33F1D" w:rsidRDefault="00BB07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B0760" w:rsidRDefault="00BB0760" w:rsidP="00A33F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сетей в помощь СВО</w:t>
            </w:r>
          </w:p>
        </w:tc>
        <w:tc>
          <w:tcPr>
            <w:tcW w:w="1984" w:type="dxa"/>
          </w:tcPr>
          <w:p w:rsidR="00BB0760" w:rsidRDefault="00BB07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BB0760" w:rsidRPr="00A33F1D" w:rsidRDefault="00BB0760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Штаб ВР</w:t>
            </w:r>
          </w:p>
        </w:tc>
      </w:tr>
      <w:tr w:rsidR="00C11A50" w:rsidTr="00C11A50">
        <w:tc>
          <w:tcPr>
            <w:tcW w:w="801" w:type="dxa"/>
            <w:vMerge w:val="restart"/>
          </w:tcPr>
          <w:p w:rsidR="00C11A50" w:rsidRPr="00674FAB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7" w:type="dxa"/>
            <w:vMerge w:val="restart"/>
          </w:tcPr>
          <w:p w:rsidR="00C11A50" w:rsidRPr="00674FAB" w:rsidRDefault="00C11A50" w:rsidP="00674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практика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учебное и </w:t>
            </w: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ярное время</w:t>
            </w: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практика на огороде и пришкольных клумбах</w:t>
            </w:r>
          </w:p>
          <w:p w:rsidR="00F34860" w:rsidRPr="00674FAB" w:rsidRDefault="00F348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84" w:type="dxa"/>
          </w:tcPr>
          <w:p w:rsidR="00C11A50" w:rsidRPr="00674FAB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>По графику заведующего практикой</w:t>
            </w:r>
          </w:p>
        </w:tc>
        <w:tc>
          <w:tcPr>
            <w:tcW w:w="2268" w:type="dxa"/>
          </w:tcPr>
          <w:p w:rsidR="00C11A50" w:rsidRPr="00674FAB" w:rsidRDefault="00C11A50" w:rsidP="00674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практикой классные руководители </w:t>
            </w:r>
          </w:p>
        </w:tc>
      </w:tr>
      <w:tr w:rsidR="00C11A50" w:rsidTr="00C11A50">
        <w:tc>
          <w:tcPr>
            <w:tcW w:w="801" w:type="dxa"/>
            <w:vMerge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4" w:type="dxa"/>
          </w:tcPr>
          <w:p w:rsidR="00F3486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 xml:space="preserve">Уроки технологии: </w:t>
            </w:r>
            <w:r w:rsidR="00F34860">
              <w:rPr>
                <w:rFonts w:ascii="Times New Roman" w:hAnsi="Times New Roman" w:cs="Times New Roman"/>
                <w:sz w:val="24"/>
                <w:szCs w:val="24"/>
              </w:rPr>
              <w:t>машиноведение,</w:t>
            </w:r>
          </w:p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яйственный </w:t>
            </w: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>труд, цветоводство</w:t>
            </w:r>
          </w:p>
          <w:p w:rsidR="00C11A50" w:rsidRDefault="00C11A50" w:rsidP="00674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пришкольном огороде и на клумбах, покраска деревьев</w:t>
            </w:r>
          </w:p>
          <w:p w:rsidR="00F34860" w:rsidRPr="00674FAB" w:rsidRDefault="00F34860" w:rsidP="00674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1984" w:type="dxa"/>
          </w:tcPr>
          <w:p w:rsidR="00C11A50" w:rsidRPr="00674FAB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FAB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сентябрь, октябрь, март, апрель, май</w:t>
            </w:r>
          </w:p>
        </w:tc>
        <w:tc>
          <w:tcPr>
            <w:tcW w:w="2268" w:type="dxa"/>
          </w:tcPr>
          <w:p w:rsidR="00C11A50" w:rsidRPr="00674FAB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 и цветоводства</w:t>
            </w:r>
          </w:p>
        </w:tc>
      </w:tr>
      <w:tr w:rsidR="00C11A50" w:rsidTr="00C11A50">
        <w:tc>
          <w:tcPr>
            <w:tcW w:w="801" w:type="dxa"/>
            <w:vMerge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4" w:type="dxa"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0">
              <w:rPr>
                <w:rFonts w:ascii="Times New Roman" w:hAnsi="Times New Roman" w:cs="Times New Roman"/>
                <w:sz w:val="24"/>
                <w:szCs w:val="24"/>
              </w:rPr>
              <w:t>Летний лагерь труда и отдыха</w:t>
            </w:r>
          </w:p>
          <w:p w:rsidR="00F34860" w:rsidRPr="00C11A50" w:rsidRDefault="00F348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кл.</w:t>
            </w:r>
          </w:p>
        </w:tc>
        <w:tc>
          <w:tcPr>
            <w:tcW w:w="1984" w:type="dxa"/>
          </w:tcPr>
          <w:p w:rsidR="00C11A50" w:rsidRP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C11A50" w:rsidRP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0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268" w:type="dxa"/>
          </w:tcPr>
          <w:p w:rsidR="00C11A50" w:rsidRP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0">
              <w:rPr>
                <w:rFonts w:ascii="Times New Roman" w:hAnsi="Times New Roman" w:cs="Times New Roman"/>
                <w:sz w:val="24"/>
                <w:szCs w:val="24"/>
              </w:rPr>
              <w:t>Заведующий лагерем</w:t>
            </w:r>
          </w:p>
        </w:tc>
      </w:tr>
      <w:tr w:rsidR="00C11A50" w:rsidTr="00C11A50">
        <w:tc>
          <w:tcPr>
            <w:tcW w:w="801" w:type="dxa"/>
            <w:vMerge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4" w:type="dxa"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0">
              <w:rPr>
                <w:rFonts w:ascii="Times New Roman" w:hAnsi="Times New Roman" w:cs="Times New Roman"/>
                <w:sz w:val="24"/>
                <w:szCs w:val="24"/>
              </w:rPr>
              <w:t>Трудовой лагерь</w:t>
            </w:r>
          </w:p>
          <w:p w:rsidR="00F34860" w:rsidRPr="00C11A50" w:rsidRDefault="00F348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лет</w:t>
            </w:r>
          </w:p>
        </w:tc>
        <w:tc>
          <w:tcPr>
            <w:tcW w:w="1984" w:type="dxa"/>
          </w:tcPr>
          <w:p w:rsidR="00C11A50" w:rsidRP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11A50" w:rsidRP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11A50" w:rsidRP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0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8" w:type="dxa"/>
          </w:tcPr>
          <w:p w:rsidR="00C11A50" w:rsidRP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A50">
              <w:rPr>
                <w:rFonts w:ascii="Times New Roman" w:hAnsi="Times New Roman" w:cs="Times New Roman"/>
                <w:sz w:val="24"/>
                <w:szCs w:val="24"/>
              </w:rPr>
              <w:t>Заведующий лагерем</w:t>
            </w:r>
          </w:p>
        </w:tc>
      </w:tr>
      <w:tr w:rsidR="00C11A50" w:rsidTr="00C11A50">
        <w:tc>
          <w:tcPr>
            <w:tcW w:w="801" w:type="dxa"/>
            <w:vMerge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4" w:type="dxa"/>
          </w:tcPr>
          <w:p w:rsid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школы, уход за растениями</w:t>
            </w:r>
            <w:r w:rsidR="00F34860"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 и коридорах школы</w:t>
            </w:r>
          </w:p>
          <w:p w:rsidR="00F34860" w:rsidRDefault="00F348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  <w:p w:rsidR="00F34860" w:rsidRPr="00C11A50" w:rsidRDefault="00F3486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1A50" w:rsidRPr="00C11A50" w:rsidRDefault="00C11A50" w:rsidP="00A7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C11A50" w:rsidRPr="00C11A50" w:rsidRDefault="00F34860" w:rsidP="00C1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C11A50">
              <w:rPr>
                <w:rFonts w:ascii="Times New Roman" w:hAnsi="Times New Roman" w:cs="Times New Roman"/>
                <w:sz w:val="24"/>
                <w:szCs w:val="24"/>
              </w:rPr>
              <w:t>Учителя цветоводства</w:t>
            </w:r>
          </w:p>
        </w:tc>
      </w:tr>
    </w:tbl>
    <w:p w:rsidR="00BC4CA9" w:rsidRPr="00BC4CA9" w:rsidRDefault="00BC4CA9" w:rsidP="00A76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4CA9" w:rsidRPr="00BC4CA9" w:rsidSect="00C11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34C28"/>
    <w:rsid w:val="000C2309"/>
    <w:rsid w:val="00234C28"/>
    <w:rsid w:val="002C343C"/>
    <w:rsid w:val="0032452D"/>
    <w:rsid w:val="003A304C"/>
    <w:rsid w:val="003E7177"/>
    <w:rsid w:val="00674FAB"/>
    <w:rsid w:val="009C5256"/>
    <w:rsid w:val="009E127C"/>
    <w:rsid w:val="00A33F1D"/>
    <w:rsid w:val="00A76886"/>
    <w:rsid w:val="00BB0760"/>
    <w:rsid w:val="00BC4CA9"/>
    <w:rsid w:val="00BF0522"/>
    <w:rsid w:val="00C11A50"/>
    <w:rsid w:val="00C35618"/>
    <w:rsid w:val="00E711B3"/>
    <w:rsid w:val="00F25D6F"/>
    <w:rsid w:val="00F3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2025-10-08T07:53:00Z</dcterms:created>
  <dcterms:modified xsi:type="dcterms:W3CDTF">2025-10-10T10:19:00Z</dcterms:modified>
</cp:coreProperties>
</file>