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D4" w:rsidRPr="00C216B3" w:rsidRDefault="00C216B3" w:rsidP="007F3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B3">
        <w:rPr>
          <w:rFonts w:ascii="Times New Roman" w:hAnsi="Times New Roman" w:cs="Times New Roman"/>
          <w:b/>
          <w:sz w:val="28"/>
          <w:szCs w:val="28"/>
        </w:rPr>
        <w:t>МОУ Лесная СОШ</w:t>
      </w:r>
    </w:p>
    <w:p w:rsidR="00C216B3" w:rsidRPr="00C216B3" w:rsidRDefault="00C216B3" w:rsidP="007F3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B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22903" w:rsidRPr="00422903" w:rsidRDefault="007F39D4" w:rsidP="00422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903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422903" w:rsidRPr="00422903">
        <w:rPr>
          <w:rFonts w:ascii="Times New Roman" w:hAnsi="Times New Roman" w:cs="Times New Roman"/>
          <w:b/>
          <w:sz w:val="28"/>
          <w:szCs w:val="28"/>
        </w:rPr>
        <w:t>мероприятий и информационно-просветительских кампаний в целях популяризации принципов экономики замкнутого цикла, повышения экологической грамотности обучающихся, учителей и родителей.</w:t>
      </w:r>
    </w:p>
    <w:p w:rsidR="00422903" w:rsidRPr="00C216B3" w:rsidRDefault="00422903" w:rsidP="00422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B3">
        <w:rPr>
          <w:rFonts w:ascii="Times New Roman" w:hAnsi="Times New Roman" w:cs="Times New Roman"/>
          <w:b/>
          <w:sz w:val="28"/>
          <w:szCs w:val="28"/>
        </w:rPr>
        <w:t>2025 – 2026 учебный год</w:t>
      </w:r>
    </w:p>
    <w:tbl>
      <w:tblPr>
        <w:tblStyle w:val="a3"/>
        <w:tblpPr w:leftFromText="180" w:rightFromText="180" w:vertAnchor="text" w:horzAnchor="margin" w:tblpXSpec="center" w:tblpY="246"/>
        <w:tblW w:w="13291" w:type="dxa"/>
        <w:tblLayout w:type="fixed"/>
        <w:tblLook w:val="04A0"/>
      </w:tblPr>
      <w:tblGrid>
        <w:gridCol w:w="959"/>
        <w:gridCol w:w="3969"/>
        <w:gridCol w:w="2410"/>
        <w:gridCol w:w="1559"/>
        <w:gridCol w:w="4394"/>
      </w:tblGrid>
      <w:tr w:rsidR="00C216B3" w:rsidRPr="005972C4" w:rsidTr="005972C4">
        <w:tc>
          <w:tcPr>
            <w:tcW w:w="959" w:type="dxa"/>
          </w:tcPr>
          <w:p w:rsidR="00C216B3" w:rsidRPr="005972C4" w:rsidRDefault="00C216B3" w:rsidP="00C2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216B3" w:rsidRPr="005972C4" w:rsidRDefault="00C216B3" w:rsidP="00C21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C216B3" w:rsidRPr="005972C4" w:rsidRDefault="00C216B3" w:rsidP="00C21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C216B3" w:rsidRPr="005972C4" w:rsidRDefault="00C216B3" w:rsidP="00C21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4394" w:type="dxa"/>
          </w:tcPr>
          <w:p w:rsidR="00C216B3" w:rsidRPr="005972C4" w:rsidRDefault="00C216B3" w:rsidP="00C21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216B3" w:rsidTr="005972C4">
        <w:trPr>
          <w:trHeight w:val="905"/>
        </w:trPr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2A">
              <w:rPr>
                <w:rFonts w:ascii="Times New Roman" w:hAnsi="Times New Roman" w:cs="Times New Roman"/>
                <w:sz w:val="24"/>
                <w:szCs w:val="24"/>
              </w:rPr>
              <w:t>Озеленение кабинетов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уход за растениями: правильный полив, опрыскивание, удаление сухих листьев и соцветий.</w:t>
            </w:r>
          </w:p>
          <w:p w:rsidR="00C216B3" w:rsidRPr="00FE2B2A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C216B3" w:rsidTr="005972C4">
        <w:trPr>
          <w:trHeight w:val="905"/>
        </w:trPr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школе.</w:t>
            </w:r>
          </w:p>
          <w:p w:rsidR="00C216B3" w:rsidRPr="00FE2B2A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кабинетам. Уборка прилегающей к классу территории коридора. Соблюдение чистоты и порядка.</w:t>
            </w:r>
            <w:r w:rsidR="00422903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Дежурство по столовой.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графику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экологической грамотности</w:t>
            </w:r>
            <w:r w:rsidR="0042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конкурсы, олимпиады</w:t>
            </w:r>
          </w:p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Старшеклассники-наставники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2A">
              <w:rPr>
                <w:rFonts w:ascii="Times New Roman" w:hAnsi="Times New Roman" w:cs="Times New Roman"/>
                <w:sz w:val="24"/>
                <w:szCs w:val="24"/>
              </w:rPr>
              <w:t xml:space="preserve">Акция «Школьный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</w:t>
            </w:r>
            <w:r w:rsidRPr="00FE2B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«Школьная клумба»</w:t>
            </w:r>
          </w:p>
          <w:p w:rsidR="00C216B3" w:rsidRPr="00FE2B2A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Лето/сентябрь/весна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практикой</w:t>
            </w:r>
          </w:p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2A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«Лес Победы», посвященная Дню леса</w:t>
            </w:r>
          </w:p>
          <w:p w:rsidR="00C216B3" w:rsidRPr="00FE2B2A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Сентябрь/октябрь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2A">
              <w:rPr>
                <w:rFonts w:ascii="Times New Roman" w:hAnsi="Times New Roman" w:cs="Times New Roman"/>
                <w:sz w:val="24"/>
                <w:szCs w:val="24"/>
              </w:rPr>
              <w:t>Операция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Чистый дом</w:t>
            </w:r>
            <w:r w:rsidRPr="00FE2B2A">
              <w:rPr>
                <w:rFonts w:ascii="Times New Roman" w:hAnsi="Times New Roman" w:cs="Times New Roman"/>
                <w:sz w:val="24"/>
                <w:szCs w:val="24"/>
              </w:rPr>
              <w:t xml:space="preserve">». Уборка прилегающей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 w:rsidRPr="00FE2B2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  <w:p w:rsidR="00C216B3" w:rsidRPr="00FE2B2A" w:rsidRDefault="00C216B3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E2B2A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42290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  <w:p w:rsidR="00422903" w:rsidRPr="00FE2B2A" w:rsidRDefault="0042290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72C4" w:rsidTr="005972C4">
        <w:tc>
          <w:tcPr>
            <w:tcW w:w="959" w:type="dxa"/>
          </w:tcPr>
          <w:p w:rsidR="005972C4" w:rsidRPr="009127F4" w:rsidRDefault="005972C4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72C4" w:rsidRPr="00FE2B2A" w:rsidRDefault="005972C4" w:rsidP="00C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Агродиктанте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72C4" w:rsidRDefault="005972C4" w:rsidP="00C2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 октября 2025г.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72C4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Все: 1-11</w:t>
            </w:r>
          </w:p>
          <w:p w:rsidR="005972C4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5972C4" w:rsidRPr="00FE2B2A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72C4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Штаб ВР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Default="0042290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«Выставка</w:t>
            </w:r>
            <w:r w:rsidR="00C216B3"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рисунков, </w:t>
            </w:r>
            <w:r w:rsidR="00C216B3"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 и плакатов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«Экономика замкнутого цикла»: изучение проблемы и освещение ее в рисунках и плакатах</w:t>
            </w:r>
          </w:p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216B3"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16B3" w:rsidRPr="00C72B71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216B3"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6B3"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  <w:r w:rsidR="00C2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6B3"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42290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Акция</w:t>
            </w:r>
            <w:r w:rsidRPr="00C7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«Посади и вырасти дерево»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Сентябрь/</w:t>
            </w: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216B3"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6DB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0576DB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Старшеклассники-наставники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презентаций</w:t>
            </w:r>
          </w:p>
          <w:p w:rsidR="00C216B3" w:rsidRPr="00C72B71" w:rsidRDefault="00C216B3" w:rsidP="0005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край родной, </w:t>
            </w:r>
            <w:r w:rsidR="000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</w:t>
            </w:r>
            <w:proofErr w:type="spellStart"/>
            <w:r w:rsidR="000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Замоложский</w:t>
            </w:r>
            <w:proofErr w:type="spellEnd"/>
            <w:r w:rsidR="000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 и географии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 по станциям «Тропинки здоровья</w:t>
            </w:r>
            <w:r w:rsidR="000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гармонии</w:t>
            </w: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6-5</w:t>
            </w:r>
          </w:p>
          <w:p w:rsidR="000576DB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</w:t>
            </w:r>
          </w:p>
          <w:p w:rsidR="000576DB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Старшеклассники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аставники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Акция</w:t>
            </w: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«Покормите птиц</w:t>
            </w:r>
            <w:r w:rsid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8</w:t>
            </w:r>
          </w:p>
          <w:p w:rsidR="000576DB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0576D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Старшеклассники-наставники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рассады цветочных декоративных культур</w:t>
            </w:r>
          </w:p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  <w:p w:rsidR="00745C5B" w:rsidRPr="00C72B71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«Береги свой край родной».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C216B3" w:rsidP="00745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745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5972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листовок «Спасем наш мир</w:t>
            </w:r>
            <w:r w:rsidR="00745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экологические проблемы и их решен</w:t>
            </w:r>
            <w:r w:rsid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216B3"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олонтеры</w:t>
            </w:r>
          </w:p>
          <w:p w:rsidR="00745C5B" w:rsidRPr="00C72B71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экологической грамотности (единый экологический час, посвященный событиям в Чернобыле)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16B3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ОБЗР</w:t>
            </w:r>
          </w:p>
          <w:p w:rsidR="00745C5B" w:rsidRPr="00C72B71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цветов на клумбы</w:t>
            </w:r>
          </w:p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  <w:p w:rsidR="00745C5B" w:rsidRPr="00C72B71" w:rsidRDefault="00745C5B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огородом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5972C4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вторичных материалов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C94D24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«Добрые крышечки»</w:t>
            </w:r>
          </w:p>
          <w:p w:rsidR="00C216B3" w:rsidRPr="00C72B71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Default="00F104C7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F104C7" w:rsidRPr="00C72B71" w:rsidRDefault="00F104C7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6B3" w:rsidTr="005972C4">
        <w:tc>
          <w:tcPr>
            <w:tcW w:w="959" w:type="dxa"/>
          </w:tcPr>
          <w:p w:rsidR="00C216B3" w:rsidRPr="009127F4" w:rsidRDefault="00C216B3" w:rsidP="00C216B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F34A2E" w:rsidRDefault="00C216B3" w:rsidP="00C2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КИНОКЛУБ – «Земля наш общий дом» -  </w:t>
            </w:r>
            <w:proofErr w:type="spellStart"/>
            <w:r w:rsidRPr="00F34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киноуроки</w:t>
            </w:r>
            <w:proofErr w:type="spellEnd"/>
            <w:r w:rsidRPr="00F34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просмотр и обсуждение фильм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 экологической направленности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C216B3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6B3" w:rsidRPr="00C72B71" w:rsidRDefault="005972C4" w:rsidP="00C2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:rsidR="00C216B3" w:rsidRDefault="00C216B3" w:rsidP="007F3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0D9" w:rsidRDefault="00DE317A" w:rsidP="00DE31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:rsidR="00A640D9" w:rsidRDefault="00A640D9" w:rsidP="00DE317A">
      <w:pPr>
        <w:rPr>
          <w:rFonts w:ascii="Times New Roman" w:eastAsia="Calibri" w:hAnsi="Times New Roman" w:cs="Times New Roman"/>
          <w:sz w:val="24"/>
          <w:szCs w:val="24"/>
        </w:rPr>
      </w:pPr>
    </w:p>
    <w:p w:rsidR="00DE317A" w:rsidRPr="00A640D9" w:rsidRDefault="00A640D9" w:rsidP="00CA347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9D4" w:rsidRPr="00A640D9" w:rsidRDefault="007F3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9D4" w:rsidRPr="00A640D9" w:rsidSect="00C216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104B4"/>
    <w:multiLevelType w:val="hybridMultilevel"/>
    <w:tmpl w:val="1DB4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9D4"/>
    <w:rsid w:val="000576DB"/>
    <w:rsid w:val="000B6979"/>
    <w:rsid w:val="000B769A"/>
    <w:rsid w:val="000E1D7B"/>
    <w:rsid w:val="000F06B4"/>
    <w:rsid w:val="00422903"/>
    <w:rsid w:val="005972C4"/>
    <w:rsid w:val="007355BA"/>
    <w:rsid w:val="00745C5B"/>
    <w:rsid w:val="007F39D4"/>
    <w:rsid w:val="007F5373"/>
    <w:rsid w:val="008551C5"/>
    <w:rsid w:val="00885E5E"/>
    <w:rsid w:val="009127F4"/>
    <w:rsid w:val="00A640D9"/>
    <w:rsid w:val="00AA07CC"/>
    <w:rsid w:val="00C216B3"/>
    <w:rsid w:val="00C94D24"/>
    <w:rsid w:val="00CA3470"/>
    <w:rsid w:val="00DE317A"/>
    <w:rsid w:val="00F104C7"/>
    <w:rsid w:val="00F3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27F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127F4"/>
    <w:pPr>
      <w:ind w:left="720"/>
      <w:contextualSpacing/>
    </w:pPr>
  </w:style>
  <w:style w:type="paragraph" w:styleId="a6">
    <w:name w:val="No Spacing"/>
    <w:uiPriority w:val="1"/>
    <w:qFormat/>
    <w:rsid w:val="00A640D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A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Н.В.</dc:creator>
  <cp:keywords/>
  <dc:description/>
  <cp:lastModifiedBy>User</cp:lastModifiedBy>
  <cp:revision>16</cp:revision>
  <cp:lastPrinted>2022-10-11T12:03:00Z</cp:lastPrinted>
  <dcterms:created xsi:type="dcterms:W3CDTF">2021-11-08T15:02:00Z</dcterms:created>
  <dcterms:modified xsi:type="dcterms:W3CDTF">2025-10-01T11:46:00Z</dcterms:modified>
</cp:coreProperties>
</file>