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3E1" w:rsidRPr="0093455F" w:rsidRDefault="00B00213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Урок математики в 5б классе по теме « Уравнения»</w:t>
      </w:r>
    </w:p>
    <w:p w:rsidR="00DE612E" w:rsidRPr="0093455F" w:rsidRDefault="00DE612E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Цели урока: обобщить знания учащихся по теме, познакомить с историческими фактами.</w:t>
      </w:r>
    </w:p>
    <w:p w:rsidR="00DE612E" w:rsidRPr="0093455F" w:rsidRDefault="007D11BC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E612E" w:rsidRPr="0093455F">
        <w:rPr>
          <w:rFonts w:ascii="Times New Roman" w:hAnsi="Times New Roman" w:cs="Times New Roman"/>
          <w:sz w:val="24"/>
          <w:szCs w:val="24"/>
        </w:rPr>
        <w:t>.устный счет</w:t>
      </w:r>
      <w:r w:rsidR="000F59BD">
        <w:rPr>
          <w:rFonts w:ascii="Times New Roman" w:hAnsi="Times New Roman" w:cs="Times New Roman"/>
          <w:sz w:val="24"/>
          <w:szCs w:val="24"/>
        </w:rPr>
        <w:t xml:space="preserve"> </w:t>
      </w:r>
      <w:r w:rsidR="00DE612E" w:rsidRPr="0093455F">
        <w:rPr>
          <w:rFonts w:ascii="Times New Roman" w:hAnsi="Times New Roman" w:cs="Times New Roman"/>
          <w:sz w:val="24"/>
          <w:szCs w:val="24"/>
        </w:rPr>
        <w:t>:вставьте пропущенные числа  а)50*2*25=2*…*25; б) 25*4=…*25; в)25*86*4=25*…*86;</w:t>
      </w:r>
      <w:r w:rsidR="00290456" w:rsidRPr="0093455F">
        <w:rPr>
          <w:rFonts w:ascii="Times New Roman" w:hAnsi="Times New Roman" w:cs="Times New Roman"/>
          <w:sz w:val="24"/>
          <w:szCs w:val="24"/>
        </w:rPr>
        <w:t xml:space="preserve"> г)483*2*5=2*…*483. Вычислить.</w:t>
      </w:r>
    </w:p>
    <w:p w:rsidR="00290456" w:rsidRPr="0093455F" w:rsidRDefault="00290456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Вычислить: а)6*50*(45-45);б) 5*9*16*0*7;в) 20*50*17*(90-89)</w:t>
      </w:r>
    </w:p>
    <w:p w:rsidR="00290456" w:rsidRPr="0093455F" w:rsidRDefault="00290456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Выписать ответы  в один ряд: 1)0*136578; 2) 144:12</w:t>
      </w:r>
      <w:proofErr w:type="gramStart"/>
      <w:r w:rsidRPr="0093455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3455F">
        <w:rPr>
          <w:rFonts w:ascii="Times New Roman" w:hAnsi="Times New Roman" w:cs="Times New Roman"/>
          <w:sz w:val="24"/>
          <w:szCs w:val="24"/>
        </w:rPr>
        <w:t>3)х</w:t>
      </w:r>
      <w:r w:rsidR="007D11BC" w:rsidRPr="0093455F">
        <w:rPr>
          <w:rFonts w:ascii="Times New Roman" w:hAnsi="Times New Roman" w:cs="Times New Roman"/>
          <w:sz w:val="24"/>
          <w:szCs w:val="24"/>
        </w:rPr>
        <w:t>+12=46; 4) 125:х=25; 5)180-х=113; 6) х=1=899; 7) 7*х=49 8) 100-35; 9) 108*4; 10) 36:х=36; 11) 28*15-420.</w:t>
      </w:r>
    </w:p>
    <w:p w:rsidR="007D11BC" w:rsidRPr="0093455F" w:rsidRDefault="00A62D1A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2</w:t>
      </w:r>
      <w:r w:rsidR="00C222EB" w:rsidRPr="0093455F">
        <w:rPr>
          <w:rFonts w:ascii="Times New Roman" w:hAnsi="Times New Roman" w:cs="Times New Roman"/>
          <w:sz w:val="24"/>
          <w:szCs w:val="24"/>
        </w:rPr>
        <w:t>. О</w:t>
      </w:r>
      <w:r w:rsidR="007D11BC" w:rsidRPr="0093455F">
        <w:rPr>
          <w:rFonts w:ascii="Times New Roman" w:hAnsi="Times New Roman" w:cs="Times New Roman"/>
          <w:sz w:val="24"/>
          <w:szCs w:val="24"/>
        </w:rPr>
        <w:t>днажды в английском</w:t>
      </w:r>
      <w:r w:rsidR="00B00213" w:rsidRPr="0093455F">
        <w:rPr>
          <w:rFonts w:ascii="Times New Roman" w:hAnsi="Times New Roman" w:cs="Times New Roman"/>
          <w:sz w:val="24"/>
          <w:szCs w:val="24"/>
        </w:rPr>
        <w:t xml:space="preserve"> графстве Камберленд разразилась гроза, сильный ветер вырывал с корнями деревья</w:t>
      </w:r>
      <w:proofErr w:type="gramStart"/>
      <w:r w:rsidR="00B00213" w:rsidRPr="009345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00213" w:rsidRPr="0093455F">
        <w:rPr>
          <w:rFonts w:ascii="Times New Roman" w:hAnsi="Times New Roman" w:cs="Times New Roman"/>
          <w:sz w:val="24"/>
          <w:szCs w:val="24"/>
        </w:rPr>
        <w:t xml:space="preserve"> образуя воронки. В одной из таких воронок жители обнаружили черное вещество. Название этого вещества зашифровано уравнениями. Решите уравнения, корни уравнений замените буквами и прочитайте.</w:t>
      </w:r>
    </w:p>
    <w:p w:rsidR="00B00213" w:rsidRPr="0093455F" w:rsidRDefault="00B00213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1) Х:7=70</w:t>
      </w:r>
      <w:r w:rsidR="00D05437" w:rsidRPr="0093455F">
        <w:rPr>
          <w:rFonts w:ascii="Times New Roman" w:hAnsi="Times New Roman" w:cs="Times New Roman"/>
          <w:sz w:val="24"/>
          <w:szCs w:val="24"/>
        </w:rPr>
        <w:t>;</w:t>
      </w:r>
      <w:r w:rsidRPr="0093455F">
        <w:rPr>
          <w:rFonts w:ascii="Times New Roman" w:hAnsi="Times New Roman" w:cs="Times New Roman"/>
          <w:sz w:val="24"/>
          <w:szCs w:val="24"/>
        </w:rPr>
        <w:t xml:space="preserve">  2) 153+х=277; 3)</w:t>
      </w:r>
      <w:r w:rsidR="00D05437" w:rsidRPr="0093455F">
        <w:rPr>
          <w:rFonts w:ascii="Times New Roman" w:hAnsi="Times New Roman" w:cs="Times New Roman"/>
          <w:sz w:val="24"/>
          <w:szCs w:val="24"/>
        </w:rPr>
        <w:t xml:space="preserve"> 700-х=452; 4) </w:t>
      </w:r>
      <w:proofErr w:type="spellStart"/>
      <w:r w:rsidR="00D05437" w:rsidRPr="0093455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D05437" w:rsidRPr="0093455F">
        <w:rPr>
          <w:rFonts w:ascii="Times New Roman" w:hAnsi="Times New Roman" w:cs="Times New Roman"/>
          <w:sz w:val="24"/>
          <w:szCs w:val="24"/>
        </w:rPr>
        <w:t>*12</w:t>
      </w:r>
    </w:p>
    <w:p w:rsidR="00D05437" w:rsidRPr="0093455F" w:rsidRDefault="00D05437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=144; 5) х-17=182</w:t>
      </w:r>
      <w:proofErr w:type="gramStart"/>
      <w:r w:rsidRPr="0093455F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3455F">
        <w:rPr>
          <w:rFonts w:ascii="Times New Roman" w:hAnsi="Times New Roman" w:cs="Times New Roman"/>
          <w:sz w:val="24"/>
          <w:szCs w:val="24"/>
        </w:rPr>
        <w:t>6) х+458=1300.</w:t>
      </w:r>
    </w:p>
    <w:p w:rsidR="00D05437" w:rsidRPr="0093455F" w:rsidRDefault="00D05437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5437" w:rsidRPr="0093455F" w:rsidRDefault="00D05437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 xml:space="preserve">Кусочками графита пастухи стали метить </w:t>
      </w:r>
      <w:proofErr w:type="spellStart"/>
      <w:r w:rsidRPr="0093455F">
        <w:rPr>
          <w:rFonts w:ascii="Times New Roman" w:hAnsi="Times New Roman" w:cs="Times New Roman"/>
          <w:sz w:val="24"/>
          <w:szCs w:val="24"/>
        </w:rPr>
        <w:t>овец</w:t>
      </w:r>
      <w:proofErr w:type="gramStart"/>
      <w:r w:rsidRPr="0093455F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93455F">
        <w:rPr>
          <w:rFonts w:ascii="Times New Roman" w:hAnsi="Times New Roman" w:cs="Times New Roman"/>
          <w:sz w:val="24"/>
          <w:szCs w:val="24"/>
        </w:rPr>
        <w:t>орговцы</w:t>
      </w:r>
      <w:proofErr w:type="spellEnd"/>
      <w:r w:rsidRPr="0093455F">
        <w:rPr>
          <w:rFonts w:ascii="Times New Roman" w:hAnsi="Times New Roman" w:cs="Times New Roman"/>
          <w:sz w:val="24"/>
          <w:szCs w:val="24"/>
        </w:rPr>
        <w:t xml:space="preserve"> делали надписи на корзинах и ящиках. Узнайте-ка, в каком году случилось это событие. В пустые клетки квадрата впишите такие числа так, чтобы сумма чисел была одинаковой в строках и в столбцах.</w:t>
      </w:r>
    </w:p>
    <w:p w:rsidR="00D05437" w:rsidRPr="0093455F" w:rsidRDefault="00D05437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1275"/>
        <w:gridCol w:w="993"/>
        <w:gridCol w:w="1275"/>
      </w:tblGrid>
      <w:tr w:rsidR="00D05437" w:rsidRPr="0093455F" w:rsidTr="007C55AA">
        <w:tc>
          <w:tcPr>
            <w:tcW w:w="1101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 131</w:t>
            </w:r>
          </w:p>
        </w:tc>
        <w:tc>
          <w:tcPr>
            <w:tcW w:w="993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 59</w:t>
            </w: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D05437" w:rsidRPr="0093455F" w:rsidTr="007C55AA">
        <w:tc>
          <w:tcPr>
            <w:tcW w:w="1101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179</w:t>
            </w: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251</w:t>
            </w:r>
          </w:p>
        </w:tc>
        <w:tc>
          <w:tcPr>
            <w:tcW w:w="993" w:type="dxa"/>
          </w:tcPr>
          <w:p w:rsidR="00D05437" w:rsidRPr="0093455F" w:rsidRDefault="00D05437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5437" w:rsidRPr="0093455F" w:rsidRDefault="00D05437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37" w:rsidRPr="0093455F" w:rsidTr="007C55AA">
        <w:tc>
          <w:tcPr>
            <w:tcW w:w="1101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275</w:t>
            </w: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227</w:t>
            </w:r>
          </w:p>
        </w:tc>
        <w:tc>
          <w:tcPr>
            <w:tcW w:w="1275" w:type="dxa"/>
          </w:tcPr>
          <w:p w:rsidR="00D05437" w:rsidRPr="0093455F" w:rsidRDefault="00D05437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437" w:rsidRPr="0093455F" w:rsidTr="007C55AA">
        <w:tc>
          <w:tcPr>
            <w:tcW w:w="1101" w:type="dxa"/>
          </w:tcPr>
          <w:p w:rsidR="00D05437" w:rsidRPr="0093455F" w:rsidRDefault="00D05437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419</w:t>
            </w:r>
          </w:p>
        </w:tc>
        <w:tc>
          <w:tcPr>
            <w:tcW w:w="993" w:type="dxa"/>
          </w:tcPr>
          <w:p w:rsidR="00D05437" w:rsidRPr="0093455F" w:rsidRDefault="00D05437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05437" w:rsidRPr="0093455F" w:rsidRDefault="007C55AA" w:rsidP="00934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55F">
              <w:rPr>
                <w:rFonts w:ascii="Times New Roman" w:hAnsi="Times New Roman" w:cs="Times New Roman"/>
                <w:sz w:val="24"/>
                <w:szCs w:val="24"/>
              </w:rPr>
              <w:t xml:space="preserve">    83</w:t>
            </w:r>
          </w:p>
        </w:tc>
      </w:tr>
    </w:tbl>
    <w:p w:rsidR="00D05437" w:rsidRPr="0093455F" w:rsidRDefault="00D05437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55AA" w:rsidRPr="0093455F" w:rsidRDefault="007C55AA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Сложите  вставленные числа</w:t>
      </w:r>
      <w:proofErr w:type="gramStart"/>
      <w:r w:rsidRPr="009345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455F">
        <w:rPr>
          <w:rFonts w:ascii="Times New Roman" w:hAnsi="Times New Roman" w:cs="Times New Roman"/>
          <w:sz w:val="24"/>
          <w:szCs w:val="24"/>
        </w:rPr>
        <w:t>прибавьте  131. Итак</w:t>
      </w:r>
      <w:proofErr w:type="gramStart"/>
      <w:r w:rsidRPr="009345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455F">
        <w:rPr>
          <w:rFonts w:ascii="Times New Roman" w:hAnsi="Times New Roman" w:cs="Times New Roman"/>
          <w:sz w:val="24"/>
          <w:szCs w:val="24"/>
        </w:rPr>
        <w:t xml:space="preserve"> графит изобретен в 1565 году. Какой это век. У первых карандашей было </w:t>
      </w:r>
      <w:r w:rsidR="00EC1B3A" w:rsidRPr="0093455F">
        <w:rPr>
          <w:rFonts w:ascii="Times New Roman" w:hAnsi="Times New Roman" w:cs="Times New Roman"/>
          <w:sz w:val="24"/>
          <w:szCs w:val="24"/>
        </w:rPr>
        <w:t>2 недостатка: они пачкали пальцы и быстро ломались. Куски графита стали обматывать тесьмой, тканью и для прочности смешивали с серой, смолой. Позднее стали до</w:t>
      </w:r>
      <w:r w:rsidR="00C222EB" w:rsidRPr="0093455F">
        <w:rPr>
          <w:rFonts w:ascii="Times New Roman" w:hAnsi="Times New Roman" w:cs="Times New Roman"/>
          <w:sz w:val="24"/>
          <w:szCs w:val="24"/>
        </w:rPr>
        <w:t xml:space="preserve">бавлять глину и эту смесь обжигали в печи. Такой </w:t>
      </w:r>
      <w:proofErr w:type="spellStart"/>
      <w:r w:rsidR="00C222EB" w:rsidRPr="0093455F">
        <w:rPr>
          <w:rFonts w:ascii="Times New Roman" w:hAnsi="Times New Roman" w:cs="Times New Roman"/>
          <w:sz w:val="24"/>
          <w:szCs w:val="24"/>
        </w:rPr>
        <w:t>карандаш</w:t>
      </w:r>
      <w:proofErr w:type="gramStart"/>
      <w:r w:rsidR="00C222EB" w:rsidRPr="0093455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C222EB" w:rsidRPr="0093455F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C222EB" w:rsidRPr="0093455F">
        <w:rPr>
          <w:rFonts w:ascii="Times New Roman" w:hAnsi="Times New Roman" w:cs="Times New Roman"/>
          <w:sz w:val="24"/>
          <w:szCs w:val="24"/>
        </w:rPr>
        <w:t xml:space="preserve"> сегодня, появился в конце 18 века.</w:t>
      </w:r>
    </w:p>
    <w:p w:rsidR="00C222EB" w:rsidRPr="0093455F" w:rsidRDefault="00C222EB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3.Отдохнем: Я называю, а вы следующее за ним: 13, 21, 38, 1915, 4099, 5000.</w:t>
      </w:r>
    </w:p>
    <w:p w:rsidR="00C222EB" w:rsidRPr="0093455F" w:rsidRDefault="00C222EB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4. Сколько лет деду:</w:t>
      </w:r>
    </w:p>
    <w:p w:rsidR="00C222EB" w:rsidRPr="0093455F" w:rsidRDefault="00C222EB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2EB" w:rsidRPr="0093455F" w:rsidRDefault="00C222EB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222EB" w:rsidRPr="0093455F" w:rsidRDefault="00C222EB" w:rsidP="009345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55F">
        <w:rPr>
          <w:rFonts w:ascii="Times New Roman" w:hAnsi="Times New Roman" w:cs="Times New Roman"/>
          <w:sz w:val="24"/>
          <w:szCs w:val="24"/>
        </w:rPr>
        <w:t>Итог урока: выставление оценок, анализ урока.</w:t>
      </w:r>
    </w:p>
    <w:sectPr w:rsidR="00C222EB" w:rsidRPr="0093455F" w:rsidSect="00612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612E"/>
    <w:rsid w:val="000F59BD"/>
    <w:rsid w:val="001875D3"/>
    <w:rsid w:val="00290456"/>
    <w:rsid w:val="006123E1"/>
    <w:rsid w:val="007C55AA"/>
    <w:rsid w:val="007D11BC"/>
    <w:rsid w:val="0093455F"/>
    <w:rsid w:val="00A62D1A"/>
    <w:rsid w:val="00A70364"/>
    <w:rsid w:val="00A9231B"/>
    <w:rsid w:val="00B00213"/>
    <w:rsid w:val="00C222EB"/>
    <w:rsid w:val="00D05437"/>
    <w:rsid w:val="00DE612E"/>
    <w:rsid w:val="00EC1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2013-10-14T10:25:00Z</cp:lastPrinted>
  <dcterms:created xsi:type="dcterms:W3CDTF">2013-10-09T14:20:00Z</dcterms:created>
  <dcterms:modified xsi:type="dcterms:W3CDTF">2014-10-15T14:05:00Z</dcterms:modified>
</cp:coreProperties>
</file>