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AAC1" w14:textId="77777777" w:rsidR="00043659" w:rsidRPr="00821FDC" w:rsidRDefault="004E391D" w:rsidP="0027728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1FDC">
        <w:rPr>
          <w:rFonts w:ascii="Times New Roman" w:hAnsi="Times New Roman" w:cs="Times New Roman"/>
          <w:b/>
          <w:bCs/>
          <w:sz w:val="24"/>
          <w:szCs w:val="24"/>
        </w:rPr>
        <w:t xml:space="preserve">Анализ реализации </w:t>
      </w:r>
    </w:p>
    <w:p w14:paraId="07A2B24F" w14:textId="2CAC2308" w:rsidR="004E391D" w:rsidRPr="00821FDC" w:rsidRDefault="004E391D" w:rsidP="0027728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1FDC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воспитания МОУ Лесная СОШ </w:t>
      </w:r>
    </w:p>
    <w:p w14:paraId="5454514C" w14:textId="685BE456" w:rsidR="004E391D" w:rsidRPr="00821FDC" w:rsidRDefault="004E391D" w:rsidP="0027728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1FDC">
        <w:rPr>
          <w:rFonts w:ascii="Times New Roman" w:hAnsi="Times New Roman" w:cs="Times New Roman"/>
          <w:b/>
          <w:bCs/>
          <w:sz w:val="24"/>
          <w:szCs w:val="24"/>
        </w:rPr>
        <w:t>за 2021-2022 учебный год</w:t>
      </w:r>
    </w:p>
    <w:p w14:paraId="1ADACBA1" w14:textId="77777777" w:rsidR="004E391D" w:rsidRPr="00821FDC" w:rsidRDefault="004E391D" w:rsidP="00277287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21FDC">
        <w:rPr>
          <w:rFonts w:ascii="Times New Roman" w:hAnsi="Times New Roman" w:cs="Times New Roman"/>
          <w:sz w:val="24"/>
          <w:szCs w:val="24"/>
        </w:rPr>
        <w:t xml:space="preserve">Цель воспитательной работы школы – </w:t>
      </w:r>
      <w:r w:rsidRPr="00821FDC">
        <w:rPr>
          <w:rFonts w:ascii="Times New Roman" w:hAnsi="Times New Roman" w:cs="Times New Roman"/>
          <w:iCs/>
          <w:sz w:val="24"/>
          <w:szCs w:val="24"/>
        </w:rPr>
        <w:t>личностное развитие школьников, проявляющееся:</w:t>
      </w:r>
    </w:p>
    <w:p w14:paraId="56C28FAB" w14:textId="77777777" w:rsidR="004E391D" w:rsidRPr="00821FDC" w:rsidRDefault="004E391D" w:rsidP="00277287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21FDC">
        <w:rPr>
          <w:rFonts w:ascii="Times New Roman" w:hAnsi="Times New Roman" w:cs="Times New Roman"/>
          <w:iCs/>
          <w:sz w:val="24"/>
          <w:szCs w:val="24"/>
        </w:rPr>
        <w:t xml:space="preserve">1) в усвоении ими знаний основных норм, которые общество выработало на основе этих ценностей (т.е. в усвоении ими социально значимых знаний); </w:t>
      </w:r>
    </w:p>
    <w:p w14:paraId="010E6519" w14:textId="77777777" w:rsidR="004E391D" w:rsidRPr="00821FDC" w:rsidRDefault="004E391D" w:rsidP="00277287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21FDC">
        <w:rPr>
          <w:rFonts w:ascii="Times New Roman" w:hAnsi="Times New Roman" w:cs="Times New Roman"/>
          <w:iCs/>
          <w:sz w:val="24"/>
          <w:szCs w:val="24"/>
        </w:rPr>
        <w:t>2) в развитии их позитивных отношений к этим общественным ценностям (т.е. в развитии их социально значимых отношений);</w:t>
      </w:r>
    </w:p>
    <w:p w14:paraId="2049189F" w14:textId="77777777" w:rsidR="004E391D" w:rsidRPr="00821FDC" w:rsidRDefault="004E391D" w:rsidP="00277287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21FDC">
        <w:rPr>
          <w:rFonts w:ascii="Times New Roman" w:hAnsi="Times New Roman" w:cs="Times New Roman"/>
          <w:iCs/>
          <w:sz w:val="24"/>
          <w:szCs w:val="24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14:paraId="0F29E1C0" w14:textId="3CD1CAA5" w:rsidR="0087275A" w:rsidRPr="00821FDC" w:rsidRDefault="004E391D" w:rsidP="002772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FDC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043659" w:rsidRPr="00821FDC">
        <w:rPr>
          <w:rFonts w:ascii="Times New Roman" w:hAnsi="Times New Roman" w:cs="Times New Roman"/>
          <w:sz w:val="24"/>
          <w:szCs w:val="24"/>
        </w:rPr>
        <w:t xml:space="preserve">программы и достижение </w:t>
      </w:r>
      <w:r w:rsidRPr="00821FDC">
        <w:rPr>
          <w:rFonts w:ascii="Times New Roman" w:hAnsi="Times New Roman" w:cs="Times New Roman"/>
          <w:sz w:val="24"/>
          <w:szCs w:val="24"/>
        </w:rPr>
        <w:t>цели проводил</w:t>
      </w:r>
      <w:r w:rsidR="00043659" w:rsidRPr="00821FDC">
        <w:rPr>
          <w:rFonts w:ascii="Times New Roman" w:hAnsi="Times New Roman" w:cs="Times New Roman"/>
          <w:sz w:val="24"/>
          <w:szCs w:val="24"/>
        </w:rPr>
        <w:t>и</w:t>
      </w:r>
      <w:r w:rsidRPr="00821FDC">
        <w:rPr>
          <w:rFonts w:ascii="Times New Roman" w:hAnsi="Times New Roman" w:cs="Times New Roman"/>
          <w:sz w:val="24"/>
          <w:szCs w:val="24"/>
        </w:rPr>
        <w:t xml:space="preserve">сь по модулям </w:t>
      </w:r>
      <w:r w:rsidR="007646F6" w:rsidRPr="00821FDC">
        <w:rPr>
          <w:rFonts w:ascii="Times New Roman" w:hAnsi="Times New Roman" w:cs="Times New Roman"/>
          <w:sz w:val="24"/>
          <w:szCs w:val="24"/>
        </w:rPr>
        <w:t>П</w:t>
      </w:r>
      <w:r w:rsidRPr="00821FDC">
        <w:rPr>
          <w:rFonts w:ascii="Times New Roman" w:hAnsi="Times New Roman" w:cs="Times New Roman"/>
          <w:sz w:val="24"/>
          <w:szCs w:val="24"/>
        </w:rPr>
        <w:t xml:space="preserve">рограммы воспитания и выполнению календарного плана воспитательной работы </w:t>
      </w:r>
      <w:r w:rsidR="00604E00" w:rsidRPr="00821FDC">
        <w:rPr>
          <w:rFonts w:ascii="Times New Roman" w:hAnsi="Times New Roman" w:cs="Times New Roman"/>
          <w:sz w:val="24"/>
          <w:szCs w:val="24"/>
        </w:rPr>
        <w:t>МОУ Лесная СОШ</w:t>
      </w:r>
      <w:r w:rsidRPr="00821FDC">
        <w:rPr>
          <w:rFonts w:ascii="Times New Roman" w:hAnsi="Times New Roman" w:cs="Times New Roman"/>
          <w:sz w:val="24"/>
          <w:szCs w:val="24"/>
        </w:rPr>
        <w:t xml:space="preserve"> на 2021- 2022 учебный год.</w:t>
      </w:r>
    </w:p>
    <w:p w14:paraId="3CC0A882" w14:textId="2DF3B363" w:rsidR="00830D05" w:rsidRPr="00821FDC" w:rsidRDefault="00830D05" w:rsidP="0027728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1FDC">
        <w:rPr>
          <w:rFonts w:ascii="Times New Roman" w:hAnsi="Times New Roman" w:cs="Times New Roman"/>
          <w:b/>
          <w:bCs/>
          <w:sz w:val="24"/>
          <w:szCs w:val="24"/>
        </w:rPr>
        <w:t>Модуль «Ключевые общешкольные дела»</w:t>
      </w:r>
    </w:p>
    <w:p w14:paraId="00A3AE99" w14:textId="359425F7" w:rsidR="00830D05" w:rsidRPr="00821FDC" w:rsidRDefault="00830D05" w:rsidP="002772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1FDC">
        <w:rPr>
          <w:rFonts w:ascii="Times New Roman" w:hAnsi="Times New Roman" w:cs="Times New Roman"/>
          <w:sz w:val="24"/>
          <w:szCs w:val="24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педагогами, детьми и родителями.</w:t>
      </w:r>
    </w:p>
    <w:p w14:paraId="0F814D4D" w14:textId="410960FA" w:rsidR="00830D05" w:rsidRPr="00821FDC" w:rsidRDefault="00830D05" w:rsidP="002772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1FDC">
        <w:rPr>
          <w:rFonts w:ascii="Times New Roman" w:hAnsi="Times New Roman" w:cs="Times New Roman"/>
          <w:sz w:val="24"/>
          <w:szCs w:val="24"/>
        </w:rPr>
        <w:t>В этом учебном году прошли следующие КОД:</w:t>
      </w:r>
    </w:p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4717"/>
        <w:gridCol w:w="2544"/>
        <w:gridCol w:w="2546"/>
        <w:gridCol w:w="4794"/>
      </w:tblGrid>
      <w:tr w:rsidR="00B01115" w:rsidRPr="00821FDC" w14:paraId="0FFA51DA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1" w:type="dxa"/>
            <w:gridSpan w:val="4"/>
          </w:tcPr>
          <w:p w14:paraId="6886A1CE" w14:textId="1C72D9CA" w:rsidR="00B01115" w:rsidRPr="00821FDC" w:rsidRDefault="00B01115" w:rsidP="0027728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1FDC">
              <w:rPr>
                <w:rFonts w:ascii="Times New Roman" w:eastAsia="№Е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Средняя школа</w:t>
            </w:r>
          </w:p>
        </w:tc>
      </w:tr>
      <w:tr w:rsidR="00B01115" w:rsidRPr="00821FDC" w14:paraId="08594042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1122CEE5" w14:textId="77777777" w:rsidR="00B01115" w:rsidRPr="00821FDC" w:rsidRDefault="00B01115" w:rsidP="00277287">
            <w:pPr>
              <w:widowControl w:val="0"/>
              <w:wordWrap w:val="0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F67F197" w14:textId="77777777" w:rsidR="00B01115" w:rsidRPr="00821FDC" w:rsidRDefault="00B01115" w:rsidP="0027728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1FDC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2544" w:type="dxa"/>
          </w:tcPr>
          <w:p w14:paraId="51AC3C38" w14:textId="77777777" w:rsidR="00B01115" w:rsidRPr="00821FDC" w:rsidRDefault="00B01115" w:rsidP="00277287">
            <w:pPr>
              <w:widowControl w:val="0"/>
              <w:wordWrap w:val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78F0EAD" w14:textId="77777777" w:rsidR="00B01115" w:rsidRPr="00821FDC" w:rsidRDefault="00B01115" w:rsidP="00277287">
            <w:pPr>
              <w:widowControl w:val="0"/>
              <w:wordWrap w:val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1FD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0C3A1038" w14:textId="334EC74E" w:rsidR="00B01115" w:rsidRPr="00821FDC" w:rsidRDefault="006238CC" w:rsidP="0027728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1FD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</w:t>
            </w:r>
          </w:p>
          <w:p w14:paraId="2A8CF2B0" w14:textId="77777777" w:rsidR="00B01115" w:rsidRPr="00821FDC" w:rsidRDefault="00B01115" w:rsidP="0027728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1FD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794" w:type="dxa"/>
          </w:tcPr>
          <w:p w14:paraId="7C470235" w14:textId="77777777" w:rsidR="00B01115" w:rsidRPr="00821FDC" w:rsidRDefault="00B01115" w:rsidP="00277287">
            <w:pPr>
              <w:widowControl w:val="0"/>
              <w:wordWrap w:val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B2C94E7" w14:textId="77777777" w:rsidR="00B01115" w:rsidRPr="00821FDC" w:rsidRDefault="00B01115" w:rsidP="00277287">
            <w:pPr>
              <w:widowControl w:val="0"/>
              <w:wordWrap w:val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1FD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01115" w:rsidRPr="00821FDC" w14:paraId="2E678918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6302CB63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Торжественная</w:t>
            </w:r>
            <w:proofErr w:type="spellEnd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линейка</w:t>
            </w:r>
            <w:proofErr w:type="spellEnd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знаний</w:t>
            </w:r>
            <w:proofErr w:type="spellEnd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  <w:p w14:paraId="7D4183A1" w14:textId="77777777" w:rsidR="00B01115" w:rsidRPr="00821FDC" w:rsidRDefault="00B01115" w:rsidP="0027728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</w:tcPr>
          <w:p w14:paraId="5563C28E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Вся школа</w:t>
            </w:r>
          </w:p>
          <w:p w14:paraId="6F2BA038" w14:textId="77777777" w:rsidR="00B01115" w:rsidRPr="00821FDC" w:rsidRDefault="00B01115" w:rsidP="00277287">
            <w:pPr>
              <w:widowControl w:val="0"/>
              <w:wordWrap w:val="0"/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21FD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Родительская общественность</w:t>
            </w:r>
          </w:p>
          <w:p w14:paraId="77AE6DFD" w14:textId="77777777" w:rsidR="00B01115" w:rsidRPr="00821FDC" w:rsidRDefault="00B01115" w:rsidP="00277287">
            <w:pPr>
              <w:widowControl w:val="0"/>
              <w:wordWrap w:val="0"/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FD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Социальные партнеры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79BE879B" w14:textId="77777777" w:rsidR="00B01115" w:rsidRPr="00821FDC" w:rsidRDefault="00B01115" w:rsidP="0027728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FD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4794" w:type="dxa"/>
          </w:tcPr>
          <w:p w14:paraId="1D653986" w14:textId="77777777" w:rsidR="00B01115" w:rsidRPr="00821FDC" w:rsidRDefault="00B01115" w:rsidP="00277287">
            <w:pPr>
              <w:widowControl w:val="0"/>
              <w:wordWrap w:val="0"/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21FD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Кабинет ВР</w:t>
            </w:r>
          </w:p>
          <w:p w14:paraId="4F5C9907" w14:textId="77777777" w:rsidR="00B01115" w:rsidRPr="00821FDC" w:rsidRDefault="00B01115" w:rsidP="00277287">
            <w:pPr>
              <w:widowControl w:val="0"/>
              <w:wordWrap w:val="0"/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1115" w:rsidRPr="00821FDC" w14:paraId="379B7A81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1CA41C49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дублёра</w:t>
            </w:r>
            <w:proofErr w:type="spellEnd"/>
          </w:p>
          <w:p w14:paraId="5EDDE3ED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</w:p>
          <w:p w14:paraId="017DD8E9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2544" w:type="dxa"/>
          </w:tcPr>
          <w:p w14:paraId="53F72601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1</w:t>
            </w: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-11 </w:t>
            </w: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.</w:t>
            </w:r>
          </w:p>
          <w:p w14:paraId="4B79D984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C9A8A80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 октября</w:t>
            </w:r>
          </w:p>
        </w:tc>
        <w:tc>
          <w:tcPr>
            <w:tcW w:w="4794" w:type="dxa"/>
          </w:tcPr>
          <w:p w14:paraId="6FC01967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Кабинет</w:t>
            </w:r>
            <w:proofErr w:type="spellEnd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ВР</w:t>
            </w:r>
          </w:p>
        </w:tc>
      </w:tr>
      <w:tr w:rsidR="00B01115" w:rsidRPr="00821FDC" w14:paraId="220925B7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62B78AE4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Тематическая вечеринка старшеклассников «Осенняя катавасия» </w:t>
            </w:r>
          </w:p>
          <w:p w14:paraId="3658397A" w14:textId="77777777" w:rsidR="00B01115" w:rsidRPr="00821FDC" w:rsidRDefault="00B01115" w:rsidP="00277287">
            <w:pPr>
              <w:ind w:left="400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  <w:p w14:paraId="71A1BF54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544" w:type="dxa"/>
          </w:tcPr>
          <w:p w14:paraId="6535FAB1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</w:t>
            </w: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-11 </w:t>
            </w: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62DF37D5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  <w:proofErr w:type="spellEnd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4794" w:type="dxa"/>
          </w:tcPr>
          <w:p w14:paraId="286DD6EC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Кабинет</w:t>
            </w:r>
            <w:proofErr w:type="spellEnd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ВР</w:t>
            </w:r>
          </w:p>
          <w:p w14:paraId="18DAEED5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Совет</w:t>
            </w:r>
            <w:proofErr w:type="spellEnd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старшеклассников</w:t>
            </w:r>
            <w:proofErr w:type="spellEnd"/>
          </w:p>
        </w:tc>
      </w:tr>
      <w:tr w:rsidR="00B01115" w:rsidRPr="00821FDC" w14:paraId="2B5206AF" w14:textId="77777777" w:rsidTr="006238CC">
        <w:trPr>
          <w:trHeight w:val="1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1658C811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Выпуск новогодних газет и изготовление ёлочных украшений.</w:t>
            </w:r>
          </w:p>
          <w:p w14:paraId="0663356F" w14:textId="6D60BEB4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Новогодние акции «Нарядим ёлку!», «Нарядим школьные коридоры и классы!»</w:t>
            </w:r>
          </w:p>
        </w:tc>
        <w:tc>
          <w:tcPr>
            <w:tcW w:w="2544" w:type="dxa"/>
          </w:tcPr>
          <w:p w14:paraId="2705912F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</w:t>
            </w: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-11 </w:t>
            </w: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B9F71D9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Декабрь</w:t>
            </w:r>
            <w:proofErr w:type="spellEnd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4794" w:type="dxa"/>
          </w:tcPr>
          <w:p w14:paraId="4EDF4708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14:paraId="66B4D665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технологии</w:t>
            </w:r>
          </w:p>
          <w:p w14:paraId="6EA782CE" w14:textId="3C2806D9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классов коррекции</w:t>
            </w:r>
          </w:p>
        </w:tc>
      </w:tr>
      <w:tr w:rsidR="00B01115" w:rsidRPr="00821FDC" w14:paraId="217E6118" w14:textId="77777777" w:rsidTr="002D6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4CDF0041" w14:textId="2C3BC318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Новогодний вечер</w:t>
            </w:r>
          </w:p>
        </w:tc>
        <w:tc>
          <w:tcPr>
            <w:tcW w:w="2544" w:type="dxa"/>
          </w:tcPr>
          <w:p w14:paraId="22199AE7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</w:t>
            </w: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-11 </w:t>
            </w: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4B5848DD" w14:textId="2D9F6FA0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28 д</w:t>
            </w: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екабр</w:t>
            </w:r>
            <w:proofErr w:type="spellEnd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я</w:t>
            </w: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4794" w:type="dxa"/>
          </w:tcPr>
          <w:p w14:paraId="14F021ED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Кабинет ВР</w:t>
            </w:r>
          </w:p>
          <w:p w14:paraId="5B523A31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Творческая группа</w:t>
            </w:r>
          </w:p>
          <w:p w14:paraId="7C8F535F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B01115" w:rsidRPr="00821FDC" w14:paraId="31D7A67F" w14:textId="77777777" w:rsidTr="002D620C">
        <w:trPr>
          <w:trHeight w:val="13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016F301D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Вечер встречи выпускников</w:t>
            </w:r>
          </w:p>
          <w:p w14:paraId="219577AB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«85 лет МОУ Лесная СОШ»</w:t>
            </w:r>
          </w:p>
          <w:p w14:paraId="7E1C9843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544" w:type="dxa"/>
          </w:tcPr>
          <w:p w14:paraId="2A0A3013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Выпускники школы разных лет</w:t>
            </w:r>
          </w:p>
          <w:p w14:paraId="63E31028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11 класс</w:t>
            </w:r>
          </w:p>
          <w:p w14:paraId="18EFC4C5" w14:textId="1452A0B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Актив 10 класса</w:t>
            </w:r>
          </w:p>
          <w:p w14:paraId="415C852B" w14:textId="5334B2A9" w:rsidR="00B01115" w:rsidRPr="00821FDC" w:rsidRDefault="002A49F6" w:rsidP="00277287">
            <w:pPr>
              <w:widowControl w:val="0"/>
              <w:wordWrap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Гости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2C38259A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4 февраля 2022г.</w:t>
            </w:r>
            <w:r w:rsidR="009669AC"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 запланировано</w:t>
            </w:r>
          </w:p>
          <w:p w14:paraId="156DA707" w14:textId="46E0F4BA" w:rsidR="009669AC" w:rsidRPr="00821FDC" w:rsidRDefault="009669AC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22 апреля – проведено (ковид)</w:t>
            </w:r>
          </w:p>
        </w:tc>
        <w:tc>
          <w:tcPr>
            <w:tcW w:w="4794" w:type="dxa"/>
          </w:tcPr>
          <w:p w14:paraId="2AAD7A4E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Кабинет ВР</w:t>
            </w:r>
          </w:p>
          <w:p w14:paraId="58DB1D44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11 класс</w:t>
            </w:r>
          </w:p>
          <w:p w14:paraId="5C39D61B" w14:textId="5ECDD9C5" w:rsidR="00644007" w:rsidRPr="00821FDC" w:rsidRDefault="00644007" w:rsidP="00277287">
            <w:pPr>
              <w:widowControl w:val="0"/>
              <w:wordWrap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Руководители объединений</w:t>
            </w:r>
          </w:p>
        </w:tc>
      </w:tr>
      <w:tr w:rsidR="00B01115" w:rsidRPr="00821FDC" w14:paraId="0FE10897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6A24CB42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Экологический</w:t>
            </w:r>
            <w:proofErr w:type="spellEnd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субботник</w:t>
            </w:r>
            <w:proofErr w:type="spellEnd"/>
          </w:p>
          <w:p w14:paraId="20968B94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  <w:p w14:paraId="4A75761F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2544" w:type="dxa"/>
          </w:tcPr>
          <w:p w14:paraId="1741566F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1</w:t>
            </w: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-11 </w:t>
            </w: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409DABA1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Апрель</w:t>
            </w:r>
            <w:proofErr w:type="spellEnd"/>
          </w:p>
          <w:p w14:paraId="7BCE0804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Май</w:t>
            </w:r>
            <w:proofErr w:type="spellEnd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4794" w:type="dxa"/>
          </w:tcPr>
          <w:p w14:paraId="2A167B10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  <w:p w14:paraId="3B7BE729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Кабинет ВР</w:t>
            </w:r>
          </w:p>
          <w:p w14:paraId="1B5FDB46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14:paraId="476BDBEE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Общественные объединения</w:t>
            </w: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</w:tr>
      <w:tr w:rsidR="00B01115" w:rsidRPr="00821FDC" w14:paraId="2B911EA1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47133523" w14:textId="4CEB4018" w:rsidR="00B01115" w:rsidRPr="00821FDC" w:rsidRDefault="002A49F6" w:rsidP="00277287">
            <w:pPr>
              <w:widowControl w:val="0"/>
              <w:wordWrap w:val="0"/>
              <w:autoSpaceDE w:val="0"/>
              <w:autoSpaceDN w:val="0"/>
              <w:contextualSpacing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 xml:space="preserve">      </w:t>
            </w:r>
            <w:proofErr w:type="spellStart"/>
            <w:r w:rsidR="00B01115"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/>
              </w:rPr>
              <w:t>Месячник</w:t>
            </w:r>
            <w:proofErr w:type="spellEnd"/>
            <w:r w:rsidR="00B01115"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/>
              </w:rPr>
              <w:t xml:space="preserve"> «</w:t>
            </w:r>
            <w:proofErr w:type="spellStart"/>
            <w:r w:rsidR="00B01115"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/>
              </w:rPr>
              <w:t>Чтобы</w:t>
            </w:r>
            <w:proofErr w:type="spellEnd"/>
            <w:r w:rsidR="00B01115"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1115"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/>
              </w:rPr>
              <w:t>помнили</w:t>
            </w:r>
            <w:proofErr w:type="spellEnd"/>
            <w:r w:rsidR="00B01115"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/>
              </w:rPr>
              <w:t>…»</w:t>
            </w:r>
          </w:p>
          <w:p w14:paraId="46EA66F7" w14:textId="77777777" w:rsidR="00B01115" w:rsidRPr="00821FDC" w:rsidRDefault="00B01115" w:rsidP="00277287">
            <w:pPr>
              <w:ind w:left="400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/>
              </w:rPr>
              <w:t>Подготовка</w:t>
            </w:r>
            <w:proofErr w:type="spellEnd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/>
              </w:rPr>
              <w:t>празднование</w:t>
            </w:r>
            <w:proofErr w:type="spellEnd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/>
              </w:rPr>
              <w:t>Дня</w:t>
            </w:r>
            <w:proofErr w:type="spellEnd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/>
              </w:rPr>
              <w:t>Победы</w:t>
            </w:r>
            <w:proofErr w:type="spellEnd"/>
          </w:p>
          <w:p w14:paraId="32BB2D19" w14:textId="77777777" w:rsidR="00B01115" w:rsidRPr="00821FDC" w:rsidRDefault="00B01115" w:rsidP="00277287">
            <w:pPr>
              <w:ind w:left="1440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  <w:p w14:paraId="51BDDE97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544" w:type="dxa"/>
          </w:tcPr>
          <w:p w14:paraId="7C111DC5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1</w:t>
            </w: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-11 </w:t>
            </w: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.</w:t>
            </w:r>
          </w:p>
          <w:p w14:paraId="37B00361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767E80F8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Май и в течение года</w:t>
            </w:r>
          </w:p>
        </w:tc>
        <w:tc>
          <w:tcPr>
            <w:tcW w:w="4794" w:type="dxa"/>
          </w:tcPr>
          <w:p w14:paraId="6E269709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Кабинет ВР</w:t>
            </w:r>
          </w:p>
          <w:p w14:paraId="597D38AB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Заведующая музеем</w:t>
            </w:r>
          </w:p>
          <w:p w14:paraId="33F3D076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</w:tr>
      <w:tr w:rsidR="00B01115" w:rsidRPr="00821FDC" w14:paraId="47BBF049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7950BF35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Линейка</w:t>
            </w:r>
            <w:proofErr w:type="spellEnd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Последний</w:t>
            </w:r>
            <w:proofErr w:type="spellEnd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звонок</w:t>
            </w:r>
            <w:proofErr w:type="spellEnd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  <w:p w14:paraId="29C4415A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2544" w:type="dxa"/>
          </w:tcPr>
          <w:p w14:paraId="690BDF27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Вся школа</w:t>
            </w:r>
          </w:p>
          <w:p w14:paraId="077CC39F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Родительская общественность</w:t>
            </w:r>
          </w:p>
          <w:p w14:paraId="5869662E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Социальные партнеры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5E81CE1F" w14:textId="1ACF548E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2</w:t>
            </w:r>
            <w:r w:rsidR="002A49F6"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мая</w:t>
            </w:r>
            <w:proofErr w:type="spellEnd"/>
          </w:p>
        </w:tc>
        <w:tc>
          <w:tcPr>
            <w:tcW w:w="4794" w:type="dxa"/>
          </w:tcPr>
          <w:p w14:paraId="34CD6C2E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Кабинет</w:t>
            </w:r>
            <w:proofErr w:type="spellEnd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ВР</w:t>
            </w:r>
          </w:p>
        </w:tc>
      </w:tr>
      <w:tr w:rsidR="002A49F6" w:rsidRPr="00821FDC" w14:paraId="50030EC3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638FFB27" w14:textId="53F68FC7" w:rsidR="002A49F6" w:rsidRPr="00821FDC" w:rsidRDefault="002A49F6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День здоровья</w:t>
            </w:r>
          </w:p>
        </w:tc>
        <w:tc>
          <w:tcPr>
            <w:tcW w:w="2544" w:type="dxa"/>
          </w:tcPr>
          <w:p w14:paraId="25A2F7F0" w14:textId="46E000ED" w:rsidR="002A49F6" w:rsidRPr="00821FDC" w:rsidRDefault="002A49F6" w:rsidP="00277287">
            <w:pPr>
              <w:widowControl w:val="0"/>
              <w:wordWrap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Вся школа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780E73D2" w14:textId="3656CF30" w:rsidR="002A49F6" w:rsidRPr="00821FDC" w:rsidRDefault="002A49F6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31 мая</w:t>
            </w:r>
          </w:p>
        </w:tc>
        <w:tc>
          <w:tcPr>
            <w:tcW w:w="4794" w:type="dxa"/>
          </w:tcPr>
          <w:p w14:paraId="5D7E43FC" w14:textId="0EB885A6" w:rsidR="002A49F6" w:rsidRPr="00821FDC" w:rsidRDefault="002A49F6" w:rsidP="00277287">
            <w:pPr>
              <w:widowControl w:val="0"/>
              <w:wordWrap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Кабинет ВР</w:t>
            </w:r>
          </w:p>
        </w:tc>
      </w:tr>
      <w:tr w:rsidR="00B01115" w:rsidRPr="00821FDC" w14:paraId="11ECFA99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0FFDF69E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Выпускной бал: торжественное вручение документа об образовании выпускникам школы</w:t>
            </w:r>
          </w:p>
        </w:tc>
        <w:tc>
          <w:tcPr>
            <w:tcW w:w="2544" w:type="dxa"/>
          </w:tcPr>
          <w:p w14:paraId="1CEAB390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11 </w:t>
            </w: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72F75C92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Июнь</w:t>
            </w:r>
            <w:proofErr w:type="spellEnd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4794" w:type="dxa"/>
          </w:tcPr>
          <w:p w14:paraId="16A75543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  <w:p w14:paraId="2C7EA782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Кабинет</w:t>
            </w:r>
            <w:proofErr w:type="spellEnd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ВР</w:t>
            </w:r>
          </w:p>
        </w:tc>
      </w:tr>
      <w:tr w:rsidR="00B01115" w:rsidRPr="00821FDC" w14:paraId="37ABE8DA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4B56874A" w14:textId="32DD768E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Реализация проект</w:t>
            </w:r>
            <w:r w:rsidR="002A49F6"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</w:t>
            </w: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 «Наш уютный школьный двор», «Наш огород»</w:t>
            </w:r>
          </w:p>
          <w:p w14:paraId="5190F534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(с/х практика)</w:t>
            </w:r>
          </w:p>
          <w:p w14:paraId="411BA521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544" w:type="dxa"/>
          </w:tcPr>
          <w:p w14:paraId="5C9AC9A3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1</w:t>
            </w: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-11 </w:t>
            </w: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9366C93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Осень</w:t>
            </w:r>
            <w:proofErr w:type="spellEnd"/>
          </w:p>
          <w:p w14:paraId="77F00EA1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Весна</w:t>
            </w:r>
            <w:proofErr w:type="spellEnd"/>
          </w:p>
          <w:p w14:paraId="4F6E1E6A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Лето</w:t>
            </w:r>
            <w:proofErr w:type="spellEnd"/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4794" w:type="dxa"/>
          </w:tcPr>
          <w:p w14:paraId="4E919FF3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АХЧ</w:t>
            </w:r>
          </w:p>
          <w:p w14:paraId="43B20624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14:paraId="1FA27D41" w14:textId="77777777" w:rsidR="00B01115" w:rsidRPr="00821FDC" w:rsidRDefault="00B01115" w:rsidP="00277287">
            <w:pPr>
              <w:widowControl w:val="0"/>
              <w:wordWrap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</w:tbl>
    <w:tbl>
      <w:tblPr>
        <w:tblStyle w:val="11"/>
        <w:tblW w:w="14600" w:type="dxa"/>
        <w:tblInd w:w="132" w:type="dxa"/>
        <w:tblLook w:val="0000" w:firstRow="0" w:lastRow="0" w:firstColumn="0" w:lastColumn="0" w:noHBand="0" w:noVBand="0"/>
      </w:tblPr>
      <w:tblGrid>
        <w:gridCol w:w="4575"/>
        <w:gridCol w:w="2544"/>
        <w:gridCol w:w="2546"/>
        <w:gridCol w:w="4935"/>
      </w:tblGrid>
      <w:tr w:rsidR="00FF62F3" w:rsidRPr="00821FDC" w14:paraId="3DA92DA6" w14:textId="77777777" w:rsidTr="00FF6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0" w:type="dxa"/>
            <w:gridSpan w:val="4"/>
          </w:tcPr>
          <w:p w14:paraId="68CDE5FA" w14:textId="77777777" w:rsidR="00FF62F3" w:rsidRPr="00821FDC" w:rsidRDefault="00FF62F3" w:rsidP="0027728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14:paraId="1C27CB26" w14:textId="77777777" w:rsidR="00FF62F3" w:rsidRPr="00821FDC" w:rsidRDefault="00FF62F3" w:rsidP="00277287">
            <w:pPr>
              <w:pStyle w:val="ParaAttribute2"/>
              <w:rPr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b/>
                <w:color w:val="000000" w:themeColor="text1"/>
                <w:sz w:val="24"/>
                <w:szCs w:val="24"/>
              </w:rPr>
              <w:t>Основное общее образование</w:t>
            </w:r>
          </w:p>
        </w:tc>
      </w:tr>
      <w:tr w:rsidR="00FF62F3" w:rsidRPr="00821FDC" w14:paraId="3E3C8B45" w14:textId="77777777" w:rsidTr="00FF62F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5" w:type="dxa"/>
          </w:tcPr>
          <w:p w14:paraId="7478F6D5" w14:textId="77777777" w:rsidR="00FF62F3" w:rsidRPr="00821FDC" w:rsidRDefault="00FF62F3" w:rsidP="00277287">
            <w:pPr>
              <w:pStyle w:val="ParaAttribute2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5FA25079" w14:textId="77777777" w:rsidR="00FF62F3" w:rsidRPr="00821FDC" w:rsidRDefault="00FF62F3" w:rsidP="0027728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lastRenderedPageBreak/>
              <w:t>Дела</w:t>
            </w:r>
          </w:p>
        </w:tc>
        <w:tc>
          <w:tcPr>
            <w:tcW w:w="2544" w:type="dxa"/>
          </w:tcPr>
          <w:p w14:paraId="70F61EFA" w14:textId="77777777" w:rsidR="00FF62F3" w:rsidRPr="00821FDC" w:rsidRDefault="00FF62F3" w:rsidP="00277287">
            <w:pPr>
              <w:pStyle w:val="ParaAttribut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</w:p>
          <w:p w14:paraId="2D0F41AD" w14:textId="77777777" w:rsidR="00FF62F3" w:rsidRPr="00821FDC" w:rsidRDefault="00FF62F3" w:rsidP="00277287">
            <w:pPr>
              <w:pStyle w:val="ParaAttribute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lastRenderedPageBreak/>
              <w:t>Целевая аудитория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D575035" w14:textId="77777777" w:rsidR="00FF62F3" w:rsidRPr="00821FDC" w:rsidRDefault="00FF62F3" w:rsidP="0027728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lastRenderedPageBreak/>
              <w:t>Ориентировочное</w:t>
            </w:r>
          </w:p>
          <w:p w14:paraId="59ACCA3C" w14:textId="77777777" w:rsidR="00FF62F3" w:rsidRPr="00821FDC" w:rsidRDefault="00FF62F3" w:rsidP="00277287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lastRenderedPageBreak/>
              <w:t xml:space="preserve">время </w:t>
            </w:r>
          </w:p>
          <w:p w14:paraId="54D7367D" w14:textId="77777777" w:rsidR="00FF62F3" w:rsidRPr="00821FDC" w:rsidRDefault="00FF62F3" w:rsidP="0027728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4935" w:type="dxa"/>
          </w:tcPr>
          <w:p w14:paraId="5F523951" w14:textId="77777777" w:rsidR="00FF62F3" w:rsidRPr="00821FDC" w:rsidRDefault="00FF62F3" w:rsidP="00277287">
            <w:pPr>
              <w:pStyle w:val="ParaAttribute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</w:p>
          <w:p w14:paraId="706DC572" w14:textId="77777777" w:rsidR="00FF62F3" w:rsidRPr="00821FDC" w:rsidRDefault="00FF62F3" w:rsidP="00277287">
            <w:pPr>
              <w:pStyle w:val="ParaAttribute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lastRenderedPageBreak/>
              <w:t>Ответственные</w:t>
            </w:r>
          </w:p>
        </w:tc>
      </w:tr>
      <w:tr w:rsidR="00FF62F3" w:rsidRPr="00821FDC" w14:paraId="724AC1E4" w14:textId="77777777" w:rsidTr="00FF6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5" w:type="dxa"/>
          </w:tcPr>
          <w:p w14:paraId="33B79C6D" w14:textId="77777777" w:rsidR="00FF62F3" w:rsidRPr="00821FDC" w:rsidRDefault="00FF62F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Торжественная линейка «День знаний»</w:t>
            </w:r>
          </w:p>
          <w:p w14:paraId="25F8CA94" w14:textId="77777777" w:rsidR="00FF62F3" w:rsidRPr="00821FDC" w:rsidRDefault="00FF62F3" w:rsidP="0027728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4" w:type="dxa"/>
          </w:tcPr>
          <w:p w14:paraId="54806675" w14:textId="77777777" w:rsidR="00FF62F3" w:rsidRPr="00821FDC" w:rsidRDefault="00FF62F3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Вся школа</w:t>
            </w:r>
          </w:p>
          <w:p w14:paraId="5CE77669" w14:textId="77777777" w:rsidR="00FF62F3" w:rsidRPr="00821FDC" w:rsidRDefault="00FF62F3" w:rsidP="00277287">
            <w:pPr>
              <w:pStyle w:val="ParaAttribute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21FDC">
              <w:rPr>
                <w:sz w:val="24"/>
                <w:szCs w:val="24"/>
              </w:rPr>
              <w:t>Родительская общественность</w:t>
            </w:r>
          </w:p>
          <w:p w14:paraId="36B6872B" w14:textId="77777777" w:rsidR="00FF62F3" w:rsidRPr="00821FDC" w:rsidRDefault="00FF62F3" w:rsidP="00277287">
            <w:pPr>
              <w:pStyle w:val="ParaAttribute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sz w:val="24"/>
                <w:szCs w:val="24"/>
              </w:rPr>
              <w:t>Социальные партнеры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36C3B1D" w14:textId="77777777" w:rsidR="00FF62F3" w:rsidRPr="00821FDC" w:rsidRDefault="00FF62F3" w:rsidP="0027728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1 сентября</w:t>
            </w:r>
          </w:p>
        </w:tc>
        <w:tc>
          <w:tcPr>
            <w:tcW w:w="4935" w:type="dxa"/>
          </w:tcPr>
          <w:p w14:paraId="3A248DBE" w14:textId="77777777" w:rsidR="00FF62F3" w:rsidRPr="00821FDC" w:rsidRDefault="00FF62F3" w:rsidP="00277287">
            <w:pPr>
              <w:pStyle w:val="ParaAttribute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21FDC">
              <w:rPr>
                <w:sz w:val="24"/>
                <w:szCs w:val="24"/>
              </w:rPr>
              <w:t>Кабинет ВР</w:t>
            </w:r>
          </w:p>
          <w:p w14:paraId="275E936F" w14:textId="77777777" w:rsidR="00FF62F3" w:rsidRPr="00821FDC" w:rsidRDefault="00FF62F3" w:rsidP="00277287">
            <w:pPr>
              <w:pStyle w:val="ParaAttribute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FF62F3" w:rsidRPr="00821FDC" w14:paraId="5C33CBB4" w14:textId="77777777" w:rsidTr="00FF62F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5" w:type="dxa"/>
          </w:tcPr>
          <w:p w14:paraId="28ACEE67" w14:textId="77777777" w:rsidR="00FF62F3" w:rsidRPr="00821FDC" w:rsidRDefault="00FF62F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День дублёра</w:t>
            </w:r>
          </w:p>
          <w:p w14:paraId="4F4F3698" w14:textId="03E3AF22" w:rsidR="00FF62F3" w:rsidRPr="00821FDC" w:rsidRDefault="00FF62F3" w:rsidP="00277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2544" w:type="dxa"/>
          </w:tcPr>
          <w:p w14:paraId="2CEE5011" w14:textId="77777777" w:rsidR="00FF62F3" w:rsidRPr="00821FDC" w:rsidRDefault="00FF62F3" w:rsidP="00277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8276C3" w14:textId="77777777" w:rsidR="00FF62F3" w:rsidRPr="00821FDC" w:rsidRDefault="00FF62F3" w:rsidP="00277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211307D5" w14:textId="77777777" w:rsidR="00FF62F3" w:rsidRPr="00821FDC" w:rsidRDefault="00FF62F3" w:rsidP="0027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4935" w:type="dxa"/>
          </w:tcPr>
          <w:p w14:paraId="72204CEB" w14:textId="77777777" w:rsidR="00FF62F3" w:rsidRPr="00821FDC" w:rsidRDefault="00FF62F3" w:rsidP="00277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Кабинет ВР</w:t>
            </w:r>
          </w:p>
        </w:tc>
      </w:tr>
      <w:tr w:rsidR="00FF62F3" w:rsidRPr="00821FDC" w14:paraId="6D02C90C" w14:textId="77777777" w:rsidTr="00FF6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5" w:type="dxa"/>
          </w:tcPr>
          <w:p w14:paraId="7C8A8383" w14:textId="50C24AD2" w:rsidR="00FF62F3" w:rsidRPr="00821FDC" w:rsidRDefault="00FF62F3" w:rsidP="00277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Игровое праздничное шоу для пятиклассников «Здравствуй, пятиклассник!»</w:t>
            </w:r>
          </w:p>
        </w:tc>
        <w:tc>
          <w:tcPr>
            <w:tcW w:w="2544" w:type="dxa"/>
          </w:tcPr>
          <w:p w14:paraId="68E423F6" w14:textId="77777777" w:rsidR="00FF62F3" w:rsidRPr="00821FDC" w:rsidRDefault="00FF62F3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5кл.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3447973" w14:textId="77777777" w:rsidR="00FF62F3" w:rsidRPr="00821FDC" w:rsidRDefault="00FF62F3" w:rsidP="0027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935" w:type="dxa"/>
          </w:tcPr>
          <w:p w14:paraId="44F3E587" w14:textId="77777777" w:rsidR="00FF62F3" w:rsidRPr="00821FDC" w:rsidRDefault="00FF62F3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Кабинет ВР</w:t>
            </w:r>
          </w:p>
          <w:p w14:paraId="5BB94116" w14:textId="77777777" w:rsidR="00FF62F3" w:rsidRPr="00821FDC" w:rsidRDefault="00FF62F3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F62F3" w:rsidRPr="00821FDC" w14:paraId="396B45C2" w14:textId="77777777" w:rsidTr="00FF62F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5" w:type="dxa"/>
          </w:tcPr>
          <w:p w14:paraId="42C15276" w14:textId="1F2F1486" w:rsidR="00FF62F3" w:rsidRPr="00821FDC" w:rsidRDefault="00FF62F3" w:rsidP="00277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вечеринка старшеклассников «Осенняя катавасия» </w:t>
            </w:r>
          </w:p>
        </w:tc>
        <w:tc>
          <w:tcPr>
            <w:tcW w:w="2544" w:type="dxa"/>
          </w:tcPr>
          <w:p w14:paraId="0D854F1D" w14:textId="77777777" w:rsidR="00FF62F3" w:rsidRPr="00821FDC" w:rsidRDefault="00FF62F3" w:rsidP="00277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4E38C1A2" w14:textId="77777777" w:rsidR="00FF62F3" w:rsidRPr="00821FDC" w:rsidRDefault="00FF62F3" w:rsidP="0027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935" w:type="dxa"/>
          </w:tcPr>
          <w:p w14:paraId="7269433C" w14:textId="77777777" w:rsidR="00FF62F3" w:rsidRPr="00821FDC" w:rsidRDefault="00FF62F3" w:rsidP="00277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Кабинет ВР</w:t>
            </w:r>
          </w:p>
          <w:p w14:paraId="4B453767" w14:textId="77777777" w:rsidR="00FF62F3" w:rsidRPr="00821FDC" w:rsidRDefault="00FF62F3" w:rsidP="00277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FF62F3" w:rsidRPr="00821FDC" w14:paraId="78F3CD81" w14:textId="77777777" w:rsidTr="00FF6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5" w:type="dxa"/>
          </w:tcPr>
          <w:p w14:paraId="1A30772D" w14:textId="77777777" w:rsidR="00FF62F3" w:rsidRPr="00821FDC" w:rsidRDefault="00FF62F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</w:t>
            </w:r>
          </w:p>
          <w:p w14:paraId="5058BE81" w14:textId="77777777" w:rsidR="00FF62F3" w:rsidRPr="00821FDC" w:rsidRDefault="00FF62F3" w:rsidP="00277287">
            <w:pPr>
              <w:pStyle w:val="a3"/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44" w:type="dxa"/>
          </w:tcPr>
          <w:p w14:paraId="77914DCD" w14:textId="77777777" w:rsidR="00FF62F3" w:rsidRPr="00821FDC" w:rsidRDefault="00FF62F3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C62A3BE" w14:textId="77777777" w:rsidR="00FF62F3" w:rsidRPr="00821FDC" w:rsidRDefault="00FF62F3" w:rsidP="0027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21-28 декабря </w:t>
            </w:r>
          </w:p>
        </w:tc>
        <w:tc>
          <w:tcPr>
            <w:tcW w:w="4935" w:type="dxa"/>
          </w:tcPr>
          <w:p w14:paraId="0F3063A7" w14:textId="77777777" w:rsidR="00FF62F3" w:rsidRPr="00821FDC" w:rsidRDefault="00FF62F3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Кабинет ВР</w:t>
            </w:r>
          </w:p>
          <w:p w14:paraId="4E6BB6EA" w14:textId="77777777" w:rsidR="00FF62F3" w:rsidRPr="00821FDC" w:rsidRDefault="00FF62F3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14:paraId="15550028" w14:textId="77777777" w:rsidR="00FF62F3" w:rsidRPr="00821FDC" w:rsidRDefault="00FF62F3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F62F3" w:rsidRPr="00821FDC" w14:paraId="33AD428E" w14:textId="77777777" w:rsidTr="00FF62F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5" w:type="dxa"/>
          </w:tcPr>
          <w:p w14:paraId="177AABA9" w14:textId="77777777" w:rsidR="00FF62F3" w:rsidRPr="00821FDC" w:rsidRDefault="00FF62F3" w:rsidP="0027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Экологический субботник</w:t>
            </w:r>
          </w:p>
          <w:p w14:paraId="58181EE7" w14:textId="77777777" w:rsidR="00FF62F3" w:rsidRPr="00821FDC" w:rsidRDefault="00FF62F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659B6" w14:textId="77777777" w:rsidR="00FF62F3" w:rsidRPr="00821FDC" w:rsidRDefault="00FF62F3" w:rsidP="00277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14:paraId="618C7421" w14:textId="77777777" w:rsidR="00FF62F3" w:rsidRPr="00821FDC" w:rsidRDefault="00FF62F3" w:rsidP="00277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64500E19" w14:textId="77777777" w:rsidR="00FF62F3" w:rsidRPr="00821FDC" w:rsidRDefault="00FF62F3" w:rsidP="0027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6E39B570" w14:textId="77777777" w:rsidR="00FF62F3" w:rsidRPr="00821FDC" w:rsidRDefault="00FF62F3" w:rsidP="0027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935" w:type="dxa"/>
          </w:tcPr>
          <w:p w14:paraId="36F27A28" w14:textId="77777777" w:rsidR="00FF62F3" w:rsidRPr="00821FDC" w:rsidRDefault="00FF62F3" w:rsidP="00277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14:paraId="0F451CBD" w14:textId="77777777" w:rsidR="00FF62F3" w:rsidRPr="00821FDC" w:rsidRDefault="00FF62F3" w:rsidP="00277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Кабинет ВР</w:t>
            </w:r>
          </w:p>
          <w:p w14:paraId="696C27B8" w14:textId="77777777" w:rsidR="00FF62F3" w:rsidRPr="00821FDC" w:rsidRDefault="00FF62F3" w:rsidP="00277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53CAC5C" w14:textId="77777777" w:rsidR="00FF62F3" w:rsidRPr="00821FDC" w:rsidRDefault="00FF62F3" w:rsidP="00277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 объединения </w:t>
            </w:r>
          </w:p>
        </w:tc>
      </w:tr>
      <w:tr w:rsidR="00FF62F3" w:rsidRPr="00821FDC" w14:paraId="342E2D73" w14:textId="77777777" w:rsidTr="00FF6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5" w:type="dxa"/>
          </w:tcPr>
          <w:p w14:paraId="18DF0240" w14:textId="77777777" w:rsidR="00FF62F3" w:rsidRPr="00821FDC" w:rsidRDefault="00FF62F3" w:rsidP="00277287">
            <w:pPr>
              <w:pStyle w:val="a3"/>
              <w:numPr>
                <w:ilvl w:val="0"/>
                <w:numId w:val="3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proofErr w:type="spellStart"/>
            <w:r w:rsidRPr="00821FDC">
              <w:rPr>
                <w:rFonts w:ascii="Times New Roman"/>
                <w:sz w:val="24"/>
                <w:szCs w:val="24"/>
                <w:lang w:eastAsia="en-US"/>
              </w:rPr>
              <w:t>Месячник</w:t>
            </w:r>
            <w:proofErr w:type="spellEnd"/>
            <w:r w:rsidRPr="00821FDC">
              <w:rPr>
                <w:rFonts w:ascii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821FDC">
              <w:rPr>
                <w:rFonts w:ascii="Times New Roman"/>
                <w:sz w:val="24"/>
                <w:szCs w:val="24"/>
                <w:lang w:eastAsia="en-US"/>
              </w:rPr>
              <w:t>Чтобы</w:t>
            </w:r>
            <w:proofErr w:type="spellEnd"/>
            <w:r w:rsidRPr="00821FDC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21FDC">
              <w:rPr>
                <w:rFonts w:ascii="Times New Roman"/>
                <w:sz w:val="24"/>
                <w:szCs w:val="24"/>
                <w:lang w:eastAsia="en-US"/>
              </w:rPr>
              <w:t>помнили</w:t>
            </w:r>
            <w:proofErr w:type="spellEnd"/>
            <w:r w:rsidRPr="00821FDC">
              <w:rPr>
                <w:rFonts w:ascii="Times New Roman"/>
                <w:sz w:val="24"/>
                <w:szCs w:val="24"/>
                <w:lang w:eastAsia="en-US"/>
              </w:rPr>
              <w:t>…»</w:t>
            </w:r>
          </w:p>
          <w:p w14:paraId="3E6621B9" w14:textId="77777777" w:rsidR="00FF62F3" w:rsidRPr="00821FDC" w:rsidRDefault="00FF62F3" w:rsidP="00277287">
            <w:pPr>
              <w:pStyle w:val="a3"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 w:rsidRPr="00821FDC">
              <w:rPr>
                <w:rFonts w:ascii="Times New Roman"/>
                <w:sz w:val="24"/>
                <w:szCs w:val="24"/>
                <w:lang w:eastAsia="en-US"/>
              </w:rPr>
              <w:t>Подготовка</w:t>
            </w:r>
            <w:proofErr w:type="spellEnd"/>
            <w:r w:rsidRPr="00821FDC">
              <w:rPr>
                <w:rFonts w:ascii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821FDC">
              <w:rPr>
                <w:rFonts w:ascii="Times New Roman"/>
                <w:sz w:val="24"/>
                <w:szCs w:val="24"/>
                <w:lang w:eastAsia="en-US"/>
              </w:rPr>
              <w:t>празднование</w:t>
            </w:r>
            <w:proofErr w:type="spellEnd"/>
            <w:r w:rsidRPr="00821FDC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21FDC">
              <w:rPr>
                <w:rFonts w:ascii="Times New Roman"/>
                <w:sz w:val="24"/>
                <w:szCs w:val="24"/>
                <w:lang w:eastAsia="en-US"/>
              </w:rPr>
              <w:t>Дня</w:t>
            </w:r>
            <w:proofErr w:type="spellEnd"/>
            <w:r w:rsidRPr="00821FDC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21FDC">
              <w:rPr>
                <w:rFonts w:ascii="Times New Roman"/>
                <w:sz w:val="24"/>
                <w:szCs w:val="24"/>
                <w:lang w:eastAsia="en-US"/>
              </w:rPr>
              <w:t>Победы</w:t>
            </w:r>
            <w:proofErr w:type="spellEnd"/>
          </w:p>
          <w:p w14:paraId="18A34F04" w14:textId="77777777" w:rsidR="00FF62F3" w:rsidRPr="00821FDC" w:rsidRDefault="00FF62F3" w:rsidP="00277287">
            <w:pPr>
              <w:pStyle w:val="a3"/>
              <w:ind w:left="1440"/>
              <w:rPr>
                <w:rFonts w:ascii="Times New Roman"/>
                <w:sz w:val="24"/>
                <w:szCs w:val="24"/>
                <w:lang w:val="ru-RU" w:eastAsia="en-US"/>
              </w:rPr>
            </w:pPr>
          </w:p>
          <w:p w14:paraId="4C1B1728" w14:textId="77777777" w:rsidR="00FF62F3" w:rsidRPr="00821FDC" w:rsidRDefault="00FF62F3" w:rsidP="00277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14:paraId="4654370B" w14:textId="77777777" w:rsidR="00FF62F3" w:rsidRPr="00821FDC" w:rsidRDefault="00FF62F3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D06ED9" w14:textId="77777777" w:rsidR="00FF62F3" w:rsidRPr="00821FDC" w:rsidRDefault="00FF62F3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02394A1C" w14:textId="77777777" w:rsidR="00FF62F3" w:rsidRPr="00821FDC" w:rsidRDefault="00FF62F3" w:rsidP="0027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Май и в течение года</w:t>
            </w:r>
          </w:p>
        </w:tc>
        <w:tc>
          <w:tcPr>
            <w:tcW w:w="4935" w:type="dxa"/>
          </w:tcPr>
          <w:p w14:paraId="6ADCCE64" w14:textId="77777777" w:rsidR="00FF62F3" w:rsidRPr="00821FDC" w:rsidRDefault="00FF62F3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Кабинет ВР</w:t>
            </w:r>
          </w:p>
          <w:p w14:paraId="33E6B157" w14:textId="77777777" w:rsidR="00FF62F3" w:rsidRPr="00821FDC" w:rsidRDefault="00FF62F3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2F3" w:rsidRPr="00821FDC" w14:paraId="0F158436" w14:textId="77777777" w:rsidTr="00FF62F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5" w:type="dxa"/>
          </w:tcPr>
          <w:p w14:paraId="6A925C42" w14:textId="77777777" w:rsidR="00FF62F3" w:rsidRPr="00821FDC" w:rsidRDefault="00FF62F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Линейка «Последний звонок»</w:t>
            </w:r>
          </w:p>
          <w:p w14:paraId="0BEA34C2" w14:textId="77777777" w:rsidR="00FF62F3" w:rsidRPr="00821FDC" w:rsidRDefault="00FF62F3" w:rsidP="00277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14:paraId="32F6B5B8" w14:textId="77777777" w:rsidR="00FF62F3" w:rsidRPr="00821FDC" w:rsidRDefault="00FF62F3" w:rsidP="00277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Вся школа</w:t>
            </w:r>
          </w:p>
          <w:p w14:paraId="3DA61302" w14:textId="77777777" w:rsidR="00FF62F3" w:rsidRPr="00821FDC" w:rsidRDefault="00FF62F3" w:rsidP="00277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Родительская общественность</w:t>
            </w:r>
          </w:p>
          <w:p w14:paraId="2734124A" w14:textId="77777777" w:rsidR="00FF62F3" w:rsidRPr="00821FDC" w:rsidRDefault="00FF62F3" w:rsidP="00277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Социальные партнеры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3AE5D34" w14:textId="77777777" w:rsidR="00FF62F3" w:rsidRPr="00821FDC" w:rsidRDefault="00FF62F3" w:rsidP="0027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4935" w:type="dxa"/>
          </w:tcPr>
          <w:p w14:paraId="233A4FD6" w14:textId="77777777" w:rsidR="00FF62F3" w:rsidRPr="00821FDC" w:rsidRDefault="00FF62F3" w:rsidP="00277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Кабинет ВР</w:t>
            </w:r>
          </w:p>
        </w:tc>
      </w:tr>
      <w:tr w:rsidR="00FF62F3" w:rsidRPr="00821FDC" w14:paraId="18A95E6E" w14:textId="77777777" w:rsidTr="00FF6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5" w:type="dxa"/>
          </w:tcPr>
          <w:p w14:paraId="477DB953" w14:textId="77777777" w:rsidR="00FF62F3" w:rsidRPr="00821FDC" w:rsidRDefault="00FF62F3" w:rsidP="00277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документа об образовании выпускникам 9-х классов</w:t>
            </w:r>
          </w:p>
        </w:tc>
        <w:tc>
          <w:tcPr>
            <w:tcW w:w="2544" w:type="dxa"/>
          </w:tcPr>
          <w:p w14:paraId="3D3B7759" w14:textId="77777777" w:rsidR="00FF62F3" w:rsidRPr="00821FDC" w:rsidRDefault="00FF62F3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2D5E7523" w14:textId="77777777" w:rsidR="00FF62F3" w:rsidRPr="00821FDC" w:rsidRDefault="00FF62F3" w:rsidP="0027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4935" w:type="dxa"/>
          </w:tcPr>
          <w:p w14:paraId="1BC09775" w14:textId="77777777" w:rsidR="00FF62F3" w:rsidRPr="00821FDC" w:rsidRDefault="00FF62F3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14:paraId="467F31E1" w14:textId="77777777" w:rsidR="00FF62F3" w:rsidRPr="00821FDC" w:rsidRDefault="00FF62F3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Кабинет ВР</w:t>
            </w:r>
          </w:p>
        </w:tc>
      </w:tr>
      <w:tr w:rsidR="00FF62F3" w:rsidRPr="00821FDC" w14:paraId="525C14CB" w14:textId="77777777" w:rsidTr="00FF62F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5" w:type="dxa"/>
          </w:tcPr>
          <w:p w14:paraId="349865B2" w14:textId="77777777" w:rsidR="00FF62F3" w:rsidRPr="00821FDC" w:rsidRDefault="00FF62F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 «Наш уютный школьный двор», «Наш огород»</w:t>
            </w:r>
          </w:p>
          <w:p w14:paraId="00C31417" w14:textId="18B4D841" w:rsidR="00FF62F3" w:rsidRPr="00821FDC" w:rsidRDefault="00FF62F3" w:rsidP="00277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(с/х практика)</w:t>
            </w:r>
          </w:p>
        </w:tc>
        <w:tc>
          <w:tcPr>
            <w:tcW w:w="2544" w:type="dxa"/>
          </w:tcPr>
          <w:p w14:paraId="56E662C9" w14:textId="77777777" w:rsidR="00FF62F3" w:rsidRPr="00821FDC" w:rsidRDefault="00FF62F3" w:rsidP="00277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5F68AE35" w14:textId="77777777" w:rsidR="00FF62F3" w:rsidRPr="00821FDC" w:rsidRDefault="00FF62F3" w:rsidP="0027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14:paraId="4DF00FDA" w14:textId="77777777" w:rsidR="00FF62F3" w:rsidRPr="00821FDC" w:rsidRDefault="00FF62F3" w:rsidP="0027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14:paraId="0D9D0DEB" w14:textId="77777777" w:rsidR="00FF62F3" w:rsidRPr="00821FDC" w:rsidRDefault="00FF62F3" w:rsidP="0027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Лето </w:t>
            </w:r>
          </w:p>
        </w:tc>
        <w:tc>
          <w:tcPr>
            <w:tcW w:w="4935" w:type="dxa"/>
          </w:tcPr>
          <w:p w14:paraId="5D2B9D2D" w14:textId="77777777" w:rsidR="00FF62F3" w:rsidRPr="00821FDC" w:rsidRDefault="00FF62F3" w:rsidP="00277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  <w:p w14:paraId="6D39B903" w14:textId="77777777" w:rsidR="00FF62F3" w:rsidRPr="00821FDC" w:rsidRDefault="00FF62F3" w:rsidP="00277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14:paraId="5A7B96FC" w14:textId="77777777" w:rsidR="00FF62F3" w:rsidRPr="00821FDC" w:rsidRDefault="00FF62F3" w:rsidP="00277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F62F3" w:rsidRPr="00821FDC" w14:paraId="16DBD7AF" w14:textId="77777777" w:rsidTr="00FF6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5" w:type="dxa"/>
          </w:tcPr>
          <w:p w14:paraId="31968205" w14:textId="77777777" w:rsidR="00FF62F3" w:rsidRPr="00821FDC" w:rsidRDefault="00FF62F3" w:rsidP="0027728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Работа летнего оздоровительного лагеря</w:t>
            </w:r>
          </w:p>
        </w:tc>
        <w:tc>
          <w:tcPr>
            <w:tcW w:w="2544" w:type="dxa"/>
          </w:tcPr>
          <w:p w14:paraId="7606BE39" w14:textId="77777777" w:rsidR="00FF62F3" w:rsidRPr="00821FDC" w:rsidRDefault="00FF62F3" w:rsidP="00277287">
            <w:pPr>
              <w:pStyle w:val="ParaAttribute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5-6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7BBC8AB0" w14:textId="77777777" w:rsidR="00FF62F3" w:rsidRPr="00821FDC" w:rsidRDefault="00FF62F3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Июнь</w:t>
            </w:r>
          </w:p>
          <w:p w14:paraId="1DE103F8" w14:textId="6CD8EBEF" w:rsidR="00FF62F3" w:rsidRPr="00821FDC" w:rsidRDefault="00FF62F3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4935" w:type="dxa"/>
          </w:tcPr>
          <w:p w14:paraId="5C61F731" w14:textId="77777777" w:rsidR="00FF62F3" w:rsidRPr="00821FDC" w:rsidRDefault="00FF62F3" w:rsidP="00277287">
            <w:pPr>
              <w:pStyle w:val="ParaAttribute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Начальник лагеря</w:t>
            </w:r>
          </w:p>
          <w:p w14:paraId="3554F22F" w14:textId="77777777" w:rsidR="00FF62F3" w:rsidRPr="00821FDC" w:rsidRDefault="00FF62F3" w:rsidP="00277287">
            <w:pPr>
              <w:pStyle w:val="ParaAttribute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Воспитатели </w:t>
            </w:r>
          </w:p>
        </w:tc>
      </w:tr>
      <w:tr w:rsidR="00FF62F3" w:rsidRPr="00821FDC" w14:paraId="2CAC5BF0" w14:textId="77777777" w:rsidTr="00FF62F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5" w:type="dxa"/>
          </w:tcPr>
          <w:p w14:paraId="0AEE098D" w14:textId="77777777" w:rsidR="00FF62F3" w:rsidRPr="00821FDC" w:rsidRDefault="00FF62F3" w:rsidP="0027728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lastRenderedPageBreak/>
              <w:t>Работа летнего трудового лагеря</w:t>
            </w:r>
          </w:p>
        </w:tc>
        <w:tc>
          <w:tcPr>
            <w:tcW w:w="2544" w:type="dxa"/>
          </w:tcPr>
          <w:p w14:paraId="68F129CE" w14:textId="77777777" w:rsidR="00FF62F3" w:rsidRPr="00821FDC" w:rsidRDefault="00FF62F3" w:rsidP="00277287">
            <w:pPr>
              <w:pStyle w:val="ParaAttribut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8-9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06DDBDE6" w14:textId="77777777" w:rsidR="00FF62F3" w:rsidRPr="00821FDC" w:rsidRDefault="00FF62F3" w:rsidP="00277287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Июнь</w:t>
            </w:r>
          </w:p>
          <w:p w14:paraId="03CACFEA" w14:textId="77777777" w:rsidR="00FF62F3" w:rsidRPr="00821FDC" w:rsidRDefault="00FF62F3" w:rsidP="00277287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Июль</w:t>
            </w:r>
          </w:p>
          <w:p w14:paraId="1696EFB2" w14:textId="77777777" w:rsidR="00FF62F3" w:rsidRPr="00821FDC" w:rsidRDefault="00FF62F3" w:rsidP="00277287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Август </w:t>
            </w:r>
          </w:p>
        </w:tc>
        <w:tc>
          <w:tcPr>
            <w:tcW w:w="4935" w:type="dxa"/>
          </w:tcPr>
          <w:p w14:paraId="37762F2B" w14:textId="77777777" w:rsidR="00FF62F3" w:rsidRPr="00821FDC" w:rsidRDefault="00FF62F3" w:rsidP="00277287">
            <w:pPr>
              <w:pStyle w:val="ParaAttribute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Начальник лагеря</w:t>
            </w:r>
          </w:p>
          <w:p w14:paraId="4BFC649B" w14:textId="77777777" w:rsidR="00FF62F3" w:rsidRPr="00821FDC" w:rsidRDefault="00FF62F3" w:rsidP="00277287">
            <w:pPr>
              <w:pStyle w:val="ParaAttribute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</w:tbl>
    <w:tbl>
      <w:tblPr>
        <w:tblStyle w:val="12"/>
        <w:tblW w:w="14600" w:type="dxa"/>
        <w:tblInd w:w="132" w:type="dxa"/>
        <w:tblLook w:val="0000" w:firstRow="0" w:lastRow="0" w:firstColumn="0" w:lastColumn="0" w:noHBand="0" w:noVBand="0"/>
      </w:tblPr>
      <w:tblGrid>
        <w:gridCol w:w="4846"/>
        <w:gridCol w:w="2508"/>
        <w:gridCol w:w="2542"/>
        <w:gridCol w:w="4704"/>
      </w:tblGrid>
      <w:tr w:rsidR="00EA6294" w:rsidRPr="00821FDC" w14:paraId="656EA122" w14:textId="77777777" w:rsidTr="00925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0" w:type="dxa"/>
            <w:gridSpan w:val="4"/>
          </w:tcPr>
          <w:p w14:paraId="3A1C0753" w14:textId="6E0BE9F4" w:rsidR="00EA6294" w:rsidRPr="00821FDC" w:rsidRDefault="00925996" w:rsidP="00277287">
            <w:pPr>
              <w:pStyle w:val="ParaAttribute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21FDC">
              <w:rPr>
                <w:b/>
                <w:bCs/>
                <w:color w:val="000000" w:themeColor="text1"/>
                <w:sz w:val="24"/>
                <w:szCs w:val="24"/>
              </w:rPr>
              <w:t xml:space="preserve">Начальное общее образование </w:t>
            </w:r>
          </w:p>
          <w:p w14:paraId="7E783AA4" w14:textId="17078A4D" w:rsidR="00EA6294" w:rsidRPr="00821FDC" w:rsidRDefault="00EA6294" w:rsidP="00277287">
            <w:pPr>
              <w:pStyle w:val="ParaAttribute2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A6294" w:rsidRPr="00821FDC" w14:paraId="6CBBADB8" w14:textId="77777777" w:rsidTr="009259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6" w:type="dxa"/>
          </w:tcPr>
          <w:p w14:paraId="7A56F254" w14:textId="77777777" w:rsidR="00EA6294" w:rsidRPr="00821FDC" w:rsidRDefault="00EA6294" w:rsidP="00277287">
            <w:pPr>
              <w:pStyle w:val="ParaAttribute2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749B721B" w14:textId="77777777" w:rsidR="00EA6294" w:rsidRPr="00821FDC" w:rsidRDefault="00EA6294" w:rsidP="0027728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</w:t>
            </w:r>
          </w:p>
        </w:tc>
        <w:tc>
          <w:tcPr>
            <w:tcW w:w="2508" w:type="dxa"/>
          </w:tcPr>
          <w:p w14:paraId="0A755DBD" w14:textId="77777777" w:rsidR="00EA6294" w:rsidRPr="00821FDC" w:rsidRDefault="00EA6294" w:rsidP="00277287">
            <w:pPr>
              <w:pStyle w:val="ParaAttribut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</w:p>
          <w:p w14:paraId="5399CCBD" w14:textId="77777777" w:rsidR="00EA6294" w:rsidRPr="00821FDC" w:rsidRDefault="00EA6294" w:rsidP="00277287">
            <w:pPr>
              <w:pStyle w:val="ParaAttribute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Целевая аудитория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2" w:type="dxa"/>
          </w:tcPr>
          <w:p w14:paraId="4E504786" w14:textId="77777777" w:rsidR="00EA6294" w:rsidRPr="00821FDC" w:rsidRDefault="00EA6294" w:rsidP="0027728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Ориентировочное</w:t>
            </w:r>
          </w:p>
          <w:p w14:paraId="78D4C9DA" w14:textId="77777777" w:rsidR="00EA6294" w:rsidRPr="00821FDC" w:rsidRDefault="00EA6294" w:rsidP="00277287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время </w:t>
            </w:r>
          </w:p>
          <w:p w14:paraId="165098CC" w14:textId="77777777" w:rsidR="00EA6294" w:rsidRPr="00821FDC" w:rsidRDefault="00EA6294" w:rsidP="0027728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4704" w:type="dxa"/>
          </w:tcPr>
          <w:p w14:paraId="2D029377" w14:textId="77777777" w:rsidR="00EA6294" w:rsidRPr="00821FDC" w:rsidRDefault="00EA6294" w:rsidP="00277287">
            <w:pPr>
              <w:pStyle w:val="ParaAttribute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</w:p>
          <w:p w14:paraId="56E00F66" w14:textId="77777777" w:rsidR="00EA6294" w:rsidRPr="00821FDC" w:rsidRDefault="00EA6294" w:rsidP="00277287">
            <w:pPr>
              <w:pStyle w:val="ParaAttribute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A6294" w:rsidRPr="00821FDC" w14:paraId="4ED07FBC" w14:textId="77777777" w:rsidTr="00925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6" w:type="dxa"/>
          </w:tcPr>
          <w:p w14:paraId="77045ABC" w14:textId="77777777" w:rsidR="00EA6294" w:rsidRPr="00821FDC" w:rsidRDefault="00EA6294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«День знаний»</w:t>
            </w:r>
          </w:p>
          <w:p w14:paraId="7D19D7E7" w14:textId="77777777" w:rsidR="00EA6294" w:rsidRPr="00821FDC" w:rsidRDefault="00EA6294" w:rsidP="0027728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8" w:type="dxa"/>
          </w:tcPr>
          <w:p w14:paraId="637CB1A0" w14:textId="77777777" w:rsidR="00EA6294" w:rsidRPr="00821FDC" w:rsidRDefault="00EA6294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Вся школа</w:t>
            </w:r>
          </w:p>
          <w:p w14:paraId="41B738F1" w14:textId="77777777" w:rsidR="00EA6294" w:rsidRPr="00821FDC" w:rsidRDefault="00EA6294" w:rsidP="00277287">
            <w:pPr>
              <w:pStyle w:val="ParaAttribute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21FDC">
              <w:rPr>
                <w:sz w:val="24"/>
                <w:szCs w:val="24"/>
              </w:rPr>
              <w:t>Родительская общественность</w:t>
            </w:r>
          </w:p>
          <w:p w14:paraId="2D104C05" w14:textId="77777777" w:rsidR="00EA6294" w:rsidRPr="00821FDC" w:rsidRDefault="00EA6294" w:rsidP="00277287">
            <w:pPr>
              <w:pStyle w:val="ParaAttribute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sz w:val="24"/>
                <w:szCs w:val="24"/>
              </w:rPr>
              <w:t>Социальные партнеры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2" w:type="dxa"/>
          </w:tcPr>
          <w:p w14:paraId="654126D1" w14:textId="77777777" w:rsidR="00EA6294" w:rsidRPr="00821FDC" w:rsidRDefault="00EA6294" w:rsidP="0027728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1 сентября</w:t>
            </w:r>
          </w:p>
        </w:tc>
        <w:tc>
          <w:tcPr>
            <w:tcW w:w="4704" w:type="dxa"/>
          </w:tcPr>
          <w:p w14:paraId="0F7B1950" w14:textId="77777777" w:rsidR="00EA6294" w:rsidRPr="00821FDC" w:rsidRDefault="00EA6294" w:rsidP="00277287">
            <w:pPr>
              <w:pStyle w:val="ParaAttribute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21FDC">
              <w:rPr>
                <w:sz w:val="24"/>
                <w:szCs w:val="24"/>
              </w:rPr>
              <w:t>Кабинет ВР</w:t>
            </w:r>
          </w:p>
          <w:p w14:paraId="0086CF6F" w14:textId="77777777" w:rsidR="00EA6294" w:rsidRPr="00821FDC" w:rsidRDefault="00EA6294" w:rsidP="00277287">
            <w:pPr>
              <w:pStyle w:val="ParaAttribute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sz w:val="24"/>
                <w:szCs w:val="24"/>
              </w:rPr>
              <w:t>Классные руководители</w:t>
            </w:r>
          </w:p>
        </w:tc>
      </w:tr>
      <w:tr w:rsidR="00EA6294" w:rsidRPr="00821FDC" w14:paraId="417D7622" w14:textId="77777777" w:rsidTr="009259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6" w:type="dxa"/>
          </w:tcPr>
          <w:p w14:paraId="2FC121CC" w14:textId="77777777" w:rsidR="00EA6294" w:rsidRPr="00821FDC" w:rsidRDefault="00EA6294" w:rsidP="0027728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Праздник первоклассника</w:t>
            </w:r>
          </w:p>
        </w:tc>
        <w:tc>
          <w:tcPr>
            <w:tcW w:w="2508" w:type="dxa"/>
          </w:tcPr>
          <w:p w14:paraId="1F3A4D87" w14:textId="77777777" w:rsidR="00EA6294" w:rsidRPr="00821FDC" w:rsidRDefault="00EA6294" w:rsidP="00277287">
            <w:pPr>
              <w:pStyle w:val="ParaAttribut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2" w:type="dxa"/>
          </w:tcPr>
          <w:p w14:paraId="1ABCF349" w14:textId="77777777" w:rsidR="00EA6294" w:rsidRPr="00821FDC" w:rsidRDefault="00EA6294" w:rsidP="0027728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1 сентября</w:t>
            </w:r>
          </w:p>
        </w:tc>
        <w:tc>
          <w:tcPr>
            <w:tcW w:w="4704" w:type="dxa"/>
          </w:tcPr>
          <w:p w14:paraId="5DCDF6AF" w14:textId="77777777" w:rsidR="00EA6294" w:rsidRPr="00821FDC" w:rsidRDefault="00EA6294" w:rsidP="00277287">
            <w:pPr>
              <w:pStyle w:val="ParaAttribute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РДК</w:t>
            </w:r>
          </w:p>
        </w:tc>
      </w:tr>
      <w:tr w:rsidR="00EA6294" w:rsidRPr="00821FDC" w14:paraId="0AC78ED8" w14:textId="77777777" w:rsidTr="00925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6" w:type="dxa"/>
          </w:tcPr>
          <w:p w14:paraId="2813A6FF" w14:textId="29D642C8" w:rsidR="00EA6294" w:rsidRPr="00821FDC" w:rsidRDefault="00EA6294" w:rsidP="0027728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 первоклассника «Мы теперь не просто дети, мы теперь – ученики!»</w:t>
            </w:r>
          </w:p>
        </w:tc>
        <w:tc>
          <w:tcPr>
            <w:tcW w:w="2508" w:type="dxa"/>
          </w:tcPr>
          <w:p w14:paraId="14FA44EE" w14:textId="77777777" w:rsidR="00EA6294" w:rsidRPr="00821FDC" w:rsidRDefault="00EA6294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2" w:type="dxa"/>
          </w:tcPr>
          <w:p w14:paraId="60330C17" w14:textId="51123219" w:rsidR="00EA6294" w:rsidRPr="00821FDC" w:rsidRDefault="002D620C" w:rsidP="002772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о</w:t>
            </w:r>
            <w:r w:rsidR="00EA6294"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ктябр</w:t>
            </w:r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</w:p>
        </w:tc>
        <w:tc>
          <w:tcPr>
            <w:tcW w:w="4704" w:type="dxa"/>
          </w:tcPr>
          <w:p w14:paraId="2163BFF3" w14:textId="77777777" w:rsidR="00EA6294" w:rsidRPr="00821FDC" w:rsidRDefault="00EA6294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ВР</w:t>
            </w:r>
          </w:p>
        </w:tc>
      </w:tr>
      <w:tr w:rsidR="00EA6294" w:rsidRPr="00821FDC" w14:paraId="65706800" w14:textId="77777777" w:rsidTr="009259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6" w:type="dxa"/>
          </w:tcPr>
          <w:p w14:paraId="673BE4DA" w14:textId="4765D3BF" w:rsidR="00EA6294" w:rsidRPr="00821FDC" w:rsidRDefault="00EA6294" w:rsidP="0027728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«Осенние  </w:t>
            </w:r>
            <w:proofErr w:type="spellStart"/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вытворяшки</w:t>
            </w:r>
            <w:proofErr w:type="spellEnd"/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для начальной школы</w:t>
            </w:r>
          </w:p>
        </w:tc>
        <w:tc>
          <w:tcPr>
            <w:tcW w:w="2508" w:type="dxa"/>
          </w:tcPr>
          <w:p w14:paraId="7FC76D7C" w14:textId="77777777" w:rsidR="00EA6294" w:rsidRPr="00821FDC" w:rsidRDefault="00EA6294" w:rsidP="00277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2" w:type="dxa"/>
          </w:tcPr>
          <w:p w14:paraId="20C03CA3" w14:textId="51C68193" w:rsidR="00EA6294" w:rsidRPr="00821FDC" w:rsidRDefault="00E45D45" w:rsidP="002772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о</w:t>
            </w:r>
            <w:r w:rsidR="00EA6294"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ктябр</w:t>
            </w:r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EA6294"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704" w:type="dxa"/>
          </w:tcPr>
          <w:p w14:paraId="09E3062B" w14:textId="77777777" w:rsidR="00EA6294" w:rsidRPr="00821FDC" w:rsidRDefault="00EA6294" w:rsidP="00277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ВР</w:t>
            </w:r>
          </w:p>
        </w:tc>
      </w:tr>
      <w:tr w:rsidR="00EA6294" w:rsidRPr="00821FDC" w14:paraId="77BB90BD" w14:textId="77777777" w:rsidTr="00925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6" w:type="dxa"/>
          </w:tcPr>
          <w:p w14:paraId="2452B3AD" w14:textId="77777777" w:rsidR="00EA6294" w:rsidRPr="00821FDC" w:rsidRDefault="00EA6294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</w:t>
            </w:r>
          </w:p>
          <w:p w14:paraId="13C3A800" w14:textId="77777777" w:rsidR="00EA6294" w:rsidRPr="00821FDC" w:rsidRDefault="00EA6294" w:rsidP="00277287">
            <w:pPr>
              <w:pStyle w:val="a3"/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08" w:type="dxa"/>
          </w:tcPr>
          <w:p w14:paraId="5410CBA9" w14:textId="77777777" w:rsidR="00EA6294" w:rsidRPr="00821FDC" w:rsidRDefault="00EA6294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2" w:type="dxa"/>
          </w:tcPr>
          <w:p w14:paraId="2361ED0F" w14:textId="77777777" w:rsidR="00EA6294" w:rsidRPr="00821FDC" w:rsidRDefault="00EA6294" w:rsidP="0027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21-28 декабря </w:t>
            </w:r>
          </w:p>
        </w:tc>
        <w:tc>
          <w:tcPr>
            <w:tcW w:w="4704" w:type="dxa"/>
          </w:tcPr>
          <w:p w14:paraId="7ED02A0B" w14:textId="77777777" w:rsidR="00EA6294" w:rsidRPr="00821FDC" w:rsidRDefault="00EA6294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Кабинет ВР</w:t>
            </w:r>
          </w:p>
          <w:p w14:paraId="456D2602" w14:textId="77777777" w:rsidR="00174BD5" w:rsidRPr="00821FDC" w:rsidRDefault="00EA6294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14:paraId="31612B01" w14:textId="2AA98C03" w:rsidR="00EA6294" w:rsidRPr="00821FDC" w:rsidRDefault="00EA6294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6294" w:rsidRPr="00821FDC" w14:paraId="26A339A1" w14:textId="77777777" w:rsidTr="009259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6" w:type="dxa"/>
          </w:tcPr>
          <w:p w14:paraId="49C73F58" w14:textId="77777777" w:rsidR="00EA6294" w:rsidRPr="00821FDC" w:rsidRDefault="00EA6294" w:rsidP="0027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Экологический субботник</w:t>
            </w:r>
          </w:p>
          <w:p w14:paraId="7BD5E084" w14:textId="77777777" w:rsidR="00EA6294" w:rsidRPr="00821FDC" w:rsidRDefault="00EA6294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32814" w14:textId="77777777" w:rsidR="00EA6294" w:rsidRPr="00821FDC" w:rsidRDefault="00EA6294" w:rsidP="00277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14:paraId="14F5787C" w14:textId="77777777" w:rsidR="00EA6294" w:rsidRPr="00821FDC" w:rsidRDefault="00EA6294" w:rsidP="00277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2" w:type="dxa"/>
          </w:tcPr>
          <w:p w14:paraId="281BF222" w14:textId="77777777" w:rsidR="00EA6294" w:rsidRPr="00821FDC" w:rsidRDefault="00EA6294" w:rsidP="0027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5324C7F6" w14:textId="77777777" w:rsidR="00EA6294" w:rsidRPr="00821FDC" w:rsidRDefault="00EA6294" w:rsidP="0027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704" w:type="dxa"/>
          </w:tcPr>
          <w:p w14:paraId="4517F864" w14:textId="77777777" w:rsidR="00EA6294" w:rsidRPr="00821FDC" w:rsidRDefault="00EA6294" w:rsidP="00277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14:paraId="43A0EDDE" w14:textId="77777777" w:rsidR="00EA6294" w:rsidRPr="00821FDC" w:rsidRDefault="00EA6294" w:rsidP="00277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Кабинет ВР</w:t>
            </w:r>
          </w:p>
          <w:p w14:paraId="0FD239D0" w14:textId="77777777" w:rsidR="00EA6294" w:rsidRPr="00821FDC" w:rsidRDefault="00EA6294" w:rsidP="00277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F00A414" w14:textId="77777777" w:rsidR="00EA6294" w:rsidRPr="00821FDC" w:rsidRDefault="00EA6294" w:rsidP="00277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 объединения </w:t>
            </w:r>
          </w:p>
        </w:tc>
      </w:tr>
      <w:tr w:rsidR="00EA6294" w:rsidRPr="00821FDC" w14:paraId="70F77B4B" w14:textId="77777777" w:rsidTr="00925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6" w:type="dxa"/>
          </w:tcPr>
          <w:p w14:paraId="5EE6AF53" w14:textId="77777777" w:rsidR="00EA6294" w:rsidRPr="00821FDC" w:rsidRDefault="00EA6294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Экскурсия подготовительной группы д/с «Солнышка» в МОУ Лесная СОШ</w:t>
            </w:r>
          </w:p>
          <w:p w14:paraId="52E0FB30" w14:textId="77777777" w:rsidR="00EA6294" w:rsidRPr="00821FDC" w:rsidRDefault="00EA6294" w:rsidP="00277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14:paraId="1C1139D4" w14:textId="77777777" w:rsidR="00EA6294" w:rsidRPr="00821FDC" w:rsidRDefault="00EA6294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Дети д/с</w:t>
            </w:r>
          </w:p>
          <w:p w14:paraId="5BE4483D" w14:textId="77777777" w:rsidR="00EA6294" w:rsidRPr="00821FDC" w:rsidRDefault="00EA6294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2" w:type="dxa"/>
          </w:tcPr>
          <w:p w14:paraId="5FB43E46" w14:textId="77777777" w:rsidR="00EA6294" w:rsidRPr="00821FDC" w:rsidRDefault="00EA6294" w:rsidP="0027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20C5F5C6" w14:textId="77777777" w:rsidR="00EA6294" w:rsidRPr="00821FDC" w:rsidRDefault="00EA6294" w:rsidP="0027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704" w:type="dxa"/>
          </w:tcPr>
          <w:p w14:paraId="65726772" w14:textId="77777777" w:rsidR="00EA6294" w:rsidRPr="00821FDC" w:rsidRDefault="00EA6294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Кабинет ВР</w:t>
            </w:r>
          </w:p>
        </w:tc>
      </w:tr>
      <w:tr w:rsidR="00EA6294" w:rsidRPr="00821FDC" w14:paraId="7E06C322" w14:textId="77777777" w:rsidTr="009259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6" w:type="dxa"/>
          </w:tcPr>
          <w:p w14:paraId="6141E840" w14:textId="77777777" w:rsidR="00EA6294" w:rsidRPr="00821FDC" w:rsidRDefault="00EA6294" w:rsidP="002772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Месячник «Чтобы помнили…»</w:t>
            </w:r>
          </w:p>
          <w:p w14:paraId="3877D0C4" w14:textId="77777777" w:rsidR="00EA6294" w:rsidRPr="00821FDC" w:rsidRDefault="00EA6294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Подготовка и празднование Дня Победы</w:t>
            </w:r>
          </w:p>
          <w:p w14:paraId="6790D029" w14:textId="77777777" w:rsidR="00EA6294" w:rsidRPr="00821FDC" w:rsidRDefault="00EA6294" w:rsidP="00277287">
            <w:pPr>
              <w:pStyle w:val="a3"/>
              <w:ind w:left="1440"/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08" w:type="dxa"/>
          </w:tcPr>
          <w:p w14:paraId="398E9062" w14:textId="77777777" w:rsidR="00EA6294" w:rsidRPr="00821FDC" w:rsidRDefault="00EA6294" w:rsidP="00277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45D120" w14:textId="77777777" w:rsidR="00EA6294" w:rsidRPr="00821FDC" w:rsidRDefault="00EA6294" w:rsidP="00277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2" w:type="dxa"/>
          </w:tcPr>
          <w:p w14:paraId="6A748413" w14:textId="77777777" w:rsidR="00EA6294" w:rsidRPr="00821FDC" w:rsidRDefault="00EA6294" w:rsidP="0027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Май и в течение года</w:t>
            </w:r>
          </w:p>
        </w:tc>
        <w:tc>
          <w:tcPr>
            <w:tcW w:w="4704" w:type="dxa"/>
          </w:tcPr>
          <w:p w14:paraId="12FBC9BC" w14:textId="77777777" w:rsidR="00EA6294" w:rsidRPr="00821FDC" w:rsidRDefault="00EA6294" w:rsidP="00277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Кабинет ВР</w:t>
            </w:r>
          </w:p>
          <w:p w14:paraId="6076FC4C" w14:textId="77777777" w:rsidR="00EA6294" w:rsidRPr="00821FDC" w:rsidRDefault="00EA6294" w:rsidP="00277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Заведующая музеем</w:t>
            </w:r>
          </w:p>
          <w:p w14:paraId="4FB9E8FE" w14:textId="77777777" w:rsidR="00EA6294" w:rsidRPr="00821FDC" w:rsidRDefault="00EA6294" w:rsidP="00277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  <w:p w14:paraId="2A2C3C01" w14:textId="77777777" w:rsidR="00EA6294" w:rsidRPr="00821FDC" w:rsidRDefault="00EA6294" w:rsidP="00277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294" w:rsidRPr="00821FDC" w14:paraId="2DDD33BF" w14:textId="77777777" w:rsidTr="00925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6" w:type="dxa"/>
          </w:tcPr>
          <w:p w14:paraId="6478E836" w14:textId="77777777" w:rsidR="00EA6294" w:rsidRPr="00821FDC" w:rsidRDefault="00EA6294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Линейка «Последний звонок»</w:t>
            </w:r>
          </w:p>
          <w:p w14:paraId="0D713903" w14:textId="77777777" w:rsidR="00EA6294" w:rsidRPr="00821FDC" w:rsidRDefault="00EA6294" w:rsidP="00277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14:paraId="4BA4CFF4" w14:textId="77777777" w:rsidR="00EA6294" w:rsidRPr="00821FDC" w:rsidRDefault="00EA6294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Вся школа</w:t>
            </w:r>
          </w:p>
          <w:p w14:paraId="0CCA8F66" w14:textId="77777777" w:rsidR="00EA6294" w:rsidRPr="00821FDC" w:rsidRDefault="00EA6294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Родительская </w:t>
            </w:r>
            <w:r w:rsidRPr="0082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общественность</w:t>
            </w:r>
          </w:p>
          <w:p w14:paraId="51EBE1AB" w14:textId="77777777" w:rsidR="00EA6294" w:rsidRPr="00821FDC" w:rsidRDefault="00EA6294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Социальные партнеры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2" w:type="dxa"/>
          </w:tcPr>
          <w:p w14:paraId="613D3E00" w14:textId="77777777" w:rsidR="00EA6294" w:rsidRPr="00821FDC" w:rsidRDefault="00EA6294" w:rsidP="0027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мая</w:t>
            </w:r>
          </w:p>
        </w:tc>
        <w:tc>
          <w:tcPr>
            <w:tcW w:w="4704" w:type="dxa"/>
          </w:tcPr>
          <w:p w14:paraId="058080E3" w14:textId="77777777" w:rsidR="00EA6294" w:rsidRPr="00821FDC" w:rsidRDefault="00EA6294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Кабинет ВР</w:t>
            </w:r>
          </w:p>
        </w:tc>
      </w:tr>
      <w:tr w:rsidR="00EA6294" w:rsidRPr="00821FDC" w14:paraId="5335F26A" w14:textId="77777777" w:rsidTr="009259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6" w:type="dxa"/>
          </w:tcPr>
          <w:p w14:paraId="1A16F178" w14:textId="77777777" w:rsidR="00EA6294" w:rsidRPr="00821FDC" w:rsidRDefault="00EA6294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 «Наш уютный школьный двор», «Наш огород»</w:t>
            </w:r>
          </w:p>
          <w:p w14:paraId="7D3A3C37" w14:textId="77777777" w:rsidR="00EA6294" w:rsidRPr="00821FDC" w:rsidRDefault="00EA6294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(с/х практика)</w:t>
            </w:r>
          </w:p>
          <w:p w14:paraId="3E250FF4" w14:textId="77777777" w:rsidR="00EA6294" w:rsidRPr="00821FDC" w:rsidRDefault="00EA6294" w:rsidP="00277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14:paraId="2EE1D4CA" w14:textId="77777777" w:rsidR="00EA6294" w:rsidRPr="00821FDC" w:rsidRDefault="00EA6294" w:rsidP="00277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1-4кл.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2" w:type="dxa"/>
          </w:tcPr>
          <w:p w14:paraId="28AD185C" w14:textId="77777777" w:rsidR="00EA6294" w:rsidRPr="00821FDC" w:rsidRDefault="00EA6294" w:rsidP="0027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14:paraId="138C4622" w14:textId="77777777" w:rsidR="00EA6294" w:rsidRPr="00821FDC" w:rsidRDefault="00EA6294" w:rsidP="0027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14:paraId="076B4F7C" w14:textId="77777777" w:rsidR="00EA6294" w:rsidRPr="00821FDC" w:rsidRDefault="00EA6294" w:rsidP="0027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Лето </w:t>
            </w:r>
          </w:p>
        </w:tc>
        <w:tc>
          <w:tcPr>
            <w:tcW w:w="4704" w:type="dxa"/>
          </w:tcPr>
          <w:p w14:paraId="3AD50650" w14:textId="77777777" w:rsidR="00EA6294" w:rsidRPr="00821FDC" w:rsidRDefault="00EA629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  <w:p w14:paraId="196002BB" w14:textId="77777777" w:rsidR="00EA6294" w:rsidRPr="00821FDC" w:rsidRDefault="00EA629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14:paraId="13558758" w14:textId="77777777" w:rsidR="00EA6294" w:rsidRPr="00821FDC" w:rsidRDefault="00EA629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6294" w:rsidRPr="00821FDC" w14:paraId="5A7D07E3" w14:textId="77777777" w:rsidTr="00925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6" w:type="dxa"/>
          </w:tcPr>
          <w:p w14:paraId="57A1B63B" w14:textId="77777777" w:rsidR="00EA6294" w:rsidRPr="00821FDC" w:rsidRDefault="00EA6294" w:rsidP="0027728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Летний оздоровительный лагерь</w:t>
            </w:r>
          </w:p>
        </w:tc>
        <w:tc>
          <w:tcPr>
            <w:tcW w:w="2508" w:type="dxa"/>
          </w:tcPr>
          <w:p w14:paraId="71D8DA96" w14:textId="77777777" w:rsidR="00EA6294" w:rsidRPr="00821FDC" w:rsidRDefault="00EA6294" w:rsidP="00277287">
            <w:pPr>
              <w:pStyle w:val="ParaAttribute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2" w:type="dxa"/>
          </w:tcPr>
          <w:p w14:paraId="27468E93" w14:textId="77777777" w:rsidR="00EA6294" w:rsidRPr="00821FDC" w:rsidRDefault="00EA6294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Июнь</w:t>
            </w:r>
          </w:p>
          <w:p w14:paraId="58D86E66" w14:textId="77777777" w:rsidR="00EA6294" w:rsidRPr="00821FDC" w:rsidRDefault="00EA6294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04" w:type="dxa"/>
          </w:tcPr>
          <w:p w14:paraId="02102676" w14:textId="77777777" w:rsidR="00EA6294" w:rsidRPr="00821FDC" w:rsidRDefault="00EA6294" w:rsidP="00277287">
            <w:pPr>
              <w:pStyle w:val="ParaAttribute8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Начальник лагеря</w:t>
            </w:r>
          </w:p>
          <w:p w14:paraId="40A02375" w14:textId="77777777" w:rsidR="00EA6294" w:rsidRPr="00821FDC" w:rsidRDefault="00EA6294" w:rsidP="00277287">
            <w:pPr>
              <w:pStyle w:val="ParaAttribute8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Воспитатели</w:t>
            </w:r>
          </w:p>
        </w:tc>
      </w:tr>
    </w:tbl>
    <w:p w14:paraId="757AF6CA" w14:textId="39CD75E3" w:rsidR="00B01115" w:rsidRPr="00821FDC" w:rsidRDefault="003D239B" w:rsidP="0027728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1FDC">
        <w:rPr>
          <w:rFonts w:ascii="Times New Roman" w:hAnsi="Times New Roman" w:cs="Times New Roman"/>
          <w:b/>
          <w:bCs/>
          <w:sz w:val="24"/>
          <w:szCs w:val="24"/>
        </w:rPr>
        <w:t>Общественный резонанс (количество положительных публикаций о проведенных К</w:t>
      </w:r>
      <w:r w:rsidR="00707B24" w:rsidRPr="00821FDC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21FDC">
        <w:rPr>
          <w:rFonts w:ascii="Times New Roman" w:hAnsi="Times New Roman" w:cs="Times New Roman"/>
          <w:b/>
          <w:bCs/>
          <w:sz w:val="24"/>
          <w:szCs w:val="24"/>
        </w:rPr>
        <w:t>Д в СМИ, в том числе в школьных медиа и соцсетях, на сайт</w:t>
      </w:r>
      <w:r w:rsidR="00707B24" w:rsidRPr="00821FDC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821FD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07B24" w:rsidRPr="00821FDC">
        <w:rPr>
          <w:rFonts w:ascii="Times New Roman" w:hAnsi="Times New Roman" w:cs="Times New Roman"/>
          <w:b/>
          <w:bCs/>
          <w:sz w:val="24"/>
          <w:szCs w:val="24"/>
        </w:rPr>
        <w:t xml:space="preserve"> – 32 публикации и отзыва</w:t>
      </w:r>
      <w:r w:rsidR="00F64F37" w:rsidRPr="00821FD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A304A07" w14:textId="77777777" w:rsidR="00F64F37" w:rsidRPr="00821FDC" w:rsidRDefault="00F64F37" w:rsidP="0027728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F5EC1" w14:textId="503A2177" w:rsidR="00F64F37" w:rsidRPr="00821FDC" w:rsidRDefault="00F64F37" w:rsidP="00277287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21FDC">
        <w:rPr>
          <w:rFonts w:ascii="Times New Roman" w:hAnsi="Times New Roman" w:cs="Times New Roman"/>
          <w:b/>
          <w:bCs/>
          <w:iCs/>
          <w:sz w:val="24"/>
          <w:szCs w:val="24"/>
        </w:rPr>
        <w:t>Модул</w:t>
      </w:r>
      <w:r w:rsidR="00EF2E01" w:rsidRPr="00821FDC">
        <w:rPr>
          <w:rFonts w:ascii="Times New Roman" w:hAnsi="Times New Roman" w:cs="Times New Roman"/>
          <w:b/>
          <w:bCs/>
          <w:iCs/>
          <w:sz w:val="24"/>
          <w:szCs w:val="24"/>
        </w:rPr>
        <w:t>и</w:t>
      </w:r>
      <w:r w:rsidRPr="00821FD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«Классное руководство»</w:t>
      </w:r>
      <w:r w:rsidR="00EF2E01" w:rsidRPr="00821FD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и «Работа с родителями»</w:t>
      </w:r>
    </w:p>
    <w:p w14:paraId="4174C76D" w14:textId="08D14FFE" w:rsidR="00F64F37" w:rsidRPr="00821FDC" w:rsidRDefault="00F64F37" w:rsidP="002772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FDC">
        <w:rPr>
          <w:rFonts w:ascii="Times New Roman" w:hAnsi="Times New Roman" w:cs="Times New Roman"/>
          <w:sz w:val="24"/>
          <w:szCs w:val="24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  <w:r w:rsidR="00174BD5" w:rsidRPr="00821FDC">
        <w:rPr>
          <w:rFonts w:ascii="Times New Roman" w:hAnsi="Times New Roman" w:cs="Times New Roman"/>
          <w:sz w:val="24"/>
          <w:szCs w:val="24"/>
        </w:rPr>
        <w:t xml:space="preserve"> </w:t>
      </w:r>
      <w:r w:rsidR="00D031EF" w:rsidRPr="00821FDC">
        <w:rPr>
          <w:rFonts w:ascii="Times New Roman" w:hAnsi="Times New Roman" w:cs="Times New Roman"/>
          <w:sz w:val="24"/>
          <w:szCs w:val="24"/>
        </w:rPr>
        <w:t xml:space="preserve">Классные руководители 1-11 классов выполняют функциональные обязанности в соответствие с Федеральным законом от 29.12.2012 № 273-ФЗ «Об образовании в Российской Федерации», Методическими рекомендациями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 (Письмо Министерства просвещения РФ от 12 мая 2020 г. N ВБ-1011/08 "О методических рекомендациях"), </w:t>
      </w:r>
      <w:r w:rsidR="00DA56E1" w:rsidRPr="00821FDC">
        <w:rPr>
          <w:rFonts w:ascii="Times New Roman" w:hAnsi="Times New Roman" w:cs="Times New Roman"/>
          <w:sz w:val="24"/>
          <w:szCs w:val="24"/>
        </w:rPr>
        <w:t>У</w:t>
      </w:r>
      <w:r w:rsidR="00D031EF" w:rsidRPr="00821FDC">
        <w:rPr>
          <w:rFonts w:ascii="Times New Roman" w:hAnsi="Times New Roman" w:cs="Times New Roman"/>
          <w:sz w:val="24"/>
          <w:szCs w:val="24"/>
        </w:rPr>
        <w:t xml:space="preserve">ставом МОУ Лесная СОШ, реализуют </w:t>
      </w:r>
      <w:r w:rsidR="00DA56E1" w:rsidRPr="00821FDC">
        <w:rPr>
          <w:rFonts w:ascii="Times New Roman" w:hAnsi="Times New Roman" w:cs="Times New Roman"/>
          <w:sz w:val="24"/>
          <w:szCs w:val="24"/>
        </w:rPr>
        <w:t>П</w:t>
      </w:r>
      <w:r w:rsidR="00D031EF" w:rsidRPr="00821FDC">
        <w:rPr>
          <w:rFonts w:ascii="Times New Roman" w:hAnsi="Times New Roman" w:cs="Times New Roman"/>
          <w:sz w:val="24"/>
          <w:szCs w:val="24"/>
        </w:rPr>
        <w:t xml:space="preserve">рограмму воспитания школы. В школе </w:t>
      </w:r>
      <w:r w:rsidR="00DA56E1" w:rsidRPr="00821FDC">
        <w:rPr>
          <w:rFonts w:ascii="Times New Roman" w:hAnsi="Times New Roman" w:cs="Times New Roman"/>
          <w:sz w:val="24"/>
          <w:szCs w:val="24"/>
        </w:rPr>
        <w:t xml:space="preserve">работали </w:t>
      </w:r>
      <w:r w:rsidR="00D031EF" w:rsidRPr="00821FDC">
        <w:rPr>
          <w:rFonts w:ascii="Times New Roman" w:hAnsi="Times New Roman" w:cs="Times New Roman"/>
          <w:sz w:val="24"/>
          <w:szCs w:val="24"/>
        </w:rPr>
        <w:t>2</w:t>
      </w:r>
      <w:r w:rsidR="00DA56E1" w:rsidRPr="00821FDC">
        <w:rPr>
          <w:rFonts w:ascii="Times New Roman" w:hAnsi="Times New Roman" w:cs="Times New Roman"/>
          <w:sz w:val="24"/>
          <w:szCs w:val="24"/>
        </w:rPr>
        <w:t>4</w:t>
      </w:r>
      <w:r w:rsidR="00D031EF" w:rsidRPr="00821FDC">
        <w:rPr>
          <w:rFonts w:ascii="Times New Roman" w:hAnsi="Times New Roman" w:cs="Times New Roman"/>
          <w:sz w:val="24"/>
          <w:szCs w:val="24"/>
        </w:rPr>
        <w:t>классных руководител</w:t>
      </w:r>
      <w:r w:rsidR="00DA56E1" w:rsidRPr="00821FDC">
        <w:rPr>
          <w:rFonts w:ascii="Times New Roman" w:hAnsi="Times New Roman" w:cs="Times New Roman"/>
          <w:sz w:val="24"/>
          <w:szCs w:val="24"/>
        </w:rPr>
        <w:t>я.</w:t>
      </w:r>
      <w:r w:rsidR="00D031EF" w:rsidRPr="00821FDC">
        <w:rPr>
          <w:rFonts w:ascii="Times New Roman" w:hAnsi="Times New Roman" w:cs="Times New Roman"/>
          <w:sz w:val="24"/>
          <w:szCs w:val="24"/>
        </w:rPr>
        <w:t xml:space="preserve"> </w:t>
      </w:r>
      <w:r w:rsidR="004943FC" w:rsidRPr="00821FDC">
        <w:rPr>
          <w:rFonts w:ascii="Times New Roman" w:hAnsi="Times New Roman" w:cs="Times New Roman"/>
          <w:sz w:val="24"/>
          <w:szCs w:val="24"/>
        </w:rPr>
        <w:t>У каждого классного руководителя имеется план воспитательной работы, анализ воспитательной работы с классом в предыдущем году. Классными руководителями еженедельно проводятся организационные и ежемесячно -тематические классные часы по приобщению к здоровому образу жизни, экологическому, патриотическому воспитанию. Каждую четверть организуются тематические родительские собрания, круглые столы и лектории. Ведется планомерная работа по сплочению классных коллективов, инициированию и поддержке участия класса в общешкольных ключевых делах, оказанию необходимой помощи детям в их подготовке, проведении и анализе. Во всех классах организована деятельность ученического самоуправления, имеются классные уголки, созданы классные интернет-сообщества в социальных сетях , где активно освещаются мероприятия, проводимые в классах или участие класса в общешкольных КОД, участие детей в конкурсах, онлайн-активностях различного уровня. Постоянная работа ведется по вовлечению детей в кружки и секции, обеспечение и контроль занятости детей «группы риска» во внеучебное время, индивидуальная профилактическая работа с детьми с учебными или поведенческими проблемами.</w:t>
      </w:r>
    </w:p>
    <w:p w14:paraId="18D30FD0" w14:textId="7C60F4A4" w:rsidR="008318D3" w:rsidRPr="00821FDC" w:rsidRDefault="008318D3" w:rsidP="002772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1FDC">
        <w:rPr>
          <w:rFonts w:ascii="Times New Roman" w:hAnsi="Times New Roman" w:cs="Times New Roman"/>
          <w:sz w:val="24"/>
          <w:szCs w:val="24"/>
        </w:rPr>
        <w:t>Классными руководителями начальной школы проведена следующая работа</w:t>
      </w:r>
      <w:r w:rsidR="00183B2B" w:rsidRPr="00821FDC">
        <w:rPr>
          <w:rFonts w:ascii="Times New Roman" w:hAnsi="Times New Roman" w:cs="Times New Roman"/>
          <w:sz w:val="24"/>
          <w:szCs w:val="24"/>
        </w:rPr>
        <w:t xml:space="preserve"> с классом</w:t>
      </w:r>
      <w:r w:rsidRPr="00821FD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13"/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2268"/>
        <w:gridCol w:w="2126"/>
        <w:gridCol w:w="4253"/>
      </w:tblGrid>
      <w:tr w:rsidR="008318D3" w:rsidRPr="00821FDC" w14:paraId="578A5C31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9DF9B20" w14:textId="77777777" w:rsidR="008318D3" w:rsidRPr="00821FDC" w:rsidRDefault="008318D3" w:rsidP="0027728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24EC28F" w14:textId="77777777" w:rsidR="008318D3" w:rsidRPr="00821FDC" w:rsidRDefault="008318D3" w:rsidP="00277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8" w:type="dxa"/>
          </w:tcPr>
          <w:p w14:paraId="028AE10A" w14:textId="77777777" w:rsidR="008318D3" w:rsidRPr="00821FDC" w:rsidRDefault="008318D3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4E7DE21" w14:textId="77777777" w:rsidR="008318D3" w:rsidRPr="00821FDC" w:rsidRDefault="008318D3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5B15901A" w14:textId="6B6C46AF" w:rsidR="008318D3" w:rsidRPr="00821FDC" w:rsidRDefault="008318D3" w:rsidP="00277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Время </w:t>
            </w:r>
          </w:p>
          <w:p w14:paraId="654613C7" w14:textId="77777777" w:rsidR="008318D3" w:rsidRPr="00821FDC" w:rsidRDefault="008318D3" w:rsidP="00277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4253" w:type="dxa"/>
          </w:tcPr>
          <w:p w14:paraId="4C71AD6E" w14:textId="77777777" w:rsidR="008318D3" w:rsidRPr="00821FDC" w:rsidRDefault="008318D3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01743A1" w14:textId="77777777" w:rsidR="008318D3" w:rsidRPr="00821FDC" w:rsidRDefault="008318D3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318D3" w:rsidRPr="00821FDC" w14:paraId="76AFFA02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1FFA26F" w14:textId="77777777" w:rsidR="008318D3" w:rsidRPr="00821FDC" w:rsidRDefault="008318D3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Заседание МО классных руководителей:</w:t>
            </w:r>
          </w:p>
          <w:p w14:paraId="770765F8" w14:textId="77777777" w:rsidR="008318D3" w:rsidRPr="00821FDC" w:rsidRDefault="008318D3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Планирование работы на учебный год</w:t>
            </w:r>
          </w:p>
        </w:tc>
        <w:tc>
          <w:tcPr>
            <w:tcW w:w="2268" w:type="dxa"/>
          </w:tcPr>
          <w:p w14:paraId="71DFDFCA" w14:textId="77777777" w:rsidR="008318D3" w:rsidRPr="00821FDC" w:rsidRDefault="008318D3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4993C99" w14:textId="77777777" w:rsidR="008318D3" w:rsidRPr="00821FDC" w:rsidRDefault="008318D3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 неделя сентября</w:t>
            </w:r>
          </w:p>
        </w:tc>
        <w:tc>
          <w:tcPr>
            <w:tcW w:w="4253" w:type="dxa"/>
          </w:tcPr>
          <w:p w14:paraId="75B688EE" w14:textId="60F67A58" w:rsidR="008318D3" w:rsidRPr="00821FDC" w:rsidRDefault="008318D3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</w:t>
            </w:r>
            <w:r w:rsidR="00174BD5"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У</w:t>
            </w: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ВР</w:t>
            </w:r>
          </w:p>
        </w:tc>
      </w:tr>
      <w:tr w:rsidR="008318D3" w:rsidRPr="00821FDC" w14:paraId="6AC0171B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58172020" w14:textId="77777777" w:rsidR="008318D3" w:rsidRPr="00821FDC" w:rsidRDefault="008318D3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Классный час «Здравствуй, класс!». Заполнение таблицы летней занятости обучающихся. </w:t>
            </w:r>
          </w:p>
        </w:tc>
        <w:tc>
          <w:tcPr>
            <w:tcW w:w="2268" w:type="dxa"/>
          </w:tcPr>
          <w:p w14:paraId="0A386024" w14:textId="77777777" w:rsidR="008318D3" w:rsidRPr="00821FDC" w:rsidRDefault="008318D3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2-4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FCD09DD" w14:textId="77777777" w:rsidR="008318D3" w:rsidRPr="00821FDC" w:rsidRDefault="008318D3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1-2 сентября</w:t>
            </w:r>
          </w:p>
        </w:tc>
        <w:tc>
          <w:tcPr>
            <w:tcW w:w="4253" w:type="dxa"/>
          </w:tcPr>
          <w:p w14:paraId="68003362" w14:textId="77777777" w:rsidR="008318D3" w:rsidRPr="00821FDC" w:rsidRDefault="008318D3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руководители </w:t>
            </w:r>
          </w:p>
        </w:tc>
      </w:tr>
      <w:tr w:rsidR="008318D3" w:rsidRPr="00821FDC" w14:paraId="4AB783D5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6436536" w14:textId="77777777" w:rsidR="008318D3" w:rsidRPr="00821FDC" w:rsidRDefault="008318D3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Тематический урок: «Урок дорожной безопасности». Инструктаж по ТБ. «По дороге в школу»</w:t>
            </w:r>
          </w:p>
          <w:p w14:paraId="428EB2DE" w14:textId="77777777" w:rsidR="008318D3" w:rsidRPr="00821FDC" w:rsidRDefault="008318D3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</w:tcPr>
          <w:p w14:paraId="7770B7DA" w14:textId="77777777" w:rsidR="008318D3" w:rsidRPr="00821FDC" w:rsidRDefault="008318D3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A4A11CB" w14:textId="77777777" w:rsidR="008318D3" w:rsidRPr="00821FDC" w:rsidRDefault="008318D3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 неделя сентября</w:t>
            </w:r>
          </w:p>
        </w:tc>
        <w:tc>
          <w:tcPr>
            <w:tcW w:w="4253" w:type="dxa"/>
          </w:tcPr>
          <w:p w14:paraId="46996C4B" w14:textId="77777777" w:rsidR="008318D3" w:rsidRPr="00821FDC" w:rsidRDefault="008318D3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ОБЖ</w:t>
            </w:r>
          </w:p>
          <w:p w14:paraId="06DC4108" w14:textId="77777777" w:rsidR="008318D3" w:rsidRPr="00821FDC" w:rsidRDefault="008318D3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8318D3" w:rsidRPr="00821FDC" w14:paraId="1D04A111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D49577E" w14:textId="77777777" w:rsidR="008318D3" w:rsidRPr="00821FDC" w:rsidRDefault="008318D3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дневников обучающихся, выставление оценок за неделю</w:t>
            </w:r>
          </w:p>
        </w:tc>
        <w:tc>
          <w:tcPr>
            <w:tcW w:w="2268" w:type="dxa"/>
          </w:tcPr>
          <w:p w14:paraId="01AE8A2B" w14:textId="77777777" w:rsidR="008318D3" w:rsidRPr="00821FDC" w:rsidRDefault="008318D3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2-4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1FF73DCF" w14:textId="77777777" w:rsidR="008318D3" w:rsidRPr="00821FDC" w:rsidRDefault="008318D3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Каждую неделю</w:t>
            </w:r>
          </w:p>
        </w:tc>
        <w:tc>
          <w:tcPr>
            <w:tcW w:w="4253" w:type="dxa"/>
          </w:tcPr>
          <w:p w14:paraId="6B0AEBCA" w14:textId="77777777" w:rsidR="008318D3" w:rsidRPr="00821FDC" w:rsidRDefault="008318D3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8318D3" w:rsidRPr="00821FDC" w14:paraId="6E317658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6F913CA" w14:textId="7377645F" w:rsidR="008318D3" w:rsidRPr="00821FDC" w:rsidRDefault="008318D3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Подготовка документации классных руководителей</w:t>
            </w:r>
            <w:r w:rsidR="00174BD5"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:</w:t>
            </w:r>
          </w:p>
          <w:p w14:paraId="1C78E901" w14:textId="77777777" w:rsidR="008318D3" w:rsidRPr="00821FDC" w:rsidRDefault="008318D3" w:rsidP="00277287">
            <w:pPr>
              <w:numPr>
                <w:ilvl w:val="0"/>
                <w:numId w:val="7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Проверка планов воспитательной работы классных руководителей, сдача социальных паспортов классов</w:t>
            </w:r>
          </w:p>
          <w:p w14:paraId="658F7CD0" w14:textId="77777777" w:rsidR="008318D3" w:rsidRPr="00821FDC" w:rsidRDefault="008318D3" w:rsidP="00277287">
            <w:pPr>
              <w:numPr>
                <w:ilvl w:val="0"/>
                <w:numId w:val="7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Проверка проведения ежемесячных тематических классных часов и родительских собраний 1 раз в четверть</w:t>
            </w:r>
          </w:p>
          <w:p w14:paraId="4CB43345" w14:textId="77777777" w:rsidR="008318D3" w:rsidRPr="00821FDC" w:rsidRDefault="008318D3" w:rsidP="00277287">
            <w:pPr>
              <w:numPr>
                <w:ilvl w:val="0"/>
                <w:numId w:val="7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Посещение открытых мероприятий, подготовленных классом с классным руководителем</w:t>
            </w:r>
          </w:p>
          <w:p w14:paraId="333B3853" w14:textId="46529715" w:rsidR="008318D3" w:rsidRPr="00821FDC" w:rsidRDefault="008318D3" w:rsidP="00277287">
            <w:pPr>
              <w:numPr>
                <w:ilvl w:val="0"/>
                <w:numId w:val="7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Подготовка классными руководителями отчётной документации: анализ работы за год, летняя занятость обучающихся</w:t>
            </w:r>
          </w:p>
        </w:tc>
        <w:tc>
          <w:tcPr>
            <w:tcW w:w="2268" w:type="dxa"/>
          </w:tcPr>
          <w:p w14:paraId="01ECA644" w14:textId="77777777" w:rsidR="008318D3" w:rsidRPr="00821FDC" w:rsidRDefault="008318D3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6EB33792" w14:textId="77777777" w:rsidR="008318D3" w:rsidRPr="00821FDC" w:rsidRDefault="008318D3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  <w:p w14:paraId="6C67D712" w14:textId="77777777" w:rsidR="008318D3" w:rsidRPr="00821FDC" w:rsidRDefault="008318D3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Ежемесячно</w:t>
            </w:r>
          </w:p>
          <w:p w14:paraId="66B2C832" w14:textId="77777777" w:rsidR="008318D3" w:rsidRPr="00821FDC" w:rsidRDefault="008318D3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  <w:p w14:paraId="73B70D56" w14:textId="77777777" w:rsidR="008318D3" w:rsidRPr="00821FDC" w:rsidRDefault="008318D3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 конце учебного года</w:t>
            </w:r>
          </w:p>
        </w:tc>
        <w:tc>
          <w:tcPr>
            <w:tcW w:w="4253" w:type="dxa"/>
          </w:tcPr>
          <w:p w14:paraId="5087A104" w14:textId="77777777" w:rsidR="008318D3" w:rsidRPr="00821FDC" w:rsidRDefault="008318D3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14:paraId="7E38EB32" w14:textId="77777777" w:rsidR="008318D3" w:rsidRPr="00821FDC" w:rsidRDefault="008318D3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14:paraId="68A3C7B6" w14:textId="77777777" w:rsidR="008318D3" w:rsidRPr="00821FDC" w:rsidRDefault="008318D3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8318D3" w:rsidRPr="00821FDC" w14:paraId="07B6A098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63247C4" w14:textId="7E7D1AA8" w:rsidR="008318D3" w:rsidRPr="00821FDC" w:rsidRDefault="008318D3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Изучение и повторение правил поведения </w:t>
            </w:r>
            <w:r w:rsidR="00174BD5"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обучаю</w:t>
            </w: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щихся в школе, Устава школы</w:t>
            </w:r>
          </w:p>
        </w:tc>
        <w:tc>
          <w:tcPr>
            <w:tcW w:w="2268" w:type="dxa"/>
          </w:tcPr>
          <w:p w14:paraId="31F81906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15E4C776" w14:textId="77777777" w:rsidR="008318D3" w:rsidRPr="00821FDC" w:rsidRDefault="008318D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1-5сентября</w:t>
            </w:r>
          </w:p>
        </w:tc>
        <w:tc>
          <w:tcPr>
            <w:tcW w:w="4253" w:type="dxa"/>
          </w:tcPr>
          <w:p w14:paraId="04C4A9E6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318D3" w:rsidRPr="00821FDC" w14:paraId="00DFCE9C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43B9800" w14:textId="6A01DF3A" w:rsidR="008318D3" w:rsidRPr="00821FDC" w:rsidRDefault="008318D3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Классны</w:t>
            </w:r>
            <w:r w:rsidR="00174BD5"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е</w:t>
            </w: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час</w:t>
            </w:r>
            <w:r w:rsidR="00174BD5"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ы:</w:t>
            </w: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«Чему учат в школе», «Правила поведения на уроке и перемене», «Правила вокруг нас».</w:t>
            </w:r>
          </w:p>
        </w:tc>
        <w:tc>
          <w:tcPr>
            <w:tcW w:w="2268" w:type="dxa"/>
          </w:tcPr>
          <w:p w14:paraId="7D42F4FD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0CBD8892" w14:textId="77777777" w:rsidR="008318D3" w:rsidRPr="00821FDC" w:rsidRDefault="008318D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4253" w:type="dxa"/>
          </w:tcPr>
          <w:p w14:paraId="5E2D09DA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318D3" w:rsidRPr="00821FDC" w14:paraId="008AC0CB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2505E50E" w14:textId="67BC511D" w:rsidR="008318D3" w:rsidRPr="00821FDC" w:rsidRDefault="008318D3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Контроль посещаемости школы детьми (выполнение</w:t>
            </w:r>
            <w:r w:rsidR="004E503E"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ФЗ</w:t>
            </w: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4E503E"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«О</w:t>
            </w: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б образовании</w:t>
            </w:r>
            <w:r w:rsidR="004E503E"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)</w:t>
            </w:r>
          </w:p>
          <w:p w14:paraId="6E310E45" w14:textId="77777777" w:rsidR="008318D3" w:rsidRPr="00821FDC" w:rsidRDefault="008318D3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</w:tcPr>
          <w:p w14:paraId="6AFD5DA5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14FE6CD1" w14:textId="77777777" w:rsidR="008318D3" w:rsidRPr="00821FDC" w:rsidRDefault="008318D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  <w:tc>
          <w:tcPr>
            <w:tcW w:w="4253" w:type="dxa"/>
          </w:tcPr>
          <w:p w14:paraId="7FA15AB9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6C227260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8318D3" w:rsidRPr="00821FDC" w14:paraId="5A5F7CAC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612DF38" w14:textId="77777777" w:rsidR="008318D3" w:rsidRPr="00821FDC" w:rsidRDefault="008318D3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Уроки мужества против терроризма, посвящённые Дню солидарности в борьбе с терроризмом</w:t>
            </w:r>
          </w:p>
          <w:p w14:paraId="7D0A5F60" w14:textId="77777777" w:rsidR="008318D3" w:rsidRPr="00821FDC" w:rsidRDefault="008318D3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</w:tcPr>
          <w:p w14:paraId="11F9F118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CA2EC14" w14:textId="77777777" w:rsidR="008318D3" w:rsidRPr="00821FDC" w:rsidRDefault="008318D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1-3 сентября</w:t>
            </w:r>
          </w:p>
        </w:tc>
        <w:tc>
          <w:tcPr>
            <w:tcW w:w="4253" w:type="dxa"/>
          </w:tcPr>
          <w:p w14:paraId="5147843F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Преподаватель-организатор ОБЖ</w:t>
            </w:r>
          </w:p>
          <w:p w14:paraId="3FA93B94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318D3" w:rsidRPr="00821FDC" w14:paraId="2A9618B0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18951320" w14:textId="77777777" w:rsidR="008318D3" w:rsidRPr="00821FDC" w:rsidRDefault="008318D3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Генеральная уборка классов в конце учебных четвертей и подготовка к новому учебному году</w:t>
            </w:r>
          </w:p>
          <w:p w14:paraId="2A0B771C" w14:textId="77777777" w:rsidR="008318D3" w:rsidRPr="00821FDC" w:rsidRDefault="008318D3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E547C3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AFECE78" w14:textId="77777777" w:rsidR="008318D3" w:rsidRPr="00821FDC" w:rsidRDefault="008318D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 каникулами и перед началом учебного года</w:t>
            </w:r>
          </w:p>
        </w:tc>
        <w:tc>
          <w:tcPr>
            <w:tcW w:w="4253" w:type="dxa"/>
          </w:tcPr>
          <w:p w14:paraId="5C43A822" w14:textId="77777777" w:rsidR="008318D3" w:rsidRPr="00821FDC" w:rsidRDefault="008318D3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8318D3" w:rsidRPr="00821FDC" w14:paraId="06D5CF2A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5B3DE6D6" w14:textId="77777777" w:rsidR="008318D3" w:rsidRPr="00821FDC" w:rsidRDefault="008318D3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 «Я – гражданин РФ»</w:t>
            </w:r>
          </w:p>
        </w:tc>
        <w:tc>
          <w:tcPr>
            <w:tcW w:w="2268" w:type="dxa"/>
          </w:tcPr>
          <w:p w14:paraId="70CD83D8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2а, 2б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1747E916" w14:textId="4A251A68" w:rsidR="008318D3" w:rsidRPr="00821FDC" w:rsidRDefault="004E503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неделя с</w:t>
            </w:r>
            <w:r w:rsidR="008318D3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ентябр</w:t>
            </w: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8318D3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3CC5AEF5" w14:textId="77777777" w:rsidR="008318D3" w:rsidRPr="00821FDC" w:rsidRDefault="008318D3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318D3" w:rsidRPr="00821FDC" w14:paraId="12758D89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53792FC9" w14:textId="77777777" w:rsidR="008318D3" w:rsidRPr="00821FDC" w:rsidRDefault="008318D3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Классный час «Я в школе»</w:t>
            </w:r>
          </w:p>
        </w:tc>
        <w:tc>
          <w:tcPr>
            <w:tcW w:w="2268" w:type="dxa"/>
          </w:tcPr>
          <w:p w14:paraId="6B2B0E54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4а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6DD1A453" w14:textId="77777777" w:rsidR="008318D3" w:rsidRPr="00821FDC" w:rsidRDefault="008318D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4253" w:type="dxa"/>
          </w:tcPr>
          <w:p w14:paraId="1E99EF14" w14:textId="77777777" w:rsidR="008318D3" w:rsidRPr="00821FDC" w:rsidRDefault="008318D3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8318D3" w:rsidRPr="00821FDC" w14:paraId="510F7C3F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42C38E3F" w14:textId="77777777" w:rsidR="008318D3" w:rsidRPr="00821FDC" w:rsidRDefault="008318D3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 «Я гражданин. Мои права и ответственность»</w:t>
            </w:r>
          </w:p>
        </w:tc>
        <w:tc>
          <w:tcPr>
            <w:tcW w:w="2268" w:type="dxa"/>
          </w:tcPr>
          <w:p w14:paraId="6334D9AE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4б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D8FDD65" w14:textId="77777777" w:rsidR="008318D3" w:rsidRPr="00821FDC" w:rsidRDefault="008318D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4253" w:type="dxa"/>
          </w:tcPr>
          <w:p w14:paraId="132D6F32" w14:textId="77777777" w:rsidR="008318D3" w:rsidRPr="00821FDC" w:rsidRDefault="008318D3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8318D3" w:rsidRPr="00821FDC" w14:paraId="6CDCEB4F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5A1E67BC" w14:textId="77777777" w:rsidR="008318D3" w:rsidRPr="00821FDC" w:rsidRDefault="008318D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и круглые столы с приглашением работников правоохранительных органов, прокуратуры, КДН, ПДН, ГИБДД, социального педагога</w:t>
            </w:r>
          </w:p>
        </w:tc>
        <w:tc>
          <w:tcPr>
            <w:tcW w:w="2268" w:type="dxa"/>
          </w:tcPr>
          <w:p w14:paraId="5B7E71E2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1CE3DC19" w14:textId="02FA87BE" w:rsidR="008318D3" w:rsidRPr="00821FDC" w:rsidRDefault="004E503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Проходили </w:t>
            </w:r>
            <w:r w:rsidR="008318D3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4253" w:type="dxa"/>
          </w:tcPr>
          <w:p w14:paraId="6C7F5B42" w14:textId="77777777" w:rsidR="008318D3" w:rsidRPr="00821FDC" w:rsidRDefault="008318D3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318D3" w:rsidRPr="00821FDC" w14:paraId="2CA5D63F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23C2B1C" w14:textId="77777777" w:rsidR="008318D3" w:rsidRPr="00821FDC" w:rsidRDefault="008318D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«Книга – наш друг». Экскурсия в библиотеку.</w:t>
            </w:r>
          </w:p>
        </w:tc>
        <w:tc>
          <w:tcPr>
            <w:tcW w:w="2268" w:type="dxa"/>
          </w:tcPr>
          <w:p w14:paraId="094EC34B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DA6B9F0" w14:textId="0F24CE0F" w:rsidR="008318D3" w:rsidRPr="00821FDC" w:rsidRDefault="004E503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</w:t>
            </w:r>
            <w:r w:rsidR="008318D3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ктябр</w:t>
            </w: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8318D3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7037EDAC" w14:textId="77777777" w:rsidR="008318D3" w:rsidRPr="00821FDC" w:rsidRDefault="008318D3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318D3" w:rsidRPr="00821FDC" w14:paraId="211D341A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11904FA" w14:textId="77777777" w:rsidR="008318D3" w:rsidRPr="00821FDC" w:rsidRDefault="008318D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Урок знакомства «Расскажи о себе»</w:t>
            </w:r>
          </w:p>
        </w:tc>
        <w:tc>
          <w:tcPr>
            <w:tcW w:w="2268" w:type="dxa"/>
          </w:tcPr>
          <w:p w14:paraId="67E0DFB5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8F30A61" w14:textId="1112AC62" w:rsidR="008318D3" w:rsidRPr="00821FDC" w:rsidRDefault="004E503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неделя о</w:t>
            </w:r>
            <w:r w:rsidR="008318D3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ктябрь </w:t>
            </w:r>
          </w:p>
        </w:tc>
        <w:tc>
          <w:tcPr>
            <w:tcW w:w="4253" w:type="dxa"/>
          </w:tcPr>
          <w:p w14:paraId="5EE20D18" w14:textId="77777777" w:rsidR="008318D3" w:rsidRPr="00821FDC" w:rsidRDefault="008318D3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318D3" w:rsidRPr="00821FDC" w14:paraId="075C819F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8648FE0" w14:textId="77777777" w:rsidR="008318D3" w:rsidRPr="00821FDC" w:rsidRDefault="008318D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Всеобуч «Школа пешехода»</w:t>
            </w:r>
          </w:p>
        </w:tc>
        <w:tc>
          <w:tcPr>
            <w:tcW w:w="2268" w:type="dxa"/>
          </w:tcPr>
          <w:p w14:paraId="44F07AB0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1а, 2а, 2б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589F8495" w14:textId="5746DB07" w:rsidR="008318D3" w:rsidRPr="00821FDC" w:rsidRDefault="004E503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неделя о</w:t>
            </w:r>
            <w:r w:rsidR="008318D3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ктябр</w:t>
            </w: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8318D3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7AAE2F60" w14:textId="77777777" w:rsidR="008318D3" w:rsidRPr="00821FDC" w:rsidRDefault="008318D3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318D3" w:rsidRPr="00821FDC" w14:paraId="01DB84C8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2E55B1A" w14:textId="77777777" w:rsidR="008318D3" w:rsidRPr="00821FDC" w:rsidRDefault="008318D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Диспут «Как научить себя учиться?»</w:t>
            </w:r>
          </w:p>
        </w:tc>
        <w:tc>
          <w:tcPr>
            <w:tcW w:w="2268" w:type="dxa"/>
          </w:tcPr>
          <w:p w14:paraId="33E4999C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4а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63E5D31C" w14:textId="670C0F29" w:rsidR="008318D3" w:rsidRPr="00821FDC" w:rsidRDefault="004E503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о</w:t>
            </w:r>
            <w:r w:rsidR="008318D3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ктябр</w:t>
            </w: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8318D3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02E0B710" w14:textId="77777777" w:rsidR="008318D3" w:rsidRPr="00821FDC" w:rsidRDefault="008318D3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8318D3" w:rsidRPr="00821FDC" w14:paraId="57C8B156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5D81A753" w14:textId="77777777" w:rsidR="008318D3" w:rsidRPr="00821FDC" w:rsidRDefault="008318D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Круглый стол, посвящённый Дню толерантности «Почему мы все такие разные?»</w:t>
            </w:r>
          </w:p>
        </w:tc>
        <w:tc>
          <w:tcPr>
            <w:tcW w:w="2268" w:type="dxa"/>
          </w:tcPr>
          <w:p w14:paraId="51FD149B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4б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50C615C" w14:textId="4B77B375" w:rsidR="008318D3" w:rsidRPr="00821FDC" w:rsidRDefault="004E503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  <w:r w:rsidR="003206A1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318D3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ктябр</w:t>
            </w:r>
            <w:r w:rsidR="003206A1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8318D3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77000B91" w14:textId="77777777" w:rsidR="008318D3" w:rsidRPr="00821FDC" w:rsidRDefault="008318D3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8318D3" w:rsidRPr="00821FDC" w14:paraId="24534483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56A8B244" w14:textId="77777777" w:rsidR="008318D3" w:rsidRPr="00821FDC" w:rsidRDefault="008318D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Игра-викторина «Путешествие в осень. Листопад вопросов»</w:t>
            </w:r>
          </w:p>
        </w:tc>
        <w:tc>
          <w:tcPr>
            <w:tcW w:w="2268" w:type="dxa"/>
          </w:tcPr>
          <w:p w14:paraId="20CBCA0C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4513050D" w14:textId="74E23B37" w:rsidR="008318D3" w:rsidRPr="00821FDC" w:rsidRDefault="007B66DA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</w:t>
            </w:r>
            <w:r w:rsidR="008318D3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оябр</w:t>
            </w: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8318D3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05B5A3A2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318D3" w:rsidRPr="00821FDC" w14:paraId="57F537E5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29781415" w14:textId="102F4A80" w:rsidR="008318D3" w:rsidRPr="00821FDC" w:rsidRDefault="007B66DA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«</w:t>
            </w:r>
            <w:r w:rsidR="008318D3" w:rsidRPr="00821FDC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18D3" w:rsidRPr="00821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EA72FD5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4а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6EE30625" w14:textId="75ACD0DE" w:rsidR="008318D3" w:rsidRPr="00821FDC" w:rsidRDefault="008318D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ноября</w:t>
            </w:r>
          </w:p>
        </w:tc>
        <w:tc>
          <w:tcPr>
            <w:tcW w:w="4253" w:type="dxa"/>
          </w:tcPr>
          <w:p w14:paraId="166FBEBE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8318D3" w:rsidRPr="00821FDC" w14:paraId="7A7AF0A8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56E20DC" w14:textId="77777777" w:rsidR="008318D3" w:rsidRPr="00821FDC" w:rsidRDefault="008318D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Классный час «День герба и флага Тверской области. Символика родного края». «По страницам нашей истории» - викторина</w:t>
            </w:r>
          </w:p>
        </w:tc>
        <w:tc>
          <w:tcPr>
            <w:tcW w:w="2268" w:type="dxa"/>
          </w:tcPr>
          <w:p w14:paraId="1CEF7B81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A61C6C7" w14:textId="77777777" w:rsidR="008318D3" w:rsidRPr="00821FDC" w:rsidRDefault="008318D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октября</w:t>
            </w:r>
          </w:p>
        </w:tc>
        <w:tc>
          <w:tcPr>
            <w:tcW w:w="4253" w:type="dxa"/>
          </w:tcPr>
          <w:p w14:paraId="04137BA4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318D3" w:rsidRPr="00821FDC" w14:paraId="033DD71D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596F5211" w14:textId="77777777" w:rsidR="008318D3" w:rsidRPr="00821FDC" w:rsidRDefault="008318D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«Я, ты, он, она – вместе целая страна!»</w:t>
            </w:r>
          </w:p>
        </w:tc>
        <w:tc>
          <w:tcPr>
            <w:tcW w:w="2268" w:type="dxa"/>
          </w:tcPr>
          <w:p w14:paraId="1EAC4BE4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3б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52E82B04" w14:textId="71393844" w:rsidR="008318D3" w:rsidRPr="00821FDC" w:rsidRDefault="007B66DA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8318D3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октября </w:t>
            </w:r>
          </w:p>
        </w:tc>
        <w:tc>
          <w:tcPr>
            <w:tcW w:w="4253" w:type="dxa"/>
          </w:tcPr>
          <w:p w14:paraId="2FC71358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8318D3" w:rsidRPr="00821FDC" w14:paraId="41F1AA0E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672133A" w14:textId="77777777" w:rsidR="008318D3" w:rsidRPr="00821FDC" w:rsidRDefault="008318D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Праздник для мам «Загляните в мамины глаза»</w:t>
            </w:r>
          </w:p>
        </w:tc>
        <w:tc>
          <w:tcPr>
            <w:tcW w:w="2268" w:type="dxa"/>
          </w:tcPr>
          <w:p w14:paraId="115891E9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0DE2492D" w14:textId="338CEE9A" w:rsidR="008318D3" w:rsidRPr="00821FDC" w:rsidRDefault="007B66DA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8318D3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</w:t>
            </w:r>
          </w:p>
        </w:tc>
        <w:tc>
          <w:tcPr>
            <w:tcW w:w="4253" w:type="dxa"/>
          </w:tcPr>
          <w:p w14:paraId="3D1DF94C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8318D3" w:rsidRPr="00821FDC" w14:paraId="27DDC1D7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F15C5EE" w14:textId="77777777" w:rsidR="008318D3" w:rsidRPr="00821FDC" w:rsidRDefault="008318D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Классный час «Освобождение города Калинин»</w:t>
            </w:r>
          </w:p>
        </w:tc>
        <w:tc>
          <w:tcPr>
            <w:tcW w:w="2268" w:type="dxa"/>
          </w:tcPr>
          <w:p w14:paraId="31573C6A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AB57935" w14:textId="40AA479D" w:rsidR="008318D3" w:rsidRPr="00821FDC" w:rsidRDefault="008318D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декабря</w:t>
            </w:r>
          </w:p>
        </w:tc>
        <w:tc>
          <w:tcPr>
            <w:tcW w:w="4253" w:type="dxa"/>
          </w:tcPr>
          <w:p w14:paraId="1EF7EA21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318D3" w:rsidRPr="00821FDC" w14:paraId="24C29D81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1622462" w14:textId="77777777" w:rsidR="008318D3" w:rsidRPr="00821FDC" w:rsidRDefault="008318D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Классный час-презентация «Моя малая родина»</w:t>
            </w:r>
          </w:p>
        </w:tc>
        <w:tc>
          <w:tcPr>
            <w:tcW w:w="2268" w:type="dxa"/>
          </w:tcPr>
          <w:p w14:paraId="2D1A7DD3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6C59C04C" w14:textId="77777777" w:rsidR="008318D3" w:rsidRPr="00821FDC" w:rsidRDefault="008318D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4253" w:type="dxa"/>
          </w:tcPr>
          <w:p w14:paraId="4A33153D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318D3" w:rsidRPr="00821FDC" w14:paraId="3C4FEDE0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59211742" w14:textId="77777777" w:rsidR="008318D3" w:rsidRPr="00821FDC" w:rsidRDefault="008318D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Урок Доброты  (посвящён Дню людей с ограниченными возможностями)</w:t>
            </w:r>
          </w:p>
        </w:tc>
        <w:tc>
          <w:tcPr>
            <w:tcW w:w="2268" w:type="dxa"/>
          </w:tcPr>
          <w:p w14:paraId="65861E0F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3б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653C128B" w14:textId="77777777" w:rsidR="008318D3" w:rsidRPr="00821FDC" w:rsidRDefault="008318D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4253" w:type="dxa"/>
          </w:tcPr>
          <w:p w14:paraId="4CA04A51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8318D3" w:rsidRPr="00821FDC" w14:paraId="05608DB8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1658C28" w14:textId="77777777" w:rsidR="008318D3" w:rsidRPr="00821FDC" w:rsidRDefault="008318D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Классные часы: «День неизвестного солдата», «День Конституции РФ», «Государство – это мы»</w:t>
            </w:r>
          </w:p>
        </w:tc>
        <w:tc>
          <w:tcPr>
            <w:tcW w:w="2268" w:type="dxa"/>
          </w:tcPr>
          <w:p w14:paraId="0FBEB5F2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256CF78" w14:textId="77777777" w:rsidR="008318D3" w:rsidRPr="00821FDC" w:rsidRDefault="008318D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4253" w:type="dxa"/>
          </w:tcPr>
          <w:p w14:paraId="7761FE2A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318D3" w:rsidRPr="00821FDC" w14:paraId="79710D4A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4297414" w14:textId="77777777" w:rsidR="008318D3" w:rsidRPr="00821FDC" w:rsidRDefault="008318D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Классный час-инструктаж «Профилактика травматизма в зимний период»</w:t>
            </w:r>
          </w:p>
        </w:tc>
        <w:tc>
          <w:tcPr>
            <w:tcW w:w="2268" w:type="dxa"/>
          </w:tcPr>
          <w:p w14:paraId="255711DD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4а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185502A9" w14:textId="77777777" w:rsidR="008318D3" w:rsidRPr="00821FDC" w:rsidRDefault="008318D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4253" w:type="dxa"/>
          </w:tcPr>
          <w:p w14:paraId="1053C9CA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8318D3" w:rsidRPr="00821FDC" w14:paraId="70EF9C8D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117D7F5" w14:textId="77777777" w:rsidR="008318D3" w:rsidRPr="00821FDC" w:rsidRDefault="008318D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Классный час «Блокада Ленинграда»</w:t>
            </w:r>
          </w:p>
        </w:tc>
        <w:tc>
          <w:tcPr>
            <w:tcW w:w="2268" w:type="dxa"/>
          </w:tcPr>
          <w:p w14:paraId="0AC48017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F729AAB" w14:textId="77777777" w:rsidR="008318D3" w:rsidRPr="00821FDC" w:rsidRDefault="008318D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4253" w:type="dxa"/>
          </w:tcPr>
          <w:p w14:paraId="5AA46CD2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318D3" w:rsidRPr="00821FDC" w14:paraId="408B691A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3355B0BB" w14:textId="77777777" w:rsidR="008318D3" w:rsidRPr="00821FDC" w:rsidRDefault="008318D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Классные посиделки «Учимся жить дружно»</w:t>
            </w:r>
          </w:p>
        </w:tc>
        <w:tc>
          <w:tcPr>
            <w:tcW w:w="2268" w:type="dxa"/>
          </w:tcPr>
          <w:p w14:paraId="7969B1CC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66D6E454" w14:textId="77777777" w:rsidR="008318D3" w:rsidRPr="00821FDC" w:rsidRDefault="008318D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4253" w:type="dxa"/>
          </w:tcPr>
          <w:p w14:paraId="5D026938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318D3" w:rsidRPr="00821FDC" w14:paraId="2BBDF147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3F4BE988" w14:textId="77777777" w:rsidR="008318D3" w:rsidRPr="00821FDC" w:rsidRDefault="008318D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Диспут «Учиться – это интересно и полезно»</w:t>
            </w:r>
          </w:p>
        </w:tc>
        <w:tc>
          <w:tcPr>
            <w:tcW w:w="2268" w:type="dxa"/>
          </w:tcPr>
          <w:p w14:paraId="5E4ACD23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2а, 2б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6ACA389" w14:textId="77777777" w:rsidR="008318D3" w:rsidRPr="00821FDC" w:rsidRDefault="008318D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4253" w:type="dxa"/>
          </w:tcPr>
          <w:p w14:paraId="580AA738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318D3" w:rsidRPr="00821FDC" w14:paraId="4B819369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30DDF3C8" w14:textId="77777777" w:rsidR="008318D3" w:rsidRPr="00821FDC" w:rsidRDefault="008318D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Классный час «Его величество – хлеб»</w:t>
            </w:r>
          </w:p>
        </w:tc>
        <w:tc>
          <w:tcPr>
            <w:tcW w:w="2268" w:type="dxa"/>
          </w:tcPr>
          <w:p w14:paraId="4DDE01F8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3б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58FE576A" w14:textId="77777777" w:rsidR="008318D3" w:rsidRPr="00821FDC" w:rsidRDefault="008318D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4253" w:type="dxa"/>
          </w:tcPr>
          <w:p w14:paraId="306C72EC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8318D3" w:rsidRPr="00821FDC" w14:paraId="749222B5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15D06269" w14:textId="77777777" w:rsidR="008318D3" w:rsidRPr="00821FDC" w:rsidRDefault="008318D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«О героях былых времен…», «Они сражались за Родину», «Защитники… Кто они?», «Что </w:t>
            </w:r>
            <w:r w:rsidRPr="0082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такое мужество, характер, воля? Кто такой патриот?»</w:t>
            </w:r>
          </w:p>
        </w:tc>
        <w:tc>
          <w:tcPr>
            <w:tcW w:w="2268" w:type="dxa"/>
          </w:tcPr>
          <w:p w14:paraId="765C20FF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2а, 2б, 3б, 4а, 4б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476AC215" w14:textId="77777777" w:rsidR="008318D3" w:rsidRPr="00821FDC" w:rsidRDefault="008318D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23 февраля</w:t>
            </w:r>
          </w:p>
        </w:tc>
        <w:tc>
          <w:tcPr>
            <w:tcW w:w="4253" w:type="dxa"/>
          </w:tcPr>
          <w:p w14:paraId="65A48BC0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318D3" w:rsidRPr="00821FDC" w14:paraId="49FFDADB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254A716B" w14:textId="77777777" w:rsidR="008318D3" w:rsidRPr="00821FDC" w:rsidRDefault="008318D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Практикум «Язык родной, дружи со мной!»</w:t>
            </w:r>
          </w:p>
        </w:tc>
        <w:tc>
          <w:tcPr>
            <w:tcW w:w="2268" w:type="dxa"/>
          </w:tcPr>
          <w:p w14:paraId="33EDCC7F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44CAE792" w14:textId="77777777" w:rsidR="008318D3" w:rsidRPr="00821FDC" w:rsidRDefault="008318D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4253" w:type="dxa"/>
          </w:tcPr>
          <w:p w14:paraId="3722B829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318D3" w:rsidRPr="00821FDC" w14:paraId="7EA830E7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77BD4DA" w14:textId="77777777" w:rsidR="008318D3" w:rsidRPr="00821FDC" w:rsidRDefault="008318D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Праздник прощания с азбукой «Как хорошо уметь читать!»</w:t>
            </w:r>
          </w:p>
        </w:tc>
        <w:tc>
          <w:tcPr>
            <w:tcW w:w="2268" w:type="dxa"/>
          </w:tcPr>
          <w:p w14:paraId="64A1B278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A48886D" w14:textId="77777777" w:rsidR="008318D3" w:rsidRPr="00821FDC" w:rsidRDefault="008318D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4253" w:type="dxa"/>
          </w:tcPr>
          <w:p w14:paraId="3BA6877A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318D3" w:rsidRPr="00821FDC" w14:paraId="37DAFCA0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1569091A" w14:textId="77777777" w:rsidR="008318D3" w:rsidRPr="00821FDC" w:rsidRDefault="008318D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Инструктаж «Требования к велосипедистам»</w:t>
            </w:r>
          </w:p>
        </w:tc>
        <w:tc>
          <w:tcPr>
            <w:tcW w:w="2268" w:type="dxa"/>
          </w:tcPr>
          <w:p w14:paraId="798EF598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4а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C70CF89" w14:textId="77777777" w:rsidR="008318D3" w:rsidRPr="00821FDC" w:rsidRDefault="008318D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4253" w:type="dxa"/>
          </w:tcPr>
          <w:p w14:paraId="0ED6BCC6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  <w:p w14:paraId="5F14B119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Преподаватель-организатор ОБЖ</w:t>
            </w:r>
          </w:p>
        </w:tc>
      </w:tr>
      <w:tr w:rsidR="008318D3" w:rsidRPr="00821FDC" w14:paraId="37503103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71A5938" w14:textId="77777777" w:rsidR="008318D3" w:rsidRPr="00821FDC" w:rsidRDefault="008318D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Урок – инструктаж «Осторожно! Огонь!»</w:t>
            </w:r>
          </w:p>
        </w:tc>
        <w:tc>
          <w:tcPr>
            <w:tcW w:w="2268" w:type="dxa"/>
          </w:tcPr>
          <w:p w14:paraId="78DDA40A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1а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69EB06A5" w14:textId="77777777" w:rsidR="008318D3" w:rsidRPr="00821FDC" w:rsidRDefault="008318D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4253" w:type="dxa"/>
          </w:tcPr>
          <w:p w14:paraId="786AE13F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8318D3" w:rsidRPr="00821FDC" w14:paraId="33E76463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1A751523" w14:textId="77777777" w:rsidR="008318D3" w:rsidRPr="00821FDC" w:rsidRDefault="008318D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космонавтики. Первые в космосе», «Космос – это мы»</w:t>
            </w:r>
          </w:p>
        </w:tc>
        <w:tc>
          <w:tcPr>
            <w:tcW w:w="2268" w:type="dxa"/>
          </w:tcPr>
          <w:p w14:paraId="18B8996A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CE225BC" w14:textId="77777777" w:rsidR="008318D3" w:rsidRPr="00821FDC" w:rsidRDefault="008318D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12 апреля</w:t>
            </w:r>
          </w:p>
        </w:tc>
        <w:tc>
          <w:tcPr>
            <w:tcW w:w="4253" w:type="dxa"/>
          </w:tcPr>
          <w:p w14:paraId="0ACEA046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318D3" w:rsidRPr="00821FDC" w14:paraId="37782F89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4F030454" w14:textId="77777777" w:rsidR="008318D3" w:rsidRPr="00821FDC" w:rsidRDefault="008318D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Классный час «Всё обо всём»</w:t>
            </w:r>
          </w:p>
        </w:tc>
        <w:tc>
          <w:tcPr>
            <w:tcW w:w="2268" w:type="dxa"/>
          </w:tcPr>
          <w:p w14:paraId="41C9E69A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2а, 2б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9A084D9" w14:textId="77777777" w:rsidR="008318D3" w:rsidRPr="00821FDC" w:rsidRDefault="008318D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4253" w:type="dxa"/>
          </w:tcPr>
          <w:p w14:paraId="1E15700C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318D3" w:rsidRPr="00821FDC" w14:paraId="329C5A7F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18C476EF" w14:textId="77777777" w:rsidR="008318D3" w:rsidRPr="00821FDC" w:rsidRDefault="008318D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Праздник птиц</w:t>
            </w:r>
          </w:p>
        </w:tc>
        <w:tc>
          <w:tcPr>
            <w:tcW w:w="2268" w:type="dxa"/>
          </w:tcPr>
          <w:p w14:paraId="44137256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91619F8" w14:textId="77777777" w:rsidR="008318D3" w:rsidRPr="00821FDC" w:rsidRDefault="008318D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4253" w:type="dxa"/>
          </w:tcPr>
          <w:p w14:paraId="1FEF18EF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318D3" w:rsidRPr="00821FDC" w14:paraId="7699BE96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33489387" w14:textId="77777777" w:rsidR="008318D3" w:rsidRPr="00821FDC" w:rsidRDefault="008318D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Круглый стол  «Застенчивость и неуверенность. Истоки появления этих качеств, способы укрепления чувства уверенности в себе»</w:t>
            </w:r>
          </w:p>
        </w:tc>
        <w:tc>
          <w:tcPr>
            <w:tcW w:w="2268" w:type="dxa"/>
          </w:tcPr>
          <w:p w14:paraId="02507046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4б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62EFD2D1" w14:textId="77777777" w:rsidR="008318D3" w:rsidRPr="00821FDC" w:rsidRDefault="008318D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4253" w:type="dxa"/>
          </w:tcPr>
          <w:p w14:paraId="25778E45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8318D3" w:rsidRPr="00821FDC" w14:paraId="53E33FAB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3317250" w14:textId="77777777" w:rsidR="008318D3" w:rsidRPr="00821FDC" w:rsidRDefault="008318D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Беседа «Телевизор, я и компьютер»</w:t>
            </w:r>
          </w:p>
        </w:tc>
        <w:tc>
          <w:tcPr>
            <w:tcW w:w="2268" w:type="dxa"/>
          </w:tcPr>
          <w:p w14:paraId="1AFB173E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1а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DB77780" w14:textId="77777777" w:rsidR="008318D3" w:rsidRPr="00821FDC" w:rsidRDefault="008318D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4253" w:type="dxa"/>
          </w:tcPr>
          <w:p w14:paraId="72702909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8318D3" w:rsidRPr="00821FDC" w14:paraId="24E0ACE6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500E77A2" w14:textId="77777777" w:rsidR="008318D3" w:rsidRPr="00821FDC" w:rsidRDefault="008318D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Классный час «Великий День Победы. Страницы подвига и мужества», «Праздник со слезами на глазах», «Поклонимся Великим тем годам…»</w:t>
            </w:r>
          </w:p>
        </w:tc>
        <w:tc>
          <w:tcPr>
            <w:tcW w:w="2268" w:type="dxa"/>
          </w:tcPr>
          <w:p w14:paraId="56106CFF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4F326919" w14:textId="77777777" w:rsidR="008318D3" w:rsidRPr="00821FDC" w:rsidRDefault="008318D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9 мая</w:t>
            </w:r>
          </w:p>
        </w:tc>
        <w:tc>
          <w:tcPr>
            <w:tcW w:w="4253" w:type="dxa"/>
          </w:tcPr>
          <w:p w14:paraId="5BF6C497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318D3" w:rsidRPr="00821FDC" w14:paraId="270E220A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5A55B770" w14:textId="77777777" w:rsidR="008318D3" w:rsidRPr="00821FDC" w:rsidRDefault="008318D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Защита детских проектов «И прадед мой с войны вернулся»</w:t>
            </w:r>
          </w:p>
        </w:tc>
        <w:tc>
          <w:tcPr>
            <w:tcW w:w="2268" w:type="dxa"/>
          </w:tcPr>
          <w:p w14:paraId="256B3342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2а, 2б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1C9A3036" w14:textId="2A7CDCF3" w:rsidR="008318D3" w:rsidRPr="00821FDC" w:rsidRDefault="007B66DA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мая</w:t>
            </w:r>
            <w:r w:rsidR="008318D3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62385B29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318D3" w:rsidRPr="00821FDC" w14:paraId="0D7D8FB3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43CB3EB" w14:textId="77777777" w:rsidR="008318D3" w:rsidRPr="00821FDC" w:rsidRDefault="008318D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– презентация  «Их именами названы улицы Тверской области, Лесного района»</w:t>
            </w:r>
          </w:p>
        </w:tc>
        <w:tc>
          <w:tcPr>
            <w:tcW w:w="2268" w:type="dxa"/>
          </w:tcPr>
          <w:p w14:paraId="07CF39DB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3EB4739" w14:textId="77777777" w:rsidR="008318D3" w:rsidRPr="00821FDC" w:rsidRDefault="008318D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253" w:type="dxa"/>
          </w:tcPr>
          <w:p w14:paraId="6418262E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318D3" w:rsidRPr="00821FDC" w14:paraId="11F0D881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24FE8977" w14:textId="77777777" w:rsidR="008318D3" w:rsidRPr="00821FDC" w:rsidRDefault="008318D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– инструктаж «Моё безопасное лето»</w:t>
            </w:r>
          </w:p>
        </w:tc>
        <w:tc>
          <w:tcPr>
            <w:tcW w:w="2268" w:type="dxa"/>
          </w:tcPr>
          <w:p w14:paraId="53EC5FFD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E2B4ADF" w14:textId="29B7B379" w:rsidR="008318D3" w:rsidRPr="00821FDC" w:rsidRDefault="007B66DA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8318D3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4253" w:type="dxa"/>
          </w:tcPr>
          <w:p w14:paraId="4DE41E4F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436B999C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Организатор-преподаватель ОБЖ</w:t>
            </w:r>
          </w:p>
        </w:tc>
      </w:tr>
      <w:tr w:rsidR="008318D3" w:rsidRPr="00821FDC" w14:paraId="79BACE92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5FAE96BE" w14:textId="77777777" w:rsidR="008318D3" w:rsidRPr="00821FDC" w:rsidRDefault="008318D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Выпускной бал в начальной школе. Вручение документа о начальном образовании.</w:t>
            </w:r>
          </w:p>
        </w:tc>
        <w:tc>
          <w:tcPr>
            <w:tcW w:w="2268" w:type="dxa"/>
          </w:tcPr>
          <w:p w14:paraId="47D9D49C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0ABE397F" w14:textId="454DB167" w:rsidR="008318D3" w:rsidRPr="00821FDC" w:rsidRDefault="007B66DA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м</w:t>
            </w:r>
            <w:r w:rsidR="008318D3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4253" w:type="dxa"/>
          </w:tcPr>
          <w:p w14:paraId="3EB061ED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0FA9A20F" w14:textId="77777777" w:rsidR="008318D3" w:rsidRPr="00821FDC" w:rsidRDefault="008318D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8318D3" w:rsidRPr="00821FDC" w14:paraId="3C7DFEA9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E93AEED" w14:textId="77777777" w:rsidR="008318D3" w:rsidRPr="00821FDC" w:rsidRDefault="008318D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классного журнала и личных дел обучающихся</w:t>
            </w:r>
          </w:p>
        </w:tc>
        <w:tc>
          <w:tcPr>
            <w:tcW w:w="2268" w:type="dxa"/>
          </w:tcPr>
          <w:p w14:paraId="52AA858D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2D248B0" w14:textId="77777777" w:rsidR="008318D3" w:rsidRPr="00821FDC" w:rsidRDefault="008318D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14:paraId="083B794F" w14:textId="6B8053B9" w:rsidR="008318D3" w:rsidRPr="00821FDC" w:rsidRDefault="007B66DA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и</w:t>
            </w:r>
            <w:r w:rsidR="008318D3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</w:t>
            </w: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(до ухода в отпуск)</w:t>
            </w:r>
            <w:r w:rsidR="008318D3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6CA9786E" w14:textId="77777777" w:rsidR="008318D3" w:rsidRPr="00821FDC" w:rsidRDefault="008318D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539F9082" w14:textId="77777777" w:rsidR="007550DF" w:rsidRPr="00821FDC" w:rsidRDefault="007550DF" w:rsidP="00277287">
      <w:pPr>
        <w:widowControl w:val="0"/>
        <w:wordWrap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Cs/>
          <w:color w:val="000000"/>
          <w:sz w:val="24"/>
          <w:szCs w:val="24"/>
          <w:lang w:eastAsia="ru-RU"/>
        </w:rPr>
      </w:pPr>
    </w:p>
    <w:p w14:paraId="489F660C" w14:textId="7E9AF185" w:rsidR="008318D3" w:rsidRPr="00821FDC" w:rsidRDefault="007550DF" w:rsidP="00277287">
      <w:pPr>
        <w:widowControl w:val="0"/>
        <w:wordWrap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color w:val="000000"/>
          <w:sz w:val="24"/>
          <w:szCs w:val="24"/>
          <w:lang w:eastAsia="ru-RU"/>
        </w:rPr>
      </w:pPr>
      <w:r w:rsidRPr="00821FDC">
        <w:rPr>
          <w:rFonts w:ascii="Times New Roman" w:eastAsia="№Е" w:hAnsi="Times New Roman" w:cs="Times New Roman"/>
          <w:b/>
          <w:color w:val="000000"/>
          <w:sz w:val="24"/>
          <w:szCs w:val="24"/>
          <w:lang w:eastAsia="ru-RU"/>
        </w:rPr>
        <w:t>Работа классных руководителей основной школы:</w:t>
      </w:r>
    </w:p>
    <w:tbl>
      <w:tblPr>
        <w:tblStyle w:val="14"/>
        <w:tblW w:w="14601" w:type="dxa"/>
        <w:tblInd w:w="108" w:type="dxa"/>
        <w:tblLook w:val="0000" w:firstRow="0" w:lastRow="0" w:firstColumn="0" w:lastColumn="0" w:noHBand="0" w:noVBand="0"/>
      </w:tblPr>
      <w:tblGrid>
        <w:gridCol w:w="4962"/>
        <w:gridCol w:w="2268"/>
        <w:gridCol w:w="2551"/>
        <w:gridCol w:w="4820"/>
      </w:tblGrid>
      <w:tr w:rsidR="007550DF" w:rsidRPr="00821FDC" w14:paraId="51CC78C0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42CFA22E" w14:textId="77777777" w:rsidR="007550DF" w:rsidRPr="00821FDC" w:rsidRDefault="007550DF" w:rsidP="0027728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28DA391" w14:textId="77777777" w:rsidR="007550DF" w:rsidRPr="00821FDC" w:rsidRDefault="007550DF" w:rsidP="00277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8" w:type="dxa"/>
          </w:tcPr>
          <w:p w14:paraId="7EC8B7E1" w14:textId="77777777" w:rsidR="007550DF" w:rsidRPr="00821FDC" w:rsidRDefault="007550DF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5433A81" w14:textId="77777777" w:rsidR="007550DF" w:rsidRPr="00821FDC" w:rsidRDefault="007550DF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CCA4021" w14:textId="77777777" w:rsidR="007550DF" w:rsidRPr="00821FDC" w:rsidRDefault="007550DF" w:rsidP="00277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время </w:t>
            </w:r>
          </w:p>
          <w:p w14:paraId="360B06A8" w14:textId="77777777" w:rsidR="007550DF" w:rsidRPr="00821FDC" w:rsidRDefault="007550DF" w:rsidP="00277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4820" w:type="dxa"/>
          </w:tcPr>
          <w:p w14:paraId="600B3E9C" w14:textId="77777777" w:rsidR="007550DF" w:rsidRPr="00821FDC" w:rsidRDefault="007550DF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A6DCFDF" w14:textId="77777777" w:rsidR="007550DF" w:rsidRPr="00821FDC" w:rsidRDefault="007550DF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550DF" w:rsidRPr="00821FDC" w14:paraId="0B66DE64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2C413651" w14:textId="77777777" w:rsidR="007550DF" w:rsidRPr="00821FDC" w:rsidRDefault="007550D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Заседание МО классных руководителей:</w:t>
            </w:r>
          </w:p>
          <w:p w14:paraId="5CCD8FB9" w14:textId="77777777" w:rsidR="007550DF" w:rsidRPr="00821FDC" w:rsidRDefault="007550D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Планирование работы на учебный год</w:t>
            </w:r>
          </w:p>
        </w:tc>
        <w:tc>
          <w:tcPr>
            <w:tcW w:w="2268" w:type="dxa"/>
          </w:tcPr>
          <w:p w14:paraId="550FA54A" w14:textId="77777777" w:rsidR="007550DF" w:rsidRPr="00821FDC" w:rsidRDefault="007550DF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444F61A" w14:textId="77777777" w:rsidR="007550DF" w:rsidRPr="00821FDC" w:rsidRDefault="007550D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 неделя сентября</w:t>
            </w:r>
          </w:p>
        </w:tc>
        <w:tc>
          <w:tcPr>
            <w:tcW w:w="4820" w:type="dxa"/>
          </w:tcPr>
          <w:p w14:paraId="74A224B3" w14:textId="77777777" w:rsidR="007550DF" w:rsidRPr="00821FDC" w:rsidRDefault="007550DF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</w:tc>
      </w:tr>
      <w:tr w:rsidR="007550DF" w:rsidRPr="00821FDC" w14:paraId="4A075B09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046E6372" w14:textId="77777777" w:rsidR="007550DF" w:rsidRPr="00821FDC" w:rsidRDefault="007550D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Классный час «Здравствуй, класс!». Заполнение таблицы летней занятости обучающихся. </w:t>
            </w:r>
          </w:p>
        </w:tc>
        <w:tc>
          <w:tcPr>
            <w:tcW w:w="2268" w:type="dxa"/>
          </w:tcPr>
          <w:p w14:paraId="19E9B9F9" w14:textId="77777777" w:rsidR="007550DF" w:rsidRPr="00821FDC" w:rsidRDefault="007550DF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69049B8" w14:textId="77777777" w:rsidR="007550DF" w:rsidRPr="00821FDC" w:rsidRDefault="007550D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1-2 сентября</w:t>
            </w:r>
          </w:p>
        </w:tc>
        <w:tc>
          <w:tcPr>
            <w:tcW w:w="4820" w:type="dxa"/>
          </w:tcPr>
          <w:p w14:paraId="5868DD87" w14:textId="77777777" w:rsidR="007550DF" w:rsidRPr="00821FDC" w:rsidRDefault="007550DF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руководители </w:t>
            </w:r>
          </w:p>
        </w:tc>
      </w:tr>
      <w:tr w:rsidR="007550DF" w:rsidRPr="00821FDC" w14:paraId="37C89446" w14:textId="77777777" w:rsidTr="00053658">
        <w:trPr>
          <w:trHeight w:val="5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7D176578" w14:textId="1164150C" w:rsidR="007550DF" w:rsidRPr="00821FDC" w:rsidRDefault="007550D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Тематический урок: «Урок дорожной безопасности». Инструктаж по ТБ.</w:t>
            </w:r>
          </w:p>
        </w:tc>
        <w:tc>
          <w:tcPr>
            <w:tcW w:w="2268" w:type="dxa"/>
          </w:tcPr>
          <w:p w14:paraId="059CB950" w14:textId="77777777" w:rsidR="007550DF" w:rsidRPr="00821FDC" w:rsidRDefault="007550DF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87DEA55" w14:textId="77777777" w:rsidR="007550DF" w:rsidRPr="00821FDC" w:rsidRDefault="007550D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 неделя сентября</w:t>
            </w:r>
          </w:p>
        </w:tc>
        <w:tc>
          <w:tcPr>
            <w:tcW w:w="4820" w:type="dxa"/>
          </w:tcPr>
          <w:p w14:paraId="4193A887" w14:textId="77777777" w:rsidR="007550DF" w:rsidRPr="00821FDC" w:rsidRDefault="007550DF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ОБЖ</w:t>
            </w:r>
          </w:p>
          <w:p w14:paraId="58B5213A" w14:textId="77777777" w:rsidR="007550DF" w:rsidRPr="00821FDC" w:rsidRDefault="007550DF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7550DF" w:rsidRPr="00821FDC" w14:paraId="79180345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24ED11FB" w14:textId="77777777" w:rsidR="007550DF" w:rsidRPr="00821FDC" w:rsidRDefault="007550D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дневников обучающихся, выставление оценок за неделю</w:t>
            </w:r>
          </w:p>
        </w:tc>
        <w:tc>
          <w:tcPr>
            <w:tcW w:w="2268" w:type="dxa"/>
          </w:tcPr>
          <w:p w14:paraId="35D787C7" w14:textId="77777777" w:rsidR="007550DF" w:rsidRPr="00821FDC" w:rsidRDefault="007550DF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8809C9C" w14:textId="77777777" w:rsidR="007550DF" w:rsidRPr="00821FDC" w:rsidRDefault="007550D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Каждую неделю</w:t>
            </w:r>
          </w:p>
        </w:tc>
        <w:tc>
          <w:tcPr>
            <w:tcW w:w="4820" w:type="dxa"/>
          </w:tcPr>
          <w:p w14:paraId="6904D2CD" w14:textId="77777777" w:rsidR="007550DF" w:rsidRPr="00821FDC" w:rsidRDefault="007550DF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7550DF" w:rsidRPr="00821FDC" w14:paraId="2ECF5CF9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75EEAEFA" w14:textId="4E910A32" w:rsidR="007550DF" w:rsidRPr="00821FDC" w:rsidRDefault="007550D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Подготовка документации классных руководителей</w:t>
            </w:r>
            <w:r w:rsidR="00053658"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:</w:t>
            </w:r>
          </w:p>
          <w:p w14:paraId="60BBB257" w14:textId="77777777" w:rsidR="007550DF" w:rsidRPr="00821FDC" w:rsidRDefault="007550DF" w:rsidP="00277287">
            <w:pPr>
              <w:numPr>
                <w:ilvl w:val="0"/>
                <w:numId w:val="7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Проверка планов воспитательной работы классных руководителей, сдача социальных паспортов классов</w:t>
            </w:r>
          </w:p>
          <w:p w14:paraId="1BB5A7D2" w14:textId="77777777" w:rsidR="007550DF" w:rsidRPr="00821FDC" w:rsidRDefault="007550DF" w:rsidP="00277287">
            <w:pPr>
              <w:numPr>
                <w:ilvl w:val="0"/>
                <w:numId w:val="7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Проверка проведения ежемесячных тематических классных часов и родительских собраний 1 раз в четверть</w:t>
            </w:r>
          </w:p>
          <w:p w14:paraId="22F3F291" w14:textId="77777777" w:rsidR="007550DF" w:rsidRPr="00821FDC" w:rsidRDefault="007550DF" w:rsidP="00277287">
            <w:pPr>
              <w:numPr>
                <w:ilvl w:val="0"/>
                <w:numId w:val="7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Посещение открытых мероприятий, подготовленных классом с классным руководителем</w:t>
            </w:r>
          </w:p>
          <w:p w14:paraId="2D1E5634" w14:textId="2D40FB94" w:rsidR="007550DF" w:rsidRPr="00821FDC" w:rsidRDefault="007550DF" w:rsidP="00277287">
            <w:pPr>
              <w:numPr>
                <w:ilvl w:val="0"/>
                <w:numId w:val="7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Подготовка классными руководителями отчётной документации: анализ работы за год, летняя занятость обучающихся</w:t>
            </w:r>
          </w:p>
        </w:tc>
        <w:tc>
          <w:tcPr>
            <w:tcW w:w="2268" w:type="dxa"/>
          </w:tcPr>
          <w:p w14:paraId="7FDDC8A7" w14:textId="77777777" w:rsidR="007550DF" w:rsidRPr="00821FDC" w:rsidRDefault="007550DF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A679E9C" w14:textId="77777777" w:rsidR="007550DF" w:rsidRPr="00821FDC" w:rsidRDefault="007550D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  <w:p w14:paraId="743CAEE5" w14:textId="77777777" w:rsidR="007550DF" w:rsidRPr="00821FDC" w:rsidRDefault="007550D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Ежемесячно</w:t>
            </w:r>
          </w:p>
          <w:p w14:paraId="570E7A81" w14:textId="77777777" w:rsidR="007550DF" w:rsidRPr="00821FDC" w:rsidRDefault="007550D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  <w:p w14:paraId="617E95AE" w14:textId="77777777" w:rsidR="007550DF" w:rsidRPr="00821FDC" w:rsidRDefault="007550D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 конце учебного года</w:t>
            </w:r>
          </w:p>
        </w:tc>
        <w:tc>
          <w:tcPr>
            <w:tcW w:w="4820" w:type="dxa"/>
          </w:tcPr>
          <w:p w14:paraId="504126DA" w14:textId="77777777" w:rsidR="007550DF" w:rsidRPr="00821FDC" w:rsidRDefault="007550DF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14:paraId="6E7C4F96" w14:textId="77777777" w:rsidR="007550DF" w:rsidRPr="00821FDC" w:rsidRDefault="007550DF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14:paraId="320617E4" w14:textId="77777777" w:rsidR="007550DF" w:rsidRPr="00821FDC" w:rsidRDefault="007550DF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7550DF" w:rsidRPr="00821FDC" w14:paraId="64BA4A62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65F60512" w14:textId="31002752" w:rsidR="007550DF" w:rsidRPr="00821FDC" w:rsidRDefault="007550D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Изучение и повторение правил поведения учащихся в школе, Устава школы</w:t>
            </w:r>
          </w:p>
        </w:tc>
        <w:tc>
          <w:tcPr>
            <w:tcW w:w="2268" w:type="dxa"/>
          </w:tcPr>
          <w:p w14:paraId="2A2D6AA4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B60ED05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1-5сентября</w:t>
            </w:r>
          </w:p>
        </w:tc>
        <w:tc>
          <w:tcPr>
            <w:tcW w:w="4820" w:type="dxa"/>
          </w:tcPr>
          <w:p w14:paraId="4071B1AF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50DF" w:rsidRPr="00821FDC" w14:paraId="1BFA34B6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6190E63E" w14:textId="6DF1445C" w:rsidR="007550DF" w:rsidRPr="00821FDC" w:rsidRDefault="007550D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Контроль посещаемости школы детьми (выполнение Закона об образовании)</w:t>
            </w:r>
          </w:p>
        </w:tc>
        <w:tc>
          <w:tcPr>
            <w:tcW w:w="2268" w:type="dxa"/>
          </w:tcPr>
          <w:p w14:paraId="0EDDD20F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ED054C0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  <w:tc>
          <w:tcPr>
            <w:tcW w:w="4820" w:type="dxa"/>
          </w:tcPr>
          <w:p w14:paraId="495038A5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2599E530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7550DF" w:rsidRPr="00821FDC" w14:paraId="4361CEFF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65FF84A9" w14:textId="5BD879E0" w:rsidR="007550DF" w:rsidRPr="00821FDC" w:rsidRDefault="007550D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Уроки мужества против терроризма, посвящённые Дню солидарности в борьбе с терроризмом</w:t>
            </w:r>
          </w:p>
        </w:tc>
        <w:tc>
          <w:tcPr>
            <w:tcW w:w="2268" w:type="dxa"/>
          </w:tcPr>
          <w:p w14:paraId="16913C83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CCB1D65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1-3 сентября</w:t>
            </w:r>
          </w:p>
        </w:tc>
        <w:tc>
          <w:tcPr>
            <w:tcW w:w="4820" w:type="dxa"/>
          </w:tcPr>
          <w:p w14:paraId="7733812E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Преподаватель-организатор ОБЖ</w:t>
            </w:r>
          </w:p>
          <w:p w14:paraId="0DEFCB95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50DF" w:rsidRPr="00821FDC" w14:paraId="4AEF4D77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1A4EEB80" w14:textId="77777777" w:rsidR="007550DF" w:rsidRPr="00821FDC" w:rsidRDefault="007550DF" w:rsidP="002772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ko-KR"/>
              </w:rPr>
              <w:t>Участие в  региональном проекте</w:t>
            </w:r>
            <w:r w:rsidRPr="00821FD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821FD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ko-KR"/>
              </w:rPr>
              <w:t>«Нас пригласили во Дворец!»</w:t>
            </w:r>
          </w:p>
          <w:p w14:paraId="60AD3F53" w14:textId="6D156046" w:rsidR="007550DF" w:rsidRPr="00821FDC" w:rsidRDefault="007550DF" w:rsidP="00277287">
            <w:pPr>
              <w:suppressAutoHyphens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ko-KR"/>
              </w:rPr>
              <w:t xml:space="preserve">Участие в региональном проекте «Театр </w:t>
            </w:r>
            <w:r w:rsidRPr="00821FD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–</w:t>
            </w:r>
            <w:r w:rsidRPr="00821FD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ko-KR"/>
              </w:rPr>
              <w:t xml:space="preserve"> детям»</w:t>
            </w:r>
            <w:r w:rsidR="00053658" w:rsidRPr="00821FD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ko-KR"/>
              </w:rPr>
              <w:t xml:space="preserve"> </w:t>
            </w:r>
            <w:r w:rsidRPr="00821FDC">
              <w:rPr>
                <w:rFonts w:ascii="Times New Roman" w:eastAsia="Times New Roman" w:hAnsi="Times New Roman" w:cs="Times New Roman"/>
                <w:bCs/>
                <w:i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</w:p>
          <w:p w14:paraId="71634B56" w14:textId="77777777" w:rsidR="007550DF" w:rsidRPr="00821FDC" w:rsidRDefault="007550D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</w:tcPr>
          <w:p w14:paraId="46DAA644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6243D08" w14:textId="77777777" w:rsidR="00053658" w:rsidRPr="00821FDC" w:rsidRDefault="0005365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11кл.</w:t>
            </w:r>
          </w:p>
          <w:p w14:paraId="48202066" w14:textId="77777777" w:rsidR="00053658" w:rsidRPr="00821FDC" w:rsidRDefault="0005365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10кл.</w:t>
            </w:r>
          </w:p>
          <w:p w14:paraId="0A37D1EB" w14:textId="77777777" w:rsidR="00053658" w:rsidRPr="00821FDC" w:rsidRDefault="0005365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9кл.</w:t>
            </w:r>
          </w:p>
          <w:p w14:paraId="094E0992" w14:textId="4FE081AC" w:rsidR="00053658" w:rsidRPr="00821FDC" w:rsidRDefault="0005365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7-5кл.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B90207C" w14:textId="3AC57700" w:rsidR="00053658" w:rsidRPr="00821FDC" w:rsidRDefault="00053658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14:paraId="1C130D52" w14:textId="79AB64D3" w:rsidR="00053658" w:rsidRPr="00821FDC" w:rsidRDefault="00053658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14:paraId="69A53E5B" w14:textId="5C5AA259" w:rsidR="007550DF" w:rsidRPr="00821FDC" w:rsidRDefault="00053658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7550DF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</w:t>
            </w:r>
          </w:p>
          <w:p w14:paraId="647D2EE3" w14:textId="13E7D64A" w:rsidR="00053658" w:rsidRPr="00821FDC" w:rsidRDefault="00053658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14:paraId="11D1EC1A" w14:textId="02D946C9" w:rsidR="00053658" w:rsidRPr="00821FDC" w:rsidRDefault="00053658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D5B4E8D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Кабинет ВР</w:t>
            </w:r>
          </w:p>
          <w:p w14:paraId="72E15E65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50DF" w:rsidRPr="00821FDC" w14:paraId="67716E2C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597BA2F9" w14:textId="77777777" w:rsidR="007550DF" w:rsidRPr="00821FDC" w:rsidRDefault="007550D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Классный час «День окончания Второй </w:t>
            </w: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мировой войны»</w:t>
            </w:r>
          </w:p>
        </w:tc>
        <w:tc>
          <w:tcPr>
            <w:tcW w:w="2268" w:type="dxa"/>
          </w:tcPr>
          <w:p w14:paraId="77281501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8а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7BAAC71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1-3 сентября</w:t>
            </w:r>
          </w:p>
        </w:tc>
        <w:tc>
          <w:tcPr>
            <w:tcW w:w="4820" w:type="dxa"/>
          </w:tcPr>
          <w:p w14:paraId="2F76463D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7550DF" w:rsidRPr="00821FDC" w14:paraId="0842854C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059C69ED" w14:textId="77777777" w:rsidR="007550DF" w:rsidRPr="00821FDC" w:rsidRDefault="007550D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 «День памяти жертв фашизма»</w:t>
            </w:r>
          </w:p>
        </w:tc>
        <w:tc>
          <w:tcPr>
            <w:tcW w:w="2268" w:type="dxa"/>
          </w:tcPr>
          <w:p w14:paraId="5C9857B4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9б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B696D7B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сентября</w:t>
            </w:r>
          </w:p>
        </w:tc>
        <w:tc>
          <w:tcPr>
            <w:tcW w:w="4820" w:type="dxa"/>
          </w:tcPr>
          <w:p w14:paraId="7699E065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7550DF" w:rsidRPr="00821FDC" w14:paraId="38D7B556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7E552617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Выборы актива класса</w:t>
            </w:r>
          </w:p>
        </w:tc>
        <w:tc>
          <w:tcPr>
            <w:tcW w:w="2268" w:type="dxa"/>
          </w:tcPr>
          <w:p w14:paraId="23A33C84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85546AE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1-3 сентября</w:t>
            </w:r>
          </w:p>
        </w:tc>
        <w:tc>
          <w:tcPr>
            <w:tcW w:w="4820" w:type="dxa"/>
          </w:tcPr>
          <w:p w14:paraId="0A8559EE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50DF" w:rsidRPr="00821FDC" w14:paraId="138E86C7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46546EB9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14:paraId="302877D0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 «Интернет-зависимость», «Права и обязанности человека»</w:t>
            </w:r>
          </w:p>
        </w:tc>
        <w:tc>
          <w:tcPr>
            <w:tcW w:w="2268" w:type="dxa"/>
          </w:tcPr>
          <w:p w14:paraId="1B8940C7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8а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B86E071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005D3A34" w14:textId="77777777" w:rsidR="007550DF" w:rsidRPr="00821FDC" w:rsidRDefault="007550DF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7550DF" w:rsidRPr="00821FDC" w14:paraId="6499641C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5DD54860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Выездные экскурсии</w:t>
            </w:r>
          </w:p>
        </w:tc>
        <w:tc>
          <w:tcPr>
            <w:tcW w:w="2268" w:type="dxa"/>
          </w:tcPr>
          <w:p w14:paraId="5A46690A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919DD5B" w14:textId="17C23FAF" w:rsidR="007550DF" w:rsidRPr="00821FDC" w:rsidRDefault="00CF2100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Каникулы </w:t>
            </w:r>
            <w:r w:rsidR="007550DF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820" w:type="dxa"/>
          </w:tcPr>
          <w:p w14:paraId="204DD2B6" w14:textId="77777777" w:rsidR="007550DF" w:rsidRPr="00821FDC" w:rsidRDefault="007550DF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50DF" w:rsidRPr="00821FDC" w14:paraId="702DF511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52D95BC4" w14:textId="1211E4A9" w:rsidR="007550DF" w:rsidRPr="00821FDC" w:rsidRDefault="007550DF" w:rsidP="00277287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Генеральная уборка классов в конце учебных четвертей и подготовка к новому учебному году</w:t>
            </w:r>
          </w:p>
        </w:tc>
        <w:tc>
          <w:tcPr>
            <w:tcW w:w="2268" w:type="dxa"/>
          </w:tcPr>
          <w:p w14:paraId="77A245A4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756A3CF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 каникулами и перед началом учебного года</w:t>
            </w:r>
          </w:p>
        </w:tc>
        <w:tc>
          <w:tcPr>
            <w:tcW w:w="4820" w:type="dxa"/>
          </w:tcPr>
          <w:p w14:paraId="41D70029" w14:textId="77777777" w:rsidR="007550DF" w:rsidRPr="00821FDC" w:rsidRDefault="007550DF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7550DF" w:rsidRPr="00821FDC" w14:paraId="668F7252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2E1F74A7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и круглые столы с приглашением работников правоохранительных органов, прокуратуры, КДН, ПДН, ГИБДД, социального педагога</w:t>
            </w:r>
          </w:p>
        </w:tc>
        <w:tc>
          <w:tcPr>
            <w:tcW w:w="2268" w:type="dxa"/>
          </w:tcPr>
          <w:p w14:paraId="07CAFEAB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1988AFD" w14:textId="78C449C2" w:rsidR="007550DF" w:rsidRPr="00821FDC" w:rsidRDefault="00CF2100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Прошли </w:t>
            </w:r>
            <w:r w:rsidR="007550DF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4820" w:type="dxa"/>
          </w:tcPr>
          <w:p w14:paraId="2418CD79" w14:textId="77777777" w:rsidR="007550DF" w:rsidRPr="00821FDC" w:rsidRDefault="007550DF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50DF" w:rsidRPr="00821FDC" w14:paraId="6DBA6BAD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2821AC0D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Заседание МО классных руководителей:</w:t>
            </w:r>
          </w:p>
          <w:p w14:paraId="2ED236A8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Работа с детьми «группы риска»</w:t>
            </w:r>
          </w:p>
        </w:tc>
        <w:tc>
          <w:tcPr>
            <w:tcW w:w="2268" w:type="dxa"/>
          </w:tcPr>
          <w:p w14:paraId="51878CE4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834FA11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036A45F5" w14:textId="77777777" w:rsidR="007550DF" w:rsidRPr="00821FDC" w:rsidRDefault="007550DF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14:paraId="1F0A6B13" w14:textId="77777777" w:rsidR="007550DF" w:rsidRPr="00821FDC" w:rsidRDefault="007550DF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7550DF" w:rsidRPr="00821FDC" w14:paraId="1EEC45D7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23C1B965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Классный час «День герба и флага Тверской области. Символика родного края». «По страницам нашей истории» - викторина</w:t>
            </w:r>
          </w:p>
        </w:tc>
        <w:tc>
          <w:tcPr>
            <w:tcW w:w="2268" w:type="dxa"/>
          </w:tcPr>
          <w:p w14:paraId="59F220BF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6а, 6б, 8б, 9б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8DF1D0C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октября</w:t>
            </w:r>
          </w:p>
        </w:tc>
        <w:tc>
          <w:tcPr>
            <w:tcW w:w="4820" w:type="dxa"/>
          </w:tcPr>
          <w:p w14:paraId="626A3125" w14:textId="77777777" w:rsidR="007550DF" w:rsidRPr="00821FDC" w:rsidRDefault="007550DF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50DF" w:rsidRPr="00821FDC" w14:paraId="154E5998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69400412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14:paraId="57E924DE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«Любовь – волшебная страна», «Здоровый образ жизни», «Школа жизненных навыков: я принимаю ответственные решения»</w:t>
            </w:r>
          </w:p>
        </w:tc>
        <w:tc>
          <w:tcPr>
            <w:tcW w:w="2268" w:type="dxa"/>
          </w:tcPr>
          <w:p w14:paraId="26383BEE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8а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65FE6C9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3825983E" w14:textId="77777777" w:rsidR="007550DF" w:rsidRPr="00821FDC" w:rsidRDefault="007550DF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7550DF" w:rsidRPr="00821FDC" w14:paraId="5EA749A9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79CFD23D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Круглый стол «Подведение итогов 1-й (2, 3, 4 ) четверти. Техника безопасности на осенних (зимних, весенних, летних каникулах.»</w:t>
            </w:r>
          </w:p>
        </w:tc>
        <w:tc>
          <w:tcPr>
            <w:tcW w:w="2268" w:type="dxa"/>
          </w:tcPr>
          <w:p w14:paraId="34C16CF1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B7D19E9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Конец каждой четверти</w:t>
            </w:r>
          </w:p>
          <w:p w14:paraId="095800F9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Конец учебного года</w:t>
            </w:r>
          </w:p>
        </w:tc>
        <w:tc>
          <w:tcPr>
            <w:tcW w:w="4820" w:type="dxa"/>
          </w:tcPr>
          <w:p w14:paraId="102A17B8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Преподаватель-организатор ОБЖ</w:t>
            </w:r>
          </w:p>
          <w:p w14:paraId="39DC975B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7550DF" w:rsidRPr="00821FDC" w14:paraId="4B495474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52C1BCCC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Классный час «Научись говорить НЕТ!»</w:t>
            </w:r>
          </w:p>
        </w:tc>
        <w:tc>
          <w:tcPr>
            <w:tcW w:w="2268" w:type="dxa"/>
          </w:tcPr>
          <w:p w14:paraId="6D74C73B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7в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40C1C91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4FB0C383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7550DF" w:rsidRPr="00821FDC" w14:paraId="0F4BB929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5739B424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14:paraId="5BC0A64A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«4 ноября – День народного единства»</w:t>
            </w:r>
          </w:p>
        </w:tc>
        <w:tc>
          <w:tcPr>
            <w:tcW w:w="2268" w:type="dxa"/>
          </w:tcPr>
          <w:p w14:paraId="08B83D3A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6а, 6б, 8а, 8б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F119378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00531B52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50DF" w:rsidRPr="00821FDC" w14:paraId="20E0082C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670B1F5A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Классный час «День матери России», «Профессия – мама»</w:t>
            </w:r>
          </w:p>
        </w:tc>
        <w:tc>
          <w:tcPr>
            <w:tcW w:w="2268" w:type="dxa"/>
          </w:tcPr>
          <w:p w14:paraId="30BEB684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8а, 8б, 9б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F6CA472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Конец ноября</w:t>
            </w:r>
          </w:p>
        </w:tc>
        <w:tc>
          <w:tcPr>
            <w:tcW w:w="4820" w:type="dxa"/>
          </w:tcPr>
          <w:p w14:paraId="25ED6FA0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7550DF" w:rsidRPr="00821FDC" w14:paraId="6034E112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4DA6388E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мамам своими руками</w:t>
            </w:r>
          </w:p>
        </w:tc>
        <w:tc>
          <w:tcPr>
            <w:tcW w:w="2268" w:type="dxa"/>
          </w:tcPr>
          <w:p w14:paraId="7CD47EBE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5в-9в, 6а, 6б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F0F3315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0527BAC6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50DF" w:rsidRPr="00821FDC" w14:paraId="056DD1B4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67AB50A5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Классный час «Ответственность несовершеннолетних»</w:t>
            </w:r>
          </w:p>
        </w:tc>
        <w:tc>
          <w:tcPr>
            <w:tcW w:w="2268" w:type="dxa"/>
          </w:tcPr>
          <w:p w14:paraId="3241B35E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8б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D8AE66E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ноября</w:t>
            </w:r>
          </w:p>
        </w:tc>
        <w:tc>
          <w:tcPr>
            <w:tcW w:w="4820" w:type="dxa"/>
          </w:tcPr>
          <w:p w14:paraId="74B6D629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  <w:p w14:paraId="2542D8AF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14:paraId="107F79BC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Социальные партнёры</w:t>
            </w:r>
          </w:p>
        </w:tc>
      </w:tr>
      <w:tr w:rsidR="007550DF" w:rsidRPr="00821FDC" w14:paraId="587EA125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6112A6E7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«Освобождение города Калинин»</w:t>
            </w:r>
          </w:p>
        </w:tc>
        <w:tc>
          <w:tcPr>
            <w:tcW w:w="2268" w:type="dxa"/>
          </w:tcPr>
          <w:p w14:paraId="2399D4D2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6а,6б, 8б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F863B27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16 декабря</w:t>
            </w:r>
          </w:p>
        </w:tc>
        <w:tc>
          <w:tcPr>
            <w:tcW w:w="4820" w:type="dxa"/>
          </w:tcPr>
          <w:p w14:paraId="3B983038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50DF" w:rsidRPr="00821FDC" w14:paraId="08089FF7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441909CD" w14:textId="42475A40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Беседа-диалог «Хулиганство несовершеннолетних. Каковы последствия?»</w:t>
            </w:r>
          </w:p>
        </w:tc>
        <w:tc>
          <w:tcPr>
            <w:tcW w:w="2268" w:type="dxa"/>
          </w:tcPr>
          <w:p w14:paraId="0F99D73D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8а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BE309DE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6FFE40CB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7550DF" w:rsidRPr="00821FDC" w14:paraId="048A9F50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4DED6FB7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Классные часы: «День неизвестного солдата», «День Конституции РФ»</w:t>
            </w:r>
          </w:p>
        </w:tc>
        <w:tc>
          <w:tcPr>
            <w:tcW w:w="2268" w:type="dxa"/>
          </w:tcPr>
          <w:p w14:paraId="28E3A708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8а, 8б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08BB8CB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4B3D2A3F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50DF" w:rsidRPr="00821FDC" w14:paraId="5475A5FF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550E6D2B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Классный час «Блокада Ленинграда»</w:t>
            </w:r>
          </w:p>
        </w:tc>
        <w:tc>
          <w:tcPr>
            <w:tcW w:w="2268" w:type="dxa"/>
          </w:tcPr>
          <w:p w14:paraId="257EF1CD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7в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6а, 6б, 8а, 8б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20EFD86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6420AC0F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50DF" w:rsidRPr="00821FDC" w14:paraId="3B39CAA6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406E0CB7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Учеба классных руководителей «Работа с одарёнными детьми»</w:t>
            </w:r>
          </w:p>
        </w:tc>
        <w:tc>
          <w:tcPr>
            <w:tcW w:w="2268" w:type="dxa"/>
          </w:tcPr>
          <w:p w14:paraId="58EAA398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C92D343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67BF9165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Кабинет ВР</w:t>
            </w:r>
          </w:p>
        </w:tc>
      </w:tr>
      <w:tr w:rsidR="007550DF" w:rsidRPr="00821FDC" w14:paraId="4D430C4C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33201EEB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Диспут «Любой конфликт можно уладить, не прибегая к ссоре?»</w:t>
            </w:r>
          </w:p>
        </w:tc>
        <w:tc>
          <w:tcPr>
            <w:tcW w:w="2268" w:type="dxa"/>
          </w:tcPr>
          <w:p w14:paraId="724EE453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9б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79A44E1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545147F9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7550DF" w:rsidRPr="00821FDC" w14:paraId="68C718A4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203BAE95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Круглый стол «Молодёжный сленг»</w:t>
            </w:r>
          </w:p>
        </w:tc>
        <w:tc>
          <w:tcPr>
            <w:tcW w:w="2268" w:type="dxa"/>
          </w:tcPr>
          <w:p w14:paraId="2CA53DFB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8а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A479455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07126C08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7550DF" w:rsidRPr="00821FDC" w14:paraId="17A4C7E6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39092C16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Классный час «Дорогою добра»</w:t>
            </w:r>
          </w:p>
        </w:tc>
        <w:tc>
          <w:tcPr>
            <w:tcW w:w="2268" w:type="dxa"/>
          </w:tcPr>
          <w:p w14:paraId="2FED2009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8б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6F2BD28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194F70BD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7550DF" w:rsidRPr="00821FDC" w14:paraId="6C10383B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27956FBD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Классный час «Холокост»</w:t>
            </w:r>
          </w:p>
        </w:tc>
        <w:tc>
          <w:tcPr>
            <w:tcW w:w="2268" w:type="dxa"/>
          </w:tcPr>
          <w:p w14:paraId="2AEC6D71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8б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B2F6257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 января </w:t>
            </w:r>
          </w:p>
        </w:tc>
        <w:tc>
          <w:tcPr>
            <w:tcW w:w="4820" w:type="dxa"/>
          </w:tcPr>
          <w:p w14:paraId="73DC78B9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7550DF" w:rsidRPr="00821FDC" w14:paraId="6653C638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454A2658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Классный час «Есть такая профессия – Родину защищать»</w:t>
            </w:r>
          </w:p>
        </w:tc>
        <w:tc>
          <w:tcPr>
            <w:tcW w:w="2268" w:type="dxa"/>
          </w:tcPr>
          <w:p w14:paraId="48ADE1FF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7в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1C3E048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23 февраля</w:t>
            </w:r>
          </w:p>
        </w:tc>
        <w:tc>
          <w:tcPr>
            <w:tcW w:w="4820" w:type="dxa"/>
          </w:tcPr>
          <w:p w14:paraId="62801288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7550DF" w:rsidRPr="00821FDC" w14:paraId="280D3D68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36E831E1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часы: </w:t>
            </w:r>
          </w:p>
          <w:p w14:paraId="04CE4EEC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«ЗОЖ. Жить </w:t>
            </w:r>
            <w:proofErr w:type="spellStart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здОрово</w:t>
            </w:r>
            <w:proofErr w:type="spellEnd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!», «Мир наших интересов», «Посылка солдату»</w:t>
            </w:r>
          </w:p>
        </w:tc>
        <w:tc>
          <w:tcPr>
            <w:tcW w:w="2268" w:type="dxa"/>
          </w:tcPr>
          <w:p w14:paraId="79B66077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6а,б, 8б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49F9FED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5AC73A1C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50DF" w:rsidRPr="00821FDC" w14:paraId="3BF47395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1EF99494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Круглый стол «Быть здоровым – это здорово!»</w:t>
            </w:r>
          </w:p>
        </w:tc>
        <w:tc>
          <w:tcPr>
            <w:tcW w:w="2268" w:type="dxa"/>
          </w:tcPr>
          <w:p w14:paraId="67C5A46A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9б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4416E9F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7D3D83C1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7550DF" w:rsidRPr="00821FDC" w14:paraId="47DB4DA0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2C02E755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14:paraId="0671774F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«День Российской науки. Вклад учёных в Победу в Великой Отечественной войне», «День памяти воинов-интернационалистов»</w:t>
            </w:r>
          </w:p>
        </w:tc>
        <w:tc>
          <w:tcPr>
            <w:tcW w:w="2268" w:type="dxa"/>
          </w:tcPr>
          <w:p w14:paraId="49FAB37E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8а, 8б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1C4BF8B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63F4F802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50DF" w:rsidRPr="00821FDC" w14:paraId="03B1D375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433DD85A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14:paraId="36A1DDBF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«Подростки и алкоголь. Пивной бум», «Международный женский день», «День воссоединения Крыма с Россией»</w:t>
            </w:r>
          </w:p>
        </w:tc>
        <w:tc>
          <w:tcPr>
            <w:tcW w:w="2268" w:type="dxa"/>
          </w:tcPr>
          <w:p w14:paraId="7AC4B52F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8а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767D33E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151FE571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7550DF" w:rsidRPr="00821FDC" w14:paraId="24AFAA3B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5809D3D8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Круглый стол «Азбука общения»</w:t>
            </w:r>
          </w:p>
        </w:tc>
        <w:tc>
          <w:tcPr>
            <w:tcW w:w="2268" w:type="dxa"/>
          </w:tcPr>
          <w:p w14:paraId="0C10E2FC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6а, 6б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EE08508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065C798C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50DF" w:rsidRPr="00821FDC" w14:paraId="3292B72F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02226005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Праздник для девочек. Чаепитие.</w:t>
            </w:r>
          </w:p>
        </w:tc>
        <w:tc>
          <w:tcPr>
            <w:tcW w:w="2268" w:type="dxa"/>
          </w:tcPr>
          <w:p w14:paraId="7BCA5756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C856EF0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8 марта </w:t>
            </w:r>
          </w:p>
        </w:tc>
        <w:tc>
          <w:tcPr>
            <w:tcW w:w="4820" w:type="dxa"/>
          </w:tcPr>
          <w:p w14:paraId="45FDBEEF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50DF" w:rsidRPr="00821FDC" w14:paraId="4135F71E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418A502E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Классный час «Женщины на войне». Поисковая работа</w:t>
            </w:r>
          </w:p>
        </w:tc>
        <w:tc>
          <w:tcPr>
            <w:tcW w:w="2268" w:type="dxa"/>
          </w:tcPr>
          <w:p w14:paraId="7232C0D6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6а, 6б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01CC090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0A1420AB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50DF" w:rsidRPr="00821FDC" w14:paraId="10F71E41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4E56202D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космонавтики. Первые в космосе»</w:t>
            </w:r>
          </w:p>
        </w:tc>
        <w:tc>
          <w:tcPr>
            <w:tcW w:w="2268" w:type="dxa"/>
          </w:tcPr>
          <w:p w14:paraId="591D35DD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7в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6а, 6б, 8а, 8б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0A83F1E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12 апреля</w:t>
            </w:r>
          </w:p>
        </w:tc>
        <w:tc>
          <w:tcPr>
            <w:tcW w:w="4820" w:type="dxa"/>
          </w:tcPr>
          <w:p w14:paraId="618A47F3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50DF" w:rsidRPr="00821FDC" w14:paraId="748D10A3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73506972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«Порядок в доме. Соблюдай чистоту!»</w:t>
            </w:r>
          </w:p>
        </w:tc>
        <w:tc>
          <w:tcPr>
            <w:tcW w:w="2268" w:type="dxa"/>
          </w:tcPr>
          <w:p w14:paraId="6EEA1F57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8б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6C14039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апреля</w:t>
            </w:r>
          </w:p>
        </w:tc>
        <w:tc>
          <w:tcPr>
            <w:tcW w:w="4820" w:type="dxa"/>
          </w:tcPr>
          <w:p w14:paraId="5EC988AC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7550DF" w:rsidRPr="00821FDC" w14:paraId="7916F0BC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62C43B78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День памяти «Чернобыль… Одного хватает слова…»</w:t>
            </w:r>
          </w:p>
        </w:tc>
        <w:tc>
          <w:tcPr>
            <w:tcW w:w="2268" w:type="dxa"/>
          </w:tcPr>
          <w:p w14:paraId="1D2A46FC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6а, 6б, 8б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9F1E399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26 апреля</w:t>
            </w:r>
          </w:p>
        </w:tc>
        <w:tc>
          <w:tcPr>
            <w:tcW w:w="4820" w:type="dxa"/>
          </w:tcPr>
          <w:p w14:paraId="4FB54B4F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50DF" w:rsidRPr="00821FDC" w14:paraId="3871C5D7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001E50BD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Круглый стол для девушек «Развитие девушки. Гигиена тела. Здоровье девушки»</w:t>
            </w:r>
          </w:p>
        </w:tc>
        <w:tc>
          <w:tcPr>
            <w:tcW w:w="2268" w:type="dxa"/>
          </w:tcPr>
          <w:p w14:paraId="260C20A1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8а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A4C7C48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2348BC6F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7550DF" w:rsidRPr="00821FDC" w14:paraId="7C6AB570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7FBFA8EF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Дискуссионный клуб «Дом, который построим МЫ или Мои жизненные ценности».</w:t>
            </w:r>
          </w:p>
        </w:tc>
        <w:tc>
          <w:tcPr>
            <w:tcW w:w="2268" w:type="dxa"/>
          </w:tcPr>
          <w:p w14:paraId="76C0E53D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9б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1273E48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398D4A5D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7550DF" w:rsidRPr="00821FDC" w14:paraId="3886E514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24BF79DB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Диспут «Как освободиться от вредных привычек?»</w:t>
            </w:r>
          </w:p>
        </w:tc>
        <w:tc>
          <w:tcPr>
            <w:tcW w:w="2268" w:type="dxa"/>
          </w:tcPr>
          <w:p w14:paraId="60B29D40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8а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F478029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350C6B8E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7550DF" w:rsidRPr="00821FDC" w14:paraId="13F00111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2A0EF67A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Классный час «Великий День Победы. Страницы подвига и мужества»</w:t>
            </w:r>
          </w:p>
        </w:tc>
        <w:tc>
          <w:tcPr>
            <w:tcW w:w="2268" w:type="dxa"/>
          </w:tcPr>
          <w:p w14:paraId="1B12615E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7в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6а, 6б, 8а, 8б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B2E0BB9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9 мая</w:t>
            </w:r>
          </w:p>
        </w:tc>
        <w:tc>
          <w:tcPr>
            <w:tcW w:w="4820" w:type="dxa"/>
          </w:tcPr>
          <w:p w14:paraId="20847101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50DF" w:rsidRPr="00821FDC" w14:paraId="67327157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7965AA83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– презентация  «Их именами названы улицы Тверской области, Лесного района»</w:t>
            </w:r>
          </w:p>
        </w:tc>
        <w:tc>
          <w:tcPr>
            <w:tcW w:w="2268" w:type="dxa"/>
          </w:tcPr>
          <w:p w14:paraId="4C4B4C6A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FBF5CD7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820" w:type="dxa"/>
          </w:tcPr>
          <w:p w14:paraId="6B59983E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50DF" w:rsidRPr="00821FDC" w14:paraId="7D7FC845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15330953" w14:textId="77777777" w:rsidR="007550DF" w:rsidRPr="00821FDC" w:rsidRDefault="007550DF" w:rsidP="002772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2268" w:type="dxa"/>
          </w:tcPr>
          <w:p w14:paraId="61F96C26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8B6D415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15 мая</w:t>
            </w:r>
          </w:p>
        </w:tc>
        <w:tc>
          <w:tcPr>
            <w:tcW w:w="4820" w:type="dxa"/>
          </w:tcPr>
          <w:p w14:paraId="58F30125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50DF" w:rsidRPr="00821FDC" w14:paraId="11BFB4AC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2A330B7C" w14:textId="77777777" w:rsidR="007550DF" w:rsidRPr="00821FDC" w:rsidRDefault="007550DF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«Экзамены без стресса». Психологический тренинг</w:t>
            </w:r>
          </w:p>
        </w:tc>
        <w:tc>
          <w:tcPr>
            <w:tcW w:w="2268" w:type="dxa"/>
          </w:tcPr>
          <w:p w14:paraId="034C56D0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2AB16F9" w14:textId="0EBEDF4D" w:rsidR="007550DF" w:rsidRPr="00821FDC" w:rsidRDefault="00391069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мая</w:t>
            </w:r>
            <w:r w:rsidR="007550DF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14:paraId="189D04C9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5ACD5195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550DF" w:rsidRPr="00821FDC" w14:paraId="5F891BE0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0282E169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– инструктаж «Моё безопасное лето»</w:t>
            </w:r>
          </w:p>
        </w:tc>
        <w:tc>
          <w:tcPr>
            <w:tcW w:w="2268" w:type="dxa"/>
          </w:tcPr>
          <w:p w14:paraId="720E3216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5A477FF" w14:textId="40E53C26" w:rsidR="007550DF" w:rsidRPr="00821FDC" w:rsidRDefault="00391069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r w:rsidR="007550DF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</w:t>
            </w:r>
          </w:p>
        </w:tc>
        <w:tc>
          <w:tcPr>
            <w:tcW w:w="4820" w:type="dxa"/>
          </w:tcPr>
          <w:p w14:paraId="319C41BC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5292A9CE" w14:textId="77777777" w:rsidR="007550DF" w:rsidRPr="00821FDC" w:rsidRDefault="007550D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Организатор-преподаватель ОБЖ</w:t>
            </w:r>
          </w:p>
        </w:tc>
      </w:tr>
      <w:tr w:rsidR="007550DF" w:rsidRPr="00821FDC" w14:paraId="25427A96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</w:tcPr>
          <w:p w14:paraId="29FF4AA0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классного журнала и личных дел обучающихся</w:t>
            </w:r>
          </w:p>
        </w:tc>
        <w:tc>
          <w:tcPr>
            <w:tcW w:w="2268" w:type="dxa"/>
          </w:tcPr>
          <w:p w14:paraId="41DEA555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579731E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14:paraId="6F41F314" w14:textId="77777777" w:rsidR="007550DF" w:rsidRPr="00821FDC" w:rsidRDefault="007550D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Июнь </w:t>
            </w:r>
          </w:p>
        </w:tc>
        <w:tc>
          <w:tcPr>
            <w:tcW w:w="4820" w:type="dxa"/>
          </w:tcPr>
          <w:p w14:paraId="50173469" w14:textId="77777777" w:rsidR="007550DF" w:rsidRPr="00821FDC" w:rsidRDefault="007550D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65026683" w14:textId="77777777" w:rsidR="007550DF" w:rsidRPr="00821FDC" w:rsidRDefault="007550DF" w:rsidP="00277287">
      <w:pPr>
        <w:widowControl w:val="0"/>
        <w:wordWrap w:val="0"/>
        <w:spacing w:after="0" w:line="240" w:lineRule="auto"/>
        <w:ind w:right="-1"/>
        <w:rPr>
          <w:rFonts w:ascii="Times New Roman" w:eastAsia="№Е" w:hAnsi="Times New Roman" w:cs="Times New Roman"/>
          <w:b/>
          <w:color w:val="000000"/>
          <w:sz w:val="24"/>
          <w:szCs w:val="24"/>
          <w:lang w:eastAsia="ru-RU"/>
        </w:rPr>
      </w:pPr>
    </w:p>
    <w:p w14:paraId="02658930" w14:textId="3D223971" w:rsidR="007550DF" w:rsidRPr="00821FDC" w:rsidRDefault="007550DF" w:rsidP="00277287">
      <w:pPr>
        <w:widowControl w:val="0"/>
        <w:wordWrap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color w:val="000000"/>
          <w:sz w:val="24"/>
          <w:szCs w:val="24"/>
          <w:lang w:eastAsia="ru-RU"/>
        </w:rPr>
      </w:pPr>
      <w:r w:rsidRPr="00821FDC">
        <w:rPr>
          <w:rFonts w:ascii="Times New Roman" w:eastAsia="№Е" w:hAnsi="Times New Roman" w:cs="Times New Roman"/>
          <w:b/>
          <w:color w:val="000000"/>
          <w:sz w:val="24"/>
          <w:szCs w:val="24"/>
          <w:lang w:eastAsia="ru-RU"/>
        </w:rPr>
        <w:t>Работа классных руководителей средней школы:</w:t>
      </w:r>
    </w:p>
    <w:p w14:paraId="1991059D" w14:textId="0FC4C45F" w:rsidR="000F297E" w:rsidRPr="00821FDC" w:rsidRDefault="000F297E" w:rsidP="00277287">
      <w:pPr>
        <w:widowControl w:val="0"/>
        <w:wordWrap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sz w:val="24"/>
          <w:szCs w:val="24"/>
          <w:lang w:eastAsia="ru-RU"/>
        </w:rPr>
      </w:pPr>
    </w:p>
    <w:tbl>
      <w:tblPr>
        <w:tblStyle w:val="15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551"/>
        <w:gridCol w:w="4820"/>
      </w:tblGrid>
      <w:tr w:rsidR="000F297E" w:rsidRPr="00821FDC" w14:paraId="35943EBC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B91177F" w14:textId="77777777" w:rsidR="000F297E" w:rsidRPr="00821FDC" w:rsidRDefault="000F297E" w:rsidP="00277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83F5D92" w14:textId="77777777" w:rsidR="000F297E" w:rsidRPr="00821FDC" w:rsidRDefault="000F297E" w:rsidP="00277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552" w:type="dxa"/>
          </w:tcPr>
          <w:p w14:paraId="71F57C62" w14:textId="77777777" w:rsidR="000F297E" w:rsidRPr="00821FDC" w:rsidRDefault="000F297E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1B1AD57" w14:textId="77777777" w:rsidR="000F297E" w:rsidRPr="00821FDC" w:rsidRDefault="000F297E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3AA0289" w14:textId="1B18C098" w:rsidR="000F297E" w:rsidRPr="00821FDC" w:rsidRDefault="00391069" w:rsidP="00277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Время</w:t>
            </w:r>
          </w:p>
          <w:p w14:paraId="3C301324" w14:textId="77777777" w:rsidR="000F297E" w:rsidRPr="00821FDC" w:rsidRDefault="000F297E" w:rsidP="00277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4820" w:type="dxa"/>
          </w:tcPr>
          <w:p w14:paraId="1B5B2FF6" w14:textId="77777777" w:rsidR="000F297E" w:rsidRPr="00821FDC" w:rsidRDefault="000F297E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44BA8B7" w14:textId="77777777" w:rsidR="000F297E" w:rsidRPr="00821FDC" w:rsidRDefault="000F297E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297E" w:rsidRPr="00821FDC" w14:paraId="6EB20DFF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3378C5D" w14:textId="77777777" w:rsidR="000F297E" w:rsidRPr="00821FDC" w:rsidRDefault="000F297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Заседание МО классных руководителей:</w:t>
            </w:r>
          </w:p>
          <w:p w14:paraId="55108BFF" w14:textId="77777777" w:rsidR="000F297E" w:rsidRPr="00821FDC" w:rsidRDefault="000F297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Планирование работы на учебный год</w:t>
            </w:r>
          </w:p>
        </w:tc>
        <w:tc>
          <w:tcPr>
            <w:tcW w:w="2552" w:type="dxa"/>
          </w:tcPr>
          <w:p w14:paraId="76D7A906" w14:textId="77777777" w:rsidR="000F297E" w:rsidRPr="00821FDC" w:rsidRDefault="000F297E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A7C40E4" w14:textId="77777777" w:rsidR="000F297E" w:rsidRPr="00821FDC" w:rsidRDefault="000F297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 неделя сентября</w:t>
            </w:r>
          </w:p>
        </w:tc>
        <w:tc>
          <w:tcPr>
            <w:tcW w:w="4820" w:type="dxa"/>
          </w:tcPr>
          <w:p w14:paraId="1BD25275" w14:textId="77777777" w:rsidR="000F297E" w:rsidRPr="00821FDC" w:rsidRDefault="000F297E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</w:tc>
      </w:tr>
      <w:tr w:rsidR="000F297E" w:rsidRPr="00821FDC" w14:paraId="36D6A9AD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2B8D053" w14:textId="1FA154D9" w:rsidR="000F297E" w:rsidRPr="00821FDC" w:rsidRDefault="000F297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Тематический урок: «Урок дорожной безопасности». Инструктаж по ТБ.</w:t>
            </w:r>
          </w:p>
        </w:tc>
        <w:tc>
          <w:tcPr>
            <w:tcW w:w="2552" w:type="dxa"/>
          </w:tcPr>
          <w:p w14:paraId="271CD712" w14:textId="77777777" w:rsidR="000F297E" w:rsidRPr="00821FDC" w:rsidRDefault="000F297E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8739BFE" w14:textId="77777777" w:rsidR="000F297E" w:rsidRPr="00821FDC" w:rsidRDefault="000F297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 неделя сентября</w:t>
            </w:r>
          </w:p>
        </w:tc>
        <w:tc>
          <w:tcPr>
            <w:tcW w:w="4820" w:type="dxa"/>
          </w:tcPr>
          <w:p w14:paraId="26341992" w14:textId="77777777" w:rsidR="000F297E" w:rsidRPr="00821FDC" w:rsidRDefault="000F297E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ОБЖ</w:t>
            </w:r>
          </w:p>
          <w:p w14:paraId="37C5B5A7" w14:textId="77777777" w:rsidR="000F297E" w:rsidRPr="00821FDC" w:rsidRDefault="000F297E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0F297E" w:rsidRPr="00821FDC" w14:paraId="5C916F28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4381BCD" w14:textId="77777777" w:rsidR="000F297E" w:rsidRPr="00821FDC" w:rsidRDefault="000F297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дневников обучающихся, выставление оценок за неделю</w:t>
            </w:r>
          </w:p>
        </w:tc>
        <w:tc>
          <w:tcPr>
            <w:tcW w:w="2552" w:type="dxa"/>
          </w:tcPr>
          <w:p w14:paraId="578F6C06" w14:textId="77777777" w:rsidR="000F297E" w:rsidRPr="00821FDC" w:rsidRDefault="000F297E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430193E" w14:textId="77777777" w:rsidR="000F297E" w:rsidRPr="00821FDC" w:rsidRDefault="000F297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Каждую неделю</w:t>
            </w:r>
          </w:p>
        </w:tc>
        <w:tc>
          <w:tcPr>
            <w:tcW w:w="4820" w:type="dxa"/>
          </w:tcPr>
          <w:p w14:paraId="34452B0D" w14:textId="77777777" w:rsidR="000F297E" w:rsidRPr="00821FDC" w:rsidRDefault="000F297E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0F297E" w:rsidRPr="00821FDC" w14:paraId="6CB0D42C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E0F2BB1" w14:textId="4E8D6879" w:rsidR="000F297E" w:rsidRPr="00821FDC" w:rsidRDefault="000F297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Подготовка документации классных руководителей</w:t>
            </w:r>
            <w:r w:rsidR="00391069"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:</w:t>
            </w:r>
          </w:p>
          <w:p w14:paraId="470BDF25" w14:textId="77777777" w:rsidR="000F297E" w:rsidRPr="00821FDC" w:rsidRDefault="000F297E" w:rsidP="00277287">
            <w:pPr>
              <w:numPr>
                <w:ilvl w:val="0"/>
                <w:numId w:val="7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Проверка планов </w:t>
            </w: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воспитательной работы классных руководителей, сдача социальных паспортов классов</w:t>
            </w:r>
          </w:p>
          <w:p w14:paraId="2D7C70F9" w14:textId="77777777" w:rsidR="000F297E" w:rsidRPr="00821FDC" w:rsidRDefault="000F297E" w:rsidP="00277287">
            <w:pPr>
              <w:numPr>
                <w:ilvl w:val="0"/>
                <w:numId w:val="7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Проверка проведения ежемесячных тематических классных часов и родительских собраний 1 раз в четверть</w:t>
            </w:r>
          </w:p>
          <w:p w14:paraId="1A06D4D4" w14:textId="77777777" w:rsidR="000F297E" w:rsidRPr="00821FDC" w:rsidRDefault="000F297E" w:rsidP="00277287">
            <w:pPr>
              <w:numPr>
                <w:ilvl w:val="0"/>
                <w:numId w:val="7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Посещение открытых мероприятий, подготовленных классом с классным руководителем</w:t>
            </w:r>
          </w:p>
          <w:p w14:paraId="3CFFDC87" w14:textId="21EDC7D8" w:rsidR="000F297E" w:rsidRPr="00821FDC" w:rsidRDefault="000F297E" w:rsidP="00277287">
            <w:pPr>
              <w:numPr>
                <w:ilvl w:val="0"/>
                <w:numId w:val="7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Подготовка классными руководителями отчётной документации: анализ работы за год, летняя занятость обучающихся</w:t>
            </w:r>
          </w:p>
        </w:tc>
        <w:tc>
          <w:tcPr>
            <w:tcW w:w="2552" w:type="dxa"/>
          </w:tcPr>
          <w:p w14:paraId="3EBC0048" w14:textId="77777777" w:rsidR="000F297E" w:rsidRPr="00821FDC" w:rsidRDefault="000F297E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10-11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D63B0CF" w14:textId="77777777" w:rsidR="000F297E" w:rsidRPr="00821FDC" w:rsidRDefault="000F297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  <w:p w14:paraId="0482C933" w14:textId="77777777" w:rsidR="000F297E" w:rsidRPr="00821FDC" w:rsidRDefault="000F297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Ежемесячно</w:t>
            </w:r>
          </w:p>
          <w:p w14:paraId="286D4E65" w14:textId="77777777" w:rsidR="000F297E" w:rsidRPr="00821FDC" w:rsidRDefault="000F297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  <w:p w14:paraId="04653A42" w14:textId="77777777" w:rsidR="000F297E" w:rsidRPr="00821FDC" w:rsidRDefault="000F297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В конце учебного года</w:t>
            </w:r>
          </w:p>
        </w:tc>
        <w:tc>
          <w:tcPr>
            <w:tcW w:w="4820" w:type="dxa"/>
          </w:tcPr>
          <w:p w14:paraId="3A78A6FB" w14:textId="77777777" w:rsidR="000F297E" w:rsidRPr="00821FDC" w:rsidRDefault="000F297E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Заместитель директора по ВР</w:t>
            </w:r>
          </w:p>
          <w:p w14:paraId="41AABD15" w14:textId="77777777" w:rsidR="000F297E" w:rsidRPr="00821FDC" w:rsidRDefault="000F297E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14:paraId="4E24968F" w14:textId="77777777" w:rsidR="000F297E" w:rsidRPr="00821FDC" w:rsidRDefault="000F297E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0F297E" w:rsidRPr="00821FDC" w14:paraId="008E455F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72B65A1" w14:textId="3A1873CC" w:rsidR="000F297E" w:rsidRPr="00821FDC" w:rsidRDefault="000F297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Изучение и повторение правил поведения учащихся в школе, Устава школы</w:t>
            </w:r>
          </w:p>
        </w:tc>
        <w:tc>
          <w:tcPr>
            <w:tcW w:w="2552" w:type="dxa"/>
          </w:tcPr>
          <w:p w14:paraId="06E6CF39" w14:textId="77777777" w:rsidR="000F297E" w:rsidRPr="00821FDC" w:rsidRDefault="000F297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FA8693D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1-5сентября</w:t>
            </w:r>
          </w:p>
        </w:tc>
        <w:tc>
          <w:tcPr>
            <w:tcW w:w="4820" w:type="dxa"/>
          </w:tcPr>
          <w:p w14:paraId="5ADA3774" w14:textId="77777777" w:rsidR="000F297E" w:rsidRPr="00821FDC" w:rsidRDefault="000F297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297E" w:rsidRPr="00821FDC" w14:paraId="4BA8B4CC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D07F406" w14:textId="77777777" w:rsidR="000F297E" w:rsidRPr="00821FDC" w:rsidRDefault="000F297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Контроль посещаемости школы детьми (выполнение Закона об образовании)</w:t>
            </w:r>
          </w:p>
          <w:p w14:paraId="652971F4" w14:textId="77777777" w:rsidR="000F297E" w:rsidRPr="00821FDC" w:rsidRDefault="000F297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552" w:type="dxa"/>
          </w:tcPr>
          <w:p w14:paraId="0205990D" w14:textId="77777777" w:rsidR="000F297E" w:rsidRPr="00821FDC" w:rsidRDefault="000F297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BCD416B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  <w:tc>
          <w:tcPr>
            <w:tcW w:w="4820" w:type="dxa"/>
          </w:tcPr>
          <w:p w14:paraId="7C537A77" w14:textId="77777777" w:rsidR="000F297E" w:rsidRPr="00821FDC" w:rsidRDefault="000F297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298E1AD9" w14:textId="77777777" w:rsidR="000F297E" w:rsidRPr="00821FDC" w:rsidRDefault="000F297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0F297E" w:rsidRPr="00821FDC" w14:paraId="03969BD7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EDD1214" w14:textId="51F803D7" w:rsidR="000F297E" w:rsidRPr="00821FDC" w:rsidRDefault="000F297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Уроки мужества против терроризма, посвящённые Дню солидарности в борьбе с терроризмом</w:t>
            </w:r>
          </w:p>
        </w:tc>
        <w:tc>
          <w:tcPr>
            <w:tcW w:w="2552" w:type="dxa"/>
          </w:tcPr>
          <w:p w14:paraId="120B7637" w14:textId="77777777" w:rsidR="000F297E" w:rsidRPr="00821FDC" w:rsidRDefault="000F297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CC2D380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1-3 сентября</w:t>
            </w:r>
          </w:p>
        </w:tc>
        <w:tc>
          <w:tcPr>
            <w:tcW w:w="4820" w:type="dxa"/>
          </w:tcPr>
          <w:p w14:paraId="3938C631" w14:textId="77777777" w:rsidR="000F297E" w:rsidRPr="00821FDC" w:rsidRDefault="000F297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Преподаватель-организатор ОБЖ</w:t>
            </w:r>
          </w:p>
          <w:p w14:paraId="521826D5" w14:textId="77777777" w:rsidR="000F297E" w:rsidRPr="00821FDC" w:rsidRDefault="000F297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297E" w:rsidRPr="00821FDC" w14:paraId="22998A3E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394FA38" w14:textId="77777777" w:rsidR="000F297E" w:rsidRPr="00821FDC" w:rsidRDefault="000F297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часы:</w:t>
            </w:r>
          </w:p>
          <w:p w14:paraId="45500AF0" w14:textId="77777777" w:rsidR="000F297E" w:rsidRPr="00821FDC" w:rsidRDefault="000F297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«Моя будущая профессия», «Хорошая дружба – это настоящий труд», «Экология. Что нас окружает?»</w:t>
            </w:r>
          </w:p>
        </w:tc>
        <w:tc>
          <w:tcPr>
            <w:tcW w:w="2552" w:type="dxa"/>
          </w:tcPr>
          <w:p w14:paraId="2AC075CD" w14:textId="77777777" w:rsidR="000F297E" w:rsidRPr="00821FDC" w:rsidRDefault="000F297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474006E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61415653" w14:textId="77777777" w:rsidR="000F297E" w:rsidRPr="00821FDC" w:rsidRDefault="000F297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0F297E" w:rsidRPr="00821FDC" w14:paraId="10F6D24F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7592910" w14:textId="77777777" w:rsidR="000F297E" w:rsidRPr="00821FDC" w:rsidRDefault="000F297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Классный час </w:t>
            </w:r>
          </w:p>
          <w:p w14:paraId="32894206" w14:textId="77777777" w:rsidR="000F297E" w:rsidRPr="00821FDC" w:rsidRDefault="000F297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«Телефон доверия»</w:t>
            </w:r>
          </w:p>
          <w:p w14:paraId="56B6B9B8" w14:textId="77777777" w:rsidR="000F297E" w:rsidRPr="00821FDC" w:rsidRDefault="000F297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(Всемирный день предотвращения суицида)</w:t>
            </w:r>
          </w:p>
        </w:tc>
        <w:tc>
          <w:tcPr>
            <w:tcW w:w="2552" w:type="dxa"/>
          </w:tcPr>
          <w:p w14:paraId="3AFFA402" w14:textId="77777777" w:rsidR="000F297E" w:rsidRPr="00821FDC" w:rsidRDefault="000F297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C43A43C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сентября</w:t>
            </w:r>
          </w:p>
        </w:tc>
        <w:tc>
          <w:tcPr>
            <w:tcW w:w="4820" w:type="dxa"/>
          </w:tcPr>
          <w:p w14:paraId="4A0084E3" w14:textId="77777777" w:rsidR="000F297E" w:rsidRPr="00821FDC" w:rsidRDefault="000F297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0F297E" w:rsidRPr="00821FDC" w14:paraId="1351EF4B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7EECC01" w14:textId="77777777" w:rsidR="000F297E" w:rsidRPr="00821FDC" w:rsidRDefault="000F297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 «Как подготовить себя к будущим экзаменам»</w:t>
            </w:r>
          </w:p>
        </w:tc>
        <w:tc>
          <w:tcPr>
            <w:tcW w:w="2552" w:type="dxa"/>
          </w:tcPr>
          <w:p w14:paraId="4F15421E" w14:textId="77777777" w:rsidR="000F297E" w:rsidRPr="00821FDC" w:rsidRDefault="000F297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D96471F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17сентября</w:t>
            </w:r>
          </w:p>
        </w:tc>
        <w:tc>
          <w:tcPr>
            <w:tcW w:w="4820" w:type="dxa"/>
          </w:tcPr>
          <w:p w14:paraId="09336262" w14:textId="77777777" w:rsidR="000F297E" w:rsidRPr="00821FDC" w:rsidRDefault="000F297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0F297E" w:rsidRPr="00821FDC" w14:paraId="2EECA756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955D1BC" w14:textId="77777777" w:rsidR="000F297E" w:rsidRPr="00821FDC" w:rsidRDefault="000F297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Походы по родному краю</w:t>
            </w:r>
          </w:p>
          <w:p w14:paraId="6D2127AE" w14:textId="7930A384" w:rsidR="000F297E" w:rsidRPr="00821FDC" w:rsidRDefault="000F297E" w:rsidP="00277287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Экологические десанты</w:t>
            </w:r>
          </w:p>
        </w:tc>
        <w:tc>
          <w:tcPr>
            <w:tcW w:w="2552" w:type="dxa"/>
          </w:tcPr>
          <w:p w14:paraId="2BFC2C22" w14:textId="77777777" w:rsidR="000F297E" w:rsidRPr="00821FDC" w:rsidRDefault="000F297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435D9D0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14:paraId="20F1C2A7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  <w:p w14:paraId="75C53C15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Июнь  </w:t>
            </w:r>
          </w:p>
        </w:tc>
        <w:tc>
          <w:tcPr>
            <w:tcW w:w="4820" w:type="dxa"/>
          </w:tcPr>
          <w:p w14:paraId="2A9EF368" w14:textId="77777777" w:rsidR="000F297E" w:rsidRPr="00821FDC" w:rsidRDefault="000F297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297E" w:rsidRPr="00821FDC" w14:paraId="7232794A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7DC5DD1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Выборы актива класса</w:t>
            </w:r>
          </w:p>
        </w:tc>
        <w:tc>
          <w:tcPr>
            <w:tcW w:w="2552" w:type="dxa"/>
          </w:tcPr>
          <w:p w14:paraId="6C07F104" w14:textId="77777777" w:rsidR="000F297E" w:rsidRPr="00821FDC" w:rsidRDefault="000F297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7B61B58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1-3 сентября</w:t>
            </w:r>
          </w:p>
        </w:tc>
        <w:tc>
          <w:tcPr>
            <w:tcW w:w="4820" w:type="dxa"/>
          </w:tcPr>
          <w:p w14:paraId="7043C03B" w14:textId="77777777" w:rsidR="000F297E" w:rsidRPr="00821FDC" w:rsidRDefault="000F297E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297E" w:rsidRPr="00821FDC" w14:paraId="40251C23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563EE6B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Выездные экскурсии</w:t>
            </w:r>
          </w:p>
        </w:tc>
        <w:tc>
          <w:tcPr>
            <w:tcW w:w="2552" w:type="dxa"/>
          </w:tcPr>
          <w:p w14:paraId="35BE2CF4" w14:textId="77777777" w:rsidR="000F297E" w:rsidRPr="00821FDC" w:rsidRDefault="000F297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81E30BD" w14:textId="7B2DB848" w:rsidR="000F297E" w:rsidRPr="00821FDC" w:rsidRDefault="00391069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Каникулы </w:t>
            </w:r>
          </w:p>
        </w:tc>
        <w:tc>
          <w:tcPr>
            <w:tcW w:w="4820" w:type="dxa"/>
          </w:tcPr>
          <w:p w14:paraId="7940A5CA" w14:textId="77777777" w:rsidR="000F297E" w:rsidRPr="00821FDC" w:rsidRDefault="000F297E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297E" w:rsidRPr="00821FDC" w14:paraId="68ECCC2E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530E2FC" w14:textId="24038C68" w:rsidR="000F297E" w:rsidRPr="00821FDC" w:rsidRDefault="000F297E" w:rsidP="00277287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Генеральная уборка классов в конце учебных четвертей и подготовка к новому учебному году</w:t>
            </w:r>
          </w:p>
        </w:tc>
        <w:tc>
          <w:tcPr>
            <w:tcW w:w="2552" w:type="dxa"/>
          </w:tcPr>
          <w:p w14:paraId="7F80B8BB" w14:textId="77777777" w:rsidR="000F297E" w:rsidRPr="00821FDC" w:rsidRDefault="000F297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83BE050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 каникулами и перед началом учебного года</w:t>
            </w:r>
          </w:p>
        </w:tc>
        <w:tc>
          <w:tcPr>
            <w:tcW w:w="4820" w:type="dxa"/>
          </w:tcPr>
          <w:p w14:paraId="7C1912A2" w14:textId="77777777" w:rsidR="000F297E" w:rsidRPr="00821FDC" w:rsidRDefault="000F297E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0F297E" w:rsidRPr="00821FDC" w14:paraId="3AEE78C9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F620050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и круглые столы с приглашением работников правоохранительных органов, прокуратуры, КДН, ПДН, ГИБДД, социального педагога</w:t>
            </w:r>
          </w:p>
        </w:tc>
        <w:tc>
          <w:tcPr>
            <w:tcW w:w="2552" w:type="dxa"/>
          </w:tcPr>
          <w:p w14:paraId="4DB2E3B7" w14:textId="77777777" w:rsidR="000F297E" w:rsidRPr="00821FDC" w:rsidRDefault="000F297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2D6B779" w14:textId="52FC0EE7" w:rsidR="000F297E" w:rsidRPr="00821FDC" w:rsidRDefault="00391069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Прошли </w:t>
            </w:r>
            <w:r w:rsidR="000F297E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4820" w:type="dxa"/>
          </w:tcPr>
          <w:p w14:paraId="62498E8C" w14:textId="77777777" w:rsidR="000F297E" w:rsidRPr="00821FDC" w:rsidRDefault="000F297E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297E" w:rsidRPr="00821FDC" w14:paraId="1A0917D8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99C8E62" w14:textId="77777777" w:rsidR="000F297E" w:rsidRPr="00821FDC" w:rsidRDefault="000F297E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14:paraId="360F3DDD" w14:textId="77777777" w:rsidR="000F297E" w:rsidRPr="00821FDC" w:rsidRDefault="000F297E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«Уроки милосердия», «Как правильно отдыхать дома», «Правила поведения на осенних каникулах», «Курить или не курить?», «Анализ результатов 1 четверти»</w:t>
            </w:r>
          </w:p>
        </w:tc>
        <w:tc>
          <w:tcPr>
            <w:tcW w:w="2552" w:type="dxa"/>
          </w:tcPr>
          <w:p w14:paraId="01C50F38" w14:textId="77777777" w:rsidR="000F297E" w:rsidRPr="00821FDC" w:rsidRDefault="000F297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10кл.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FE59934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26335322" w14:textId="77777777" w:rsidR="000F297E" w:rsidRPr="00821FDC" w:rsidRDefault="000F297E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0F297E" w:rsidRPr="00821FDC" w14:paraId="1F6B4ECC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9E480CC" w14:textId="77777777" w:rsidR="000F297E" w:rsidRPr="00821FDC" w:rsidRDefault="000F297E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Классный час «Экстремизм в молодёжной среде»</w:t>
            </w:r>
          </w:p>
        </w:tc>
        <w:tc>
          <w:tcPr>
            <w:tcW w:w="2552" w:type="dxa"/>
          </w:tcPr>
          <w:p w14:paraId="7E2E0F50" w14:textId="77777777" w:rsidR="000F297E" w:rsidRPr="00821FDC" w:rsidRDefault="000F297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80E5DE8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820" w:type="dxa"/>
          </w:tcPr>
          <w:p w14:paraId="6A357235" w14:textId="77777777" w:rsidR="000F297E" w:rsidRPr="00821FDC" w:rsidRDefault="000F297E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0F297E" w:rsidRPr="00821FDC" w14:paraId="7FDD697F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2BA9F07" w14:textId="77777777" w:rsidR="000F297E" w:rsidRPr="00821FDC" w:rsidRDefault="000F297E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Заседание МО классных руководителей:</w:t>
            </w:r>
          </w:p>
          <w:p w14:paraId="7C73D536" w14:textId="77777777" w:rsidR="000F297E" w:rsidRPr="00821FDC" w:rsidRDefault="000F297E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Работа с детьми «группы риска»</w:t>
            </w:r>
          </w:p>
        </w:tc>
        <w:tc>
          <w:tcPr>
            <w:tcW w:w="2552" w:type="dxa"/>
          </w:tcPr>
          <w:p w14:paraId="02C77A9F" w14:textId="77777777" w:rsidR="000F297E" w:rsidRPr="00821FDC" w:rsidRDefault="000F297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9B7DEEF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5DF04101" w14:textId="77777777" w:rsidR="000F297E" w:rsidRPr="00821FDC" w:rsidRDefault="000F297E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14:paraId="64FAAD76" w14:textId="77777777" w:rsidR="000F297E" w:rsidRPr="00821FDC" w:rsidRDefault="000F297E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0F297E" w:rsidRPr="00821FDC" w14:paraId="0D808E24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C2520F9" w14:textId="77777777" w:rsidR="000F297E" w:rsidRPr="00821FDC" w:rsidRDefault="000F297E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Классный час «Пивной алкоголизм – беда молодых»</w:t>
            </w:r>
          </w:p>
        </w:tc>
        <w:tc>
          <w:tcPr>
            <w:tcW w:w="2552" w:type="dxa"/>
          </w:tcPr>
          <w:p w14:paraId="676EE9C4" w14:textId="77777777" w:rsidR="000F297E" w:rsidRPr="00821FDC" w:rsidRDefault="000F297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50AE10B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820" w:type="dxa"/>
          </w:tcPr>
          <w:p w14:paraId="2D68187F" w14:textId="77777777" w:rsidR="000F297E" w:rsidRPr="00821FDC" w:rsidRDefault="000F297E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0F297E" w:rsidRPr="00821FDC" w14:paraId="3A909942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7D9B1EE" w14:textId="77777777" w:rsidR="000F297E" w:rsidRPr="00821FDC" w:rsidRDefault="000F297E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14:paraId="158BA971" w14:textId="77777777" w:rsidR="000F297E" w:rsidRPr="00821FDC" w:rsidRDefault="000F297E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«Мои достоинства и недостатки», «Вместе против наркотиков!», «Что такое счастье?», «Что угрожает нашему здоровью?»</w:t>
            </w:r>
          </w:p>
        </w:tc>
        <w:tc>
          <w:tcPr>
            <w:tcW w:w="2552" w:type="dxa"/>
          </w:tcPr>
          <w:p w14:paraId="29F00D73" w14:textId="77777777" w:rsidR="000F297E" w:rsidRPr="00821FDC" w:rsidRDefault="000F297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940AD7F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414CCE3C" w14:textId="77777777" w:rsidR="000F297E" w:rsidRPr="00821FDC" w:rsidRDefault="000F297E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0F297E" w:rsidRPr="00821FDC" w14:paraId="793BFDB1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8543B10" w14:textId="77777777" w:rsidR="000F297E" w:rsidRPr="00821FDC" w:rsidRDefault="000F297E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Правовой диалог с сотрудниками правоохранительных структур:</w:t>
            </w:r>
          </w:p>
          <w:p w14:paraId="42EBC0A2" w14:textId="2AD493E7" w:rsidR="000F297E" w:rsidRPr="00821FDC" w:rsidRDefault="000F297E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«Неформалы. Кто они такие? Взаимоотношения с законом»</w:t>
            </w:r>
          </w:p>
        </w:tc>
        <w:tc>
          <w:tcPr>
            <w:tcW w:w="2552" w:type="dxa"/>
          </w:tcPr>
          <w:p w14:paraId="6949D167" w14:textId="77777777" w:rsidR="000F297E" w:rsidRPr="00821FDC" w:rsidRDefault="000F297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FF3525B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4820" w:type="dxa"/>
          </w:tcPr>
          <w:p w14:paraId="44AB4327" w14:textId="77777777" w:rsidR="000F297E" w:rsidRPr="00821FDC" w:rsidRDefault="000F297E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0F297E" w:rsidRPr="00821FDC" w14:paraId="7D6F097C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D8056EE" w14:textId="77777777" w:rsidR="000F297E" w:rsidRPr="00821FDC" w:rsidRDefault="000F297E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14:paraId="0F93A408" w14:textId="77777777" w:rsidR="000F297E" w:rsidRPr="00821FDC" w:rsidRDefault="000F297E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«Труд красит человека», «Что такое игромания? Я и компьютер», «Как жить в мире с родителями», «Анализ результатов 2 четверти»</w:t>
            </w:r>
          </w:p>
        </w:tc>
        <w:tc>
          <w:tcPr>
            <w:tcW w:w="2552" w:type="dxa"/>
          </w:tcPr>
          <w:p w14:paraId="2E0889E5" w14:textId="77777777" w:rsidR="000F297E" w:rsidRPr="00821FDC" w:rsidRDefault="000F297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89ED881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20E49D30" w14:textId="77777777" w:rsidR="000F297E" w:rsidRPr="00821FDC" w:rsidRDefault="000F297E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0F297E" w:rsidRPr="00821FDC" w14:paraId="2C6ADC9D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7CBCC17" w14:textId="77777777" w:rsidR="000F297E" w:rsidRPr="00821FDC" w:rsidRDefault="000F297E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«Освобождение Калинина»</w:t>
            </w:r>
          </w:p>
        </w:tc>
        <w:tc>
          <w:tcPr>
            <w:tcW w:w="2552" w:type="dxa"/>
          </w:tcPr>
          <w:p w14:paraId="50615383" w14:textId="77777777" w:rsidR="000F297E" w:rsidRPr="00821FDC" w:rsidRDefault="000F297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0CDBB88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16декабря</w:t>
            </w:r>
          </w:p>
        </w:tc>
        <w:tc>
          <w:tcPr>
            <w:tcW w:w="4820" w:type="dxa"/>
          </w:tcPr>
          <w:p w14:paraId="2FA01C4F" w14:textId="77777777" w:rsidR="000F297E" w:rsidRPr="00821FDC" w:rsidRDefault="000F297E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0F297E" w:rsidRPr="00821FDC" w14:paraId="2E71BBAC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A9E4BAE" w14:textId="77777777" w:rsidR="000F297E" w:rsidRPr="00821FDC" w:rsidRDefault="000F297E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Классный час «О беде по имени СПИД»</w:t>
            </w:r>
          </w:p>
        </w:tc>
        <w:tc>
          <w:tcPr>
            <w:tcW w:w="2552" w:type="dxa"/>
          </w:tcPr>
          <w:p w14:paraId="45CA011E" w14:textId="77777777" w:rsidR="000F297E" w:rsidRPr="00821FDC" w:rsidRDefault="000F297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199AA7F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1 декабря</w:t>
            </w:r>
          </w:p>
        </w:tc>
        <w:tc>
          <w:tcPr>
            <w:tcW w:w="4820" w:type="dxa"/>
          </w:tcPr>
          <w:p w14:paraId="2F2EB8BB" w14:textId="77777777" w:rsidR="000F297E" w:rsidRPr="00821FDC" w:rsidRDefault="000F297E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0F297E" w:rsidRPr="00821FDC" w14:paraId="5C53F99D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C3971E0" w14:textId="77777777" w:rsidR="000F297E" w:rsidRPr="00821FDC" w:rsidRDefault="000F297E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14:paraId="22D287A7" w14:textId="77777777" w:rsidR="000F297E" w:rsidRPr="00821FDC" w:rsidRDefault="000F297E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«Мир профессий», «О честности и умении держать слово», «От чего зависит мой учебный успех», «Легко ли быть подростком?»</w:t>
            </w:r>
          </w:p>
        </w:tc>
        <w:tc>
          <w:tcPr>
            <w:tcW w:w="2552" w:type="dxa"/>
          </w:tcPr>
          <w:p w14:paraId="01AACD04" w14:textId="77777777" w:rsidR="000F297E" w:rsidRPr="00821FDC" w:rsidRDefault="000F297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087C08A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42F21672" w14:textId="77777777" w:rsidR="000F297E" w:rsidRPr="00821FDC" w:rsidRDefault="000F297E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Классный руководитель </w:t>
            </w:r>
          </w:p>
        </w:tc>
      </w:tr>
      <w:tr w:rsidR="000F297E" w:rsidRPr="00821FDC" w14:paraId="43EEDD27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C9BF2F3" w14:textId="77777777" w:rsidR="000F297E" w:rsidRPr="00821FDC" w:rsidRDefault="000F297E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14:paraId="25C411DF" w14:textId="77777777" w:rsidR="000F297E" w:rsidRPr="00821FDC" w:rsidRDefault="000F297E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«Что значит быть взрослым?»</w:t>
            </w:r>
          </w:p>
        </w:tc>
        <w:tc>
          <w:tcPr>
            <w:tcW w:w="2552" w:type="dxa"/>
          </w:tcPr>
          <w:p w14:paraId="6DEE5753" w14:textId="77777777" w:rsidR="000F297E" w:rsidRPr="00821FDC" w:rsidRDefault="000F297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B98F7A5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666175BE" w14:textId="77777777" w:rsidR="000F297E" w:rsidRPr="00821FDC" w:rsidRDefault="000F297E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0F297E" w:rsidRPr="00821FDC" w14:paraId="53CACD00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DA706EC" w14:textId="77777777" w:rsidR="000F297E" w:rsidRPr="00821FDC" w:rsidRDefault="000F297E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Классный час «День освобождения Ленинграда от фашистской блокады»</w:t>
            </w:r>
          </w:p>
        </w:tc>
        <w:tc>
          <w:tcPr>
            <w:tcW w:w="2552" w:type="dxa"/>
          </w:tcPr>
          <w:p w14:paraId="4BC158D6" w14:textId="77777777" w:rsidR="000F297E" w:rsidRPr="00821FDC" w:rsidRDefault="000F297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11кл.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379E00F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059582E2" w14:textId="77777777" w:rsidR="000F297E" w:rsidRPr="00821FDC" w:rsidRDefault="000F297E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0F297E" w:rsidRPr="00821FDC" w14:paraId="2FCA143E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6275BFB" w14:textId="77777777" w:rsidR="000F297E" w:rsidRPr="00821FDC" w:rsidRDefault="000F297E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Диспут «Как отличить призвание от увлечения?»</w:t>
            </w:r>
          </w:p>
        </w:tc>
        <w:tc>
          <w:tcPr>
            <w:tcW w:w="2552" w:type="dxa"/>
          </w:tcPr>
          <w:p w14:paraId="4F008400" w14:textId="77777777" w:rsidR="000F297E" w:rsidRPr="00821FDC" w:rsidRDefault="000F297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1D4C957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3B3D0A8A" w14:textId="77777777" w:rsidR="000F297E" w:rsidRPr="00821FDC" w:rsidRDefault="000F297E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0F297E" w:rsidRPr="00821FDC" w14:paraId="68D314F8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6776CA1" w14:textId="77777777" w:rsidR="000F297E" w:rsidRPr="00821FDC" w:rsidRDefault="000F297E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Классные часы и диспуты:</w:t>
            </w:r>
          </w:p>
          <w:p w14:paraId="5E8F6215" w14:textId="77777777" w:rsidR="000F297E" w:rsidRPr="00821FDC" w:rsidRDefault="000F297E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«Что значит быть хорошей дочерью и сыном?», «Правонарушение и юридическая ответственность», «Уважение и терпимость», «Твоё здоровье – твоё богатство».</w:t>
            </w:r>
          </w:p>
        </w:tc>
        <w:tc>
          <w:tcPr>
            <w:tcW w:w="2552" w:type="dxa"/>
          </w:tcPr>
          <w:p w14:paraId="3DB2BABD" w14:textId="77777777" w:rsidR="000F297E" w:rsidRPr="00821FDC" w:rsidRDefault="000F297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CB2A8D9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820" w:type="dxa"/>
          </w:tcPr>
          <w:p w14:paraId="3D044B8C" w14:textId="77777777" w:rsidR="000F297E" w:rsidRPr="00821FDC" w:rsidRDefault="000F297E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0F297E" w:rsidRPr="00821FDC" w14:paraId="10B3F701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4D86981" w14:textId="77777777" w:rsidR="000F297E" w:rsidRPr="00821FDC" w:rsidRDefault="000F297E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Круглый стол «Я живу. Я люблю жить. А ты?» (1 марта – День борьбы с наркоманией»</w:t>
            </w:r>
          </w:p>
        </w:tc>
        <w:tc>
          <w:tcPr>
            <w:tcW w:w="2552" w:type="dxa"/>
          </w:tcPr>
          <w:p w14:paraId="7D54338E" w14:textId="77777777" w:rsidR="000F297E" w:rsidRPr="00821FDC" w:rsidRDefault="000F297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24AC98C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марта </w:t>
            </w:r>
          </w:p>
        </w:tc>
        <w:tc>
          <w:tcPr>
            <w:tcW w:w="4820" w:type="dxa"/>
          </w:tcPr>
          <w:p w14:paraId="2A22B62F" w14:textId="77777777" w:rsidR="000F297E" w:rsidRPr="00821FDC" w:rsidRDefault="000F297E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0F297E" w:rsidRPr="00821FDC" w14:paraId="73AEF183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317913E" w14:textId="77777777" w:rsidR="000F297E" w:rsidRPr="00821FDC" w:rsidRDefault="000F297E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«Мы вместе» - ко Дню воссоединения Крыма с </w:t>
            </w:r>
            <w:proofErr w:type="spellStart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Россиией</w:t>
            </w:r>
            <w:proofErr w:type="spellEnd"/>
          </w:p>
        </w:tc>
        <w:tc>
          <w:tcPr>
            <w:tcW w:w="2552" w:type="dxa"/>
          </w:tcPr>
          <w:p w14:paraId="1A2BD3FD" w14:textId="77777777" w:rsidR="000F297E" w:rsidRPr="00821FDC" w:rsidRDefault="000F297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E7049EF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марта</w:t>
            </w:r>
          </w:p>
        </w:tc>
        <w:tc>
          <w:tcPr>
            <w:tcW w:w="4820" w:type="dxa"/>
          </w:tcPr>
          <w:p w14:paraId="54D11211" w14:textId="77777777" w:rsidR="000F297E" w:rsidRPr="00821FDC" w:rsidRDefault="000F297E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0F297E" w:rsidRPr="00821FDC" w14:paraId="27E06A77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974188B" w14:textId="77777777" w:rsidR="000F297E" w:rsidRPr="00821FDC" w:rsidRDefault="000F297E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Классные часы и диспуты:</w:t>
            </w:r>
          </w:p>
          <w:p w14:paraId="15DE39FB" w14:textId="77777777" w:rsidR="000F297E" w:rsidRPr="00821FDC" w:rsidRDefault="000F297E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 « «За» и «против» моей будущей профессии», «Дружба – это…», «Способы преодоления конфликтов в коллективе», «Человек – творец своей судьбы»</w:t>
            </w:r>
          </w:p>
        </w:tc>
        <w:tc>
          <w:tcPr>
            <w:tcW w:w="2552" w:type="dxa"/>
          </w:tcPr>
          <w:p w14:paraId="09630F7B" w14:textId="77777777" w:rsidR="000F297E" w:rsidRPr="00821FDC" w:rsidRDefault="000F297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8558520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43E0F33E" w14:textId="77777777" w:rsidR="000F297E" w:rsidRPr="00821FDC" w:rsidRDefault="000F297E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Классный руководитель </w:t>
            </w:r>
          </w:p>
        </w:tc>
      </w:tr>
      <w:tr w:rsidR="000F297E" w:rsidRPr="00821FDC" w14:paraId="065112A1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7612202" w14:textId="77777777" w:rsidR="000F297E" w:rsidRPr="00821FDC" w:rsidRDefault="000F297E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14:paraId="14628B35" w14:textId="77777777" w:rsidR="000F297E" w:rsidRPr="00821FDC" w:rsidRDefault="000F297E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«Я выбираю будущее…», «Культура поведения», «Почему люди лгут?»</w:t>
            </w:r>
          </w:p>
        </w:tc>
        <w:tc>
          <w:tcPr>
            <w:tcW w:w="2552" w:type="dxa"/>
          </w:tcPr>
          <w:p w14:paraId="238339FC" w14:textId="77777777" w:rsidR="000F297E" w:rsidRPr="00821FDC" w:rsidRDefault="000F297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C544831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4862833A" w14:textId="77777777" w:rsidR="000F297E" w:rsidRPr="00821FDC" w:rsidRDefault="000F297E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0F297E" w:rsidRPr="00821FDC" w14:paraId="3D868EB0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F4453B2" w14:textId="77777777" w:rsidR="000F297E" w:rsidRPr="00821FDC" w:rsidRDefault="000F297E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Классный час «Город, которого нет» - День памяти жертв Чернобыльской катастрофы</w:t>
            </w:r>
          </w:p>
        </w:tc>
        <w:tc>
          <w:tcPr>
            <w:tcW w:w="2552" w:type="dxa"/>
          </w:tcPr>
          <w:p w14:paraId="2B4BD01F" w14:textId="77777777" w:rsidR="000F297E" w:rsidRPr="00821FDC" w:rsidRDefault="000F297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67C03DD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апреля</w:t>
            </w:r>
          </w:p>
        </w:tc>
        <w:tc>
          <w:tcPr>
            <w:tcW w:w="4820" w:type="dxa"/>
          </w:tcPr>
          <w:p w14:paraId="2EACFD84" w14:textId="77777777" w:rsidR="000F297E" w:rsidRPr="00821FDC" w:rsidRDefault="000F297E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0F297E" w:rsidRPr="00821FDC" w14:paraId="24DD87F7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E1CD8B1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– презентация  «Их именами </w:t>
            </w: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названы улицы Тверской области, Лесного района»</w:t>
            </w:r>
          </w:p>
        </w:tc>
        <w:tc>
          <w:tcPr>
            <w:tcW w:w="2552" w:type="dxa"/>
          </w:tcPr>
          <w:p w14:paraId="63B1E793" w14:textId="77777777" w:rsidR="000F297E" w:rsidRPr="00821FDC" w:rsidRDefault="000F297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B0DD42F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820" w:type="dxa"/>
          </w:tcPr>
          <w:p w14:paraId="1C91EA7D" w14:textId="77777777" w:rsidR="000F297E" w:rsidRPr="00821FDC" w:rsidRDefault="000F297E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297E" w:rsidRPr="00821FDC" w14:paraId="1596AA58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1B5DE4D" w14:textId="77777777" w:rsidR="000F297E" w:rsidRPr="00821FDC" w:rsidRDefault="000F297E" w:rsidP="002772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Памяти «Это нужно нам» </w:t>
            </w:r>
          </w:p>
        </w:tc>
        <w:tc>
          <w:tcPr>
            <w:tcW w:w="2552" w:type="dxa"/>
          </w:tcPr>
          <w:p w14:paraId="191E2C6E" w14:textId="77777777" w:rsidR="000F297E" w:rsidRPr="00821FDC" w:rsidRDefault="000F297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59B467D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9 мая</w:t>
            </w:r>
          </w:p>
        </w:tc>
        <w:tc>
          <w:tcPr>
            <w:tcW w:w="4820" w:type="dxa"/>
          </w:tcPr>
          <w:p w14:paraId="20EBEAAD" w14:textId="77777777" w:rsidR="000F297E" w:rsidRPr="00821FDC" w:rsidRDefault="000F297E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0F297E" w:rsidRPr="00821FDC" w14:paraId="232D26D6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011ADFC" w14:textId="77777777" w:rsidR="000F297E" w:rsidRPr="00821FDC" w:rsidRDefault="000F297E" w:rsidP="002772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2552" w:type="dxa"/>
          </w:tcPr>
          <w:p w14:paraId="514C8958" w14:textId="77777777" w:rsidR="000F297E" w:rsidRPr="00821FDC" w:rsidRDefault="000F297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03DC4EC" w14:textId="73241003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мая</w:t>
            </w:r>
          </w:p>
        </w:tc>
        <w:tc>
          <w:tcPr>
            <w:tcW w:w="4820" w:type="dxa"/>
          </w:tcPr>
          <w:p w14:paraId="5CB83DF1" w14:textId="77777777" w:rsidR="000F297E" w:rsidRPr="00821FDC" w:rsidRDefault="000F297E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297E" w:rsidRPr="00821FDC" w14:paraId="44E62233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637B144" w14:textId="77777777" w:rsidR="000F297E" w:rsidRPr="00821FDC" w:rsidRDefault="000F297E" w:rsidP="002772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«Дети войны: помним и гордимся»</w:t>
            </w:r>
          </w:p>
        </w:tc>
        <w:tc>
          <w:tcPr>
            <w:tcW w:w="2552" w:type="dxa"/>
          </w:tcPr>
          <w:p w14:paraId="71984927" w14:textId="77777777" w:rsidR="000F297E" w:rsidRPr="00821FDC" w:rsidRDefault="000F297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A3B59FF" w14:textId="38320CDB" w:rsidR="000F297E" w:rsidRPr="00821FDC" w:rsidRDefault="00391069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мая</w:t>
            </w:r>
            <w:r w:rsidR="000F297E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14:paraId="51F87D27" w14:textId="77777777" w:rsidR="000F297E" w:rsidRPr="00821FDC" w:rsidRDefault="000F297E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0F297E" w:rsidRPr="00821FDC" w14:paraId="240F5A46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BBAE0FC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– инструктаж «Моё безопасное лето»</w:t>
            </w:r>
          </w:p>
        </w:tc>
        <w:tc>
          <w:tcPr>
            <w:tcW w:w="2552" w:type="dxa"/>
          </w:tcPr>
          <w:p w14:paraId="5B55F0F2" w14:textId="77777777" w:rsidR="000F297E" w:rsidRPr="00821FDC" w:rsidRDefault="000F297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B09661C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Конец мая</w:t>
            </w:r>
          </w:p>
        </w:tc>
        <w:tc>
          <w:tcPr>
            <w:tcW w:w="4820" w:type="dxa"/>
          </w:tcPr>
          <w:p w14:paraId="029EECC2" w14:textId="77777777" w:rsidR="000F297E" w:rsidRPr="00821FDC" w:rsidRDefault="000F297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25ED84E0" w14:textId="77777777" w:rsidR="000F297E" w:rsidRPr="00821FDC" w:rsidRDefault="000F297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Организатор-преподаватель ОБЖ</w:t>
            </w:r>
          </w:p>
        </w:tc>
      </w:tr>
      <w:tr w:rsidR="000F297E" w:rsidRPr="00821FDC" w14:paraId="182A16D9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C06F230" w14:textId="77777777" w:rsidR="000F297E" w:rsidRPr="00821FDC" w:rsidRDefault="000F297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классного журнала и личных дел обучающихся</w:t>
            </w:r>
          </w:p>
        </w:tc>
        <w:tc>
          <w:tcPr>
            <w:tcW w:w="2552" w:type="dxa"/>
          </w:tcPr>
          <w:p w14:paraId="31861592" w14:textId="77777777" w:rsidR="000F297E" w:rsidRPr="00821FDC" w:rsidRDefault="000F297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FF65EDF" w14:textId="77777777" w:rsidR="000F297E" w:rsidRPr="00821FDC" w:rsidRDefault="000F297E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14:paraId="29A2933D" w14:textId="77777777" w:rsidR="000F297E" w:rsidRPr="00821FDC" w:rsidRDefault="000F297E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Июнь </w:t>
            </w:r>
          </w:p>
        </w:tc>
        <w:tc>
          <w:tcPr>
            <w:tcW w:w="4820" w:type="dxa"/>
          </w:tcPr>
          <w:p w14:paraId="5CF7594F" w14:textId="77777777" w:rsidR="000F297E" w:rsidRPr="00821FDC" w:rsidRDefault="000F297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21BB52EF" w14:textId="2D961535" w:rsidR="000F297E" w:rsidRPr="00821FDC" w:rsidRDefault="000F297E" w:rsidP="00277287">
      <w:pPr>
        <w:widowControl w:val="0"/>
        <w:wordWrap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color w:val="000000"/>
          <w:sz w:val="24"/>
          <w:szCs w:val="24"/>
          <w:lang w:eastAsia="ru-RU"/>
        </w:rPr>
      </w:pPr>
    </w:p>
    <w:p w14:paraId="5D0EDE20" w14:textId="5E3AF133" w:rsidR="008B3377" w:rsidRPr="00821FDC" w:rsidRDefault="008B3377" w:rsidP="002772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FDC">
        <w:rPr>
          <w:rFonts w:ascii="Times New Roman" w:hAnsi="Times New Roman" w:cs="Times New Roman"/>
          <w:b/>
          <w:sz w:val="24"/>
          <w:szCs w:val="24"/>
        </w:rPr>
        <w:t>Модуль «Работа с родителями»</w:t>
      </w:r>
    </w:p>
    <w:p w14:paraId="16441410" w14:textId="4B759557" w:rsidR="008B3377" w:rsidRPr="00821FDC" w:rsidRDefault="008B3377" w:rsidP="002772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FDC">
        <w:rPr>
          <w:rFonts w:ascii="Times New Roman" w:hAnsi="Times New Roman" w:cs="Times New Roman"/>
          <w:b/>
          <w:sz w:val="24"/>
          <w:szCs w:val="24"/>
        </w:rPr>
        <w:t>Начальная школа</w:t>
      </w:r>
    </w:p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551"/>
        <w:gridCol w:w="4820"/>
      </w:tblGrid>
      <w:tr w:rsidR="008B3377" w:rsidRPr="00821FDC" w14:paraId="38D21875" w14:textId="77777777" w:rsidTr="0058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9AA41E0" w14:textId="77777777" w:rsidR="008B3377" w:rsidRPr="00821FDC" w:rsidRDefault="008B3377" w:rsidP="0027728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552" w:type="dxa"/>
          </w:tcPr>
          <w:p w14:paraId="4669D88F" w14:textId="77777777" w:rsidR="008B3377" w:rsidRPr="00821FDC" w:rsidRDefault="008B3377" w:rsidP="00277287">
            <w:pPr>
              <w:pStyle w:val="ParaAttribute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13D2B42" w14:textId="77777777" w:rsidR="008B3377" w:rsidRPr="00821FDC" w:rsidRDefault="008B3377" w:rsidP="00277287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время</w:t>
            </w:r>
          </w:p>
          <w:p w14:paraId="42B14104" w14:textId="77777777" w:rsidR="008B3377" w:rsidRPr="00821FDC" w:rsidRDefault="008B3377" w:rsidP="0027728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4820" w:type="dxa"/>
          </w:tcPr>
          <w:p w14:paraId="2980448A" w14:textId="77777777" w:rsidR="008B3377" w:rsidRPr="00821FDC" w:rsidRDefault="008B3377" w:rsidP="00277287">
            <w:pPr>
              <w:pStyle w:val="ParaAttribute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8B3377" w:rsidRPr="00821FDC" w14:paraId="3934DEC3" w14:textId="77777777" w:rsidTr="005841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F010E6D" w14:textId="77777777" w:rsidR="008B3377" w:rsidRPr="00821FDC" w:rsidRDefault="008B3377" w:rsidP="00277287">
            <w:pPr>
              <w:spacing w:befor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«Ваш ребёнок – </w:t>
            </w:r>
            <w:proofErr w:type="spellStart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первоклассник».Знакомство</w:t>
            </w:r>
            <w:proofErr w:type="spellEnd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родителями. Организация учебного процесса первоклассника.</w:t>
            </w:r>
          </w:p>
        </w:tc>
        <w:tc>
          <w:tcPr>
            <w:tcW w:w="2552" w:type="dxa"/>
          </w:tcPr>
          <w:p w14:paraId="16936835" w14:textId="77777777" w:rsidR="008B3377" w:rsidRPr="00821FDC" w:rsidRDefault="008B3377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Родители 1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0116F6E" w14:textId="3C85C073" w:rsidR="008B3377" w:rsidRPr="00821FDC" w:rsidRDefault="00B5214B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27 а</w:t>
            </w:r>
            <w:r w:rsidR="008B3377" w:rsidRPr="00821FDC">
              <w:rPr>
                <w:color w:val="000000" w:themeColor="text1"/>
                <w:sz w:val="24"/>
                <w:szCs w:val="24"/>
              </w:rPr>
              <w:t>вгуст</w:t>
            </w:r>
            <w:r w:rsidRPr="00821FDC">
              <w:rPr>
                <w:color w:val="000000" w:themeColor="text1"/>
                <w:sz w:val="24"/>
                <w:szCs w:val="24"/>
              </w:rPr>
              <w:t>а</w:t>
            </w:r>
            <w:r w:rsidR="008B3377" w:rsidRPr="00821FD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14:paraId="27EC8EF4" w14:textId="77777777" w:rsidR="008B3377" w:rsidRPr="00821FDC" w:rsidRDefault="008B3377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1-х классов</w:t>
            </w:r>
          </w:p>
        </w:tc>
      </w:tr>
      <w:tr w:rsidR="008B3377" w:rsidRPr="00821FDC" w14:paraId="709AC985" w14:textId="77777777" w:rsidTr="0058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C52BA8D" w14:textId="77777777" w:rsidR="008B3377" w:rsidRPr="00821FDC" w:rsidRDefault="008B3377" w:rsidP="00277287">
            <w:pPr>
              <w:spacing w:befor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Диагностика семьи методами анкетирования, наблюдения, бесед с целью:</w:t>
            </w:r>
          </w:p>
          <w:p w14:paraId="4CCB99A6" w14:textId="77777777" w:rsidR="008B3377" w:rsidRPr="00821FDC" w:rsidRDefault="008B3377" w:rsidP="00277287">
            <w:pPr>
              <w:spacing w:befor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- изучения образа жизни семьи;</w:t>
            </w:r>
          </w:p>
          <w:p w14:paraId="39D25AC2" w14:textId="77777777" w:rsidR="008B3377" w:rsidRPr="00821FDC" w:rsidRDefault="008B3377" w:rsidP="00277287">
            <w:pPr>
              <w:spacing w:befor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-положения детей в системе семейных отношений;</w:t>
            </w:r>
          </w:p>
          <w:p w14:paraId="55F09C11" w14:textId="77777777" w:rsidR="008B3377" w:rsidRPr="00821FDC" w:rsidRDefault="008B3377" w:rsidP="00277287">
            <w:pPr>
              <w:spacing w:befor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-выявления взаимоотношений семьи и школы.</w:t>
            </w:r>
          </w:p>
          <w:p w14:paraId="0AA01EFB" w14:textId="77777777" w:rsidR="008B3377" w:rsidRPr="00821FDC" w:rsidRDefault="008B3377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sz w:val="24"/>
                <w:szCs w:val="24"/>
              </w:rPr>
              <w:t>Создание социального паспорта школы</w:t>
            </w:r>
          </w:p>
        </w:tc>
        <w:tc>
          <w:tcPr>
            <w:tcW w:w="2552" w:type="dxa"/>
          </w:tcPr>
          <w:p w14:paraId="3BD13EC1" w14:textId="77777777" w:rsidR="008B3377" w:rsidRPr="00821FDC" w:rsidRDefault="008B3377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5613519" w14:textId="4913E007" w:rsidR="008B3377" w:rsidRPr="00821FDC" w:rsidRDefault="00B5214B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Конец августа- 1 неделя с</w:t>
            </w:r>
            <w:r w:rsidR="008B3377" w:rsidRPr="00821FDC">
              <w:rPr>
                <w:color w:val="000000" w:themeColor="text1"/>
                <w:sz w:val="24"/>
                <w:szCs w:val="24"/>
              </w:rPr>
              <w:t>ентябр</w:t>
            </w:r>
            <w:r w:rsidRPr="00821FDC">
              <w:rPr>
                <w:color w:val="000000" w:themeColor="text1"/>
                <w:sz w:val="24"/>
                <w:szCs w:val="24"/>
              </w:rPr>
              <w:t>я</w:t>
            </w:r>
            <w:r w:rsidR="008B3377" w:rsidRPr="00821FD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14:paraId="5D3EE8C1" w14:textId="77777777" w:rsidR="008B3377" w:rsidRPr="00821FDC" w:rsidRDefault="008B3377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51742ACD" w14:textId="77777777" w:rsidR="008B3377" w:rsidRPr="00821FDC" w:rsidRDefault="008B3377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8B3377" w:rsidRPr="00821FDC" w14:paraId="2A598AB5" w14:textId="77777777" w:rsidTr="005841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D31E55B" w14:textId="77777777" w:rsidR="008B3377" w:rsidRPr="00821FDC" w:rsidRDefault="008B3377" w:rsidP="00277287">
            <w:pPr>
              <w:spacing w:befor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для родителей по вопросам подготовки к школе, текущей успеваемости детей, участие в родительских собраниях (по приглашению классных руководителей и администрации)</w:t>
            </w:r>
          </w:p>
        </w:tc>
        <w:tc>
          <w:tcPr>
            <w:tcW w:w="2552" w:type="dxa"/>
          </w:tcPr>
          <w:p w14:paraId="7E38BF94" w14:textId="77777777" w:rsidR="008B3377" w:rsidRPr="00821FDC" w:rsidRDefault="008B3377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21A83C7" w14:textId="77777777" w:rsidR="008B3377" w:rsidRPr="00821FDC" w:rsidRDefault="008B3377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В течение учебного года постоянно</w:t>
            </w:r>
          </w:p>
        </w:tc>
        <w:tc>
          <w:tcPr>
            <w:tcW w:w="4820" w:type="dxa"/>
          </w:tcPr>
          <w:p w14:paraId="2E3E629A" w14:textId="77777777" w:rsidR="008B3377" w:rsidRPr="00821FDC" w:rsidRDefault="008B3377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B3377" w:rsidRPr="00821FDC" w14:paraId="51D1CE3F" w14:textId="77777777" w:rsidTr="0058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82B16A6" w14:textId="77777777" w:rsidR="008B3377" w:rsidRPr="00821FDC" w:rsidRDefault="008B3377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Участие родительской общественности в </w:t>
            </w:r>
            <w:r w:rsidRPr="00821FDC">
              <w:rPr>
                <w:color w:val="000000" w:themeColor="text1"/>
                <w:sz w:val="24"/>
                <w:szCs w:val="24"/>
              </w:rPr>
              <w:lastRenderedPageBreak/>
              <w:t>управлении школой: Совет школы, родительские комитеты классов</w:t>
            </w:r>
          </w:p>
        </w:tc>
        <w:tc>
          <w:tcPr>
            <w:tcW w:w="2552" w:type="dxa"/>
          </w:tcPr>
          <w:p w14:paraId="3810B06D" w14:textId="77777777" w:rsidR="008B3377" w:rsidRPr="00821FDC" w:rsidRDefault="008B3377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lastRenderedPageBreak/>
              <w:t xml:space="preserve">Родители 1-4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34D226E" w14:textId="77777777" w:rsidR="008B3377" w:rsidRPr="00821FDC" w:rsidRDefault="008B3377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В течение учебного </w:t>
            </w:r>
            <w:r w:rsidRPr="00821FDC">
              <w:rPr>
                <w:color w:val="000000" w:themeColor="text1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4820" w:type="dxa"/>
          </w:tcPr>
          <w:p w14:paraId="712ED82F" w14:textId="77777777" w:rsidR="008B3377" w:rsidRPr="00821FDC" w:rsidRDefault="008B3377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Администрация школы</w:t>
            </w:r>
          </w:p>
          <w:p w14:paraId="2D287797" w14:textId="77777777" w:rsidR="008B3377" w:rsidRPr="00821FDC" w:rsidRDefault="008B3377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Совет школы</w:t>
            </w:r>
          </w:p>
          <w:p w14:paraId="0480A0B8" w14:textId="77777777" w:rsidR="008B3377" w:rsidRPr="00821FDC" w:rsidRDefault="008B3377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Родители</w:t>
            </w:r>
          </w:p>
          <w:p w14:paraId="55A2638C" w14:textId="77777777" w:rsidR="008B3377" w:rsidRPr="00821FDC" w:rsidRDefault="008B3377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B3377" w:rsidRPr="00821FDC" w14:paraId="5137EED8" w14:textId="77777777" w:rsidTr="005841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5D7B3B4" w14:textId="1A8654B2" w:rsidR="008B3377" w:rsidRPr="00821FDC" w:rsidRDefault="008B3377" w:rsidP="00277287">
            <w:pPr>
              <w:spacing w:before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родителей в общешкольных и классных мероприятиях, помощь в организации выездных экскурсий и походов по родному краю.</w:t>
            </w:r>
          </w:p>
        </w:tc>
        <w:tc>
          <w:tcPr>
            <w:tcW w:w="2552" w:type="dxa"/>
          </w:tcPr>
          <w:p w14:paraId="0F15B512" w14:textId="77777777" w:rsidR="008B3377" w:rsidRPr="00821FDC" w:rsidRDefault="008B3377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ED01B40" w14:textId="77777777" w:rsidR="008B3377" w:rsidRPr="00821FDC" w:rsidRDefault="008B3377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4820" w:type="dxa"/>
          </w:tcPr>
          <w:p w14:paraId="20B24A6E" w14:textId="77777777" w:rsidR="008B3377" w:rsidRPr="00821FDC" w:rsidRDefault="008B3377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  <w:p w14:paraId="72DE322D" w14:textId="77777777" w:rsidR="008B3377" w:rsidRPr="00821FDC" w:rsidRDefault="008B3377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B3377" w:rsidRPr="00821FDC" w14:paraId="31C99742" w14:textId="77777777" w:rsidTr="00B52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2BADB44" w14:textId="7EDF2AEF" w:rsidR="008B3377" w:rsidRPr="00821FDC" w:rsidRDefault="008B3377" w:rsidP="00277287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Разнообразные формы общения родителей и учителей в мессенджерах: переписка, рассылки, консультации, обсуждение проблем, ситуаций; онлайн-</w:t>
            </w:r>
            <w:proofErr w:type="spellStart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коференции</w:t>
            </w:r>
            <w:proofErr w:type="spellEnd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, памятки, видеоролики, конкурсы, в том числе по безопасности жизнедеятельности</w:t>
            </w:r>
          </w:p>
        </w:tc>
        <w:tc>
          <w:tcPr>
            <w:tcW w:w="2552" w:type="dxa"/>
          </w:tcPr>
          <w:p w14:paraId="657AA946" w14:textId="77777777" w:rsidR="008B3377" w:rsidRPr="00821FDC" w:rsidRDefault="008B3377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Родители 1-4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DBCE003" w14:textId="77777777" w:rsidR="008B3377" w:rsidRPr="00821FDC" w:rsidRDefault="008B3377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  <w:p w14:paraId="41EA970D" w14:textId="77777777" w:rsidR="008B3377" w:rsidRPr="00821FDC" w:rsidRDefault="008B3377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Все каникулы</w:t>
            </w:r>
          </w:p>
        </w:tc>
        <w:tc>
          <w:tcPr>
            <w:tcW w:w="4820" w:type="dxa"/>
          </w:tcPr>
          <w:p w14:paraId="5FB19DE5" w14:textId="77777777" w:rsidR="008B3377" w:rsidRPr="00821FDC" w:rsidRDefault="008B3377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  <w:p w14:paraId="3C0341AB" w14:textId="77777777" w:rsidR="008B3377" w:rsidRPr="00821FDC" w:rsidRDefault="008B3377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  <w:p w14:paraId="63FB110A" w14:textId="77777777" w:rsidR="008B3377" w:rsidRPr="00821FDC" w:rsidRDefault="008B3377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B3377" w:rsidRPr="00821FDC" w14:paraId="6B2EDB2E" w14:textId="77777777" w:rsidTr="002B385E">
        <w:trPr>
          <w:trHeight w:val="9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43A1E62" w14:textId="231A35C0" w:rsidR="008B3377" w:rsidRPr="00821FDC" w:rsidRDefault="008B3377" w:rsidP="0027728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Работа родительского патруля</w:t>
            </w:r>
            <w:r w:rsidR="00B5214B"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 ( к сожалению, эта работа была проведена не столь активно</w:t>
            </w:r>
            <w:r w:rsidR="00A34A09" w:rsidRPr="00821F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24AC9163" w14:textId="77777777" w:rsidR="008B3377" w:rsidRPr="00821FDC" w:rsidRDefault="008B3377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Родители 1-4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B523924" w14:textId="77777777" w:rsidR="008B3377" w:rsidRPr="00821FDC" w:rsidRDefault="008B3377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820" w:type="dxa"/>
          </w:tcPr>
          <w:p w14:paraId="6C66DA11" w14:textId="77777777" w:rsidR="008B3377" w:rsidRPr="00821FDC" w:rsidRDefault="008B3377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  <w:p w14:paraId="40C89CA9" w14:textId="77777777" w:rsidR="008B3377" w:rsidRPr="00821FDC" w:rsidRDefault="008B3377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8B3377" w:rsidRPr="00821FDC" w14:paraId="637AD352" w14:textId="77777777" w:rsidTr="0058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6E92A25" w14:textId="644BE643" w:rsidR="008B3377" w:rsidRPr="00821FDC" w:rsidRDefault="008B3377" w:rsidP="0027728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Организационные классные родительские собрания с повторением правил поведения учащихся, Устава школы</w:t>
            </w:r>
          </w:p>
        </w:tc>
        <w:tc>
          <w:tcPr>
            <w:tcW w:w="2552" w:type="dxa"/>
          </w:tcPr>
          <w:p w14:paraId="3A027F1F" w14:textId="77777777" w:rsidR="008B3377" w:rsidRPr="00821FDC" w:rsidRDefault="008B3377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CD38C26" w14:textId="77777777" w:rsidR="008B3377" w:rsidRPr="00821FDC" w:rsidRDefault="008B3377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2AB45703" w14:textId="77777777" w:rsidR="008B3377" w:rsidRPr="00821FDC" w:rsidRDefault="008B3377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B3377" w:rsidRPr="00821FDC" w14:paraId="3539447E" w14:textId="77777777" w:rsidTr="005841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A09EAB2" w14:textId="77777777" w:rsidR="008B3377" w:rsidRPr="00821FDC" w:rsidRDefault="008B3377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/>
                <w:sz w:val="24"/>
                <w:szCs w:val="24"/>
              </w:rPr>
              <w:t>Разработка и внедрение родительского лектория по здоровому образу жизни, вопросам педагогики и психологии.</w:t>
            </w:r>
          </w:p>
        </w:tc>
        <w:tc>
          <w:tcPr>
            <w:tcW w:w="2552" w:type="dxa"/>
          </w:tcPr>
          <w:p w14:paraId="697D9CCE" w14:textId="77777777" w:rsidR="008B3377" w:rsidRPr="00821FDC" w:rsidRDefault="008B3377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Родители 1-4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2F58BA4" w14:textId="77777777" w:rsidR="008B3377" w:rsidRPr="00821FDC" w:rsidRDefault="008B3377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Сентябрь и в течение учебного года</w:t>
            </w:r>
          </w:p>
        </w:tc>
        <w:tc>
          <w:tcPr>
            <w:tcW w:w="4820" w:type="dxa"/>
          </w:tcPr>
          <w:p w14:paraId="70FACF44" w14:textId="77777777" w:rsidR="008B3377" w:rsidRPr="00821FDC" w:rsidRDefault="008B3377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14:paraId="60EE68D9" w14:textId="77777777" w:rsidR="008B3377" w:rsidRPr="00821FDC" w:rsidRDefault="008B3377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8B3377" w:rsidRPr="00821FDC" w14:paraId="14DD9469" w14:textId="77777777" w:rsidTr="0058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10572AF" w14:textId="77777777" w:rsidR="008B3377" w:rsidRPr="00821FDC" w:rsidRDefault="008B3377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системы обучения родителей и учителей по проблемам охраны, укрепления и сохранения здоровья детей.</w:t>
            </w:r>
          </w:p>
          <w:p w14:paraId="790D8667" w14:textId="77777777" w:rsidR="008B3377" w:rsidRPr="00821FDC" w:rsidRDefault="008B3377" w:rsidP="00277287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 w:rsidRPr="00821FDC">
              <w:rPr>
                <w:color w:val="000000"/>
                <w:sz w:val="24"/>
                <w:szCs w:val="24"/>
              </w:rPr>
              <w:t>Вовлечение родителей и учителей в работу по сохранению и укреплению здоровья детей.</w:t>
            </w:r>
          </w:p>
        </w:tc>
        <w:tc>
          <w:tcPr>
            <w:tcW w:w="2552" w:type="dxa"/>
          </w:tcPr>
          <w:p w14:paraId="16EA0DBD" w14:textId="77777777" w:rsidR="008B3377" w:rsidRPr="00821FDC" w:rsidRDefault="008B3377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Родители 1-4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C1DC9ED" w14:textId="77777777" w:rsidR="008B3377" w:rsidRPr="00821FDC" w:rsidRDefault="008B3377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Сентябрь и в течение учебного года</w:t>
            </w:r>
          </w:p>
        </w:tc>
        <w:tc>
          <w:tcPr>
            <w:tcW w:w="4820" w:type="dxa"/>
          </w:tcPr>
          <w:p w14:paraId="0DD860C4" w14:textId="77777777" w:rsidR="008B3377" w:rsidRPr="00821FDC" w:rsidRDefault="008B3377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здоровья</w:t>
            </w:r>
          </w:p>
          <w:p w14:paraId="4105069C" w14:textId="77777777" w:rsidR="008B3377" w:rsidRPr="00821FDC" w:rsidRDefault="008B3377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Медицинский кабинет</w:t>
            </w:r>
          </w:p>
          <w:p w14:paraId="78DB6C7B" w14:textId="77777777" w:rsidR="008B3377" w:rsidRPr="00821FDC" w:rsidRDefault="008B3377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Организатор-преподаватель ОБЖ</w:t>
            </w:r>
          </w:p>
        </w:tc>
      </w:tr>
      <w:tr w:rsidR="008B3377" w:rsidRPr="00821FDC" w14:paraId="08553CFD" w14:textId="77777777" w:rsidTr="005841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3933F03" w14:textId="77777777" w:rsidR="008B3377" w:rsidRPr="00821FDC" w:rsidRDefault="008B3377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Общешкольное родительское собрание в рамках Месячника безопасности </w:t>
            </w:r>
          </w:p>
        </w:tc>
        <w:tc>
          <w:tcPr>
            <w:tcW w:w="2552" w:type="dxa"/>
          </w:tcPr>
          <w:p w14:paraId="12E518C7" w14:textId="77777777" w:rsidR="008B3377" w:rsidRPr="00821FDC" w:rsidRDefault="008B3377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Родители 1-4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9F45717" w14:textId="55597DDC" w:rsidR="008B3377" w:rsidRPr="00821FDC" w:rsidRDefault="002B385E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11 с</w:t>
            </w:r>
            <w:r w:rsidR="008B3377" w:rsidRPr="00821FDC">
              <w:rPr>
                <w:color w:val="000000" w:themeColor="text1"/>
                <w:sz w:val="24"/>
                <w:szCs w:val="24"/>
              </w:rPr>
              <w:t>ентябр</w:t>
            </w:r>
            <w:r w:rsidRPr="00821FDC">
              <w:rPr>
                <w:color w:val="000000" w:themeColor="text1"/>
                <w:sz w:val="24"/>
                <w:szCs w:val="24"/>
              </w:rPr>
              <w:t>я</w:t>
            </w:r>
            <w:r w:rsidR="008B3377" w:rsidRPr="00821FD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14:paraId="2DBE1487" w14:textId="77777777" w:rsidR="008B3377" w:rsidRPr="00821FDC" w:rsidRDefault="008B3377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  <w:p w14:paraId="70264C97" w14:textId="77777777" w:rsidR="008B3377" w:rsidRPr="00821FDC" w:rsidRDefault="008B3377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</w:tc>
      </w:tr>
      <w:tr w:rsidR="008B3377" w:rsidRPr="00821FDC" w14:paraId="4129EBB9" w14:textId="77777777" w:rsidTr="0058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9115A66" w14:textId="77777777" w:rsidR="008B3377" w:rsidRPr="00821FDC" w:rsidRDefault="008B3377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Родительский всеобуч «Особенности мыслительной деятельности младших школьников. Роль семьи в этом процессе»</w:t>
            </w:r>
          </w:p>
        </w:tc>
        <w:tc>
          <w:tcPr>
            <w:tcW w:w="2552" w:type="dxa"/>
          </w:tcPr>
          <w:p w14:paraId="39C5E681" w14:textId="77777777" w:rsidR="008B3377" w:rsidRPr="00821FDC" w:rsidRDefault="008B3377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Родители 1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828A878" w14:textId="2A20A33D" w:rsidR="008B3377" w:rsidRPr="00821FDC" w:rsidRDefault="002B385E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5 с</w:t>
            </w:r>
            <w:r w:rsidR="008B3377" w:rsidRPr="00821FDC">
              <w:rPr>
                <w:color w:val="000000" w:themeColor="text1"/>
                <w:sz w:val="24"/>
                <w:szCs w:val="24"/>
              </w:rPr>
              <w:t>ентябр</w:t>
            </w:r>
            <w:r w:rsidRPr="00821FDC">
              <w:rPr>
                <w:color w:val="000000" w:themeColor="text1"/>
                <w:sz w:val="24"/>
                <w:szCs w:val="24"/>
              </w:rPr>
              <w:t>я</w:t>
            </w:r>
            <w:r w:rsidR="008B3377" w:rsidRPr="00821FD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14:paraId="4AD3F9FB" w14:textId="77777777" w:rsidR="008B3377" w:rsidRPr="00821FDC" w:rsidRDefault="008B3377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Учителя 1-х </w:t>
            </w:r>
            <w:proofErr w:type="spellStart"/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</w:t>
            </w:r>
            <w:proofErr w:type="spellEnd"/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8B3377" w:rsidRPr="00821FDC" w14:paraId="4D22BA1A" w14:textId="77777777" w:rsidTr="005841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044F45F" w14:textId="77777777" w:rsidR="008B3377" w:rsidRPr="00821FDC" w:rsidRDefault="008B3377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Родительский всеобуч «Критерии оценок во 2-м классе. Нормы оценивания </w:t>
            </w:r>
            <w:r w:rsidRPr="00821FDC">
              <w:rPr>
                <w:color w:val="000000" w:themeColor="text1"/>
                <w:sz w:val="24"/>
                <w:szCs w:val="24"/>
              </w:rPr>
              <w:lastRenderedPageBreak/>
              <w:t xml:space="preserve">результатов обучения. Как к ним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оноситься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?»</w:t>
            </w:r>
          </w:p>
        </w:tc>
        <w:tc>
          <w:tcPr>
            <w:tcW w:w="2552" w:type="dxa"/>
          </w:tcPr>
          <w:p w14:paraId="705FA405" w14:textId="77777777" w:rsidR="008B3377" w:rsidRPr="00821FDC" w:rsidRDefault="008B3377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lastRenderedPageBreak/>
              <w:t>Родители 2-х классов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02446E9" w14:textId="1C18B71B" w:rsidR="008B3377" w:rsidRPr="00821FDC" w:rsidRDefault="002B385E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5 с</w:t>
            </w:r>
            <w:r w:rsidR="008B3377" w:rsidRPr="00821FDC">
              <w:rPr>
                <w:color w:val="000000" w:themeColor="text1"/>
                <w:sz w:val="24"/>
                <w:szCs w:val="24"/>
              </w:rPr>
              <w:t>ентябр</w:t>
            </w:r>
            <w:r w:rsidRPr="00821FDC">
              <w:rPr>
                <w:color w:val="000000" w:themeColor="text1"/>
                <w:sz w:val="24"/>
                <w:szCs w:val="24"/>
              </w:rPr>
              <w:t>я</w:t>
            </w:r>
            <w:r w:rsidR="008B3377" w:rsidRPr="00821FD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14:paraId="2AC11A82" w14:textId="77777777" w:rsidR="008B3377" w:rsidRPr="00821FDC" w:rsidRDefault="008B3377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2-х классов</w:t>
            </w:r>
          </w:p>
        </w:tc>
      </w:tr>
      <w:tr w:rsidR="008B3377" w:rsidRPr="00821FDC" w14:paraId="023184EF" w14:textId="77777777" w:rsidTr="0058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84A5F39" w14:textId="77777777" w:rsidR="008B3377" w:rsidRPr="00821FDC" w:rsidRDefault="008B3377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Родительское собрание «Переходим в 3-й класс…»</w:t>
            </w:r>
          </w:p>
        </w:tc>
        <w:tc>
          <w:tcPr>
            <w:tcW w:w="2552" w:type="dxa"/>
          </w:tcPr>
          <w:p w14:paraId="6833D722" w14:textId="77777777" w:rsidR="008B3377" w:rsidRPr="00821FDC" w:rsidRDefault="008B3377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Родители 3б класса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7D133DB" w14:textId="77777777" w:rsidR="008B3377" w:rsidRPr="00821FDC" w:rsidRDefault="008B3377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1FBF1FBE" w14:textId="77777777" w:rsidR="008B3377" w:rsidRPr="00821FDC" w:rsidRDefault="008B3377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8B3377" w:rsidRPr="00821FDC" w14:paraId="1CB4CA0E" w14:textId="77777777" w:rsidTr="005841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0C56E2F" w14:textId="77777777" w:rsidR="008B3377" w:rsidRPr="00821FDC" w:rsidRDefault="008B3377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Круглый стол «Наши цель и задачи на учебный год»</w:t>
            </w:r>
          </w:p>
        </w:tc>
        <w:tc>
          <w:tcPr>
            <w:tcW w:w="2552" w:type="dxa"/>
          </w:tcPr>
          <w:p w14:paraId="7120E51A" w14:textId="77777777" w:rsidR="008B3377" w:rsidRPr="00821FDC" w:rsidRDefault="008B3377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Родители 4а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6021A19" w14:textId="77777777" w:rsidR="008B3377" w:rsidRPr="00821FDC" w:rsidRDefault="008B3377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69AFEA1A" w14:textId="77777777" w:rsidR="008B3377" w:rsidRPr="00821FDC" w:rsidRDefault="008B3377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Классный руководитель </w:t>
            </w:r>
          </w:p>
        </w:tc>
      </w:tr>
      <w:tr w:rsidR="008B3377" w:rsidRPr="00821FDC" w14:paraId="2DFF15A4" w14:textId="77777777" w:rsidTr="0058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EB8300F" w14:textId="77777777" w:rsidR="008B3377" w:rsidRPr="00821FDC" w:rsidRDefault="008B3377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Беседа с родителями «Трудности адаптации первоклассника к школе»</w:t>
            </w:r>
          </w:p>
        </w:tc>
        <w:tc>
          <w:tcPr>
            <w:tcW w:w="2552" w:type="dxa"/>
          </w:tcPr>
          <w:p w14:paraId="5B189966" w14:textId="77777777" w:rsidR="008B3377" w:rsidRPr="00821FDC" w:rsidRDefault="008B3377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Родители 1а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9C1B1C0" w14:textId="77777777" w:rsidR="008B3377" w:rsidRPr="00821FDC" w:rsidRDefault="008B3377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76CCE877" w14:textId="77777777" w:rsidR="008B3377" w:rsidRPr="00821FDC" w:rsidRDefault="008B3377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8B3377" w:rsidRPr="00821FDC" w14:paraId="19AF61DE" w14:textId="77777777" w:rsidTr="005841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DEE0A86" w14:textId="77777777" w:rsidR="008B3377" w:rsidRPr="00821FDC" w:rsidRDefault="008B3377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Родительское собрание «Как научить ребёнка правильно выполнять домашнее задание»</w:t>
            </w:r>
          </w:p>
        </w:tc>
        <w:tc>
          <w:tcPr>
            <w:tcW w:w="2552" w:type="dxa"/>
          </w:tcPr>
          <w:p w14:paraId="20167745" w14:textId="77777777" w:rsidR="008B3377" w:rsidRPr="00821FDC" w:rsidRDefault="008B3377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Родители 2-х классов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8EA5B93" w14:textId="77777777" w:rsidR="008B3377" w:rsidRPr="00821FDC" w:rsidRDefault="008B3377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71C7D125" w14:textId="77777777" w:rsidR="008B3377" w:rsidRPr="00821FDC" w:rsidRDefault="008B3377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2-х классов</w:t>
            </w:r>
          </w:p>
        </w:tc>
      </w:tr>
      <w:tr w:rsidR="008B3377" w:rsidRPr="00821FDC" w14:paraId="504C095A" w14:textId="77777777" w:rsidTr="0058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84A4B00" w14:textId="77777777" w:rsidR="008B3377" w:rsidRPr="00821FDC" w:rsidRDefault="008B3377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Родительский всеобуч «Особенности обучения в 4-м выпускном классе. Эффективное общение – залог успеха»</w:t>
            </w:r>
          </w:p>
        </w:tc>
        <w:tc>
          <w:tcPr>
            <w:tcW w:w="2552" w:type="dxa"/>
          </w:tcPr>
          <w:p w14:paraId="552C3888" w14:textId="77777777" w:rsidR="008B3377" w:rsidRPr="00821FDC" w:rsidRDefault="008B3377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Родители 4б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C81AB3A" w14:textId="77777777" w:rsidR="008B3377" w:rsidRPr="00821FDC" w:rsidRDefault="008B3377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3592802D" w14:textId="77777777" w:rsidR="008B3377" w:rsidRPr="00821FDC" w:rsidRDefault="008B3377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8B3377" w:rsidRPr="00821FDC" w14:paraId="3719DA0B" w14:textId="77777777" w:rsidTr="005841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00F94B8" w14:textId="77777777" w:rsidR="008B3377" w:rsidRPr="00821FDC" w:rsidRDefault="008B3377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Классный час - семейная гостиная «Мои бабушка и дедушка»</w:t>
            </w:r>
          </w:p>
        </w:tc>
        <w:tc>
          <w:tcPr>
            <w:tcW w:w="2552" w:type="dxa"/>
          </w:tcPr>
          <w:p w14:paraId="40C91436" w14:textId="77777777" w:rsidR="008B3377" w:rsidRPr="00821FDC" w:rsidRDefault="008B3377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2а, 2б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D192C63" w14:textId="77777777" w:rsidR="008B3377" w:rsidRPr="00821FDC" w:rsidRDefault="008B3377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49C8CAD3" w14:textId="77777777" w:rsidR="008B3377" w:rsidRPr="00821FDC" w:rsidRDefault="008B3377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B3377" w:rsidRPr="00821FDC" w14:paraId="53AE5DC9" w14:textId="77777777" w:rsidTr="0058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5CEA638" w14:textId="77777777" w:rsidR="008B3377" w:rsidRPr="00821FDC" w:rsidRDefault="008B3377" w:rsidP="002772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Спортивные  соревнования, посвящённые Дню матери</w:t>
            </w:r>
          </w:p>
          <w:p w14:paraId="13CBA476" w14:textId="77777777" w:rsidR="008B3377" w:rsidRPr="00821FDC" w:rsidRDefault="008B3377" w:rsidP="002772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6710EEC" w14:textId="77777777" w:rsidR="008B3377" w:rsidRPr="00821FDC" w:rsidRDefault="008B3377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A563539" w14:textId="77777777" w:rsidR="008B3377" w:rsidRPr="00821FDC" w:rsidRDefault="008B3377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Мамы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8449C1C" w14:textId="3DF658CD" w:rsidR="008B3377" w:rsidRPr="00821FDC" w:rsidRDefault="008B3377" w:rsidP="002772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ноября</w:t>
            </w:r>
          </w:p>
        </w:tc>
        <w:tc>
          <w:tcPr>
            <w:tcW w:w="4820" w:type="dxa"/>
          </w:tcPr>
          <w:p w14:paraId="1B258DD4" w14:textId="77777777" w:rsidR="008B3377" w:rsidRPr="00821FDC" w:rsidRDefault="008B3377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ШСК «СПОРТСОЮЗ»</w:t>
            </w:r>
          </w:p>
          <w:p w14:paraId="0ABEC593" w14:textId="77777777" w:rsidR="008B3377" w:rsidRPr="00821FDC" w:rsidRDefault="008B3377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3377" w:rsidRPr="00821FDC" w14:paraId="20D7E6F2" w14:textId="77777777" w:rsidTr="005841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350C980" w14:textId="77777777" w:rsidR="008B3377" w:rsidRPr="00821FDC" w:rsidRDefault="008B3377" w:rsidP="002772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Родительское собрание «Трудности адаптации первоклассников в школе»</w:t>
            </w:r>
          </w:p>
        </w:tc>
        <w:tc>
          <w:tcPr>
            <w:tcW w:w="2552" w:type="dxa"/>
          </w:tcPr>
          <w:p w14:paraId="2D4F1967" w14:textId="77777777" w:rsidR="008B3377" w:rsidRPr="00821FDC" w:rsidRDefault="008B3377" w:rsidP="00277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Родители 1 </w:t>
            </w:r>
            <w:proofErr w:type="spellStart"/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E8E5F75" w14:textId="569B91FF" w:rsidR="008B3377" w:rsidRPr="00821FDC" w:rsidRDefault="009663AF" w:rsidP="002772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</w:t>
            </w:r>
            <w:r w:rsidR="008B3377"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оябр</w:t>
            </w:r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8B3377"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14:paraId="46F0D994" w14:textId="77777777" w:rsidR="008B3377" w:rsidRPr="00821FDC" w:rsidRDefault="008B3377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1-х классов</w:t>
            </w:r>
          </w:p>
        </w:tc>
      </w:tr>
      <w:tr w:rsidR="008B3377" w:rsidRPr="00821FDC" w14:paraId="1EAF15AB" w14:textId="77777777" w:rsidTr="0058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5C3A623" w14:textId="77777777" w:rsidR="008B3377" w:rsidRPr="00821FDC" w:rsidRDefault="008B3377" w:rsidP="002772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Родительский всеобуч «Помощь родителей при выполнении детьми д/з»</w:t>
            </w:r>
          </w:p>
        </w:tc>
        <w:tc>
          <w:tcPr>
            <w:tcW w:w="2552" w:type="dxa"/>
          </w:tcPr>
          <w:p w14:paraId="0DC9467D" w14:textId="77777777" w:rsidR="008B3377" w:rsidRPr="00821FDC" w:rsidRDefault="008B3377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Родители 3б </w:t>
            </w:r>
            <w:proofErr w:type="spellStart"/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DA1DE9B" w14:textId="5090021C" w:rsidR="008B3377" w:rsidRPr="00821FDC" w:rsidRDefault="009663AF" w:rsidP="002772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н</w:t>
            </w:r>
            <w:r w:rsidR="008B3377"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оябр</w:t>
            </w:r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8B3377"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14:paraId="45E5DF2A" w14:textId="77777777" w:rsidR="008B3377" w:rsidRPr="00821FDC" w:rsidRDefault="008B3377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Классный руководитель </w:t>
            </w:r>
          </w:p>
        </w:tc>
      </w:tr>
      <w:tr w:rsidR="008B3377" w:rsidRPr="00821FDC" w14:paraId="6EB0252A" w14:textId="77777777" w:rsidTr="005841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DDEF892" w14:textId="77777777" w:rsidR="008B3377" w:rsidRPr="00821FDC" w:rsidRDefault="008B3377" w:rsidP="002772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час «Семья – это семь Я»</w:t>
            </w:r>
          </w:p>
        </w:tc>
        <w:tc>
          <w:tcPr>
            <w:tcW w:w="2552" w:type="dxa"/>
          </w:tcPr>
          <w:p w14:paraId="2DF2BC67" w14:textId="77777777" w:rsidR="008B3377" w:rsidRPr="00821FDC" w:rsidRDefault="008B3377" w:rsidP="00277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4б </w:t>
            </w:r>
            <w:proofErr w:type="spellStart"/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4327A35" w14:textId="16AA1FEB" w:rsidR="008B3377" w:rsidRPr="00821FDC" w:rsidRDefault="009663AF" w:rsidP="002772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н</w:t>
            </w:r>
            <w:r w:rsidR="008B3377"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оябр</w:t>
            </w:r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</w:p>
        </w:tc>
        <w:tc>
          <w:tcPr>
            <w:tcW w:w="4820" w:type="dxa"/>
          </w:tcPr>
          <w:p w14:paraId="2F872556" w14:textId="77777777" w:rsidR="008B3377" w:rsidRPr="00821FDC" w:rsidRDefault="008B3377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</w:t>
            </w:r>
          </w:p>
        </w:tc>
      </w:tr>
      <w:tr w:rsidR="008B3377" w:rsidRPr="00821FDC" w14:paraId="51B623CF" w14:textId="77777777" w:rsidTr="0058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EDD086D" w14:textId="77777777" w:rsidR="008B3377" w:rsidRPr="00821FDC" w:rsidRDefault="008B3377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«Эмоции положительные и отрицательные»</w:t>
            </w:r>
          </w:p>
        </w:tc>
        <w:tc>
          <w:tcPr>
            <w:tcW w:w="2552" w:type="dxa"/>
          </w:tcPr>
          <w:p w14:paraId="209912A5" w14:textId="77777777" w:rsidR="008B3377" w:rsidRPr="00821FDC" w:rsidRDefault="008B3377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Родители 1а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B6CFDA3" w14:textId="77777777" w:rsidR="008B3377" w:rsidRPr="00821FDC" w:rsidRDefault="008B3377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0F4B2AD0" w14:textId="77777777" w:rsidR="008B3377" w:rsidRPr="00821FDC" w:rsidRDefault="008B3377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8B3377" w:rsidRPr="00821FDC" w14:paraId="38CF8ECD" w14:textId="77777777" w:rsidTr="005841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388A985" w14:textId="77777777" w:rsidR="008B3377" w:rsidRPr="00821FDC" w:rsidRDefault="008B3377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Классный час «Нет лучшего дружка, чем родная матушка»</w:t>
            </w:r>
          </w:p>
        </w:tc>
        <w:tc>
          <w:tcPr>
            <w:tcW w:w="2552" w:type="dxa"/>
          </w:tcPr>
          <w:p w14:paraId="3CDC2DAE" w14:textId="77777777" w:rsidR="008B3377" w:rsidRPr="00821FDC" w:rsidRDefault="008B3377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2а, 2б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5D1484C" w14:textId="77777777" w:rsidR="008B3377" w:rsidRPr="00821FDC" w:rsidRDefault="008B3377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28CF6E84" w14:textId="77777777" w:rsidR="008B3377" w:rsidRPr="00821FDC" w:rsidRDefault="008B3377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B3377" w:rsidRPr="00821FDC" w14:paraId="522AB889" w14:textId="77777777" w:rsidTr="0058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DA627F1" w14:textId="77777777" w:rsidR="008B3377" w:rsidRPr="00821FDC" w:rsidRDefault="008B3377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Педагогическая помощь родителям «Агрессивные дети. Причины и последствия детской агрессии»</w:t>
            </w:r>
          </w:p>
        </w:tc>
        <w:tc>
          <w:tcPr>
            <w:tcW w:w="2552" w:type="dxa"/>
          </w:tcPr>
          <w:p w14:paraId="3A56F762" w14:textId="77777777" w:rsidR="008B3377" w:rsidRPr="00821FDC" w:rsidRDefault="008B3377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Родители 2-х классов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55D323C" w14:textId="77777777" w:rsidR="008B3377" w:rsidRPr="00821FDC" w:rsidRDefault="008B3377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535CF426" w14:textId="77777777" w:rsidR="008B3377" w:rsidRPr="00821FDC" w:rsidRDefault="008B3377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300F332B" w14:textId="77777777" w:rsidR="008B3377" w:rsidRPr="00821FDC" w:rsidRDefault="008B3377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8B3377" w:rsidRPr="00821FDC" w14:paraId="098D06B2" w14:textId="77777777" w:rsidTr="005841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BF63749" w14:textId="77777777" w:rsidR="008B3377" w:rsidRPr="00821FDC" w:rsidRDefault="008B3377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Круглый стол с родителями «Роль семьи и школы в формировании интереса к учению»</w:t>
            </w:r>
          </w:p>
        </w:tc>
        <w:tc>
          <w:tcPr>
            <w:tcW w:w="2552" w:type="dxa"/>
          </w:tcPr>
          <w:p w14:paraId="3FB3CB5A" w14:textId="77777777" w:rsidR="008B3377" w:rsidRPr="00821FDC" w:rsidRDefault="008B3377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Родители 4а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F8D21BF" w14:textId="77777777" w:rsidR="008B3377" w:rsidRPr="00821FDC" w:rsidRDefault="008B3377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1454855D" w14:textId="77777777" w:rsidR="008B3377" w:rsidRPr="00821FDC" w:rsidRDefault="008B3377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8B3377" w:rsidRPr="00821FDC" w14:paraId="567C0E50" w14:textId="77777777" w:rsidTr="0058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246A034" w14:textId="77777777" w:rsidR="008B3377" w:rsidRPr="00821FDC" w:rsidRDefault="008B3377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Диспут «Почему ребёнок не любит читать? Роль семьи и школы в формировании </w:t>
            </w:r>
            <w:r w:rsidRPr="0082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интереса к чтению»</w:t>
            </w:r>
          </w:p>
        </w:tc>
        <w:tc>
          <w:tcPr>
            <w:tcW w:w="2552" w:type="dxa"/>
          </w:tcPr>
          <w:p w14:paraId="6A7C8D95" w14:textId="77777777" w:rsidR="008B3377" w:rsidRPr="00821FDC" w:rsidRDefault="008B3377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lastRenderedPageBreak/>
              <w:t xml:space="preserve">Родители 4б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7506ACB" w14:textId="77777777" w:rsidR="008B3377" w:rsidRPr="00821FDC" w:rsidRDefault="008B3377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731DBA2C" w14:textId="77777777" w:rsidR="008B3377" w:rsidRPr="00821FDC" w:rsidRDefault="008B3377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8B3377" w:rsidRPr="00821FDC" w14:paraId="287EB566" w14:textId="77777777" w:rsidTr="005841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03DF54A" w14:textId="77777777" w:rsidR="008B3377" w:rsidRPr="00821FDC" w:rsidRDefault="008B3377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«В воспитании мелочей не бывает»</w:t>
            </w:r>
          </w:p>
        </w:tc>
        <w:tc>
          <w:tcPr>
            <w:tcW w:w="2552" w:type="dxa"/>
          </w:tcPr>
          <w:p w14:paraId="13F81D1C" w14:textId="77777777" w:rsidR="008B3377" w:rsidRPr="00821FDC" w:rsidRDefault="008B3377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Родители 3б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0816D26" w14:textId="77777777" w:rsidR="008B3377" w:rsidRPr="00821FDC" w:rsidRDefault="008B3377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70452A8F" w14:textId="77777777" w:rsidR="008B3377" w:rsidRPr="00821FDC" w:rsidRDefault="008B3377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8B3377" w:rsidRPr="00821FDC" w14:paraId="581ADB78" w14:textId="77777777" w:rsidTr="0058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001D0DD" w14:textId="77777777" w:rsidR="008B3377" w:rsidRPr="00821FDC" w:rsidRDefault="008B3377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 «Что такое ВПР?»</w:t>
            </w:r>
          </w:p>
        </w:tc>
        <w:tc>
          <w:tcPr>
            <w:tcW w:w="2552" w:type="dxa"/>
          </w:tcPr>
          <w:p w14:paraId="00B67AB7" w14:textId="77777777" w:rsidR="008B3377" w:rsidRPr="00821FDC" w:rsidRDefault="008B3377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Родители 4а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38E7C71" w14:textId="77777777" w:rsidR="008B3377" w:rsidRPr="00821FDC" w:rsidRDefault="008B3377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3C490392" w14:textId="77777777" w:rsidR="008B3377" w:rsidRPr="00821FDC" w:rsidRDefault="008B3377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8B3377" w:rsidRPr="00821FDC" w14:paraId="1B60F255" w14:textId="77777777" w:rsidTr="005841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96265DC" w14:textId="77777777" w:rsidR="008B3377" w:rsidRPr="00821FDC" w:rsidRDefault="008B3377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Круглый стол с родителями «Учимся вместе»</w:t>
            </w:r>
          </w:p>
        </w:tc>
        <w:tc>
          <w:tcPr>
            <w:tcW w:w="2552" w:type="dxa"/>
          </w:tcPr>
          <w:p w14:paraId="6EEA6589" w14:textId="77777777" w:rsidR="008B3377" w:rsidRPr="00821FDC" w:rsidRDefault="008B3377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14636F3" w14:textId="77777777" w:rsidR="008B3377" w:rsidRPr="00821FDC" w:rsidRDefault="008B3377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6DB6DD9E" w14:textId="77777777" w:rsidR="008B3377" w:rsidRPr="00821FDC" w:rsidRDefault="008B3377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1-х классов</w:t>
            </w:r>
          </w:p>
        </w:tc>
      </w:tr>
      <w:tr w:rsidR="008B3377" w:rsidRPr="00821FDC" w14:paraId="6CEEF66D" w14:textId="77777777" w:rsidTr="0058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13D6B23" w14:textId="77777777" w:rsidR="008B3377" w:rsidRPr="00821FDC" w:rsidRDefault="008B3377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«Как преодолеть застенчивость и неуверенность детей?»</w:t>
            </w:r>
          </w:p>
        </w:tc>
        <w:tc>
          <w:tcPr>
            <w:tcW w:w="2552" w:type="dxa"/>
          </w:tcPr>
          <w:p w14:paraId="5C4409C3" w14:textId="77777777" w:rsidR="008B3377" w:rsidRPr="00821FDC" w:rsidRDefault="008B3377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Родители 2-х классов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93754FB" w14:textId="77777777" w:rsidR="008B3377" w:rsidRPr="00821FDC" w:rsidRDefault="008B3377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1AC4048B" w14:textId="77777777" w:rsidR="008B3377" w:rsidRPr="00821FDC" w:rsidRDefault="008B3377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B3377" w:rsidRPr="00821FDC" w14:paraId="4654BF73" w14:textId="77777777" w:rsidTr="005841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6709AB3" w14:textId="77777777" w:rsidR="008B3377" w:rsidRPr="00821FDC" w:rsidRDefault="008B3377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помощь родителям  «Кризисы взросления младшего школьника»</w:t>
            </w:r>
          </w:p>
        </w:tc>
        <w:tc>
          <w:tcPr>
            <w:tcW w:w="2552" w:type="dxa"/>
          </w:tcPr>
          <w:p w14:paraId="48EB9C78" w14:textId="77777777" w:rsidR="008B3377" w:rsidRPr="00821FDC" w:rsidRDefault="008B3377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Родители 4б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1DE8076" w14:textId="77777777" w:rsidR="008B3377" w:rsidRPr="00821FDC" w:rsidRDefault="008B3377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1FF2F2AE" w14:textId="77777777" w:rsidR="008B3377" w:rsidRPr="00821FDC" w:rsidRDefault="008B3377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8B3377" w:rsidRPr="00821FDC" w14:paraId="1C0F27DD" w14:textId="77777777" w:rsidTr="0058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C416822" w14:textId="77777777" w:rsidR="008B3377" w:rsidRPr="00821FDC" w:rsidRDefault="008B3377" w:rsidP="00277287">
            <w:pPr>
              <w:pStyle w:val="ParaAttribute7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821FDC">
              <w:rPr>
                <w:sz w:val="24"/>
                <w:szCs w:val="24"/>
                <w:lang w:eastAsia="en-US"/>
              </w:rPr>
              <w:t>Весёлые старты с папами</w:t>
            </w:r>
          </w:p>
        </w:tc>
        <w:tc>
          <w:tcPr>
            <w:tcW w:w="2552" w:type="dxa"/>
          </w:tcPr>
          <w:p w14:paraId="3444B386" w14:textId="77777777" w:rsidR="008B3377" w:rsidRPr="00821FDC" w:rsidRDefault="008B3377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  <w:p w14:paraId="4AA7E6FB" w14:textId="77777777" w:rsidR="008B3377" w:rsidRPr="00821FDC" w:rsidRDefault="008B3377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Отцы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6551A14" w14:textId="77777777" w:rsidR="008B3377" w:rsidRPr="00821FDC" w:rsidRDefault="008B3377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К 23 Февраля </w:t>
            </w:r>
          </w:p>
        </w:tc>
        <w:tc>
          <w:tcPr>
            <w:tcW w:w="4820" w:type="dxa"/>
          </w:tcPr>
          <w:p w14:paraId="29D64483" w14:textId="77777777" w:rsidR="008B3377" w:rsidRPr="00821FDC" w:rsidRDefault="008B3377" w:rsidP="00277287">
            <w:pPr>
              <w:pStyle w:val="ParaAttribute8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ШСК «СПОРТСОЮЗ»</w:t>
            </w:r>
          </w:p>
        </w:tc>
      </w:tr>
      <w:tr w:rsidR="008B3377" w:rsidRPr="00821FDC" w14:paraId="0EA5AA12" w14:textId="77777777" w:rsidTr="005841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C790DB3" w14:textId="77777777" w:rsidR="008B3377" w:rsidRPr="00821FDC" w:rsidRDefault="008B3377" w:rsidP="00277287">
            <w:pPr>
              <w:pStyle w:val="ParaAttribute7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821FDC">
              <w:rPr>
                <w:sz w:val="24"/>
                <w:szCs w:val="24"/>
                <w:lang w:eastAsia="en-US"/>
              </w:rPr>
              <w:t>Праздник для мам «Международный женский день»</w:t>
            </w:r>
          </w:p>
        </w:tc>
        <w:tc>
          <w:tcPr>
            <w:tcW w:w="2552" w:type="dxa"/>
          </w:tcPr>
          <w:p w14:paraId="1B0F3949" w14:textId="77777777" w:rsidR="008B3377" w:rsidRPr="00821FDC" w:rsidRDefault="008B3377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2а, 2б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  <w:p w14:paraId="32157445" w14:textId="77777777" w:rsidR="008B3377" w:rsidRPr="00821FDC" w:rsidRDefault="008B3377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Мамы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C1A513B" w14:textId="77777777" w:rsidR="008B3377" w:rsidRPr="00821FDC" w:rsidRDefault="008B3377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К 8 марта </w:t>
            </w:r>
          </w:p>
        </w:tc>
        <w:tc>
          <w:tcPr>
            <w:tcW w:w="4820" w:type="dxa"/>
          </w:tcPr>
          <w:p w14:paraId="18AB404B" w14:textId="77777777" w:rsidR="008B3377" w:rsidRPr="00821FDC" w:rsidRDefault="008B3377" w:rsidP="00277287">
            <w:pPr>
              <w:pStyle w:val="ParaAttribute8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7CCE3A76" w14:textId="77777777" w:rsidR="008B3377" w:rsidRPr="00821FDC" w:rsidRDefault="008B3377" w:rsidP="00277287">
            <w:pPr>
              <w:pStyle w:val="ParaAttribute8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Музыкальная студия «Гармония»</w:t>
            </w:r>
          </w:p>
        </w:tc>
      </w:tr>
      <w:tr w:rsidR="008B3377" w:rsidRPr="00821FDC" w14:paraId="2032AE65" w14:textId="77777777" w:rsidTr="0058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47A28EB" w14:textId="77777777" w:rsidR="008B3377" w:rsidRPr="00821FDC" w:rsidRDefault="008B3377" w:rsidP="00277287">
            <w:pPr>
              <w:pStyle w:val="ParaAttribute7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821FDC">
              <w:rPr>
                <w:sz w:val="24"/>
                <w:szCs w:val="24"/>
                <w:lang w:eastAsia="en-US"/>
              </w:rPr>
              <w:t>Родительский всеобуч «Трудности обучению письму и чтению в начальной школе»</w:t>
            </w:r>
          </w:p>
        </w:tc>
        <w:tc>
          <w:tcPr>
            <w:tcW w:w="2552" w:type="dxa"/>
          </w:tcPr>
          <w:p w14:paraId="5D807192" w14:textId="77777777" w:rsidR="008B3377" w:rsidRPr="00821FDC" w:rsidRDefault="008B3377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Родители 1а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391E2B4" w14:textId="77777777" w:rsidR="008B3377" w:rsidRPr="00821FDC" w:rsidRDefault="008B3377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2EB2E61D" w14:textId="77777777" w:rsidR="008B3377" w:rsidRPr="00821FDC" w:rsidRDefault="008B3377" w:rsidP="00277287">
            <w:pPr>
              <w:pStyle w:val="ParaAttribute8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8B3377" w:rsidRPr="00821FDC" w14:paraId="32FFD456" w14:textId="77777777" w:rsidTr="005841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3591396" w14:textId="77777777" w:rsidR="008B3377" w:rsidRPr="00821FDC" w:rsidRDefault="008B3377" w:rsidP="00277287">
            <w:pPr>
              <w:pStyle w:val="ParaAttribute7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821FDC">
              <w:rPr>
                <w:sz w:val="24"/>
                <w:szCs w:val="24"/>
                <w:lang w:eastAsia="en-US"/>
              </w:rPr>
              <w:t>Круглый стол «Особенности перехода обучающихся в 5-й класс. Подготовка к переводным итоговым работам»</w:t>
            </w:r>
          </w:p>
        </w:tc>
        <w:tc>
          <w:tcPr>
            <w:tcW w:w="2552" w:type="dxa"/>
          </w:tcPr>
          <w:p w14:paraId="1B51327E" w14:textId="77777777" w:rsidR="008B3377" w:rsidRPr="00821FDC" w:rsidRDefault="008B3377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Родители 4б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50ACCD0" w14:textId="77777777" w:rsidR="008B3377" w:rsidRPr="00821FDC" w:rsidRDefault="008B3377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5A601483" w14:textId="77777777" w:rsidR="008B3377" w:rsidRPr="00821FDC" w:rsidRDefault="008B3377" w:rsidP="00277287">
            <w:pPr>
              <w:pStyle w:val="ParaAttribute8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Классный руководитель </w:t>
            </w:r>
          </w:p>
        </w:tc>
      </w:tr>
      <w:tr w:rsidR="008B3377" w:rsidRPr="00821FDC" w14:paraId="56EBE0BD" w14:textId="77777777" w:rsidTr="0058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B81AC8E" w14:textId="77777777" w:rsidR="008B3377" w:rsidRPr="00821FDC" w:rsidRDefault="008B3377" w:rsidP="00277287">
            <w:pPr>
              <w:pStyle w:val="ParaAttribute7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821FDC">
              <w:rPr>
                <w:sz w:val="24"/>
                <w:szCs w:val="24"/>
                <w:lang w:eastAsia="en-US"/>
              </w:rPr>
              <w:t>Родительское собрание «Трудовое воспитание в семье. Воспитание сознательной дисциплины. Условия успешного применения поощрений и наказаний»</w:t>
            </w:r>
          </w:p>
        </w:tc>
        <w:tc>
          <w:tcPr>
            <w:tcW w:w="2552" w:type="dxa"/>
          </w:tcPr>
          <w:p w14:paraId="58C577BC" w14:textId="77777777" w:rsidR="008B3377" w:rsidRPr="00821FDC" w:rsidRDefault="008B3377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Родители 2-х классов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A8F5152" w14:textId="77777777" w:rsidR="008B3377" w:rsidRPr="00821FDC" w:rsidRDefault="008B3377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820" w:type="dxa"/>
          </w:tcPr>
          <w:p w14:paraId="572F9174" w14:textId="77777777" w:rsidR="008B3377" w:rsidRPr="00821FDC" w:rsidRDefault="008B3377" w:rsidP="00277287">
            <w:pPr>
              <w:pStyle w:val="ParaAttribute8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B3377" w:rsidRPr="00821FDC" w14:paraId="0E8439AC" w14:textId="77777777" w:rsidTr="005841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2198515" w14:textId="77777777" w:rsidR="008B3377" w:rsidRPr="00821FDC" w:rsidRDefault="008B3377" w:rsidP="00277287">
            <w:pPr>
              <w:pStyle w:val="ParaAttribute7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821FDC">
              <w:rPr>
                <w:sz w:val="24"/>
                <w:szCs w:val="24"/>
                <w:lang w:eastAsia="en-US"/>
              </w:rPr>
              <w:t>Классный час-презентация  «День Победы для моей семьи»</w:t>
            </w:r>
          </w:p>
        </w:tc>
        <w:tc>
          <w:tcPr>
            <w:tcW w:w="2552" w:type="dxa"/>
          </w:tcPr>
          <w:p w14:paraId="181348FA" w14:textId="77777777" w:rsidR="008B3377" w:rsidRPr="00821FDC" w:rsidRDefault="008B3377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4б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6E36A33" w14:textId="77777777" w:rsidR="008B3377" w:rsidRPr="00821FDC" w:rsidRDefault="008B3377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К 9 мая</w:t>
            </w:r>
          </w:p>
        </w:tc>
        <w:tc>
          <w:tcPr>
            <w:tcW w:w="4820" w:type="dxa"/>
          </w:tcPr>
          <w:p w14:paraId="4D6DF607" w14:textId="77777777" w:rsidR="008B3377" w:rsidRPr="00821FDC" w:rsidRDefault="008B3377" w:rsidP="00277287">
            <w:pPr>
              <w:pStyle w:val="ParaAttribute8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8B3377" w:rsidRPr="00821FDC" w14:paraId="5D3BA852" w14:textId="77777777" w:rsidTr="0058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1A527C5" w14:textId="77777777" w:rsidR="008B3377" w:rsidRPr="00821FDC" w:rsidRDefault="008B3377" w:rsidP="00277287">
            <w:pPr>
              <w:pStyle w:val="ParaAttribute7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821FDC">
              <w:rPr>
                <w:sz w:val="24"/>
                <w:szCs w:val="24"/>
                <w:lang w:eastAsia="en-US"/>
              </w:rPr>
              <w:t>Семейная гостиная «Я и моя семья»</w:t>
            </w:r>
          </w:p>
        </w:tc>
        <w:tc>
          <w:tcPr>
            <w:tcW w:w="2552" w:type="dxa"/>
          </w:tcPr>
          <w:p w14:paraId="37F37175" w14:textId="77777777" w:rsidR="008B3377" w:rsidRPr="00821FDC" w:rsidRDefault="008B3377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1545486" w14:textId="77777777" w:rsidR="008B3377" w:rsidRPr="00821FDC" w:rsidRDefault="008B3377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6B3B4E67" w14:textId="77777777" w:rsidR="008B3377" w:rsidRPr="00821FDC" w:rsidRDefault="008B3377" w:rsidP="00277287">
            <w:pPr>
              <w:pStyle w:val="ParaAttribute8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B3377" w:rsidRPr="00821FDC" w14:paraId="0903ED6E" w14:textId="77777777" w:rsidTr="005841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4B54900" w14:textId="77777777" w:rsidR="008B3377" w:rsidRPr="00821FDC" w:rsidRDefault="008B3377" w:rsidP="00277287">
            <w:pPr>
              <w:pStyle w:val="ParaAttribute7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821FDC">
              <w:rPr>
                <w:sz w:val="24"/>
                <w:szCs w:val="24"/>
                <w:lang w:eastAsia="en-US"/>
              </w:rPr>
              <w:t>Родительское собрание – подведение итогов:</w:t>
            </w:r>
          </w:p>
          <w:p w14:paraId="49BE5E77" w14:textId="77777777" w:rsidR="008B3377" w:rsidRPr="00821FDC" w:rsidRDefault="008B3377" w:rsidP="00277287">
            <w:pPr>
              <w:pStyle w:val="ParaAttribute7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821FDC">
              <w:rPr>
                <w:sz w:val="24"/>
                <w:szCs w:val="24"/>
                <w:lang w:eastAsia="en-US"/>
              </w:rPr>
              <w:t xml:space="preserve"> «Перелистывая страницы 1 класса»</w:t>
            </w:r>
          </w:p>
          <w:p w14:paraId="273AD06D" w14:textId="77777777" w:rsidR="008B3377" w:rsidRPr="00821FDC" w:rsidRDefault="008B3377" w:rsidP="00277287">
            <w:pPr>
              <w:pStyle w:val="ParaAttribute7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821FDC">
              <w:rPr>
                <w:sz w:val="24"/>
                <w:szCs w:val="24"/>
                <w:lang w:eastAsia="en-US"/>
              </w:rPr>
              <w:t>«Итоги второго года обучения. Организация летнего отдыха»</w:t>
            </w:r>
          </w:p>
          <w:p w14:paraId="165AAD3B" w14:textId="77777777" w:rsidR="008B3377" w:rsidRPr="00821FDC" w:rsidRDefault="008B3377" w:rsidP="00277287">
            <w:pPr>
              <w:pStyle w:val="ParaAttribute7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821FDC">
              <w:rPr>
                <w:sz w:val="24"/>
                <w:szCs w:val="24"/>
                <w:lang w:eastAsia="en-US"/>
              </w:rPr>
              <w:t>«Прощание с начальной школой»</w:t>
            </w:r>
          </w:p>
          <w:p w14:paraId="2FB47CC9" w14:textId="77777777" w:rsidR="008B3377" w:rsidRPr="00821FDC" w:rsidRDefault="008B3377" w:rsidP="00277287">
            <w:pPr>
              <w:pStyle w:val="ParaAttribute7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821FDC">
              <w:rPr>
                <w:sz w:val="24"/>
                <w:szCs w:val="24"/>
                <w:lang w:eastAsia="en-US"/>
              </w:rPr>
              <w:t xml:space="preserve">«Знакомство с новым педагогическим </w:t>
            </w:r>
            <w:r w:rsidRPr="00821FDC">
              <w:rPr>
                <w:sz w:val="24"/>
                <w:szCs w:val="24"/>
                <w:lang w:eastAsia="en-US"/>
              </w:rPr>
              <w:lastRenderedPageBreak/>
              <w:t>составом»</w:t>
            </w:r>
          </w:p>
        </w:tc>
        <w:tc>
          <w:tcPr>
            <w:tcW w:w="2552" w:type="dxa"/>
          </w:tcPr>
          <w:p w14:paraId="3A240862" w14:textId="77777777" w:rsidR="008B3377" w:rsidRPr="00821FDC" w:rsidRDefault="008B3377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 xml:space="preserve">., 2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 xml:space="preserve">., 3кл., 4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3625785" w14:textId="77777777" w:rsidR="008B3377" w:rsidRPr="00821FDC" w:rsidRDefault="008B3377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3EC43A78" w14:textId="77777777" w:rsidR="008B3377" w:rsidRPr="00821FDC" w:rsidRDefault="008B3377" w:rsidP="00277287">
            <w:pPr>
              <w:pStyle w:val="ParaAttribute8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1-х, 2-х, 3-х, 4-х классов</w:t>
            </w:r>
          </w:p>
        </w:tc>
      </w:tr>
      <w:tr w:rsidR="008B3377" w:rsidRPr="00821FDC" w14:paraId="1E9C0D2D" w14:textId="77777777" w:rsidTr="0058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6B854A6" w14:textId="77777777" w:rsidR="008B3377" w:rsidRPr="00821FDC" w:rsidRDefault="008B3377" w:rsidP="0027728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21FDC">
              <w:rPr>
                <w:sz w:val="24"/>
                <w:szCs w:val="24"/>
              </w:rPr>
              <w:t xml:space="preserve">Общешкольное родительское собрание с приглашением субъектов профилактики «Итоги учебного года. Летняя занятость обучающихся. Безопасные каникулы». Инструктаж родителей по технике безопасности детей. </w:t>
            </w:r>
          </w:p>
        </w:tc>
        <w:tc>
          <w:tcPr>
            <w:tcW w:w="2552" w:type="dxa"/>
          </w:tcPr>
          <w:p w14:paraId="18944D48" w14:textId="77777777" w:rsidR="008B3377" w:rsidRPr="00821FDC" w:rsidRDefault="008B3377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1-4кл.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C658911" w14:textId="77777777" w:rsidR="008B3377" w:rsidRPr="00821FDC" w:rsidRDefault="008B3377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2E4816B6" w14:textId="77777777" w:rsidR="008B3377" w:rsidRPr="00821FDC" w:rsidRDefault="008B3377" w:rsidP="00277287">
            <w:pPr>
              <w:pStyle w:val="ParaAttribute8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</w:tc>
      </w:tr>
    </w:tbl>
    <w:p w14:paraId="71B84CFF" w14:textId="4C57C822" w:rsidR="008B3377" w:rsidRPr="00821FDC" w:rsidRDefault="00291509" w:rsidP="00277287">
      <w:pPr>
        <w:widowControl w:val="0"/>
        <w:wordWrap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color w:val="000000"/>
          <w:sz w:val="24"/>
          <w:szCs w:val="24"/>
          <w:lang w:eastAsia="ru-RU"/>
        </w:rPr>
      </w:pPr>
      <w:r w:rsidRPr="00821FDC">
        <w:rPr>
          <w:rFonts w:ascii="Times New Roman" w:eastAsia="№Е" w:hAnsi="Times New Roman" w:cs="Times New Roman"/>
          <w:b/>
          <w:color w:val="000000"/>
          <w:sz w:val="24"/>
          <w:szCs w:val="24"/>
          <w:lang w:eastAsia="ru-RU"/>
        </w:rPr>
        <w:t>Основная школа</w:t>
      </w:r>
    </w:p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551"/>
        <w:gridCol w:w="4820"/>
      </w:tblGrid>
      <w:tr w:rsidR="00A07C52" w:rsidRPr="00821FDC" w14:paraId="11A014D4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9A66071" w14:textId="77777777" w:rsidR="00A07C52" w:rsidRPr="00821FDC" w:rsidRDefault="00A07C52" w:rsidP="00277287">
            <w:pPr>
              <w:pStyle w:val="ParaAttribute2"/>
              <w:rPr>
                <w:b/>
                <w:color w:val="000000" w:themeColor="text1"/>
                <w:sz w:val="24"/>
                <w:szCs w:val="24"/>
              </w:rPr>
            </w:pPr>
          </w:p>
          <w:p w14:paraId="0ECEA898" w14:textId="77777777" w:rsidR="00A07C52" w:rsidRPr="00821FDC" w:rsidRDefault="00A07C52" w:rsidP="0027728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552" w:type="dxa"/>
          </w:tcPr>
          <w:p w14:paraId="29268505" w14:textId="77777777" w:rsidR="00A07C52" w:rsidRPr="00821FDC" w:rsidRDefault="00A07C52" w:rsidP="00277287">
            <w:pPr>
              <w:pStyle w:val="ParaAttribute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</w:p>
          <w:p w14:paraId="45C9D454" w14:textId="77777777" w:rsidR="00A07C52" w:rsidRPr="00821FDC" w:rsidRDefault="00A07C52" w:rsidP="00277287">
            <w:pPr>
              <w:pStyle w:val="ParaAttribute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AE3673D" w14:textId="77777777" w:rsidR="00A07C52" w:rsidRPr="00821FDC" w:rsidRDefault="00A07C52" w:rsidP="0027728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Ориентировочное</w:t>
            </w:r>
          </w:p>
          <w:p w14:paraId="30FC8F5D" w14:textId="77777777" w:rsidR="00A07C52" w:rsidRPr="00821FDC" w:rsidRDefault="00A07C52" w:rsidP="00277287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время</w:t>
            </w:r>
          </w:p>
          <w:p w14:paraId="6414B488" w14:textId="77777777" w:rsidR="00A07C52" w:rsidRPr="00821FDC" w:rsidRDefault="00A07C52" w:rsidP="0027728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4820" w:type="dxa"/>
          </w:tcPr>
          <w:p w14:paraId="095EA5C5" w14:textId="77777777" w:rsidR="00A07C52" w:rsidRPr="00821FDC" w:rsidRDefault="00A07C52" w:rsidP="00277287">
            <w:pPr>
              <w:pStyle w:val="ParaAttribute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</w:p>
          <w:p w14:paraId="0F0A1A4F" w14:textId="77777777" w:rsidR="00A07C52" w:rsidRPr="00821FDC" w:rsidRDefault="00A07C52" w:rsidP="00277287">
            <w:pPr>
              <w:pStyle w:val="ParaAttribute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A07C52" w:rsidRPr="00821FDC" w14:paraId="5922D701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54BD179" w14:textId="77777777" w:rsidR="00A07C52" w:rsidRPr="00821FDC" w:rsidRDefault="00A07C52" w:rsidP="00277287">
            <w:pPr>
              <w:spacing w:befor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Обсуждение с родителями Образовательной программы и Программы воспитания школы(приложение)</w:t>
            </w:r>
          </w:p>
          <w:p w14:paraId="08AFDB3D" w14:textId="77777777" w:rsidR="00A07C52" w:rsidRPr="00821FDC" w:rsidRDefault="00A07C52" w:rsidP="00277287">
            <w:pPr>
              <w:spacing w:befor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результатами самообследования работы школы.</w:t>
            </w:r>
          </w:p>
          <w:p w14:paraId="5D7A6330" w14:textId="77777777" w:rsidR="00A07C52" w:rsidRPr="00821FDC" w:rsidRDefault="00A07C52" w:rsidP="00277287">
            <w:pPr>
              <w:spacing w:befor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Проведение и анкетирование родителей по вопросам организации учебно-воспитательного процесса.</w:t>
            </w:r>
          </w:p>
          <w:p w14:paraId="3B3C12D6" w14:textId="77777777" w:rsidR="00A07C52" w:rsidRPr="00821FDC" w:rsidRDefault="00A07C52" w:rsidP="00277287">
            <w:pPr>
              <w:spacing w:befor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выпускников с нормативно-правовыми документами итоговой аттестации </w:t>
            </w:r>
          </w:p>
        </w:tc>
        <w:tc>
          <w:tcPr>
            <w:tcW w:w="2552" w:type="dxa"/>
          </w:tcPr>
          <w:p w14:paraId="0AAB72E3" w14:textId="77777777" w:rsidR="00A07C52" w:rsidRPr="00821FDC" w:rsidRDefault="00A07C52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E632B74" w14:textId="77777777" w:rsidR="00A07C52" w:rsidRPr="00821FDC" w:rsidRDefault="00A07C52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Май предыдущего учебного года</w:t>
            </w:r>
          </w:p>
          <w:p w14:paraId="6D86FBCC" w14:textId="77777777" w:rsidR="00A07C52" w:rsidRPr="00821FDC" w:rsidRDefault="00A07C52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6E76A848" w14:textId="77777777" w:rsidR="00A07C52" w:rsidRPr="00821FDC" w:rsidRDefault="00A07C52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</w:tc>
      </w:tr>
      <w:tr w:rsidR="00A07C52" w:rsidRPr="00821FDC" w14:paraId="419BE174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89F1D27" w14:textId="77777777" w:rsidR="00A07C52" w:rsidRPr="00821FDC" w:rsidRDefault="00A07C52" w:rsidP="00277287">
            <w:pPr>
              <w:spacing w:befor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Диагностика семьи методами анкетирования, наблюдения, бесед с целью:</w:t>
            </w:r>
          </w:p>
          <w:p w14:paraId="7B2E2832" w14:textId="77777777" w:rsidR="00A07C52" w:rsidRPr="00821FDC" w:rsidRDefault="00A07C52" w:rsidP="00277287">
            <w:pPr>
              <w:spacing w:befor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- изучения образа жизни семьи;</w:t>
            </w:r>
          </w:p>
          <w:p w14:paraId="34C90DDC" w14:textId="77777777" w:rsidR="00A07C52" w:rsidRPr="00821FDC" w:rsidRDefault="00A07C52" w:rsidP="00277287">
            <w:pPr>
              <w:spacing w:befor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-положения детей в системе семейных отношений;</w:t>
            </w:r>
          </w:p>
          <w:p w14:paraId="202588F7" w14:textId="77777777" w:rsidR="00A07C52" w:rsidRPr="00821FDC" w:rsidRDefault="00A07C52" w:rsidP="00277287">
            <w:pPr>
              <w:spacing w:befor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-выявления взаимоотношений семьи и школы.</w:t>
            </w:r>
          </w:p>
          <w:p w14:paraId="5B042F9D" w14:textId="77777777" w:rsidR="00A07C52" w:rsidRPr="00821FDC" w:rsidRDefault="00A07C52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sz w:val="24"/>
                <w:szCs w:val="24"/>
              </w:rPr>
              <w:t>Создание социального паспорта школы</w:t>
            </w:r>
          </w:p>
        </w:tc>
        <w:tc>
          <w:tcPr>
            <w:tcW w:w="2552" w:type="dxa"/>
          </w:tcPr>
          <w:p w14:paraId="4AA3899A" w14:textId="77777777" w:rsidR="00A07C52" w:rsidRPr="00821FDC" w:rsidRDefault="00A07C52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EE2C48A" w14:textId="77777777" w:rsidR="00A07C52" w:rsidRPr="00821FDC" w:rsidRDefault="00A07C52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5C9ADC0A" w14:textId="77777777" w:rsidR="00A07C52" w:rsidRPr="00821FDC" w:rsidRDefault="00A07C52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3BF859DA" w14:textId="77777777" w:rsidR="00A07C52" w:rsidRPr="00821FDC" w:rsidRDefault="00A07C52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A07C52" w:rsidRPr="00821FDC" w14:paraId="096D4B14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424F024" w14:textId="77777777" w:rsidR="00A07C52" w:rsidRPr="00821FDC" w:rsidRDefault="00A07C52" w:rsidP="00277287">
            <w:pPr>
              <w:spacing w:befor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для родителей по вопросам подготовки к ГИА , текущей успеваемости их детей, участие в родительских собраниях (по приглашению классных руководителей и администрации)</w:t>
            </w:r>
          </w:p>
        </w:tc>
        <w:tc>
          <w:tcPr>
            <w:tcW w:w="2552" w:type="dxa"/>
          </w:tcPr>
          <w:p w14:paraId="681D561D" w14:textId="77777777" w:rsidR="00A07C52" w:rsidRPr="00821FDC" w:rsidRDefault="00A07C52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87D89D9" w14:textId="77777777" w:rsidR="00A07C52" w:rsidRPr="00821FDC" w:rsidRDefault="00A07C52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В течение учебного года постоянно</w:t>
            </w:r>
          </w:p>
        </w:tc>
        <w:tc>
          <w:tcPr>
            <w:tcW w:w="4820" w:type="dxa"/>
          </w:tcPr>
          <w:p w14:paraId="131E3894" w14:textId="77777777" w:rsidR="00A07C52" w:rsidRPr="00821FDC" w:rsidRDefault="00A07C52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</w:tc>
      </w:tr>
      <w:tr w:rsidR="00A07C52" w:rsidRPr="00821FDC" w14:paraId="6880AF8E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0E5F26A" w14:textId="77777777" w:rsidR="00A07C52" w:rsidRPr="00821FDC" w:rsidRDefault="00A07C52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Родительский всеобуч «Государственная итоговая аттестация выпускников 9 класса. Как подготовить себя и ребенка к будущим экзаменам»</w:t>
            </w:r>
          </w:p>
        </w:tc>
        <w:tc>
          <w:tcPr>
            <w:tcW w:w="2552" w:type="dxa"/>
          </w:tcPr>
          <w:p w14:paraId="5091B688" w14:textId="77777777" w:rsidR="00A07C52" w:rsidRPr="00821FDC" w:rsidRDefault="00A07C52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1145A13" w14:textId="77777777" w:rsidR="00A07C52" w:rsidRPr="00821FDC" w:rsidRDefault="00A07C52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04D03624" w14:textId="77777777" w:rsidR="00A07C52" w:rsidRPr="00821FDC" w:rsidRDefault="00A07C52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42B9AF23" w14:textId="77777777" w:rsidR="00A07C52" w:rsidRPr="00821FDC" w:rsidRDefault="00A07C52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07C52" w:rsidRPr="00821FDC" w14:paraId="036DADAC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BDBD35F" w14:textId="77777777" w:rsidR="00A07C52" w:rsidRPr="00821FDC" w:rsidRDefault="00A07C52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Участие родительской общественности в управлении школой: Совет школы, родительские комитеты классов</w:t>
            </w:r>
          </w:p>
        </w:tc>
        <w:tc>
          <w:tcPr>
            <w:tcW w:w="2552" w:type="dxa"/>
          </w:tcPr>
          <w:p w14:paraId="2B48B5DC" w14:textId="77777777" w:rsidR="00A07C52" w:rsidRPr="00821FDC" w:rsidRDefault="00A07C52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Родители 5-9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F75844D" w14:textId="77777777" w:rsidR="00A07C52" w:rsidRPr="00821FDC" w:rsidRDefault="00A07C52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4820" w:type="dxa"/>
          </w:tcPr>
          <w:p w14:paraId="7A614D78" w14:textId="77777777" w:rsidR="00A07C52" w:rsidRPr="00821FDC" w:rsidRDefault="00A07C52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  <w:p w14:paraId="01E5EA16" w14:textId="77777777" w:rsidR="00A07C52" w:rsidRPr="00821FDC" w:rsidRDefault="00A07C52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школы</w:t>
            </w:r>
          </w:p>
          <w:p w14:paraId="6C51FA46" w14:textId="77777777" w:rsidR="00A07C52" w:rsidRPr="00821FDC" w:rsidRDefault="00A07C52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Родители</w:t>
            </w:r>
          </w:p>
          <w:p w14:paraId="1FFB36AF" w14:textId="77777777" w:rsidR="00A07C52" w:rsidRPr="00821FDC" w:rsidRDefault="00A07C52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A07C52" w:rsidRPr="00821FDC" w14:paraId="019FAB06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9456C91" w14:textId="77DAE16B" w:rsidR="00A07C52" w:rsidRPr="00821FDC" w:rsidRDefault="00A07C52" w:rsidP="00277287">
            <w:pPr>
              <w:spacing w:before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общешкольных и классных мероприятиях, помощь в организации экскурсий и походов по родному краю.</w:t>
            </w:r>
          </w:p>
        </w:tc>
        <w:tc>
          <w:tcPr>
            <w:tcW w:w="2552" w:type="dxa"/>
          </w:tcPr>
          <w:p w14:paraId="2762D889" w14:textId="77777777" w:rsidR="00A07C52" w:rsidRPr="00821FDC" w:rsidRDefault="00A07C52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619BBCA" w14:textId="77777777" w:rsidR="00A07C52" w:rsidRPr="00821FDC" w:rsidRDefault="00A07C52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4820" w:type="dxa"/>
          </w:tcPr>
          <w:p w14:paraId="7445FAD0" w14:textId="77777777" w:rsidR="00A07C52" w:rsidRPr="00821FDC" w:rsidRDefault="00A07C52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  <w:p w14:paraId="3BB3F3E0" w14:textId="77777777" w:rsidR="00A07C52" w:rsidRPr="00821FDC" w:rsidRDefault="00A07C52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A07C52" w:rsidRPr="00821FDC" w14:paraId="550CFF74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26B5F8E" w14:textId="2306D07E" w:rsidR="00A07C52" w:rsidRPr="00821FDC" w:rsidRDefault="00A07C52" w:rsidP="00277287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Разнообразные формы общения родителей и учителей в мессенджерах: переписка, рассылки, консультации, обсуждение проблем, ситуаций; онлайн-</w:t>
            </w:r>
            <w:proofErr w:type="spellStart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коференции</w:t>
            </w:r>
            <w:proofErr w:type="spellEnd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, памятки, видеоролики, конкурсы, в том числе по безопасности жизнедеятельности.</w:t>
            </w:r>
          </w:p>
        </w:tc>
        <w:tc>
          <w:tcPr>
            <w:tcW w:w="2552" w:type="dxa"/>
          </w:tcPr>
          <w:p w14:paraId="5C3DA6AC" w14:textId="77777777" w:rsidR="00A07C52" w:rsidRPr="00821FDC" w:rsidRDefault="00A07C52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Родители 5-9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42FF764" w14:textId="77777777" w:rsidR="00A07C52" w:rsidRPr="00821FDC" w:rsidRDefault="00A07C52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  <w:p w14:paraId="7F32882C" w14:textId="77777777" w:rsidR="00A07C52" w:rsidRPr="00821FDC" w:rsidRDefault="00A07C52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Все каникулы</w:t>
            </w:r>
          </w:p>
        </w:tc>
        <w:tc>
          <w:tcPr>
            <w:tcW w:w="4820" w:type="dxa"/>
          </w:tcPr>
          <w:p w14:paraId="509EFFD0" w14:textId="77777777" w:rsidR="00A07C52" w:rsidRPr="00821FDC" w:rsidRDefault="00A07C52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  <w:p w14:paraId="7EC8A3E7" w14:textId="77777777" w:rsidR="00A07C52" w:rsidRPr="00821FDC" w:rsidRDefault="00A07C52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  <w:p w14:paraId="7244D0D9" w14:textId="77777777" w:rsidR="00A07C52" w:rsidRPr="00821FDC" w:rsidRDefault="00A07C52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A07C52" w:rsidRPr="00821FDC" w14:paraId="69B4932E" w14:textId="77777777" w:rsidTr="00473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524754E" w14:textId="26987E1F" w:rsidR="00A07C52" w:rsidRPr="00821FDC" w:rsidRDefault="00A07C52" w:rsidP="0027728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Работа родительского патруля</w:t>
            </w:r>
          </w:p>
        </w:tc>
        <w:tc>
          <w:tcPr>
            <w:tcW w:w="2552" w:type="dxa"/>
          </w:tcPr>
          <w:p w14:paraId="32B4DC6C" w14:textId="77777777" w:rsidR="00A07C52" w:rsidRPr="00821FDC" w:rsidRDefault="00A07C52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Родители 5-9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F78DFB8" w14:textId="77777777" w:rsidR="00A07C52" w:rsidRPr="00821FDC" w:rsidRDefault="00A07C52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820" w:type="dxa"/>
          </w:tcPr>
          <w:p w14:paraId="0C851CF5" w14:textId="7B6B1639" w:rsidR="00A07C52" w:rsidRPr="00821FDC" w:rsidRDefault="00A07C52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</w:tc>
      </w:tr>
      <w:tr w:rsidR="00A07C52" w:rsidRPr="00821FDC" w14:paraId="430FA376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0624F42" w14:textId="158E8D84" w:rsidR="00A07C52" w:rsidRPr="00821FDC" w:rsidRDefault="00A07C52" w:rsidP="0027728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Организационные классные родительские собрания с повторением правил поведения учащихся, Устава школы</w:t>
            </w:r>
          </w:p>
        </w:tc>
        <w:tc>
          <w:tcPr>
            <w:tcW w:w="2552" w:type="dxa"/>
          </w:tcPr>
          <w:p w14:paraId="36877B15" w14:textId="77777777" w:rsidR="00A07C52" w:rsidRPr="00821FDC" w:rsidRDefault="00A07C52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689A1E2" w14:textId="77777777" w:rsidR="00A07C52" w:rsidRPr="00821FDC" w:rsidRDefault="00A07C52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691418FD" w14:textId="77777777" w:rsidR="00A07C52" w:rsidRPr="00821FDC" w:rsidRDefault="00A07C52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A07C52" w:rsidRPr="00821FDC" w14:paraId="61455906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9FEC1E1" w14:textId="77777777" w:rsidR="00A07C52" w:rsidRPr="00821FDC" w:rsidRDefault="00A07C52" w:rsidP="00277287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Индивидуальные и массовые тематические консультации для родителей, в том числе онлайн.</w:t>
            </w:r>
          </w:p>
          <w:p w14:paraId="4D60B0AD" w14:textId="77777777" w:rsidR="00A07C52" w:rsidRPr="00821FDC" w:rsidRDefault="00A07C52" w:rsidP="002772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166B1D2" w14:textId="77777777" w:rsidR="00A07C52" w:rsidRPr="00821FDC" w:rsidRDefault="00A07C52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BC07804" w14:textId="77777777" w:rsidR="00A07C52" w:rsidRPr="00821FDC" w:rsidRDefault="00A07C52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1 раз в месяц и по необходимости</w:t>
            </w:r>
          </w:p>
        </w:tc>
        <w:tc>
          <w:tcPr>
            <w:tcW w:w="4820" w:type="dxa"/>
          </w:tcPr>
          <w:p w14:paraId="11C90A2C" w14:textId="77777777" w:rsidR="00A07C52" w:rsidRPr="00821FDC" w:rsidRDefault="00A07C52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  <w:p w14:paraId="6897EFDB" w14:textId="77777777" w:rsidR="00A07C52" w:rsidRPr="00821FDC" w:rsidRDefault="00A07C52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  <w:p w14:paraId="27D99567" w14:textId="77777777" w:rsidR="00A07C52" w:rsidRPr="00821FDC" w:rsidRDefault="00A07C52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A07C52" w:rsidRPr="00821FDC" w14:paraId="262238F3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C751565" w14:textId="77777777" w:rsidR="00A07C52" w:rsidRPr="00821FDC" w:rsidRDefault="00A07C52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/>
                <w:sz w:val="24"/>
                <w:szCs w:val="24"/>
              </w:rPr>
              <w:t>Разработка и внедрение родительского лектория по здоровому образу жизни, вопросам педагогики и психологии.</w:t>
            </w:r>
          </w:p>
        </w:tc>
        <w:tc>
          <w:tcPr>
            <w:tcW w:w="2552" w:type="dxa"/>
          </w:tcPr>
          <w:p w14:paraId="72C291D7" w14:textId="77777777" w:rsidR="00A07C52" w:rsidRPr="00821FDC" w:rsidRDefault="00A07C52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D61D041" w14:textId="77777777" w:rsidR="00A07C52" w:rsidRPr="00821FDC" w:rsidRDefault="00A07C52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Сентябрь и в течение учебного года</w:t>
            </w:r>
          </w:p>
        </w:tc>
        <w:tc>
          <w:tcPr>
            <w:tcW w:w="4820" w:type="dxa"/>
          </w:tcPr>
          <w:p w14:paraId="1C7F1DDD" w14:textId="77777777" w:rsidR="00A07C52" w:rsidRPr="00821FDC" w:rsidRDefault="00A07C52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14:paraId="53A96F5E" w14:textId="77777777" w:rsidR="00A07C52" w:rsidRPr="00821FDC" w:rsidRDefault="00A07C52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A07C52" w:rsidRPr="00821FDC" w14:paraId="7E7114A0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9EF86EA" w14:textId="77777777" w:rsidR="00A07C52" w:rsidRPr="00821FDC" w:rsidRDefault="00A07C52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системы обучения родителей и учителей по проблемам охраны, укрепления и сохранения здоровья детей.</w:t>
            </w:r>
          </w:p>
          <w:p w14:paraId="4517812B" w14:textId="77777777" w:rsidR="00A07C52" w:rsidRPr="00821FDC" w:rsidRDefault="00A07C52" w:rsidP="00277287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 w:rsidRPr="00821FDC">
              <w:rPr>
                <w:color w:val="000000"/>
                <w:sz w:val="24"/>
                <w:szCs w:val="24"/>
              </w:rPr>
              <w:t>Вовлечение родителей и учителей в работу по сохранению и укреплению здоровья детей.</w:t>
            </w:r>
          </w:p>
        </w:tc>
        <w:tc>
          <w:tcPr>
            <w:tcW w:w="2552" w:type="dxa"/>
          </w:tcPr>
          <w:p w14:paraId="31C3375F" w14:textId="77777777" w:rsidR="00A07C52" w:rsidRPr="00821FDC" w:rsidRDefault="00A07C52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9300ECE" w14:textId="77777777" w:rsidR="00A07C52" w:rsidRPr="00821FDC" w:rsidRDefault="00A07C52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Сентябрь и в течение учебного года</w:t>
            </w:r>
          </w:p>
        </w:tc>
        <w:tc>
          <w:tcPr>
            <w:tcW w:w="4820" w:type="dxa"/>
          </w:tcPr>
          <w:p w14:paraId="33B4BFC4" w14:textId="77777777" w:rsidR="00A07C52" w:rsidRPr="00821FDC" w:rsidRDefault="00A07C52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здоровья</w:t>
            </w:r>
          </w:p>
          <w:p w14:paraId="382D8E42" w14:textId="77777777" w:rsidR="00A07C52" w:rsidRPr="00821FDC" w:rsidRDefault="00A07C52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Медицинский кабинет</w:t>
            </w:r>
          </w:p>
          <w:p w14:paraId="46B73B77" w14:textId="77777777" w:rsidR="00A07C52" w:rsidRPr="00821FDC" w:rsidRDefault="00A07C52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Организатор-преподаватель ОБЖ</w:t>
            </w:r>
          </w:p>
        </w:tc>
      </w:tr>
      <w:tr w:rsidR="00A07C52" w:rsidRPr="00821FDC" w14:paraId="5E111575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3313A81" w14:textId="77777777" w:rsidR="00A07C52" w:rsidRPr="00821FDC" w:rsidRDefault="00A07C52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lastRenderedPageBreak/>
              <w:t xml:space="preserve">Общешкольное родительское собрание в рамках Месячника безопасности </w:t>
            </w:r>
          </w:p>
        </w:tc>
        <w:tc>
          <w:tcPr>
            <w:tcW w:w="2552" w:type="dxa"/>
          </w:tcPr>
          <w:p w14:paraId="229E54C9" w14:textId="77777777" w:rsidR="00A07C52" w:rsidRPr="00821FDC" w:rsidRDefault="00A07C52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F276868" w14:textId="77777777" w:rsidR="00A07C52" w:rsidRPr="00821FDC" w:rsidRDefault="00A07C52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15DD18E7" w14:textId="77777777" w:rsidR="00A07C52" w:rsidRPr="00821FDC" w:rsidRDefault="00A07C52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</w:tc>
      </w:tr>
      <w:tr w:rsidR="00A07C52" w:rsidRPr="00821FDC" w14:paraId="05FDE773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071048B" w14:textId="77777777" w:rsidR="00A07C52" w:rsidRPr="00821FDC" w:rsidRDefault="00A07C52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Родительское собрание «Мы за здоровый образ жизни! Организация поездки в санаторий «Валентиновка». Профилактика вредных привычек»</w:t>
            </w:r>
          </w:p>
        </w:tc>
        <w:tc>
          <w:tcPr>
            <w:tcW w:w="2552" w:type="dxa"/>
          </w:tcPr>
          <w:p w14:paraId="1AC81693" w14:textId="77777777" w:rsidR="00A07C52" w:rsidRPr="00821FDC" w:rsidRDefault="00A07C52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6-е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916C339" w14:textId="77777777" w:rsidR="00A07C52" w:rsidRPr="00821FDC" w:rsidRDefault="00A07C52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494C0F90" w14:textId="77777777" w:rsidR="00A07C52" w:rsidRPr="00821FDC" w:rsidRDefault="00A07C52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A07C52" w:rsidRPr="00821FDC" w14:paraId="7A146823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8A4DBF9" w14:textId="77777777" w:rsidR="00A07C52" w:rsidRPr="00821FDC" w:rsidRDefault="00A07C52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Родительское собрание «Обсуждение плана работы на год. Выборы родительского комитета. Обсуждение вопросов безопасности школьников.»</w:t>
            </w:r>
          </w:p>
        </w:tc>
        <w:tc>
          <w:tcPr>
            <w:tcW w:w="2552" w:type="dxa"/>
          </w:tcPr>
          <w:p w14:paraId="6797DE4F" w14:textId="77777777" w:rsidR="00A07C52" w:rsidRPr="00821FDC" w:rsidRDefault="00A07C52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8а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8386A78" w14:textId="77777777" w:rsidR="00A07C52" w:rsidRPr="00821FDC" w:rsidRDefault="00A07C52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1 четверть</w:t>
            </w:r>
          </w:p>
        </w:tc>
        <w:tc>
          <w:tcPr>
            <w:tcW w:w="4820" w:type="dxa"/>
          </w:tcPr>
          <w:p w14:paraId="37595B68" w14:textId="77777777" w:rsidR="00A07C52" w:rsidRPr="00821FDC" w:rsidRDefault="00A07C52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A07C52" w:rsidRPr="00821FDC" w14:paraId="7B6C9491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BEC123A" w14:textId="77777777" w:rsidR="00A07C52" w:rsidRPr="00821FDC" w:rsidRDefault="00A07C52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rStyle w:val="c5"/>
                <w:sz w:val="24"/>
                <w:szCs w:val="24"/>
              </w:rPr>
              <w:t>Родительское собрание «Возрастные особенности восьмиклассников: проблемы, внешние и внутренние конфликты, отношение к учёбе. Способы преодоления конфликтов»</w:t>
            </w:r>
          </w:p>
        </w:tc>
        <w:tc>
          <w:tcPr>
            <w:tcW w:w="2552" w:type="dxa"/>
          </w:tcPr>
          <w:p w14:paraId="2A8443AB" w14:textId="77777777" w:rsidR="00A07C52" w:rsidRPr="00821FDC" w:rsidRDefault="00A07C52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8б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F24AFB1" w14:textId="77777777" w:rsidR="00A07C52" w:rsidRPr="00821FDC" w:rsidRDefault="00A07C52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2D74F876" w14:textId="77777777" w:rsidR="00A07C52" w:rsidRPr="00821FDC" w:rsidRDefault="00A07C52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A07C52" w:rsidRPr="00821FDC" w14:paraId="611CF3FC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2EC10C5" w14:textId="77777777" w:rsidR="00A07C52" w:rsidRPr="00821FDC" w:rsidRDefault="00A07C52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sz w:val="24"/>
                <w:szCs w:val="24"/>
              </w:rPr>
              <w:t>Родительское собрание «</w:t>
            </w:r>
            <w:r w:rsidRPr="00821FDC">
              <w:rPr>
                <w:rStyle w:val="c5"/>
                <w:sz w:val="24"/>
                <w:szCs w:val="24"/>
              </w:rPr>
              <w:t>Проблемы компьютерной зависимости. Способы решения»</w:t>
            </w:r>
          </w:p>
        </w:tc>
        <w:tc>
          <w:tcPr>
            <w:tcW w:w="2552" w:type="dxa"/>
          </w:tcPr>
          <w:p w14:paraId="454C339A" w14:textId="77777777" w:rsidR="00A07C52" w:rsidRPr="00821FDC" w:rsidRDefault="00A07C52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8б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7647337" w14:textId="77777777" w:rsidR="00A07C52" w:rsidRPr="00821FDC" w:rsidRDefault="00A07C52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03A4B769" w14:textId="77777777" w:rsidR="00A07C52" w:rsidRPr="00821FDC" w:rsidRDefault="00A07C52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A07C52" w:rsidRPr="00821FDC" w14:paraId="464A5EF8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EC8F745" w14:textId="77777777" w:rsidR="00A07C52" w:rsidRPr="00821FDC" w:rsidRDefault="00A07C52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Родительское собрание «Особенности подросткового возраста»</w:t>
            </w:r>
          </w:p>
        </w:tc>
        <w:tc>
          <w:tcPr>
            <w:tcW w:w="2552" w:type="dxa"/>
          </w:tcPr>
          <w:p w14:paraId="6EC2DB0B" w14:textId="77777777" w:rsidR="00A07C52" w:rsidRPr="00821FDC" w:rsidRDefault="00A07C52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9а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45A320D" w14:textId="77777777" w:rsidR="00A07C52" w:rsidRPr="00821FDC" w:rsidRDefault="00A07C52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 четверть </w:t>
            </w:r>
          </w:p>
        </w:tc>
        <w:tc>
          <w:tcPr>
            <w:tcW w:w="4820" w:type="dxa"/>
          </w:tcPr>
          <w:p w14:paraId="533EFCB4" w14:textId="77777777" w:rsidR="00A07C52" w:rsidRPr="00821FDC" w:rsidRDefault="00A07C52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14:paraId="32717961" w14:textId="77777777" w:rsidR="00A07C52" w:rsidRPr="00821FDC" w:rsidRDefault="00A07C52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A07C52" w:rsidRPr="00821FDC" w14:paraId="67E49AD6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E2A3D0A" w14:textId="77777777" w:rsidR="00A07C52" w:rsidRPr="00821FDC" w:rsidRDefault="00A07C52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  <w:p w14:paraId="25748685" w14:textId="77777777" w:rsidR="00A07C52" w:rsidRPr="00821FDC" w:rsidRDefault="00A07C52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  «Духовно-нравственное развитие и воспитание детей как первостепенная задача образовательного учреждения» </w:t>
            </w:r>
          </w:p>
          <w:p w14:paraId="025966A6" w14:textId="77777777" w:rsidR="00A07C52" w:rsidRPr="00821FDC" w:rsidRDefault="00A07C52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AC3A8F9" w14:textId="77777777" w:rsidR="00A07C52" w:rsidRPr="00821FDC" w:rsidRDefault="00A07C52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F363AE9" w14:textId="77777777" w:rsidR="00A07C52" w:rsidRPr="00821FDC" w:rsidRDefault="00A07C52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5E7F0769" w14:textId="77777777" w:rsidR="00A07C52" w:rsidRPr="00821FDC" w:rsidRDefault="00A07C52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  <w:p w14:paraId="4A4C3045" w14:textId="77777777" w:rsidR="00A07C52" w:rsidRPr="00821FDC" w:rsidRDefault="00A07C52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A07C52" w:rsidRPr="00821FDC" w14:paraId="1AE03222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814E06E" w14:textId="77777777" w:rsidR="00A07C52" w:rsidRPr="00821FDC" w:rsidRDefault="00A07C52" w:rsidP="0027728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Родительское собрание «Жизненные приоритеты школьников. Безопасность в сети Интернет»</w:t>
            </w:r>
          </w:p>
        </w:tc>
        <w:tc>
          <w:tcPr>
            <w:tcW w:w="2552" w:type="dxa"/>
          </w:tcPr>
          <w:p w14:paraId="63F2A9E2" w14:textId="77777777" w:rsidR="00A07C52" w:rsidRPr="00821FDC" w:rsidRDefault="00A07C52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8а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F6C3FB4" w14:textId="77777777" w:rsidR="00A07C52" w:rsidRPr="00821FDC" w:rsidRDefault="00A07C52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2 четверть </w:t>
            </w:r>
          </w:p>
        </w:tc>
        <w:tc>
          <w:tcPr>
            <w:tcW w:w="4820" w:type="dxa"/>
          </w:tcPr>
          <w:p w14:paraId="26D4DF38" w14:textId="77777777" w:rsidR="00A07C52" w:rsidRPr="00821FDC" w:rsidRDefault="00A07C52" w:rsidP="00277287">
            <w:pPr>
              <w:pStyle w:val="ParaAttribute8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14:paraId="4F842083" w14:textId="77777777" w:rsidR="00A07C52" w:rsidRPr="00821FDC" w:rsidRDefault="00A07C52" w:rsidP="00277287">
            <w:pPr>
              <w:pStyle w:val="ParaAttribute8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</w:tc>
      </w:tr>
      <w:tr w:rsidR="00A07C52" w:rsidRPr="00821FDC" w14:paraId="16C7527F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5F01573" w14:textId="77777777" w:rsidR="00A07C52" w:rsidRPr="00821FDC" w:rsidRDefault="00A07C52" w:rsidP="0027728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Родительское собрание «Семейные ценности в современном обществе»</w:t>
            </w:r>
          </w:p>
        </w:tc>
        <w:tc>
          <w:tcPr>
            <w:tcW w:w="2552" w:type="dxa"/>
          </w:tcPr>
          <w:p w14:paraId="0673A11E" w14:textId="77777777" w:rsidR="00A07C52" w:rsidRPr="00821FDC" w:rsidRDefault="00A07C52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9а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CF8A230" w14:textId="77777777" w:rsidR="00A07C52" w:rsidRPr="00821FDC" w:rsidRDefault="00A07C52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2 четверть </w:t>
            </w:r>
          </w:p>
        </w:tc>
        <w:tc>
          <w:tcPr>
            <w:tcW w:w="4820" w:type="dxa"/>
          </w:tcPr>
          <w:p w14:paraId="0972DE50" w14:textId="77777777" w:rsidR="00A07C52" w:rsidRPr="00821FDC" w:rsidRDefault="00A07C52" w:rsidP="00277287">
            <w:pPr>
              <w:pStyle w:val="ParaAttribute8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A07C52" w:rsidRPr="00821FDC" w14:paraId="56386395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7B484C9" w14:textId="77777777" w:rsidR="00A07C52" w:rsidRPr="00821FDC" w:rsidRDefault="00A07C52" w:rsidP="0027728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Родительский диспут-обмен опытом с участием педагогов «Одарённость ребёнка: выявить и поддержать»</w:t>
            </w:r>
          </w:p>
        </w:tc>
        <w:tc>
          <w:tcPr>
            <w:tcW w:w="2552" w:type="dxa"/>
          </w:tcPr>
          <w:p w14:paraId="63570B21" w14:textId="77777777" w:rsidR="00A07C52" w:rsidRPr="00821FDC" w:rsidRDefault="00A07C52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6-е, 8б 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D52D16C" w14:textId="77777777" w:rsidR="00A07C52" w:rsidRPr="00821FDC" w:rsidRDefault="00A07C52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0D38ED4F" w14:textId="77777777" w:rsidR="00A07C52" w:rsidRPr="00821FDC" w:rsidRDefault="00A07C52" w:rsidP="00277287">
            <w:pPr>
              <w:pStyle w:val="ParaAttribute8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5BF4B7B4" w14:textId="77777777" w:rsidR="00A07C52" w:rsidRPr="00821FDC" w:rsidRDefault="00A07C52" w:rsidP="00277287">
            <w:pPr>
              <w:pStyle w:val="ParaAttribute8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</w:tc>
      </w:tr>
      <w:tr w:rsidR="00A07C52" w:rsidRPr="00821FDC" w14:paraId="49E231F6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C513A3F" w14:textId="77777777" w:rsidR="00A07C52" w:rsidRPr="00821FDC" w:rsidRDefault="00A07C52" w:rsidP="0027728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sz w:val="24"/>
                <w:szCs w:val="24"/>
                <w:lang w:eastAsia="en-US"/>
              </w:rPr>
              <w:t>Родительский всеобуч «Новые образовательные стандарты за развитие личности: родительское «за» и «против»</w:t>
            </w:r>
          </w:p>
        </w:tc>
        <w:tc>
          <w:tcPr>
            <w:tcW w:w="2552" w:type="dxa"/>
          </w:tcPr>
          <w:p w14:paraId="63346B09" w14:textId="77777777" w:rsidR="00A07C52" w:rsidRPr="00821FDC" w:rsidRDefault="00A07C52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CFB248A" w14:textId="77777777" w:rsidR="00A07C52" w:rsidRPr="00821FDC" w:rsidRDefault="00A07C52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79B5AE07" w14:textId="77777777" w:rsidR="00A07C52" w:rsidRPr="00821FDC" w:rsidRDefault="00A07C52" w:rsidP="00277287">
            <w:pPr>
              <w:pStyle w:val="ParaAttribute8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</w:tc>
      </w:tr>
      <w:tr w:rsidR="00A07C52" w:rsidRPr="00821FDC" w14:paraId="76D33006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5A3881B" w14:textId="77777777" w:rsidR="00A07C52" w:rsidRPr="00821FDC" w:rsidRDefault="00A07C52" w:rsidP="0027728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lastRenderedPageBreak/>
              <w:t xml:space="preserve">Родительское собрание «Психологические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прблемы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 xml:space="preserve"> школьников. Профилактика вредных привычек.»</w:t>
            </w:r>
          </w:p>
        </w:tc>
        <w:tc>
          <w:tcPr>
            <w:tcW w:w="2552" w:type="dxa"/>
          </w:tcPr>
          <w:p w14:paraId="6DA93033" w14:textId="77777777" w:rsidR="00A07C52" w:rsidRPr="00821FDC" w:rsidRDefault="00A07C52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8а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EAAFDCE" w14:textId="77777777" w:rsidR="00A07C52" w:rsidRPr="00821FDC" w:rsidRDefault="00A07C52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3 четверть</w:t>
            </w:r>
          </w:p>
        </w:tc>
        <w:tc>
          <w:tcPr>
            <w:tcW w:w="4820" w:type="dxa"/>
          </w:tcPr>
          <w:p w14:paraId="50D78341" w14:textId="77777777" w:rsidR="00A07C52" w:rsidRPr="00821FDC" w:rsidRDefault="00A07C52" w:rsidP="00277287">
            <w:pPr>
              <w:pStyle w:val="ParaAttribute8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A07C52" w:rsidRPr="00821FDC" w14:paraId="6F830AA2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EE64719" w14:textId="77777777" w:rsidR="00A07C52" w:rsidRPr="00821FDC" w:rsidRDefault="00A07C52" w:rsidP="0027728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Родительское собрание «Агрессия детей: её причины и предупреждение»</w:t>
            </w:r>
          </w:p>
        </w:tc>
        <w:tc>
          <w:tcPr>
            <w:tcW w:w="2552" w:type="dxa"/>
          </w:tcPr>
          <w:p w14:paraId="034259BC" w14:textId="77777777" w:rsidR="00A07C52" w:rsidRPr="00821FDC" w:rsidRDefault="00A07C52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9а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37937FF" w14:textId="77777777" w:rsidR="00A07C52" w:rsidRPr="00821FDC" w:rsidRDefault="00A07C52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3 четверть</w:t>
            </w:r>
          </w:p>
        </w:tc>
        <w:tc>
          <w:tcPr>
            <w:tcW w:w="4820" w:type="dxa"/>
          </w:tcPr>
          <w:p w14:paraId="7C65FC0A" w14:textId="77777777" w:rsidR="00A07C52" w:rsidRPr="00821FDC" w:rsidRDefault="00A07C52" w:rsidP="00277287">
            <w:pPr>
              <w:pStyle w:val="ParaAttribute8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A07C52" w:rsidRPr="00821FDC" w14:paraId="552627F2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13BE490" w14:textId="77777777" w:rsidR="00A07C52" w:rsidRPr="00821FDC" w:rsidRDefault="00A07C52" w:rsidP="0027728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Круглый стол для педагогов и родителей «Влияние внутрисемейных отношений на эмоциональное состояние ребёнка»</w:t>
            </w:r>
          </w:p>
        </w:tc>
        <w:tc>
          <w:tcPr>
            <w:tcW w:w="2552" w:type="dxa"/>
          </w:tcPr>
          <w:p w14:paraId="41BC1798" w14:textId="77777777" w:rsidR="00A07C52" w:rsidRPr="00821FDC" w:rsidRDefault="00A07C52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6-е , 8б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7E1ED4B" w14:textId="77777777" w:rsidR="00A07C52" w:rsidRPr="00821FDC" w:rsidRDefault="00A07C52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61595699" w14:textId="77777777" w:rsidR="00A07C52" w:rsidRPr="00821FDC" w:rsidRDefault="00A07C52" w:rsidP="00277287">
            <w:pPr>
              <w:pStyle w:val="ParaAttribute8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3B5C0B31" w14:textId="77777777" w:rsidR="00A07C52" w:rsidRPr="00821FDC" w:rsidRDefault="00A07C52" w:rsidP="00277287">
            <w:pPr>
              <w:pStyle w:val="ParaAttribute8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A07C52" w:rsidRPr="00821FDC" w14:paraId="22911BB0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3D76441" w14:textId="77777777" w:rsidR="00A07C52" w:rsidRPr="00821FDC" w:rsidRDefault="00A07C52" w:rsidP="0027728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Родительское собрание «Вопросы безопасности детей в летний период»</w:t>
            </w:r>
          </w:p>
        </w:tc>
        <w:tc>
          <w:tcPr>
            <w:tcW w:w="2552" w:type="dxa"/>
          </w:tcPr>
          <w:p w14:paraId="692DD652" w14:textId="77777777" w:rsidR="00A07C52" w:rsidRPr="00821FDC" w:rsidRDefault="00A07C52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8а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E83F749" w14:textId="77777777" w:rsidR="00A07C52" w:rsidRPr="00821FDC" w:rsidRDefault="00A07C52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4 четверть</w:t>
            </w:r>
          </w:p>
        </w:tc>
        <w:tc>
          <w:tcPr>
            <w:tcW w:w="4820" w:type="dxa"/>
          </w:tcPr>
          <w:p w14:paraId="47B269C9" w14:textId="77777777" w:rsidR="00A07C52" w:rsidRPr="00821FDC" w:rsidRDefault="00A07C52" w:rsidP="00277287">
            <w:pPr>
              <w:pStyle w:val="ParaAttribute8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A07C52" w:rsidRPr="00821FDC" w14:paraId="6394958A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3DFF658" w14:textId="77777777" w:rsidR="00A07C52" w:rsidRPr="00821FDC" w:rsidRDefault="00A07C52" w:rsidP="0027728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Родительское собрание «Интернет: да или нет?»</w:t>
            </w:r>
          </w:p>
        </w:tc>
        <w:tc>
          <w:tcPr>
            <w:tcW w:w="2552" w:type="dxa"/>
          </w:tcPr>
          <w:p w14:paraId="31FA6BC8" w14:textId="77777777" w:rsidR="00A07C52" w:rsidRPr="00821FDC" w:rsidRDefault="00A07C52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9а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F059B04" w14:textId="77777777" w:rsidR="00A07C52" w:rsidRPr="00821FDC" w:rsidRDefault="00A07C52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4 четверть</w:t>
            </w:r>
          </w:p>
        </w:tc>
        <w:tc>
          <w:tcPr>
            <w:tcW w:w="4820" w:type="dxa"/>
          </w:tcPr>
          <w:p w14:paraId="4518CD9B" w14:textId="77777777" w:rsidR="00A07C52" w:rsidRPr="00821FDC" w:rsidRDefault="00A07C52" w:rsidP="00277287">
            <w:pPr>
              <w:pStyle w:val="ParaAttribute8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A07C52" w:rsidRPr="00821FDC" w14:paraId="0DD5C242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639ADFE" w14:textId="77777777" w:rsidR="00A07C52" w:rsidRPr="00821FDC" w:rsidRDefault="00A07C52" w:rsidP="0027728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sz w:val="24"/>
                <w:szCs w:val="24"/>
              </w:rPr>
              <w:t>Родительское собрание «Анализ подготовки обучающихся к ГИА. Как противостоять стрессу»</w:t>
            </w:r>
          </w:p>
        </w:tc>
        <w:tc>
          <w:tcPr>
            <w:tcW w:w="2552" w:type="dxa"/>
          </w:tcPr>
          <w:p w14:paraId="7DD4C176" w14:textId="77777777" w:rsidR="00A07C52" w:rsidRPr="00821FDC" w:rsidRDefault="00A07C52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9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60EC40D" w14:textId="77777777" w:rsidR="00A07C52" w:rsidRPr="00821FDC" w:rsidRDefault="00A07C52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5F840E0C" w14:textId="77777777" w:rsidR="00A07C52" w:rsidRPr="00821FDC" w:rsidRDefault="00A07C52" w:rsidP="00277287">
            <w:pPr>
              <w:pStyle w:val="ParaAttribute8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681BCEB4" w14:textId="77777777" w:rsidR="00A07C52" w:rsidRPr="00821FDC" w:rsidRDefault="00A07C52" w:rsidP="00277287">
            <w:pPr>
              <w:pStyle w:val="ParaAttribute8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A07C52" w:rsidRPr="00821FDC" w14:paraId="0AF63F61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C8A22E9" w14:textId="77777777" w:rsidR="00A07C52" w:rsidRPr="00821FDC" w:rsidRDefault="00A07C52" w:rsidP="0027728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21FDC">
              <w:rPr>
                <w:sz w:val="24"/>
                <w:szCs w:val="24"/>
              </w:rPr>
              <w:t xml:space="preserve">Общешкольное родительское собрание с приглашением субъектов профилактики «Итоги учебного года. Летняя занятость детей. Безопасные каникулы». Инструктаж родителей по технике безопасности детей. </w:t>
            </w:r>
          </w:p>
        </w:tc>
        <w:tc>
          <w:tcPr>
            <w:tcW w:w="2552" w:type="dxa"/>
          </w:tcPr>
          <w:p w14:paraId="3A6A22AE" w14:textId="77777777" w:rsidR="00A07C52" w:rsidRPr="00821FDC" w:rsidRDefault="00A07C52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9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4C1457B" w14:textId="77777777" w:rsidR="00A07C52" w:rsidRPr="00821FDC" w:rsidRDefault="00A07C52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5593321C" w14:textId="77777777" w:rsidR="00A07C52" w:rsidRPr="00821FDC" w:rsidRDefault="00A07C52" w:rsidP="00277287">
            <w:pPr>
              <w:pStyle w:val="ParaAttribute8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</w:tc>
      </w:tr>
    </w:tbl>
    <w:p w14:paraId="5EA5A235" w14:textId="77777777" w:rsidR="00A07C52" w:rsidRPr="00821FDC" w:rsidRDefault="00A07C52" w:rsidP="00277287">
      <w:pPr>
        <w:widowControl w:val="0"/>
        <w:wordWrap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color w:val="000000"/>
          <w:sz w:val="24"/>
          <w:szCs w:val="24"/>
          <w:lang w:eastAsia="ru-RU"/>
        </w:rPr>
      </w:pPr>
    </w:p>
    <w:p w14:paraId="35F70A31" w14:textId="55C31E56" w:rsidR="00291509" w:rsidRPr="00821FDC" w:rsidRDefault="00D8187A" w:rsidP="00277287">
      <w:pPr>
        <w:widowControl w:val="0"/>
        <w:wordWrap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color w:val="000000"/>
          <w:sz w:val="24"/>
          <w:szCs w:val="24"/>
          <w:lang w:eastAsia="ru-RU"/>
        </w:rPr>
      </w:pPr>
      <w:r w:rsidRPr="00821FDC">
        <w:rPr>
          <w:rFonts w:ascii="Times New Roman" w:eastAsia="№Е" w:hAnsi="Times New Roman" w:cs="Times New Roman"/>
          <w:b/>
          <w:color w:val="000000"/>
          <w:sz w:val="24"/>
          <w:szCs w:val="24"/>
          <w:lang w:eastAsia="ru-RU"/>
        </w:rPr>
        <w:t>Средняя школа</w:t>
      </w:r>
    </w:p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551"/>
        <w:gridCol w:w="4820"/>
      </w:tblGrid>
      <w:tr w:rsidR="00D8187A" w:rsidRPr="00821FDC" w14:paraId="4EDF5653" w14:textId="77777777" w:rsidTr="0058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2B478D6" w14:textId="77777777" w:rsidR="00D8187A" w:rsidRPr="00821FDC" w:rsidRDefault="00D8187A" w:rsidP="00277287">
            <w:pPr>
              <w:pStyle w:val="ParaAttribute2"/>
              <w:rPr>
                <w:b/>
                <w:color w:val="000000" w:themeColor="text1"/>
                <w:sz w:val="24"/>
                <w:szCs w:val="24"/>
              </w:rPr>
            </w:pPr>
          </w:p>
          <w:p w14:paraId="008C628B" w14:textId="77777777" w:rsidR="00D8187A" w:rsidRPr="00821FDC" w:rsidRDefault="00D8187A" w:rsidP="0027728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552" w:type="dxa"/>
          </w:tcPr>
          <w:p w14:paraId="24AD15D6" w14:textId="77777777" w:rsidR="00D8187A" w:rsidRPr="00821FDC" w:rsidRDefault="00D8187A" w:rsidP="00277287">
            <w:pPr>
              <w:pStyle w:val="ParaAttribute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</w:p>
          <w:p w14:paraId="1F2B7415" w14:textId="77777777" w:rsidR="00D8187A" w:rsidRPr="00821FDC" w:rsidRDefault="00D8187A" w:rsidP="00277287">
            <w:pPr>
              <w:pStyle w:val="ParaAttribute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7C2E8C3" w14:textId="77777777" w:rsidR="00D8187A" w:rsidRPr="00821FDC" w:rsidRDefault="00D8187A" w:rsidP="00277287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время</w:t>
            </w:r>
          </w:p>
          <w:p w14:paraId="3B686E63" w14:textId="77777777" w:rsidR="00D8187A" w:rsidRPr="00821FDC" w:rsidRDefault="00D8187A" w:rsidP="0027728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4820" w:type="dxa"/>
          </w:tcPr>
          <w:p w14:paraId="305F94DF" w14:textId="77777777" w:rsidR="00D8187A" w:rsidRPr="00821FDC" w:rsidRDefault="00D8187A" w:rsidP="00277287">
            <w:pPr>
              <w:pStyle w:val="ParaAttribute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</w:p>
          <w:p w14:paraId="5DDEFEBC" w14:textId="77777777" w:rsidR="00D8187A" w:rsidRPr="00821FDC" w:rsidRDefault="00D8187A" w:rsidP="00277287">
            <w:pPr>
              <w:pStyle w:val="ParaAttribute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8187A" w:rsidRPr="00821FDC" w14:paraId="610E9592" w14:textId="77777777" w:rsidTr="005841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8FF9ACC" w14:textId="77777777" w:rsidR="00D8187A" w:rsidRPr="00821FDC" w:rsidRDefault="00D8187A" w:rsidP="00277287">
            <w:pPr>
              <w:spacing w:befor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Обсуждение с родителями Образовательной программы и Программы воспитания школы(приложение)</w:t>
            </w:r>
          </w:p>
          <w:p w14:paraId="30E26C7C" w14:textId="77777777" w:rsidR="00D8187A" w:rsidRPr="00821FDC" w:rsidRDefault="00D8187A" w:rsidP="00277287">
            <w:pPr>
              <w:spacing w:befor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результатами самообследования работы школы.</w:t>
            </w:r>
          </w:p>
          <w:p w14:paraId="7968ABDB" w14:textId="77777777" w:rsidR="00D8187A" w:rsidRPr="00821FDC" w:rsidRDefault="00D8187A" w:rsidP="00277287">
            <w:pPr>
              <w:spacing w:befor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Проведение и анкетирование родителей по вопросам организации учебно-воспитательного процесса.</w:t>
            </w:r>
          </w:p>
          <w:p w14:paraId="3F95F675" w14:textId="77777777" w:rsidR="00D8187A" w:rsidRPr="00821FDC" w:rsidRDefault="00D8187A" w:rsidP="00277287">
            <w:pPr>
              <w:spacing w:befor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выпускников с нормативно-правовыми документами итоговой аттестации </w:t>
            </w:r>
          </w:p>
        </w:tc>
        <w:tc>
          <w:tcPr>
            <w:tcW w:w="2552" w:type="dxa"/>
          </w:tcPr>
          <w:p w14:paraId="771CB0C1" w14:textId="77777777" w:rsidR="00D8187A" w:rsidRPr="00821FDC" w:rsidRDefault="00D8187A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2B5DC8B" w14:textId="77777777" w:rsidR="00D8187A" w:rsidRPr="00821FDC" w:rsidRDefault="00D8187A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Май предыдущего учебного года</w:t>
            </w:r>
          </w:p>
          <w:p w14:paraId="35DA80DC" w14:textId="77777777" w:rsidR="00D8187A" w:rsidRPr="00821FDC" w:rsidRDefault="00D8187A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1A8E52E3" w14:textId="77777777" w:rsidR="00D8187A" w:rsidRPr="00821FDC" w:rsidRDefault="00D8187A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</w:tc>
      </w:tr>
      <w:tr w:rsidR="00D8187A" w:rsidRPr="00821FDC" w14:paraId="6F262B63" w14:textId="77777777" w:rsidTr="0058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78CEA58" w14:textId="77777777" w:rsidR="00D8187A" w:rsidRPr="00821FDC" w:rsidRDefault="00D8187A" w:rsidP="00277287">
            <w:pPr>
              <w:spacing w:befor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семьи методами </w:t>
            </w:r>
            <w:r w:rsidRPr="0082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анкетирования, наблюдения, бесед с целью:</w:t>
            </w:r>
          </w:p>
          <w:p w14:paraId="4406DF73" w14:textId="77777777" w:rsidR="00D8187A" w:rsidRPr="00821FDC" w:rsidRDefault="00D8187A" w:rsidP="00277287">
            <w:pPr>
              <w:spacing w:befor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- изучения образа жизни семьи;</w:t>
            </w:r>
          </w:p>
          <w:p w14:paraId="56B7226E" w14:textId="77777777" w:rsidR="00D8187A" w:rsidRPr="00821FDC" w:rsidRDefault="00D8187A" w:rsidP="00277287">
            <w:pPr>
              <w:spacing w:befor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-положения детей в системе семейных отношений;</w:t>
            </w:r>
          </w:p>
          <w:p w14:paraId="4AB0C621" w14:textId="77777777" w:rsidR="00D8187A" w:rsidRPr="00821FDC" w:rsidRDefault="00D8187A" w:rsidP="00277287">
            <w:pPr>
              <w:spacing w:befor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-выявления взаимоотношений семьи и школы.</w:t>
            </w:r>
          </w:p>
          <w:p w14:paraId="7AADB69A" w14:textId="77777777" w:rsidR="00D8187A" w:rsidRPr="00821FDC" w:rsidRDefault="00D8187A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sz w:val="24"/>
                <w:szCs w:val="24"/>
              </w:rPr>
              <w:t>Создание социального паспорта класса и школы</w:t>
            </w:r>
          </w:p>
        </w:tc>
        <w:tc>
          <w:tcPr>
            <w:tcW w:w="2552" w:type="dxa"/>
          </w:tcPr>
          <w:p w14:paraId="7543313F" w14:textId="77777777" w:rsidR="00D8187A" w:rsidRPr="00821FDC" w:rsidRDefault="00D8187A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lastRenderedPageBreak/>
              <w:t xml:space="preserve">10-11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DC52F1B" w14:textId="77777777" w:rsidR="00D8187A" w:rsidRPr="00821FDC" w:rsidRDefault="00D8187A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00ACE3F9" w14:textId="77777777" w:rsidR="00D8187A" w:rsidRPr="00821FDC" w:rsidRDefault="00D8187A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03B26DAD" w14:textId="77777777" w:rsidR="00D8187A" w:rsidRPr="00821FDC" w:rsidRDefault="00D8187A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Социальный педагог</w:t>
            </w:r>
          </w:p>
        </w:tc>
      </w:tr>
      <w:tr w:rsidR="00D8187A" w:rsidRPr="00821FDC" w14:paraId="17044CFE" w14:textId="77777777" w:rsidTr="005841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65B5A61" w14:textId="77777777" w:rsidR="00D8187A" w:rsidRPr="00821FDC" w:rsidRDefault="00D8187A" w:rsidP="00277287">
            <w:pPr>
              <w:spacing w:befor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Консультации для родителей по вопросам подготовки к ГИА и текущей успеваемости их детей, участие в родительских собраниях (по приглашению классных руководителей и администрации)</w:t>
            </w:r>
          </w:p>
        </w:tc>
        <w:tc>
          <w:tcPr>
            <w:tcW w:w="2552" w:type="dxa"/>
          </w:tcPr>
          <w:p w14:paraId="19A6F490" w14:textId="77777777" w:rsidR="00D8187A" w:rsidRPr="00821FDC" w:rsidRDefault="00D8187A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500EA11" w14:textId="77777777" w:rsidR="00D8187A" w:rsidRPr="00821FDC" w:rsidRDefault="00D8187A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В течение учебного года постоянно</w:t>
            </w:r>
          </w:p>
        </w:tc>
        <w:tc>
          <w:tcPr>
            <w:tcW w:w="4820" w:type="dxa"/>
          </w:tcPr>
          <w:p w14:paraId="7F205907" w14:textId="77777777" w:rsidR="00D8187A" w:rsidRPr="00821FDC" w:rsidRDefault="00D8187A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</w:tc>
      </w:tr>
      <w:tr w:rsidR="00D8187A" w:rsidRPr="00821FDC" w14:paraId="76E7F0C2" w14:textId="77777777" w:rsidTr="0058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B0A7209" w14:textId="77777777" w:rsidR="00D8187A" w:rsidRPr="00821FDC" w:rsidRDefault="00D8187A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Участие родительской общественности в управлении школой: Совет школы, родительские комитеты классов</w:t>
            </w:r>
          </w:p>
        </w:tc>
        <w:tc>
          <w:tcPr>
            <w:tcW w:w="2552" w:type="dxa"/>
          </w:tcPr>
          <w:p w14:paraId="7AC57ADD" w14:textId="77777777" w:rsidR="00D8187A" w:rsidRPr="00821FDC" w:rsidRDefault="00D8187A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Родители 10-11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50767F3" w14:textId="77777777" w:rsidR="00D8187A" w:rsidRPr="00821FDC" w:rsidRDefault="00D8187A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4820" w:type="dxa"/>
          </w:tcPr>
          <w:p w14:paraId="082B8BE7" w14:textId="77777777" w:rsidR="00D8187A" w:rsidRPr="00821FDC" w:rsidRDefault="00D8187A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  <w:p w14:paraId="09A2E05B" w14:textId="77777777" w:rsidR="00D8187A" w:rsidRPr="00821FDC" w:rsidRDefault="00D8187A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школы</w:t>
            </w:r>
          </w:p>
          <w:p w14:paraId="4885C8D1" w14:textId="77777777" w:rsidR="00D8187A" w:rsidRPr="00821FDC" w:rsidRDefault="00D8187A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Родители</w:t>
            </w:r>
          </w:p>
          <w:p w14:paraId="4F75D7E3" w14:textId="77777777" w:rsidR="00D8187A" w:rsidRPr="00821FDC" w:rsidRDefault="00D8187A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D8187A" w:rsidRPr="00821FDC" w14:paraId="68EBB191" w14:textId="77777777" w:rsidTr="005841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0DCB994" w14:textId="363001F3" w:rsidR="00D8187A" w:rsidRPr="00821FDC" w:rsidRDefault="00D8187A" w:rsidP="00277287">
            <w:pPr>
              <w:spacing w:before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общешкольных и классных мероприятиях, помощь в организации экскурсий и походов по родному краю.</w:t>
            </w:r>
          </w:p>
        </w:tc>
        <w:tc>
          <w:tcPr>
            <w:tcW w:w="2552" w:type="dxa"/>
          </w:tcPr>
          <w:p w14:paraId="0EC85303" w14:textId="77777777" w:rsidR="00D8187A" w:rsidRPr="00821FDC" w:rsidRDefault="00D8187A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6255150" w14:textId="77777777" w:rsidR="00D8187A" w:rsidRPr="00821FDC" w:rsidRDefault="00D8187A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4820" w:type="dxa"/>
          </w:tcPr>
          <w:p w14:paraId="50AD3EE1" w14:textId="77777777" w:rsidR="00D8187A" w:rsidRPr="00821FDC" w:rsidRDefault="00D8187A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  <w:p w14:paraId="21522F42" w14:textId="77777777" w:rsidR="00D8187A" w:rsidRPr="00821FDC" w:rsidRDefault="00D8187A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D8187A" w:rsidRPr="00821FDC" w14:paraId="09268811" w14:textId="77777777" w:rsidTr="0058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5080987" w14:textId="77777777" w:rsidR="00D8187A" w:rsidRPr="00821FDC" w:rsidRDefault="00D8187A" w:rsidP="00277287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Разнообразные формы общения родителей и учителей в мессенджерах: переписка, рассылки, консультации, обсуждение проблем, ситуаций; онлайн-</w:t>
            </w:r>
            <w:proofErr w:type="spellStart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коференции</w:t>
            </w:r>
            <w:proofErr w:type="spellEnd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, памятки, видеоролики, конкурсы, в том числе по безопасности жизнедеятельности.</w:t>
            </w:r>
          </w:p>
        </w:tc>
        <w:tc>
          <w:tcPr>
            <w:tcW w:w="2552" w:type="dxa"/>
          </w:tcPr>
          <w:p w14:paraId="10625191" w14:textId="77777777" w:rsidR="00D8187A" w:rsidRPr="00821FDC" w:rsidRDefault="00D8187A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Родители 10-11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6DFF321" w14:textId="77777777" w:rsidR="00D8187A" w:rsidRPr="00821FDC" w:rsidRDefault="00D8187A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  <w:p w14:paraId="787F0F74" w14:textId="77777777" w:rsidR="00D8187A" w:rsidRPr="00821FDC" w:rsidRDefault="00D8187A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Все каникулы</w:t>
            </w:r>
          </w:p>
        </w:tc>
        <w:tc>
          <w:tcPr>
            <w:tcW w:w="4820" w:type="dxa"/>
          </w:tcPr>
          <w:p w14:paraId="3D80C682" w14:textId="77777777" w:rsidR="00D8187A" w:rsidRPr="00821FDC" w:rsidRDefault="00D8187A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  <w:p w14:paraId="104C3C53" w14:textId="77777777" w:rsidR="00D8187A" w:rsidRPr="00821FDC" w:rsidRDefault="00D8187A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  <w:p w14:paraId="57B3007C" w14:textId="77777777" w:rsidR="00D8187A" w:rsidRPr="00821FDC" w:rsidRDefault="00D8187A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D8187A" w:rsidRPr="00821FDC" w14:paraId="4AF014B0" w14:textId="77777777" w:rsidTr="005841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09EA542" w14:textId="77777777" w:rsidR="00D8187A" w:rsidRPr="00821FDC" w:rsidRDefault="00D8187A" w:rsidP="002772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Организационные классные родительские собрания с повторением правил поведения учащихся, Устава школы</w:t>
            </w:r>
          </w:p>
          <w:p w14:paraId="0136A142" w14:textId="77777777" w:rsidR="00D8187A" w:rsidRPr="00821FDC" w:rsidRDefault="00D8187A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7D51102" w14:textId="77777777" w:rsidR="00D8187A" w:rsidRPr="00821FDC" w:rsidRDefault="00D8187A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3FA3DC4" w14:textId="77777777" w:rsidR="00D8187A" w:rsidRPr="00821FDC" w:rsidRDefault="00D8187A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2220447C" w14:textId="77777777" w:rsidR="00D8187A" w:rsidRPr="00821FDC" w:rsidRDefault="00D8187A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D8187A" w:rsidRPr="00821FDC" w14:paraId="7F318292" w14:textId="77777777" w:rsidTr="0058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75678A4" w14:textId="77777777" w:rsidR="00D8187A" w:rsidRPr="00821FDC" w:rsidRDefault="00D8187A" w:rsidP="00277287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и массовые тематические </w:t>
            </w:r>
            <w:r w:rsidRPr="0082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 для родителей, в том числе онлайн.</w:t>
            </w:r>
          </w:p>
          <w:p w14:paraId="4B5F25DC" w14:textId="77777777" w:rsidR="00D8187A" w:rsidRPr="00821FDC" w:rsidRDefault="00D8187A" w:rsidP="002772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C3C538C" w14:textId="77777777" w:rsidR="00D8187A" w:rsidRPr="00821FDC" w:rsidRDefault="00D8187A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lastRenderedPageBreak/>
              <w:t xml:space="preserve">10-11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15DE78B" w14:textId="77777777" w:rsidR="00D8187A" w:rsidRPr="00821FDC" w:rsidRDefault="00D8187A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 раз в месяц и по </w:t>
            </w:r>
            <w:r w:rsidRPr="00821FDC">
              <w:rPr>
                <w:color w:val="000000" w:themeColor="text1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4820" w:type="dxa"/>
          </w:tcPr>
          <w:p w14:paraId="1A88967E" w14:textId="77777777" w:rsidR="00D8187A" w:rsidRPr="00821FDC" w:rsidRDefault="00D8187A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Администрация школы</w:t>
            </w:r>
          </w:p>
          <w:p w14:paraId="05020ED5" w14:textId="77777777" w:rsidR="00D8187A" w:rsidRPr="00821FDC" w:rsidRDefault="00D8187A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Социальный педагог</w:t>
            </w:r>
          </w:p>
          <w:p w14:paraId="3AFFB78D" w14:textId="77777777" w:rsidR="00D8187A" w:rsidRPr="00821FDC" w:rsidRDefault="00D8187A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D8187A" w:rsidRPr="00821FDC" w14:paraId="2F0EC0F9" w14:textId="77777777" w:rsidTr="005841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96B1FE3" w14:textId="77777777" w:rsidR="00D8187A" w:rsidRPr="00821FDC" w:rsidRDefault="00D8187A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/>
                <w:sz w:val="24"/>
                <w:szCs w:val="24"/>
              </w:rPr>
              <w:lastRenderedPageBreak/>
              <w:t>Разработка и внедрение родительского лектория по здоровому образу жизни, вопросам педагогики и психологии.</w:t>
            </w:r>
          </w:p>
        </w:tc>
        <w:tc>
          <w:tcPr>
            <w:tcW w:w="2552" w:type="dxa"/>
          </w:tcPr>
          <w:p w14:paraId="0DB32341" w14:textId="77777777" w:rsidR="00D8187A" w:rsidRPr="00821FDC" w:rsidRDefault="00D8187A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Родители 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C5C3BA6" w14:textId="77777777" w:rsidR="00D8187A" w:rsidRPr="00821FDC" w:rsidRDefault="00D8187A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Сентябрь и в течение учебного года</w:t>
            </w:r>
          </w:p>
        </w:tc>
        <w:tc>
          <w:tcPr>
            <w:tcW w:w="4820" w:type="dxa"/>
          </w:tcPr>
          <w:p w14:paraId="69690A45" w14:textId="77777777" w:rsidR="00D8187A" w:rsidRPr="00821FDC" w:rsidRDefault="00D8187A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14:paraId="7DBBF764" w14:textId="77777777" w:rsidR="00D8187A" w:rsidRPr="00821FDC" w:rsidRDefault="00D8187A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D8187A" w:rsidRPr="00821FDC" w14:paraId="780836DB" w14:textId="77777777" w:rsidTr="0058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40DDDDB" w14:textId="77777777" w:rsidR="00D8187A" w:rsidRPr="00821FDC" w:rsidRDefault="00D8187A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системы обучения родителей и учителей по проблемам охраны, укрепления и сохранения здоровья детей.</w:t>
            </w:r>
          </w:p>
          <w:p w14:paraId="03050CC1" w14:textId="77777777" w:rsidR="00D8187A" w:rsidRPr="00821FDC" w:rsidRDefault="00D8187A" w:rsidP="00277287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 w:rsidRPr="00821FDC">
              <w:rPr>
                <w:color w:val="000000"/>
                <w:sz w:val="24"/>
                <w:szCs w:val="24"/>
              </w:rPr>
              <w:t>Вовлечение родителей и учителей в работу по сохранению и укреплению здоровья детей.</w:t>
            </w:r>
          </w:p>
        </w:tc>
        <w:tc>
          <w:tcPr>
            <w:tcW w:w="2552" w:type="dxa"/>
          </w:tcPr>
          <w:p w14:paraId="73C6F4B1" w14:textId="77777777" w:rsidR="00D8187A" w:rsidRPr="00821FDC" w:rsidRDefault="00D8187A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Родители 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2A62D6E" w14:textId="77777777" w:rsidR="00D8187A" w:rsidRPr="00821FDC" w:rsidRDefault="00D8187A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Сентябрь и в течение учебного года</w:t>
            </w:r>
          </w:p>
        </w:tc>
        <w:tc>
          <w:tcPr>
            <w:tcW w:w="4820" w:type="dxa"/>
          </w:tcPr>
          <w:p w14:paraId="2C299A92" w14:textId="77777777" w:rsidR="00D8187A" w:rsidRPr="00821FDC" w:rsidRDefault="00D8187A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здоровья</w:t>
            </w:r>
          </w:p>
          <w:p w14:paraId="531BA310" w14:textId="77777777" w:rsidR="00D8187A" w:rsidRPr="00821FDC" w:rsidRDefault="00D8187A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Медицинский кабинет</w:t>
            </w:r>
          </w:p>
          <w:p w14:paraId="664B765A" w14:textId="77777777" w:rsidR="00D8187A" w:rsidRPr="00821FDC" w:rsidRDefault="00D8187A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Организатор-преподаватель ОБЖ</w:t>
            </w:r>
          </w:p>
        </w:tc>
      </w:tr>
      <w:tr w:rsidR="00D8187A" w:rsidRPr="00821FDC" w14:paraId="379C0808" w14:textId="77777777" w:rsidTr="005841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E2D596E" w14:textId="77777777" w:rsidR="00D8187A" w:rsidRPr="00821FDC" w:rsidRDefault="00D8187A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Общешкольное родительское собрание в рамках Месячника безопасности </w:t>
            </w:r>
          </w:p>
        </w:tc>
        <w:tc>
          <w:tcPr>
            <w:tcW w:w="2552" w:type="dxa"/>
          </w:tcPr>
          <w:p w14:paraId="5CCCC420" w14:textId="77777777" w:rsidR="00D8187A" w:rsidRPr="00821FDC" w:rsidRDefault="00D8187A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Родители 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68CE082" w14:textId="77777777" w:rsidR="00D8187A" w:rsidRPr="00821FDC" w:rsidRDefault="00D8187A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558DAFBF" w14:textId="77777777" w:rsidR="00D8187A" w:rsidRPr="00821FDC" w:rsidRDefault="00D8187A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</w:tc>
      </w:tr>
      <w:tr w:rsidR="00D8187A" w:rsidRPr="00821FDC" w14:paraId="1321A5D5" w14:textId="77777777" w:rsidTr="0058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7ECE5FB" w14:textId="77777777" w:rsidR="00D8187A" w:rsidRPr="00821FDC" w:rsidRDefault="00D8187A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Родительское собрание «Особенности организации учебного труда школьника в 10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 и роль родителей в этом процессе</w:t>
            </w:r>
          </w:p>
        </w:tc>
        <w:tc>
          <w:tcPr>
            <w:tcW w:w="2552" w:type="dxa"/>
          </w:tcPr>
          <w:p w14:paraId="563FCE89" w14:textId="77777777" w:rsidR="00D8187A" w:rsidRPr="00821FDC" w:rsidRDefault="00D8187A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Родители 10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8E33D73" w14:textId="77777777" w:rsidR="00D8187A" w:rsidRPr="00821FDC" w:rsidRDefault="00D8187A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 четверть </w:t>
            </w:r>
          </w:p>
        </w:tc>
        <w:tc>
          <w:tcPr>
            <w:tcW w:w="4820" w:type="dxa"/>
          </w:tcPr>
          <w:p w14:paraId="70B96341" w14:textId="77777777" w:rsidR="00D8187A" w:rsidRPr="00821FDC" w:rsidRDefault="00D8187A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D8187A" w:rsidRPr="00821FDC" w14:paraId="0AD62916" w14:textId="77777777" w:rsidTr="005841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CE3A18B" w14:textId="77777777" w:rsidR="00D8187A" w:rsidRPr="00821FDC" w:rsidRDefault="00D8187A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всеобуч «Духовно-нравственное развитие и воспитание детей </w:t>
            </w:r>
          </w:p>
          <w:p w14:paraId="13B8F7B6" w14:textId="77777777" w:rsidR="00D8187A" w:rsidRPr="00821FDC" w:rsidRDefault="00D8187A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как первостепенная задача образовательного учреждения.»</w:t>
            </w:r>
          </w:p>
          <w:p w14:paraId="3A03CD05" w14:textId="77777777" w:rsidR="00D8187A" w:rsidRPr="00821FDC" w:rsidRDefault="00D8187A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EDD12BB" w14:textId="77777777" w:rsidR="00D8187A" w:rsidRPr="00821FDC" w:rsidRDefault="00D8187A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2246893" w14:textId="77777777" w:rsidR="00D8187A" w:rsidRPr="00821FDC" w:rsidRDefault="00D8187A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 четверть </w:t>
            </w:r>
          </w:p>
        </w:tc>
        <w:tc>
          <w:tcPr>
            <w:tcW w:w="4820" w:type="dxa"/>
          </w:tcPr>
          <w:p w14:paraId="09CCA4AD" w14:textId="77777777" w:rsidR="00D8187A" w:rsidRPr="00821FDC" w:rsidRDefault="00D8187A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</w:tc>
      </w:tr>
      <w:tr w:rsidR="00D8187A" w:rsidRPr="00821FDC" w14:paraId="6B9625F3" w14:textId="77777777" w:rsidTr="0058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4F2F939" w14:textId="77777777" w:rsidR="00D8187A" w:rsidRPr="00821FDC" w:rsidRDefault="00D8187A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Родительское собрание «Родители как педагогические партнёры образования»</w:t>
            </w:r>
          </w:p>
        </w:tc>
        <w:tc>
          <w:tcPr>
            <w:tcW w:w="2552" w:type="dxa"/>
          </w:tcPr>
          <w:p w14:paraId="084FDD72" w14:textId="77777777" w:rsidR="00D8187A" w:rsidRPr="00821FDC" w:rsidRDefault="00D8187A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AEF1ACE" w14:textId="77777777" w:rsidR="00D8187A" w:rsidRPr="00821FDC" w:rsidRDefault="00D8187A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1 четверть</w:t>
            </w:r>
          </w:p>
        </w:tc>
        <w:tc>
          <w:tcPr>
            <w:tcW w:w="4820" w:type="dxa"/>
          </w:tcPr>
          <w:p w14:paraId="41E43A1C" w14:textId="77777777" w:rsidR="00D8187A" w:rsidRPr="00821FDC" w:rsidRDefault="00D8187A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D8187A" w:rsidRPr="00821FDC" w14:paraId="47080FE8" w14:textId="77777777" w:rsidTr="005841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A3ADD0D" w14:textId="77777777" w:rsidR="00D8187A" w:rsidRPr="00821FDC" w:rsidRDefault="00D8187A" w:rsidP="0027728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Родительское собрание «Режим дня старшеклассника»</w:t>
            </w:r>
          </w:p>
        </w:tc>
        <w:tc>
          <w:tcPr>
            <w:tcW w:w="2552" w:type="dxa"/>
          </w:tcPr>
          <w:p w14:paraId="3F3F2CA4" w14:textId="77777777" w:rsidR="00D8187A" w:rsidRPr="00821FDC" w:rsidRDefault="00D8187A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5A05F39" w14:textId="77777777" w:rsidR="00D8187A" w:rsidRPr="00821FDC" w:rsidRDefault="00D8187A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2 четверть</w:t>
            </w:r>
          </w:p>
        </w:tc>
        <w:tc>
          <w:tcPr>
            <w:tcW w:w="4820" w:type="dxa"/>
          </w:tcPr>
          <w:p w14:paraId="24721122" w14:textId="77777777" w:rsidR="00D8187A" w:rsidRPr="00821FDC" w:rsidRDefault="00D8187A" w:rsidP="00277287">
            <w:pPr>
              <w:pStyle w:val="ParaAttribute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D8187A" w:rsidRPr="00821FDC" w14:paraId="09998088" w14:textId="77777777" w:rsidTr="0058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B5706DC" w14:textId="77777777" w:rsidR="00D8187A" w:rsidRPr="00821FDC" w:rsidRDefault="00D8187A" w:rsidP="0027728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Родительское собрание «Роль семьи в развитии моральных качеств подростка»</w:t>
            </w:r>
          </w:p>
        </w:tc>
        <w:tc>
          <w:tcPr>
            <w:tcW w:w="2552" w:type="dxa"/>
          </w:tcPr>
          <w:p w14:paraId="74AED5A6" w14:textId="77777777" w:rsidR="00D8187A" w:rsidRPr="00821FDC" w:rsidRDefault="00D8187A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2473631" w14:textId="77777777" w:rsidR="00D8187A" w:rsidRPr="00821FDC" w:rsidRDefault="00D8187A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2 четверть</w:t>
            </w:r>
          </w:p>
        </w:tc>
        <w:tc>
          <w:tcPr>
            <w:tcW w:w="4820" w:type="dxa"/>
          </w:tcPr>
          <w:p w14:paraId="30F6DD6E" w14:textId="77777777" w:rsidR="00D8187A" w:rsidRPr="00821FDC" w:rsidRDefault="00D8187A" w:rsidP="00277287">
            <w:pPr>
              <w:pStyle w:val="ParaAttribute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  Классный руководитель</w:t>
            </w:r>
          </w:p>
        </w:tc>
      </w:tr>
      <w:tr w:rsidR="00D8187A" w:rsidRPr="00821FDC" w14:paraId="4C26EE96" w14:textId="77777777" w:rsidTr="005841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0E4A464" w14:textId="77777777" w:rsidR="00D8187A" w:rsidRPr="00821FDC" w:rsidRDefault="00D8187A" w:rsidP="0027728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Родительское собрание «Ответственность, самооценка и самоконтроль. Как развить в себе эти качества?»</w:t>
            </w:r>
          </w:p>
        </w:tc>
        <w:tc>
          <w:tcPr>
            <w:tcW w:w="2552" w:type="dxa"/>
          </w:tcPr>
          <w:p w14:paraId="3E837901" w14:textId="77777777" w:rsidR="00D8187A" w:rsidRPr="00821FDC" w:rsidRDefault="00D8187A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4C5EBAF" w14:textId="77777777" w:rsidR="00D8187A" w:rsidRPr="00821FDC" w:rsidRDefault="00D8187A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3 четверть</w:t>
            </w:r>
          </w:p>
        </w:tc>
        <w:tc>
          <w:tcPr>
            <w:tcW w:w="4820" w:type="dxa"/>
          </w:tcPr>
          <w:p w14:paraId="47EF8DFD" w14:textId="77777777" w:rsidR="00D8187A" w:rsidRPr="00821FDC" w:rsidRDefault="00D8187A" w:rsidP="00277287">
            <w:pPr>
              <w:pStyle w:val="ParaAttribute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D8187A" w:rsidRPr="00821FDC" w14:paraId="16118D71" w14:textId="77777777" w:rsidTr="0058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C9BDBDE" w14:textId="77777777" w:rsidR="00D8187A" w:rsidRPr="00821FDC" w:rsidRDefault="00D8187A" w:rsidP="0027728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sz w:val="24"/>
                <w:szCs w:val="24"/>
                <w:lang w:eastAsia="en-US"/>
              </w:rPr>
              <w:t>Родительский всеобуч «Модель выпускника в новой парадигме образования»</w:t>
            </w:r>
          </w:p>
        </w:tc>
        <w:tc>
          <w:tcPr>
            <w:tcW w:w="2552" w:type="dxa"/>
          </w:tcPr>
          <w:p w14:paraId="524E924A" w14:textId="77777777" w:rsidR="00D8187A" w:rsidRPr="00821FDC" w:rsidRDefault="00D8187A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B4EF507" w14:textId="77777777" w:rsidR="00D8187A" w:rsidRPr="00821FDC" w:rsidRDefault="00D8187A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0F1AE6B6" w14:textId="77777777" w:rsidR="00D8187A" w:rsidRPr="00821FDC" w:rsidRDefault="00D8187A" w:rsidP="00277287">
            <w:pPr>
              <w:pStyle w:val="ParaAttribute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</w:tc>
      </w:tr>
      <w:tr w:rsidR="00D8187A" w:rsidRPr="00821FDC" w14:paraId="7BA27F6C" w14:textId="77777777" w:rsidTr="005841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A6BD9CE" w14:textId="77777777" w:rsidR="00D8187A" w:rsidRPr="00821FDC" w:rsidRDefault="00D8187A" w:rsidP="0027728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Родительское собрание «Учимся общаться без конфликтов. Эффективное общение с </w:t>
            </w:r>
            <w:r w:rsidRPr="00821FDC">
              <w:rPr>
                <w:color w:val="000000" w:themeColor="text1"/>
                <w:sz w:val="24"/>
                <w:szCs w:val="24"/>
              </w:rPr>
              <w:lastRenderedPageBreak/>
              <w:t>детьми подросткового возраста»</w:t>
            </w:r>
          </w:p>
        </w:tc>
        <w:tc>
          <w:tcPr>
            <w:tcW w:w="2552" w:type="dxa"/>
          </w:tcPr>
          <w:p w14:paraId="568F7EB0" w14:textId="77777777" w:rsidR="00D8187A" w:rsidRPr="00821FDC" w:rsidRDefault="00D8187A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lastRenderedPageBreak/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9FC1162" w14:textId="77777777" w:rsidR="00D8187A" w:rsidRPr="00821FDC" w:rsidRDefault="00D8187A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           3 четверть</w:t>
            </w:r>
          </w:p>
        </w:tc>
        <w:tc>
          <w:tcPr>
            <w:tcW w:w="4820" w:type="dxa"/>
          </w:tcPr>
          <w:p w14:paraId="3633C893" w14:textId="77777777" w:rsidR="00D8187A" w:rsidRPr="00821FDC" w:rsidRDefault="00D8187A" w:rsidP="00277287">
            <w:pPr>
              <w:pStyle w:val="ParaAttribute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  Классный руководитель</w:t>
            </w:r>
          </w:p>
        </w:tc>
      </w:tr>
      <w:tr w:rsidR="00D8187A" w:rsidRPr="00821FDC" w14:paraId="2CBA9EDD" w14:textId="77777777" w:rsidTr="0058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3FF5224" w14:textId="77777777" w:rsidR="00D8187A" w:rsidRPr="00821FDC" w:rsidRDefault="00D8187A" w:rsidP="0027728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Родительское собрание «Итоги учебного года»</w:t>
            </w:r>
          </w:p>
        </w:tc>
        <w:tc>
          <w:tcPr>
            <w:tcW w:w="2552" w:type="dxa"/>
          </w:tcPr>
          <w:p w14:paraId="14FEE4F4" w14:textId="77777777" w:rsidR="00D8187A" w:rsidRPr="00821FDC" w:rsidRDefault="00D8187A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1A22F1F" w14:textId="77777777" w:rsidR="00D8187A" w:rsidRPr="00821FDC" w:rsidRDefault="00D8187A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15F680DF" w14:textId="77777777" w:rsidR="00D8187A" w:rsidRPr="00821FDC" w:rsidRDefault="00D8187A" w:rsidP="00277287">
            <w:pPr>
              <w:pStyle w:val="ParaAttribute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D8187A" w:rsidRPr="00821FDC" w14:paraId="3279C943" w14:textId="77777777" w:rsidTr="005841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E6D5270" w14:textId="77777777" w:rsidR="00D8187A" w:rsidRPr="00821FDC" w:rsidRDefault="00D8187A" w:rsidP="0027728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Родительское собрание «Что там за поворотом, или Подготовка к взрослой жизни»</w:t>
            </w:r>
          </w:p>
        </w:tc>
        <w:tc>
          <w:tcPr>
            <w:tcW w:w="2552" w:type="dxa"/>
          </w:tcPr>
          <w:p w14:paraId="1300577A" w14:textId="77777777" w:rsidR="00D8187A" w:rsidRPr="00821FDC" w:rsidRDefault="00D8187A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F288D0F" w14:textId="77777777" w:rsidR="00D8187A" w:rsidRPr="00821FDC" w:rsidRDefault="00D8187A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          4 четверть</w:t>
            </w:r>
          </w:p>
        </w:tc>
        <w:tc>
          <w:tcPr>
            <w:tcW w:w="4820" w:type="dxa"/>
          </w:tcPr>
          <w:p w14:paraId="21B83299" w14:textId="77777777" w:rsidR="00D8187A" w:rsidRPr="00821FDC" w:rsidRDefault="00D8187A" w:rsidP="00277287">
            <w:pPr>
              <w:pStyle w:val="ParaAttribute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  Классный руководитель</w:t>
            </w:r>
          </w:p>
        </w:tc>
      </w:tr>
      <w:tr w:rsidR="00D8187A" w:rsidRPr="00821FDC" w14:paraId="12D7B024" w14:textId="77777777" w:rsidTr="0058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52AD33B" w14:textId="77777777" w:rsidR="00D8187A" w:rsidRPr="00821FDC" w:rsidRDefault="00D8187A" w:rsidP="0027728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Общешкольное родительское собрание для родителей выпускников «Итоговая аттестация»</w:t>
            </w:r>
          </w:p>
        </w:tc>
        <w:tc>
          <w:tcPr>
            <w:tcW w:w="2552" w:type="dxa"/>
          </w:tcPr>
          <w:p w14:paraId="56F62146" w14:textId="77777777" w:rsidR="00D8187A" w:rsidRPr="00821FDC" w:rsidRDefault="00D8187A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B676607" w14:textId="77777777" w:rsidR="00D8187A" w:rsidRPr="00821FDC" w:rsidRDefault="00D8187A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08C1EE17" w14:textId="77777777" w:rsidR="00D8187A" w:rsidRPr="00821FDC" w:rsidRDefault="00D8187A" w:rsidP="00277287">
            <w:pPr>
              <w:pStyle w:val="ParaAttribute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</w:tc>
      </w:tr>
    </w:tbl>
    <w:p w14:paraId="396FAC13" w14:textId="77777777" w:rsidR="00D8187A" w:rsidRPr="00821FDC" w:rsidRDefault="00D8187A" w:rsidP="00277287">
      <w:pPr>
        <w:widowControl w:val="0"/>
        <w:wordWrap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color w:val="000000"/>
          <w:sz w:val="24"/>
          <w:szCs w:val="24"/>
          <w:lang w:eastAsia="ru-RU"/>
        </w:rPr>
      </w:pPr>
    </w:p>
    <w:p w14:paraId="428422C3" w14:textId="6DFD03B8" w:rsidR="007D24B8" w:rsidRPr="00821FDC" w:rsidRDefault="0047332B" w:rsidP="002772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FDC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7D24B8" w:rsidRPr="00821FD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30338243"/>
      <w:r w:rsidR="007D24B8" w:rsidRPr="00821FDC">
        <w:rPr>
          <w:rFonts w:ascii="Times New Roman" w:hAnsi="Times New Roman" w:cs="Times New Roman"/>
          <w:b/>
          <w:sz w:val="24"/>
          <w:szCs w:val="24"/>
        </w:rPr>
        <w:t>«Курсы внеурочной деятельности и дополнительное образование»</w:t>
      </w:r>
      <w:bookmarkEnd w:id="0"/>
    </w:p>
    <w:p w14:paraId="401DDBD8" w14:textId="1E84A361" w:rsidR="007D24B8" w:rsidRPr="00821FDC" w:rsidRDefault="007D24B8" w:rsidP="0027728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1FDC">
        <w:rPr>
          <w:rFonts w:ascii="Times New Roman" w:hAnsi="Times New Roman" w:cs="Times New Roman"/>
          <w:sz w:val="24"/>
          <w:szCs w:val="24"/>
        </w:rPr>
        <w:t>В школе разработано 4</w:t>
      </w:r>
      <w:r w:rsidR="00D04A4F" w:rsidRPr="00821FDC">
        <w:rPr>
          <w:rFonts w:ascii="Times New Roman" w:hAnsi="Times New Roman" w:cs="Times New Roman"/>
          <w:sz w:val="24"/>
          <w:szCs w:val="24"/>
        </w:rPr>
        <w:t>3</w:t>
      </w:r>
      <w:r w:rsidRPr="00821FDC">
        <w:rPr>
          <w:rFonts w:ascii="Times New Roman" w:hAnsi="Times New Roman" w:cs="Times New Roman"/>
          <w:sz w:val="24"/>
          <w:szCs w:val="24"/>
        </w:rPr>
        <w:t xml:space="preserve"> курс</w:t>
      </w:r>
      <w:r w:rsidR="00D04A4F" w:rsidRPr="00821FDC">
        <w:rPr>
          <w:rFonts w:ascii="Times New Roman" w:hAnsi="Times New Roman" w:cs="Times New Roman"/>
          <w:sz w:val="24"/>
          <w:szCs w:val="24"/>
        </w:rPr>
        <w:t>а</w:t>
      </w:r>
      <w:r w:rsidRPr="00821FDC">
        <w:rPr>
          <w:rFonts w:ascii="Times New Roman" w:hAnsi="Times New Roman" w:cs="Times New Roman"/>
          <w:sz w:val="24"/>
          <w:szCs w:val="24"/>
        </w:rPr>
        <w:t xml:space="preserve"> внеурочной деятельности и кружков и секций дополнительного образования</w:t>
      </w:r>
      <w:r w:rsidR="00D04A4F" w:rsidRPr="00821FDC">
        <w:rPr>
          <w:rFonts w:ascii="Times New Roman" w:hAnsi="Times New Roman" w:cs="Times New Roman"/>
          <w:sz w:val="24"/>
          <w:szCs w:val="24"/>
        </w:rPr>
        <w:t xml:space="preserve"> </w:t>
      </w:r>
      <w:r w:rsidRPr="00821FDC">
        <w:rPr>
          <w:rFonts w:ascii="Times New Roman" w:hAnsi="Times New Roman" w:cs="Times New Roman"/>
          <w:sz w:val="24"/>
          <w:szCs w:val="24"/>
        </w:rPr>
        <w:t>– 100% ох</w:t>
      </w:r>
      <w:r w:rsidR="00D04A4F" w:rsidRPr="00821FDC">
        <w:rPr>
          <w:rFonts w:ascii="Times New Roman" w:hAnsi="Times New Roman" w:cs="Times New Roman"/>
          <w:sz w:val="24"/>
          <w:szCs w:val="24"/>
        </w:rPr>
        <w:t>в</w:t>
      </w:r>
      <w:r w:rsidRPr="00821FDC">
        <w:rPr>
          <w:rFonts w:ascii="Times New Roman" w:hAnsi="Times New Roman" w:cs="Times New Roman"/>
          <w:sz w:val="24"/>
          <w:szCs w:val="24"/>
        </w:rPr>
        <w:t>ат детей 1-11кл.</w:t>
      </w:r>
      <w:r w:rsidR="00D04A4F" w:rsidRPr="00821FDC">
        <w:rPr>
          <w:rFonts w:ascii="Times New Roman" w:hAnsi="Times New Roman" w:cs="Times New Roman"/>
          <w:sz w:val="24"/>
          <w:szCs w:val="24"/>
        </w:rPr>
        <w:t xml:space="preserve"> Каждый обучающийся посещал от 1до 5 кружков.</w:t>
      </w:r>
      <w:r w:rsidRPr="00821FDC">
        <w:rPr>
          <w:rFonts w:ascii="Times New Roman" w:hAnsi="Times New Roman" w:cs="Times New Roman"/>
          <w:sz w:val="24"/>
          <w:szCs w:val="24"/>
        </w:rPr>
        <w:t xml:space="preserve"> Реализация воспитательного потенциала курсов внеурочной деятельности происходи</w:t>
      </w:r>
      <w:r w:rsidR="005C0F44" w:rsidRPr="00821FDC">
        <w:rPr>
          <w:rFonts w:ascii="Times New Roman" w:hAnsi="Times New Roman" w:cs="Times New Roman"/>
          <w:sz w:val="24"/>
          <w:szCs w:val="24"/>
        </w:rPr>
        <w:t>ла</w:t>
      </w:r>
      <w:r w:rsidRPr="00821FDC">
        <w:rPr>
          <w:rFonts w:ascii="Times New Roman" w:hAnsi="Times New Roman" w:cs="Times New Roman"/>
          <w:sz w:val="24"/>
          <w:szCs w:val="24"/>
        </w:rPr>
        <w:t xml:space="preserve"> в рамках следующих выбранных школьниками ее видов:</w:t>
      </w:r>
    </w:p>
    <w:tbl>
      <w:tblPr>
        <w:tblStyle w:val="16"/>
        <w:tblW w:w="14601" w:type="dxa"/>
        <w:tblInd w:w="108" w:type="dxa"/>
        <w:tblLook w:val="0000" w:firstRow="0" w:lastRow="0" w:firstColumn="0" w:lastColumn="0" w:noHBand="0" w:noVBand="0"/>
      </w:tblPr>
      <w:tblGrid>
        <w:gridCol w:w="14601"/>
      </w:tblGrid>
      <w:tr w:rsidR="00C7646E" w:rsidRPr="00821FDC" w14:paraId="49716471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1" w:type="dxa"/>
          </w:tcPr>
          <w:p w14:paraId="76708DDA" w14:textId="77777777" w:rsidR="00C7646E" w:rsidRPr="00821FDC" w:rsidRDefault="00C7646E" w:rsidP="00277287">
            <w:pPr>
              <w:widowControl w:val="0"/>
              <w:wordWrap w:val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5CAA76" w14:textId="77777777" w:rsidR="00C7646E" w:rsidRPr="00821FDC" w:rsidRDefault="00C7646E" w:rsidP="00277287">
            <w:pPr>
              <w:widowControl w:val="0"/>
              <w:wordWrap w:val="0"/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Средняя школа</w:t>
            </w:r>
          </w:p>
          <w:p w14:paraId="66042E4E" w14:textId="77777777" w:rsidR="00C7646E" w:rsidRPr="00821FDC" w:rsidRDefault="00C7646E" w:rsidP="00277287">
            <w:pPr>
              <w:widowControl w:val="0"/>
              <w:wordWrap w:val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551"/>
        <w:gridCol w:w="2268"/>
        <w:gridCol w:w="1843"/>
        <w:gridCol w:w="3119"/>
      </w:tblGrid>
      <w:tr w:rsidR="00C7646E" w:rsidRPr="00821FDC" w14:paraId="7671C3D8" w14:textId="77777777" w:rsidTr="00C0311F">
        <w:trPr>
          <w:trHeight w:val="677"/>
        </w:trPr>
        <w:tc>
          <w:tcPr>
            <w:tcW w:w="567" w:type="dxa"/>
          </w:tcPr>
          <w:p w14:paraId="1E27116E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№ п/п</w:t>
            </w:r>
          </w:p>
        </w:tc>
        <w:tc>
          <w:tcPr>
            <w:tcW w:w="4253" w:type="dxa"/>
          </w:tcPr>
          <w:p w14:paraId="5BD45C49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Название</w:t>
            </w:r>
            <w:proofErr w:type="spellEnd"/>
          </w:p>
        </w:tc>
        <w:tc>
          <w:tcPr>
            <w:tcW w:w="2551" w:type="dxa"/>
          </w:tcPr>
          <w:p w14:paraId="7CE5469D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Педагог</w:t>
            </w:r>
            <w:proofErr w:type="spellEnd"/>
          </w:p>
        </w:tc>
        <w:tc>
          <w:tcPr>
            <w:tcW w:w="2268" w:type="dxa"/>
          </w:tcPr>
          <w:p w14:paraId="02D2FD09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1843" w:type="dxa"/>
          </w:tcPr>
          <w:p w14:paraId="7341E974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Кол-во</w:t>
            </w:r>
            <w:proofErr w:type="spellEnd"/>
            <w:r w:rsidRPr="00821FDC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детей</w:t>
            </w:r>
            <w:proofErr w:type="spellEnd"/>
          </w:p>
        </w:tc>
        <w:tc>
          <w:tcPr>
            <w:tcW w:w="3119" w:type="dxa"/>
          </w:tcPr>
          <w:p w14:paraId="42A60745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Время</w:t>
            </w:r>
            <w:proofErr w:type="spellEnd"/>
            <w:r w:rsidRPr="00821FDC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занятий</w:t>
            </w:r>
            <w:proofErr w:type="spellEnd"/>
          </w:p>
        </w:tc>
      </w:tr>
      <w:tr w:rsidR="00C7646E" w:rsidRPr="00821FDC" w14:paraId="0D337F5B" w14:textId="77777777" w:rsidTr="00C0311F">
        <w:tc>
          <w:tcPr>
            <w:tcW w:w="567" w:type="dxa"/>
          </w:tcPr>
          <w:p w14:paraId="05733740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</w:t>
            </w:r>
          </w:p>
        </w:tc>
        <w:tc>
          <w:tcPr>
            <w:tcW w:w="4253" w:type="dxa"/>
          </w:tcPr>
          <w:p w14:paraId="301B3671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Секция «Волейбол»</w:t>
            </w:r>
          </w:p>
        </w:tc>
        <w:tc>
          <w:tcPr>
            <w:tcW w:w="2551" w:type="dxa"/>
          </w:tcPr>
          <w:p w14:paraId="1F045CA1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Ельмекеев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Г.О.</w:t>
            </w:r>
          </w:p>
        </w:tc>
        <w:tc>
          <w:tcPr>
            <w:tcW w:w="2268" w:type="dxa"/>
          </w:tcPr>
          <w:p w14:paraId="05623C39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10-11классы</w:t>
            </w:r>
          </w:p>
        </w:tc>
        <w:tc>
          <w:tcPr>
            <w:tcW w:w="1843" w:type="dxa"/>
          </w:tcPr>
          <w:p w14:paraId="24ACFEDF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119" w:type="dxa"/>
          </w:tcPr>
          <w:p w14:paraId="1BBA7247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2ч.</w:t>
            </w:r>
          </w:p>
          <w:p w14:paraId="5ABEC949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Среда</w:t>
            </w:r>
          </w:p>
          <w:p w14:paraId="643CD7E6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18:00 – 19:30</w:t>
            </w:r>
          </w:p>
        </w:tc>
      </w:tr>
      <w:tr w:rsidR="00C7646E" w:rsidRPr="00821FDC" w14:paraId="524C912D" w14:textId="77777777" w:rsidTr="00C0311F">
        <w:tc>
          <w:tcPr>
            <w:tcW w:w="567" w:type="dxa"/>
          </w:tcPr>
          <w:p w14:paraId="0BA96FA6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2</w:t>
            </w:r>
          </w:p>
        </w:tc>
        <w:tc>
          <w:tcPr>
            <w:tcW w:w="4253" w:type="dxa"/>
          </w:tcPr>
          <w:p w14:paraId="7E2CDF82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Объединение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Школьное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лесничество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Сосенка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2551" w:type="dxa"/>
          </w:tcPr>
          <w:p w14:paraId="1A8784E0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Бойцова Г.И.</w:t>
            </w:r>
          </w:p>
          <w:p w14:paraId="5C014896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</w:tcPr>
          <w:p w14:paraId="384A79B6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1843" w:type="dxa"/>
          </w:tcPr>
          <w:p w14:paraId="1C2BFF14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119" w:type="dxa"/>
          </w:tcPr>
          <w:p w14:paraId="5EE57270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2ч.</w:t>
            </w:r>
          </w:p>
          <w:p w14:paraId="23641A2A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Вторник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, 7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урок</w:t>
            </w:r>
            <w:proofErr w:type="spellEnd"/>
          </w:p>
        </w:tc>
      </w:tr>
      <w:tr w:rsidR="00C7646E" w:rsidRPr="00821FDC" w14:paraId="1FF00BED" w14:textId="77777777" w:rsidTr="00C0311F">
        <w:tc>
          <w:tcPr>
            <w:tcW w:w="567" w:type="dxa"/>
          </w:tcPr>
          <w:p w14:paraId="5E6A55F8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3</w:t>
            </w:r>
          </w:p>
        </w:tc>
        <w:tc>
          <w:tcPr>
            <w:tcW w:w="4253" w:type="dxa"/>
          </w:tcPr>
          <w:p w14:paraId="3070F724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Объединение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  <w:p w14:paraId="78C5F711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«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Юнармия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»</w:t>
            </w:r>
          </w:p>
          <w:p w14:paraId="5DA442F5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Кабинет№16</w:t>
            </w:r>
          </w:p>
        </w:tc>
        <w:tc>
          <w:tcPr>
            <w:tcW w:w="2551" w:type="dxa"/>
          </w:tcPr>
          <w:p w14:paraId="01A98D8B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Андреева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О.А.</w:t>
            </w:r>
          </w:p>
        </w:tc>
        <w:tc>
          <w:tcPr>
            <w:tcW w:w="2268" w:type="dxa"/>
          </w:tcPr>
          <w:p w14:paraId="60A7CD7C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-11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1843" w:type="dxa"/>
          </w:tcPr>
          <w:p w14:paraId="2082EC89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3</w:t>
            </w:r>
          </w:p>
        </w:tc>
        <w:tc>
          <w:tcPr>
            <w:tcW w:w="3119" w:type="dxa"/>
          </w:tcPr>
          <w:p w14:paraId="59B90495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2ч.</w:t>
            </w:r>
          </w:p>
          <w:p w14:paraId="29F1A68A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Вторник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, 8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урок</w:t>
            </w:r>
            <w:proofErr w:type="spellEnd"/>
          </w:p>
          <w:p w14:paraId="368ED0E1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</w:p>
        </w:tc>
      </w:tr>
      <w:tr w:rsidR="00C7646E" w:rsidRPr="00821FDC" w14:paraId="784E37FB" w14:textId="77777777" w:rsidTr="00C0311F">
        <w:tc>
          <w:tcPr>
            <w:tcW w:w="567" w:type="dxa"/>
          </w:tcPr>
          <w:p w14:paraId="570641D0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4253" w:type="dxa"/>
          </w:tcPr>
          <w:p w14:paraId="2617A3AD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Объединение «Школьная видеостудия «Парадигма»</w:t>
            </w:r>
          </w:p>
          <w:p w14:paraId="73EEF8E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ИЦШ</w:t>
            </w:r>
          </w:p>
          <w:p w14:paraId="31CF22E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551" w:type="dxa"/>
          </w:tcPr>
          <w:p w14:paraId="727A3335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Смирнова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Е.В.</w:t>
            </w:r>
          </w:p>
        </w:tc>
        <w:tc>
          <w:tcPr>
            <w:tcW w:w="2268" w:type="dxa"/>
          </w:tcPr>
          <w:p w14:paraId="550B62CD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-11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1843" w:type="dxa"/>
          </w:tcPr>
          <w:p w14:paraId="30DA37B4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119" w:type="dxa"/>
          </w:tcPr>
          <w:p w14:paraId="3E97B714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ч.</w:t>
            </w:r>
          </w:p>
          <w:p w14:paraId="5D574711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Понедельник, 8 урок</w:t>
            </w:r>
          </w:p>
        </w:tc>
      </w:tr>
      <w:tr w:rsidR="00C7646E" w:rsidRPr="00821FDC" w14:paraId="04B019C6" w14:textId="77777777" w:rsidTr="00C0311F">
        <w:tc>
          <w:tcPr>
            <w:tcW w:w="567" w:type="dxa"/>
          </w:tcPr>
          <w:p w14:paraId="6BC68C18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4253" w:type="dxa"/>
          </w:tcPr>
          <w:p w14:paraId="3AF974EC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Секция «Теннис»</w:t>
            </w:r>
          </w:p>
          <w:p w14:paraId="0F07537C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Холл у спортзала</w:t>
            </w:r>
          </w:p>
        </w:tc>
        <w:tc>
          <w:tcPr>
            <w:tcW w:w="2551" w:type="dxa"/>
          </w:tcPr>
          <w:p w14:paraId="271A760B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Иванов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А.В.</w:t>
            </w:r>
          </w:p>
        </w:tc>
        <w:tc>
          <w:tcPr>
            <w:tcW w:w="2268" w:type="dxa"/>
          </w:tcPr>
          <w:p w14:paraId="3D2F4E1A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-11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1843" w:type="dxa"/>
          </w:tcPr>
          <w:p w14:paraId="5AD40792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3119" w:type="dxa"/>
          </w:tcPr>
          <w:p w14:paraId="13335ADC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1ч.</w:t>
            </w:r>
          </w:p>
          <w:p w14:paraId="3431763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Пятница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, 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8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урок</w:t>
            </w:r>
            <w:proofErr w:type="spellEnd"/>
          </w:p>
          <w:p w14:paraId="689058EB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</w:p>
        </w:tc>
      </w:tr>
      <w:tr w:rsidR="00C7646E" w:rsidRPr="00821FDC" w14:paraId="71E50A00" w14:textId="77777777" w:rsidTr="00C0311F">
        <w:tc>
          <w:tcPr>
            <w:tcW w:w="567" w:type="dxa"/>
          </w:tcPr>
          <w:p w14:paraId="72D971B5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4253" w:type="dxa"/>
          </w:tcPr>
          <w:p w14:paraId="1AEC101D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Объединение «Важное дело»</w:t>
            </w:r>
          </w:p>
          <w:p w14:paraId="6D32D69D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Актовый зал</w:t>
            </w:r>
          </w:p>
        </w:tc>
        <w:tc>
          <w:tcPr>
            <w:tcW w:w="2551" w:type="dxa"/>
          </w:tcPr>
          <w:p w14:paraId="52603A1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lastRenderedPageBreak/>
              <w:t>Поспелова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Е.Н.</w:t>
            </w:r>
          </w:p>
        </w:tc>
        <w:tc>
          <w:tcPr>
            <w:tcW w:w="2268" w:type="dxa"/>
          </w:tcPr>
          <w:p w14:paraId="50A0BA40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-11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1843" w:type="dxa"/>
          </w:tcPr>
          <w:p w14:paraId="411610CD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20</w:t>
            </w:r>
          </w:p>
        </w:tc>
        <w:tc>
          <w:tcPr>
            <w:tcW w:w="3119" w:type="dxa"/>
          </w:tcPr>
          <w:p w14:paraId="068F635D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2ч.</w:t>
            </w:r>
          </w:p>
          <w:p w14:paraId="45E3A6EC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Суббота</w:t>
            </w:r>
          </w:p>
          <w:p w14:paraId="49879828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12:00 – 14:00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</w:tr>
      <w:tr w:rsidR="00C7646E" w:rsidRPr="00821FDC" w14:paraId="0AB07CF9" w14:textId="77777777" w:rsidTr="005C0F44">
        <w:trPr>
          <w:trHeight w:val="1260"/>
        </w:trPr>
        <w:tc>
          <w:tcPr>
            <w:tcW w:w="567" w:type="dxa"/>
          </w:tcPr>
          <w:p w14:paraId="7ABD892C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7</w:t>
            </w:r>
          </w:p>
        </w:tc>
        <w:tc>
          <w:tcPr>
            <w:tcW w:w="4253" w:type="dxa"/>
          </w:tcPr>
          <w:p w14:paraId="544461D5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Секция «Тяжёлая атлетика»</w:t>
            </w:r>
          </w:p>
          <w:p w14:paraId="5E6A042A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Малый спортзал</w:t>
            </w:r>
          </w:p>
        </w:tc>
        <w:tc>
          <w:tcPr>
            <w:tcW w:w="2551" w:type="dxa"/>
          </w:tcPr>
          <w:p w14:paraId="242EACA8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Ельмекеев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Г.О.</w:t>
            </w:r>
          </w:p>
        </w:tc>
        <w:tc>
          <w:tcPr>
            <w:tcW w:w="2268" w:type="dxa"/>
          </w:tcPr>
          <w:p w14:paraId="2DA26400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-11классы</w:t>
            </w:r>
          </w:p>
        </w:tc>
        <w:tc>
          <w:tcPr>
            <w:tcW w:w="1843" w:type="dxa"/>
          </w:tcPr>
          <w:p w14:paraId="49E32BF7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119" w:type="dxa"/>
          </w:tcPr>
          <w:p w14:paraId="2B1A860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4ч.</w:t>
            </w:r>
          </w:p>
          <w:p w14:paraId="3393EE6B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Понедельник</w:t>
            </w:r>
          </w:p>
          <w:p w14:paraId="4D2E43BB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Четверг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  <w:p w14:paraId="02E93401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8: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00 – 19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:30</w:t>
            </w:r>
          </w:p>
          <w:p w14:paraId="477CC06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</w:p>
          <w:p w14:paraId="17ED6E6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</w:p>
        </w:tc>
      </w:tr>
      <w:tr w:rsidR="00C7646E" w:rsidRPr="00821FDC" w14:paraId="4A3D622A" w14:textId="77777777" w:rsidTr="00C0311F">
        <w:tc>
          <w:tcPr>
            <w:tcW w:w="567" w:type="dxa"/>
          </w:tcPr>
          <w:p w14:paraId="2FB707FE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4253" w:type="dxa"/>
          </w:tcPr>
          <w:p w14:paraId="1BBA6335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Клуб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Молодой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избиратель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»</w:t>
            </w:r>
          </w:p>
          <w:p w14:paraId="587CAA1D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Кабинет№8</w:t>
            </w:r>
          </w:p>
        </w:tc>
        <w:tc>
          <w:tcPr>
            <w:tcW w:w="2551" w:type="dxa"/>
          </w:tcPr>
          <w:p w14:paraId="41970DC6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Завьялова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Н.А.</w:t>
            </w:r>
          </w:p>
        </w:tc>
        <w:tc>
          <w:tcPr>
            <w:tcW w:w="2268" w:type="dxa"/>
          </w:tcPr>
          <w:p w14:paraId="5AF84CB4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-11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1843" w:type="dxa"/>
          </w:tcPr>
          <w:p w14:paraId="02A38530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119" w:type="dxa"/>
          </w:tcPr>
          <w:p w14:paraId="56393636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1ч.</w:t>
            </w:r>
          </w:p>
          <w:p w14:paraId="6BE1A32A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Пятница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, 8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урок</w:t>
            </w:r>
            <w:proofErr w:type="spellEnd"/>
          </w:p>
        </w:tc>
      </w:tr>
      <w:tr w:rsidR="00C7646E" w:rsidRPr="00821FDC" w14:paraId="14212A06" w14:textId="77777777" w:rsidTr="00C0311F">
        <w:tc>
          <w:tcPr>
            <w:tcW w:w="567" w:type="dxa"/>
          </w:tcPr>
          <w:p w14:paraId="2FEBD248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4253" w:type="dxa"/>
          </w:tcPr>
          <w:p w14:paraId="04EED2A6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Секция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«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Пауэрлифтинг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2551" w:type="dxa"/>
          </w:tcPr>
          <w:p w14:paraId="5913F08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Орлова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О.А.</w:t>
            </w:r>
          </w:p>
        </w:tc>
        <w:tc>
          <w:tcPr>
            <w:tcW w:w="2268" w:type="dxa"/>
          </w:tcPr>
          <w:p w14:paraId="6CFEB2FF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-11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1843" w:type="dxa"/>
          </w:tcPr>
          <w:p w14:paraId="0225BF9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119" w:type="dxa"/>
          </w:tcPr>
          <w:p w14:paraId="7D332345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9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ч.</w:t>
            </w:r>
          </w:p>
          <w:p w14:paraId="2DDD091A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Понедельник</w:t>
            </w:r>
            <w:proofErr w:type="spellEnd"/>
          </w:p>
          <w:p w14:paraId="13B2FEBE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Среда</w:t>
            </w:r>
            <w:proofErr w:type="spellEnd"/>
          </w:p>
          <w:p w14:paraId="54E37FC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Пятница</w:t>
            </w:r>
            <w:proofErr w:type="spellEnd"/>
          </w:p>
          <w:p w14:paraId="36A93348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16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: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00 – 1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9: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.00</w:t>
            </w:r>
          </w:p>
        </w:tc>
      </w:tr>
      <w:tr w:rsidR="00C7646E" w:rsidRPr="00821FDC" w14:paraId="40E35902" w14:textId="77777777" w:rsidTr="00C0311F">
        <w:tc>
          <w:tcPr>
            <w:tcW w:w="567" w:type="dxa"/>
          </w:tcPr>
          <w:p w14:paraId="5755EBFD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4253" w:type="dxa"/>
          </w:tcPr>
          <w:p w14:paraId="164B318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Музыкальная студия «Гармония»</w:t>
            </w:r>
          </w:p>
        </w:tc>
        <w:tc>
          <w:tcPr>
            <w:tcW w:w="2551" w:type="dxa"/>
          </w:tcPr>
          <w:p w14:paraId="5DB737F1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Секисова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Л.Н.</w:t>
            </w:r>
          </w:p>
        </w:tc>
        <w:tc>
          <w:tcPr>
            <w:tcW w:w="2268" w:type="dxa"/>
          </w:tcPr>
          <w:p w14:paraId="58EA1215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10-11кл.</w:t>
            </w:r>
          </w:p>
        </w:tc>
        <w:tc>
          <w:tcPr>
            <w:tcW w:w="1843" w:type="dxa"/>
          </w:tcPr>
          <w:p w14:paraId="26C4A14C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119" w:type="dxa"/>
          </w:tcPr>
          <w:p w14:paraId="606CA92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4ч.</w:t>
            </w:r>
          </w:p>
          <w:p w14:paraId="43A19D5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Пятница </w:t>
            </w:r>
          </w:p>
          <w:p w14:paraId="2A1D4B6D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8 урок</w:t>
            </w:r>
          </w:p>
        </w:tc>
      </w:tr>
      <w:tr w:rsidR="00C7646E" w:rsidRPr="00821FDC" w14:paraId="27CF4D34" w14:textId="77777777" w:rsidTr="00C0311F">
        <w:tc>
          <w:tcPr>
            <w:tcW w:w="567" w:type="dxa"/>
          </w:tcPr>
          <w:p w14:paraId="6CDA7558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4253" w:type="dxa"/>
          </w:tcPr>
          <w:p w14:paraId="13D4A616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Кружок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Шахматы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2551" w:type="dxa"/>
          </w:tcPr>
          <w:p w14:paraId="5FF449DF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Третьяков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Д.О.</w:t>
            </w:r>
          </w:p>
        </w:tc>
        <w:tc>
          <w:tcPr>
            <w:tcW w:w="2268" w:type="dxa"/>
          </w:tcPr>
          <w:p w14:paraId="39C2CC79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-11классы</w:t>
            </w:r>
          </w:p>
        </w:tc>
        <w:tc>
          <w:tcPr>
            <w:tcW w:w="1843" w:type="dxa"/>
          </w:tcPr>
          <w:p w14:paraId="012B1D58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5</w:t>
            </w:r>
          </w:p>
        </w:tc>
        <w:tc>
          <w:tcPr>
            <w:tcW w:w="3119" w:type="dxa"/>
          </w:tcPr>
          <w:p w14:paraId="6E117535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1ч.</w:t>
            </w:r>
          </w:p>
          <w:p w14:paraId="2ECA73F5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Понедельник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, 7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урок</w:t>
            </w:r>
            <w:proofErr w:type="spellEnd"/>
          </w:p>
        </w:tc>
      </w:tr>
      <w:tr w:rsidR="00C7646E" w:rsidRPr="00821FDC" w14:paraId="50A93713" w14:textId="77777777" w:rsidTr="005C0F44">
        <w:trPr>
          <w:trHeight w:val="1691"/>
        </w:trPr>
        <w:tc>
          <w:tcPr>
            <w:tcW w:w="567" w:type="dxa"/>
          </w:tcPr>
          <w:p w14:paraId="56D19D81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4253" w:type="dxa"/>
          </w:tcPr>
          <w:p w14:paraId="429440FE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Объединение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«РДШ»</w:t>
            </w:r>
          </w:p>
        </w:tc>
        <w:tc>
          <w:tcPr>
            <w:tcW w:w="2551" w:type="dxa"/>
          </w:tcPr>
          <w:p w14:paraId="4C8E3607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Орлова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О.А.</w:t>
            </w:r>
          </w:p>
        </w:tc>
        <w:tc>
          <w:tcPr>
            <w:tcW w:w="2268" w:type="dxa"/>
          </w:tcPr>
          <w:p w14:paraId="06BB77A6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1843" w:type="dxa"/>
          </w:tcPr>
          <w:p w14:paraId="60E9CB42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3119" w:type="dxa"/>
          </w:tcPr>
          <w:p w14:paraId="04278669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4ч</w:t>
            </w:r>
          </w:p>
          <w:p w14:paraId="7B5C1F0A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Понедельник</w:t>
            </w:r>
          </w:p>
          <w:p w14:paraId="181FCBFB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Вторник</w:t>
            </w:r>
          </w:p>
          <w:p w14:paraId="16E10DB7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Среда</w:t>
            </w:r>
          </w:p>
          <w:p w14:paraId="52D7DB6E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Четверг</w:t>
            </w:r>
          </w:p>
          <w:p w14:paraId="1B596CA2" w14:textId="2B41F53D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8 урок</w:t>
            </w:r>
          </w:p>
        </w:tc>
      </w:tr>
      <w:tr w:rsidR="00C7646E" w:rsidRPr="00821FDC" w14:paraId="746E196F" w14:textId="77777777" w:rsidTr="005C0F44">
        <w:trPr>
          <w:trHeight w:val="902"/>
        </w:trPr>
        <w:tc>
          <w:tcPr>
            <w:tcW w:w="567" w:type="dxa"/>
          </w:tcPr>
          <w:p w14:paraId="06B2C4E6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4253" w:type="dxa"/>
          </w:tcPr>
          <w:p w14:paraId="13385BBD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Кружок в рамках Всероссийского проекта «Точка роста» - «Химия в современном мире»</w:t>
            </w:r>
          </w:p>
        </w:tc>
        <w:tc>
          <w:tcPr>
            <w:tcW w:w="2551" w:type="dxa"/>
          </w:tcPr>
          <w:p w14:paraId="74240D44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Чернышёва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Т.В.</w:t>
            </w:r>
          </w:p>
        </w:tc>
        <w:tc>
          <w:tcPr>
            <w:tcW w:w="2268" w:type="dxa"/>
          </w:tcPr>
          <w:p w14:paraId="261DDEF8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843" w:type="dxa"/>
          </w:tcPr>
          <w:p w14:paraId="62FF8DE8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119" w:type="dxa"/>
          </w:tcPr>
          <w:p w14:paraId="00F3F7DE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8 урок</w:t>
            </w:r>
          </w:p>
          <w:p w14:paraId="2A78B96B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 ч.</w:t>
            </w:r>
          </w:p>
        </w:tc>
      </w:tr>
      <w:tr w:rsidR="00C7646E" w:rsidRPr="00821FDC" w14:paraId="7E6D3329" w14:textId="77777777" w:rsidTr="005C0F44">
        <w:trPr>
          <w:trHeight w:val="854"/>
        </w:trPr>
        <w:tc>
          <w:tcPr>
            <w:tcW w:w="567" w:type="dxa"/>
          </w:tcPr>
          <w:p w14:paraId="3ED29B51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4253" w:type="dxa"/>
          </w:tcPr>
          <w:p w14:paraId="309D4885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Кружок в рамках Всероссийского проекта «Точка роста» - «Физические опыты»</w:t>
            </w:r>
          </w:p>
        </w:tc>
        <w:tc>
          <w:tcPr>
            <w:tcW w:w="2551" w:type="dxa"/>
          </w:tcPr>
          <w:p w14:paraId="1CF3E4D8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Третьяков Д.О.</w:t>
            </w:r>
          </w:p>
        </w:tc>
        <w:tc>
          <w:tcPr>
            <w:tcW w:w="2268" w:type="dxa"/>
          </w:tcPr>
          <w:p w14:paraId="539EF3BB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10 -11 классы</w:t>
            </w:r>
          </w:p>
        </w:tc>
        <w:tc>
          <w:tcPr>
            <w:tcW w:w="1843" w:type="dxa"/>
          </w:tcPr>
          <w:p w14:paraId="13F92ECB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119" w:type="dxa"/>
          </w:tcPr>
          <w:p w14:paraId="5984DDC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8 урок</w:t>
            </w:r>
          </w:p>
          <w:p w14:paraId="593C6EA2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 ч.</w:t>
            </w:r>
          </w:p>
        </w:tc>
      </w:tr>
      <w:tr w:rsidR="00C7646E" w:rsidRPr="00821FDC" w14:paraId="71AF4D6D" w14:textId="77777777" w:rsidTr="005C0F44">
        <w:trPr>
          <w:trHeight w:val="669"/>
        </w:trPr>
        <w:tc>
          <w:tcPr>
            <w:tcW w:w="567" w:type="dxa"/>
          </w:tcPr>
          <w:p w14:paraId="3E50A4D4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15</w:t>
            </w:r>
          </w:p>
        </w:tc>
        <w:tc>
          <w:tcPr>
            <w:tcW w:w="4253" w:type="dxa"/>
          </w:tcPr>
          <w:p w14:paraId="36D0397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Кружок «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Биопроектирование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2551" w:type="dxa"/>
          </w:tcPr>
          <w:p w14:paraId="6D38C1D9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Жигалова М.А.</w:t>
            </w:r>
          </w:p>
        </w:tc>
        <w:tc>
          <w:tcPr>
            <w:tcW w:w="2268" w:type="dxa"/>
          </w:tcPr>
          <w:p w14:paraId="35719034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843" w:type="dxa"/>
          </w:tcPr>
          <w:p w14:paraId="60B5E3CB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119" w:type="dxa"/>
          </w:tcPr>
          <w:p w14:paraId="3CF0D8D5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8 урок</w:t>
            </w:r>
          </w:p>
          <w:p w14:paraId="7EBB4768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 ч.</w:t>
            </w:r>
          </w:p>
        </w:tc>
      </w:tr>
      <w:tr w:rsidR="003A3F6F" w:rsidRPr="00821FDC" w14:paraId="6B156AD3" w14:textId="77777777" w:rsidTr="005C0F44">
        <w:trPr>
          <w:trHeight w:val="669"/>
        </w:trPr>
        <w:tc>
          <w:tcPr>
            <w:tcW w:w="567" w:type="dxa"/>
          </w:tcPr>
          <w:p w14:paraId="277ACA83" w14:textId="107C5F3E" w:rsidR="003A3F6F" w:rsidRPr="00821FDC" w:rsidRDefault="003A3F6F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16</w:t>
            </w:r>
          </w:p>
        </w:tc>
        <w:tc>
          <w:tcPr>
            <w:tcW w:w="4253" w:type="dxa"/>
          </w:tcPr>
          <w:p w14:paraId="2CB7CD52" w14:textId="542E04A0" w:rsidR="003A3F6F" w:rsidRPr="00821FDC" w:rsidRDefault="003A3F6F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Краеведческий кружок «Клио»</w:t>
            </w:r>
          </w:p>
        </w:tc>
        <w:tc>
          <w:tcPr>
            <w:tcW w:w="2551" w:type="dxa"/>
          </w:tcPr>
          <w:p w14:paraId="224C9271" w14:textId="338F9188" w:rsidR="003A3F6F" w:rsidRPr="00821FDC" w:rsidRDefault="003A3F6F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Остроумова С.П.</w:t>
            </w:r>
          </w:p>
        </w:tc>
        <w:tc>
          <w:tcPr>
            <w:tcW w:w="2268" w:type="dxa"/>
          </w:tcPr>
          <w:p w14:paraId="6E9AAFBF" w14:textId="4D1249F4" w:rsidR="003A3F6F" w:rsidRPr="00821FDC" w:rsidRDefault="003A3F6F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843" w:type="dxa"/>
          </w:tcPr>
          <w:p w14:paraId="3F552327" w14:textId="51ABEA4F" w:rsidR="003A3F6F" w:rsidRPr="00821FDC" w:rsidRDefault="003A3F6F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3119" w:type="dxa"/>
          </w:tcPr>
          <w:p w14:paraId="70CA127C" w14:textId="77777777" w:rsidR="003A3F6F" w:rsidRPr="00821FDC" w:rsidRDefault="003A3F6F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1ч.</w:t>
            </w:r>
          </w:p>
          <w:p w14:paraId="19DDE019" w14:textId="22CF9941" w:rsidR="003A3F6F" w:rsidRPr="00821FDC" w:rsidRDefault="003A3F6F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Среда</w:t>
            </w:r>
          </w:p>
          <w:p w14:paraId="4032773E" w14:textId="56943560" w:rsidR="003A3F6F" w:rsidRPr="00821FDC" w:rsidRDefault="003A3F6F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8 урок</w:t>
            </w:r>
          </w:p>
        </w:tc>
      </w:tr>
    </w:tbl>
    <w:tbl>
      <w:tblPr>
        <w:tblStyle w:val="16"/>
        <w:tblW w:w="14601" w:type="dxa"/>
        <w:tblInd w:w="108" w:type="dxa"/>
        <w:tblLook w:val="0000" w:firstRow="0" w:lastRow="0" w:firstColumn="0" w:lastColumn="0" w:noHBand="0" w:noVBand="0"/>
      </w:tblPr>
      <w:tblGrid>
        <w:gridCol w:w="14601"/>
      </w:tblGrid>
      <w:tr w:rsidR="00C7646E" w:rsidRPr="00821FDC" w14:paraId="7DCEE06B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1" w:type="dxa"/>
          </w:tcPr>
          <w:p w14:paraId="6D3A371F" w14:textId="77777777" w:rsidR="00C7646E" w:rsidRPr="00821FDC" w:rsidRDefault="00C7646E" w:rsidP="00277287">
            <w:pPr>
              <w:widowControl w:val="0"/>
              <w:wordWrap w:val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D4EF53" w14:textId="77777777" w:rsidR="00C7646E" w:rsidRPr="00821FDC" w:rsidRDefault="00C7646E" w:rsidP="00277287">
            <w:pPr>
              <w:widowControl w:val="0"/>
              <w:wordWrap w:val="0"/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 школа</w:t>
            </w:r>
          </w:p>
          <w:p w14:paraId="70EE375D" w14:textId="77777777" w:rsidR="00C7646E" w:rsidRPr="00821FDC" w:rsidRDefault="00C7646E" w:rsidP="00277287">
            <w:pPr>
              <w:widowControl w:val="0"/>
              <w:wordWrap w:val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00"/>
        <w:gridCol w:w="4603"/>
        <w:gridCol w:w="2977"/>
        <w:gridCol w:w="2126"/>
        <w:gridCol w:w="1560"/>
        <w:gridCol w:w="2835"/>
      </w:tblGrid>
      <w:tr w:rsidR="00C7646E" w:rsidRPr="00821FDC" w14:paraId="1E736DEB" w14:textId="77777777" w:rsidTr="00C0311F">
        <w:tc>
          <w:tcPr>
            <w:tcW w:w="500" w:type="dxa"/>
          </w:tcPr>
          <w:p w14:paraId="04846FF9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№ п/п</w:t>
            </w:r>
          </w:p>
        </w:tc>
        <w:tc>
          <w:tcPr>
            <w:tcW w:w="4603" w:type="dxa"/>
          </w:tcPr>
          <w:p w14:paraId="67C843C0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Название</w:t>
            </w:r>
            <w:proofErr w:type="spellEnd"/>
            <w:r w:rsidRPr="00821FDC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 xml:space="preserve"> курса</w:t>
            </w:r>
          </w:p>
          <w:p w14:paraId="08DC019B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2977" w:type="dxa"/>
          </w:tcPr>
          <w:p w14:paraId="7B365D8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Педагог</w:t>
            </w:r>
            <w:proofErr w:type="spellEnd"/>
          </w:p>
        </w:tc>
        <w:tc>
          <w:tcPr>
            <w:tcW w:w="2126" w:type="dxa"/>
          </w:tcPr>
          <w:p w14:paraId="6FAE725B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1560" w:type="dxa"/>
          </w:tcPr>
          <w:p w14:paraId="1266125C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Кол-во</w:t>
            </w:r>
            <w:proofErr w:type="spellEnd"/>
            <w:r w:rsidRPr="00821FDC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детей</w:t>
            </w:r>
            <w:proofErr w:type="spellEnd"/>
          </w:p>
        </w:tc>
        <w:tc>
          <w:tcPr>
            <w:tcW w:w="2835" w:type="dxa"/>
          </w:tcPr>
          <w:p w14:paraId="70DB0C4A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Время</w:t>
            </w:r>
            <w:proofErr w:type="spellEnd"/>
            <w:r w:rsidRPr="00821FDC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занятий</w:t>
            </w:r>
            <w:proofErr w:type="spellEnd"/>
          </w:p>
        </w:tc>
      </w:tr>
      <w:tr w:rsidR="00C7646E" w:rsidRPr="00821FDC" w14:paraId="47C04536" w14:textId="77777777" w:rsidTr="00C0311F">
        <w:tc>
          <w:tcPr>
            <w:tcW w:w="500" w:type="dxa"/>
          </w:tcPr>
          <w:p w14:paraId="4D4C8DBD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</w:t>
            </w:r>
          </w:p>
        </w:tc>
        <w:tc>
          <w:tcPr>
            <w:tcW w:w="4603" w:type="dxa"/>
          </w:tcPr>
          <w:p w14:paraId="0CE65C70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Секция «Волейбол»</w:t>
            </w:r>
          </w:p>
        </w:tc>
        <w:tc>
          <w:tcPr>
            <w:tcW w:w="2977" w:type="dxa"/>
          </w:tcPr>
          <w:p w14:paraId="7C74E0D1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Ельмекеев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Г.О.</w:t>
            </w:r>
          </w:p>
        </w:tc>
        <w:tc>
          <w:tcPr>
            <w:tcW w:w="2126" w:type="dxa"/>
          </w:tcPr>
          <w:p w14:paraId="2AE1B19B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8-9 классы</w:t>
            </w:r>
          </w:p>
        </w:tc>
        <w:tc>
          <w:tcPr>
            <w:tcW w:w="1560" w:type="dxa"/>
          </w:tcPr>
          <w:p w14:paraId="2F674E91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2835" w:type="dxa"/>
          </w:tcPr>
          <w:p w14:paraId="293DE08D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2ч.</w:t>
            </w:r>
          </w:p>
          <w:p w14:paraId="45DC4CD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Среда</w:t>
            </w:r>
          </w:p>
          <w:p w14:paraId="2F7C1F0F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18:00 – 19:30</w:t>
            </w:r>
          </w:p>
        </w:tc>
      </w:tr>
      <w:tr w:rsidR="00C7646E" w:rsidRPr="00821FDC" w14:paraId="6059BC45" w14:textId="77777777" w:rsidTr="00C0311F">
        <w:tc>
          <w:tcPr>
            <w:tcW w:w="500" w:type="dxa"/>
          </w:tcPr>
          <w:p w14:paraId="362BFC6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2</w:t>
            </w:r>
          </w:p>
        </w:tc>
        <w:tc>
          <w:tcPr>
            <w:tcW w:w="4603" w:type="dxa"/>
          </w:tcPr>
          <w:p w14:paraId="507E3EA7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Объединение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«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Школьное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лесничество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Сосенка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2977" w:type="dxa"/>
          </w:tcPr>
          <w:p w14:paraId="16365A99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Бойцова Г.И.</w:t>
            </w:r>
          </w:p>
          <w:p w14:paraId="3E3E4F76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Орлова О.А.</w:t>
            </w:r>
          </w:p>
        </w:tc>
        <w:tc>
          <w:tcPr>
            <w:tcW w:w="2126" w:type="dxa"/>
          </w:tcPr>
          <w:p w14:paraId="777B3E5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-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9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1560" w:type="dxa"/>
          </w:tcPr>
          <w:p w14:paraId="4E12FBE6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2835" w:type="dxa"/>
          </w:tcPr>
          <w:p w14:paraId="4956893C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2ч.</w:t>
            </w:r>
          </w:p>
          <w:p w14:paraId="17DBA51B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Вторник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, 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8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урок</w:t>
            </w:r>
            <w:proofErr w:type="spellEnd"/>
          </w:p>
        </w:tc>
      </w:tr>
      <w:tr w:rsidR="00C7646E" w:rsidRPr="00821FDC" w14:paraId="525D9033" w14:textId="77777777" w:rsidTr="00C0311F">
        <w:tc>
          <w:tcPr>
            <w:tcW w:w="500" w:type="dxa"/>
          </w:tcPr>
          <w:p w14:paraId="6D989D7F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3</w:t>
            </w:r>
          </w:p>
        </w:tc>
        <w:tc>
          <w:tcPr>
            <w:tcW w:w="4603" w:type="dxa"/>
          </w:tcPr>
          <w:p w14:paraId="12DF09B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Объединение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  <w:p w14:paraId="1183D58C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«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Юнармия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»</w:t>
            </w:r>
          </w:p>
          <w:p w14:paraId="09A41436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Кабинет№16</w:t>
            </w:r>
          </w:p>
        </w:tc>
        <w:tc>
          <w:tcPr>
            <w:tcW w:w="2977" w:type="dxa"/>
          </w:tcPr>
          <w:p w14:paraId="76A7FF81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Андреева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О.А.</w:t>
            </w:r>
          </w:p>
        </w:tc>
        <w:tc>
          <w:tcPr>
            <w:tcW w:w="2126" w:type="dxa"/>
          </w:tcPr>
          <w:p w14:paraId="2601F84B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7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-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9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1560" w:type="dxa"/>
          </w:tcPr>
          <w:p w14:paraId="349F159C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25</w:t>
            </w:r>
          </w:p>
        </w:tc>
        <w:tc>
          <w:tcPr>
            <w:tcW w:w="2835" w:type="dxa"/>
          </w:tcPr>
          <w:p w14:paraId="560CDCA2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2ч.</w:t>
            </w:r>
          </w:p>
          <w:p w14:paraId="46792052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Вторник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, 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8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урок</w:t>
            </w:r>
            <w:proofErr w:type="spellEnd"/>
          </w:p>
          <w:p w14:paraId="2FD9D217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</w:p>
        </w:tc>
      </w:tr>
      <w:tr w:rsidR="00C7646E" w:rsidRPr="00821FDC" w14:paraId="5D6CDBB7" w14:textId="77777777" w:rsidTr="00C0311F">
        <w:tc>
          <w:tcPr>
            <w:tcW w:w="500" w:type="dxa"/>
          </w:tcPr>
          <w:p w14:paraId="6A71D82E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4</w:t>
            </w:r>
          </w:p>
        </w:tc>
        <w:tc>
          <w:tcPr>
            <w:tcW w:w="4603" w:type="dxa"/>
          </w:tcPr>
          <w:p w14:paraId="2C7F4CE1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Кружок в рамках Всероссийского проекта «Точка роста» - «Физические опыты»</w:t>
            </w:r>
          </w:p>
        </w:tc>
        <w:tc>
          <w:tcPr>
            <w:tcW w:w="2977" w:type="dxa"/>
          </w:tcPr>
          <w:p w14:paraId="2AB52A5B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Третьяков Д.О.</w:t>
            </w:r>
          </w:p>
        </w:tc>
        <w:tc>
          <w:tcPr>
            <w:tcW w:w="2126" w:type="dxa"/>
          </w:tcPr>
          <w:p w14:paraId="0326BE01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9 классы</w:t>
            </w:r>
          </w:p>
        </w:tc>
        <w:tc>
          <w:tcPr>
            <w:tcW w:w="1560" w:type="dxa"/>
          </w:tcPr>
          <w:p w14:paraId="0053D0C8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2835" w:type="dxa"/>
          </w:tcPr>
          <w:p w14:paraId="2A7D46C7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1ч.</w:t>
            </w:r>
          </w:p>
          <w:p w14:paraId="2310FAA9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8 урок</w:t>
            </w:r>
          </w:p>
        </w:tc>
      </w:tr>
      <w:tr w:rsidR="00C7646E" w:rsidRPr="00821FDC" w14:paraId="7F2B2188" w14:textId="77777777" w:rsidTr="005C0F44">
        <w:trPr>
          <w:trHeight w:val="841"/>
        </w:trPr>
        <w:tc>
          <w:tcPr>
            <w:tcW w:w="500" w:type="dxa"/>
          </w:tcPr>
          <w:p w14:paraId="3435EFC5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4603" w:type="dxa"/>
          </w:tcPr>
          <w:p w14:paraId="143C2ED0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Объединение «Школьная видеостудия «Парадигма»</w:t>
            </w:r>
          </w:p>
          <w:p w14:paraId="20B30DC8" w14:textId="743685B8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ИЦШ</w:t>
            </w:r>
          </w:p>
        </w:tc>
        <w:tc>
          <w:tcPr>
            <w:tcW w:w="2977" w:type="dxa"/>
          </w:tcPr>
          <w:p w14:paraId="10246DE7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Смирнова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Е.В.</w:t>
            </w:r>
          </w:p>
        </w:tc>
        <w:tc>
          <w:tcPr>
            <w:tcW w:w="2126" w:type="dxa"/>
          </w:tcPr>
          <w:p w14:paraId="6098EBE4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5-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9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1560" w:type="dxa"/>
          </w:tcPr>
          <w:p w14:paraId="659E73C6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2835" w:type="dxa"/>
          </w:tcPr>
          <w:p w14:paraId="0ACC6CFE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ч.</w:t>
            </w:r>
          </w:p>
          <w:p w14:paraId="5F7DFBA0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Понедельник, 8 урок</w:t>
            </w:r>
          </w:p>
        </w:tc>
      </w:tr>
      <w:tr w:rsidR="00C7646E" w:rsidRPr="00821FDC" w14:paraId="24505873" w14:textId="77777777" w:rsidTr="005C0F44">
        <w:trPr>
          <w:trHeight w:val="660"/>
        </w:trPr>
        <w:tc>
          <w:tcPr>
            <w:tcW w:w="500" w:type="dxa"/>
          </w:tcPr>
          <w:p w14:paraId="34B25AA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4603" w:type="dxa"/>
          </w:tcPr>
          <w:p w14:paraId="394BFF59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Кружок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Мастера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  <w:p w14:paraId="338FD4E5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Кабинет№37</w:t>
            </w:r>
          </w:p>
        </w:tc>
        <w:tc>
          <w:tcPr>
            <w:tcW w:w="2977" w:type="dxa"/>
          </w:tcPr>
          <w:p w14:paraId="2FE72DAF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Дудонова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Н.Н.</w:t>
            </w:r>
          </w:p>
        </w:tc>
        <w:tc>
          <w:tcPr>
            <w:tcW w:w="2126" w:type="dxa"/>
          </w:tcPr>
          <w:p w14:paraId="52D059E8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8</w:t>
            </w: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1560" w:type="dxa"/>
          </w:tcPr>
          <w:p w14:paraId="1E15F020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8</w:t>
            </w:r>
          </w:p>
          <w:p w14:paraId="4AA9C31B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2835" w:type="dxa"/>
          </w:tcPr>
          <w:p w14:paraId="6DAEC796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1ч.</w:t>
            </w:r>
          </w:p>
          <w:p w14:paraId="574F9D3F" w14:textId="32773451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Понедельник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8</w:t>
            </w: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урок</w:t>
            </w:r>
            <w:proofErr w:type="spellEnd"/>
          </w:p>
        </w:tc>
      </w:tr>
      <w:tr w:rsidR="00C7646E" w:rsidRPr="00821FDC" w14:paraId="2D31D89D" w14:textId="77777777" w:rsidTr="00C0311F">
        <w:tc>
          <w:tcPr>
            <w:tcW w:w="500" w:type="dxa"/>
          </w:tcPr>
          <w:p w14:paraId="395DF018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4603" w:type="dxa"/>
          </w:tcPr>
          <w:p w14:paraId="63D0AB06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Кружок «Подарки своими руками»</w:t>
            </w:r>
          </w:p>
          <w:p w14:paraId="573DEB02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Кабинет №37</w:t>
            </w:r>
          </w:p>
        </w:tc>
        <w:tc>
          <w:tcPr>
            <w:tcW w:w="2977" w:type="dxa"/>
          </w:tcPr>
          <w:p w14:paraId="7D6D7FCB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Дудонова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Н.Н.</w:t>
            </w:r>
          </w:p>
        </w:tc>
        <w:tc>
          <w:tcPr>
            <w:tcW w:w="2126" w:type="dxa"/>
          </w:tcPr>
          <w:p w14:paraId="6CCC874E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</w:t>
            </w:r>
            <w:proofErr w:type="spellEnd"/>
            <w:r w:rsidRPr="00821FDC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1560" w:type="dxa"/>
          </w:tcPr>
          <w:p w14:paraId="7D6F9F36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</w:t>
            </w:r>
          </w:p>
        </w:tc>
        <w:tc>
          <w:tcPr>
            <w:tcW w:w="2835" w:type="dxa"/>
          </w:tcPr>
          <w:p w14:paraId="3E3BDFC4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2ч.</w:t>
            </w:r>
          </w:p>
          <w:p w14:paraId="1A043381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Среда</w:t>
            </w:r>
            <w:proofErr w:type="spellEnd"/>
          </w:p>
          <w:p w14:paraId="2E38926A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Пятница</w:t>
            </w:r>
            <w:proofErr w:type="spellEnd"/>
          </w:p>
          <w:p w14:paraId="304048B3" w14:textId="221EE65D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8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урок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</w:tr>
      <w:tr w:rsidR="00C7646E" w:rsidRPr="00821FDC" w14:paraId="3C09631F" w14:textId="77777777" w:rsidTr="00C0311F">
        <w:tc>
          <w:tcPr>
            <w:tcW w:w="500" w:type="dxa"/>
          </w:tcPr>
          <w:p w14:paraId="6C4FD3DA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4603" w:type="dxa"/>
          </w:tcPr>
          <w:p w14:paraId="4D7F43B6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Секция «Теннис»</w:t>
            </w:r>
          </w:p>
          <w:p w14:paraId="26557E27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Холл у спортзала</w:t>
            </w:r>
          </w:p>
        </w:tc>
        <w:tc>
          <w:tcPr>
            <w:tcW w:w="2977" w:type="dxa"/>
          </w:tcPr>
          <w:p w14:paraId="38D55A4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Иванов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А.В.</w:t>
            </w:r>
          </w:p>
        </w:tc>
        <w:tc>
          <w:tcPr>
            <w:tcW w:w="2126" w:type="dxa"/>
          </w:tcPr>
          <w:p w14:paraId="6BF489BD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 классы (в том числе классы коррекции)</w:t>
            </w:r>
          </w:p>
        </w:tc>
        <w:tc>
          <w:tcPr>
            <w:tcW w:w="1560" w:type="dxa"/>
          </w:tcPr>
          <w:p w14:paraId="1F5509DA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10</w:t>
            </w:r>
          </w:p>
        </w:tc>
        <w:tc>
          <w:tcPr>
            <w:tcW w:w="2835" w:type="dxa"/>
          </w:tcPr>
          <w:p w14:paraId="1C67C325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1ч.</w:t>
            </w:r>
          </w:p>
          <w:p w14:paraId="53B618D7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Пятница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, 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8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урок</w:t>
            </w:r>
            <w:proofErr w:type="spellEnd"/>
          </w:p>
          <w:p w14:paraId="0BE3C501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</w:p>
        </w:tc>
      </w:tr>
      <w:tr w:rsidR="00C7646E" w:rsidRPr="00821FDC" w14:paraId="2EF69A66" w14:textId="77777777" w:rsidTr="00C0311F">
        <w:tc>
          <w:tcPr>
            <w:tcW w:w="500" w:type="dxa"/>
          </w:tcPr>
          <w:p w14:paraId="4F2C7919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4603" w:type="dxa"/>
          </w:tcPr>
          <w:p w14:paraId="782E8FF1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Музыкальная студия: </w:t>
            </w:r>
          </w:p>
          <w:p w14:paraId="2D5504EA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«Гармония»</w:t>
            </w:r>
          </w:p>
          <w:p w14:paraId="31AA624B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Актовый зал</w:t>
            </w:r>
          </w:p>
          <w:p w14:paraId="7089B68D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Кабинет №25</w:t>
            </w:r>
          </w:p>
        </w:tc>
        <w:tc>
          <w:tcPr>
            <w:tcW w:w="2977" w:type="dxa"/>
          </w:tcPr>
          <w:p w14:paraId="6E2D4139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Секисова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Л.Н.</w:t>
            </w:r>
          </w:p>
        </w:tc>
        <w:tc>
          <w:tcPr>
            <w:tcW w:w="2126" w:type="dxa"/>
          </w:tcPr>
          <w:p w14:paraId="592C073D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5-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9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1560" w:type="dxa"/>
          </w:tcPr>
          <w:p w14:paraId="091E9FC8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30</w:t>
            </w:r>
          </w:p>
        </w:tc>
        <w:tc>
          <w:tcPr>
            <w:tcW w:w="2835" w:type="dxa"/>
          </w:tcPr>
          <w:p w14:paraId="76E46F5B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4ч.</w:t>
            </w:r>
          </w:p>
          <w:p w14:paraId="3490DCA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Понедельник</w:t>
            </w:r>
          </w:p>
          <w:p w14:paraId="346D2651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Вторник</w:t>
            </w:r>
          </w:p>
          <w:p w14:paraId="5A63C7BE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Среда</w:t>
            </w:r>
          </w:p>
          <w:p w14:paraId="40F2A774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Пятница </w:t>
            </w:r>
          </w:p>
          <w:p w14:paraId="380EE867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8 урок</w:t>
            </w:r>
          </w:p>
        </w:tc>
      </w:tr>
      <w:tr w:rsidR="00C7646E" w:rsidRPr="00821FDC" w14:paraId="3D786FF7" w14:textId="77777777" w:rsidTr="00C0311F">
        <w:tc>
          <w:tcPr>
            <w:tcW w:w="500" w:type="dxa"/>
          </w:tcPr>
          <w:p w14:paraId="458E12DF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lastRenderedPageBreak/>
              <w:t>1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4603" w:type="dxa"/>
          </w:tcPr>
          <w:p w14:paraId="7676CA5A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Объединение «Важное дело»</w:t>
            </w:r>
          </w:p>
          <w:p w14:paraId="463DDAA0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Актовый зал</w:t>
            </w:r>
          </w:p>
        </w:tc>
        <w:tc>
          <w:tcPr>
            <w:tcW w:w="2977" w:type="dxa"/>
          </w:tcPr>
          <w:p w14:paraId="4DF916BF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Поспелова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Е.Н.</w:t>
            </w:r>
          </w:p>
        </w:tc>
        <w:tc>
          <w:tcPr>
            <w:tcW w:w="2126" w:type="dxa"/>
          </w:tcPr>
          <w:p w14:paraId="67EA896E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5-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9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1560" w:type="dxa"/>
          </w:tcPr>
          <w:p w14:paraId="2BA73E51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2835" w:type="dxa"/>
          </w:tcPr>
          <w:p w14:paraId="4A0E7ED8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2ч.</w:t>
            </w:r>
          </w:p>
          <w:p w14:paraId="29250102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Суббота</w:t>
            </w:r>
          </w:p>
          <w:p w14:paraId="0BA469B8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12:00 - 14:00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</w:tr>
      <w:tr w:rsidR="00C7646E" w:rsidRPr="00821FDC" w14:paraId="64FD3732" w14:textId="77777777" w:rsidTr="00C0311F">
        <w:tc>
          <w:tcPr>
            <w:tcW w:w="500" w:type="dxa"/>
          </w:tcPr>
          <w:p w14:paraId="506C3271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4603" w:type="dxa"/>
          </w:tcPr>
          <w:p w14:paraId="61D7FF7A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Секция «Тяжёлая атлетика»</w:t>
            </w:r>
          </w:p>
          <w:p w14:paraId="3670D0C6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Малый спортзал</w:t>
            </w:r>
          </w:p>
        </w:tc>
        <w:tc>
          <w:tcPr>
            <w:tcW w:w="2977" w:type="dxa"/>
          </w:tcPr>
          <w:p w14:paraId="21061386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Ельмекеев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Г.О.</w:t>
            </w:r>
          </w:p>
        </w:tc>
        <w:tc>
          <w:tcPr>
            <w:tcW w:w="2126" w:type="dxa"/>
          </w:tcPr>
          <w:p w14:paraId="0127BC1F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9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1560" w:type="dxa"/>
          </w:tcPr>
          <w:p w14:paraId="6C68ACD4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7</w:t>
            </w:r>
          </w:p>
        </w:tc>
        <w:tc>
          <w:tcPr>
            <w:tcW w:w="2835" w:type="dxa"/>
          </w:tcPr>
          <w:p w14:paraId="06BB2A5F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4ч.</w:t>
            </w:r>
          </w:p>
          <w:p w14:paraId="555525FF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Вторник</w:t>
            </w:r>
            <w:proofErr w:type="spellEnd"/>
          </w:p>
          <w:p w14:paraId="3E9F9D46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Четверг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  <w:p w14:paraId="63984E35" w14:textId="1CD2BFD5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17.00 – 19.00</w:t>
            </w:r>
          </w:p>
        </w:tc>
      </w:tr>
      <w:tr w:rsidR="00C7646E" w:rsidRPr="00821FDC" w14:paraId="34FAADD8" w14:textId="77777777" w:rsidTr="00C0311F">
        <w:tc>
          <w:tcPr>
            <w:tcW w:w="500" w:type="dxa"/>
          </w:tcPr>
          <w:p w14:paraId="613B613D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4603" w:type="dxa"/>
          </w:tcPr>
          <w:p w14:paraId="3E0E4677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Клуб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Молодой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избиратель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»</w:t>
            </w:r>
          </w:p>
          <w:p w14:paraId="44B20CE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Кабинет№8</w:t>
            </w:r>
          </w:p>
        </w:tc>
        <w:tc>
          <w:tcPr>
            <w:tcW w:w="2977" w:type="dxa"/>
          </w:tcPr>
          <w:p w14:paraId="7DA52924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Завьялова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Н.А.</w:t>
            </w:r>
          </w:p>
        </w:tc>
        <w:tc>
          <w:tcPr>
            <w:tcW w:w="2126" w:type="dxa"/>
          </w:tcPr>
          <w:p w14:paraId="442851A0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8-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9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1560" w:type="dxa"/>
          </w:tcPr>
          <w:p w14:paraId="59D0313A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2835" w:type="dxa"/>
          </w:tcPr>
          <w:p w14:paraId="22FD7090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1ч.</w:t>
            </w:r>
          </w:p>
          <w:p w14:paraId="6FD40CC4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Пятница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, 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8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урок</w:t>
            </w:r>
            <w:proofErr w:type="spellEnd"/>
          </w:p>
        </w:tc>
      </w:tr>
      <w:tr w:rsidR="00C7646E" w:rsidRPr="00821FDC" w14:paraId="4708C1E4" w14:textId="77777777" w:rsidTr="00C0311F">
        <w:tc>
          <w:tcPr>
            <w:tcW w:w="500" w:type="dxa"/>
          </w:tcPr>
          <w:p w14:paraId="0FEC0E04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4603" w:type="dxa"/>
          </w:tcPr>
          <w:p w14:paraId="6DE25B0F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Секция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«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Пауэрлифтинг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2977" w:type="dxa"/>
          </w:tcPr>
          <w:p w14:paraId="1FCC43B7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Орлова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О.А.</w:t>
            </w:r>
          </w:p>
        </w:tc>
        <w:tc>
          <w:tcPr>
            <w:tcW w:w="2126" w:type="dxa"/>
          </w:tcPr>
          <w:p w14:paraId="7A4E814B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8-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9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1560" w:type="dxa"/>
          </w:tcPr>
          <w:p w14:paraId="30C314D4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2835" w:type="dxa"/>
          </w:tcPr>
          <w:p w14:paraId="4702E926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9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ч.</w:t>
            </w:r>
          </w:p>
          <w:p w14:paraId="55B7325E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Понедельник</w:t>
            </w:r>
            <w:proofErr w:type="spellEnd"/>
          </w:p>
          <w:p w14:paraId="701418A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Среда</w:t>
            </w:r>
            <w:proofErr w:type="spellEnd"/>
          </w:p>
          <w:p w14:paraId="4E0212E9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Пятница</w:t>
            </w:r>
            <w:proofErr w:type="spellEnd"/>
          </w:p>
          <w:p w14:paraId="409C4B7D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16.00 – 1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9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.00</w:t>
            </w:r>
          </w:p>
        </w:tc>
      </w:tr>
      <w:tr w:rsidR="00C7646E" w:rsidRPr="00821FDC" w14:paraId="354CBE19" w14:textId="77777777" w:rsidTr="00C0311F">
        <w:tc>
          <w:tcPr>
            <w:tcW w:w="500" w:type="dxa"/>
          </w:tcPr>
          <w:p w14:paraId="36032C9C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4603" w:type="dxa"/>
          </w:tcPr>
          <w:p w14:paraId="32D31BEA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Кружок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Шахматы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2977" w:type="dxa"/>
          </w:tcPr>
          <w:p w14:paraId="67E29F2C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Третьяков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Д.О.</w:t>
            </w:r>
          </w:p>
        </w:tc>
        <w:tc>
          <w:tcPr>
            <w:tcW w:w="2126" w:type="dxa"/>
          </w:tcPr>
          <w:p w14:paraId="7C01398A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5-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1560" w:type="dxa"/>
          </w:tcPr>
          <w:p w14:paraId="56096C2D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15</w:t>
            </w:r>
          </w:p>
        </w:tc>
        <w:tc>
          <w:tcPr>
            <w:tcW w:w="2835" w:type="dxa"/>
          </w:tcPr>
          <w:p w14:paraId="4287DCBB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1ч.</w:t>
            </w:r>
          </w:p>
          <w:p w14:paraId="712BB85D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Понедельник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, 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8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урок</w:t>
            </w:r>
            <w:proofErr w:type="spellEnd"/>
          </w:p>
        </w:tc>
      </w:tr>
      <w:tr w:rsidR="00C7646E" w:rsidRPr="00821FDC" w14:paraId="282900AE" w14:textId="77777777" w:rsidTr="00C0311F">
        <w:tc>
          <w:tcPr>
            <w:tcW w:w="500" w:type="dxa"/>
          </w:tcPr>
          <w:p w14:paraId="5C2597BA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15</w:t>
            </w:r>
          </w:p>
        </w:tc>
        <w:tc>
          <w:tcPr>
            <w:tcW w:w="4603" w:type="dxa"/>
          </w:tcPr>
          <w:p w14:paraId="293AA1D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Кружок при Центре прототипирования и программирования «3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D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моделирование»</w:t>
            </w:r>
          </w:p>
        </w:tc>
        <w:tc>
          <w:tcPr>
            <w:tcW w:w="2977" w:type="dxa"/>
          </w:tcPr>
          <w:p w14:paraId="495EDAAB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Смирнова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Е.Н.</w:t>
            </w:r>
          </w:p>
        </w:tc>
        <w:tc>
          <w:tcPr>
            <w:tcW w:w="2126" w:type="dxa"/>
          </w:tcPr>
          <w:p w14:paraId="56F7A2BE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6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б, 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8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а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1560" w:type="dxa"/>
          </w:tcPr>
          <w:p w14:paraId="752B3DF1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5</w:t>
            </w:r>
          </w:p>
        </w:tc>
        <w:tc>
          <w:tcPr>
            <w:tcW w:w="2835" w:type="dxa"/>
          </w:tcPr>
          <w:p w14:paraId="16F44E79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2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часа</w:t>
            </w:r>
            <w:proofErr w:type="spellEnd"/>
          </w:p>
          <w:p w14:paraId="35733E9E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Четверг</w:t>
            </w:r>
            <w:proofErr w:type="spellEnd"/>
          </w:p>
          <w:p w14:paraId="2135F1E4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Пятница</w:t>
            </w:r>
            <w:proofErr w:type="spellEnd"/>
          </w:p>
          <w:p w14:paraId="2D8D7E0A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8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урок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</w:tr>
      <w:tr w:rsidR="00C7646E" w:rsidRPr="00821FDC" w14:paraId="5E8EA53B" w14:textId="77777777" w:rsidTr="00C0311F">
        <w:trPr>
          <w:trHeight w:val="1271"/>
        </w:trPr>
        <w:tc>
          <w:tcPr>
            <w:tcW w:w="500" w:type="dxa"/>
          </w:tcPr>
          <w:p w14:paraId="480BCBC8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16</w:t>
            </w:r>
          </w:p>
        </w:tc>
        <w:tc>
          <w:tcPr>
            <w:tcW w:w="4603" w:type="dxa"/>
          </w:tcPr>
          <w:p w14:paraId="079596D2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Объединение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«РДШ»</w:t>
            </w:r>
          </w:p>
        </w:tc>
        <w:tc>
          <w:tcPr>
            <w:tcW w:w="2977" w:type="dxa"/>
          </w:tcPr>
          <w:p w14:paraId="10C79DA1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Орлова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О.А.</w:t>
            </w:r>
          </w:p>
        </w:tc>
        <w:tc>
          <w:tcPr>
            <w:tcW w:w="2126" w:type="dxa"/>
          </w:tcPr>
          <w:p w14:paraId="54F6EAD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-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1560" w:type="dxa"/>
          </w:tcPr>
          <w:p w14:paraId="1F9B897B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15</w:t>
            </w:r>
          </w:p>
        </w:tc>
        <w:tc>
          <w:tcPr>
            <w:tcW w:w="2835" w:type="dxa"/>
          </w:tcPr>
          <w:p w14:paraId="2CF5EB95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 часа</w:t>
            </w:r>
          </w:p>
          <w:p w14:paraId="715B79EF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Понедельник</w:t>
            </w:r>
          </w:p>
          <w:p w14:paraId="5D61B89D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Вторник</w:t>
            </w:r>
          </w:p>
          <w:p w14:paraId="08F4435E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Среда</w:t>
            </w:r>
          </w:p>
          <w:p w14:paraId="1DC928F2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Четверг</w:t>
            </w:r>
          </w:p>
          <w:p w14:paraId="7DBD345C" w14:textId="5C160FB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8 урок</w:t>
            </w:r>
          </w:p>
        </w:tc>
      </w:tr>
      <w:tr w:rsidR="00C7646E" w:rsidRPr="00821FDC" w14:paraId="46F66C39" w14:textId="77777777" w:rsidTr="005C0F44">
        <w:trPr>
          <w:trHeight w:val="531"/>
        </w:trPr>
        <w:tc>
          <w:tcPr>
            <w:tcW w:w="500" w:type="dxa"/>
          </w:tcPr>
          <w:p w14:paraId="2165B35C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17</w:t>
            </w:r>
          </w:p>
        </w:tc>
        <w:tc>
          <w:tcPr>
            <w:tcW w:w="4603" w:type="dxa"/>
          </w:tcPr>
          <w:p w14:paraId="559E8B9D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Кружок «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Биопроектирование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»</w:t>
            </w:r>
          </w:p>
          <w:p w14:paraId="3E5EF2E8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Точка роста</w:t>
            </w:r>
          </w:p>
        </w:tc>
        <w:tc>
          <w:tcPr>
            <w:tcW w:w="2977" w:type="dxa"/>
          </w:tcPr>
          <w:p w14:paraId="5B998532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Жигалова М.А.</w:t>
            </w:r>
          </w:p>
        </w:tc>
        <w:tc>
          <w:tcPr>
            <w:tcW w:w="2126" w:type="dxa"/>
          </w:tcPr>
          <w:p w14:paraId="2B97C3FB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1560" w:type="dxa"/>
          </w:tcPr>
          <w:p w14:paraId="78462E7A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7 </w:t>
            </w:r>
          </w:p>
        </w:tc>
        <w:tc>
          <w:tcPr>
            <w:tcW w:w="2835" w:type="dxa"/>
          </w:tcPr>
          <w:p w14:paraId="275019B1" w14:textId="5565C84E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1ч.8 урок</w:t>
            </w:r>
          </w:p>
        </w:tc>
      </w:tr>
      <w:tr w:rsidR="00C7646E" w:rsidRPr="00821FDC" w14:paraId="69CE09BA" w14:textId="77777777" w:rsidTr="005C0F44">
        <w:trPr>
          <w:trHeight w:val="936"/>
        </w:trPr>
        <w:tc>
          <w:tcPr>
            <w:tcW w:w="500" w:type="dxa"/>
          </w:tcPr>
          <w:p w14:paraId="76A2A72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18</w:t>
            </w:r>
          </w:p>
        </w:tc>
        <w:tc>
          <w:tcPr>
            <w:tcW w:w="4603" w:type="dxa"/>
          </w:tcPr>
          <w:p w14:paraId="58F2E126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Объединение «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Замоложье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» (актив школьного краеведческого музея)</w:t>
            </w:r>
          </w:p>
        </w:tc>
        <w:tc>
          <w:tcPr>
            <w:tcW w:w="2977" w:type="dxa"/>
          </w:tcPr>
          <w:p w14:paraId="78B45D52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Смирнова Г.П.</w:t>
            </w:r>
          </w:p>
        </w:tc>
        <w:tc>
          <w:tcPr>
            <w:tcW w:w="2126" w:type="dxa"/>
          </w:tcPr>
          <w:p w14:paraId="3A6D0FEC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6-7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560" w:type="dxa"/>
          </w:tcPr>
          <w:p w14:paraId="05089167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2835" w:type="dxa"/>
          </w:tcPr>
          <w:p w14:paraId="34BEC687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 ч.</w:t>
            </w:r>
          </w:p>
          <w:p w14:paraId="15D30608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8 урок</w:t>
            </w:r>
          </w:p>
          <w:p w14:paraId="5B9B2457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Вторник </w:t>
            </w:r>
          </w:p>
        </w:tc>
      </w:tr>
      <w:tr w:rsidR="00C7646E" w:rsidRPr="00821FDC" w14:paraId="6980BB56" w14:textId="77777777" w:rsidTr="005C0F44">
        <w:trPr>
          <w:trHeight w:val="978"/>
        </w:trPr>
        <w:tc>
          <w:tcPr>
            <w:tcW w:w="500" w:type="dxa"/>
          </w:tcPr>
          <w:p w14:paraId="20580288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19</w:t>
            </w:r>
          </w:p>
        </w:tc>
        <w:tc>
          <w:tcPr>
            <w:tcW w:w="4603" w:type="dxa"/>
          </w:tcPr>
          <w:p w14:paraId="6B65ECB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Кружок «Здоровье» при Кабинете здоровья</w:t>
            </w:r>
          </w:p>
        </w:tc>
        <w:tc>
          <w:tcPr>
            <w:tcW w:w="2977" w:type="dxa"/>
          </w:tcPr>
          <w:p w14:paraId="4036924D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Стуколова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Е.А.</w:t>
            </w:r>
          </w:p>
        </w:tc>
        <w:tc>
          <w:tcPr>
            <w:tcW w:w="2126" w:type="dxa"/>
          </w:tcPr>
          <w:p w14:paraId="089776CF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8а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560" w:type="dxa"/>
          </w:tcPr>
          <w:p w14:paraId="35B586B7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835" w:type="dxa"/>
          </w:tcPr>
          <w:p w14:paraId="0FFDF812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1ч.</w:t>
            </w:r>
          </w:p>
          <w:p w14:paraId="1D2278FF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Понедельник </w:t>
            </w:r>
          </w:p>
          <w:p w14:paraId="4E8899CA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8 урок</w:t>
            </w:r>
          </w:p>
        </w:tc>
      </w:tr>
      <w:tr w:rsidR="00C7646E" w:rsidRPr="00821FDC" w14:paraId="517098A5" w14:textId="77777777" w:rsidTr="005C0F44">
        <w:trPr>
          <w:trHeight w:val="553"/>
        </w:trPr>
        <w:tc>
          <w:tcPr>
            <w:tcW w:w="500" w:type="dxa"/>
          </w:tcPr>
          <w:p w14:paraId="0A9FD419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20</w:t>
            </w:r>
          </w:p>
        </w:tc>
        <w:tc>
          <w:tcPr>
            <w:tcW w:w="4603" w:type="dxa"/>
          </w:tcPr>
          <w:p w14:paraId="30986E3E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Кружок «Язык программирования «Паскаль»»</w:t>
            </w:r>
          </w:p>
        </w:tc>
        <w:tc>
          <w:tcPr>
            <w:tcW w:w="2977" w:type="dxa"/>
          </w:tcPr>
          <w:p w14:paraId="62CA0BF9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Кулалаев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К.С.</w:t>
            </w:r>
          </w:p>
        </w:tc>
        <w:tc>
          <w:tcPr>
            <w:tcW w:w="2126" w:type="dxa"/>
          </w:tcPr>
          <w:p w14:paraId="7C3A4C49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8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560" w:type="dxa"/>
          </w:tcPr>
          <w:p w14:paraId="638D7DE2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2835" w:type="dxa"/>
          </w:tcPr>
          <w:p w14:paraId="30001CA8" w14:textId="77777777" w:rsidR="00C7646E" w:rsidRPr="00821FDC" w:rsidRDefault="003A3F6F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1ч.</w:t>
            </w:r>
          </w:p>
          <w:p w14:paraId="0937208C" w14:textId="42FB62F8" w:rsidR="003A3F6F" w:rsidRPr="00821FDC" w:rsidRDefault="003A3F6F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Вторник</w:t>
            </w:r>
          </w:p>
          <w:p w14:paraId="4623408F" w14:textId="4EC780C3" w:rsidR="003A3F6F" w:rsidRPr="00821FDC" w:rsidRDefault="003A3F6F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8 урок</w:t>
            </w:r>
          </w:p>
        </w:tc>
      </w:tr>
      <w:tr w:rsidR="003A3F6F" w:rsidRPr="00821FDC" w14:paraId="305E8305" w14:textId="77777777" w:rsidTr="005C0F44">
        <w:trPr>
          <w:trHeight w:val="553"/>
        </w:trPr>
        <w:tc>
          <w:tcPr>
            <w:tcW w:w="500" w:type="dxa"/>
          </w:tcPr>
          <w:p w14:paraId="7C21B758" w14:textId="713154C7" w:rsidR="003A3F6F" w:rsidRPr="00821FDC" w:rsidRDefault="003A3F6F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21</w:t>
            </w:r>
          </w:p>
        </w:tc>
        <w:tc>
          <w:tcPr>
            <w:tcW w:w="4603" w:type="dxa"/>
          </w:tcPr>
          <w:p w14:paraId="3483A0D5" w14:textId="51801301" w:rsidR="003A3F6F" w:rsidRPr="00821FDC" w:rsidRDefault="003A3F6F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Краеведческий кружок «Клио»</w:t>
            </w:r>
          </w:p>
        </w:tc>
        <w:tc>
          <w:tcPr>
            <w:tcW w:w="2977" w:type="dxa"/>
          </w:tcPr>
          <w:p w14:paraId="38BDDA94" w14:textId="0C2E97EA" w:rsidR="003A3F6F" w:rsidRPr="00821FDC" w:rsidRDefault="003A3F6F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Остроумова С.П.</w:t>
            </w:r>
          </w:p>
        </w:tc>
        <w:tc>
          <w:tcPr>
            <w:tcW w:w="2126" w:type="dxa"/>
          </w:tcPr>
          <w:p w14:paraId="66773961" w14:textId="5E8F143D" w:rsidR="003A3F6F" w:rsidRPr="00821FDC" w:rsidRDefault="003A3F6F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8-9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560" w:type="dxa"/>
          </w:tcPr>
          <w:p w14:paraId="06E1215F" w14:textId="06C992C6" w:rsidR="003A3F6F" w:rsidRPr="00821FDC" w:rsidRDefault="003A3F6F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2835" w:type="dxa"/>
          </w:tcPr>
          <w:p w14:paraId="19EBBE5C" w14:textId="77777777" w:rsidR="003A3F6F" w:rsidRPr="00821FDC" w:rsidRDefault="003A3F6F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1ч.</w:t>
            </w:r>
          </w:p>
          <w:p w14:paraId="3A117E79" w14:textId="12EC1B39" w:rsidR="003A3F6F" w:rsidRPr="00821FDC" w:rsidRDefault="003A3F6F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Среда</w:t>
            </w:r>
          </w:p>
          <w:p w14:paraId="05C9F8E8" w14:textId="42ADE69D" w:rsidR="003A3F6F" w:rsidRPr="00821FDC" w:rsidRDefault="003A3F6F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8 урок</w:t>
            </w:r>
          </w:p>
        </w:tc>
      </w:tr>
    </w:tbl>
    <w:tbl>
      <w:tblPr>
        <w:tblStyle w:val="16"/>
        <w:tblW w:w="14601" w:type="dxa"/>
        <w:tblInd w:w="108" w:type="dxa"/>
        <w:tblLook w:val="0000" w:firstRow="0" w:lastRow="0" w:firstColumn="0" w:lastColumn="0" w:noHBand="0" w:noVBand="0"/>
      </w:tblPr>
      <w:tblGrid>
        <w:gridCol w:w="14601"/>
      </w:tblGrid>
      <w:tr w:rsidR="00C7646E" w:rsidRPr="00821FDC" w14:paraId="1D6ED0F7" w14:textId="77777777" w:rsidTr="00B21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1" w:type="dxa"/>
          </w:tcPr>
          <w:p w14:paraId="679CE4F4" w14:textId="77777777" w:rsidR="00C7646E" w:rsidRPr="00821FDC" w:rsidRDefault="00C7646E" w:rsidP="00277287">
            <w:pPr>
              <w:widowControl w:val="0"/>
              <w:wordWrap w:val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72BAA4" w14:textId="49C92A51" w:rsidR="00C7646E" w:rsidRPr="00821FDC" w:rsidRDefault="00C7646E" w:rsidP="00277287">
            <w:pPr>
              <w:widowControl w:val="0"/>
              <w:wordWrap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Начальная школа</w:t>
            </w:r>
          </w:p>
        </w:tc>
      </w:tr>
    </w:tbl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00"/>
        <w:gridCol w:w="4178"/>
        <w:gridCol w:w="2552"/>
        <w:gridCol w:w="1701"/>
        <w:gridCol w:w="850"/>
        <w:gridCol w:w="4820"/>
      </w:tblGrid>
      <w:tr w:rsidR="00C7646E" w:rsidRPr="00821FDC" w14:paraId="7C5AF1AB" w14:textId="77777777" w:rsidTr="00C0311F">
        <w:tc>
          <w:tcPr>
            <w:tcW w:w="500" w:type="dxa"/>
          </w:tcPr>
          <w:p w14:paraId="3F534DBA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4178" w:type="dxa"/>
          </w:tcPr>
          <w:p w14:paraId="79D9A2AC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Кружок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«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Баскетбол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»</w:t>
            </w:r>
          </w:p>
          <w:p w14:paraId="2D4292FA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Спортзал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2552" w:type="dxa"/>
          </w:tcPr>
          <w:p w14:paraId="6E0D4946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Поспелова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М.В.</w:t>
            </w:r>
          </w:p>
        </w:tc>
        <w:tc>
          <w:tcPr>
            <w:tcW w:w="1701" w:type="dxa"/>
          </w:tcPr>
          <w:p w14:paraId="0EC0F51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2б, 3б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, 4б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  <w:p w14:paraId="1B868A15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850" w:type="dxa"/>
          </w:tcPr>
          <w:p w14:paraId="136C199A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60</w:t>
            </w:r>
          </w:p>
        </w:tc>
        <w:tc>
          <w:tcPr>
            <w:tcW w:w="4820" w:type="dxa"/>
          </w:tcPr>
          <w:p w14:paraId="351EF7D9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3ч.</w:t>
            </w:r>
          </w:p>
          <w:p w14:paraId="0016FD94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Понедельник</w:t>
            </w:r>
          </w:p>
          <w:p w14:paraId="0D0ABDA8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Вторник</w:t>
            </w:r>
          </w:p>
          <w:p w14:paraId="701A93EC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Среда</w:t>
            </w:r>
          </w:p>
          <w:p w14:paraId="46A9AD94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7 урок</w:t>
            </w:r>
          </w:p>
          <w:p w14:paraId="7674DD4E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C7646E" w:rsidRPr="00821FDC" w14:paraId="771C4CBD" w14:textId="77777777" w:rsidTr="00C0311F">
        <w:tc>
          <w:tcPr>
            <w:tcW w:w="500" w:type="dxa"/>
          </w:tcPr>
          <w:p w14:paraId="47F62289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4178" w:type="dxa"/>
          </w:tcPr>
          <w:p w14:paraId="4897AD86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Музыкальная студия: «Ладушки» </w:t>
            </w:r>
          </w:p>
          <w:p w14:paraId="7DE8B9A7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Актовый зал</w:t>
            </w:r>
          </w:p>
          <w:p w14:paraId="642742E9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Кабинет №25</w:t>
            </w:r>
          </w:p>
        </w:tc>
        <w:tc>
          <w:tcPr>
            <w:tcW w:w="2552" w:type="dxa"/>
          </w:tcPr>
          <w:p w14:paraId="513EDF9A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Секисова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Л.Н.</w:t>
            </w:r>
          </w:p>
        </w:tc>
        <w:tc>
          <w:tcPr>
            <w:tcW w:w="1701" w:type="dxa"/>
          </w:tcPr>
          <w:p w14:paraId="7414F38E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850" w:type="dxa"/>
          </w:tcPr>
          <w:p w14:paraId="62D07BE8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3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0</w:t>
            </w:r>
          </w:p>
        </w:tc>
        <w:tc>
          <w:tcPr>
            <w:tcW w:w="4820" w:type="dxa"/>
          </w:tcPr>
          <w:p w14:paraId="732E4DB8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2ч</w:t>
            </w:r>
          </w:p>
          <w:p w14:paraId="52686EE6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Понедельник</w:t>
            </w:r>
          </w:p>
          <w:p w14:paraId="0B734C7E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Вторник</w:t>
            </w:r>
          </w:p>
          <w:p w14:paraId="614A3691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8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урок</w:t>
            </w:r>
            <w:proofErr w:type="spellEnd"/>
          </w:p>
        </w:tc>
      </w:tr>
      <w:tr w:rsidR="00C7646E" w:rsidRPr="00821FDC" w14:paraId="4A47D30F" w14:textId="77777777" w:rsidTr="00B21892">
        <w:trPr>
          <w:trHeight w:val="626"/>
        </w:trPr>
        <w:tc>
          <w:tcPr>
            <w:tcW w:w="500" w:type="dxa"/>
          </w:tcPr>
          <w:p w14:paraId="13B8D65D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4178" w:type="dxa"/>
          </w:tcPr>
          <w:p w14:paraId="3504703F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Кружок «Математическая шкатулка»</w:t>
            </w:r>
          </w:p>
          <w:p w14:paraId="0652FF26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Кабинет 24</w:t>
            </w:r>
          </w:p>
        </w:tc>
        <w:tc>
          <w:tcPr>
            <w:tcW w:w="2552" w:type="dxa"/>
          </w:tcPr>
          <w:p w14:paraId="39131B9D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Поспелова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Т.С.</w:t>
            </w:r>
          </w:p>
        </w:tc>
        <w:tc>
          <w:tcPr>
            <w:tcW w:w="1701" w:type="dxa"/>
          </w:tcPr>
          <w:p w14:paraId="2D172277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а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</w:t>
            </w:r>
            <w:proofErr w:type="spellEnd"/>
          </w:p>
        </w:tc>
        <w:tc>
          <w:tcPr>
            <w:tcW w:w="850" w:type="dxa"/>
          </w:tcPr>
          <w:p w14:paraId="6B91ED32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20</w:t>
            </w:r>
          </w:p>
        </w:tc>
        <w:tc>
          <w:tcPr>
            <w:tcW w:w="4820" w:type="dxa"/>
          </w:tcPr>
          <w:p w14:paraId="58457952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1ч.</w:t>
            </w:r>
          </w:p>
          <w:p w14:paraId="0E14AD44" w14:textId="07A4CFDA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Вторник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, 6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урок</w:t>
            </w:r>
            <w:proofErr w:type="spellEnd"/>
          </w:p>
        </w:tc>
      </w:tr>
      <w:tr w:rsidR="00C7646E" w:rsidRPr="00821FDC" w14:paraId="5884127F" w14:textId="77777777" w:rsidTr="00C0311F">
        <w:tc>
          <w:tcPr>
            <w:tcW w:w="500" w:type="dxa"/>
          </w:tcPr>
          <w:p w14:paraId="4078B99F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4178" w:type="dxa"/>
          </w:tcPr>
          <w:p w14:paraId="7275D410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Кружок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Живое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слово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»</w:t>
            </w:r>
          </w:p>
          <w:p w14:paraId="2D5558B5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Кабинет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24</w:t>
            </w:r>
          </w:p>
        </w:tc>
        <w:tc>
          <w:tcPr>
            <w:tcW w:w="2552" w:type="dxa"/>
          </w:tcPr>
          <w:p w14:paraId="3E38EB00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Поспелова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Т.С.</w:t>
            </w:r>
          </w:p>
        </w:tc>
        <w:tc>
          <w:tcPr>
            <w:tcW w:w="1701" w:type="dxa"/>
          </w:tcPr>
          <w:p w14:paraId="289C3146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а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</w:t>
            </w:r>
            <w:proofErr w:type="spellEnd"/>
          </w:p>
        </w:tc>
        <w:tc>
          <w:tcPr>
            <w:tcW w:w="850" w:type="dxa"/>
          </w:tcPr>
          <w:p w14:paraId="0B1B0ED8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20</w:t>
            </w:r>
          </w:p>
        </w:tc>
        <w:tc>
          <w:tcPr>
            <w:tcW w:w="4820" w:type="dxa"/>
          </w:tcPr>
          <w:p w14:paraId="281521BA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1ч.</w:t>
            </w:r>
          </w:p>
          <w:p w14:paraId="33A83EF5" w14:textId="58C68F46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Пятница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, 5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урок</w:t>
            </w:r>
            <w:proofErr w:type="spellEnd"/>
          </w:p>
        </w:tc>
      </w:tr>
      <w:tr w:rsidR="00C7646E" w:rsidRPr="00821FDC" w14:paraId="6B83C9FA" w14:textId="77777777" w:rsidTr="00B21892">
        <w:trPr>
          <w:trHeight w:val="671"/>
        </w:trPr>
        <w:tc>
          <w:tcPr>
            <w:tcW w:w="500" w:type="dxa"/>
          </w:tcPr>
          <w:p w14:paraId="5DC675A4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4178" w:type="dxa"/>
          </w:tcPr>
          <w:p w14:paraId="219BF6D0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«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Математическая шкатулка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»</w:t>
            </w:r>
          </w:p>
          <w:p w14:paraId="7758420E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Кабинет23</w:t>
            </w:r>
          </w:p>
        </w:tc>
        <w:tc>
          <w:tcPr>
            <w:tcW w:w="2552" w:type="dxa"/>
          </w:tcPr>
          <w:p w14:paraId="0FEB11A5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Крылова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Н.Г.</w:t>
            </w:r>
          </w:p>
        </w:tc>
        <w:tc>
          <w:tcPr>
            <w:tcW w:w="1701" w:type="dxa"/>
          </w:tcPr>
          <w:p w14:paraId="48109279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б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</w:t>
            </w:r>
            <w:proofErr w:type="spellEnd"/>
          </w:p>
        </w:tc>
        <w:tc>
          <w:tcPr>
            <w:tcW w:w="850" w:type="dxa"/>
          </w:tcPr>
          <w:p w14:paraId="3ED01A40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19</w:t>
            </w:r>
          </w:p>
        </w:tc>
        <w:tc>
          <w:tcPr>
            <w:tcW w:w="4820" w:type="dxa"/>
          </w:tcPr>
          <w:p w14:paraId="508BF179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1ч.</w:t>
            </w:r>
          </w:p>
          <w:p w14:paraId="704A3FF0" w14:textId="5473494B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Понедельник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, 7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урок</w:t>
            </w:r>
            <w:proofErr w:type="spellEnd"/>
          </w:p>
        </w:tc>
      </w:tr>
      <w:tr w:rsidR="00C7646E" w:rsidRPr="00821FDC" w14:paraId="54D48B4E" w14:textId="77777777" w:rsidTr="00B21892">
        <w:trPr>
          <w:trHeight w:val="850"/>
        </w:trPr>
        <w:tc>
          <w:tcPr>
            <w:tcW w:w="500" w:type="dxa"/>
          </w:tcPr>
          <w:p w14:paraId="39E87C5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178" w:type="dxa"/>
          </w:tcPr>
          <w:p w14:paraId="26F64369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Кружок «Пластилиновое царство»</w:t>
            </w:r>
          </w:p>
        </w:tc>
        <w:tc>
          <w:tcPr>
            <w:tcW w:w="2552" w:type="dxa"/>
          </w:tcPr>
          <w:p w14:paraId="5084E304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Поспелова Т.С.</w:t>
            </w:r>
          </w:p>
        </w:tc>
        <w:tc>
          <w:tcPr>
            <w:tcW w:w="1701" w:type="dxa"/>
          </w:tcPr>
          <w:p w14:paraId="1506026C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2а класс</w:t>
            </w:r>
          </w:p>
        </w:tc>
        <w:tc>
          <w:tcPr>
            <w:tcW w:w="850" w:type="dxa"/>
          </w:tcPr>
          <w:p w14:paraId="2297A747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20</w:t>
            </w:r>
          </w:p>
        </w:tc>
        <w:tc>
          <w:tcPr>
            <w:tcW w:w="4820" w:type="dxa"/>
          </w:tcPr>
          <w:p w14:paraId="2EF9118E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1ч.</w:t>
            </w:r>
          </w:p>
          <w:p w14:paraId="2423485C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Среда</w:t>
            </w:r>
          </w:p>
          <w:p w14:paraId="067F1851" w14:textId="0514C3F2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 урок</w:t>
            </w:r>
          </w:p>
        </w:tc>
      </w:tr>
      <w:tr w:rsidR="00C7646E" w:rsidRPr="00821FDC" w14:paraId="50CCACCE" w14:textId="77777777" w:rsidTr="00C0311F">
        <w:tc>
          <w:tcPr>
            <w:tcW w:w="500" w:type="dxa"/>
          </w:tcPr>
          <w:p w14:paraId="78F10BCB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178" w:type="dxa"/>
          </w:tcPr>
          <w:p w14:paraId="525E707E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Кружок «Пластилиновое царство»</w:t>
            </w:r>
          </w:p>
        </w:tc>
        <w:tc>
          <w:tcPr>
            <w:tcW w:w="2552" w:type="dxa"/>
          </w:tcPr>
          <w:p w14:paraId="0C0E7475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Крылова Н.Г.</w:t>
            </w:r>
          </w:p>
        </w:tc>
        <w:tc>
          <w:tcPr>
            <w:tcW w:w="1701" w:type="dxa"/>
          </w:tcPr>
          <w:p w14:paraId="2196687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2б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0" w:type="dxa"/>
          </w:tcPr>
          <w:p w14:paraId="2231C33E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19</w:t>
            </w:r>
          </w:p>
        </w:tc>
        <w:tc>
          <w:tcPr>
            <w:tcW w:w="4820" w:type="dxa"/>
          </w:tcPr>
          <w:p w14:paraId="6A1BF597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1ч.</w:t>
            </w:r>
          </w:p>
          <w:p w14:paraId="4DA99A6A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Среда</w:t>
            </w:r>
          </w:p>
          <w:p w14:paraId="7E95B84F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 урок</w:t>
            </w:r>
          </w:p>
        </w:tc>
      </w:tr>
      <w:tr w:rsidR="00C7646E" w:rsidRPr="00821FDC" w14:paraId="1F025CE3" w14:textId="77777777" w:rsidTr="00C0311F">
        <w:tc>
          <w:tcPr>
            <w:tcW w:w="500" w:type="dxa"/>
          </w:tcPr>
          <w:p w14:paraId="570E2949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4178" w:type="dxa"/>
          </w:tcPr>
          <w:p w14:paraId="5552B62D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«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Живое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слово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»</w:t>
            </w:r>
          </w:p>
          <w:p w14:paraId="6123C25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Кабинет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23</w:t>
            </w:r>
          </w:p>
        </w:tc>
        <w:tc>
          <w:tcPr>
            <w:tcW w:w="2552" w:type="dxa"/>
          </w:tcPr>
          <w:p w14:paraId="33E2CC29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Крылова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Н.Г.</w:t>
            </w:r>
          </w:p>
        </w:tc>
        <w:tc>
          <w:tcPr>
            <w:tcW w:w="1701" w:type="dxa"/>
          </w:tcPr>
          <w:p w14:paraId="1EBF0ADA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б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</w:t>
            </w:r>
            <w:proofErr w:type="spellEnd"/>
          </w:p>
        </w:tc>
        <w:tc>
          <w:tcPr>
            <w:tcW w:w="850" w:type="dxa"/>
          </w:tcPr>
          <w:p w14:paraId="22100B6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19</w:t>
            </w:r>
          </w:p>
        </w:tc>
        <w:tc>
          <w:tcPr>
            <w:tcW w:w="4820" w:type="dxa"/>
          </w:tcPr>
          <w:p w14:paraId="5C91A5A9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1ч.</w:t>
            </w:r>
          </w:p>
          <w:p w14:paraId="76686BF4" w14:textId="08ADD1C4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Пятница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, 5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урок</w:t>
            </w:r>
            <w:proofErr w:type="spellEnd"/>
          </w:p>
        </w:tc>
      </w:tr>
      <w:tr w:rsidR="00C7646E" w:rsidRPr="00821FDC" w14:paraId="0DA6CBFA" w14:textId="77777777" w:rsidTr="00C0311F">
        <w:tc>
          <w:tcPr>
            <w:tcW w:w="500" w:type="dxa"/>
          </w:tcPr>
          <w:p w14:paraId="38B2440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4178" w:type="dxa"/>
          </w:tcPr>
          <w:p w14:paraId="29E7EEDF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Кружок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Развивающие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игры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2552" w:type="dxa"/>
          </w:tcPr>
          <w:p w14:paraId="41C3BB4D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Иванова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С.А.</w:t>
            </w:r>
          </w:p>
        </w:tc>
        <w:tc>
          <w:tcPr>
            <w:tcW w:w="1701" w:type="dxa"/>
          </w:tcPr>
          <w:p w14:paraId="0CF54E18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</w:t>
            </w:r>
            <w:proofErr w:type="spellEnd"/>
          </w:p>
        </w:tc>
        <w:tc>
          <w:tcPr>
            <w:tcW w:w="850" w:type="dxa"/>
          </w:tcPr>
          <w:p w14:paraId="39C1AF62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</w:t>
            </w:r>
          </w:p>
        </w:tc>
        <w:tc>
          <w:tcPr>
            <w:tcW w:w="4820" w:type="dxa"/>
          </w:tcPr>
          <w:p w14:paraId="5672131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2ч.</w:t>
            </w:r>
          </w:p>
          <w:p w14:paraId="71529CE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Понедельник</w:t>
            </w:r>
            <w:proofErr w:type="spellEnd"/>
          </w:p>
          <w:p w14:paraId="09599A44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Вторник</w:t>
            </w:r>
            <w:proofErr w:type="spellEnd"/>
          </w:p>
          <w:p w14:paraId="5DC29A50" w14:textId="4AA80A78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8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урок</w:t>
            </w:r>
            <w:proofErr w:type="spellEnd"/>
          </w:p>
        </w:tc>
      </w:tr>
      <w:tr w:rsidR="00C7646E" w:rsidRPr="00821FDC" w14:paraId="3449F773" w14:textId="77777777" w:rsidTr="00B21892">
        <w:trPr>
          <w:trHeight w:val="973"/>
        </w:trPr>
        <w:tc>
          <w:tcPr>
            <w:tcW w:w="500" w:type="dxa"/>
          </w:tcPr>
          <w:p w14:paraId="52EBF249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10</w:t>
            </w:r>
          </w:p>
        </w:tc>
        <w:tc>
          <w:tcPr>
            <w:tcW w:w="4178" w:type="dxa"/>
          </w:tcPr>
          <w:p w14:paraId="40BACAC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Кружок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«ПДД»</w:t>
            </w:r>
          </w:p>
          <w:p w14:paraId="5901786D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Кабинет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№ 17</w:t>
            </w:r>
          </w:p>
          <w:p w14:paraId="2875C26B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2552" w:type="dxa"/>
          </w:tcPr>
          <w:p w14:paraId="48B04E06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Голубев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Д.С.</w:t>
            </w:r>
          </w:p>
        </w:tc>
        <w:tc>
          <w:tcPr>
            <w:tcW w:w="1701" w:type="dxa"/>
          </w:tcPr>
          <w:p w14:paraId="2EAE1D2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3а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.</w:t>
            </w:r>
          </w:p>
          <w:p w14:paraId="68A0A33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850" w:type="dxa"/>
          </w:tcPr>
          <w:p w14:paraId="75A1D369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20</w:t>
            </w:r>
          </w:p>
        </w:tc>
        <w:tc>
          <w:tcPr>
            <w:tcW w:w="4820" w:type="dxa"/>
          </w:tcPr>
          <w:p w14:paraId="5C3854F6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ч.</w:t>
            </w:r>
          </w:p>
          <w:p w14:paraId="782037E8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Понедельник</w:t>
            </w:r>
            <w:proofErr w:type="spellEnd"/>
          </w:p>
          <w:p w14:paraId="070DB79F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6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урок</w:t>
            </w:r>
            <w:proofErr w:type="spellEnd"/>
          </w:p>
        </w:tc>
      </w:tr>
      <w:tr w:rsidR="00C7646E" w:rsidRPr="00821FDC" w14:paraId="6DE5C587" w14:textId="77777777" w:rsidTr="00B21892">
        <w:trPr>
          <w:trHeight w:val="702"/>
        </w:trPr>
        <w:tc>
          <w:tcPr>
            <w:tcW w:w="500" w:type="dxa"/>
          </w:tcPr>
          <w:p w14:paraId="14A6C275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4178" w:type="dxa"/>
          </w:tcPr>
          <w:p w14:paraId="5C7EC78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Кружок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«ЮИД»</w:t>
            </w:r>
          </w:p>
          <w:p w14:paraId="687530F3" w14:textId="350340AE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Кабинет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№17</w:t>
            </w:r>
          </w:p>
        </w:tc>
        <w:tc>
          <w:tcPr>
            <w:tcW w:w="2552" w:type="dxa"/>
          </w:tcPr>
          <w:p w14:paraId="72E3BA1C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Голубев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Д.С.</w:t>
            </w:r>
          </w:p>
        </w:tc>
        <w:tc>
          <w:tcPr>
            <w:tcW w:w="1701" w:type="dxa"/>
          </w:tcPr>
          <w:p w14:paraId="2567AA3A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</w:t>
            </w:r>
            <w:proofErr w:type="spellEnd"/>
          </w:p>
          <w:p w14:paraId="14FA35D6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850" w:type="dxa"/>
          </w:tcPr>
          <w:p w14:paraId="5DF00026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8</w:t>
            </w:r>
          </w:p>
        </w:tc>
        <w:tc>
          <w:tcPr>
            <w:tcW w:w="4820" w:type="dxa"/>
          </w:tcPr>
          <w:p w14:paraId="5B428E7D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 ч.</w:t>
            </w:r>
          </w:p>
          <w:p w14:paraId="65BBBA45" w14:textId="1AA45D4D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Четверг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, 5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урок</w:t>
            </w:r>
            <w:proofErr w:type="spellEnd"/>
          </w:p>
        </w:tc>
      </w:tr>
      <w:tr w:rsidR="00C7646E" w:rsidRPr="00821FDC" w14:paraId="566AC7E9" w14:textId="77777777" w:rsidTr="00C0311F">
        <w:tc>
          <w:tcPr>
            <w:tcW w:w="500" w:type="dxa"/>
          </w:tcPr>
          <w:p w14:paraId="22D7AB6E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4178" w:type="dxa"/>
          </w:tcPr>
          <w:p w14:paraId="46D85747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Секция «Армрестлинг»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2552" w:type="dxa"/>
          </w:tcPr>
          <w:p w14:paraId="74992119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Орлова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О.А.</w:t>
            </w:r>
          </w:p>
        </w:tc>
        <w:tc>
          <w:tcPr>
            <w:tcW w:w="1701" w:type="dxa"/>
          </w:tcPr>
          <w:p w14:paraId="3197A1E9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4а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,б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850" w:type="dxa"/>
          </w:tcPr>
          <w:p w14:paraId="212B3BCB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16</w:t>
            </w:r>
          </w:p>
        </w:tc>
        <w:tc>
          <w:tcPr>
            <w:tcW w:w="4820" w:type="dxa"/>
          </w:tcPr>
          <w:p w14:paraId="12A18D8D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ч.</w:t>
            </w:r>
          </w:p>
          <w:p w14:paraId="5AC0138B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Понедельник </w:t>
            </w:r>
          </w:p>
          <w:p w14:paraId="31BDB8E4" w14:textId="01D37974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6 урок</w:t>
            </w:r>
          </w:p>
        </w:tc>
      </w:tr>
      <w:tr w:rsidR="00C7646E" w:rsidRPr="00821FDC" w14:paraId="5E125D4C" w14:textId="77777777" w:rsidTr="00C0311F">
        <w:tc>
          <w:tcPr>
            <w:tcW w:w="500" w:type="dxa"/>
          </w:tcPr>
          <w:p w14:paraId="5984219D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4178" w:type="dxa"/>
          </w:tcPr>
          <w:p w14:paraId="3D0A7A6C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Секция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«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Лёгкая атлетика»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»</w:t>
            </w:r>
          </w:p>
          <w:p w14:paraId="56075AC6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Спортзал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2552" w:type="dxa"/>
          </w:tcPr>
          <w:p w14:paraId="73323A17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Орлова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О.А.</w:t>
            </w:r>
          </w:p>
        </w:tc>
        <w:tc>
          <w:tcPr>
            <w:tcW w:w="1701" w:type="dxa"/>
          </w:tcPr>
          <w:p w14:paraId="68EB6E3A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а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, 1б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850" w:type="dxa"/>
          </w:tcPr>
          <w:p w14:paraId="2AF09A3D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20</w:t>
            </w:r>
          </w:p>
        </w:tc>
        <w:tc>
          <w:tcPr>
            <w:tcW w:w="4820" w:type="dxa"/>
          </w:tcPr>
          <w:p w14:paraId="6B59D09A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2ч.</w:t>
            </w:r>
          </w:p>
          <w:p w14:paraId="6FA497DB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Вторник</w:t>
            </w:r>
            <w:proofErr w:type="spellEnd"/>
          </w:p>
          <w:p w14:paraId="1862ACC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Пятница</w:t>
            </w:r>
            <w:proofErr w:type="spellEnd"/>
          </w:p>
          <w:p w14:paraId="095A08DB" w14:textId="28E704EC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5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урок</w:t>
            </w:r>
            <w:proofErr w:type="spellEnd"/>
          </w:p>
        </w:tc>
      </w:tr>
      <w:tr w:rsidR="00C7646E" w:rsidRPr="00821FDC" w14:paraId="25E4336D" w14:textId="77777777" w:rsidTr="00B21892">
        <w:trPr>
          <w:trHeight w:val="1193"/>
        </w:trPr>
        <w:tc>
          <w:tcPr>
            <w:tcW w:w="500" w:type="dxa"/>
          </w:tcPr>
          <w:p w14:paraId="01921F1B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15</w:t>
            </w:r>
          </w:p>
        </w:tc>
        <w:tc>
          <w:tcPr>
            <w:tcW w:w="4178" w:type="dxa"/>
          </w:tcPr>
          <w:p w14:paraId="5DBFF0E6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Кружок «Знатоки родного края»</w:t>
            </w:r>
          </w:p>
          <w:p w14:paraId="27899A3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Кабинет№36</w:t>
            </w:r>
          </w:p>
        </w:tc>
        <w:tc>
          <w:tcPr>
            <w:tcW w:w="2552" w:type="dxa"/>
          </w:tcPr>
          <w:p w14:paraId="64ED5205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Воробьёва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О.С.</w:t>
            </w:r>
          </w:p>
        </w:tc>
        <w:tc>
          <w:tcPr>
            <w:tcW w:w="1701" w:type="dxa"/>
          </w:tcPr>
          <w:p w14:paraId="7F706C32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4а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, 4б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850" w:type="dxa"/>
          </w:tcPr>
          <w:p w14:paraId="16F3A6F6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40</w:t>
            </w:r>
          </w:p>
        </w:tc>
        <w:tc>
          <w:tcPr>
            <w:tcW w:w="4820" w:type="dxa"/>
          </w:tcPr>
          <w:p w14:paraId="1C58FB51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2ч.</w:t>
            </w:r>
          </w:p>
          <w:p w14:paraId="1CAE2500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Понедельник</w:t>
            </w:r>
          </w:p>
          <w:p w14:paraId="5FCE2AEB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Вторник</w:t>
            </w:r>
          </w:p>
          <w:p w14:paraId="644AD542" w14:textId="41B4AAE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6 урок</w:t>
            </w:r>
          </w:p>
        </w:tc>
      </w:tr>
      <w:tr w:rsidR="00C7646E" w:rsidRPr="00821FDC" w14:paraId="404E0425" w14:textId="77777777" w:rsidTr="00B21892">
        <w:trPr>
          <w:trHeight w:val="699"/>
        </w:trPr>
        <w:tc>
          <w:tcPr>
            <w:tcW w:w="500" w:type="dxa"/>
          </w:tcPr>
          <w:p w14:paraId="3E959D09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18</w:t>
            </w:r>
          </w:p>
        </w:tc>
        <w:tc>
          <w:tcPr>
            <w:tcW w:w="4178" w:type="dxa"/>
          </w:tcPr>
          <w:p w14:paraId="0CB64434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Кружок «Живое слово»</w:t>
            </w:r>
          </w:p>
        </w:tc>
        <w:tc>
          <w:tcPr>
            <w:tcW w:w="2552" w:type="dxa"/>
          </w:tcPr>
          <w:p w14:paraId="476341E0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Колосова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О.А.</w:t>
            </w:r>
          </w:p>
        </w:tc>
        <w:tc>
          <w:tcPr>
            <w:tcW w:w="1701" w:type="dxa"/>
          </w:tcPr>
          <w:p w14:paraId="45E3170D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а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</w:t>
            </w:r>
            <w:proofErr w:type="spellEnd"/>
          </w:p>
          <w:p w14:paraId="33F81E0C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850" w:type="dxa"/>
          </w:tcPr>
          <w:p w14:paraId="50A58168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23</w:t>
            </w:r>
          </w:p>
        </w:tc>
        <w:tc>
          <w:tcPr>
            <w:tcW w:w="4820" w:type="dxa"/>
          </w:tcPr>
          <w:p w14:paraId="786264D2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1ч.</w:t>
            </w:r>
          </w:p>
          <w:p w14:paraId="560CB379" w14:textId="3999F9A1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Понедельник,5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урок</w:t>
            </w:r>
            <w:proofErr w:type="spellEnd"/>
          </w:p>
        </w:tc>
      </w:tr>
      <w:tr w:rsidR="00C7646E" w:rsidRPr="00821FDC" w14:paraId="7D5DA83B" w14:textId="77777777" w:rsidTr="00C0311F">
        <w:tc>
          <w:tcPr>
            <w:tcW w:w="500" w:type="dxa"/>
          </w:tcPr>
          <w:p w14:paraId="0C01DB75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19</w:t>
            </w:r>
          </w:p>
        </w:tc>
        <w:tc>
          <w:tcPr>
            <w:tcW w:w="4178" w:type="dxa"/>
          </w:tcPr>
          <w:p w14:paraId="3E4CCD14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Кружок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«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Волшебный пластилин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2552" w:type="dxa"/>
          </w:tcPr>
          <w:p w14:paraId="23644D3D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Колосова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О.А.</w:t>
            </w:r>
          </w:p>
        </w:tc>
        <w:tc>
          <w:tcPr>
            <w:tcW w:w="1701" w:type="dxa"/>
          </w:tcPr>
          <w:p w14:paraId="59F3CFE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а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</w:t>
            </w:r>
            <w:proofErr w:type="spellEnd"/>
          </w:p>
        </w:tc>
        <w:tc>
          <w:tcPr>
            <w:tcW w:w="850" w:type="dxa"/>
          </w:tcPr>
          <w:p w14:paraId="797B102D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23</w:t>
            </w:r>
          </w:p>
        </w:tc>
        <w:tc>
          <w:tcPr>
            <w:tcW w:w="4820" w:type="dxa"/>
          </w:tcPr>
          <w:p w14:paraId="012890F4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1ч.</w:t>
            </w:r>
          </w:p>
          <w:p w14:paraId="14EDAEF5" w14:textId="630A5B18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Четверг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, 6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урок</w:t>
            </w:r>
            <w:proofErr w:type="spellEnd"/>
          </w:p>
        </w:tc>
      </w:tr>
      <w:tr w:rsidR="00C7646E" w:rsidRPr="00821FDC" w14:paraId="0C30C1F0" w14:textId="77777777" w:rsidTr="00C0311F">
        <w:tc>
          <w:tcPr>
            <w:tcW w:w="500" w:type="dxa"/>
          </w:tcPr>
          <w:p w14:paraId="0D0BE2F9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20</w:t>
            </w:r>
          </w:p>
        </w:tc>
        <w:tc>
          <w:tcPr>
            <w:tcW w:w="4178" w:type="dxa"/>
          </w:tcPr>
          <w:p w14:paraId="1C0F2C2C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Кружок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«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Волшебный пластилин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2552" w:type="dxa"/>
          </w:tcPr>
          <w:p w14:paraId="0D1E52ED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Новикова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М.А.</w:t>
            </w:r>
          </w:p>
        </w:tc>
        <w:tc>
          <w:tcPr>
            <w:tcW w:w="1701" w:type="dxa"/>
          </w:tcPr>
          <w:p w14:paraId="5F6017C0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б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</w:t>
            </w:r>
            <w:proofErr w:type="spellEnd"/>
          </w:p>
        </w:tc>
        <w:tc>
          <w:tcPr>
            <w:tcW w:w="850" w:type="dxa"/>
          </w:tcPr>
          <w:p w14:paraId="047C0FCC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24</w:t>
            </w:r>
          </w:p>
        </w:tc>
        <w:tc>
          <w:tcPr>
            <w:tcW w:w="4820" w:type="dxa"/>
          </w:tcPr>
          <w:p w14:paraId="2676BFEE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1ч.</w:t>
            </w:r>
          </w:p>
          <w:p w14:paraId="34ADD77E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Понедельник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, 5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урок</w:t>
            </w:r>
            <w:proofErr w:type="spellEnd"/>
          </w:p>
        </w:tc>
      </w:tr>
      <w:tr w:rsidR="00C7646E" w:rsidRPr="00821FDC" w14:paraId="1AD62F35" w14:textId="77777777" w:rsidTr="00C0311F">
        <w:tc>
          <w:tcPr>
            <w:tcW w:w="500" w:type="dxa"/>
          </w:tcPr>
          <w:p w14:paraId="458CBA67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21</w:t>
            </w:r>
          </w:p>
        </w:tc>
        <w:tc>
          <w:tcPr>
            <w:tcW w:w="4178" w:type="dxa"/>
          </w:tcPr>
          <w:p w14:paraId="42D7CD52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Кружок «Развивающие игры»</w:t>
            </w:r>
          </w:p>
        </w:tc>
        <w:tc>
          <w:tcPr>
            <w:tcW w:w="2552" w:type="dxa"/>
          </w:tcPr>
          <w:p w14:paraId="6BEC9CB3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Голубкова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И.А.</w:t>
            </w:r>
          </w:p>
        </w:tc>
        <w:tc>
          <w:tcPr>
            <w:tcW w:w="1701" w:type="dxa"/>
          </w:tcPr>
          <w:p w14:paraId="6F447E07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2в – 3в классы</w:t>
            </w:r>
          </w:p>
        </w:tc>
        <w:tc>
          <w:tcPr>
            <w:tcW w:w="850" w:type="dxa"/>
          </w:tcPr>
          <w:p w14:paraId="31A3CE40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4820" w:type="dxa"/>
          </w:tcPr>
          <w:p w14:paraId="742C42E4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 ч.</w:t>
            </w:r>
          </w:p>
          <w:p w14:paraId="610F1645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Вторник, 8 урок</w:t>
            </w:r>
          </w:p>
        </w:tc>
      </w:tr>
      <w:tr w:rsidR="00C7646E" w:rsidRPr="00821FDC" w14:paraId="4E707B78" w14:textId="77777777" w:rsidTr="00C0311F">
        <w:tc>
          <w:tcPr>
            <w:tcW w:w="500" w:type="dxa"/>
          </w:tcPr>
          <w:p w14:paraId="25DDCB70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22</w:t>
            </w:r>
          </w:p>
        </w:tc>
        <w:tc>
          <w:tcPr>
            <w:tcW w:w="4178" w:type="dxa"/>
          </w:tcPr>
          <w:p w14:paraId="48D25098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Кружок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«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Живое слово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2552" w:type="dxa"/>
          </w:tcPr>
          <w:p w14:paraId="476AA6F1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Куликова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К.П.</w:t>
            </w:r>
          </w:p>
        </w:tc>
        <w:tc>
          <w:tcPr>
            <w:tcW w:w="1701" w:type="dxa"/>
          </w:tcPr>
          <w:p w14:paraId="61934F94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3</w:t>
            </w: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а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</w:t>
            </w:r>
            <w:proofErr w:type="spellEnd"/>
          </w:p>
        </w:tc>
        <w:tc>
          <w:tcPr>
            <w:tcW w:w="850" w:type="dxa"/>
          </w:tcPr>
          <w:p w14:paraId="6B60CD69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17</w:t>
            </w:r>
          </w:p>
        </w:tc>
        <w:tc>
          <w:tcPr>
            <w:tcW w:w="4820" w:type="dxa"/>
          </w:tcPr>
          <w:p w14:paraId="7BB51D84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1ч.</w:t>
            </w:r>
          </w:p>
          <w:p w14:paraId="6E3A5234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Понедельник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, 6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урок</w:t>
            </w:r>
            <w:proofErr w:type="spellEnd"/>
          </w:p>
        </w:tc>
      </w:tr>
      <w:tr w:rsidR="00C7646E" w:rsidRPr="00821FDC" w14:paraId="5EC55F82" w14:textId="77777777" w:rsidTr="00C0311F">
        <w:tc>
          <w:tcPr>
            <w:tcW w:w="500" w:type="dxa"/>
          </w:tcPr>
          <w:p w14:paraId="4C3D77B2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23</w:t>
            </w:r>
          </w:p>
        </w:tc>
        <w:tc>
          <w:tcPr>
            <w:tcW w:w="4178" w:type="dxa"/>
          </w:tcPr>
          <w:p w14:paraId="6D25BDFB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Секция «Фитнес-аэробика»</w:t>
            </w:r>
          </w:p>
        </w:tc>
        <w:tc>
          <w:tcPr>
            <w:tcW w:w="2552" w:type="dxa"/>
          </w:tcPr>
          <w:p w14:paraId="5BF6299D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Орлова О.А.</w:t>
            </w:r>
          </w:p>
        </w:tc>
        <w:tc>
          <w:tcPr>
            <w:tcW w:w="1701" w:type="dxa"/>
          </w:tcPr>
          <w:p w14:paraId="0DA74760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3а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0" w:type="dxa"/>
          </w:tcPr>
          <w:p w14:paraId="6569F175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16</w:t>
            </w:r>
          </w:p>
        </w:tc>
        <w:tc>
          <w:tcPr>
            <w:tcW w:w="4820" w:type="dxa"/>
          </w:tcPr>
          <w:p w14:paraId="2C610F90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 ч.</w:t>
            </w:r>
          </w:p>
          <w:p w14:paraId="229EDD08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Понедельник, 2 урок</w:t>
            </w:r>
          </w:p>
          <w:p w14:paraId="43924DF4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Четверг, 4 урок</w:t>
            </w:r>
          </w:p>
        </w:tc>
      </w:tr>
      <w:tr w:rsidR="00C7646E" w:rsidRPr="00821FDC" w14:paraId="0DDA4947" w14:textId="77777777" w:rsidTr="00C0311F">
        <w:tc>
          <w:tcPr>
            <w:tcW w:w="500" w:type="dxa"/>
          </w:tcPr>
          <w:p w14:paraId="54EDDE35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24</w:t>
            </w:r>
          </w:p>
        </w:tc>
        <w:tc>
          <w:tcPr>
            <w:tcW w:w="4178" w:type="dxa"/>
          </w:tcPr>
          <w:p w14:paraId="44728B3E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Кружок «В гостях у сказки»</w:t>
            </w:r>
          </w:p>
        </w:tc>
        <w:tc>
          <w:tcPr>
            <w:tcW w:w="2552" w:type="dxa"/>
          </w:tcPr>
          <w:p w14:paraId="7954AA41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Голубкова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И.А.</w:t>
            </w:r>
          </w:p>
        </w:tc>
        <w:tc>
          <w:tcPr>
            <w:tcW w:w="1701" w:type="dxa"/>
          </w:tcPr>
          <w:p w14:paraId="40146C8F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2в-3в классы</w:t>
            </w:r>
          </w:p>
        </w:tc>
        <w:tc>
          <w:tcPr>
            <w:tcW w:w="850" w:type="dxa"/>
          </w:tcPr>
          <w:p w14:paraId="6A9587FB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4820" w:type="dxa"/>
          </w:tcPr>
          <w:p w14:paraId="058EA6D1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2ч.</w:t>
            </w:r>
          </w:p>
          <w:p w14:paraId="4CA2525A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Четверг</w:t>
            </w:r>
          </w:p>
          <w:p w14:paraId="0A3E29E7" w14:textId="77777777" w:rsidR="00C7646E" w:rsidRPr="00821FDC" w:rsidRDefault="00C7646E" w:rsidP="0027728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8 урок</w:t>
            </w:r>
          </w:p>
        </w:tc>
      </w:tr>
    </w:tbl>
    <w:p w14:paraId="0A39F1C7" w14:textId="49A39AA0" w:rsidR="00C7646E" w:rsidRPr="00821FDC" w:rsidRDefault="00C7646E" w:rsidP="00277287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821FDC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Результативность этой работы можно увидеть в таблице:</w:t>
      </w:r>
    </w:p>
    <w:p w14:paraId="246FBCFA" w14:textId="77777777" w:rsidR="00C7646E" w:rsidRPr="00821FDC" w:rsidRDefault="00C7646E" w:rsidP="00277287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14:paraId="6DB175EB" w14:textId="0286DF93" w:rsidR="00C7646E" w:rsidRPr="00821FDC" w:rsidRDefault="0047332B" w:rsidP="0027728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1FDC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C7646E" w:rsidRPr="00821FDC">
        <w:rPr>
          <w:rFonts w:ascii="Times New Roman" w:eastAsia="Calibri" w:hAnsi="Times New Roman" w:cs="Times New Roman"/>
          <w:b/>
          <w:sz w:val="24"/>
          <w:szCs w:val="24"/>
        </w:rPr>
        <w:t>Участие обучающихся МОУ Лесная СОШ в конкурсах, соревнованиях, олимпиадах, смотрах различных уровней</w:t>
      </w:r>
    </w:p>
    <w:p w14:paraId="5528BB5C" w14:textId="233565CC" w:rsidR="00C7646E" w:rsidRPr="00821FDC" w:rsidRDefault="00C7646E" w:rsidP="0027728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1FD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2021-2022 учебный год</w:t>
      </w:r>
      <w:r w:rsidR="0047332B" w:rsidRPr="00821FDC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01"/>
        <w:gridCol w:w="2902"/>
        <w:gridCol w:w="2925"/>
        <w:gridCol w:w="2934"/>
        <w:gridCol w:w="2898"/>
      </w:tblGrid>
      <w:tr w:rsidR="00C7646E" w:rsidRPr="00821FDC" w14:paraId="14DA7F17" w14:textId="77777777" w:rsidTr="003A3F6F">
        <w:tc>
          <w:tcPr>
            <w:tcW w:w="2901" w:type="dxa"/>
          </w:tcPr>
          <w:p w14:paraId="16A8A24C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этап</w:t>
            </w:r>
          </w:p>
        </w:tc>
        <w:tc>
          <w:tcPr>
            <w:tcW w:w="2902" w:type="dxa"/>
          </w:tcPr>
          <w:p w14:paraId="5E670A56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Муниципальный этап</w:t>
            </w:r>
          </w:p>
        </w:tc>
        <w:tc>
          <w:tcPr>
            <w:tcW w:w="2925" w:type="dxa"/>
          </w:tcPr>
          <w:p w14:paraId="32045F15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Региональный этап</w:t>
            </w:r>
          </w:p>
        </w:tc>
        <w:tc>
          <w:tcPr>
            <w:tcW w:w="2934" w:type="dxa"/>
          </w:tcPr>
          <w:p w14:paraId="6CC07A4C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Всероссийский этап</w:t>
            </w:r>
          </w:p>
        </w:tc>
        <w:tc>
          <w:tcPr>
            <w:tcW w:w="2898" w:type="dxa"/>
          </w:tcPr>
          <w:p w14:paraId="2F20B55D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</w:t>
            </w:r>
          </w:p>
        </w:tc>
      </w:tr>
      <w:tr w:rsidR="00C7646E" w:rsidRPr="00821FDC" w14:paraId="4C4531A0" w14:textId="77777777" w:rsidTr="003A3F6F">
        <w:tc>
          <w:tcPr>
            <w:tcW w:w="2901" w:type="dxa"/>
          </w:tcPr>
          <w:p w14:paraId="1D4A41B7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Правовая игра – 9-11 классы</w:t>
            </w:r>
          </w:p>
          <w:p w14:paraId="44C7D156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Завьялова Н.А.</w:t>
            </w:r>
          </w:p>
          <w:p w14:paraId="40B6B180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Остроумова С.П.</w:t>
            </w:r>
          </w:p>
        </w:tc>
        <w:tc>
          <w:tcPr>
            <w:tcW w:w="2902" w:type="dxa"/>
          </w:tcPr>
          <w:p w14:paraId="3BC44C80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Онлайн-фестиваль общественных объединений и дополнительного образования: актив музея, музыкальная студия, клуб «Молодой избиратель», ШСК, РДШ, </w:t>
            </w:r>
            <w:proofErr w:type="spellStart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2925" w:type="dxa"/>
          </w:tcPr>
          <w:p w14:paraId="74B78B89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«Доброволец </w:t>
            </w:r>
            <w:proofErr w:type="spellStart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Верхневолжья</w:t>
            </w:r>
            <w:proofErr w:type="spellEnd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» - видеоролик, номинация «Дети- детям».</w:t>
            </w:r>
          </w:p>
          <w:p w14:paraId="4070FA16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11 класс</w:t>
            </w:r>
          </w:p>
          <w:p w14:paraId="4936E673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Поспелова Е.Н.</w:t>
            </w:r>
          </w:p>
          <w:p w14:paraId="5A33960E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934" w:type="dxa"/>
          </w:tcPr>
          <w:p w14:paraId="08106D7B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Этнографический диктант</w:t>
            </w:r>
          </w:p>
          <w:p w14:paraId="7944CBB7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120 человек </w:t>
            </w:r>
          </w:p>
        </w:tc>
        <w:tc>
          <w:tcPr>
            <w:tcW w:w="2898" w:type="dxa"/>
          </w:tcPr>
          <w:p w14:paraId="5F4828FC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конкурс патриотической направленности «Родина моя»</w:t>
            </w:r>
          </w:p>
          <w:p w14:paraId="6E592EF9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Меньшов Дмитрий</w:t>
            </w:r>
          </w:p>
          <w:p w14:paraId="6E6C0815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Храбров Антон</w:t>
            </w:r>
          </w:p>
          <w:p w14:paraId="417EF0C2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  <w:r w:rsidRPr="00821F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  <w:p w14:paraId="3DE7284E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Стенькин Олег</w:t>
            </w:r>
          </w:p>
          <w:p w14:paraId="68020C67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  <w:r w:rsidRPr="00821F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степени</w:t>
            </w:r>
          </w:p>
          <w:p w14:paraId="31A2C3FB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Секисова</w:t>
            </w:r>
            <w:proofErr w:type="spellEnd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C7646E" w:rsidRPr="00821FDC" w14:paraId="2EBB12F5" w14:textId="77777777" w:rsidTr="003A3F6F">
        <w:tc>
          <w:tcPr>
            <w:tcW w:w="2901" w:type="dxa"/>
          </w:tcPr>
          <w:p w14:paraId="158D9EDE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игра, посвящённая 80-летию освобождения города Калинин</w:t>
            </w:r>
          </w:p>
          <w:p w14:paraId="75147905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6а, 9-11 классы, учителя</w:t>
            </w:r>
          </w:p>
        </w:tc>
        <w:tc>
          <w:tcPr>
            <w:tcW w:w="2902" w:type="dxa"/>
          </w:tcPr>
          <w:p w14:paraId="2D73B4DF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Лыжня России</w:t>
            </w:r>
          </w:p>
        </w:tc>
        <w:tc>
          <w:tcPr>
            <w:tcW w:w="2925" w:type="dxa"/>
          </w:tcPr>
          <w:p w14:paraId="4AEE92D2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Краеведческая викторина</w:t>
            </w:r>
          </w:p>
          <w:p w14:paraId="3D836AE4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2 место из 34 команд</w:t>
            </w:r>
          </w:p>
          <w:p w14:paraId="75A8762E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6а класс</w:t>
            </w:r>
          </w:p>
          <w:p w14:paraId="5ACABC3E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Остроумова С.П.</w:t>
            </w:r>
          </w:p>
        </w:tc>
        <w:tc>
          <w:tcPr>
            <w:tcW w:w="2934" w:type="dxa"/>
          </w:tcPr>
          <w:p w14:paraId="2EA48857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Тест по Великой Отечественной войне</w:t>
            </w:r>
          </w:p>
          <w:p w14:paraId="790F4812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9-11 классы</w:t>
            </w:r>
          </w:p>
          <w:p w14:paraId="5A4CCBE7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21 человек</w:t>
            </w:r>
          </w:p>
          <w:p w14:paraId="4F375660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Завьялова Н.А.</w:t>
            </w:r>
          </w:p>
          <w:p w14:paraId="18F98B93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Остроумова С.П.</w:t>
            </w:r>
          </w:p>
        </w:tc>
        <w:tc>
          <w:tcPr>
            <w:tcW w:w="2898" w:type="dxa"/>
          </w:tcPr>
          <w:p w14:paraId="386C530E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7646E" w:rsidRPr="00821FDC" w14:paraId="6F6EFF9B" w14:textId="77777777" w:rsidTr="003A3F6F">
        <w:tc>
          <w:tcPr>
            <w:tcW w:w="2901" w:type="dxa"/>
          </w:tcPr>
          <w:p w14:paraId="59D316CC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Историческая игра, посвящённая Александру Невскому</w:t>
            </w:r>
          </w:p>
          <w:p w14:paraId="121E6921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6-8классы</w:t>
            </w:r>
          </w:p>
          <w:p w14:paraId="33B3C25F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Остроумова С.П.</w:t>
            </w:r>
          </w:p>
          <w:p w14:paraId="123496DF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Завьялова Н.А.</w:t>
            </w:r>
          </w:p>
          <w:p w14:paraId="068CB31F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14:paraId="5EC05206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Президентские состязания:</w:t>
            </w:r>
          </w:p>
          <w:p w14:paraId="13179F00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5б, 6б, 7а, 7б, 8б, 9а, 10кл.</w:t>
            </w:r>
          </w:p>
        </w:tc>
        <w:tc>
          <w:tcPr>
            <w:tcW w:w="2925" w:type="dxa"/>
          </w:tcPr>
          <w:p w14:paraId="0C3B8F48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Видеостудия «Парадигма»</w:t>
            </w:r>
          </w:p>
          <w:p w14:paraId="63F46D2F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Видеоролик</w:t>
            </w:r>
          </w:p>
          <w:p w14:paraId="330D8E79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Жуков Л.- 8б </w:t>
            </w:r>
            <w:proofErr w:type="spellStart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A1F8F1A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Е.В.</w:t>
            </w:r>
          </w:p>
        </w:tc>
        <w:tc>
          <w:tcPr>
            <w:tcW w:w="2934" w:type="dxa"/>
          </w:tcPr>
          <w:p w14:paraId="17C19571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тестирование</w:t>
            </w:r>
          </w:p>
          <w:p w14:paraId="788EBDFB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9-11 классы</w:t>
            </w:r>
          </w:p>
          <w:p w14:paraId="171B2D4A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Завьялова Н.А.</w:t>
            </w:r>
          </w:p>
          <w:p w14:paraId="08A520F7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Остроумова С.П.</w:t>
            </w:r>
          </w:p>
        </w:tc>
        <w:tc>
          <w:tcPr>
            <w:tcW w:w="2898" w:type="dxa"/>
          </w:tcPr>
          <w:p w14:paraId="41EE563B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646E" w:rsidRPr="00821FDC" w14:paraId="1B1B0C08" w14:textId="77777777" w:rsidTr="003A3F6F">
        <w:tc>
          <w:tcPr>
            <w:tcW w:w="2901" w:type="dxa"/>
          </w:tcPr>
          <w:p w14:paraId="1050C5E9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Правовая игра по правам потребителя</w:t>
            </w:r>
          </w:p>
          <w:p w14:paraId="05C54501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BF4E42B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Остроумова С.П.</w:t>
            </w:r>
          </w:p>
          <w:p w14:paraId="7CE23749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Завьялова Н.А.</w:t>
            </w:r>
          </w:p>
        </w:tc>
        <w:tc>
          <w:tcPr>
            <w:tcW w:w="2902" w:type="dxa"/>
          </w:tcPr>
          <w:p w14:paraId="0D6FDA7E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Игра «Территория выборов»</w:t>
            </w:r>
          </w:p>
          <w:p w14:paraId="171DC7B4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4 команды(9а, 9б, 10, 11кл.)</w:t>
            </w:r>
          </w:p>
          <w:p w14:paraId="6C82F325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11 класс</w:t>
            </w:r>
          </w:p>
          <w:p w14:paraId="76B6B977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Завьялова Н.А.</w:t>
            </w:r>
          </w:p>
          <w:p w14:paraId="5AF60124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Остроумова С.П.</w:t>
            </w:r>
          </w:p>
        </w:tc>
        <w:tc>
          <w:tcPr>
            <w:tcW w:w="2925" w:type="dxa"/>
          </w:tcPr>
          <w:p w14:paraId="2A96A61C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Тест на знание Конституции РФ</w:t>
            </w:r>
          </w:p>
          <w:p w14:paraId="706F4674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Завьялова Н.А.</w:t>
            </w:r>
          </w:p>
          <w:p w14:paraId="77EEB883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Остроумова С.П.</w:t>
            </w:r>
          </w:p>
          <w:p w14:paraId="1C297AD8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7E5A70AE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Тест на знание Конституции РФ</w:t>
            </w:r>
          </w:p>
          <w:p w14:paraId="6EA1B699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9-11 классы</w:t>
            </w:r>
          </w:p>
          <w:p w14:paraId="4CE7014B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Завьялова Н.А.</w:t>
            </w:r>
          </w:p>
          <w:p w14:paraId="552981DF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Остроумова С.П.</w:t>
            </w:r>
          </w:p>
        </w:tc>
        <w:tc>
          <w:tcPr>
            <w:tcW w:w="2898" w:type="dxa"/>
          </w:tcPr>
          <w:p w14:paraId="346829DE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646E" w:rsidRPr="00821FDC" w14:paraId="1D28DBF0" w14:textId="77777777" w:rsidTr="003A3F6F">
        <w:tc>
          <w:tcPr>
            <w:tcW w:w="2901" w:type="dxa"/>
          </w:tcPr>
          <w:p w14:paraId="77A95556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Историческая игра, посвящённая Великой Отечественной войне</w:t>
            </w:r>
          </w:p>
          <w:p w14:paraId="363BBA8E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9-11 классы, учителя</w:t>
            </w:r>
          </w:p>
        </w:tc>
        <w:tc>
          <w:tcPr>
            <w:tcW w:w="2902" w:type="dxa"/>
          </w:tcPr>
          <w:p w14:paraId="2C70AC3C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Соревнования </w:t>
            </w:r>
            <w:proofErr w:type="spellStart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санпостов</w:t>
            </w:r>
            <w:proofErr w:type="spellEnd"/>
          </w:p>
          <w:p w14:paraId="798C3AAE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6а </w:t>
            </w:r>
            <w:proofErr w:type="spellStart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3B430F5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4 человека</w:t>
            </w:r>
          </w:p>
          <w:p w14:paraId="02C6D158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Стуколова</w:t>
            </w:r>
            <w:proofErr w:type="spellEnd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  <w:p w14:paraId="2059C223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место</w:t>
            </w:r>
          </w:p>
        </w:tc>
        <w:tc>
          <w:tcPr>
            <w:tcW w:w="2925" w:type="dxa"/>
          </w:tcPr>
          <w:p w14:paraId="2E796FCA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Региональный фестиваль патриотической песни «Отечество – 2021»</w:t>
            </w:r>
          </w:p>
          <w:p w14:paraId="03C27646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Секисова</w:t>
            </w:r>
            <w:proofErr w:type="spellEnd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2934" w:type="dxa"/>
          </w:tcPr>
          <w:p w14:paraId="563FFF65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музыкальный конкурс «Голос флейты»</w:t>
            </w:r>
          </w:p>
          <w:p w14:paraId="7035A6B9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Ивлева Яна – 8б класс – </w:t>
            </w: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лауреат </w:t>
            </w:r>
            <w:r w:rsidRPr="00821F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  <w:p w14:paraId="5549E9A9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Бойцов Леонид – 7б класс – лауреат </w:t>
            </w:r>
            <w:r w:rsidRPr="00821F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 </w:t>
            </w:r>
          </w:p>
          <w:p w14:paraId="0F95EC50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Секисова</w:t>
            </w:r>
            <w:proofErr w:type="spellEnd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2898" w:type="dxa"/>
          </w:tcPr>
          <w:p w14:paraId="05976C78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7646E" w:rsidRPr="00821FDC" w14:paraId="2BB98FFB" w14:textId="77777777" w:rsidTr="003A3F6F">
        <w:tc>
          <w:tcPr>
            <w:tcW w:w="2901" w:type="dxa"/>
          </w:tcPr>
          <w:p w14:paraId="438A3D56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игра, посвящённая Великой Победе «Фильмы о Великой Отечественной войне»</w:t>
            </w:r>
          </w:p>
          <w:p w14:paraId="295FDA18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8-11 классы, учителя</w:t>
            </w:r>
          </w:p>
        </w:tc>
        <w:tc>
          <w:tcPr>
            <w:tcW w:w="2902" w:type="dxa"/>
          </w:tcPr>
          <w:p w14:paraId="5D3E99FE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14:paraId="45A685DB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Торопецкий межрегиональный Рождественский фестиваль детского творчества «Рождественским светом наполним сердца»</w:t>
            </w:r>
          </w:p>
          <w:p w14:paraId="206A0192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Секисова</w:t>
            </w:r>
            <w:proofErr w:type="spellEnd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2934" w:type="dxa"/>
          </w:tcPr>
          <w:p w14:paraId="1DCAFDCE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патриотический конкурс «Сыны и дочери Отечества»</w:t>
            </w:r>
          </w:p>
          <w:p w14:paraId="0F77916B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Третьякова Алина – 8а класс – 3 место</w:t>
            </w:r>
          </w:p>
          <w:p w14:paraId="79127794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Секисова</w:t>
            </w:r>
            <w:proofErr w:type="spellEnd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2898" w:type="dxa"/>
          </w:tcPr>
          <w:p w14:paraId="5482746E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646E" w:rsidRPr="00821FDC" w14:paraId="17AC6F7A" w14:textId="77777777" w:rsidTr="003A3F6F">
        <w:tc>
          <w:tcPr>
            <w:tcW w:w="2901" w:type="dxa"/>
          </w:tcPr>
          <w:p w14:paraId="08D558DE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Кросс Победы</w:t>
            </w:r>
          </w:p>
          <w:p w14:paraId="7BBEF777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1-11 классы</w:t>
            </w:r>
          </w:p>
        </w:tc>
        <w:tc>
          <w:tcPr>
            <w:tcW w:w="2902" w:type="dxa"/>
          </w:tcPr>
          <w:p w14:paraId="6828809F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74DB3F48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Межмуниципальный онлайн-конкурс «Умей беречь лес и воды – они вознаградят в ответ»</w:t>
            </w:r>
          </w:p>
          <w:p w14:paraId="1A17A019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Гусева Виктория – 9в класс</w:t>
            </w:r>
          </w:p>
          <w:p w14:paraId="1765AB23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Иванова Н.О.</w:t>
            </w:r>
          </w:p>
        </w:tc>
        <w:tc>
          <w:tcPr>
            <w:tcW w:w="2934" w:type="dxa"/>
          </w:tcPr>
          <w:p w14:paraId="32631F34" w14:textId="77777777" w:rsidR="00C7646E" w:rsidRPr="00821FDC" w:rsidRDefault="00C7646E" w:rsidP="0027728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21F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Участие во Всероссийской олимпиаде по финансовой грамотности и предпринимательству</w:t>
            </w:r>
          </w:p>
          <w:p w14:paraId="1FB0DE4A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1F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821F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</w:t>
            </w:r>
            <w:proofErr w:type="spellEnd"/>
            <w:r w:rsidRPr="00821F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98" w:type="dxa"/>
          </w:tcPr>
          <w:p w14:paraId="5F4C92E6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7646E" w:rsidRPr="00821FDC" w14:paraId="60E819C2" w14:textId="77777777" w:rsidTr="003A3F6F">
        <w:tc>
          <w:tcPr>
            <w:tcW w:w="2901" w:type="dxa"/>
          </w:tcPr>
          <w:p w14:paraId="4D3D60B4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 «Фильмы о Великой Отечественной войне»</w:t>
            </w:r>
          </w:p>
          <w:p w14:paraId="46B3BADF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8-11 классы, учителя</w:t>
            </w:r>
          </w:p>
          <w:p w14:paraId="7814E2E9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Остроумва</w:t>
            </w:r>
            <w:proofErr w:type="spellEnd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С.П.</w:t>
            </w:r>
          </w:p>
        </w:tc>
        <w:tc>
          <w:tcPr>
            <w:tcW w:w="2902" w:type="dxa"/>
          </w:tcPr>
          <w:p w14:paraId="5452060B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14:paraId="69BEC882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Межмуниципальная викторина, посвящённая 80-летию освобождения города Калинин (Кесова Гора)</w:t>
            </w:r>
          </w:p>
          <w:p w14:paraId="571F0E5F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Остроумова С.П.</w:t>
            </w:r>
          </w:p>
          <w:p w14:paraId="5D7748F9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9бкл. – 1 чел.</w:t>
            </w:r>
          </w:p>
          <w:p w14:paraId="443758F7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8б </w:t>
            </w:r>
            <w:proofErr w:type="spellStart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. – 13 чел.</w:t>
            </w:r>
          </w:p>
          <w:p w14:paraId="1A5CD3C6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6а </w:t>
            </w:r>
            <w:proofErr w:type="spellStart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. -  чел.</w:t>
            </w:r>
          </w:p>
        </w:tc>
        <w:tc>
          <w:tcPr>
            <w:tcW w:w="2934" w:type="dxa"/>
          </w:tcPr>
          <w:p w14:paraId="763516D0" w14:textId="77777777" w:rsidR="00C7646E" w:rsidRPr="00821FDC" w:rsidRDefault="00C7646E" w:rsidP="0027728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21F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Участие во Всероссийском краеведческом фестивале «Музей в чемодане»</w:t>
            </w:r>
          </w:p>
          <w:p w14:paraId="6DB91921" w14:textId="77777777" w:rsidR="00C7646E" w:rsidRPr="00821FDC" w:rsidRDefault="00C7646E" w:rsidP="0027728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21F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7-11 </w:t>
            </w:r>
            <w:proofErr w:type="spellStart"/>
            <w:r w:rsidRPr="00821F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</w:t>
            </w:r>
            <w:proofErr w:type="spellEnd"/>
            <w:r w:rsidRPr="00821F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7105F2A8" w14:textId="77777777" w:rsidR="00C7646E" w:rsidRPr="00821FDC" w:rsidRDefault="00C7646E" w:rsidP="0027728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21F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Остроумова С.П.</w:t>
            </w:r>
          </w:p>
          <w:p w14:paraId="0C3B17FD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Смирнова Г.П.</w:t>
            </w:r>
          </w:p>
        </w:tc>
        <w:tc>
          <w:tcPr>
            <w:tcW w:w="2898" w:type="dxa"/>
          </w:tcPr>
          <w:p w14:paraId="5213E940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646E" w:rsidRPr="00821FDC" w14:paraId="4CDDE933" w14:textId="77777777" w:rsidTr="003A3F6F">
        <w:tc>
          <w:tcPr>
            <w:tcW w:w="2901" w:type="dxa"/>
          </w:tcPr>
          <w:p w14:paraId="2817A7C1" w14:textId="77777777" w:rsidR="00C7646E" w:rsidRPr="00821FDC" w:rsidRDefault="0047332B" w:rsidP="0027728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День здоровья</w:t>
            </w:r>
          </w:p>
          <w:p w14:paraId="43311BB1" w14:textId="7EF24256" w:rsidR="0047332B" w:rsidRPr="00821FDC" w:rsidRDefault="0047332B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1-10 </w:t>
            </w:r>
            <w:proofErr w:type="spellStart"/>
            <w:r w:rsidRPr="00821F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02" w:type="dxa"/>
          </w:tcPr>
          <w:p w14:paraId="4E002493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7687FBFB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Школа актива РДШ</w:t>
            </w:r>
          </w:p>
          <w:p w14:paraId="59DAD18E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20.12-22.12</w:t>
            </w:r>
          </w:p>
          <w:p w14:paraId="3AA61AB7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Папина А., Лебедева В., Кудрявцева В.</w:t>
            </w:r>
          </w:p>
        </w:tc>
        <w:tc>
          <w:tcPr>
            <w:tcW w:w="2934" w:type="dxa"/>
          </w:tcPr>
          <w:p w14:paraId="115BA810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 «Рисуем Победу – 2022»</w:t>
            </w:r>
          </w:p>
          <w:p w14:paraId="044B2F87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8" w:type="dxa"/>
          </w:tcPr>
          <w:p w14:paraId="536B0CFB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7646E" w:rsidRPr="00821FDC" w14:paraId="7A7F8242" w14:textId="77777777" w:rsidTr="003A3F6F">
        <w:tc>
          <w:tcPr>
            <w:tcW w:w="2901" w:type="dxa"/>
          </w:tcPr>
          <w:p w14:paraId="78483891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</w:tcPr>
          <w:p w14:paraId="05AF1A3A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298DC6D0" w14:textId="77777777" w:rsidR="00C7646E" w:rsidRPr="00821FDC" w:rsidRDefault="00C7646E" w:rsidP="0027728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21F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Музей: работа актива музея с бывшей выпускницей школы  Кудряшовой Яной, студенткой Тверского </w:t>
            </w:r>
            <w:r w:rsidRPr="00821F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технологического колледжа (исследовательская работа: экскурсия, видеоролики)</w:t>
            </w:r>
          </w:p>
          <w:p w14:paraId="3F10E5B1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1F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6-7 </w:t>
            </w:r>
            <w:proofErr w:type="spellStart"/>
            <w:r w:rsidRPr="00821F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</w:t>
            </w:r>
            <w:proofErr w:type="spellEnd"/>
            <w:r w:rsidRPr="00821F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34" w:type="dxa"/>
          </w:tcPr>
          <w:p w14:paraId="06487FC3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Всероссийский творческий конкурс «На защите мира» для юнармейцев</w:t>
            </w:r>
          </w:p>
          <w:p w14:paraId="265A01C1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8" w:type="dxa"/>
          </w:tcPr>
          <w:p w14:paraId="66021F81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7646E" w:rsidRPr="00821FDC" w14:paraId="0F7F14C7" w14:textId="77777777" w:rsidTr="003A3F6F">
        <w:tc>
          <w:tcPr>
            <w:tcW w:w="2901" w:type="dxa"/>
          </w:tcPr>
          <w:p w14:paraId="08B51B7C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</w:tcPr>
          <w:p w14:paraId="26EC211E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4BBF30CC" w14:textId="77777777" w:rsidR="00C7646E" w:rsidRPr="00821FDC" w:rsidRDefault="00C7646E" w:rsidP="0027728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21F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Музей: участие в региональном  конкурсе «Растим патриотов»</w:t>
            </w:r>
          </w:p>
          <w:p w14:paraId="00BFE518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1F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Густов Василий, 6кл.</w:t>
            </w:r>
          </w:p>
        </w:tc>
        <w:tc>
          <w:tcPr>
            <w:tcW w:w="2934" w:type="dxa"/>
          </w:tcPr>
          <w:p w14:paraId="5CC47B2C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Краефест</w:t>
            </w:r>
            <w:proofErr w:type="spellEnd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«Музей в чемодане»</w:t>
            </w:r>
          </w:p>
          <w:p w14:paraId="78B61C53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8б, 11 </w:t>
            </w:r>
            <w:proofErr w:type="spellStart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D69A38B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Остроумова С.П.</w:t>
            </w:r>
          </w:p>
        </w:tc>
        <w:tc>
          <w:tcPr>
            <w:tcW w:w="2898" w:type="dxa"/>
          </w:tcPr>
          <w:p w14:paraId="58B41464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7646E" w:rsidRPr="00821FDC" w14:paraId="0089C39D" w14:textId="77777777" w:rsidTr="003A3F6F">
        <w:tc>
          <w:tcPr>
            <w:tcW w:w="2901" w:type="dxa"/>
          </w:tcPr>
          <w:p w14:paraId="194CBE9B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</w:tcPr>
          <w:p w14:paraId="30390F82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1814C7D8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Г.Тверь</w:t>
            </w:r>
            <w:proofErr w:type="spellEnd"/>
          </w:p>
          <w:p w14:paraId="7043663C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Соревнования </w:t>
            </w:r>
            <w:proofErr w:type="spellStart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санпостов</w:t>
            </w:r>
            <w:proofErr w:type="spellEnd"/>
          </w:p>
          <w:p w14:paraId="64B5F18C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6а </w:t>
            </w:r>
            <w:proofErr w:type="spellStart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3007B7A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4 человека</w:t>
            </w:r>
          </w:p>
          <w:p w14:paraId="348DB536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Стуколова</w:t>
            </w:r>
            <w:proofErr w:type="spellEnd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934" w:type="dxa"/>
          </w:tcPr>
          <w:p w14:paraId="3B6DB3CE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Уроки финансовой грамотности</w:t>
            </w:r>
          </w:p>
          <w:p w14:paraId="7A97C1D8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о финансовой грамотности</w:t>
            </w:r>
          </w:p>
        </w:tc>
        <w:tc>
          <w:tcPr>
            <w:tcW w:w="2898" w:type="dxa"/>
          </w:tcPr>
          <w:p w14:paraId="2AF47DC5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7646E" w:rsidRPr="00821FDC" w14:paraId="7B978297" w14:textId="77777777" w:rsidTr="003A3F6F">
        <w:tc>
          <w:tcPr>
            <w:tcW w:w="2901" w:type="dxa"/>
          </w:tcPr>
          <w:p w14:paraId="402217BB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</w:tcPr>
          <w:p w14:paraId="76F53587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3813641F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конкурс рисунков «Открытка Победы»</w:t>
            </w:r>
          </w:p>
          <w:p w14:paraId="5AF4B846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4" w:type="dxa"/>
          </w:tcPr>
          <w:p w14:paraId="794E4C6A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</w:tcPr>
          <w:p w14:paraId="4BD6696E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7646E" w:rsidRPr="00821FDC" w14:paraId="0D910048" w14:textId="77777777" w:rsidTr="003A3F6F">
        <w:tc>
          <w:tcPr>
            <w:tcW w:w="2901" w:type="dxa"/>
          </w:tcPr>
          <w:p w14:paraId="7E79CEB1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</w:tcPr>
          <w:p w14:paraId="21FB559D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42101E82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конкурс рисунков «Время первых»</w:t>
            </w:r>
          </w:p>
          <w:p w14:paraId="7F6F3D16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4" w:type="dxa"/>
          </w:tcPr>
          <w:p w14:paraId="6987695B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</w:tcPr>
          <w:p w14:paraId="0AE1A559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7646E" w:rsidRPr="00821FDC" w14:paraId="2A32F0C6" w14:textId="77777777" w:rsidTr="003A3F6F">
        <w:tc>
          <w:tcPr>
            <w:tcW w:w="2901" w:type="dxa"/>
          </w:tcPr>
          <w:p w14:paraId="0EC47F6F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</w:tcPr>
          <w:p w14:paraId="23597E6C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3B53B872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конкурс рисунков «Семейные реликвии рассказывают…»</w:t>
            </w:r>
          </w:p>
          <w:p w14:paraId="15D7C4A2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4" w:type="dxa"/>
          </w:tcPr>
          <w:p w14:paraId="119F3ED1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</w:tcPr>
          <w:p w14:paraId="253981BD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7646E" w:rsidRPr="00821FDC" w14:paraId="0862C05F" w14:textId="77777777" w:rsidTr="003A3F6F">
        <w:tc>
          <w:tcPr>
            <w:tcW w:w="2901" w:type="dxa"/>
          </w:tcPr>
          <w:p w14:paraId="7F4BAFD9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</w:tcPr>
          <w:p w14:paraId="15A60275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1CB90844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14 Областной открытый фестиваль-конкурс детского и юношеского кино «Молодым дорогу»</w:t>
            </w:r>
          </w:p>
          <w:p w14:paraId="017ED04E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14:paraId="7909EB44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Видеостудия «Парадигма»</w:t>
            </w:r>
          </w:p>
          <w:p w14:paraId="0C9392FB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Е.В.</w:t>
            </w:r>
          </w:p>
          <w:p w14:paraId="147A6F31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Поспелов Илья</w:t>
            </w:r>
          </w:p>
          <w:p w14:paraId="380873A2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Жуков Леонид</w:t>
            </w:r>
          </w:p>
          <w:p w14:paraId="3748D69C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Кузнецов Юрий</w:t>
            </w:r>
          </w:p>
          <w:p w14:paraId="005DE077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8б класс</w:t>
            </w:r>
          </w:p>
          <w:p w14:paraId="2C78D4C7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Фильм «Дети – детям!»</w:t>
            </w:r>
          </w:p>
        </w:tc>
        <w:tc>
          <w:tcPr>
            <w:tcW w:w="2934" w:type="dxa"/>
          </w:tcPr>
          <w:p w14:paraId="32879BD4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</w:tcPr>
          <w:p w14:paraId="1771EB76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7646E" w:rsidRPr="00821FDC" w14:paraId="104F9969" w14:textId="77777777" w:rsidTr="003A3F6F">
        <w:tc>
          <w:tcPr>
            <w:tcW w:w="2901" w:type="dxa"/>
          </w:tcPr>
          <w:p w14:paraId="4F7AC052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</w:tcPr>
          <w:p w14:paraId="3330F264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77CFAFAE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Г.Тверь</w:t>
            </w:r>
            <w:proofErr w:type="spellEnd"/>
          </w:p>
          <w:p w14:paraId="75939FBE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стартапов волонтерских проектов</w:t>
            </w:r>
          </w:p>
          <w:p w14:paraId="3B642DD7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8б, 11кл.</w:t>
            </w:r>
          </w:p>
          <w:p w14:paraId="0D3F67A7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Поспелова Е.Н.</w:t>
            </w:r>
          </w:p>
        </w:tc>
        <w:tc>
          <w:tcPr>
            <w:tcW w:w="2934" w:type="dxa"/>
          </w:tcPr>
          <w:p w14:paraId="54781D46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</w:tcPr>
          <w:p w14:paraId="1F07FBB2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7646E" w:rsidRPr="00821FDC" w14:paraId="45FECE85" w14:textId="77777777" w:rsidTr="003A3F6F">
        <w:tc>
          <w:tcPr>
            <w:tcW w:w="2901" w:type="dxa"/>
          </w:tcPr>
          <w:p w14:paraId="58BCF808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</w:tcPr>
          <w:p w14:paraId="64842F29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3E121315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Г.Тверь</w:t>
            </w:r>
            <w:proofErr w:type="spellEnd"/>
          </w:p>
          <w:p w14:paraId="5672E8A4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Молодёжный форум по избирательному праву «Мы вместе!»</w:t>
            </w:r>
          </w:p>
          <w:p w14:paraId="1153B785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8а, 8б</w:t>
            </w:r>
          </w:p>
          <w:p w14:paraId="53B417EC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4 человека</w:t>
            </w:r>
          </w:p>
          <w:p w14:paraId="3F0691D3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Завьялова Н.А.</w:t>
            </w:r>
          </w:p>
        </w:tc>
        <w:tc>
          <w:tcPr>
            <w:tcW w:w="2934" w:type="dxa"/>
          </w:tcPr>
          <w:p w14:paraId="7A15245D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</w:tcPr>
          <w:p w14:paraId="18210663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7646E" w:rsidRPr="00821FDC" w14:paraId="630EA1AF" w14:textId="77777777" w:rsidTr="003A3F6F">
        <w:tc>
          <w:tcPr>
            <w:tcW w:w="2901" w:type="dxa"/>
          </w:tcPr>
          <w:p w14:paraId="5B4593E4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</w:tcPr>
          <w:p w14:paraId="174767EC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296A9743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Форум РДШ</w:t>
            </w:r>
          </w:p>
          <w:p w14:paraId="7939A699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8кл, 10 </w:t>
            </w:r>
            <w:proofErr w:type="spellStart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3B943CE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6 человек</w:t>
            </w:r>
          </w:p>
          <w:p w14:paraId="656AF200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Орлова О.А.</w:t>
            </w:r>
          </w:p>
        </w:tc>
        <w:tc>
          <w:tcPr>
            <w:tcW w:w="2934" w:type="dxa"/>
          </w:tcPr>
          <w:p w14:paraId="52D2E4BB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</w:tcPr>
          <w:p w14:paraId="7F9DC800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7646E" w:rsidRPr="00821FDC" w14:paraId="43974B2F" w14:textId="77777777" w:rsidTr="003A3F6F">
        <w:tc>
          <w:tcPr>
            <w:tcW w:w="2901" w:type="dxa"/>
          </w:tcPr>
          <w:p w14:paraId="435D8FD0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</w:tcPr>
          <w:p w14:paraId="77630536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2CCBE2FA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Г.Тверь</w:t>
            </w:r>
            <w:proofErr w:type="spellEnd"/>
          </w:p>
          <w:p w14:paraId="24CF5C20" w14:textId="77777777" w:rsidR="00C7646E" w:rsidRPr="00821FDC" w:rsidRDefault="00C7646E" w:rsidP="0027728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Регионального этапа Всероссийской военно-спортивной игры «Победа»</w:t>
            </w:r>
          </w:p>
          <w:p w14:paraId="420E0028" w14:textId="77777777" w:rsidR="00C7646E" w:rsidRPr="00821FDC" w:rsidRDefault="00C7646E" w:rsidP="0027728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8-10 </w:t>
            </w:r>
            <w:proofErr w:type="spellStart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E28D1C7" w14:textId="77777777" w:rsidR="00C7646E" w:rsidRPr="00821FDC" w:rsidRDefault="00C7646E" w:rsidP="0027728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10 человек</w:t>
            </w:r>
          </w:p>
          <w:p w14:paraId="6F049190" w14:textId="77777777" w:rsidR="00C7646E" w:rsidRPr="00821FDC" w:rsidRDefault="00C7646E" w:rsidP="0027728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Голубев Д.С.</w:t>
            </w:r>
          </w:p>
          <w:p w14:paraId="1D512C16" w14:textId="77777777" w:rsidR="00C7646E" w:rsidRPr="00821FDC" w:rsidRDefault="00C7646E" w:rsidP="0027728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Орлова О.А.</w:t>
            </w:r>
          </w:p>
          <w:p w14:paraId="4E151BB0" w14:textId="77777777" w:rsidR="00C7646E" w:rsidRPr="00821FDC" w:rsidRDefault="00C7646E" w:rsidP="0027728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Поспелова М.В.</w:t>
            </w:r>
          </w:p>
          <w:p w14:paraId="1AD404A8" w14:textId="77777777" w:rsidR="00C7646E" w:rsidRPr="00821FDC" w:rsidRDefault="00C7646E" w:rsidP="0027728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Остроумова С.П.</w:t>
            </w:r>
          </w:p>
          <w:p w14:paraId="52C37314" w14:textId="77777777" w:rsidR="00C7646E" w:rsidRPr="00821FDC" w:rsidRDefault="00C7646E" w:rsidP="0027728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Е.В.</w:t>
            </w:r>
          </w:p>
          <w:p w14:paraId="2F229C23" w14:textId="3AC8A3B6" w:rsidR="00C7646E" w:rsidRPr="00821FDC" w:rsidRDefault="00D50E10" w:rsidP="0027728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5 место</w:t>
            </w:r>
          </w:p>
          <w:p w14:paraId="5DCCA455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4" w:type="dxa"/>
          </w:tcPr>
          <w:p w14:paraId="0EC944DF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</w:tcPr>
          <w:p w14:paraId="5A63D961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7646E" w:rsidRPr="00821FDC" w14:paraId="43E9EF9B" w14:textId="77777777" w:rsidTr="003A3F6F">
        <w:tc>
          <w:tcPr>
            <w:tcW w:w="2901" w:type="dxa"/>
          </w:tcPr>
          <w:p w14:paraId="1E2C27F6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</w:tcPr>
          <w:p w14:paraId="1F05D2B3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3D70D7B2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этап Президентских состязаний</w:t>
            </w:r>
          </w:p>
          <w:p w14:paraId="2D0FAA1F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7б </w:t>
            </w:r>
            <w:proofErr w:type="spellStart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CFE34AA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О.А.</w:t>
            </w:r>
          </w:p>
          <w:p w14:paraId="4F372996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Орлова О.А.</w:t>
            </w:r>
          </w:p>
          <w:p w14:paraId="12433271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934" w:type="dxa"/>
          </w:tcPr>
          <w:p w14:paraId="36F2CF73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</w:tcPr>
          <w:p w14:paraId="1C0D43AC" w14:textId="77777777" w:rsidR="00C7646E" w:rsidRPr="00821FDC" w:rsidRDefault="00C7646E" w:rsidP="00277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538ABC56" w14:textId="017CEBFD" w:rsidR="00912148" w:rsidRPr="00821FDC" w:rsidRDefault="00D04A4F" w:rsidP="0027728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1FDC">
        <w:rPr>
          <w:rFonts w:ascii="Times New Roman" w:eastAsia="Calibri" w:hAnsi="Times New Roman" w:cs="Times New Roman"/>
          <w:b/>
          <w:sz w:val="24"/>
          <w:szCs w:val="24"/>
        </w:rPr>
        <w:t>Результативность работы можно будет у</w:t>
      </w:r>
      <w:r w:rsidR="00912148" w:rsidRPr="00821FDC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821FDC">
        <w:rPr>
          <w:rFonts w:ascii="Times New Roman" w:eastAsia="Calibri" w:hAnsi="Times New Roman" w:cs="Times New Roman"/>
          <w:b/>
          <w:sz w:val="24"/>
          <w:szCs w:val="24"/>
        </w:rPr>
        <w:t xml:space="preserve">идеть и </w:t>
      </w:r>
      <w:r w:rsidR="00912148" w:rsidRPr="00821FDC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Pr="00821FDC">
        <w:rPr>
          <w:rFonts w:ascii="Times New Roman" w:eastAsia="Calibri" w:hAnsi="Times New Roman" w:cs="Times New Roman"/>
          <w:b/>
          <w:sz w:val="24"/>
          <w:szCs w:val="24"/>
        </w:rPr>
        <w:t xml:space="preserve">анализе модуля </w:t>
      </w:r>
      <w:r w:rsidR="00912148" w:rsidRPr="00821FDC">
        <w:rPr>
          <w:rFonts w:ascii="Times New Roman" w:eastAsia="Calibri" w:hAnsi="Times New Roman" w:cs="Times New Roman"/>
          <w:b/>
          <w:sz w:val="24"/>
          <w:szCs w:val="24"/>
        </w:rPr>
        <w:t>«Детские общественные объединения»</w:t>
      </w:r>
    </w:p>
    <w:p w14:paraId="0099EA26" w14:textId="32039F93" w:rsidR="00C7646E" w:rsidRPr="00821FDC" w:rsidRDefault="003A3F6F" w:rsidP="0027728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1FDC">
        <w:rPr>
          <w:rFonts w:ascii="Times New Roman" w:eastAsia="Calibri" w:hAnsi="Times New Roman" w:cs="Times New Roman"/>
          <w:b/>
          <w:sz w:val="24"/>
          <w:szCs w:val="24"/>
        </w:rPr>
        <w:t>Модуль «Школьный урок»</w:t>
      </w:r>
    </w:p>
    <w:p w14:paraId="2DE24C9B" w14:textId="2210DA33" w:rsidR="00912148" w:rsidRPr="00821FDC" w:rsidRDefault="005F1988" w:rsidP="002772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1FDC">
        <w:rPr>
          <w:rFonts w:ascii="Times New Roman" w:hAnsi="Times New Roman" w:cs="Times New Roman"/>
          <w:sz w:val="24"/>
          <w:szCs w:val="24"/>
        </w:rPr>
        <w:t>В течение учебного года н</w:t>
      </w:r>
      <w:r w:rsidR="00912148" w:rsidRPr="00821FDC">
        <w:rPr>
          <w:rFonts w:ascii="Times New Roman" w:hAnsi="Times New Roman" w:cs="Times New Roman"/>
          <w:sz w:val="24"/>
          <w:szCs w:val="24"/>
        </w:rPr>
        <w:t xml:space="preserve">а уроках соблюдались требования СП и СанПин в целях сохранения здоровья учеников: производилась ежедневная уборка кабинетов, в целях предотвращения заболеваний в кабинетах работали по графику рециркуляторы, на переменах производилось проветривание кабинетов, проводятся подвижные </w:t>
      </w:r>
      <w:proofErr w:type="spellStart"/>
      <w:r w:rsidR="00912148" w:rsidRPr="00821FDC">
        <w:rPr>
          <w:rFonts w:ascii="Times New Roman" w:hAnsi="Times New Roman" w:cs="Times New Roman"/>
          <w:sz w:val="24"/>
          <w:szCs w:val="24"/>
        </w:rPr>
        <w:t>физкульминутки</w:t>
      </w:r>
      <w:proofErr w:type="spellEnd"/>
      <w:r w:rsidR="00912148" w:rsidRPr="00821F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2148" w:rsidRPr="00821FDC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="00912148" w:rsidRPr="00821FDC">
        <w:rPr>
          <w:rFonts w:ascii="Times New Roman" w:hAnsi="Times New Roman" w:cs="Times New Roman"/>
          <w:sz w:val="24"/>
          <w:szCs w:val="24"/>
        </w:rPr>
        <w:t xml:space="preserve"> для глаз, в ходе уроков педагоги обращают внимание на осанку учащихся, рассадка в соответствии с физическими особенностями </w:t>
      </w:r>
      <w:proofErr w:type="spellStart"/>
      <w:r w:rsidR="00912148" w:rsidRPr="00821FDC">
        <w:rPr>
          <w:rFonts w:ascii="Times New Roman" w:hAnsi="Times New Roman" w:cs="Times New Roman"/>
          <w:sz w:val="24"/>
          <w:szCs w:val="24"/>
        </w:rPr>
        <w:t>обучащихся</w:t>
      </w:r>
      <w:proofErr w:type="spellEnd"/>
      <w:r w:rsidR="00912148" w:rsidRPr="00821FDC">
        <w:rPr>
          <w:rFonts w:ascii="Times New Roman" w:hAnsi="Times New Roman" w:cs="Times New Roman"/>
          <w:sz w:val="24"/>
          <w:szCs w:val="24"/>
        </w:rPr>
        <w:t>. Уроки соответствуют требованиям ФГОС:</w:t>
      </w:r>
    </w:p>
    <w:p w14:paraId="1D9F229C" w14:textId="77777777" w:rsidR="00912148" w:rsidRPr="00821FDC" w:rsidRDefault="00912148" w:rsidP="002772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1FDC">
        <w:rPr>
          <w:rFonts w:ascii="Times New Roman" w:hAnsi="Times New Roman" w:cs="Times New Roman"/>
          <w:sz w:val="24"/>
          <w:szCs w:val="24"/>
        </w:rPr>
        <w:t xml:space="preserve"> - ориентированы на стандарты нового поколения: учащиеся самостоятельно осуществляют постановку целей и задач, учитель с помощью наводящих вопросов помогает верно сформулировать практические цели;</w:t>
      </w:r>
    </w:p>
    <w:p w14:paraId="7164B49E" w14:textId="77777777" w:rsidR="00912148" w:rsidRPr="00821FDC" w:rsidRDefault="00912148" w:rsidP="002772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1FDC">
        <w:rPr>
          <w:rFonts w:ascii="Times New Roman" w:hAnsi="Times New Roman" w:cs="Times New Roman"/>
          <w:sz w:val="24"/>
          <w:szCs w:val="24"/>
        </w:rPr>
        <w:t xml:space="preserve"> - развитие УУД: учащиеся самостоятельно составляют план, оценивают результат своей работы, извлекают информацию из различных источников, анализируют, классифицируют, сравнивают, четко формулируют свою позицию, способны к пониманию других, к сотрудничеству. </w:t>
      </w:r>
    </w:p>
    <w:p w14:paraId="4E255D3D" w14:textId="3F71F9A0" w:rsidR="008318D3" w:rsidRPr="00821FDC" w:rsidRDefault="00912148" w:rsidP="002772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1FDC">
        <w:rPr>
          <w:rFonts w:ascii="Times New Roman" w:hAnsi="Times New Roman" w:cs="Times New Roman"/>
          <w:sz w:val="24"/>
          <w:szCs w:val="24"/>
        </w:rPr>
        <w:t>Учащиеся ориентируются в системе ценностей, оценивают поступки; - применение современных технологий: ИКТ, исследовательской, проектной. Педагоги на уроках используют нестандартные ситуации, грамотно сочетают различные формы работы, формируют проблемные ситуации. Педагоги школы используют вариативные формы организации взаимодействия между учениками: интеллектуальные соревнования, мозговой штурм, викторины, игры и т.д. На уроках присутствует межпредметная связь, связь нового и ранее изученного материала. Учебная и воспитательная деятельности соответствует учёту индивидуальных особенностей, формирует интеллектуальный фонд, соответствует принципам развивающего обучения.</w:t>
      </w:r>
    </w:p>
    <w:p w14:paraId="12823C14" w14:textId="3B7FED0A" w:rsidR="00912148" w:rsidRPr="00821FDC" w:rsidRDefault="00912148" w:rsidP="002772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1FDC">
        <w:rPr>
          <w:rFonts w:ascii="Times New Roman" w:hAnsi="Times New Roman" w:cs="Times New Roman"/>
          <w:sz w:val="24"/>
          <w:szCs w:val="24"/>
        </w:rPr>
        <w:t>ШМО предметников вели активную методическую и воспитательную работу:</w:t>
      </w:r>
    </w:p>
    <w:p w14:paraId="35B57146" w14:textId="61331C1A" w:rsidR="00071DE4" w:rsidRPr="00821FDC" w:rsidRDefault="00071DE4" w:rsidP="0027728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1FDC">
        <w:rPr>
          <w:rFonts w:ascii="Times New Roman" w:hAnsi="Times New Roman" w:cs="Times New Roman"/>
          <w:b/>
          <w:bCs/>
          <w:sz w:val="24"/>
          <w:szCs w:val="24"/>
        </w:rPr>
        <w:t>Средняя школа</w:t>
      </w:r>
    </w:p>
    <w:tbl>
      <w:tblPr>
        <w:tblStyle w:val="17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551"/>
        <w:gridCol w:w="4820"/>
      </w:tblGrid>
      <w:tr w:rsidR="00912148" w:rsidRPr="00821FDC" w14:paraId="5C62DF42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B6C3B4D" w14:textId="77777777" w:rsidR="00912148" w:rsidRPr="00821FDC" w:rsidRDefault="00912148" w:rsidP="00277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22BBB0F" w14:textId="77777777" w:rsidR="00912148" w:rsidRPr="00821FDC" w:rsidRDefault="00912148" w:rsidP="00277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552" w:type="dxa"/>
          </w:tcPr>
          <w:p w14:paraId="12B4103C" w14:textId="77777777" w:rsidR="00912148" w:rsidRPr="00821FDC" w:rsidRDefault="00912148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0DF82EC" w14:textId="77777777" w:rsidR="00912148" w:rsidRPr="00821FDC" w:rsidRDefault="00912148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308D46D" w14:textId="77777777" w:rsidR="00912148" w:rsidRPr="00821FDC" w:rsidRDefault="00912148" w:rsidP="00277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время</w:t>
            </w:r>
          </w:p>
          <w:p w14:paraId="34CA566E" w14:textId="77777777" w:rsidR="00912148" w:rsidRPr="00821FDC" w:rsidRDefault="00912148" w:rsidP="00277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4820" w:type="dxa"/>
          </w:tcPr>
          <w:p w14:paraId="5162851D" w14:textId="77777777" w:rsidR="00912148" w:rsidRPr="00821FDC" w:rsidRDefault="00912148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B998A7E" w14:textId="77777777" w:rsidR="00912148" w:rsidRPr="00821FDC" w:rsidRDefault="00912148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12148" w:rsidRPr="00821FDC" w14:paraId="57E3BFF9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81BDEDC" w14:textId="77777777" w:rsidR="00912148" w:rsidRPr="00821FDC" w:rsidRDefault="00912148" w:rsidP="00277287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Заседание ШМО предметников: анализ работы за 2020-2021 учебный год, рекомендации по составлению рабочих программ, обсуждение нормативных документов, корректировка планов работы ШМО на 2021-2022 учебный год. Утверждение рабочих программ и календарно-тематических по предметам.</w:t>
            </w:r>
          </w:p>
        </w:tc>
        <w:tc>
          <w:tcPr>
            <w:tcW w:w="2552" w:type="dxa"/>
          </w:tcPr>
          <w:p w14:paraId="40418FBD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E341C21" w14:textId="77777777" w:rsidR="00912148" w:rsidRPr="00821FDC" w:rsidRDefault="00912148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Конец августа</w:t>
            </w:r>
          </w:p>
        </w:tc>
        <w:tc>
          <w:tcPr>
            <w:tcW w:w="4820" w:type="dxa"/>
          </w:tcPr>
          <w:p w14:paraId="2027E8FE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36222B4B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912148" w:rsidRPr="00821FDC" w14:paraId="5D22C4C8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748AA98" w14:textId="77777777" w:rsidR="00912148" w:rsidRPr="00821FDC" w:rsidRDefault="00912148" w:rsidP="00277287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Разработка и утверждение планов работы с одарёнными и слабоуспевающими учениками.</w:t>
            </w:r>
          </w:p>
        </w:tc>
        <w:tc>
          <w:tcPr>
            <w:tcW w:w="2552" w:type="dxa"/>
          </w:tcPr>
          <w:p w14:paraId="19C55BB8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35C54CC" w14:textId="77777777" w:rsidR="00912148" w:rsidRPr="00821FDC" w:rsidRDefault="00912148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Август-сентябрь</w:t>
            </w:r>
          </w:p>
        </w:tc>
        <w:tc>
          <w:tcPr>
            <w:tcW w:w="4820" w:type="dxa"/>
          </w:tcPr>
          <w:p w14:paraId="482DDD5E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22922F06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912148" w:rsidRPr="00821FDC" w14:paraId="53E01663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9E41110" w14:textId="77777777" w:rsidR="00912148" w:rsidRPr="00821FDC" w:rsidRDefault="00912148" w:rsidP="00277287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Работа с неуспевающими обучающимися и одарёнными детьми</w:t>
            </w:r>
          </w:p>
        </w:tc>
        <w:tc>
          <w:tcPr>
            <w:tcW w:w="2552" w:type="dxa"/>
          </w:tcPr>
          <w:p w14:paraId="5D6F5592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332BC2D" w14:textId="77777777" w:rsidR="00912148" w:rsidRPr="00821FDC" w:rsidRDefault="00912148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4820" w:type="dxa"/>
          </w:tcPr>
          <w:p w14:paraId="1C69C0AC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20115469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912148" w:rsidRPr="00821FDC" w14:paraId="290487CB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6C7B06D" w14:textId="77777777" w:rsidR="00912148" w:rsidRPr="00821FDC" w:rsidRDefault="00912148" w:rsidP="00277287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Оформление стенда «Литературная осень»</w:t>
            </w:r>
          </w:p>
        </w:tc>
        <w:tc>
          <w:tcPr>
            <w:tcW w:w="2552" w:type="dxa"/>
          </w:tcPr>
          <w:p w14:paraId="45C824FB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A3F93CA" w14:textId="77777777" w:rsidR="00912148" w:rsidRPr="00821FDC" w:rsidRDefault="00912148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1 сентября</w:t>
            </w:r>
          </w:p>
        </w:tc>
        <w:tc>
          <w:tcPr>
            <w:tcW w:w="4820" w:type="dxa"/>
          </w:tcPr>
          <w:p w14:paraId="641587B8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филологов</w:t>
            </w:r>
          </w:p>
        </w:tc>
      </w:tr>
      <w:tr w:rsidR="00912148" w:rsidRPr="00821FDC" w14:paraId="6C020411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0E73A3C" w14:textId="77777777" w:rsidR="00912148" w:rsidRPr="00821FDC" w:rsidRDefault="00912148" w:rsidP="00277287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Стартовый контроль </w:t>
            </w:r>
          </w:p>
        </w:tc>
        <w:tc>
          <w:tcPr>
            <w:tcW w:w="2552" w:type="dxa"/>
          </w:tcPr>
          <w:p w14:paraId="41B1B004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8BA6757" w14:textId="77777777" w:rsidR="00912148" w:rsidRPr="00821FDC" w:rsidRDefault="00912148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021B4A67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филологов</w:t>
            </w:r>
          </w:p>
        </w:tc>
      </w:tr>
      <w:tr w:rsidR="00912148" w:rsidRPr="00821FDC" w14:paraId="2797F74A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462F84A" w14:textId="77777777" w:rsidR="00912148" w:rsidRPr="00821FDC" w:rsidRDefault="00912148" w:rsidP="00277287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Экологический субботник «Природа – бесценный дар один на всех»</w:t>
            </w:r>
          </w:p>
        </w:tc>
        <w:tc>
          <w:tcPr>
            <w:tcW w:w="2552" w:type="dxa"/>
          </w:tcPr>
          <w:p w14:paraId="03DBFFE2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9F44224" w14:textId="77777777" w:rsidR="00912148" w:rsidRPr="00821FDC" w:rsidRDefault="00912148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1A9A2C08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естественных наук</w:t>
            </w:r>
          </w:p>
        </w:tc>
      </w:tr>
      <w:tr w:rsidR="00912148" w:rsidRPr="00821FDC" w14:paraId="295A52DD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BF69732" w14:textId="77777777" w:rsidR="00912148" w:rsidRPr="00821FDC" w:rsidRDefault="00912148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Школьный, муниципальный, региональный этапы  олимпиад школьников  по предметам. Анализ </w:t>
            </w:r>
            <w:proofErr w:type="spellStart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результаьтов</w:t>
            </w:r>
            <w:proofErr w:type="spellEnd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0E130D51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BF2A017" w14:textId="77777777" w:rsidR="00912148" w:rsidRPr="00821FDC" w:rsidRDefault="00912148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- январь</w:t>
            </w:r>
          </w:p>
        </w:tc>
        <w:tc>
          <w:tcPr>
            <w:tcW w:w="4820" w:type="dxa"/>
          </w:tcPr>
          <w:p w14:paraId="75F446A7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37476CA1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Руководители ШМО </w:t>
            </w:r>
          </w:p>
          <w:p w14:paraId="4A1F2EFC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912148" w:rsidRPr="00821FDC" w14:paraId="50B60750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929AF8C" w14:textId="77777777" w:rsidR="00912148" w:rsidRPr="00821FDC" w:rsidRDefault="00912148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«Моя </w:t>
            </w:r>
            <w:proofErr w:type="spellStart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экопривычка</w:t>
            </w:r>
            <w:proofErr w:type="spellEnd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1F40375F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D99031C" w14:textId="77777777" w:rsidR="00912148" w:rsidRPr="00821FDC" w:rsidRDefault="00912148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721953F0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естественных наук</w:t>
            </w:r>
          </w:p>
        </w:tc>
      </w:tr>
      <w:tr w:rsidR="00912148" w:rsidRPr="00821FDC" w14:paraId="1BBBEA30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2435BE8" w14:textId="77777777" w:rsidR="00912148" w:rsidRPr="00821FDC" w:rsidRDefault="00912148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урок «Экология и энергосбережение»</w:t>
            </w:r>
          </w:p>
          <w:p w14:paraId="1D29B6F0" w14:textId="77777777" w:rsidR="00912148" w:rsidRPr="00821FDC" w:rsidRDefault="00912148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45BDF24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38C4CA2" w14:textId="77777777" w:rsidR="00912148" w:rsidRPr="00821FDC" w:rsidRDefault="00912148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октября</w:t>
            </w:r>
          </w:p>
        </w:tc>
        <w:tc>
          <w:tcPr>
            <w:tcW w:w="4820" w:type="dxa"/>
          </w:tcPr>
          <w:p w14:paraId="2864B38D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Учитель физики</w:t>
            </w:r>
          </w:p>
          <w:p w14:paraId="3A48F3C0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912148" w:rsidRPr="00821FDC" w14:paraId="2C75E9EC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313FA53" w14:textId="77777777" w:rsidR="00912148" w:rsidRPr="00821FDC" w:rsidRDefault="00912148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доброты</w:t>
            </w:r>
          </w:p>
        </w:tc>
        <w:tc>
          <w:tcPr>
            <w:tcW w:w="2552" w:type="dxa"/>
          </w:tcPr>
          <w:p w14:paraId="0076EF30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DC2BE48" w14:textId="77777777" w:rsidR="00912148" w:rsidRPr="00821FDC" w:rsidRDefault="00912148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630AB2B0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естественных наук</w:t>
            </w:r>
          </w:p>
        </w:tc>
      </w:tr>
      <w:tr w:rsidR="00912148" w:rsidRPr="00821FDC" w14:paraId="22CF2662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29BD05C" w14:textId="77777777" w:rsidR="00912148" w:rsidRPr="00821FDC" w:rsidRDefault="00912148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Этнографический диктант</w:t>
            </w:r>
          </w:p>
        </w:tc>
        <w:tc>
          <w:tcPr>
            <w:tcW w:w="2552" w:type="dxa"/>
          </w:tcPr>
          <w:p w14:paraId="6E953A27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DE4D71C" w14:textId="77777777" w:rsidR="00912148" w:rsidRPr="00821FDC" w:rsidRDefault="00912148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7F1D5191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истории и обществознания</w:t>
            </w:r>
          </w:p>
        </w:tc>
      </w:tr>
      <w:tr w:rsidR="00912148" w:rsidRPr="00821FDC" w14:paraId="550FA1C0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0003713" w14:textId="77777777" w:rsidR="00912148" w:rsidRPr="00821FDC" w:rsidRDefault="00912148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Правовой диктант</w:t>
            </w:r>
          </w:p>
        </w:tc>
        <w:tc>
          <w:tcPr>
            <w:tcW w:w="2552" w:type="dxa"/>
          </w:tcPr>
          <w:p w14:paraId="234D9398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223F0D4" w14:textId="77777777" w:rsidR="00912148" w:rsidRPr="00821FDC" w:rsidRDefault="00912148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декабря </w:t>
            </w:r>
          </w:p>
        </w:tc>
        <w:tc>
          <w:tcPr>
            <w:tcW w:w="4820" w:type="dxa"/>
          </w:tcPr>
          <w:p w14:paraId="67DAEEFF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истории и обществознания</w:t>
            </w:r>
          </w:p>
        </w:tc>
      </w:tr>
      <w:tr w:rsidR="00912148" w:rsidRPr="00821FDC" w14:paraId="55D02DE5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3BD18EB" w14:textId="77777777" w:rsidR="00912148" w:rsidRPr="00821FDC" w:rsidRDefault="00912148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Предметная неделя, посвящённая 200-летию Н.А. Некрасова</w:t>
            </w:r>
          </w:p>
        </w:tc>
        <w:tc>
          <w:tcPr>
            <w:tcW w:w="2552" w:type="dxa"/>
          </w:tcPr>
          <w:p w14:paraId="1871C4DE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F9A35CA" w14:textId="77777777" w:rsidR="00912148" w:rsidRPr="00821FDC" w:rsidRDefault="00912148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3A0E689D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филологов</w:t>
            </w:r>
          </w:p>
        </w:tc>
      </w:tr>
      <w:tr w:rsidR="00912148" w:rsidRPr="00821FDC" w14:paraId="4819CF1C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E7D8262" w14:textId="77777777" w:rsidR="00912148" w:rsidRPr="00821FDC" w:rsidRDefault="00912148" w:rsidP="002772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Конституционный диктант</w:t>
            </w:r>
          </w:p>
        </w:tc>
        <w:tc>
          <w:tcPr>
            <w:tcW w:w="2552" w:type="dxa"/>
          </w:tcPr>
          <w:p w14:paraId="1FFFBB6D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0C60590" w14:textId="77777777" w:rsidR="00912148" w:rsidRPr="00821FDC" w:rsidRDefault="00912148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4820" w:type="dxa"/>
          </w:tcPr>
          <w:p w14:paraId="37D02B4C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истории и обществознания</w:t>
            </w:r>
          </w:p>
        </w:tc>
      </w:tr>
      <w:tr w:rsidR="00912148" w:rsidRPr="00821FDC" w14:paraId="4D40FA1F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12B5079" w14:textId="77777777" w:rsidR="00912148" w:rsidRPr="00821FDC" w:rsidRDefault="00912148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Творческий  эко-конкурс «Альтернативная ёлочка»</w:t>
            </w:r>
          </w:p>
        </w:tc>
        <w:tc>
          <w:tcPr>
            <w:tcW w:w="2552" w:type="dxa"/>
          </w:tcPr>
          <w:p w14:paraId="15BAE9A2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EA19DC1" w14:textId="77777777" w:rsidR="00912148" w:rsidRPr="00821FDC" w:rsidRDefault="00912148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592DCDE7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естественных наук</w:t>
            </w:r>
          </w:p>
        </w:tc>
      </w:tr>
      <w:tr w:rsidR="00912148" w:rsidRPr="00821FDC" w14:paraId="5313FBE9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0C863FB" w14:textId="77777777" w:rsidR="00912148" w:rsidRPr="00821FDC" w:rsidRDefault="00912148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Конкурс листовок «Мы – здоровое поколение»</w:t>
            </w:r>
          </w:p>
        </w:tc>
        <w:tc>
          <w:tcPr>
            <w:tcW w:w="2552" w:type="dxa"/>
          </w:tcPr>
          <w:p w14:paraId="32B08387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8B2A8BC" w14:textId="77777777" w:rsidR="00912148" w:rsidRPr="00821FDC" w:rsidRDefault="00912148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39001435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       ШМО учителей естественных наук</w:t>
            </w:r>
          </w:p>
        </w:tc>
      </w:tr>
      <w:tr w:rsidR="00912148" w:rsidRPr="00821FDC" w14:paraId="7610A62C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0B3FE80" w14:textId="77777777" w:rsidR="00912148" w:rsidRPr="00821FDC" w:rsidRDefault="00912148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Методический семинар учителей физической культуры «Методические особенности проведения современных уроков физкультуры»</w:t>
            </w:r>
          </w:p>
        </w:tc>
        <w:tc>
          <w:tcPr>
            <w:tcW w:w="2552" w:type="dxa"/>
          </w:tcPr>
          <w:p w14:paraId="54373AB5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5D41329" w14:textId="77777777" w:rsidR="00912148" w:rsidRPr="00821FDC" w:rsidRDefault="00912148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13EFEAD5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физкультуры</w:t>
            </w:r>
          </w:p>
        </w:tc>
      </w:tr>
      <w:tr w:rsidR="00912148" w:rsidRPr="00821FDC" w14:paraId="789A202B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7C3DA0C" w14:textId="77777777" w:rsidR="00912148" w:rsidRPr="00821FDC" w:rsidRDefault="00912148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Сдача норм ГТО</w:t>
            </w:r>
          </w:p>
        </w:tc>
        <w:tc>
          <w:tcPr>
            <w:tcW w:w="2552" w:type="dxa"/>
          </w:tcPr>
          <w:p w14:paraId="2F90E623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4D99638" w14:textId="77777777" w:rsidR="00912148" w:rsidRPr="00821FDC" w:rsidRDefault="00912148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0A64C374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  <w:p w14:paraId="56AAFC33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ДООЦ ФП</w:t>
            </w:r>
          </w:p>
        </w:tc>
      </w:tr>
      <w:tr w:rsidR="00912148" w:rsidRPr="00821FDC" w14:paraId="5D02F401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BD10430" w14:textId="77777777" w:rsidR="00912148" w:rsidRPr="00821FDC" w:rsidRDefault="00912148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Неделя спорта</w:t>
            </w:r>
          </w:p>
        </w:tc>
        <w:tc>
          <w:tcPr>
            <w:tcW w:w="2552" w:type="dxa"/>
          </w:tcPr>
          <w:p w14:paraId="2C9A74F0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C84EA50" w14:textId="77777777" w:rsidR="00912148" w:rsidRPr="00821FDC" w:rsidRDefault="00912148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521DD1B5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912148" w:rsidRPr="00821FDC" w14:paraId="0D33D7FB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557AFBE" w14:textId="77777777" w:rsidR="00912148" w:rsidRPr="00821FDC" w:rsidRDefault="00912148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Методический семинар «Роль физической культуры в формировании ЗОЖ»</w:t>
            </w:r>
          </w:p>
        </w:tc>
        <w:tc>
          <w:tcPr>
            <w:tcW w:w="2552" w:type="dxa"/>
          </w:tcPr>
          <w:p w14:paraId="1FFDDCA6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90690DD" w14:textId="77777777" w:rsidR="00912148" w:rsidRPr="00821FDC" w:rsidRDefault="00912148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3BF04FD8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физкультуры</w:t>
            </w:r>
          </w:p>
        </w:tc>
      </w:tr>
      <w:tr w:rsidR="00912148" w:rsidRPr="00821FDC" w14:paraId="589C4867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8F168BD" w14:textId="77777777" w:rsidR="00912148" w:rsidRPr="00821FDC" w:rsidRDefault="00912148" w:rsidP="00277287">
            <w:pPr>
              <w:autoSpaceDE w:val="0"/>
              <w:autoSpaceDN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Неделя истории:</w:t>
            </w:r>
          </w:p>
          <w:p w14:paraId="004BE91D" w14:textId="77777777" w:rsidR="00912148" w:rsidRPr="00821FDC" w:rsidRDefault="00912148" w:rsidP="00277287">
            <w:pPr>
              <w:autoSpaceDE w:val="0"/>
              <w:autoSpaceDN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821FD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«Город в стальном кольце» - Урок памяти</w:t>
            </w:r>
          </w:p>
          <w:p w14:paraId="7B3AB7D3" w14:textId="77777777" w:rsidR="00912148" w:rsidRPr="00821FDC" w:rsidRDefault="00912148" w:rsidP="00277287">
            <w:pPr>
              <w:autoSpaceDE w:val="0"/>
              <w:autoSpaceDN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 «Холокост. Трагедия народа» - классные   часы </w:t>
            </w:r>
          </w:p>
          <w:p w14:paraId="16AB25FF" w14:textId="77777777" w:rsidR="00912148" w:rsidRPr="00821FDC" w:rsidRDefault="00912148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Конкурс знатоков истории Сталинградской битвы </w:t>
            </w:r>
          </w:p>
        </w:tc>
        <w:tc>
          <w:tcPr>
            <w:tcW w:w="2552" w:type="dxa"/>
          </w:tcPr>
          <w:p w14:paraId="3EDD71BE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0615226" w14:textId="77777777" w:rsidR="00912148" w:rsidRPr="00821FDC" w:rsidRDefault="00912148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января – 3 февраля</w:t>
            </w:r>
          </w:p>
        </w:tc>
        <w:tc>
          <w:tcPr>
            <w:tcW w:w="4820" w:type="dxa"/>
          </w:tcPr>
          <w:p w14:paraId="40996AA0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истории и обществознания</w:t>
            </w:r>
          </w:p>
        </w:tc>
      </w:tr>
      <w:tr w:rsidR="00912148" w:rsidRPr="00821FDC" w14:paraId="55B53096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E926DCF" w14:textId="77777777" w:rsidR="00912148" w:rsidRPr="00821FDC" w:rsidRDefault="00912148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финансовой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грамотности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Игра</w:t>
            </w:r>
            <w:proofErr w:type="spellEnd"/>
          </w:p>
          <w:p w14:paraId="528B8899" w14:textId="77777777" w:rsidR="00912148" w:rsidRPr="00821FDC" w:rsidRDefault="00912148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E042CB9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1349891" w14:textId="77777777" w:rsidR="00912148" w:rsidRPr="00821FDC" w:rsidRDefault="00912148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14:paraId="29CDA09C" w14:textId="77777777" w:rsidR="00912148" w:rsidRPr="00821FDC" w:rsidRDefault="00912148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50974169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       ШМО учителей обществознания</w:t>
            </w:r>
          </w:p>
        </w:tc>
      </w:tr>
      <w:tr w:rsidR="00912148" w:rsidRPr="00821FDC" w14:paraId="2E489DC9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315C35C" w14:textId="77777777" w:rsidR="00912148" w:rsidRPr="00821FDC" w:rsidRDefault="00912148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этап Всероссийского конкурса чтецов «Живая классика»</w:t>
            </w:r>
          </w:p>
        </w:tc>
        <w:tc>
          <w:tcPr>
            <w:tcW w:w="2552" w:type="dxa"/>
          </w:tcPr>
          <w:p w14:paraId="14F4643C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EB61408" w14:textId="77777777" w:rsidR="00912148" w:rsidRPr="00821FDC" w:rsidRDefault="00912148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14:paraId="2A2B66A0" w14:textId="77777777" w:rsidR="00912148" w:rsidRPr="00821FDC" w:rsidRDefault="00912148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5E0CDB5E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филологов</w:t>
            </w:r>
          </w:p>
        </w:tc>
      </w:tr>
      <w:tr w:rsidR="00912148" w:rsidRPr="00821FDC" w14:paraId="3CE19BA5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2D9EC6E" w14:textId="77777777" w:rsidR="00912148" w:rsidRPr="00821FDC" w:rsidRDefault="00912148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презентаций «Люблю тебя, мой край родной!»</w:t>
            </w:r>
          </w:p>
        </w:tc>
        <w:tc>
          <w:tcPr>
            <w:tcW w:w="2552" w:type="dxa"/>
          </w:tcPr>
          <w:p w14:paraId="6D500B94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2D921E1" w14:textId="77777777" w:rsidR="00912148" w:rsidRPr="00821FDC" w:rsidRDefault="00912148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4EF58AFB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       ШМО учителей естественных наук</w:t>
            </w:r>
          </w:p>
        </w:tc>
      </w:tr>
      <w:tr w:rsidR="00912148" w:rsidRPr="00821FDC" w14:paraId="54A62D49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61CE853" w14:textId="77777777" w:rsidR="00912148" w:rsidRPr="00821FDC" w:rsidRDefault="00912148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Военизированная эстафета</w:t>
            </w:r>
          </w:p>
        </w:tc>
        <w:tc>
          <w:tcPr>
            <w:tcW w:w="2552" w:type="dxa"/>
          </w:tcPr>
          <w:p w14:paraId="0E099AC3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182DFD1" w14:textId="77777777" w:rsidR="00912148" w:rsidRPr="00821FDC" w:rsidRDefault="00912148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34D11883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912148" w:rsidRPr="00821FDC" w14:paraId="7B00EB82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6241F3E" w14:textId="77777777" w:rsidR="00912148" w:rsidRPr="00821FDC" w:rsidRDefault="00912148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 «Олимпийское движение в России», «Влияние ФК и спорта на организм человека»</w:t>
            </w:r>
          </w:p>
        </w:tc>
        <w:tc>
          <w:tcPr>
            <w:tcW w:w="2552" w:type="dxa"/>
          </w:tcPr>
          <w:p w14:paraId="32CF3935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2D27C1F" w14:textId="77777777" w:rsidR="00912148" w:rsidRPr="00821FDC" w:rsidRDefault="00912148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6FF0913E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912148" w:rsidRPr="00821FDC" w14:paraId="6882E579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D57E152" w14:textId="77777777" w:rsidR="00912148" w:rsidRPr="00821FDC" w:rsidRDefault="00912148" w:rsidP="00277287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конкурс чтецов «Живая классика» (школьный, муниципальный, региональный этапы)</w:t>
            </w:r>
          </w:p>
        </w:tc>
        <w:tc>
          <w:tcPr>
            <w:tcW w:w="2552" w:type="dxa"/>
          </w:tcPr>
          <w:p w14:paraId="5F6BF3CF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B753121" w14:textId="77777777" w:rsidR="00912148" w:rsidRPr="00821FDC" w:rsidRDefault="00912148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14:paraId="69EA8C2A" w14:textId="77777777" w:rsidR="00912148" w:rsidRPr="00821FDC" w:rsidRDefault="00912148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14:paraId="6610048B" w14:textId="77777777" w:rsidR="00912148" w:rsidRPr="00821FDC" w:rsidRDefault="00912148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820" w:type="dxa"/>
          </w:tcPr>
          <w:p w14:paraId="0F8B27CF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русского языка и литературы</w:t>
            </w:r>
          </w:p>
        </w:tc>
      </w:tr>
      <w:tr w:rsidR="00912148" w:rsidRPr="00821FDC" w14:paraId="07A35608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0AA326B" w14:textId="77777777" w:rsidR="00912148" w:rsidRPr="00821FDC" w:rsidRDefault="00912148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Всемирный день театра</w:t>
            </w:r>
          </w:p>
          <w:p w14:paraId="1C5CF616" w14:textId="77777777" w:rsidR="00912148" w:rsidRPr="00821FDC" w:rsidRDefault="00912148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2552" w:type="dxa"/>
          </w:tcPr>
          <w:p w14:paraId="35595AD9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FFF064B" w14:textId="77777777" w:rsidR="00912148" w:rsidRPr="00821FDC" w:rsidRDefault="00912148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35A14A12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русского языка и литературы</w:t>
            </w:r>
          </w:p>
        </w:tc>
      </w:tr>
      <w:tr w:rsidR="00912148" w:rsidRPr="00821FDC" w14:paraId="31D37037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0281AF1" w14:textId="77777777" w:rsidR="00912148" w:rsidRPr="00821FDC" w:rsidRDefault="00912148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Методический семинар по подготовке к итоговой аттестации</w:t>
            </w:r>
          </w:p>
        </w:tc>
        <w:tc>
          <w:tcPr>
            <w:tcW w:w="2552" w:type="dxa"/>
          </w:tcPr>
          <w:p w14:paraId="3D9E6592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0AB599A" w14:textId="77777777" w:rsidR="00912148" w:rsidRPr="00821FDC" w:rsidRDefault="00912148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489907F7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филологов</w:t>
            </w:r>
          </w:p>
        </w:tc>
      </w:tr>
      <w:tr w:rsidR="00912148" w:rsidRPr="00821FDC" w14:paraId="32FA5C15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784B8FD" w14:textId="77777777" w:rsidR="00912148" w:rsidRPr="00821FDC" w:rsidRDefault="00912148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Неделя естественных наук «Прикоснитесь к миру сердцем!» Акция «Скворечник»</w:t>
            </w:r>
          </w:p>
        </w:tc>
        <w:tc>
          <w:tcPr>
            <w:tcW w:w="2552" w:type="dxa"/>
          </w:tcPr>
          <w:p w14:paraId="59B96E91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9D39468" w14:textId="77777777" w:rsidR="00912148" w:rsidRPr="00821FDC" w:rsidRDefault="00912148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14-18 марта</w:t>
            </w:r>
          </w:p>
        </w:tc>
        <w:tc>
          <w:tcPr>
            <w:tcW w:w="4820" w:type="dxa"/>
          </w:tcPr>
          <w:p w14:paraId="04F12A8F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естественных наук</w:t>
            </w:r>
          </w:p>
        </w:tc>
      </w:tr>
      <w:tr w:rsidR="00912148" w:rsidRPr="00821FDC" w14:paraId="7CBEBEC0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0328D2C" w14:textId="7FC6FA28" w:rsidR="00912148" w:rsidRPr="00821FDC" w:rsidRDefault="00912148" w:rsidP="00277287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Мероприятия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посвящённые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Дню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Космонавтики</w:t>
            </w:r>
            <w:proofErr w:type="spellEnd"/>
          </w:p>
        </w:tc>
        <w:tc>
          <w:tcPr>
            <w:tcW w:w="2552" w:type="dxa"/>
          </w:tcPr>
          <w:p w14:paraId="3E5EA0DC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F4DE386" w14:textId="77777777" w:rsidR="00912148" w:rsidRPr="00821FDC" w:rsidRDefault="00912148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12 апреля</w:t>
            </w:r>
          </w:p>
        </w:tc>
        <w:tc>
          <w:tcPr>
            <w:tcW w:w="4820" w:type="dxa"/>
          </w:tcPr>
          <w:p w14:paraId="7A1E7015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Учитель физики</w:t>
            </w:r>
          </w:p>
        </w:tc>
      </w:tr>
      <w:tr w:rsidR="00912148" w:rsidRPr="00821FDC" w14:paraId="59BAFF95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CA8C5F5" w14:textId="77777777" w:rsidR="00912148" w:rsidRPr="00821FDC" w:rsidRDefault="00912148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Экологическая акция «Родникам нашу заботу»</w:t>
            </w:r>
          </w:p>
        </w:tc>
        <w:tc>
          <w:tcPr>
            <w:tcW w:w="2552" w:type="dxa"/>
          </w:tcPr>
          <w:p w14:paraId="31BF2BBC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DFD9C13" w14:textId="77777777" w:rsidR="00912148" w:rsidRPr="00821FDC" w:rsidRDefault="00912148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55593109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естественных наук</w:t>
            </w:r>
          </w:p>
        </w:tc>
      </w:tr>
      <w:tr w:rsidR="00912148" w:rsidRPr="00821FDC" w14:paraId="66B68212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5EBE4BF" w14:textId="77777777" w:rsidR="00912148" w:rsidRPr="00821FDC" w:rsidRDefault="00912148" w:rsidP="00277287">
            <w:pPr>
              <w:autoSpaceDE w:val="0"/>
              <w:autoSpaceDN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Интернет – игра (</w:t>
            </w:r>
            <w:proofErr w:type="spellStart"/>
            <w:r w:rsidRPr="00821FD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Учебно</w:t>
            </w:r>
            <w:proofErr w:type="spellEnd"/>
            <w:r w:rsidRPr="00821FD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– познавательный портал </w:t>
            </w:r>
            <w:proofErr w:type="spellStart"/>
            <w:r w:rsidRPr="00821FD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им.Д.И.Менделеева</w:t>
            </w:r>
            <w:proofErr w:type="spellEnd"/>
            <w:r w:rsidRPr="00821FD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)</w:t>
            </w:r>
          </w:p>
          <w:p w14:paraId="75B3699F" w14:textId="77777777" w:rsidR="00912148" w:rsidRPr="00821FDC" w:rsidRDefault="00912148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552" w:type="dxa"/>
          </w:tcPr>
          <w:p w14:paraId="7EE7EAE0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22A85CB" w14:textId="77777777" w:rsidR="00912148" w:rsidRPr="00821FDC" w:rsidRDefault="00912148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14:paraId="545B7E4F" w14:textId="77777777" w:rsidR="00912148" w:rsidRPr="00821FDC" w:rsidRDefault="00912148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55097411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истории и обществознания</w:t>
            </w:r>
          </w:p>
        </w:tc>
      </w:tr>
      <w:tr w:rsidR="00912148" w:rsidRPr="00821FDC" w14:paraId="31542DFE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1875023" w14:textId="77777777" w:rsidR="00912148" w:rsidRPr="00821FDC" w:rsidRDefault="00912148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Цикл занятий «Экологические последствия техногенных катастроф»</w:t>
            </w:r>
          </w:p>
        </w:tc>
        <w:tc>
          <w:tcPr>
            <w:tcW w:w="2552" w:type="dxa"/>
          </w:tcPr>
          <w:p w14:paraId="5F1A10A6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5FDAA84" w14:textId="77777777" w:rsidR="00912148" w:rsidRPr="00821FDC" w:rsidRDefault="00912148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14:paraId="6F83473E" w14:textId="77777777" w:rsidR="00912148" w:rsidRPr="00821FDC" w:rsidRDefault="00912148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1A5105B2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физики, химии, биологии, географии, ОБЖ</w:t>
            </w:r>
          </w:p>
        </w:tc>
      </w:tr>
      <w:tr w:rsidR="00912148" w:rsidRPr="00821FDC" w14:paraId="061AA902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5754930" w14:textId="77777777" w:rsidR="00912148" w:rsidRPr="00821FDC" w:rsidRDefault="00912148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Просмотр документальных и художественных фильмов «Колокол </w:t>
            </w: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Чернобыля», «Битва за Чернобыль», «Калининская АЭС» и др.</w:t>
            </w:r>
          </w:p>
        </w:tc>
        <w:tc>
          <w:tcPr>
            <w:tcW w:w="2552" w:type="dxa"/>
          </w:tcPr>
          <w:p w14:paraId="7F8556BA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95D28CA" w14:textId="77777777" w:rsidR="00912148" w:rsidRPr="00821FDC" w:rsidRDefault="00912148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45F293BE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физики, географии, ОБЖ</w:t>
            </w:r>
          </w:p>
        </w:tc>
      </w:tr>
      <w:tr w:rsidR="00912148" w:rsidRPr="00821FDC" w14:paraId="73F06499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7D2620E" w14:textId="77777777" w:rsidR="00912148" w:rsidRPr="00821FDC" w:rsidRDefault="00912148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552" w:type="dxa"/>
          </w:tcPr>
          <w:p w14:paraId="6D0892FE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CFC074A" w14:textId="77777777" w:rsidR="00912148" w:rsidRPr="00821FDC" w:rsidRDefault="00912148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мая</w:t>
            </w:r>
          </w:p>
        </w:tc>
        <w:tc>
          <w:tcPr>
            <w:tcW w:w="4820" w:type="dxa"/>
          </w:tcPr>
          <w:p w14:paraId="6BB0AD2C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русского языка и литературы</w:t>
            </w:r>
          </w:p>
        </w:tc>
      </w:tr>
      <w:tr w:rsidR="00912148" w:rsidRPr="00821FDC" w14:paraId="6B853DBB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85025E9" w14:textId="77777777" w:rsidR="00912148" w:rsidRPr="00821FDC" w:rsidRDefault="00912148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физической подготовки обучающихся </w:t>
            </w:r>
          </w:p>
        </w:tc>
        <w:tc>
          <w:tcPr>
            <w:tcW w:w="2552" w:type="dxa"/>
          </w:tcPr>
          <w:p w14:paraId="65CB3DE0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111993C" w14:textId="77777777" w:rsidR="00912148" w:rsidRPr="00821FDC" w:rsidRDefault="00912148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5B306AFC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физической культуры</w:t>
            </w:r>
          </w:p>
        </w:tc>
      </w:tr>
      <w:tr w:rsidR="00912148" w:rsidRPr="00821FDC" w14:paraId="1E4B4ADC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19E1642" w14:textId="77777777" w:rsidR="00912148" w:rsidRPr="00821FDC" w:rsidRDefault="00912148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фотографий «Наш край Лесной – краса Тверская»</w:t>
            </w:r>
          </w:p>
        </w:tc>
        <w:tc>
          <w:tcPr>
            <w:tcW w:w="2552" w:type="dxa"/>
          </w:tcPr>
          <w:p w14:paraId="58C8CE66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AA2F29A" w14:textId="77777777" w:rsidR="00912148" w:rsidRPr="00821FDC" w:rsidRDefault="00912148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4841C5BA" w14:textId="77777777" w:rsidR="00912148" w:rsidRPr="00821FDC" w:rsidRDefault="00912148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естественных наук</w:t>
            </w:r>
          </w:p>
        </w:tc>
      </w:tr>
      <w:tr w:rsidR="00912148" w:rsidRPr="00821FDC" w14:paraId="29DB8B40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983AF0A" w14:textId="77777777" w:rsidR="00912148" w:rsidRPr="00821FDC" w:rsidRDefault="00912148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итоговой аттестации</w:t>
            </w:r>
          </w:p>
        </w:tc>
        <w:tc>
          <w:tcPr>
            <w:tcW w:w="2552" w:type="dxa"/>
          </w:tcPr>
          <w:p w14:paraId="5BDEF9A8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41C98DF" w14:textId="77777777" w:rsidR="00912148" w:rsidRPr="00821FDC" w:rsidRDefault="00912148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Май-июнь </w:t>
            </w:r>
          </w:p>
        </w:tc>
        <w:tc>
          <w:tcPr>
            <w:tcW w:w="4820" w:type="dxa"/>
          </w:tcPr>
          <w:p w14:paraId="282159A3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227885A7" w14:textId="77777777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59F1BC8E" w14:textId="3268F1F9" w:rsidR="00912148" w:rsidRPr="00821FDC" w:rsidRDefault="00912148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</w:tbl>
    <w:p w14:paraId="4C871066" w14:textId="7199FCB0" w:rsidR="00071DE4" w:rsidRPr="00821FDC" w:rsidRDefault="00071DE4" w:rsidP="00277287">
      <w:pPr>
        <w:widowControl w:val="0"/>
        <w:wordWrap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color w:val="000000"/>
          <w:sz w:val="24"/>
          <w:szCs w:val="24"/>
          <w:lang w:eastAsia="ru-RU"/>
        </w:rPr>
      </w:pPr>
      <w:r w:rsidRPr="00821FDC">
        <w:rPr>
          <w:rFonts w:ascii="Times New Roman" w:eastAsia="№Е" w:hAnsi="Times New Roman" w:cs="Times New Roman"/>
          <w:b/>
          <w:color w:val="000000"/>
          <w:sz w:val="24"/>
          <w:szCs w:val="24"/>
          <w:lang w:eastAsia="ru-RU"/>
        </w:rPr>
        <w:t>Основная школа</w:t>
      </w:r>
    </w:p>
    <w:tbl>
      <w:tblPr>
        <w:tblStyle w:val="18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551"/>
        <w:gridCol w:w="4820"/>
      </w:tblGrid>
      <w:tr w:rsidR="00071DE4" w:rsidRPr="00821FDC" w14:paraId="162C6E01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48CEB40" w14:textId="77777777" w:rsidR="00071DE4" w:rsidRPr="00821FDC" w:rsidRDefault="00071DE4" w:rsidP="00277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D29DA0E" w14:textId="77777777" w:rsidR="00071DE4" w:rsidRPr="00821FDC" w:rsidRDefault="00071DE4" w:rsidP="00277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552" w:type="dxa"/>
          </w:tcPr>
          <w:p w14:paraId="299F22D4" w14:textId="77777777" w:rsidR="00071DE4" w:rsidRPr="00821FDC" w:rsidRDefault="00071DE4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907ED64" w14:textId="77777777" w:rsidR="00071DE4" w:rsidRPr="00821FDC" w:rsidRDefault="00071DE4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A20568E" w14:textId="77777777" w:rsidR="00071DE4" w:rsidRPr="00821FDC" w:rsidRDefault="00071DE4" w:rsidP="00277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время</w:t>
            </w:r>
          </w:p>
          <w:p w14:paraId="35A540DB" w14:textId="77777777" w:rsidR="00071DE4" w:rsidRPr="00821FDC" w:rsidRDefault="00071DE4" w:rsidP="00277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4820" w:type="dxa"/>
          </w:tcPr>
          <w:p w14:paraId="1FB5DF09" w14:textId="77777777" w:rsidR="00071DE4" w:rsidRPr="00821FDC" w:rsidRDefault="00071DE4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F3A2F11" w14:textId="77777777" w:rsidR="00071DE4" w:rsidRPr="00821FDC" w:rsidRDefault="00071DE4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71DE4" w:rsidRPr="00821FDC" w14:paraId="5AA7C2EE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184D323" w14:textId="77777777" w:rsidR="00071DE4" w:rsidRPr="00821FDC" w:rsidRDefault="00071DE4" w:rsidP="00277287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Заседание ШМО предметников: анализ работы за 2020-2021 учебный год, рекомендации по составлению рабочих программ, обсуждение нормативных документов, корректировка планов работы ШМО на 2021-2022 учебный год. Утверждение рабочих программ и календарно-тематических по предметам.</w:t>
            </w:r>
          </w:p>
        </w:tc>
        <w:tc>
          <w:tcPr>
            <w:tcW w:w="2552" w:type="dxa"/>
          </w:tcPr>
          <w:p w14:paraId="1FA4B717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D10AAE0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Конец августа</w:t>
            </w:r>
          </w:p>
        </w:tc>
        <w:tc>
          <w:tcPr>
            <w:tcW w:w="4820" w:type="dxa"/>
          </w:tcPr>
          <w:p w14:paraId="53780BB8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3F668276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071DE4" w:rsidRPr="00821FDC" w14:paraId="17F5C647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0EE0B09" w14:textId="77777777" w:rsidR="00071DE4" w:rsidRPr="00821FDC" w:rsidRDefault="00071DE4" w:rsidP="00277287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Разработка и утверждение планов работы с одарёнными и слабоуспевающими учениками.</w:t>
            </w:r>
          </w:p>
        </w:tc>
        <w:tc>
          <w:tcPr>
            <w:tcW w:w="2552" w:type="dxa"/>
          </w:tcPr>
          <w:p w14:paraId="772A4BA8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CA561BF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Август-сентябрь</w:t>
            </w:r>
          </w:p>
        </w:tc>
        <w:tc>
          <w:tcPr>
            <w:tcW w:w="4820" w:type="dxa"/>
          </w:tcPr>
          <w:p w14:paraId="5FA39DA6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22E3CB2A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071DE4" w:rsidRPr="00821FDC" w14:paraId="5EE7C115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AC4583A" w14:textId="77777777" w:rsidR="00071DE4" w:rsidRPr="00821FDC" w:rsidRDefault="00071DE4" w:rsidP="00277287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Работа с неуспевающими и одарёнными детьми</w:t>
            </w:r>
          </w:p>
        </w:tc>
        <w:tc>
          <w:tcPr>
            <w:tcW w:w="2552" w:type="dxa"/>
          </w:tcPr>
          <w:p w14:paraId="69797904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4248762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4820" w:type="dxa"/>
          </w:tcPr>
          <w:p w14:paraId="386AC140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72847775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071DE4" w:rsidRPr="00821FDC" w14:paraId="5E3F9D7F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BE72CF3" w14:textId="77777777" w:rsidR="00071DE4" w:rsidRPr="00821FDC" w:rsidRDefault="00071DE4" w:rsidP="00277287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Оформление стенда «Литературная осень»</w:t>
            </w:r>
          </w:p>
        </w:tc>
        <w:tc>
          <w:tcPr>
            <w:tcW w:w="2552" w:type="dxa"/>
          </w:tcPr>
          <w:p w14:paraId="6EB45CD0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8597F31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1 сентября</w:t>
            </w:r>
          </w:p>
        </w:tc>
        <w:tc>
          <w:tcPr>
            <w:tcW w:w="4820" w:type="dxa"/>
          </w:tcPr>
          <w:p w14:paraId="3C71365F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филологов</w:t>
            </w:r>
          </w:p>
        </w:tc>
      </w:tr>
      <w:tr w:rsidR="00071DE4" w:rsidRPr="00821FDC" w14:paraId="699DD5FF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989F9D0" w14:textId="77777777" w:rsidR="00071DE4" w:rsidRPr="00821FDC" w:rsidRDefault="00071DE4" w:rsidP="00277287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Международный день грамотности. </w:t>
            </w:r>
          </w:p>
          <w:p w14:paraId="4D4170E3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2948383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6862AA1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сентября</w:t>
            </w:r>
          </w:p>
        </w:tc>
        <w:tc>
          <w:tcPr>
            <w:tcW w:w="4820" w:type="dxa"/>
          </w:tcPr>
          <w:p w14:paraId="141E4DDD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русского языка и литературы</w:t>
            </w:r>
          </w:p>
        </w:tc>
      </w:tr>
      <w:tr w:rsidR="00071DE4" w:rsidRPr="00821FDC" w14:paraId="44D2D33D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727991C" w14:textId="77777777" w:rsidR="00071DE4" w:rsidRPr="00821FDC" w:rsidRDefault="00071DE4" w:rsidP="00277287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Стартовый контроль </w:t>
            </w:r>
          </w:p>
        </w:tc>
        <w:tc>
          <w:tcPr>
            <w:tcW w:w="2552" w:type="dxa"/>
          </w:tcPr>
          <w:p w14:paraId="7529C293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E1A87D2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3AD97E66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филологов</w:t>
            </w:r>
          </w:p>
        </w:tc>
      </w:tr>
      <w:tr w:rsidR="00071DE4" w:rsidRPr="00821FDC" w14:paraId="2CDA3533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6FEB03D" w14:textId="77777777" w:rsidR="00071DE4" w:rsidRPr="00821FDC" w:rsidRDefault="00071DE4" w:rsidP="00277287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Экологический субботник «Природа – бесценный дар один на всех»</w:t>
            </w:r>
          </w:p>
        </w:tc>
        <w:tc>
          <w:tcPr>
            <w:tcW w:w="2552" w:type="dxa"/>
          </w:tcPr>
          <w:p w14:paraId="53BBEF46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BD72579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37C57304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естественных наук</w:t>
            </w:r>
          </w:p>
        </w:tc>
      </w:tr>
      <w:tr w:rsidR="00071DE4" w:rsidRPr="00821FDC" w14:paraId="182A2BCA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A37A9B6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Школьный, муниципальный, региональный этапы  олимпиад </w:t>
            </w:r>
            <w:r w:rsidRPr="0082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школьников  по предметам. Анализ результатов.</w:t>
            </w:r>
          </w:p>
        </w:tc>
        <w:tc>
          <w:tcPr>
            <w:tcW w:w="2552" w:type="dxa"/>
          </w:tcPr>
          <w:p w14:paraId="54769032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7-9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386A946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- январь</w:t>
            </w:r>
          </w:p>
        </w:tc>
        <w:tc>
          <w:tcPr>
            <w:tcW w:w="4820" w:type="dxa"/>
          </w:tcPr>
          <w:p w14:paraId="4018DDD6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15033ACE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Руководители ШМО </w:t>
            </w:r>
          </w:p>
          <w:p w14:paraId="37F39F11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lastRenderedPageBreak/>
              <w:t>Учителя-предметники</w:t>
            </w:r>
          </w:p>
        </w:tc>
      </w:tr>
      <w:tr w:rsidR="00071DE4" w:rsidRPr="00821FDC" w14:paraId="0E028940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4DEAB58" w14:textId="77777777" w:rsidR="00071DE4" w:rsidRPr="00821FDC" w:rsidRDefault="00071DE4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рисунков «Моя </w:t>
            </w:r>
            <w:proofErr w:type="spellStart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экопривычка</w:t>
            </w:r>
            <w:proofErr w:type="spellEnd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0D6002F9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75EC02E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48FF879E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естественных наук</w:t>
            </w:r>
          </w:p>
        </w:tc>
      </w:tr>
      <w:tr w:rsidR="00071DE4" w:rsidRPr="00821FDC" w14:paraId="2BA8C6C8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2580F5B" w14:textId="77777777" w:rsidR="00071DE4" w:rsidRPr="00821FDC" w:rsidRDefault="00071DE4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Неделя технологии</w:t>
            </w:r>
          </w:p>
        </w:tc>
        <w:tc>
          <w:tcPr>
            <w:tcW w:w="2552" w:type="dxa"/>
          </w:tcPr>
          <w:p w14:paraId="5751C4E3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5в – 9в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6FB2675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1BFF4939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ШМО учителей коррекционных классов </w:t>
            </w:r>
          </w:p>
        </w:tc>
      </w:tr>
      <w:tr w:rsidR="00071DE4" w:rsidRPr="00821FDC" w14:paraId="640DB706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4DEAD8B" w14:textId="77777777" w:rsidR="00071DE4" w:rsidRPr="00821FDC" w:rsidRDefault="00071DE4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 по преемственности преподавания в 5-х классах</w:t>
            </w:r>
          </w:p>
        </w:tc>
        <w:tc>
          <w:tcPr>
            <w:tcW w:w="2552" w:type="dxa"/>
          </w:tcPr>
          <w:p w14:paraId="6DB45A87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B01CD40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4F2BF2C8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071DE4" w:rsidRPr="00821FDC" w14:paraId="7B43856F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D334F3F" w14:textId="77777777" w:rsidR="00071DE4" w:rsidRPr="00821FDC" w:rsidRDefault="00071DE4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урок «Экология и энергосбережение»</w:t>
            </w:r>
          </w:p>
          <w:p w14:paraId="34741D92" w14:textId="77777777" w:rsidR="00071DE4" w:rsidRPr="00821FDC" w:rsidRDefault="00071DE4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59F4347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9E4E172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октября</w:t>
            </w:r>
          </w:p>
        </w:tc>
        <w:tc>
          <w:tcPr>
            <w:tcW w:w="4820" w:type="dxa"/>
          </w:tcPr>
          <w:p w14:paraId="4CA9A669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Учитель физики</w:t>
            </w:r>
          </w:p>
          <w:p w14:paraId="2361D560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071DE4" w:rsidRPr="00821FDC" w14:paraId="31554E38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862F10D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доброты</w:t>
            </w:r>
          </w:p>
        </w:tc>
        <w:tc>
          <w:tcPr>
            <w:tcW w:w="2552" w:type="dxa"/>
          </w:tcPr>
          <w:p w14:paraId="36C67822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6FB8637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2A58F254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естественных наук</w:t>
            </w:r>
          </w:p>
        </w:tc>
      </w:tr>
      <w:tr w:rsidR="00071DE4" w:rsidRPr="00821FDC" w14:paraId="454505E4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0A67BAF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Методический семинар «Современные подходы к организации образовательного процесса в условиях введения ФГОС для обучающихся с умственной отсталостью»</w:t>
            </w:r>
          </w:p>
        </w:tc>
        <w:tc>
          <w:tcPr>
            <w:tcW w:w="2552" w:type="dxa"/>
          </w:tcPr>
          <w:p w14:paraId="7DE3AB08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 5в-9в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2255688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  <w:p w14:paraId="0D75665E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6BE4D825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коррекционных классов</w:t>
            </w:r>
          </w:p>
        </w:tc>
      </w:tr>
      <w:tr w:rsidR="00071DE4" w:rsidRPr="00821FDC" w14:paraId="0EB02F53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3FFDED0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 русского языка и литературы «Грамотеи»</w:t>
            </w:r>
          </w:p>
        </w:tc>
        <w:tc>
          <w:tcPr>
            <w:tcW w:w="2552" w:type="dxa"/>
          </w:tcPr>
          <w:p w14:paraId="0A138305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5в-9в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99605CC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7B6938AD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коррекционных классов</w:t>
            </w:r>
          </w:p>
        </w:tc>
      </w:tr>
      <w:tr w:rsidR="00071DE4" w:rsidRPr="00821FDC" w14:paraId="27E07A8B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8143AFA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Этнографический диктант</w:t>
            </w:r>
          </w:p>
        </w:tc>
        <w:tc>
          <w:tcPr>
            <w:tcW w:w="2552" w:type="dxa"/>
          </w:tcPr>
          <w:p w14:paraId="5B2748A8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D1B4BF2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6B3D4081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истории и обществознания</w:t>
            </w:r>
          </w:p>
        </w:tc>
      </w:tr>
      <w:tr w:rsidR="00071DE4" w:rsidRPr="00821FDC" w14:paraId="4FD48663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0DB6B6F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Предметная неделя, посвящённая 200-летию Н.А. Некрасова</w:t>
            </w:r>
          </w:p>
        </w:tc>
        <w:tc>
          <w:tcPr>
            <w:tcW w:w="2552" w:type="dxa"/>
          </w:tcPr>
          <w:p w14:paraId="1CB5449D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115F2DB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7212A1C2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филологов</w:t>
            </w:r>
          </w:p>
        </w:tc>
      </w:tr>
      <w:tr w:rsidR="00071DE4" w:rsidRPr="00821FDC" w14:paraId="2A053010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73467FF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Правовой диктант</w:t>
            </w:r>
          </w:p>
        </w:tc>
        <w:tc>
          <w:tcPr>
            <w:tcW w:w="2552" w:type="dxa"/>
          </w:tcPr>
          <w:p w14:paraId="208667EC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F4D8ABF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декабря </w:t>
            </w:r>
          </w:p>
        </w:tc>
        <w:tc>
          <w:tcPr>
            <w:tcW w:w="4820" w:type="dxa"/>
          </w:tcPr>
          <w:p w14:paraId="3CD09C33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истории и обществознания</w:t>
            </w:r>
          </w:p>
        </w:tc>
      </w:tr>
      <w:tr w:rsidR="00071DE4" w:rsidRPr="00821FDC" w14:paraId="378112FE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4119FFE" w14:textId="77777777" w:rsidR="00071DE4" w:rsidRPr="00821FDC" w:rsidRDefault="00071DE4" w:rsidP="002772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Calibri" w:hAnsi="Times New Roman" w:cs="Times New Roman"/>
                <w:sz w:val="24"/>
                <w:szCs w:val="24"/>
              </w:rPr>
              <w:t>Конституционный диктант</w:t>
            </w:r>
          </w:p>
        </w:tc>
        <w:tc>
          <w:tcPr>
            <w:tcW w:w="2552" w:type="dxa"/>
          </w:tcPr>
          <w:p w14:paraId="5333A65E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F824ED8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4820" w:type="dxa"/>
          </w:tcPr>
          <w:p w14:paraId="4517A77C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истории и обществознания</w:t>
            </w:r>
          </w:p>
        </w:tc>
      </w:tr>
      <w:tr w:rsidR="00071DE4" w:rsidRPr="00821FDC" w14:paraId="33B3FEA8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DC27708" w14:textId="77777777" w:rsidR="00071DE4" w:rsidRPr="00821FDC" w:rsidRDefault="00071DE4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Конкурс листовок «Мы – здоровое поколение»</w:t>
            </w:r>
          </w:p>
        </w:tc>
        <w:tc>
          <w:tcPr>
            <w:tcW w:w="2552" w:type="dxa"/>
          </w:tcPr>
          <w:p w14:paraId="585D692A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2984275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763A3FF1" w14:textId="722455D4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ШМО учителей естественных наук</w:t>
            </w:r>
          </w:p>
        </w:tc>
      </w:tr>
      <w:tr w:rsidR="00071DE4" w:rsidRPr="00821FDC" w14:paraId="0B2DE9AC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B3D417C" w14:textId="77777777" w:rsidR="00071DE4" w:rsidRPr="00821FDC" w:rsidRDefault="00071DE4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Методический семинар учителей физической культуры «Методические особенности проведения современных уроков физкультуры»</w:t>
            </w:r>
          </w:p>
        </w:tc>
        <w:tc>
          <w:tcPr>
            <w:tcW w:w="2552" w:type="dxa"/>
          </w:tcPr>
          <w:p w14:paraId="1805EC58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648AB95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1CEB5523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физкультуры</w:t>
            </w:r>
          </w:p>
        </w:tc>
      </w:tr>
      <w:tr w:rsidR="00071DE4" w:rsidRPr="00821FDC" w14:paraId="02F6F693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B6A29AC" w14:textId="77777777" w:rsidR="00071DE4" w:rsidRPr="00821FDC" w:rsidRDefault="00071DE4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Сдача норм ГТО</w:t>
            </w:r>
          </w:p>
        </w:tc>
        <w:tc>
          <w:tcPr>
            <w:tcW w:w="2552" w:type="dxa"/>
          </w:tcPr>
          <w:p w14:paraId="32CDA28C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5E1A077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0BD5B346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  <w:p w14:paraId="204B4731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ДООЦ ФП</w:t>
            </w:r>
          </w:p>
        </w:tc>
      </w:tr>
      <w:tr w:rsidR="00071DE4" w:rsidRPr="00821FDC" w14:paraId="2F1A19D9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75E1BB9" w14:textId="77777777" w:rsidR="00071DE4" w:rsidRPr="00821FDC" w:rsidRDefault="00071DE4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Неделя математики «Умницы и умники»</w:t>
            </w:r>
          </w:p>
        </w:tc>
        <w:tc>
          <w:tcPr>
            <w:tcW w:w="2552" w:type="dxa"/>
          </w:tcPr>
          <w:p w14:paraId="505A7C7F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5в-9в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A670162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1CACE000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коррекционных классов</w:t>
            </w:r>
          </w:p>
        </w:tc>
      </w:tr>
      <w:tr w:rsidR="00071DE4" w:rsidRPr="00821FDC" w14:paraId="5FADCBFF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75E5601" w14:textId="77777777" w:rsidR="00071DE4" w:rsidRPr="00821FDC" w:rsidRDefault="00071DE4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Неделя спорта</w:t>
            </w:r>
          </w:p>
        </w:tc>
        <w:tc>
          <w:tcPr>
            <w:tcW w:w="2552" w:type="dxa"/>
          </w:tcPr>
          <w:p w14:paraId="1916125F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ECB8E37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621BCDAA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71DE4" w:rsidRPr="00821FDC" w14:paraId="394EA366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977DC4A" w14:textId="77777777" w:rsidR="00071DE4" w:rsidRPr="00821FDC" w:rsidRDefault="00071DE4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Методический семинар «Роль физической культуры в формировании ЗОЖ»</w:t>
            </w:r>
          </w:p>
        </w:tc>
        <w:tc>
          <w:tcPr>
            <w:tcW w:w="2552" w:type="dxa"/>
          </w:tcPr>
          <w:p w14:paraId="764AD6E0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02240F8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2D232BA8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физкультуры</w:t>
            </w:r>
          </w:p>
        </w:tc>
      </w:tr>
      <w:tr w:rsidR="00071DE4" w:rsidRPr="00821FDC" w14:paraId="2E74A5ED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8DF51F4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этап Всероссийского конкурса чтецов «Живая классика»</w:t>
            </w:r>
          </w:p>
        </w:tc>
        <w:tc>
          <w:tcPr>
            <w:tcW w:w="2552" w:type="dxa"/>
          </w:tcPr>
          <w:p w14:paraId="4A57C592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4435A44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14:paraId="46EAAF94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345EA88B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филологов</w:t>
            </w:r>
          </w:p>
        </w:tc>
      </w:tr>
      <w:tr w:rsidR="00071DE4" w:rsidRPr="00821FDC" w14:paraId="014C54D2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C0E4F3C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Педагогические чтения по проблеме «Формирование базовых учебных действий у обучающихся с умственной отсталостью в учебной и внеурочной деятельности»</w:t>
            </w:r>
          </w:p>
        </w:tc>
        <w:tc>
          <w:tcPr>
            <w:tcW w:w="2552" w:type="dxa"/>
          </w:tcPr>
          <w:p w14:paraId="5C029E57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Учителя, преподающие в 5в-9в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B815EDF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14:paraId="5D218719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6A48AE1C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коррекционных классов</w:t>
            </w:r>
          </w:p>
        </w:tc>
      </w:tr>
      <w:tr w:rsidR="00071DE4" w:rsidRPr="00821FDC" w14:paraId="6A11D4D7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85EBE4C" w14:textId="77777777" w:rsidR="00071DE4" w:rsidRPr="00821FDC" w:rsidRDefault="00071DE4" w:rsidP="00277287">
            <w:pPr>
              <w:autoSpaceDE w:val="0"/>
              <w:autoSpaceDN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Неделя истории:</w:t>
            </w:r>
          </w:p>
          <w:p w14:paraId="15B76ACA" w14:textId="77777777" w:rsidR="00071DE4" w:rsidRPr="00821FDC" w:rsidRDefault="00071DE4" w:rsidP="00277287">
            <w:pPr>
              <w:autoSpaceDE w:val="0"/>
              <w:autoSpaceDN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1.«Летопись блокадного Ленинграда» - Урок мужества</w:t>
            </w:r>
          </w:p>
          <w:p w14:paraId="38888C05" w14:textId="77777777" w:rsidR="00071DE4" w:rsidRPr="00821FDC" w:rsidRDefault="00071DE4" w:rsidP="00277287">
            <w:pPr>
              <w:autoSpaceDE w:val="0"/>
              <w:autoSpaceDN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2.</w:t>
            </w: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821FD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«Город в стальном кольце» - Урок памяти</w:t>
            </w:r>
          </w:p>
          <w:p w14:paraId="69705DFA" w14:textId="77777777" w:rsidR="00071DE4" w:rsidRPr="00821FDC" w:rsidRDefault="00071DE4" w:rsidP="00277287">
            <w:pPr>
              <w:autoSpaceDE w:val="0"/>
              <w:autoSpaceDN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3. «Холокост. Трагедия народа» - классные часы </w:t>
            </w:r>
          </w:p>
          <w:p w14:paraId="16D22893" w14:textId="77777777" w:rsidR="00071DE4" w:rsidRPr="00821FDC" w:rsidRDefault="00071DE4" w:rsidP="00277287">
            <w:pPr>
              <w:autoSpaceDE w:val="0"/>
              <w:autoSpaceDN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4. «200 дней и ночей» - мероприятие и викторина, посвященные Сталинградской битве. </w:t>
            </w:r>
          </w:p>
          <w:p w14:paraId="176B4055" w14:textId="77777777" w:rsidR="00071DE4" w:rsidRPr="00821FDC" w:rsidRDefault="00071DE4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5. Конкурс ЗНАТОКОВ истории Сталинградской битвы.</w:t>
            </w:r>
          </w:p>
        </w:tc>
        <w:tc>
          <w:tcPr>
            <w:tcW w:w="2552" w:type="dxa"/>
          </w:tcPr>
          <w:p w14:paraId="088FC7D0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EF11C41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27января – 3 февраля</w:t>
            </w:r>
          </w:p>
        </w:tc>
        <w:tc>
          <w:tcPr>
            <w:tcW w:w="4820" w:type="dxa"/>
          </w:tcPr>
          <w:p w14:paraId="52D5AB1A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истории и обществознания</w:t>
            </w:r>
          </w:p>
        </w:tc>
      </w:tr>
      <w:tr w:rsidR="00071DE4" w:rsidRPr="00821FDC" w14:paraId="74C8D415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91F387C" w14:textId="77777777" w:rsidR="00071DE4" w:rsidRPr="00821FDC" w:rsidRDefault="00071DE4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День финансовой грамотности. Игра</w:t>
            </w:r>
          </w:p>
          <w:p w14:paraId="4DC6DAF7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0CB217A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BD026CD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14:paraId="7857ECB2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  <w:p w14:paraId="2B6D6C60" w14:textId="2FEBD894" w:rsidR="00DA0617" w:rsidRPr="00821FDC" w:rsidRDefault="00DA0617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1FE379EA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       ШМО учителей обществознания</w:t>
            </w:r>
          </w:p>
        </w:tc>
      </w:tr>
      <w:tr w:rsidR="00071DE4" w:rsidRPr="00821FDC" w14:paraId="5AC9D4CA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77D0DCF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презентаций «Люблю тебя, мой край родной!»</w:t>
            </w:r>
          </w:p>
        </w:tc>
        <w:tc>
          <w:tcPr>
            <w:tcW w:w="2552" w:type="dxa"/>
          </w:tcPr>
          <w:p w14:paraId="7387927E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30BD2E0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67A5B2D0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       ШМО учителей естественных наук</w:t>
            </w:r>
          </w:p>
        </w:tc>
      </w:tr>
      <w:tr w:rsidR="00071DE4" w:rsidRPr="00821FDC" w14:paraId="053965AE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BF5338F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 «Олимпийское движение в России», «Влияние ФК и спорта на организм человека»</w:t>
            </w:r>
          </w:p>
        </w:tc>
        <w:tc>
          <w:tcPr>
            <w:tcW w:w="2552" w:type="dxa"/>
          </w:tcPr>
          <w:p w14:paraId="58C7B72F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0CB75CC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1872BFEB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71DE4" w:rsidRPr="00821FDC" w14:paraId="338AA254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5FE71E2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Военизированная эстафета</w:t>
            </w:r>
          </w:p>
        </w:tc>
        <w:tc>
          <w:tcPr>
            <w:tcW w:w="2552" w:type="dxa"/>
          </w:tcPr>
          <w:p w14:paraId="0D63A6A3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2FC6789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681CCA52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71DE4" w:rsidRPr="00821FDC" w14:paraId="10E76694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88231A0" w14:textId="77777777" w:rsidR="00071DE4" w:rsidRPr="00821FDC" w:rsidRDefault="00071DE4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конкурс чтецов «Живая классика» (школьный, муниципальный, региональный этапы)</w:t>
            </w:r>
          </w:p>
          <w:p w14:paraId="65B6C168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F269D68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7716476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14:paraId="54280039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14:paraId="39806808" w14:textId="05E0611D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820" w:type="dxa"/>
          </w:tcPr>
          <w:p w14:paraId="0E23DD24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русского языка и литературы</w:t>
            </w:r>
          </w:p>
        </w:tc>
      </w:tr>
      <w:tr w:rsidR="00071DE4" w:rsidRPr="00821FDC" w14:paraId="5EE33976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856ED98" w14:textId="77777777" w:rsidR="00071DE4" w:rsidRPr="00821FDC" w:rsidRDefault="00071DE4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Всемирный день театра</w:t>
            </w:r>
          </w:p>
          <w:p w14:paraId="59E5B20A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2552" w:type="dxa"/>
          </w:tcPr>
          <w:p w14:paraId="5BEC10F5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A53735B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3E7D1033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русского языка и литературы</w:t>
            </w:r>
          </w:p>
        </w:tc>
      </w:tr>
      <w:tr w:rsidR="00071DE4" w:rsidRPr="00821FDC" w14:paraId="5DC99F21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E2041E7" w14:textId="77777777" w:rsidR="00071DE4" w:rsidRPr="00821FDC" w:rsidRDefault="00071DE4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Круглый педагогический стол «Технологии реализации ФГОС образования обучающихся с умственной отсталостью»</w:t>
            </w:r>
          </w:p>
        </w:tc>
        <w:tc>
          <w:tcPr>
            <w:tcW w:w="2552" w:type="dxa"/>
          </w:tcPr>
          <w:p w14:paraId="468D132F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Учителя, преподающие в 5в-9в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D25CADE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1DE4637E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коррекционных классов</w:t>
            </w:r>
          </w:p>
        </w:tc>
      </w:tr>
      <w:tr w:rsidR="00071DE4" w:rsidRPr="00821FDC" w14:paraId="0C1BA8C2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AEAA456" w14:textId="77777777" w:rsidR="00071DE4" w:rsidRPr="00821FDC" w:rsidRDefault="00071DE4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Неделя географии и биологии «Калейдоскоп родного края» </w:t>
            </w:r>
          </w:p>
        </w:tc>
        <w:tc>
          <w:tcPr>
            <w:tcW w:w="2552" w:type="dxa"/>
          </w:tcPr>
          <w:p w14:paraId="36AF2792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5в-9в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88DEBF2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77A18FEF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коррекционных классов</w:t>
            </w:r>
          </w:p>
        </w:tc>
      </w:tr>
      <w:tr w:rsidR="00071DE4" w:rsidRPr="00821FDC" w14:paraId="100428C9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C25C15E" w14:textId="77777777" w:rsidR="00071DE4" w:rsidRPr="00821FDC" w:rsidRDefault="00071DE4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Методический семинар по подготовке к итоговой аттестации</w:t>
            </w:r>
          </w:p>
        </w:tc>
        <w:tc>
          <w:tcPr>
            <w:tcW w:w="2552" w:type="dxa"/>
          </w:tcPr>
          <w:p w14:paraId="6F77F109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766E7D2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71D83F60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филологов</w:t>
            </w:r>
          </w:p>
        </w:tc>
      </w:tr>
      <w:tr w:rsidR="00071DE4" w:rsidRPr="00821FDC" w14:paraId="762F5519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A9D5182" w14:textId="77777777" w:rsidR="00071DE4" w:rsidRPr="00821FDC" w:rsidRDefault="00071DE4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Неделя естественных наук «Прикоснитесь к миру сердцем!» Акция «Скворечник»</w:t>
            </w:r>
          </w:p>
        </w:tc>
        <w:tc>
          <w:tcPr>
            <w:tcW w:w="2552" w:type="dxa"/>
          </w:tcPr>
          <w:p w14:paraId="504C9B54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5EFBAB6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14-18 марта</w:t>
            </w:r>
          </w:p>
        </w:tc>
        <w:tc>
          <w:tcPr>
            <w:tcW w:w="4820" w:type="dxa"/>
          </w:tcPr>
          <w:p w14:paraId="78DA9FBF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естественных наук</w:t>
            </w:r>
          </w:p>
        </w:tc>
      </w:tr>
      <w:tr w:rsidR="00071DE4" w:rsidRPr="00821FDC" w14:paraId="0F493B37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0E0A3E2" w14:textId="77777777" w:rsidR="00071DE4" w:rsidRPr="00821FDC" w:rsidRDefault="00071DE4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Экологическая акция «Родникам нашу заботу»</w:t>
            </w:r>
          </w:p>
        </w:tc>
        <w:tc>
          <w:tcPr>
            <w:tcW w:w="2552" w:type="dxa"/>
          </w:tcPr>
          <w:p w14:paraId="14FBDC10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D3605D1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3C89D8A6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естественных наук</w:t>
            </w:r>
          </w:p>
        </w:tc>
      </w:tr>
      <w:tr w:rsidR="00071DE4" w:rsidRPr="00821FDC" w14:paraId="58BED09F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7715778" w14:textId="77777777" w:rsidR="00071DE4" w:rsidRPr="00821FDC" w:rsidRDefault="00071DE4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ные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Дню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Космонавтики</w:t>
            </w:r>
            <w:proofErr w:type="spellEnd"/>
          </w:p>
          <w:p w14:paraId="223549B2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5906DB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F68ED8D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12 апреля</w:t>
            </w:r>
          </w:p>
        </w:tc>
        <w:tc>
          <w:tcPr>
            <w:tcW w:w="4820" w:type="dxa"/>
          </w:tcPr>
          <w:p w14:paraId="776E2CEF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Учитель физики</w:t>
            </w:r>
          </w:p>
        </w:tc>
      </w:tr>
      <w:tr w:rsidR="00071DE4" w:rsidRPr="00821FDC" w14:paraId="60204B5D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B565115" w14:textId="77777777" w:rsidR="00071DE4" w:rsidRPr="00821FDC" w:rsidRDefault="00071DE4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Неделя истории, физической культуры и технологии</w:t>
            </w:r>
          </w:p>
        </w:tc>
        <w:tc>
          <w:tcPr>
            <w:tcW w:w="2552" w:type="dxa"/>
          </w:tcPr>
          <w:p w14:paraId="29716CFE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5в-9в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F6F285B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666C3453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коррекционных классов</w:t>
            </w:r>
          </w:p>
        </w:tc>
      </w:tr>
      <w:tr w:rsidR="00071DE4" w:rsidRPr="00821FDC" w14:paraId="79122298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1F80840" w14:textId="77777777" w:rsidR="00071DE4" w:rsidRPr="00821FDC" w:rsidRDefault="00071DE4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Цикл занятий «Экологические последствия техногенных катастроф»</w:t>
            </w:r>
          </w:p>
        </w:tc>
        <w:tc>
          <w:tcPr>
            <w:tcW w:w="2552" w:type="dxa"/>
          </w:tcPr>
          <w:p w14:paraId="33615472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7F1610C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4224D5B6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естественных наук</w:t>
            </w:r>
          </w:p>
          <w:p w14:paraId="1A27847B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Преподаватель-организатор ОБЖ</w:t>
            </w:r>
          </w:p>
        </w:tc>
      </w:tr>
      <w:tr w:rsidR="00071DE4" w:rsidRPr="00821FDC" w14:paraId="2F5A1BE4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7C61F19" w14:textId="77777777" w:rsidR="00071DE4" w:rsidRPr="00821FDC" w:rsidRDefault="00071DE4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Интерактивное занятие «Плюсы и минусы АЭС, влияние радиационного загрязнения на природу»</w:t>
            </w:r>
          </w:p>
        </w:tc>
        <w:tc>
          <w:tcPr>
            <w:tcW w:w="2552" w:type="dxa"/>
          </w:tcPr>
          <w:p w14:paraId="16A3E1EB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81EB410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3CEE8C6D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естественных наук</w:t>
            </w:r>
          </w:p>
          <w:p w14:paraId="268DF76F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Преподаватель-организатор ОБЖ</w:t>
            </w:r>
          </w:p>
        </w:tc>
      </w:tr>
      <w:tr w:rsidR="00071DE4" w:rsidRPr="00821FDC" w14:paraId="2B88BD05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EECC701" w14:textId="77777777" w:rsidR="00071DE4" w:rsidRPr="00821FDC" w:rsidRDefault="00071DE4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Цикл занятий: «Откуда энергия в селе и в городе?», «Как я могу экономить энергию в своём доме?»</w:t>
            </w:r>
          </w:p>
        </w:tc>
        <w:tc>
          <w:tcPr>
            <w:tcW w:w="2552" w:type="dxa"/>
          </w:tcPr>
          <w:p w14:paraId="4C9B4EA6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D25159C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12BB03AD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Учитель физики </w:t>
            </w:r>
          </w:p>
        </w:tc>
      </w:tr>
      <w:tr w:rsidR="00071DE4" w:rsidRPr="00821FDC" w14:paraId="6D6B4AF6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7C832FF" w14:textId="77777777" w:rsidR="00071DE4" w:rsidRPr="00821FDC" w:rsidRDefault="00071DE4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Час Памяти «Чернобыльская хроника»</w:t>
            </w:r>
          </w:p>
        </w:tc>
        <w:tc>
          <w:tcPr>
            <w:tcW w:w="2552" w:type="dxa"/>
          </w:tcPr>
          <w:p w14:paraId="165933BC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72277A1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26 апреля</w:t>
            </w:r>
          </w:p>
        </w:tc>
        <w:tc>
          <w:tcPr>
            <w:tcW w:w="4820" w:type="dxa"/>
          </w:tcPr>
          <w:p w14:paraId="00544E82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естественных наук</w:t>
            </w:r>
          </w:p>
          <w:p w14:paraId="3D547DCF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Преподаватель-организатор ОБЖ</w:t>
            </w:r>
          </w:p>
        </w:tc>
      </w:tr>
      <w:tr w:rsidR="00071DE4" w:rsidRPr="00821FDC" w14:paraId="7E837CCC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827A2A6" w14:textId="77777777" w:rsidR="00071DE4" w:rsidRPr="00821FDC" w:rsidRDefault="00071DE4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Просмотр документальных и художественных фильмов «Колокол Чернобыля», «Битва за Чернобыль», «Калининская АЭС» и др.</w:t>
            </w:r>
          </w:p>
        </w:tc>
        <w:tc>
          <w:tcPr>
            <w:tcW w:w="2552" w:type="dxa"/>
          </w:tcPr>
          <w:p w14:paraId="339787B5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73DF695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26 апреля</w:t>
            </w:r>
          </w:p>
        </w:tc>
        <w:tc>
          <w:tcPr>
            <w:tcW w:w="4820" w:type="dxa"/>
          </w:tcPr>
          <w:p w14:paraId="7F298512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естественных наук</w:t>
            </w:r>
          </w:p>
          <w:p w14:paraId="76E306A9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Преподаватель-организатор ОБЖ</w:t>
            </w:r>
          </w:p>
        </w:tc>
      </w:tr>
      <w:tr w:rsidR="00071DE4" w:rsidRPr="00821FDC" w14:paraId="1CC7CE04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557A49C" w14:textId="77777777" w:rsidR="00071DE4" w:rsidRPr="00821FDC" w:rsidRDefault="00071DE4" w:rsidP="00277287">
            <w:pPr>
              <w:autoSpaceDE w:val="0"/>
              <w:autoSpaceDN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Интернет – игра (</w:t>
            </w:r>
            <w:proofErr w:type="spellStart"/>
            <w:r w:rsidRPr="00821FD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Учебно</w:t>
            </w:r>
            <w:proofErr w:type="spellEnd"/>
            <w:r w:rsidRPr="00821FD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– познавательный портал </w:t>
            </w:r>
            <w:proofErr w:type="spellStart"/>
            <w:r w:rsidRPr="00821FD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им.Д.И.Менделеева</w:t>
            </w:r>
            <w:proofErr w:type="spellEnd"/>
            <w:r w:rsidRPr="00821FD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)</w:t>
            </w:r>
          </w:p>
          <w:p w14:paraId="5E52A9F2" w14:textId="77777777" w:rsidR="00071DE4" w:rsidRPr="00821FDC" w:rsidRDefault="00071DE4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552" w:type="dxa"/>
          </w:tcPr>
          <w:p w14:paraId="244E8860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3D28E15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14:paraId="6FA1B935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2A4B1094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истории и обществознания</w:t>
            </w:r>
          </w:p>
        </w:tc>
      </w:tr>
      <w:tr w:rsidR="00071DE4" w:rsidRPr="00821FDC" w14:paraId="57ABF2C3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8373789" w14:textId="77777777" w:rsidR="00071DE4" w:rsidRPr="00821FDC" w:rsidRDefault="00071DE4" w:rsidP="00277287">
            <w:pPr>
              <w:autoSpaceDE w:val="0"/>
              <w:autoSpaceDN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Областная краеведческая викторина </w:t>
            </w:r>
          </w:p>
          <w:p w14:paraId="395A5292" w14:textId="77777777" w:rsidR="00071DE4" w:rsidRPr="00821FDC" w:rsidRDefault="00071DE4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( центр юных техников </w:t>
            </w:r>
            <w:proofErr w:type="spellStart"/>
            <w:r w:rsidRPr="00821FD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г.Тверь</w:t>
            </w:r>
            <w:proofErr w:type="spellEnd"/>
            <w:r w:rsidRPr="00821FD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)</w:t>
            </w:r>
          </w:p>
        </w:tc>
        <w:tc>
          <w:tcPr>
            <w:tcW w:w="2552" w:type="dxa"/>
          </w:tcPr>
          <w:p w14:paraId="591E6FAC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FAF0201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77ECEF79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истории и обществознания</w:t>
            </w:r>
          </w:p>
        </w:tc>
      </w:tr>
      <w:tr w:rsidR="00071DE4" w:rsidRPr="00821FDC" w14:paraId="30DB561B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A8CFBC7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552" w:type="dxa"/>
          </w:tcPr>
          <w:p w14:paraId="0DA3F270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59870F3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мая</w:t>
            </w:r>
          </w:p>
        </w:tc>
        <w:tc>
          <w:tcPr>
            <w:tcW w:w="4820" w:type="dxa"/>
          </w:tcPr>
          <w:p w14:paraId="2432184F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русского языка и литературы</w:t>
            </w:r>
          </w:p>
        </w:tc>
      </w:tr>
      <w:tr w:rsidR="00071DE4" w:rsidRPr="00821FDC" w14:paraId="3EC8C9C7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983279E" w14:textId="77777777" w:rsidR="00071DE4" w:rsidRPr="00821FDC" w:rsidRDefault="00071DE4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физической подготовки обучающихся </w:t>
            </w:r>
          </w:p>
        </w:tc>
        <w:tc>
          <w:tcPr>
            <w:tcW w:w="2552" w:type="dxa"/>
          </w:tcPr>
          <w:p w14:paraId="6793C21F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A8B046B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32353897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физической культуры</w:t>
            </w:r>
          </w:p>
        </w:tc>
      </w:tr>
      <w:tr w:rsidR="00071DE4" w:rsidRPr="00821FDC" w14:paraId="3774A1EE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7F1B7BA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Участие педагогов в региональных, зональных, муниципальных совещаниях, </w:t>
            </w:r>
            <w:r w:rsidRPr="00821FDC">
              <w:rPr>
                <w:rFonts w:ascii="Times New Roman" w:eastAsia="Segoe UI" w:hAnsi="Times New Roman" w:cs="Times New Roman"/>
                <w:sz w:val="24"/>
                <w:szCs w:val="24"/>
              </w:rPr>
              <w:lastRenderedPageBreak/>
              <w:t>семинарах по актуальным проблемам духовно-нравственного воспитания, патриотического воспитания детей и молодежи, участие в конкурсах</w:t>
            </w:r>
          </w:p>
        </w:tc>
        <w:tc>
          <w:tcPr>
            <w:tcW w:w="2552" w:type="dxa"/>
          </w:tcPr>
          <w:p w14:paraId="4F222BA4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Учителя 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CF120F2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плану Министерства </w:t>
            </w: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Тверской области</w:t>
            </w:r>
          </w:p>
        </w:tc>
        <w:tc>
          <w:tcPr>
            <w:tcW w:w="4820" w:type="dxa"/>
          </w:tcPr>
          <w:p w14:paraId="7989D31B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lastRenderedPageBreak/>
              <w:t>Учителя ОРКСЭ и ОДНКНР</w:t>
            </w:r>
          </w:p>
        </w:tc>
      </w:tr>
      <w:tr w:rsidR="00071DE4" w:rsidRPr="00821FDC" w14:paraId="6276035A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074E953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фотографий «Наш край Лесной – краса Тверская»</w:t>
            </w:r>
          </w:p>
        </w:tc>
        <w:tc>
          <w:tcPr>
            <w:tcW w:w="2552" w:type="dxa"/>
          </w:tcPr>
          <w:p w14:paraId="7027E207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5170E52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208D294C" w14:textId="77777777" w:rsidR="00071DE4" w:rsidRPr="00821FDC" w:rsidRDefault="00071DE4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естественных наук</w:t>
            </w:r>
          </w:p>
        </w:tc>
      </w:tr>
      <w:tr w:rsidR="00071DE4" w:rsidRPr="00821FDC" w14:paraId="6FC9F0A6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46B7D1E" w14:textId="77777777" w:rsidR="00071DE4" w:rsidRPr="00821FDC" w:rsidRDefault="00071DE4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итоговой аттестации</w:t>
            </w:r>
          </w:p>
        </w:tc>
        <w:tc>
          <w:tcPr>
            <w:tcW w:w="2552" w:type="dxa"/>
          </w:tcPr>
          <w:p w14:paraId="0AABD78C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D78BBB2" w14:textId="77777777" w:rsidR="00071DE4" w:rsidRPr="00821FDC" w:rsidRDefault="00071DE4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Май-июнь </w:t>
            </w:r>
          </w:p>
        </w:tc>
        <w:tc>
          <w:tcPr>
            <w:tcW w:w="4820" w:type="dxa"/>
          </w:tcPr>
          <w:p w14:paraId="1BC59174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0569D74D" w14:textId="77777777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58592AC0" w14:textId="67526E49" w:rsidR="00071DE4" w:rsidRPr="00821FDC" w:rsidRDefault="00071DE4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</w:tbl>
    <w:p w14:paraId="4C9068B2" w14:textId="5B1C3B31" w:rsidR="00912148" w:rsidRPr="00821FDC" w:rsidRDefault="00071DE4" w:rsidP="0027728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1FDC">
        <w:rPr>
          <w:rFonts w:ascii="Times New Roman" w:hAnsi="Times New Roman" w:cs="Times New Roman"/>
          <w:b/>
          <w:bCs/>
          <w:sz w:val="24"/>
          <w:szCs w:val="24"/>
        </w:rPr>
        <w:t>Начальная школа</w:t>
      </w:r>
    </w:p>
    <w:tbl>
      <w:tblPr>
        <w:tblStyle w:val="19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551"/>
        <w:gridCol w:w="4820"/>
      </w:tblGrid>
      <w:tr w:rsidR="00E0731D" w:rsidRPr="00821FDC" w14:paraId="6AA588E4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D8CAA9F" w14:textId="77777777" w:rsidR="00E0731D" w:rsidRPr="00821FDC" w:rsidRDefault="00E0731D" w:rsidP="00277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87AA39B" w14:textId="77777777" w:rsidR="00E0731D" w:rsidRPr="00821FDC" w:rsidRDefault="00E0731D" w:rsidP="00277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552" w:type="dxa"/>
          </w:tcPr>
          <w:p w14:paraId="33E31EF1" w14:textId="77777777" w:rsidR="00E0731D" w:rsidRPr="00821FDC" w:rsidRDefault="00E0731D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B26CEC8" w14:textId="77777777" w:rsidR="00E0731D" w:rsidRPr="00821FDC" w:rsidRDefault="00E0731D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AC48BB7" w14:textId="77777777" w:rsidR="00E0731D" w:rsidRPr="00821FDC" w:rsidRDefault="00E0731D" w:rsidP="00277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время</w:t>
            </w:r>
          </w:p>
          <w:p w14:paraId="31309704" w14:textId="77777777" w:rsidR="00E0731D" w:rsidRPr="00821FDC" w:rsidRDefault="00E0731D" w:rsidP="00277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4820" w:type="dxa"/>
          </w:tcPr>
          <w:p w14:paraId="301E3C63" w14:textId="77777777" w:rsidR="00E0731D" w:rsidRPr="00821FDC" w:rsidRDefault="00E0731D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2FF63D4" w14:textId="77777777" w:rsidR="00E0731D" w:rsidRPr="00821FDC" w:rsidRDefault="00E0731D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0731D" w:rsidRPr="00821FDC" w14:paraId="79AC31AC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B817A9A" w14:textId="77777777" w:rsidR="00E0731D" w:rsidRPr="00821FDC" w:rsidRDefault="00E0731D" w:rsidP="00277287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Заседание ШМО предметников: анализ работы за 2020-2021 учебный год, рекомендации по составлению рабочих программ, обсуждение нормативных документов, корректировка планов работы ШМО на 2021-2022 учебный год. Утверждение рабочих программ и календарно-тематических по предметам.</w:t>
            </w:r>
          </w:p>
        </w:tc>
        <w:tc>
          <w:tcPr>
            <w:tcW w:w="2552" w:type="dxa"/>
          </w:tcPr>
          <w:p w14:paraId="614955BD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56B0DCC" w14:textId="77777777" w:rsidR="00E0731D" w:rsidRPr="00821FDC" w:rsidRDefault="00E0731D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Конец августа</w:t>
            </w:r>
          </w:p>
        </w:tc>
        <w:tc>
          <w:tcPr>
            <w:tcW w:w="4820" w:type="dxa"/>
          </w:tcPr>
          <w:p w14:paraId="06FD38A9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3B734DF0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УВР в начальной школе</w:t>
            </w:r>
          </w:p>
          <w:p w14:paraId="5181BFE9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ШМО учителей начальных классов</w:t>
            </w:r>
          </w:p>
        </w:tc>
      </w:tr>
      <w:tr w:rsidR="00E0731D" w:rsidRPr="00821FDC" w14:paraId="67817CF5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DFA8021" w14:textId="77777777" w:rsidR="00E0731D" w:rsidRPr="00821FDC" w:rsidRDefault="00E0731D" w:rsidP="00277287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Разработка и утверждение программ ГПД, кружков и секций</w:t>
            </w:r>
          </w:p>
        </w:tc>
        <w:tc>
          <w:tcPr>
            <w:tcW w:w="2552" w:type="dxa"/>
          </w:tcPr>
          <w:p w14:paraId="6E125A83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1273C57" w14:textId="77777777" w:rsidR="00E0731D" w:rsidRPr="00821FDC" w:rsidRDefault="00E0731D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  <w:p w14:paraId="6942AD0B" w14:textId="77777777" w:rsidR="00E0731D" w:rsidRPr="00821FDC" w:rsidRDefault="00E0731D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Начало сентября </w:t>
            </w:r>
          </w:p>
        </w:tc>
        <w:tc>
          <w:tcPr>
            <w:tcW w:w="4820" w:type="dxa"/>
          </w:tcPr>
          <w:p w14:paraId="3DF57E3A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УВР в начальной школе</w:t>
            </w:r>
          </w:p>
          <w:p w14:paraId="0DF83AE2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14:paraId="06F7B258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Руководитель ШМО учителей начальных классов</w:t>
            </w:r>
          </w:p>
        </w:tc>
      </w:tr>
      <w:tr w:rsidR="00E0731D" w:rsidRPr="00821FDC" w14:paraId="290FB081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DA3BC89" w14:textId="77777777" w:rsidR="00E0731D" w:rsidRPr="00821FDC" w:rsidRDefault="00E0731D" w:rsidP="00277287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Анализ результатов мониторинга учебных достижений в 4-х классах, результаты ВПР</w:t>
            </w:r>
          </w:p>
        </w:tc>
        <w:tc>
          <w:tcPr>
            <w:tcW w:w="2552" w:type="dxa"/>
          </w:tcPr>
          <w:p w14:paraId="3D84C570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997224B" w14:textId="77777777" w:rsidR="00E0731D" w:rsidRPr="00821FDC" w:rsidRDefault="00E0731D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  <w:p w14:paraId="260B7176" w14:textId="77777777" w:rsidR="00E0731D" w:rsidRPr="00821FDC" w:rsidRDefault="00E0731D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4820" w:type="dxa"/>
          </w:tcPr>
          <w:p w14:paraId="200C8A05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УВР в начальной школе</w:t>
            </w:r>
          </w:p>
          <w:p w14:paraId="525F320B" w14:textId="605DDF14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Руководитель ШМО учителей начальных классов</w:t>
            </w:r>
          </w:p>
        </w:tc>
      </w:tr>
      <w:tr w:rsidR="00E0731D" w:rsidRPr="00821FDC" w14:paraId="571823FC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9F31CE7" w14:textId="77777777" w:rsidR="00E0731D" w:rsidRPr="00821FDC" w:rsidRDefault="00E0731D" w:rsidP="00277287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Разработка и утверждение планов работы с одарёнными и слабоуспевающими учениками.</w:t>
            </w:r>
          </w:p>
        </w:tc>
        <w:tc>
          <w:tcPr>
            <w:tcW w:w="2552" w:type="dxa"/>
          </w:tcPr>
          <w:p w14:paraId="5EA8B42A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9149ED4" w14:textId="77777777" w:rsidR="00E0731D" w:rsidRPr="00821FDC" w:rsidRDefault="00E0731D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Август-сентябрь</w:t>
            </w:r>
          </w:p>
        </w:tc>
        <w:tc>
          <w:tcPr>
            <w:tcW w:w="4820" w:type="dxa"/>
          </w:tcPr>
          <w:p w14:paraId="771DF03F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52969ACB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Заместитель директора по УВР в начальной школе </w:t>
            </w:r>
          </w:p>
          <w:p w14:paraId="76BD4BF6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ШМО учителей начальных классов</w:t>
            </w:r>
          </w:p>
        </w:tc>
      </w:tr>
      <w:tr w:rsidR="00E0731D" w:rsidRPr="00821FDC" w14:paraId="2B1E2414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429720E" w14:textId="77777777" w:rsidR="00E0731D" w:rsidRPr="00821FDC" w:rsidRDefault="00E0731D" w:rsidP="00277287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Работа с неуспевающими и одарёнными детьми. Создание банка нестандартных </w:t>
            </w: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заданий по предметам для одарённых детей</w:t>
            </w:r>
          </w:p>
        </w:tc>
        <w:tc>
          <w:tcPr>
            <w:tcW w:w="2552" w:type="dxa"/>
          </w:tcPr>
          <w:p w14:paraId="5509786C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75DB24E" w14:textId="77777777" w:rsidR="00E0731D" w:rsidRPr="00821FDC" w:rsidRDefault="00E0731D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4820" w:type="dxa"/>
          </w:tcPr>
          <w:p w14:paraId="108E49D5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3DB32EA5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Заместитель директора по УВР в начальной </w:t>
            </w: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lastRenderedPageBreak/>
              <w:t xml:space="preserve">школе </w:t>
            </w:r>
          </w:p>
          <w:p w14:paraId="1E11479C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ШМО учителей начальных классов</w:t>
            </w:r>
          </w:p>
          <w:p w14:paraId="17F4F315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E0731D" w:rsidRPr="00821FDC" w14:paraId="5EF8BA94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E5AD6A0" w14:textId="77777777" w:rsidR="00E0731D" w:rsidRPr="00821FDC" w:rsidRDefault="00E0731D" w:rsidP="00277287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Мониторинг уровня готовности к школе обучающихся 1-х классов.</w:t>
            </w:r>
          </w:p>
        </w:tc>
        <w:tc>
          <w:tcPr>
            <w:tcW w:w="2552" w:type="dxa"/>
          </w:tcPr>
          <w:p w14:paraId="3DE89D47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FE68EE0" w14:textId="77777777" w:rsidR="00E0731D" w:rsidRPr="00821FDC" w:rsidRDefault="00E0731D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14:paraId="6B03F84C" w14:textId="77777777" w:rsidR="00E0731D" w:rsidRPr="00821FDC" w:rsidRDefault="00E0731D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12595C0C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УВР в начальной школе</w:t>
            </w:r>
          </w:p>
          <w:p w14:paraId="092CE326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Руководитель ШМО учителей начальных классов</w:t>
            </w:r>
          </w:p>
          <w:p w14:paraId="1A12D16B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1-х классов</w:t>
            </w:r>
          </w:p>
        </w:tc>
      </w:tr>
      <w:tr w:rsidR="00E0731D" w:rsidRPr="00821FDC" w14:paraId="4EF29E96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E2DE505" w14:textId="77777777" w:rsidR="00E0731D" w:rsidRPr="00821FDC" w:rsidRDefault="00E0731D" w:rsidP="00277287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Входные контрольные работы по предметам. Анализ результатов.</w:t>
            </w:r>
          </w:p>
        </w:tc>
        <w:tc>
          <w:tcPr>
            <w:tcW w:w="2552" w:type="dxa"/>
          </w:tcPr>
          <w:p w14:paraId="01B7D30D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4285239" w14:textId="77777777" w:rsidR="00E0731D" w:rsidRPr="00821FDC" w:rsidRDefault="00E0731D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19E7068A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УВР в начальной школе</w:t>
            </w:r>
          </w:p>
        </w:tc>
      </w:tr>
      <w:tr w:rsidR="00E0731D" w:rsidRPr="00821FDC" w14:paraId="676E8966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CBAAF81" w14:textId="77777777" w:rsidR="00E0731D" w:rsidRPr="00821FDC" w:rsidRDefault="00E0731D" w:rsidP="00277287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Мониторинг уровня знаний обучающихся, переведённых с в следующий класс условно.</w:t>
            </w:r>
          </w:p>
        </w:tc>
        <w:tc>
          <w:tcPr>
            <w:tcW w:w="2552" w:type="dxa"/>
          </w:tcPr>
          <w:p w14:paraId="30EBC347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FAF4558" w14:textId="77777777" w:rsidR="00E0731D" w:rsidRPr="00821FDC" w:rsidRDefault="00E0731D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620436E7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УВР в начальной школе</w:t>
            </w:r>
          </w:p>
          <w:p w14:paraId="56BB385F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Учителя </w:t>
            </w:r>
          </w:p>
        </w:tc>
      </w:tr>
      <w:tr w:rsidR="00E0731D" w:rsidRPr="00821FDC" w14:paraId="3E867EF8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699F5AF" w14:textId="77777777" w:rsidR="00E0731D" w:rsidRPr="00821FDC" w:rsidRDefault="00E0731D" w:rsidP="00277287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Методическое совещание по преемственности с детским садом. Открытые уроки в 1-х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 Адаптация первоклассников к школе.</w:t>
            </w:r>
          </w:p>
        </w:tc>
        <w:tc>
          <w:tcPr>
            <w:tcW w:w="2552" w:type="dxa"/>
          </w:tcPr>
          <w:p w14:paraId="2B72F612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456CC8E" w14:textId="77777777" w:rsidR="00E0731D" w:rsidRPr="00821FDC" w:rsidRDefault="00E0731D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14:paraId="40F25062" w14:textId="77777777" w:rsidR="00E0731D" w:rsidRPr="00821FDC" w:rsidRDefault="00E0731D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2B028F8D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1C49E6CC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Заместитель директора по УВР в начальной школе </w:t>
            </w:r>
          </w:p>
          <w:p w14:paraId="5A27DA07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ШМО учителей начальных классов</w:t>
            </w:r>
          </w:p>
          <w:p w14:paraId="45E4280B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14:paraId="5CE0FE3E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Воспитатели д/с</w:t>
            </w:r>
          </w:p>
        </w:tc>
      </w:tr>
      <w:tr w:rsidR="00E0731D" w:rsidRPr="00821FDC" w14:paraId="16C322D4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8C1BFE4" w14:textId="77777777" w:rsidR="00E0731D" w:rsidRPr="00821FDC" w:rsidRDefault="00E0731D" w:rsidP="00277287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Методическое совещание по преемственности с 5-м классом.</w:t>
            </w:r>
          </w:p>
        </w:tc>
        <w:tc>
          <w:tcPr>
            <w:tcW w:w="2552" w:type="dxa"/>
          </w:tcPr>
          <w:p w14:paraId="4BEB78D3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Бывшие 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3871F2E" w14:textId="77777777" w:rsidR="00E0731D" w:rsidRPr="00821FDC" w:rsidRDefault="00E0731D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11C3EA1A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23F89860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УВР в начальной школе</w:t>
            </w:r>
          </w:p>
          <w:p w14:paraId="12FA65CE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 5-х классов</w:t>
            </w:r>
          </w:p>
          <w:p w14:paraId="1371FB52" w14:textId="4167D1EC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E0731D" w:rsidRPr="00821FDC" w14:paraId="7C70F1BE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71BCEAB" w14:textId="77777777" w:rsidR="00E0731D" w:rsidRPr="00821FDC" w:rsidRDefault="00E0731D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Неделя технологии</w:t>
            </w:r>
          </w:p>
        </w:tc>
        <w:tc>
          <w:tcPr>
            <w:tcW w:w="2552" w:type="dxa"/>
          </w:tcPr>
          <w:p w14:paraId="60D4640A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Коррекционные начальные 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F0EBF61" w14:textId="77777777" w:rsidR="00E0731D" w:rsidRPr="00821FDC" w:rsidRDefault="00E0731D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03D0CDB9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ШМО учителей коррекционных классов </w:t>
            </w:r>
          </w:p>
        </w:tc>
      </w:tr>
      <w:tr w:rsidR="00E0731D" w:rsidRPr="00821FDC" w14:paraId="6AAEA896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3F7076D" w14:textId="77777777" w:rsidR="00E0731D" w:rsidRPr="00821FDC" w:rsidRDefault="00E0731D" w:rsidP="00277287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Контрольные срезы по проверке знания таблицы умножения и сформированности УУД при работе с текстом</w:t>
            </w:r>
          </w:p>
        </w:tc>
        <w:tc>
          <w:tcPr>
            <w:tcW w:w="2552" w:type="dxa"/>
          </w:tcPr>
          <w:p w14:paraId="06E4AEC0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E10C08A" w14:textId="77777777" w:rsidR="00E0731D" w:rsidRPr="00821FDC" w:rsidRDefault="00E0731D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14:paraId="33B717DE" w14:textId="77777777" w:rsidR="00E0731D" w:rsidRPr="00821FDC" w:rsidRDefault="00E0731D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14:paraId="121B8029" w14:textId="77777777" w:rsidR="00E0731D" w:rsidRPr="00821FDC" w:rsidRDefault="00E0731D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44105692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Заместитель директора по УВР в начальной школе </w:t>
            </w:r>
          </w:p>
          <w:p w14:paraId="4B2F2516" w14:textId="46ED2998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ШМО учителей начальных классов</w:t>
            </w:r>
          </w:p>
        </w:tc>
      </w:tr>
      <w:tr w:rsidR="00E0731D" w:rsidRPr="00821FDC" w14:paraId="7FD15ECD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9867C66" w14:textId="77777777" w:rsidR="00E0731D" w:rsidRPr="00821FDC" w:rsidRDefault="00E0731D" w:rsidP="00277287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Проверка навыков читательской деятельности и счёта.</w:t>
            </w:r>
          </w:p>
        </w:tc>
        <w:tc>
          <w:tcPr>
            <w:tcW w:w="2552" w:type="dxa"/>
          </w:tcPr>
          <w:p w14:paraId="475F4333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1-3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CA1D5D1" w14:textId="77777777" w:rsidR="00E0731D" w:rsidRPr="00821FDC" w:rsidRDefault="00E0731D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Каждая четверть </w:t>
            </w:r>
          </w:p>
        </w:tc>
        <w:tc>
          <w:tcPr>
            <w:tcW w:w="4820" w:type="dxa"/>
          </w:tcPr>
          <w:p w14:paraId="5794880B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УВР в начальной школе</w:t>
            </w:r>
          </w:p>
          <w:p w14:paraId="7C4BB7A6" w14:textId="1361846A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Руководитель ШМО учителей начальных классов</w:t>
            </w:r>
          </w:p>
        </w:tc>
      </w:tr>
      <w:tr w:rsidR="00E0731D" w:rsidRPr="00821FDC" w14:paraId="5AC0B903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E2ED649" w14:textId="77777777" w:rsidR="00E0731D" w:rsidRPr="00821FDC" w:rsidRDefault="00E0731D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Школьный, муниципальный этапы  </w:t>
            </w:r>
            <w:r w:rsidRPr="0082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 школьников  по предметам. Анализ результатов.</w:t>
            </w:r>
          </w:p>
        </w:tc>
        <w:tc>
          <w:tcPr>
            <w:tcW w:w="2552" w:type="dxa"/>
          </w:tcPr>
          <w:p w14:paraId="05DF7315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84EA7D2" w14:textId="77777777" w:rsidR="00E0731D" w:rsidRPr="00821FDC" w:rsidRDefault="00E0731D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- январь</w:t>
            </w:r>
          </w:p>
        </w:tc>
        <w:tc>
          <w:tcPr>
            <w:tcW w:w="4820" w:type="dxa"/>
          </w:tcPr>
          <w:p w14:paraId="2C891029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213DCBD0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lastRenderedPageBreak/>
              <w:t>Заместитель директора по УВР в начальной школе</w:t>
            </w:r>
          </w:p>
        </w:tc>
      </w:tr>
      <w:tr w:rsidR="00E0731D" w:rsidRPr="00821FDC" w14:paraId="1A57B2A9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E8688C0" w14:textId="77777777" w:rsidR="00E0731D" w:rsidRPr="00821FDC" w:rsidRDefault="00E0731D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Участие в межмуниципальных и всероссийских дистанционных интеллектуальных играх, предметных фестивалях и олимпиадах</w:t>
            </w:r>
          </w:p>
        </w:tc>
        <w:tc>
          <w:tcPr>
            <w:tcW w:w="2552" w:type="dxa"/>
          </w:tcPr>
          <w:p w14:paraId="7A38ED5C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4F6EACA" w14:textId="77777777" w:rsidR="00E0731D" w:rsidRPr="00821FDC" w:rsidRDefault="00E0731D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4820" w:type="dxa"/>
          </w:tcPr>
          <w:p w14:paraId="3F9A37B3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начальной школы</w:t>
            </w:r>
          </w:p>
        </w:tc>
      </w:tr>
      <w:tr w:rsidR="00E0731D" w:rsidRPr="00821FDC" w14:paraId="6A8A3A21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16DAEB3" w14:textId="77777777" w:rsidR="00E0731D" w:rsidRPr="00821FDC" w:rsidRDefault="00E0731D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Проверка ведения тетрадей по русскому языку и математике. Контроль соблюдения орфографического режима, правильности выставления оценок, дозирования классной и домашней работы. Система работы над ошибками.</w:t>
            </w:r>
          </w:p>
        </w:tc>
        <w:tc>
          <w:tcPr>
            <w:tcW w:w="2552" w:type="dxa"/>
          </w:tcPr>
          <w:p w14:paraId="57D3D06F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3F01022" w14:textId="77777777" w:rsidR="00E0731D" w:rsidRPr="00821FDC" w:rsidRDefault="00E0731D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5BA7D213" w14:textId="77777777" w:rsidR="00E0731D" w:rsidRPr="00821FDC" w:rsidRDefault="00E0731D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50330821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УВР в начальной школе</w:t>
            </w:r>
          </w:p>
          <w:p w14:paraId="50CBC309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ШМО учителей начальных классов</w:t>
            </w:r>
          </w:p>
          <w:p w14:paraId="3406236F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начальной школы</w:t>
            </w:r>
          </w:p>
        </w:tc>
      </w:tr>
      <w:tr w:rsidR="00E0731D" w:rsidRPr="00821FDC" w14:paraId="4379DD09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3E4F7E7" w14:textId="77777777" w:rsidR="00E0731D" w:rsidRPr="00821FDC" w:rsidRDefault="00E0731D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Круглый стол «Обмен опытом использования в работе педагогами начальной школы Интернет-сервисов: Яндекс, Учебник,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552" w:type="dxa"/>
          </w:tcPr>
          <w:p w14:paraId="120732AF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9302E47" w14:textId="77777777" w:rsidR="00E0731D" w:rsidRPr="00821FDC" w:rsidRDefault="00E0731D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086C374F" w14:textId="77777777" w:rsidR="00E0731D" w:rsidRPr="00821FDC" w:rsidRDefault="00E0731D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3A927930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УВР в начальной школе</w:t>
            </w:r>
          </w:p>
          <w:p w14:paraId="203FF5B7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Руководитель ШМО учителей начальных классов</w:t>
            </w:r>
          </w:p>
          <w:p w14:paraId="50C227B3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начальной школы</w:t>
            </w:r>
          </w:p>
        </w:tc>
      </w:tr>
      <w:tr w:rsidR="00E0731D" w:rsidRPr="00821FDC" w14:paraId="34C60050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5218866" w14:textId="77777777" w:rsidR="00E0731D" w:rsidRPr="00821FDC" w:rsidRDefault="00E0731D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 начальной школы</w:t>
            </w:r>
          </w:p>
        </w:tc>
        <w:tc>
          <w:tcPr>
            <w:tcW w:w="2552" w:type="dxa"/>
          </w:tcPr>
          <w:p w14:paraId="627A7AA2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FBF80EE" w14:textId="77777777" w:rsidR="00E0731D" w:rsidRPr="00821FDC" w:rsidRDefault="00E0731D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4820" w:type="dxa"/>
          </w:tcPr>
          <w:p w14:paraId="40C1E967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Заместитель директора по УВР в начальной школе </w:t>
            </w:r>
          </w:p>
          <w:p w14:paraId="6A23DE12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ШМО учителей начальных классов</w:t>
            </w:r>
          </w:p>
          <w:p w14:paraId="7D0B4794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начальной школы</w:t>
            </w:r>
          </w:p>
        </w:tc>
      </w:tr>
      <w:tr w:rsidR="00E0731D" w:rsidRPr="00821FDC" w14:paraId="0CA1AA83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B06C72B" w14:textId="77777777" w:rsidR="00E0731D" w:rsidRPr="00821FDC" w:rsidRDefault="00E0731D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 русского языка</w:t>
            </w:r>
          </w:p>
        </w:tc>
        <w:tc>
          <w:tcPr>
            <w:tcW w:w="2552" w:type="dxa"/>
          </w:tcPr>
          <w:p w14:paraId="3E1388C0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E71F636" w14:textId="77777777" w:rsidR="00E0731D" w:rsidRPr="00821FDC" w:rsidRDefault="00E0731D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44FF1B88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УВР в начальной школе</w:t>
            </w:r>
          </w:p>
          <w:p w14:paraId="09D006CD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начальной школы</w:t>
            </w:r>
          </w:p>
        </w:tc>
      </w:tr>
      <w:tr w:rsidR="00E0731D" w:rsidRPr="00821FDC" w14:paraId="1277B14C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117145F" w14:textId="77777777" w:rsidR="00E0731D" w:rsidRPr="00821FDC" w:rsidRDefault="00E0731D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 русского языка и литературы «Грамотеи»</w:t>
            </w:r>
          </w:p>
        </w:tc>
        <w:tc>
          <w:tcPr>
            <w:tcW w:w="2552" w:type="dxa"/>
          </w:tcPr>
          <w:p w14:paraId="5D753D80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4в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5C55228" w14:textId="77777777" w:rsidR="00E0731D" w:rsidRPr="00821FDC" w:rsidRDefault="00E0731D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2DEDAFA2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коррекционных классов</w:t>
            </w:r>
          </w:p>
        </w:tc>
      </w:tr>
      <w:tr w:rsidR="00E0731D" w:rsidRPr="00821FDC" w14:paraId="436938FE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4D9631D" w14:textId="77777777" w:rsidR="00E0731D" w:rsidRPr="00821FDC" w:rsidRDefault="00E0731D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Мастер-классы для воспитателей дошкольных организаций по обучению грамоте и основам математики</w:t>
            </w:r>
          </w:p>
        </w:tc>
        <w:tc>
          <w:tcPr>
            <w:tcW w:w="2552" w:type="dxa"/>
          </w:tcPr>
          <w:p w14:paraId="72BC1358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Подготовительная группа д/с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43EFF92" w14:textId="77777777" w:rsidR="00E0731D" w:rsidRPr="00821FDC" w:rsidRDefault="00E0731D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четверть</w:t>
            </w:r>
          </w:p>
          <w:p w14:paraId="6FDF4D64" w14:textId="77777777" w:rsidR="00E0731D" w:rsidRPr="00821FDC" w:rsidRDefault="00E0731D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4820" w:type="dxa"/>
          </w:tcPr>
          <w:p w14:paraId="64A8EEDC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УВР в начальной школе</w:t>
            </w:r>
          </w:p>
          <w:p w14:paraId="3FE05FBD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ШМО учителей начальных классов</w:t>
            </w:r>
          </w:p>
          <w:p w14:paraId="1DC5AC21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начальной школы</w:t>
            </w:r>
          </w:p>
        </w:tc>
      </w:tr>
      <w:tr w:rsidR="00E0731D" w:rsidRPr="00821FDC" w14:paraId="054413BA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6BC3B4B" w14:textId="77777777" w:rsidR="00E0731D" w:rsidRPr="00821FDC" w:rsidRDefault="00E0731D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мастер-классах учителей-предметников основной школы по преподаванию русского языка и математики</w:t>
            </w:r>
          </w:p>
        </w:tc>
        <w:tc>
          <w:tcPr>
            <w:tcW w:w="2552" w:type="dxa"/>
          </w:tcPr>
          <w:p w14:paraId="6E3B8FF9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E0F3A97" w14:textId="77777777" w:rsidR="00E0731D" w:rsidRPr="00821FDC" w:rsidRDefault="00E0731D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 ШМО учителей русского языка и математики</w:t>
            </w:r>
          </w:p>
        </w:tc>
        <w:tc>
          <w:tcPr>
            <w:tcW w:w="4820" w:type="dxa"/>
          </w:tcPr>
          <w:p w14:paraId="2947ABDE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Заместитель директора по УВР в начальной школе </w:t>
            </w:r>
          </w:p>
          <w:p w14:paraId="3D99249D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ШМО учителей начальных классов</w:t>
            </w:r>
          </w:p>
          <w:p w14:paraId="237CC952" w14:textId="1F2181F8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E0731D" w:rsidRPr="00821FDC" w14:paraId="6246E328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FB57E3F" w14:textId="77777777" w:rsidR="00E0731D" w:rsidRPr="00821FDC" w:rsidRDefault="00E0731D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Неделя математики «Умницы и умники»</w:t>
            </w:r>
          </w:p>
        </w:tc>
        <w:tc>
          <w:tcPr>
            <w:tcW w:w="2552" w:type="dxa"/>
          </w:tcPr>
          <w:p w14:paraId="10B8E8CB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2в-4в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0C7662D" w14:textId="77777777" w:rsidR="00E0731D" w:rsidRPr="00821FDC" w:rsidRDefault="00E0731D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1CA78931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коррекционных классов</w:t>
            </w:r>
          </w:p>
        </w:tc>
      </w:tr>
      <w:tr w:rsidR="00E0731D" w:rsidRPr="00821FDC" w14:paraId="35CAC729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48564E0" w14:textId="77777777" w:rsidR="00E0731D" w:rsidRPr="00821FDC" w:rsidRDefault="00E0731D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Методический семинар учителей физической культуры «Методические особенности проведения современных уроков физкультуры»</w:t>
            </w:r>
          </w:p>
        </w:tc>
        <w:tc>
          <w:tcPr>
            <w:tcW w:w="2552" w:type="dxa"/>
          </w:tcPr>
          <w:p w14:paraId="1C7BBC12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1EAB815" w14:textId="77777777" w:rsidR="00E0731D" w:rsidRPr="00821FDC" w:rsidRDefault="00E0731D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34A4EAA7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физкультуры</w:t>
            </w:r>
          </w:p>
        </w:tc>
      </w:tr>
      <w:tr w:rsidR="00E0731D" w:rsidRPr="00821FDC" w14:paraId="0DA68E62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F47361A" w14:textId="77777777" w:rsidR="00E0731D" w:rsidRPr="00821FDC" w:rsidRDefault="00E0731D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Сдача норм ГТО</w:t>
            </w:r>
          </w:p>
        </w:tc>
        <w:tc>
          <w:tcPr>
            <w:tcW w:w="2552" w:type="dxa"/>
          </w:tcPr>
          <w:p w14:paraId="29F364DB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970DE20" w14:textId="77777777" w:rsidR="00E0731D" w:rsidRPr="00821FDC" w:rsidRDefault="00E0731D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7A067725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  <w:p w14:paraId="6515BAA7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ДООЦ ФП</w:t>
            </w:r>
          </w:p>
        </w:tc>
      </w:tr>
      <w:tr w:rsidR="00E0731D" w:rsidRPr="00821FDC" w14:paraId="4780A88D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9B106CA" w14:textId="77777777" w:rsidR="00E0731D" w:rsidRPr="00821FDC" w:rsidRDefault="00E0731D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Неделя спорта</w:t>
            </w:r>
          </w:p>
        </w:tc>
        <w:tc>
          <w:tcPr>
            <w:tcW w:w="2552" w:type="dxa"/>
          </w:tcPr>
          <w:p w14:paraId="275E4E46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7ED9391" w14:textId="77777777" w:rsidR="00E0731D" w:rsidRPr="00821FDC" w:rsidRDefault="00E0731D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20430E19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E0731D" w:rsidRPr="00821FDC" w14:paraId="46914081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DCF1066" w14:textId="77777777" w:rsidR="00E0731D" w:rsidRPr="00821FDC" w:rsidRDefault="00E0731D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Неделя литературного чтения</w:t>
            </w:r>
          </w:p>
        </w:tc>
        <w:tc>
          <w:tcPr>
            <w:tcW w:w="2552" w:type="dxa"/>
          </w:tcPr>
          <w:p w14:paraId="7BB4F776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88664F9" w14:textId="77777777" w:rsidR="00E0731D" w:rsidRPr="00821FDC" w:rsidRDefault="00E0731D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06DC8F15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УВР в начальной школе</w:t>
            </w:r>
          </w:p>
          <w:p w14:paraId="5669DE50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ШМО учителей начальных классов</w:t>
            </w:r>
          </w:p>
          <w:p w14:paraId="36827A0E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начальной школы</w:t>
            </w:r>
          </w:p>
        </w:tc>
      </w:tr>
      <w:tr w:rsidR="00E0731D" w:rsidRPr="00821FDC" w14:paraId="36FB64F0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D647166" w14:textId="77777777" w:rsidR="00E0731D" w:rsidRPr="00821FDC" w:rsidRDefault="00E0731D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 «Олимпийское движение в России», «Влияние ФК и спорта на организм человека»</w:t>
            </w:r>
          </w:p>
        </w:tc>
        <w:tc>
          <w:tcPr>
            <w:tcW w:w="2552" w:type="dxa"/>
          </w:tcPr>
          <w:p w14:paraId="215F3C69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D9D4044" w14:textId="77777777" w:rsidR="00E0731D" w:rsidRPr="00821FDC" w:rsidRDefault="00E0731D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74B74C6A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E0731D" w:rsidRPr="00821FDC" w14:paraId="17B01EF2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55C0A5A" w14:textId="77777777" w:rsidR="00E0731D" w:rsidRPr="00821FDC" w:rsidRDefault="00E0731D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Неделя математики</w:t>
            </w:r>
          </w:p>
        </w:tc>
        <w:tc>
          <w:tcPr>
            <w:tcW w:w="2552" w:type="dxa"/>
          </w:tcPr>
          <w:p w14:paraId="1705FD42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BD1894B" w14:textId="77777777" w:rsidR="00E0731D" w:rsidRPr="00821FDC" w:rsidRDefault="00E0731D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108CE48E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УВР в начальной школе</w:t>
            </w:r>
          </w:p>
          <w:p w14:paraId="0828DB0E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ШМО учителей начальных классов</w:t>
            </w:r>
          </w:p>
          <w:p w14:paraId="226855CB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начальной школы</w:t>
            </w:r>
          </w:p>
        </w:tc>
      </w:tr>
      <w:tr w:rsidR="00E0731D" w:rsidRPr="00821FDC" w14:paraId="1EFB2D7E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A9FE75B" w14:textId="77777777" w:rsidR="00E0731D" w:rsidRPr="00821FDC" w:rsidRDefault="00E0731D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Методический семинар «Роль физической культуры в формировании ЗОЖ»</w:t>
            </w:r>
          </w:p>
        </w:tc>
        <w:tc>
          <w:tcPr>
            <w:tcW w:w="2552" w:type="dxa"/>
          </w:tcPr>
          <w:p w14:paraId="437B65CD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FFD37D8" w14:textId="77777777" w:rsidR="00E0731D" w:rsidRPr="00821FDC" w:rsidRDefault="00E0731D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60545985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физкультуры</w:t>
            </w:r>
          </w:p>
        </w:tc>
      </w:tr>
      <w:tr w:rsidR="00E0731D" w:rsidRPr="00821FDC" w14:paraId="507ACB54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50CFD03" w14:textId="77777777" w:rsidR="00E0731D" w:rsidRPr="00821FDC" w:rsidRDefault="00E0731D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Неделя окружающего мира</w:t>
            </w:r>
          </w:p>
        </w:tc>
        <w:tc>
          <w:tcPr>
            <w:tcW w:w="2552" w:type="dxa"/>
          </w:tcPr>
          <w:p w14:paraId="7E532571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6D05995" w14:textId="77777777" w:rsidR="00E0731D" w:rsidRPr="00821FDC" w:rsidRDefault="00E0731D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12099AF3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УВР в начальной школе</w:t>
            </w:r>
          </w:p>
          <w:p w14:paraId="158A0C62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Руководитель ШМО учителей начальных классов</w:t>
            </w:r>
          </w:p>
          <w:p w14:paraId="6C09D69A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начальной школы</w:t>
            </w:r>
          </w:p>
        </w:tc>
      </w:tr>
      <w:tr w:rsidR="00E0731D" w:rsidRPr="00821FDC" w14:paraId="50DEA1B3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1D73940" w14:textId="77777777" w:rsidR="00E0731D" w:rsidRPr="00821FDC" w:rsidRDefault="00E0731D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Неделя истории, физической культуры и технологии</w:t>
            </w:r>
          </w:p>
        </w:tc>
        <w:tc>
          <w:tcPr>
            <w:tcW w:w="2552" w:type="dxa"/>
          </w:tcPr>
          <w:p w14:paraId="08BBF6AA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4в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DF283E4" w14:textId="77777777" w:rsidR="00E0731D" w:rsidRPr="00821FDC" w:rsidRDefault="00E0731D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4BBA9B24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учителей коррекционных классов</w:t>
            </w:r>
          </w:p>
        </w:tc>
      </w:tr>
      <w:tr w:rsidR="00E0731D" w:rsidRPr="00821FDC" w14:paraId="75CCEADC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7EE1FE8" w14:textId="77777777" w:rsidR="00E0731D" w:rsidRPr="00821FDC" w:rsidRDefault="00E0731D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Познавательные уроки по окружающему миру «Береги свою планету» (ко дню трагедии на Чернобыльской АЭС)</w:t>
            </w:r>
          </w:p>
        </w:tc>
        <w:tc>
          <w:tcPr>
            <w:tcW w:w="2552" w:type="dxa"/>
          </w:tcPr>
          <w:p w14:paraId="554AAC85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CC94EB9" w14:textId="77777777" w:rsidR="00E0731D" w:rsidRPr="00821FDC" w:rsidRDefault="00E0731D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41DDD1F8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начальной школы</w:t>
            </w:r>
          </w:p>
        </w:tc>
      </w:tr>
      <w:tr w:rsidR="00E0731D" w:rsidRPr="00821FDC" w14:paraId="7969AB1F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15AFCF9" w14:textId="77777777" w:rsidR="00E0731D" w:rsidRPr="00821FDC" w:rsidRDefault="00E0731D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Интеллектуальная игра «Ребусы, шарады, головоломки»</w:t>
            </w:r>
          </w:p>
        </w:tc>
        <w:tc>
          <w:tcPr>
            <w:tcW w:w="2552" w:type="dxa"/>
          </w:tcPr>
          <w:p w14:paraId="2AA7AA76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D4327B6" w14:textId="77777777" w:rsidR="00E0731D" w:rsidRPr="00821FDC" w:rsidRDefault="00E0731D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14576FD3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начальной школы</w:t>
            </w:r>
          </w:p>
        </w:tc>
      </w:tr>
      <w:tr w:rsidR="00E0731D" w:rsidRPr="00821FDC" w14:paraId="3DA461F1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5D6AA50" w14:textId="335E87B0" w:rsidR="00E0731D" w:rsidRPr="00821FDC" w:rsidRDefault="00E0731D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Диагностика сформированности УУД. </w:t>
            </w:r>
          </w:p>
        </w:tc>
        <w:tc>
          <w:tcPr>
            <w:tcW w:w="2552" w:type="dxa"/>
          </w:tcPr>
          <w:p w14:paraId="7750A82F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1кл., 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C510D34" w14:textId="77777777" w:rsidR="00E0731D" w:rsidRPr="00821FDC" w:rsidRDefault="00E0731D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14:paraId="7C748716" w14:textId="77777777" w:rsidR="00E0731D" w:rsidRPr="00821FDC" w:rsidRDefault="00E0731D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4820" w:type="dxa"/>
          </w:tcPr>
          <w:p w14:paraId="1D6F594C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lastRenderedPageBreak/>
              <w:t xml:space="preserve">Заместитель директора по УВР в начальной </w:t>
            </w: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lastRenderedPageBreak/>
              <w:t>школе</w:t>
            </w:r>
          </w:p>
          <w:p w14:paraId="53C1674A" w14:textId="77777777" w:rsidR="00E0731D" w:rsidRPr="00821FDC" w:rsidRDefault="00E0731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начальной школы</w:t>
            </w:r>
          </w:p>
        </w:tc>
      </w:tr>
      <w:tr w:rsidR="00E0731D" w:rsidRPr="00821FDC" w14:paraId="6BC66C82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64E2F25" w14:textId="77777777" w:rsidR="00E0731D" w:rsidRPr="00821FDC" w:rsidRDefault="00E0731D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Мониторинг физической подготовки обучающихся </w:t>
            </w:r>
          </w:p>
        </w:tc>
        <w:tc>
          <w:tcPr>
            <w:tcW w:w="2552" w:type="dxa"/>
          </w:tcPr>
          <w:p w14:paraId="60737B0D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9448F0B" w14:textId="77777777" w:rsidR="00E0731D" w:rsidRPr="00821FDC" w:rsidRDefault="00E0731D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6630735C" w14:textId="77777777" w:rsidR="00E0731D" w:rsidRPr="00821FDC" w:rsidRDefault="00E0731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физической культуры</w:t>
            </w:r>
          </w:p>
        </w:tc>
      </w:tr>
    </w:tbl>
    <w:p w14:paraId="6BCF7E1D" w14:textId="519EAD6E" w:rsidR="00A84F28" w:rsidRPr="00821FDC" w:rsidRDefault="00A84F28" w:rsidP="0027728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1FDC">
        <w:rPr>
          <w:rFonts w:ascii="Times New Roman" w:hAnsi="Times New Roman" w:cs="Times New Roman"/>
          <w:b/>
          <w:bCs/>
          <w:sz w:val="24"/>
          <w:szCs w:val="24"/>
        </w:rPr>
        <w:t xml:space="preserve"> Модуль «Самоуправление» </w:t>
      </w:r>
    </w:p>
    <w:p w14:paraId="1C571F8B" w14:textId="77777777" w:rsidR="00AD47F6" w:rsidRPr="00821FDC" w:rsidRDefault="00A84F28" w:rsidP="002772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FDC">
        <w:rPr>
          <w:rFonts w:ascii="Times New Roman" w:hAnsi="Times New Roman" w:cs="Times New Roman"/>
          <w:sz w:val="24"/>
          <w:szCs w:val="24"/>
        </w:rPr>
        <w:t xml:space="preserve">Поддержка детского самоуправления в МОУ Лесная СОШ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ко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Детское самоуправление в нашей школе организовано в форме ШУС. Школьное ученическое самоуправление является общественным, самодеятельным, самоуправляемым, некоммерческим и добровольным объединением учеников школы. ШУС действует на основании Положения о Школьном ученическом самоуправлении. В состав ШУС входят лидеры 8-11- х классов, избранные на собраниях классного коллектива не позднее 10 сентября каждого учебного года. Реализуется деятельность ученического самоуправления на следующих уровнях: на уровне школы, на уровне класса, на индивидуальном уровне. </w:t>
      </w:r>
    </w:p>
    <w:p w14:paraId="5AA171B6" w14:textId="3BB7FC4E" w:rsidR="00A84F28" w:rsidRPr="00821FDC" w:rsidRDefault="00807C83" w:rsidP="0027728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1FDC">
        <w:rPr>
          <w:rFonts w:ascii="Times New Roman" w:hAnsi="Times New Roman" w:cs="Times New Roman"/>
          <w:b/>
          <w:bCs/>
          <w:sz w:val="24"/>
          <w:szCs w:val="24"/>
        </w:rPr>
        <w:t>Начальная школа</w:t>
      </w:r>
    </w:p>
    <w:tbl>
      <w:tblPr>
        <w:tblStyle w:val="110"/>
        <w:tblW w:w="14601" w:type="dxa"/>
        <w:tblInd w:w="108" w:type="dxa"/>
        <w:tblLook w:val="0000" w:firstRow="0" w:lastRow="0" w:firstColumn="0" w:lastColumn="0" w:noHBand="0" w:noVBand="0"/>
      </w:tblPr>
      <w:tblGrid>
        <w:gridCol w:w="4717"/>
        <w:gridCol w:w="2544"/>
        <w:gridCol w:w="2546"/>
        <w:gridCol w:w="4794"/>
      </w:tblGrid>
      <w:tr w:rsidR="00807C83" w:rsidRPr="00821FDC" w14:paraId="0CB25E68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501CCD52" w14:textId="77777777" w:rsidR="00807C83" w:rsidRPr="00821FDC" w:rsidRDefault="00807C83" w:rsidP="0027728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BFD8FD0" w14:textId="77777777" w:rsidR="00807C83" w:rsidRPr="00821FDC" w:rsidRDefault="00807C83" w:rsidP="00277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544" w:type="dxa"/>
          </w:tcPr>
          <w:p w14:paraId="49831446" w14:textId="77777777" w:rsidR="00807C83" w:rsidRPr="00821FDC" w:rsidRDefault="00807C83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4ADA90E" w14:textId="77777777" w:rsidR="00807C83" w:rsidRPr="00821FDC" w:rsidRDefault="00807C83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61DC82EE" w14:textId="77777777" w:rsidR="00807C83" w:rsidRPr="00821FDC" w:rsidRDefault="00807C83" w:rsidP="00277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время </w:t>
            </w:r>
          </w:p>
          <w:p w14:paraId="6397D141" w14:textId="77777777" w:rsidR="00807C83" w:rsidRPr="00821FDC" w:rsidRDefault="00807C83" w:rsidP="00277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4794" w:type="dxa"/>
          </w:tcPr>
          <w:p w14:paraId="5243A0ED" w14:textId="77777777" w:rsidR="00807C83" w:rsidRPr="00821FDC" w:rsidRDefault="00807C83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78176AC" w14:textId="77777777" w:rsidR="00807C83" w:rsidRPr="00821FDC" w:rsidRDefault="00807C83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07C83" w:rsidRPr="00821FDC" w14:paraId="28A44572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31DC7EEB" w14:textId="77777777" w:rsidR="00807C83" w:rsidRPr="00821FDC" w:rsidRDefault="00807C8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Выборы органов самоуправления в классе: лидер (староста) класса, Совет класса, сектора</w:t>
            </w:r>
          </w:p>
        </w:tc>
        <w:tc>
          <w:tcPr>
            <w:tcW w:w="2544" w:type="dxa"/>
          </w:tcPr>
          <w:p w14:paraId="72FDCD9E" w14:textId="77777777" w:rsidR="00807C83" w:rsidRPr="00821FDC" w:rsidRDefault="00807C8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0DC614D9" w14:textId="77777777" w:rsidR="00807C83" w:rsidRPr="00821FDC" w:rsidRDefault="00807C8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 сентября</w:t>
            </w:r>
          </w:p>
        </w:tc>
        <w:tc>
          <w:tcPr>
            <w:tcW w:w="4794" w:type="dxa"/>
          </w:tcPr>
          <w:p w14:paraId="031A726C" w14:textId="77777777" w:rsidR="00807C83" w:rsidRPr="00821FDC" w:rsidRDefault="00807C8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07C83" w:rsidRPr="00821FDC" w14:paraId="054575D4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4108E056" w14:textId="77777777" w:rsidR="00807C83" w:rsidRPr="00821FDC" w:rsidRDefault="00807C83" w:rsidP="00277287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Участие в разрешении конфликтных ситуаций обучающихся</w:t>
            </w:r>
          </w:p>
        </w:tc>
        <w:tc>
          <w:tcPr>
            <w:tcW w:w="2544" w:type="dxa"/>
          </w:tcPr>
          <w:p w14:paraId="0C931D62" w14:textId="77777777" w:rsidR="00807C83" w:rsidRPr="00821FDC" w:rsidRDefault="00807C8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02DAFFCA" w14:textId="77777777" w:rsidR="00807C83" w:rsidRPr="00821FDC" w:rsidRDefault="00807C8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ситуации</w:t>
            </w:r>
          </w:p>
        </w:tc>
        <w:tc>
          <w:tcPr>
            <w:tcW w:w="4794" w:type="dxa"/>
          </w:tcPr>
          <w:p w14:paraId="26938AED" w14:textId="77777777" w:rsidR="00807C83" w:rsidRPr="00821FDC" w:rsidRDefault="00807C8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Совет старшеклассников</w:t>
            </w:r>
          </w:p>
        </w:tc>
      </w:tr>
      <w:tr w:rsidR="00807C83" w:rsidRPr="00821FDC" w14:paraId="49F34DFB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54C5F452" w14:textId="77777777" w:rsidR="00807C83" w:rsidRPr="00821FDC" w:rsidRDefault="00807C83" w:rsidP="0027728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Конкурс «Лучший ученический класс»</w:t>
            </w:r>
          </w:p>
        </w:tc>
        <w:tc>
          <w:tcPr>
            <w:tcW w:w="2544" w:type="dxa"/>
          </w:tcPr>
          <w:p w14:paraId="493AD15E" w14:textId="77777777" w:rsidR="00807C83" w:rsidRPr="00821FDC" w:rsidRDefault="00807C8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707EEC58" w14:textId="77777777" w:rsidR="00807C83" w:rsidRPr="00821FDC" w:rsidRDefault="00807C8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14:paraId="503DED12" w14:textId="77777777" w:rsidR="00807C83" w:rsidRPr="00821FDC" w:rsidRDefault="00807C8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 - май</w:t>
            </w:r>
          </w:p>
        </w:tc>
        <w:tc>
          <w:tcPr>
            <w:tcW w:w="4794" w:type="dxa"/>
          </w:tcPr>
          <w:p w14:paraId="72BCA42D" w14:textId="77777777" w:rsidR="00807C83" w:rsidRPr="00821FDC" w:rsidRDefault="00807C8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Кабинет ВР</w:t>
            </w:r>
          </w:p>
        </w:tc>
      </w:tr>
      <w:tr w:rsidR="00807C83" w:rsidRPr="00821FDC" w14:paraId="704CC1F8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160364F0" w14:textId="77777777" w:rsidR="00807C83" w:rsidRPr="00821FDC" w:rsidRDefault="00807C83" w:rsidP="0027728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Проведение рейдов по соблюдению Правил внутреннего распорядка и Устава школы</w:t>
            </w:r>
          </w:p>
        </w:tc>
        <w:tc>
          <w:tcPr>
            <w:tcW w:w="2544" w:type="dxa"/>
          </w:tcPr>
          <w:p w14:paraId="1B43FAFF" w14:textId="77777777" w:rsidR="00807C83" w:rsidRPr="00821FDC" w:rsidRDefault="00807C8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A00B7C5" w14:textId="77777777" w:rsidR="00807C83" w:rsidRPr="00821FDC" w:rsidRDefault="00807C8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4794" w:type="dxa"/>
          </w:tcPr>
          <w:p w14:paraId="2896BDB6" w14:textId="77777777" w:rsidR="00807C83" w:rsidRPr="00821FDC" w:rsidRDefault="00807C8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Совет старшеклассников</w:t>
            </w:r>
          </w:p>
          <w:p w14:paraId="39F8AAFC" w14:textId="77777777" w:rsidR="00807C83" w:rsidRPr="00821FDC" w:rsidRDefault="00807C8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  <w:p w14:paraId="13C46469" w14:textId="77777777" w:rsidR="00807C83" w:rsidRPr="00821FDC" w:rsidRDefault="00807C8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C83" w:rsidRPr="00821FDC" w14:paraId="13C16E25" w14:textId="77777777" w:rsidTr="00C0311F">
        <w:trPr>
          <w:trHeight w:val="5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4BBA3F47" w14:textId="77777777" w:rsidR="00807C83" w:rsidRPr="00821FDC" w:rsidRDefault="00807C83" w:rsidP="0027728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222222"/>
                <w:kern w:val="2"/>
                <w:sz w:val="24"/>
                <w:szCs w:val="24"/>
                <w:shd w:val="clear" w:color="auto" w:fill="F5F5F5"/>
                <w:lang w:val="en-US" w:eastAsia="ko-KR"/>
              </w:rPr>
              <w:t> </w:t>
            </w:r>
            <w:r w:rsidRPr="00821FDC">
              <w:rPr>
                <w:rFonts w:ascii="Times New Roman" w:hAnsi="Times New Roman" w:cs="Times New Roman"/>
                <w:color w:val="222222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Рейд по проверке чистоты в кабинетах и соблюдения режима санитарных норм при пандемии </w:t>
            </w:r>
            <w:r w:rsidRPr="00821FDC">
              <w:rPr>
                <w:rFonts w:ascii="Times New Roman" w:hAnsi="Times New Roman" w:cs="Times New Roman"/>
                <w:color w:val="222222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Covid</w:t>
            </w:r>
            <w:r w:rsidRPr="00821FDC">
              <w:rPr>
                <w:rFonts w:ascii="Times New Roman" w:hAnsi="Times New Roman" w:cs="Times New Roman"/>
                <w:color w:val="222222"/>
                <w:kern w:val="2"/>
                <w:sz w:val="24"/>
                <w:szCs w:val="24"/>
                <w:shd w:val="clear" w:color="auto" w:fill="FFFFFF"/>
                <w:lang w:eastAsia="ko-KR"/>
              </w:rPr>
              <w:t>-19</w:t>
            </w:r>
          </w:p>
        </w:tc>
        <w:tc>
          <w:tcPr>
            <w:tcW w:w="2544" w:type="dxa"/>
          </w:tcPr>
          <w:p w14:paraId="431A6E1F" w14:textId="77777777" w:rsidR="00807C83" w:rsidRPr="00821FDC" w:rsidRDefault="00807C83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67FF613E" w14:textId="77777777" w:rsidR="00807C83" w:rsidRPr="00821FDC" w:rsidRDefault="00807C8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4794" w:type="dxa"/>
          </w:tcPr>
          <w:p w14:paraId="4B427A63" w14:textId="77777777" w:rsidR="00807C83" w:rsidRPr="00821FDC" w:rsidRDefault="00807C8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Совет старшеклассников</w:t>
            </w:r>
          </w:p>
          <w:p w14:paraId="505E1343" w14:textId="77777777" w:rsidR="00807C83" w:rsidRPr="00821FDC" w:rsidRDefault="00807C8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  <w:p w14:paraId="4415CF60" w14:textId="77777777" w:rsidR="00807C83" w:rsidRPr="00821FDC" w:rsidRDefault="00807C8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807C83" w:rsidRPr="00821FDC" w14:paraId="09DADDE0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7EAB33DD" w14:textId="77777777" w:rsidR="00807C83" w:rsidRPr="00821FDC" w:rsidRDefault="00807C83" w:rsidP="0027728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Рейд СОШ по проверке школьной формы</w:t>
            </w:r>
          </w:p>
        </w:tc>
        <w:tc>
          <w:tcPr>
            <w:tcW w:w="2544" w:type="dxa"/>
          </w:tcPr>
          <w:p w14:paraId="08F1AEDB" w14:textId="77777777" w:rsidR="00807C83" w:rsidRPr="00821FDC" w:rsidRDefault="00807C83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ACDCDEB" w14:textId="77777777" w:rsidR="00807C83" w:rsidRPr="00821FDC" w:rsidRDefault="00807C8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14:paraId="0461795B" w14:textId="77777777" w:rsidR="00807C83" w:rsidRPr="00821FDC" w:rsidRDefault="00807C8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Ноябрь  </w:t>
            </w:r>
          </w:p>
        </w:tc>
        <w:tc>
          <w:tcPr>
            <w:tcW w:w="4794" w:type="dxa"/>
          </w:tcPr>
          <w:p w14:paraId="2A794864" w14:textId="77777777" w:rsidR="00807C83" w:rsidRPr="00821FDC" w:rsidRDefault="00807C8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807C83" w:rsidRPr="00821FDC" w14:paraId="17D03224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2C7EA109" w14:textId="77777777" w:rsidR="00807C83" w:rsidRPr="00821FDC" w:rsidRDefault="00807C83" w:rsidP="0027728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Рейд СОШ по проверке классных уголков и уголков безопасности</w:t>
            </w:r>
          </w:p>
        </w:tc>
        <w:tc>
          <w:tcPr>
            <w:tcW w:w="2544" w:type="dxa"/>
          </w:tcPr>
          <w:p w14:paraId="10F494C3" w14:textId="77777777" w:rsidR="00807C83" w:rsidRPr="00821FDC" w:rsidRDefault="00807C83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1FBC30D" w14:textId="77777777" w:rsidR="00807C83" w:rsidRPr="00821FDC" w:rsidRDefault="00807C8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794" w:type="dxa"/>
          </w:tcPr>
          <w:p w14:paraId="027684C5" w14:textId="77777777" w:rsidR="00807C83" w:rsidRPr="00821FDC" w:rsidRDefault="00807C8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807C83" w:rsidRPr="00821FDC" w14:paraId="6251B039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shd w:val="clear" w:color="auto" w:fill="auto"/>
          </w:tcPr>
          <w:p w14:paraId="292047E1" w14:textId="77777777" w:rsidR="00807C83" w:rsidRPr="00821FDC" w:rsidRDefault="00807C83" w:rsidP="0027728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222222"/>
                <w:kern w:val="2"/>
                <w:sz w:val="24"/>
                <w:szCs w:val="24"/>
                <w:shd w:val="clear" w:color="auto" w:fill="F5F5F5"/>
                <w:lang w:eastAsia="ko-KR"/>
              </w:rPr>
              <w:t>Конкурс на лучшее</w:t>
            </w:r>
            <w:r w:rsidRPr="00821FDC">
              <w:rPr>
                <w:rFonts w:ascii="Times New Roman" w:hAnsi="Times New Roman" w:cs="Times New Roman"/>
                <w:color w:val="222222"/>
                <w:kern w:val="2"/>
                <w:sz w:val="24"/>
                <w:szCs w:val="24"/>
                <w:shd w:val="clear" w:color="auto" w:fill="F5F5F5"/>
                <w:lang w:val="en-US" w:eastAsia="ko-KR"/>
              </w:rPr>
              <w:t> </w:t>
            </w:r>
            <w:r w:rsidRPr="00821FDC">
              <w:rPr>
                <w:rFonts w:ascii="Times New Roman" w:hAnsi="Times New Roman" w:cs="Times New Roman"/>
                <w:color w:val="222222"/>
                <w:kern w:val="2"/>
                <w:sz w:val="24"/>
                <w:szCs w:val="24"/>
                <w:shd w:val="clear" w:color="auto" w:fill="F5F5F5"/>
                <w:lang w:eastAsia="ko-KR"/>
              </w:rPr>
              <w:t xml:space="preserve"> украшение кабинетов </w:t>
            </w:r>
            <w:r w:rsidRPr="00821FDC">
              <w:rPr>
                <w:rFonts w:ascii="Times New Roman" w:hAnsi="Times New Roman" w:cs="Times New Roman"/>
                <w:color w:val="222222"/>
                <w:kern w:val="2"/>
                <w:sz w:val="24"/>
                <w:szCs w:val="24"/>
                <w:shd w:val="clear" w:color="auto" w:fill="F5F5F5"/>
                <w:lang w:eastAsia="ko-KR"/>
              </w:rPr>
              <w:lastRenderedPageBreak/>
              <w:t>«Новый год стучится в класс»</w:t>
            </w:r>
          </w:p>
        </w:tc>
        <w:tc>
          <w:tcPr>
            <w:tcW w:w="2544" w:type="dxa"/>
          </w:tcPr>
          <w:p w14:paraId="56724114" w14:textId="77777777" w:rsidR="00807C83" w:rsidRPr="00821FDC" w:rsidRDefault="00807C83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78377AE6" w14:textId="77777777" w:rsidR="00807C83" w:rsidRPr="00821FDC" w:rsidRDefault="00807C8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794" w:type="dxa"/>
          </w:tcPr>
          <w:p w14:paraId="0372B335" w14:textId="77777777" w:rsidR="00807C83" w:rsidRPr="00821FDC" w:rsidRDefault="00807C8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807C83" w:rsidRPr="00821FDC" w14:paraId="10BBA7C8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72E26ED8" w14:textId="77777777" w:rsidR="00807C83" w:rsidRPr="00821FDC" w:rsidRDefault="00807C83" w:rsidP="0027728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Рейд СОШ по проверке внешнего вида уч-ся</w:t>
            </w:r>
          </w:p>
        </w:tc>
        <w:tc>
          <w:tcPr>
            <w:tcW w:w="2544" w:type="dxa"/>
          </w:tcPr>
          <w:p w14:paraId="73C34323" w14:textId="77777777" w:rsidR="00807C83" w:rsidRPr="00821FDC" w:rsidRDefault="00807C83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24F37A7F" w14:textId="77777777" w:rsidR="00807C83" w:rsidRPr="00821FDC" w:rsidRDefault="00807C8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14:paraId="77703D45" w14:textId="2688E38A" w:rsidR="00807C83" w:rsidRPr="00821FDC" w:rsidRDefault="00807C8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794" w:type="dxa"/>
          </w:tcPr>
          <w:p w14:paraId="27EB80DF" w14:textId="77777777" w:rsidR="00807C83" w:rsidRPr="00821FDC" w:rsidRDefault="00807C8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807C83" w:rsidRPr="00821FDC" w14:paraId="4B3737F8" w14:textId="77777777" w:rsidTr="00AD4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17849077" w14:textId="3D3B204B" w:rsidR="00807C83" w:rsidRPr="00821FDC" w:rsidRDefault="00807C83" w:rsidP="0027728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Рейд по проверке учебных принадлежностей, книг и тетрадей</w:t>
            </w:r>
          </w:p>
        </w:tc>
        <w:tc>
          <w:tcPr>
            <w:tcW w:w="2544" w:type="dxa"/>
          </w:tcPr>
          <w:p w14:paraId="53A6D52F" w14:textId="77777777" w:rsidR="00807C83" w:rsidRPr="00821FDC" w:rsidRDefault="00807C83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424D4F81" w14:textId="77777777" w:rsidR="00807C83" w:rsidRPr="00821FDC" w:rsidRDefault="00807C8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2AEFE321" w14:textId="6C8DFBD3" w:rsidR="00807C83" w:rsidRPr="00821FDC" w:rsidRDefault="00807C8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794" w:type="dxa"/>
          </w:tcPr>
          <w:p w14:paraId="4FE9259B" w14:textId="77777777" w:rsidR="00807C83" w:rsidRPr="00821FDC" w:rsidRDefault="00807C8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sz w:val="24"/>
                <w:szCs w:val="24"/>
              </w:rPr>
              <w:t>Старосты классов</w:t>
            </w:r>
          </w:p>
          <w:p w14:paraId="3E548320" w14:textId="77777777" w:rsidR="00807C83" w:rsidRPr="00821FDC" w:rsidRDefault="00807C8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</w:tbl>
    <w:p w14:paraId="07202685" w14:textId="6A9F2B1D" w:rsidR="00807C83" w:rsidRPr="00821FDC" w:rsidRDefault="00807C83" w:rsidP="0027728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1FDC">
        <w:rPr>
          <w:rFonts w:ascii="Times New Roman" w:hAnsi="Times New Roman" w:cs="Times New Roman"/>
          <w:b/>
          <w:bCs/>
          <w:sz w:val="24"/>
          <w:szCs w:val="24"/>
        </w:rPr>
        <w:t>Основная школа и средняя школа</w:t>
      </w:r>
    </w:p>
    <w:tbl>
      <w:tblPr>
        <w:tblStyle w:val="111"/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17"/>
        <w:gridCol w:w="2544"/>
        <w:gridCol w:w="2546"/>
        <w:gridCol w:w="4794"/>
      </w:tblGrid>
      <w:tr w:rsidR="00807C83" w:rsidRPr="00821FDC" w14:paraId="3D7B573C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4D613754" w14:textId="77777777" w:rsidR="00807C83" w:rsidRPr="00821FDC" w:rsidRDefault="00807C83" w:rsidP="0027728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5947EB0" w14:textId="77777777" w:rsidR="00807C83" w:rsidRPr="00821FDC" w:rsidRDefault="00807C83" w:rsidP="00277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544" w:type="dxa"/>
          </w:tcPr>
          <w:p w14:paraId="4CCCF25D" w14:textId="77777777" w:rsidR="00807C83" w:rsidRPr="00821FDC" w:rsidRDefault="00807C83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D7ABE1D" w14:textId="77777777" w:rsidR="00807C83" w:rsidRPr="00821FDC" w:rsidRDefault="00807C83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54AA9E57" w14:textId="77777777" w:rsidR="00807C83" w:rsidRPr="00821FDC" w:rsidRDefault="00807C83" w:rsidP="00277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время </w:t>
            </w:r>
          </w:p>
          <w:p w14:paraId="308959DB" w14:textId="77777777" w:rsidR="00807C83" w:rsidRPr="00821FDC" w:rsidRDefault="00807C83" w:rsidP="00277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4794" w:type="dxa"/>
          </w:tcPr>
          <w:p w14:paraId="2048EFC4" w14:textId="77777777" w:rsidR="00807C83" w:rsidRPr="00821FDC" w:rsidRDefault="00807C83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922F770" w14:textId="77777777" w:rsidR="00807C83" w:rsidRPr="00821FDC" w:rsidRDefault="00807C83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07C83" w:rsidRPr="00821FDC" w14:paraId="7874BAD7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3FCE6094" w14:textId="77777777" w:rsidR="00807C83" w:rsidRPr="00821FDC" w:rsidRDefault="00807C8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Выборы органов самоуправления в классе: лидер (староста) класса, Совет класса, сектора</w:t>
            </w:r>
          </w:p>
        </w:tc>
        <w:tc>
          <w:tcPr>
            <w:tcW w:w="2544" w:type="dxa"/>
          </w:tcPr>
          <w:p w14:paraId="6B5BE80D" w14:textId="783817B4" w:rsidR="00807C83" w:rsidRPr="00821FDC" w:rsidRDefault="00807C8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FE23634" w14:textId="77777777" w:rsidR="00807C83" w:rsidRPr="00821FDC" w:rsidRDefault="00807C8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 сентября</w:t>
            </w:r>
          </w:p>
        </w:tc>
        <w:tc>
          <w:tcPr>
            <w:tcW w:w="4794" w:type="dxa"/>
          </w:tcPr>
          <w:p w14:paraId="64464FEA" w14:textId="77777777" w:rsidR="00807C83" w:rsidRPr="00821FDC" w:rsidRDefault="00807C8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07C83" w:rsidRPr="00821FDC" w14:paraId="34331595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3130CD75" w14:textId="77777777" w:rsidR="00807C83" w:rsidRPr="00821FDC" w:rsidRDefault="00807C8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собрание старшеклассников. Выборы Совета старшеклассников. Выборы председателя Совета старшеклассников. Выборы отделов</w:t>
            </w:r>
          </w:p>
        </w:tc>
        <w:tc>
          <w:tcPr>
            <w:tcW w:w="2544" w:type="dxa"/>
          </w:tcPr>
          <w:p w14:paraId="3846C504" w14:textId="706CBABA" w:rsidR="00807C83" w:rsidRPr="00821FDC" w:rsidRDefault="00807C8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8-11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0E00F72F" w14:textId="77777777" w:rsidR="00807C83" w:rsidRPr="00821FDC" w:rsidRDefault="00807C8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сентября</w:t>
            </w:r>
          </w:p>
        </w:tc>
        <w:tc>
          <w:tcPr>
            <w:tcW w:w="4794" w:type="dxa"/>
          </w:tcPr>
          <w:p w14:paraId="5617798D" w14:textId="77777777" w:rsidR="00807C83" w:rsidRPr="00821FDC" w:rsidRDefault="00807C8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Кабинет ВР</w:t>
            </w:r>
          </w:p>
          <w:p w14:paraId="5D9EE7E5" w14:textId="77777777" w:rsidR="00807C83" w:rsidRPr="00821FDC" w:rsidRDefault="00807C8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807C83" w:rsidRPr="00821FDC" w14:paraId="6F8F6685" w14:textId="77777777" w:rsidTr="00C0311F">
        <w:trPr>
          <w:trHeight w:val="9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26CFC35B" w14:textId="77777777" w:rsidR="00807C83" w:rsidRPr="00821FDC" w:rsidRDefault="00807C8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Совета старшеклассников</w:t>
            </w:r>
          </w:p>
        </w:tc>
        <w:tc>
          <w:tcPr>
            <w:tcW w:w="2544" w:type="dxa"/>
          </w:tcPr>
          <w:p w14:paraId="0B8645D1" w14:textId="28D54EB9" w:rsidR="00807C83" w:rsidRPr="00821FDC" w:rsidRDefault="00807C8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8-11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931088A" w14:textId="77777777" w:rsidR="00807C83" w:rsidRPr="00821FDC" w:rsidRDefault="00807C8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неделю</w:t>
            </w:r>
          </w:p>
        </w:tc>
        <w:tc>
          <w:tcPr>
            <w:tcW w:w="4794" w:type="dxa"/>
          </w:tcPr>
          <w:p w14:paraId="29217704" w14:textId="77777777" w:rsidR="00807C83" w:rsidRPr="00821FDC" w:rsidRDefault="00807C8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Кабинет ВР</w:t>
            </w:r>
          </w:p>
          <w:p w14:paraId="03DFA8FA" w14:textId="77777777" w:rsidR="00807C83" w:rsidRPr="00821FDC" w:rsidRDefault="00807C8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Совет старшеклассников</w:t>
            </w:r>
          </w:p>
          <w:p w14:paraId="36622E1A" w14:textId="77777777" w:rsidR="00807C83" w:rsidRPr="00821FDC" w:rsidRDefault="00807C8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807C83" w:rsidRPr="00821FDC" w14:paraId="439E0BF7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6B5CFCAB" w14:textId="77777777" w:rsidR="00807C83" w:rsidRPr="00821FDC" w:rsidRDefault="00807C8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> </w:t>
            </w:r>
            <w:r w:rsidRPr="00821FD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Составление, обсуждение плана мероприятий на новый учебный год</w:t>
            </w:r>
          </w:p>
        </w:tc>
        <w:tc>
          <w:tcPr>
            <w:tcW w:w="2544" w:type="dxa"/>
          </w:tcPr>
          <w:p w14:paraId="69560BCD" w14:textId="507F83EA" w:rsidR="00807C83" w:rsidRPr="00821FDC" w:rsidRDefault="00807C8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8-11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250FB607" w14:textId="77777777" w:rsidR="00807C83" w:rsidRPr="00821FDC" w:rsidRDefault="00807C8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4794" w:type="dxa"/>
          </w:tcPr>
          <w:p w14:paraId="66C6FC5D" w14:textId="77777777" w:rsidR="00807C83" w:rsidRPr="00821FDC" w:rsidRDefault="00807C8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Кабинет ВР</w:t>
            </w:r>
          </w:p>
          <w:p w14:paraId="7ACC631C" w14:textId="77777777" w:rsidR="00807C83" w:rsidRPr="00821FDC" w:rsidRDefault="00807C8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Совет старшеклассников</w:t>
            </w:r>
          </w:p>
          <w:p w14:paraId="275D5BF8" w14:textId="00C15F04" w:rsidR="00807C83" w:rsidRPr="00821FDC" w:rsidRDefault="00807C8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807C83" w:rsidRPr="00821FDC" w14:paraId="4CE6B1F8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shd w:val="clear" w:color="auto" w:fill="auto"/>
          </w:tcPr>
          <w:p w14:paraId="213DD887" w14:textId="77777777" w:rsidR="00807C83" w:rsidRPr="00821FDC" w:rsidRDefault="00807C83" w:rsidP="00277287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</w:pPr>
            <w:r w:rsidRPr="00821FD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>Помощь в организации и проведении школьных, муниципальных мероприятий</w:t>
            </w:r>
          </w:p>
        </w:tc>
        <w:tc>
          <w:tcPr>
            <w:tcW w:w="2544" w:type="dxa"/>
          </w:tcPr>
          <w:p w14:paraId="5CA865B1" w14:textId="218DCB56" w:rsidR="00807C83" w:rsidRPr="00821FDC" w:rsidRDefault="00807C8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8-11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43522F69" w14:textId="77777777" w:rsidR="00807C83" w:rsidRPr="00821FDC" w:rsidRDefault="00807C8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4794" w:type="dxa"/>
          </w:tcPr>
          <w:p w14:paraId="42F1AF81" w14:textId="77777777" w:rsidR="00807C83" w:rsidRPr="00821FDC" w:rsidRDefault="00807C8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Совет старшеклассников</w:t>
            </w:r>
          </w:p>
        </w:tc>
      </w:tr>
      <w:tr w:rsidR="00807C83" w:rsidRPr="00821FDC" w14:paraId="7DB2964A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49464338" w14:textId="77777777" w:rsidR="00807C83" w:rsidRPr="00821FDC" w:rsidRDefault="00807C83" w:rsidP="00277287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Участие в разрешении конфликтных ситуаций обучающихся</w:t>
            </w:r>
          </w:p>
        </w:tc>
        <w:tc>
          <w:tcPr>
            <w:tcW w:w="2544" w:type="dxa"/>
          </w:tcPr>
          <w:p w14:paraId="278DAA2A" w14:textId="4B1C03B3" w:rsidR="00807C83" w:rsidRPr="00821FDC" w:rsidRDefault="00807C8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00C5D98A" w14:textId="77777777" w:rsidR="00807C83" w:rsidRPr="00821FDC" w:rsidRDefault="00807C8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ситуации</w:t>
            </w:r>
          </w:p>
        </w:tc>
        <w:tc>
          <w:tcPr>
            <w:tcW w:w="4794" w:type="dxa"/>
          </w:tcPr>
          <w:p w14:paraId="41373329" w14:textId="77777777" w:rsidR="00807C83" w:rsidRPr="00821FDC" w:rsidRDefault="00807C8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Совет старшеклассников</w:t>
            </w:r>
          </w:p>
        </w:tc>
      </w:tr>
      <w:tr w:rsidR="00807C83" w:rsidRPr="00821FDC" w14:paraId="1D67A9B1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473C9DDA" w14:textId="77777777" w:rsidR="00807C83" w:rsidRPr="00821FDC" w:rsidRDefault="00807C83" w:rsidP="0027728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Аутотренинги: «Лидер 21 века», «Как развить в себе качества лидера»</w:t>
            </w:r>
          </w:p>
        </w:tc>
        <w:tc>
          <w:tcPr>
            <w:tcW w:w="2544" w:type="dxa"/>
          </w:tcPr>
          <w:p w14:paraId="7B808F88" w14:textId="265E5DDD" w:rsidR="00807C83" w:rsidRPr="00821FDC" w:rsidRDefault="00807C8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0E0F3E5C" w14:textId="77777777" w:rsidR="00807C83" w:rsidRPr="00821FDC" w:rsidRDefault="00807C8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4794" w:type="dxa"/>
          </w:tcPr>
          <w:p w14:paraId="79D7FCE6" w14:textId="77777777" w:rsidR="00807C83" w:rsidRPr="00821FDC" w:rsidRDefault="00807C8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  <w:p w14:paraId="6E0E0D92" w14:textId="77777777" w:rsidR="00807C83" w:rsidRPr="00821FDC" w:rsidRDefault="00807C8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14:paraId="2C2B8A5C" w14:textId="77777777" w:rsidR="00807C83" w:rsidRPr="00821FDC" w:rsidRDefault="00807C8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Психолог </w:t>
            </w:r>
          </w:p>
        </w:tc>
      </w:tr>
      <w:tr w:rsidR="00807C83" w:rsidRPr="00821FDC" w14:paraId="2D93BEF6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2CE59C9B" w14:textId="77777777" w:rsidR="00807C83" w:rsidRPr="00821FDC" w:rsidRDefault="00807C83" w:rsidP="0027728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Работа Совета старшеклассников с сайтом МОУ Лесная СОШ https://lesnayasosh.ru/, ведение группы https://vk.com/club16548976</w:t>
            </w:r>
          </w:p>
        </w:tc>
        <w:tc>
          <w:tcPr>
            <w:tcW w:w="2544" w:type="dxa"/>
          </w:tcPr>
          <w:p w14:paraId="7FB5ADB6" w14:textId="6790024B" w:rsidR="00807C83" w:rsidRPr="00821FDC" w:rsidRDefault="00807C8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8-11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77D6234A" w14:textId="77777777" w:rsidR="00807C83" w:rsidRPr="00821FDC" w:rsidRDefault="00807C8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794" w:type="dxa"/>
          </w:tcPr>
          <w:p w14:paraId="6D14B79B" w14:textId="77777777" w:rsidR="00807C83" w:rsidRPr="00821FDC" w:rsidRDefault="00807C8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Совет старшеклассников</w:t>
            </w:r>
          </w:p>
          <w:p w14:paraId="4ED49A89" w14:textId="77777777" w:rsidR="00807C83" w:rsidRPr="00821FDC" w:rsidRDefault="00807C8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  <w:p w14:paraId="4D3962E5" w14:textId="77777777" w:rsidR="00807C83" w:rsidRPr="00821FDC" w:rsidRDefault="00807C8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ИКТ</w:t>
            </w:r>
          </w:p>
        </w:tc>
      </w:tr>
      <w:tr w:rsidR="00807C83" w:rsidRPr="00821FDC" w14:paraId="3DDB01A3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4033687E" w14:textId="77777777" w:rsidR="00807C83" w:rsidRPr="00821FDC" w:rsidRDefault="00807C83" w:rsidP="0027728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Проведение рейдов по соблюдению Правил внутреннего распорядка и Устава школы</w:t>
            </w:r>
          </w:p>
        </w:tc>
        <w:tc>
          <w:tcPr>
            <w:tcW w:w="2544" w:type="dxa"/>
          </w:tcPr>
          <w:p w14:paraId="0F3C9034" w14:textId="4BDF952F" w:rsidR="00807C83" w:rsidRPr="00821FDC" w:rsidRDefault="00807C8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="00780D6C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2174D9FC" w14:textId="77777777" w:rsidR="00807C83" w:rsidRPr="00821FDC" w:rsidRDefault="00807C8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4794" w:type="dxa"/>
          </w:tcPr>
          <w:p w14:paraId="1ADB49C7" w14:textId="77777777" w:rsidR="00807C83" w:rsidRPr="00821FDC" w:rsidRDefault="00807C8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Совет старшеклассников</w:t>
            </w:r>
          </w:p>
          <w:p w14:paraId="69AA17BB" w14:textId="77777777" w:rsidR="00807C83" w:rsidRPr="00821FDC" w:rsidRDefault="00807C8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  <w:p w14:paraId="3D5D42DE" w14:textId="77777777" w:rsidR="00807C83" w:rsidRPr="00821FDC" w:rsidRDefault="00807C8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C83" w:rsidRPr="00821FDC" w14:paraId="62970D50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15DA8C87" w14:textId="77777777" w:rsidR="00807C83" w:rsidRPr="00821FDC" w:rsidRDefault="00807C83" w:rsidP="0027728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222222"/>
                <w:kern w:val="2"/>
                <w:sz w:val="24"/>
                <w:szCs w:val="24"/>
                <w:shd w:val="clear" w:color="auto" w:fill="F5F5F5"/>
                <w:lang w:val="en-US" w:eastAsia="ko-KR"/>
              </w:rPr>
              <w:lastRenderedPageBreak/>
              <w:t> </w:t>
            </w:r>
            <w:r w:rsidRPr="00821FDC">
              <w:rPr>
                <w:rFonts w:ascii="Times New Roman" w:hAnsi="Times New Roman" w:cs="Times New Roman"/>
                <w:color w:val="222222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Рейд по проверке чистоты в кабинетах и соблюдения режима санитарных норм при пандемии </w:t>
            </w:r>
            <w:r w:rsidRPr="00821FDC">
              <w:rPr>
                <w:rFonts w:ascii="Times New Roman" w:hAnsi="Times New Roman" w:cs="Times New Roman"/>
                <w:color w:val="222222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Covid</w:t>
            </w:r>
            <w:r w:rsidRPr="00821FDC">
              <w:rPr>
                <w:rFonts w:ascii="Times New Roman" w:hAnsi="Times New Roman" w:cs="Times New Roman"/>
                <w:color w:val="222222"/>
                <w:kern w:val="2"/>
                <w:sz w:val="24"/>
                <w:szCs w:val="24"/>
                <w:shd w:val="clear" w:color="auto" w:fill="FFFFFF"/>
                <w:lang w:eastAsia="ko-KR"/>
              </w:rPr>
              <w:t>-19</w:t>
            </w:r>
          </w:p>
        </w:tc>
        <w:tc>
          <w:tcPr>
            <w:tcW w:w="2544" w:type="dxa"/>
          </w:tcPr>
          <w:p w14:paraId="7C4DE75D" w14:textId="30F9FA85" w:rsidR="00807C83" w:rsidRPr="00821FDC" w:rsidRDefault="00807C83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</w:t>
            </w:r>
            <w:r w:rsidR="00780D6C"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53B1D032" w14:textId="77777777" w:rsidR="00807C83" w:rsidRPr="00821FDC" w:rsidRDefault="00807C8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4794" w:type="dxa"/>
          </w:tcPr>
          <w:p w14:paraId="678D0047" w14:textId="77777777" w:rsidR="00807C83" w:rsidRPr="00821FDC" w:rsidRDefault="00807C8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Совет старшеклассников</w:t>
            </w:r>
          </w:p>
          <w:p w14:paraId="27509623" w14:textId="77777777" w:rsidR="00807C83" w:rsidRPr="00821FDC" w:rsidRDefault="00807C8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  <w:p w14:paraId="599C773C" w14:textId="77777777" w:rsidR="00807C83" w:rsidRPr="00821FDC" w:rsidRDefault="00807C8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807C83" w:rsidRPr="00821FDC" w14:paraId="0E555B8E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57E6B211" w14:textId="77777777" w:rsidR="00807C83" w:rsidRPr="00821FDC" w:rsidRDefault="00807C83" w:rsidP="0027728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Рейд СОШ по проверке школьной формы</w:t>
            </w:r>
          </w:p>
        </w:tc>
        <w:tc>
          <w:tcPr>
            <w:tcW w:w="2544" w:type="dxa"/>
          </w:tcPr>
          <w:p w14:paraId="484A279E" w14:textId="4115CBC1" w:rsidR="00807C83" w:rsidRPr="00821FDC" w:rsidRDefault="00807C83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 w:rsidR="00780D6C"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5FDEB263" w14:textId="77777777" w:rsidR="00807C83" w:rsidRPr="00821FDC" w:rsidRDefault="00807C8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794" w:type="dxa"/>
          </w:tcPr>
          <w:p w14:paraId="7D6E5F92" w14:textId="77777777" w:rsidR="00807C83" w:rsidRPr="00821FDC" w:rsidRDefault="00807C8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807C83" w:rsidRPr="00821FDC" w14:paraId="4D02A468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7BA5FF45" w14:textId="77777777" w:rsidR="00807C83" w:rsidRPr="00821FDC" w:rsidRDefault="00807C83" w:rsidP="0027728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Рейд СОШ по проверке классных уголков и уголков безопасности</w:t>
            </w:r>
          </w:p>
        </w:tc>
        <w:tc>
          <w:tcPr>
            <w:tcW w:w="2544" w:type="dxa"/>
          </w:tcPr>
          <w:p w14:paraId="2A3EEC1C" w14:textId="564CFC28" w:rsidR="00807C83" w:rsidRPr="00821FDC" w:rsidRDefault="00807C83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 w:rsidR="00780D6C"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4AF4B355" w14:textId="77777777" w:rsidR="00807C83" w:rsidRPr="00821FDC" w:rsidRDefault="00807C8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794" w:type="dxa"/>
          </w:tcPr>
          <w:p w14:paraId="28909075" w14:textId="77777777" w:rsidR="00807C83" w:rsidRPr="00821FDC" w:rsidRDefault="00807C8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807C83" w:rsidRPr="00821FDC" w14:paraId="07A05DA4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shd w:val="clear" w:color="auto" w:fill="auto"/>
          </w:tcPr>
          <w:p w14:paraId="796A03B1" w14:textId="77777777" w:rsidR="00807C83" w:rsidRPr="00821FDC" w:rsidRDefault="00807C83" w:rsidP="0027728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222222"/>
                <w:kern w:val="2"/>
                <w:sz w:val="24"/>
                <w:szCs w:val="24"/>
                <w:shd w:val="clear" w:color="auto" w:fill="F5F5F5"/>
                <w:lang w:eastAsia="ko-KR"/>
              </w:rPr>
              <w:t>Конкурс на лучшее</w:t>
            </w:r>
            <w:r w:rsidRPr="00821FDC">
              <w:rPr>
                <w:rFonts w:ascii="Times New Roman" w:hAnsi="Times New Roman" w:cs="Times New Roman"/>
                <w:color w:val="222222"/>
                <w:kern w:val="2"/>
                <w:sz w:val="24"/>
                <w:szCs w:val="24"/>
                <w:shd w:val="clear" w:color="auto" w:fill="F5F5F5"/>
                <w:lang w:val="en-US" w:eastAsia="ko-KR"/>
              </w:rPr>
              <w:t> </w:t>
            </w:r>
            <w:r w:rsidRPr="00821FDC">
              <w:rPr>
                <w:rFonts w:ascii="Times New Roman" w:hAnsi="Times New Roman" w:cs="Times New Roman"/>
                <w:color w:val="222222"/>
                <w:kern w:val="2"/>
                <w:sz w:val="24"/>
                <w:szCs w:val="24"/>
                <w:shd w:val="clear" w:color="auto" w:fill="F5F5F5"/>
                <w:lang w:eastAsia="ko-KR"/>
              </w:rPr>
              <w:t xml:space="preserve"> украшение кабинетов «Новый год стучится в класс»</w:t>
            </w:r>
          </w:p>
        </w:tc>
        <w:tc>
          <w:tcPr>
            <w:tcW w:w="2544" w:type="dxa"/>
          </w:tcPr>
          <w:p w14:paraId="731C9C4D" w14:textId="165BB775" w:rsidR="00807C83" w:rsidRPr="00821FDC" w:rsidRDefault="00807C83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 w:rsidR="00780D6C"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2BA531AE" w14:textId="77777777" w:rsidR="00807C83" w:rsidRPr="00821FDC" w:rsidRDefault="00807C8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794" w:type="dxa"/>
          </w:tcPr>
          <w:p w14:paraId="7B6FB5DA" w14:textId="77777777" w:rsidR="00807C83" w:rsidRPr="00821FDC" w:rsidRDefault="00807C8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807C83" w:rsidRPr="00821FDC" w14:paraId="55C46E8C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35632598" w14:textId="77777777" w:rsidR="00807C83" w:rsidRPr="00821FDC" w:rsidRDefault="00807C83" w:rsidP="0027728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Рейд СОШ по проверке внешнего вида уч-ся</w:t>
            </w:r>
          </w:p>
        </w:tc>
        <w:tc>
          <w:tcPr>
            <w:tcW w:w="2544" w:type="dxa"/>
          </w:tcPr>
          <w:p w14:paraId="37A5FA3B" w14:textId="0213BED3" w:rsidR="00807C83" w:rsidRPr="00821FDC" w:rsidRDefault="00807C83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 w:rsidR="00780D6C"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757D843E" w14:textId="77777777" w:rsidR="00807C83" w:rsidRPr="00821FDC" w:rsidRDefault="00807C8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6B47446B" w14:textId="77777777" w:rsidR="00807C83" w:rsidRPr="00821FDC" w:rsidRDefault="00807C8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14:paraId="2818AD7D" w14:textId="77777777" w:rsidR="00807C83" w:rsidRPr="00821FDC" w:rsidRDefault="00807C8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807C83" w:rsidRPr="00821FDC" w14:paraId="448F5BA4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6BD1DE67" w14:textId="77777777" w:rsidR="00807C83" w:rsidRPr="00821FDC" w:rsidRDefault="00807C83" w:rsidP="0027728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Общешкольное отчетное собрание учащихся:  отчеты членов Совета обучающихся школы о проделанной работе. Подведение итогов работы за год.</w:t>
            </w:r>
          </w:p>
        </w:tc>
        <w:tc>
          <w:tcPr>
            <w:tcW w:w="2544" w:type="dxa"/>
          </w:tcPr>
          <w:p w14:paraId="6D4E04AF" w14:textId="15E1F51E" w:rsidR="00807C83" w:rsidRPr="00821FDC" w:rsidRDefault="00807C83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8-</w:t>
            </w:r>
            <w:r w:rsidR="00780D6C"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6516A3BC" w14:textId="77777777" w:rsidR="00807C83" w:rsidRPr="00821FDC" w:rsidRDefault="00807C8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794" w:type="dxa"/>
          </w:tcPr>
          <w:p w14:paraId="30944E5F" w14:textId="77777777" w:rsidR="00807C83" w:rsidRPr="00821FDC" w:rsidRDefault="00807C83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</w:tbl>
    <w:p w14:paraId="7745D74A" w14:textId="20FC54E6" w:rsidR="00807C83" w:rsidRPr="00821FDC" w:rsidRDefault="00C011EB" w:rsidP="0027728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1FDC">
        <w:rPr>
          <w:rFonts w:ascii="Times New Roman" w:hAnsi="Times New Roman" w:cs="Times New Roman"/>
          <w:b/>
          <w:bCs/>
          <w:sz w:val="24"/>
          <w:szCs w:val="24"/>
        </w:rPr>
        <w:t xml:space="preserve"> Модуль «Детские общественные объединения»</w:t>
      </w:r>
    </w:p>
    <w:p w14:paraId="3CAD9B9D" w14:textId="32F4FE30" w:rsidR="00C011EB" w:rsidRPr="00821FDC" w:rsidRDefault="00C011EB" w:rsidP="0027728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1FDC">
        <w:rPr>
          <w:rFonts w:ascii="Times New Roman" w:hAnsi="Times New Roman" w:cs="Times New Roman"/>
          <w:sz w:val="24"/>
          <w:szCs w:val="24"/>
        </w:rPr>
        <w:t>В школе активно работали детские общественные объединения:</w:t>
      </w:r>
    </w:p>
    <w:p w14:paraId="465D0815" w14:textId="77777777" w:rsidR="00C011EB" w:rsidRPr="00821FDC" w:rsidRDefault="00C011EB" w:rsidP="00277287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1FDC">
        <w:rPr>
          <w:rFonts w:ascii="Times New Roman" w:hAnsi="Times New Roman" w:cs="Times New Roman"/>
          <w:sz w:val="24"/>
          <w:szCs w:val="24"/>
        </w:rPr>
        <w:t xml:space="preserve">Актив школьного краеведческого музея </w:t>
      </w:r>
      <w:r w:rsidRPr="00821FDC">
        <w:rPr>
          <w:rFonts w:ascii="Times New Roman" w:hAnsi="Times New Roman" w:cs="Times New Roman"/>
          <w:sz w:val="24"/>
          <w:szCs w:val="24"/>
          <w:lang w:val="x-none"/>
        </w:rPr>
        <w:t xml:space="preserve"> (Смирнова Г.П., заведующая музеем, учитель русского языка и литературы, актив музея)</w:t>
      </w:r>
    </w:p>
    <w:p w14:paraId="7A0BF028" w14:textId="77777777" w:rsidR="00C011EB" w:rsidRPr="00821FDC" w:rsidRDefault="00C011EB" w:rsidP="00277287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821FDC">
        <w:rPr>
          <w:rFonts w:ascii="Times New Roman" w:hAnsi="Times New Roman" w:cs="Times New Roman"/>
          <w:sz w:val="24"/>
          <w:szCs w:val="24"/>
          <w:lang w:val="x-none"/>
        </w:rPr>
        <w:t>Юнармейский отряд «Алые береты»</w:t>
      </w:r>
      <w:r w:rsidRPr="00821FDC">
        <w:rPr>
          <w:rFonts w:ascii="Times New Roman" w:hAnsi="Times New Roman" w:cs="Times New Roman"/>
          <w:sz w:val="24"/>
          <w:szCs w:val="24"/>
        </w:rPr>
        <w:t xml:space="preserve"> им. Д.С. Ильина</w:t>
      </w:r>
      <w:r w:rsidRPr="00821FDC">
        <w:rPr>
          <w:rFonts w:ascii="Times New Roman" w:hAnsi="Times New Roman" w:cs="Times New Roman"/>
          <w:sz w:val="24"/>
          <w:szCs w:val="24"/>
          <w:lang w:val="x-none"/>
        </w:rPr>
        <w:t xml:space="preserve"> (Андреева О.А.)</w:t>
      </w:r>
    </w:p>
    <w:p w14:paraId="37092944" w14:textId="77777777" w:rsidR="00C011EB" w:rsidRPr="00821FDC" w:rsidRDefault="00C011EB" w:rsidP="00277287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821FDC">
        <w:rPr>
          <w:rFonts w:ascii="Times New Roman" w:hAnsi="Times New Roman" w:cs="Times New Roman"/>
          <w:sz w:val="24"/>
          <w:szCs w:val="24"/>
          <w:lang w:val="x-none"/>
        </w:rPr>
        <w:t>Музыкальн</w:t>
      </w:r>
      <w:proofErr w:type="spellStart"/>
      <w:r w:rsidRPr="00821FD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21FDC">
        <w:rPr>
          <w:rFonts w:ascii="Times New Roman" w:hAnsi="Times New Roman" w:cs="Times New Roman"/>
          <w:sz w:val="24"/>
          <w:szCs w:val="24"/>
        </w:rPr>
        <w:t xml:space="preserve"> студия</w:t>
      </w:r>
      <w:r w:rsidRPr="00821FDC">
        <w:rPr>
          <w:rFonts w:ascii="Times New Roman" w:hAnsi="Times New Roman" w:cs="Times New Roman"/>
          <w:sz w:val="24"/>
          <w:szCs w:val="24"/>
          <w:lang w:val="x-none"/>
        </w:rPr>
        <w:t xml:space="preserve"> (</w:t>
      </w:r>
      <w:proofErr w:type="spellStart"/>
      <w:r w:rsidRPr="00821FDC">
        <w:rPr>
          <w:rFonts w:ascii="Times New Roman" w:hAnsi="Times New Roman" w:cs="Times New Roman"/>
          <w:sz w:val="24"/>
          <w:szCs w:val="24"/>
          <w:lang w:val="x-none"/>
        </w:rPr>
        <w:t>Секисова</w:t>
      </w:r>
      <w:proofErr w:type="spellEnd"/>
      <w:r w:rsidRPr="00821FDC">
        <w:rPr>
          <w:rFonts w:ascii="Times New Roman" w:hAnsi="Times New Roman" w:cs="Times New Roman"/>
          <w:sz w:val="24"/>
          <w:szCs w:val="24"/>
          <w:lang w:val="x-none"/>
        </w:rPr>
        <w:t xml:space="preserve"> Л.Н., музыкальный руководитель)</w:t>
      </w:r>
    </w:p>
    <w:p w14:paraId="7580DD8E" w14:textId="77777777" w:rsidR="00C011EB" w:rsidRPr="00821FDC" w:rsidRDefault="00C011EB" w:rsidP="00277287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821FDC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821FDC">
        <w:rPr>
          <w:rFonts w:ascii="Times New Roman" w:hAnsi="Times New Roman" w:cs="Times New Roman"/>
          <w:sz w:val="24"/>
          <w:szCs w:val="24"/>
        </w:rPr>
        <w:t>Волонтеры Кабинета здоровья</w:t>
      </w:r>
      <w:r w:rsidRPr="00821FDC">
        <w:rPr>
          <w:rFonts w:ascii="Times New Roman" w:hAnsi="Times New Roman" w:cs="Times New Roman"/>
          <w:sz w:val="24"/>
          <w:szCs w:val="24"/>
          <w:lang w:val="x-none"/>
        </w:rPr>
        <w:t xml:space="preserve"> (</w:t>
      </w:r>
      <w:proofErr w:type="spellStart"/>
      <w:r w:rsidRPr="00821FDC">
        <w:rPr>
          <w:rFonts w:ascii="Times New Roman" w:hAnsi="Times New Roman" w:cs="Times New Roman"/>
          <w:sz w:val="24"/>
          <w:szCs w:val="24"/>
          <w:lang w:val="x-none"/>
        </w:rPr>
        <w:t>Стуколова</w:t>
      </w:r>
      <w:proofErr w:type="spellEnd"/>
      <w:r w:rsidRPr="00821FDC">
        <w:rPr>
          <w:rFonts w:ascii="Times New Roman" w:hAnsi="Times New Roman" w:cs="Times New Roman"/>
          <w:sz w:val="24"/>
          <w:szCs w:val="24"/>
          <w:lang w:val="x-none"/>
        </w:rPr>
        <w:t xml:space="preserve"> Е.А., заведующая Кабинетом здоровья) </w:t>
      </w:r>
    </w:p>
    <w:p w14:paraId="6BC09834" w14:textId="27670602" w:rsidR="00C011EB" w:rsidRPr="00821FDC" w:rsidRDefault="00C011EB" w:rsidP="00277287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821FDC">
        <w:rPr>
          <w:rFonts w:ascii="Times New Roman" w:hAnsi="Times New Roman" w:cs="Times New Roman"/>
          <w:sz w:val="24"/>
          <w:szCs w:val="24"/>
          <w:lang w:val="x-none"/>
        </w:rPr>
        <w:t>Школьный спортивный клуб «СПОРТСОЮЗ» (</w:t>
      </w:r>
      <w:r w:rsidRPr="00821FDC">
        <w:rPr>
          <w:rFonts w:ascii="Times New Roman" w:hAnsi="Times New Roman" w:cs="Times New Roman"/>
          <w:sz w:val="24"/>
          <w:szCs w:val="24"/>
        </w:rPr>
        <w:t>учитель физкультуры Орлова О.А.</w:t>
      </w:r>
      <w:r w:rsidRPr="00821FDC">
        <w:rPr>
          <w:rFonts w:ascii="Times New Roman" w:hAnsi="Times New Roman" w:cs="Times New Roman"/>
          <w:sz w:val="24"/>
          <w:szCs w:val="24"/>
          <w:lang w:val="x-none"/>
        </w:rPr>
        <w:t>)</w:t>
      </w:r>
    </w:p>
    <w:p w14:paraId="569BFA66" w14:textId="77777777" w:rsidR="00C011EB" w:rsidRPr="00821FDC" w:rsidRDefault="00C011EB" w:rsidP="00277287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821FDC">
        <w:rPr>
          <w:rFonts w:ascii="Times New Roman" w:hAnsi="Times New Roman" w:cs="Times New Roman"/>
          <w:sz w:val="24"/>
          <w:szCs w:val="24"/>
        </w:rPr>
        <w:t>Научное общество «Эрудит»</w:t>
      </w:r>
      <w:r w:rsidRPr="00821FDC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821FDC">
        <w:rPr>
          <w:rFonts w:ascii="Times New Roman" w:hAnsi="Times New Roman" w:cs="Times New Roman"/>
          <w:sz w:val="24"/>
          <w:szCs w:val="24"/>
        </w:rPr>
        <w:t>(Остроумова С.П., учитель истории и обществознания,</w:t>
      </w:r>
      <w:r w:rsidRPr="00821FDC">
        <w:rPr>
          <w:rFonts w:ascii="Times New Roman" w:hAnsi="Times New Roman" w:cs="Times New Roman"/>
          <w:sz w:val="24"/>
          <w:szCs w:val="24"/>
          <w:lang w:val="x-none"/>
        </w:rPr>
        <w:t xml:space="preserve"> руководитель научного общества «Эрудит»)</w:t>
      </w:r>
    </w:p>
    <w:p w14:paraId="38E21078" w14:textId="77777777" w:rsidR="00C011EB" w:rsidRPr="00821FDC" w:rsidRDefault="00C011EB" w:rsidP="00277287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821FDC">
        <w:rPr>
          <w:rFonts w:ascii="Times New Roman" w:hAnsi="Times New Roman" w:cs="Times New Roman"/>
          <w:sz w:val="24"/>
          <w:szCs w:val="24"/>
          <w:lang w:val="x-none"/>
        </w:rPr>
        <w:t>«Школьное лесничество» «Сосенка» (</w:t>
      </w:r>
      <w:r w:rsidRPr="00821FDC">
        <w:rPr>
          <w:rFonts w:ascii="Times New Roman" w:hAnsi="Times New Roman" w:cs="Times New Roman"/>
          <w:sz w:val="24"/>
          <w:szCs w:val="24"/>
        </w:rPr>
        <w:t xml:space="preserve">педагог-ветеран Бойцова Г.И. </w:t>
      </w:r>
      <w:r w:rsidRPr="00821FDC">
        <w:rPr>
          <w:rFonts w:ascii="Times New Roman" w:hAnsi="Times New Roman" w:cs="Times New Roman"/>
          <w:sz w:val="24"/>
          <w:szCs w:val="24"/>
          <w:lang w:val="x-none"/>
        </w:rPr>
        <w:t>)</w:t>
      </w:r>
    </w:p>
    <w:p w14:paraId="539E9745" w14:textId="77777777" w:rsidR="00C011EB" w:rsidRPr="00821FDC" w:rsidRDefault="00C011EB" w:rsidP="00277287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821FDC">
        <w:rPr>
          <w:rFonts w:ascii="Times New Roman" w:hAnsi="Times New Roman" w:cs="Times New Roman"/>
          <w:sz w:val="24"/>
          <w:szCs w:val="24"/>
          <w:lang w:val="x-none"/>
        </w:rPr>
        <w:t>Клуб молодого избирателя (</w:t>
      </w:r>
      <w:r w:rsidRPr="00821FDC">
        <w:rPr>
          <w:rFonts w:ascii="Times New Roman" w:hAnsi="Times New Roman" w:cs="Times New Roman"/>
          <w:sz w:val="24"/>
          <w:szCs w:val="24"/>
        </w:rPr>
        <w:t xml:space="preserve">учитель истории и обществознания </w:t>
      </w:r>
      <w:r w:rsidRPr="00821FDC">
        <w:rPr>
          <w:rFonts w:ascii="Times New Roman" w:hAnsi="Times New Roman" w:cs="Times New Roman"/>
          <w:sz w:val="24"/>
          <w:szCs w:val="24"/>
          <w:lang w:val="x-none"/>
        </w:rPr>
        <w:t>Завьялова Н.А.)</w:t>
      </w:r>
    </w:p>
    <w:p w14:paraId="061E1D71" w14:textId="77777777" w:rsidR="00C011EB" w:rsidRPr="00821FDC" w:rsidRDefault="00C011EB" w:rsidP="00277287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821FDC">
        <w:rPr>
          <w:rFonts w:ascii="Times New Roman" w:hAnsi="Times New Roman" w:cs="Times New Roman"/>
          <w:sz w:val="24"/>
          <w:szCs w:val="24"/>
          <w:lang w:val="x-none"/>
        </w:rPr>
        <w:t>Истори</w:t>
      </w:r>
      <w:r w:rsidRPr="00821FDC">
        <w:rPr>
          <w:rFonts w:ascii="Times New Roman" w:hAnsi="Times New Roman" w:cs="Times New Roman"/>
          <w:sz w:val="24"/>
          <w:szCs w:val="24"/>
        </w:rPr>
        <w:t>ко-краеведческое объединение</w:t>
      </w:r>
      <w:r w:rsidRPr="00821FDC">
        <w:rPr>
          <w:rFonts w:ascii="Times New Roman" w:hAnsi="Times New Roman" w:cs="Times New Roman"/>
          <w:sz w:val="24"/>
          <w:szCs w:val="24"/>
          <w:lang w:val="x-none"/>
        </w:rPr>
        <w:t xml:space="preserve"> (</w:t>
      </w:r>
      <w:r w:rsidRPr="00821FDC">
        <w:rPr>
          <w:rFonts w:ascii="Times New Roman" w:hAnsi="Times New Roman" w:cs="Times New Roman"/>
          <w:sz w:val="24"/>
          <w:szCs w:val="24"/>
        </w:rPr>
        <w:t xml:space="preserve">учитель истории и обществознания </w:t>
      </w:r>
      <w:r w:rsidRPr="00821FDC">
        <w:rPr>
          <w:rFonts w:ascii="Times New Roman" w:hAnsi="Times New Roman" w:cs="Times New Roman"/>
          <w:sz w:val="24"/>
          <w:szCs w:val="24"/>
          <w:lang w:val="x-none"/>
        </w:rPr>
        <w:t>Остроумова С.П.)</w:t>
      </w:r>
    </w:p>
    <w:p w14:paraId="4C5C36B1" w14:textId="77777777" w:rsidR="00C011EB" w:rsidRPr="00821FDC" w:rsidRDefault="00C011EB" w:rsidP="00277287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821FDC">
        <w:rPr>
          <w:rFonts w:ascii="Times New Roman" w:hAnsi="Times New Roman" w:cs="Times New Roman"/>
          <w:sz w:val="24"/>
          <w:szCs w:val="24"/>
        </w:rPr>
        <w:t xml:space="preserve">Волонтерское </w:t>
      </w:r>
      <w:r w:rsidRPr="00821FDC">
        <w:rPr>
          <w:rFonts w:ascii="Times New Roman" w:hAnsi="Times New Roman" w:cs="Times New Roman"/>
          <w:sz w:val="24"/>
          <w:szCs w:val="24"/>
          <w:lang w:val="x-none"/>
        </w:rPr>
        <w:t>объединение «Важное дело»  (Поспелова Е.Н., педагог-организатор)</w:t>
      </w:r>
    </w:p>
    <w:p w14:paraId="08AAF873" w14:textId="77777777" w:rsidR="00C011EB" w:rsidRPr="00821FDC" w:rsidRDefault="00C011EB" w:rsidP="00277287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821FDC">
        <w:rPr>
          <w:rFonts w:ascii="Times New Roman" w:hAnsi="Times New Roman" w:cs="Times New Roman"/>
          <w:sz w:val="24"/>
          <w:szCs w:val="24"/>
        </w:rPr>
        <w:t>Первичная организация РДШ ( учитель физкультуры Орлова О.А.)</w:t>
      </w:r>
    </w:p>
    <w:p w14:paraId="7BC84B21" w14:textId="5E0897C7" w:rsidR="00C011EB" w:rsidRPr="00821FDC" w:rsidRDefault="00C011EB" w:rsidP="0027728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1FDC">
        <w:rPr>
          <w:rFonts w:ascii="Times New Roman" w:hAnsi="Times New Roman" w:cs="Times New Roman"/>
          <w:b/>
          <w:bCs/>
          <w:sz w:val="24"/>
          <w:szCs w:val="24"/>
        </w:rPr>
        <w:t>Работа была реализована в следующих мероприятиях по уровням образования:</w:t>
      </w:r>
    </w:p>
    <w:p w14:paraId="0AB3A40F" w14:textId="0E73A772" w:rsidR="00C0311F" w:rsidRPr="00821FDC" w:rsidRDefault="00C0311F" w:rsidP="0027728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1FDC">
        <w:rPr>
          <w:rFonts w:ascii="Times New Roman" w:hAnsi="Times New Roman" w:cs="Times New Roman"/>
          <w:b/>
          <w:bCs/>
          <w:sz w:val="24"/>
          <w:szCs w:val="24"/>
        </w:rPr>
        <w:t>Начальная школа</w:t>
      </w:r>
    </w:p>
    <w:tbl>
      <w:tblPr>
        <w:tblStyle w:val="112"/>
        <w:tblW w:w="14601" w:type="dxa"/>
        <w:tblInd w:w="108" w:type="dxa"/>
        <w:tblLook w:val="0000" w:firstRow="0" w:lastRow="0" w:firstColumn="0" w:lastColumn="0" w:noHBand="0" w:noVBand="0"/>
      </w:tblPr>
      <w:tblGrid>
        <w:gridCol w:w="5954"/>
        <w:gridCol w:w="2216"/>
        <w:gridCol w:w="2178"/>
        <w:gridCol w:w="4253"/>
      </w:tblGrid>
      <w:tr w:rsidR="00C0311F" w:rsidRPr="00821FDC" w14:paraId="31B68D79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36C566DB" w14:textId="77777777" w:rsidR="00C0311F" w:rsidRPr="00821FDC" w:rsidRDefault="00C0311F" w:rsidP="0027728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E07AF0F" w14:textId="77777777" w:rsidR="00C0311F" w:rsidRPr="00821FDC" w:rsidRDefault="00C0311F" w:rsidP="00277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16" w:type="dxa"/>
          </w:tcPr>
          <w:p w14:paraId="17D3A194" w14:textId="77777777" w:rsidR="00C0311F" w:rsidRPr="00821FDC" w:rsidRDefault="00C0311F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CEA570D" w14:textId="77777777" w:rsidR="00C0311F" w:rsidRPr="00821FDC" w:rsidRDefault="00C0311F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4D469C0D" w14:textId="77777777" w:rsidR="00C0311F" w:rsidRPr="00821FDC" w:rsidRDefault="00C0311F" w:rsidP="00277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время </w:t>
            </w:r>
          </w:p>
          <w:p w14:paraId="28DD6F59" w14:textId="77777777" w:rsidR="00C0311F" w:rsidRPr="00821FDC" w:rsidRDefault="00C0311F" w:rsidP="00277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4253" w:type="dxa"/>
          </w:tcPr>
          <w:p w14:paraId="52056DE4" w14:textId="77777777" w:rsidR="00C0311F" w:rsidRPr="00821FDC" w:rsidRDefault="00C0311F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555A563" w14:textId="77777777" w:rsidR="00C0311F" w:rsidRPr="00821FDC" w:rsidRDefault="00C0311F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0311F" w:rsidRPr="00821FDC" w14:paraId="247AADDB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435E31E0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Концертные номера на линейку «Первый звонок»</w:t>
            </w:r>
          </w:p>
        </w:tc>
        <w:tc>
          <w:tcPr>
            <w:tcW w:w="2216" w:type="dxa"/>
          </w:tcPr>
          <w:p w14:paraId="0FAC2CD4" w14:textId="77777777" w:rsidR="00C0311F" w:rsidRPr="00821FDC" w:rsidRDefault="00C0311F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5B407B4F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 сентября</w:t>
            </w:r>
          </w:p>
        </w:tc>
        <w:tc>
          <w:tcPr>
            <w:tcW w:w="4253" w:type="dxa"/>
          </w:tcPr>
          <w:p w14:paraId="53C76BAD" w14:textId="77777777" w:rsidR="00C0311F" w:rsidRPr="00821FDC" w:rsidRDefault="00C0311F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Музыкальное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объединение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Гармония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  <w:tr w:rsidR="00C0311F" w:rsidRPr="00821FDC" w14:paraId="55BF15BE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116C7484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Путешествие в страну ЗОЖ. Знакомство с Кабинетом здоровья</w:t>
            </w:r>
          </w:p>
        </w:tc>
        <w:tc>
          <w:tcPr>
            <w:tcW w:w="2216" w:type="dxa"/>
          </w:tcPr>
          <w:p w14:paraId="08BEAA26" w14:textId="77777777" w:rsidR="00C0311F" w:rsidRPr="00821FDC" w:rsidRDefault="00C0311F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15921E24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Начало сентября</w:t>
            </w:r>
          </w:p>
        </w:tc>
        <w:tc>
          <w:tcPr>
            <w:tcW w:w="4253" w:type="dxa"/>
          </w:tcPr>
          <w:p w14:paraId="219B169C" w14:textId="77777777" w:rsidR="00C0311F" w:rsidRPr="00821FDC" w:rsidRDefault="00C0311F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Кабинет здоровья</w:t>
            </w:r>
          </w:p>
        </w:tc>
      </w:tr>
      <w:tr w:rsidR="00C0311F" w:rsidRPr="00821FDC" w14:paraId="1F9435B2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1EB20745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Всемирный день борьбы против бешенства. Просмотр фильма о профилактике бешенства.</w:t>
            </w:r>
          </w:p>
        </w:tc>
        <w:tc>
          <w:tcPr>
            <w:tcW w:w="2216" w:type="dxa"/>
          </w:tcPr>
          <w:p w14:paraId="2ECDB577" w14:textId="77777777" w:rsidR="00C0311F" w:rsidRPr="00821FDC" w:rsidRDefault="00C0311F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24B75014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Сентябрь </w:t>
            </w:r>
          </w:p>
        </w:tc>
        <w:tc>
          <w:tcPr>
            <w:tcW w:w="4253" w:type="dxa"/>
          </w:tcPr>
          <w:p w14:paraId="2787CB6F" w14:textId="77777777" w:rsidR="00C0311F" w:rsidRPr="00821FDC" w:rsidRDefault="00C0311F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Кабинет здоровья</w:t>
            </w:r>
          </w:p>
        </w:tc>
      </w:tr>
      <w:tr w:rsidR="00C0311F" w:rsidRPr="00821FDC" w14:paraId="306C7EB8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13DCB560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Презентация «Наше здоровье в наших руках»</w:t>
            </w:r>
          </w:p>
        </w:tc>
        <w:tc>
          <w:tcPr>
            <w:tcW w:w="2216" w:type="dxa"/>
          </w:tcPr>
          <w:p w14:paraId="1526D0D6" w14:textId="77777777" w:rsidR="00C0311F" w:rsidRPr="00821FDC" w:rsidRDefault="00C0311F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4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0D26549F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Сентябрь </w:t>
            </w:r>
          </w:p>
        </w:tc>
        <w:tc>
          <w:tcPr>
            <w:tcW w:w="4253" w:type="dxa"/>
          </w:tcPr>
          <w:p w14:paraId="1289180E" w14:textId="77777777" w:rsidR="00C0311F" w:rsidRPr="00821FDC" w:rsidRDefault="00C0311F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Кабинет здоровья</w:t>
            </w:r>
          </w:p>
        </w:tc>
      </w:tr>
      <w:tr w:rsidR="00C0311F" w:rsidRPr="00821FDC" w14:paraId="0BE87EA1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4D462412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Совместная акция с сотрудниками Удомельской ГИБДД «Засветись!», «Школьный маршрут», «Правила ДД» </w:t>
            </w:r>
          </w:p>
          <w:p w14:paraId="16E2AE78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16" w:type="dxa"/>
          </w:tcPr>
          <w:p w14:paraId="114BE29A" w14:textId="77777777" w:rsidR="00C0311F" w:rsidRPr="00821FDC" w:rsidRDefault="00C0311F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2740D97B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Сентябрь </w:t>
            </w:r>
          </w:p>
        </w:tc>
        <w:tc>
          <w:tcPr>
            <w:tcW w:w="4253" w:type="dxa"/>
          </w:tcPr>
          <w:p w14:paraId="7DE40B9C" w14:textId="77777777" w:rsidR="00C0311F" w:rsidRPr="00821FDC" w:rsidRDefault="00C0311F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«Важное дело»</w:t>
            </w:r>
          </w:p>
          <w:p w14:paraId="309E6E43" w14:textId="77777777" w:rsidR="00C0311F" w:rsidRPr="00821FDC" w:rsidRDefault="00C0311F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РДШ</w:t>
            </w:r>
          </w:p>
          <w:p w14:paraId="48F8CD4A" w14:textId="77777777" w:rsidR="00C0311F" w:rsidRPr="00821FDC" w:rsidRDefault="00C0311F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ОБЖ</w:t>
            </w:r>
          </w:p>
        </w:tc>
      </w:tr>
      <w:tr w:rsidR="00C0311F" w:rsidRPr="00821FDC" w14:paraId="166C804D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14EABCB" w14:textId="77777777" w:rsidR="00C0311F" w:rsidRPr="00821FDC" w:rsidRDefault="00C0311F" w:rsidP="00277287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Физкультминутки и динамические паузы. Теннисные паузы</w:t>
            </w:r>
          </w:p>
          <w:p w14:paraId="72218B9F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16" w:type="dxa"/>
          </w:tcPr>
          <w:p w14:paraId="0BF63CCA" w14:textId="77777777" w:rsidR="00C0311F" w:rsidRPr="00821FDC" w:rsidRDefault="00C0311F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0086C5C3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Ежедневно </w:t>
            </w:r>
          </w:p>
        </w:tc>
        <w:tc>
          <w:tcPr>
            <w:tcW w:w="4253" w:type="dxa"/>
          </w:tcPr>
          <w:p w14:paraId="4D5D7C0B" w14:textId="77777777" w:rsidR="00C0311F" w:rsidRPr="00821FDC" w:rsidRDefault="00C0311F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ШСК «СПОРТСОЮЗ»</w:t>
            </w:r>
          </w:p>
        </w:tc>
      </w:tr>
      <w:tr w:rsidR="00C0311F" w:rsidRPr="00821FDC" w14:paraId="5E6251BE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5B82C1CB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Региональная акция «Спорт – альтернатива пагубным привычкам»</w:t>
            </w:r>
          </w:p>
          <w:p w14:paraId="42516EF3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</w:tcPr>
          <w:p w14:paraId="491A30D3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0CCFF29C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14:paraId="209B09FD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76DAF50A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14:paraId="48F7816F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A2D6274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ШСК «СПОРТСОЮЗ»</w:t>
            </w:r>
          </w:p>
          <w:p w14:paraId="1A26E1E5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РДШ</w:t>
            </w:r>
          </w:p>
          <w:p w14:paraId="60B4DB4A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Видеостудия</w:t>
            </w:r>
          </w:p>
          <w:p w14:paraId="154DA291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C0311F" w:rsidRPr="00821FDC" w14:paraId="4D3B6F48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CE6C148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Кросс Нации (школьный этап)</w:t>
            </w:r>
          </w:p>
        </w:tc>
        <w:tc>
          <w:tcPr>
            <w:tcW w:w="2216" w:type="dxa"/>
          </w:tcPr>
          <w:p w14:paraId="3B91F080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68C43664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4253" w:type="dxa"/>
          </w:tcPr>
          <w:p w14:paraId="4A6776A4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ШСК «СПОРТСОЮЗ»</w:t>
            </w:r>
          </w:p>
          <w:p w14:paraId="5BFB2807" w14:textId="27F078A3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РДШ</w:t>
            </w:r>
          </w:p>
        </w:tc>
      </w:tr>
      <w:tr w:rsidR="00C0311F" w:rsidRPr="00821FDC" w14:paraId="397FCD60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C28F5B8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этап «Президентское тестирование»</w:t>
            </w:r>
          </w:p>
        </w:tc>
        <w:tc>
          <w:tcPr>
            <w:tcW w:w="2216" w:type="dxa"/>
          </w:tcPr>
          <w:p w14:paraId="4A678882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00ECB607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– октябрь</w:t>
            </w:r>
          </w:p>
        </w:tc>
        <w:tc>
          <w:tcPr>
            <w:tcW w:w="4253" w:type="dxa"/>
          </w:tcPr>
          <w:p w14:paraId="140FD302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ШСК «СПОРТСОЮЗ»</w:t>
            </w:r>
          </w:p>
          <w:p w14:paraId="3E1EAA80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РДШ</w:t>
            </w:r>
          </w:p>
        </w:tc>
      </w:tr>
      <w:tr w:rsidR="00C0311F" w:rsidRPr="00821FDC" w14:paraId="6E8A9F55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6F6A800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«Привычки: полезные и вредные» Диспут.</w:t>
            </w:r>
          </w:p>
        </w:tc>
        <w:tc>
          <w:tcPr>
            <w:tcW w:w="2216" w:type="dxa"/>
          </w:tcPr>
          <w:p w14:paraId="6F97F6D1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33E4A2A4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4253" w:type="dxa"/>
          </w:tcPr>
          <w:p w14:paraId="65404B03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здоровья</w:t>
            </w:r>
          </w:p>
        </w:tc>
      </w:tr>
      <w:tr w:rsidR="00C0311F" w:rsidRPr="00821FDC" w14:paraId="705151DC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570F79A3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Концертные номера на День учителя и День дублёра</w:t>
            </w:r>
          </w:p>
        </w:tc>
        <w:tc>
          <w:tcPr>
            <w:tcW w:w="2216" w:type="dxa"/>
          </w:tcPr>
          <w:p w14:paraId="07BA4280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0F95EBA4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</w:t>
            </w:r>
          </w:p>
          <w:p w14:paraId="057D9C78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4253" w:type="dxa"/>
          </w:tcPr>
          <w:p w14:paraId="3EE84950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Музыкальное объединение «Гармония»</w:t>
            </w:r>
          </w:p>
        </w:tc>
      </w:tr>
      <w:tr w:rsidR="00C0311F" w:rsidRPr="00821FDC" w14:paraId="64105ABE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ABE4FEB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Изготовление праздничных открыток  и поздравление педагогов-ветеранов с днем учителя,</w:t>
            </w:r>
          </w:p>
          <w:p w14:paraId="71038403" w14:textId="6B4DBBFB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Помощь в изготовлении и распространении буклетов 21 октября «День герба и флага»</w:t>
            </w:r>
          </w:p>
        </w:tc>
        <w:tc>
          <w:tcPr>
            <w:tcW w:w="2216" w:type="dxa"/>
          </w:tcPr>
          <w:p w14:paraId="2EEC6BCA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3EEFF23C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</w:t>
            </w:r>
          </w:p>
          <w:p w14:paraId="162CB713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октября</w:t>
            </w:r>
          </w:p>
          <w:p w14:paraId="4C780E1F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октября</w:t>
            </w:r>
          </w:p>
        </w:tc>
        <w:tc>
          <w:tcPr>
            <w:tcW w:w="4253" w:type="dxa"/>
          </w:tcPr>
          <w:p w14:paraId="34C29A46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«Важное дело»</w:t>
            </w:r>
          </w:p>
          <w:p w14:paraId="28A52F32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</w:tr>
      <w:tr w:rsidR="00C0311F" w:rsidRPr="00821FDC" w14:paraId="2C230A3C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2761319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мероприятий по пожарной безопасности</w:t>
            </w:r>
          </w:p>
        </w:tc>
        <w:tc>
          <w:tcPr>
            <w:tcW w:w="2216" w:type="dxa"/>
          </w:tcPr>
          <w:p w14:paraId="66C78B62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103B1E9F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4253" w:type="dxa"/>
          </w:tcPr>
          <w:p w14:paraId="47128271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</w:tr>
      <w:tr w:rsidR="00C0311F" w:rsidRPr="00821FDC" w14:paraId="31FE43B7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574C69D3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Социологический опрос: </w:t>
            </w:r>
          </w:p>
          <w:p w14:paraId="2984AF2D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14:paraId="62411DEC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«Вредные привычки» </w:t>
            </w:r>
          </w:p>
          <w:p w14:paraId="7725D8FF" w14:textId="77777777" w:rsidR="00C0311F" w:rsidRPr="00821FDC" w:rsidRDefault="00C0311F" w:rsidP="00277287">
            <w:pPr>
              <w:ind w:left="40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14:paraId="0202AEEB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«Что для тебя и твоей семьи ЗОЖ?»</w:t>
            </w:r>
          </w:p>
          <w:p w14:paraId="3BFD1FA6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16" w:type="dxa"/>
          </w:tcPr>
          <w:p w14:paraId="78B3F893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2B540502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14:paraId="5150DCE4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14:paraId="2636F564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4253" w:type="dxa"/>
          </w:tcPr>
          <w:p w14:paraId="2570B9A6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Кабинет здоровья</w:t>
            </w:r>
          </w:p>
          <w:p w14:paraId="708ED13F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</w:tr>
      <w:tr w:rsidR="00C0311F" w:rsidRPr="00821FDC" w14:paraId="3A5EF177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27897A1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Спортивные соревнования по баскетболу </w:t>
            </w:r>
          </w:p>
          <w:p w14:paraId="675DAE4A" w14:textId="77777777" w:rsidR="00C0311F" w:rsidRPr="00821FDC" w:rsidRDefault="00C0311F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</w:tcPr>
          <w:p w14:paraId="0FF42C92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255EA5CC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4253" w:type="dxa"/>
          </w:tcPr>
          <w:p w14:paraId="3B0B44E6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ШСК «СПОРТСОЮЗ»</w:t>
            </w:r>
          </w:p>
        </w:tc>
      </w:tr>
      <w:tr w:rsidR="00C0311F" w:rsidRPr="00821FDC" w14:paraId="44AE9A78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76227C3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муниципальном концерте ко Дню матери</w:t>
            </w:r>
          </w:p>
        </w:tc>
        <w:tc>
          <w:tcPr>
            <w:tcW w:w="2216" w:type="dxa"/>
          </w:tcPr>
          <w:p w14:paraId="3B9C5342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7732E8A2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Конец ноября</w:t>
            </w:r>
          </w:p>
        </w:tc>
        <w:tc>
          <w:tcPr>
            <w:tcW w:w="4253" w:type="dxa"/>
          </w:tcPr>
          <w:p w14:paraId="77139100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Музыкальное объединение «Гармония»</w:t>
            </w:r>
          </w:p>
        </w:tc>
      </w:tr>
      <w:tr w:rsidR="00C0311F" w:rsidRPr="00821FDC" w14:paraId="7A5FFEE7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968D5F7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Международном фестивале-конкурсе «Осенний блюз»</w:t>
            </w:r>
          </w:p>
        </w:tc>
        <w:tc>
          <w:tcPr>
            <w:tcW w:w="2216" w:type="dxa"/>
          </w:tcPr>
          <w:p w14:paraId="45E565E8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0C8354D1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4253" w:type="dxa"/>
          </w:tcPr>
          <w:p w14:paraId="2559A01B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Музыкальное объединение «Гармония»</w:t>
            </w:r>
          </w:p>
        </w:tc>
      </w:tr>
      <w:tr w:rsidR="00C0311F" w:rsidRPr="00821FDC" w14:paraId="354D51D9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4FC2CE9D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«Путешествие в Зубное королевство»</w:t>
            </w:r>
          </w:p>
        </w:tc>
        <w:tc>
          <w:tcPr>
            <w:tcW w:w="2216" w:type="dxa"/>
          </w:tcPr>
          <w:p w14:paraId="7F7D500C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0574D599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4253" w:type="dxa"/>
          </w:tcPr>
          <w:p w14:paraId="6E32FE29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Кабинет здоровья</w:t>
            </w:r>
          </w:p>
        </w:tc>
      </w:tr>
      <w:tr w:rsidR="00C0311F" w:rsidRPr="00821FDC" w14:paraId="1D6A94F1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249BB7C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Акции:</w:t>
            </w:r>
          </w:p>
          <w:p w14:paraId="11AA7318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«Всемирный день борьбы с диабетом»</w:t>
            </w:r>
          </w:p>
          <w:p w14:paraId="530E1AB0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«Международный день отказа от курения»</w:t>
            </w:r>
          </w:p>
        </w:tc>
        <w:tc>
          <w:tcPr>
            <w:tcW w:w="2216" w:type="dxa"/>
          </w:tcPr>
          <w:p w14:paraId="5F22A9E7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4FDCE633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ноября</w:t>
            </w:r>
          </w:p>
          <w:p w14:paraId="6877FFDA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ноября</w:t>
            </w:r>
          </w:p>
        </w:tc>
        <w:tc>
          <w:tcPr>
            <w:tcW w:w="4253" w:type="dxa"/>
          </w:tcPr>
          <w:p w14:paraId="5E9F396B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здоровья</w:t>
            </w:r>
          </w:p>
        </w:tc>
      </w:tr>
      <w:tr w:rsidR="00C0311F" w:rsidRPr="00821FDC" w14:paraId="24545D59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1CE09794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Спортивные соревнования по теннису</w:t>
            </w:r>
          </w:p>
          <w:p w14:paraId="6F23BAD1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16" w:type="dxa"/>
          </w:tcPr>
          <w:p w14:paraId="48C2CAA7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73E543B4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4253" w:type="dxa"/>
          </w:tcPr>
          <w:p w14:paraId="3D6344D4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ШСК «СПОРТСОЮЗ»</w:t>
            </w:r>
          </w:p>
        </w:tc>
      </w:tr>
      <w:tr w:rsidR="00C0311F" w:rsidRPr="00821FDC" w14:paraId="700C14A6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538DDB20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«Курить – здоровью вредить» . Просмотр мультфильма «Иван Царевич и табакерка. Диспут</w:t>
            </w:r>
          </w:p>
        </w:tc>
        <w:tc>
          <w:tcPr>
            <w:tcW w:w="2216" w:type="dxa"/>
          </w:tcPr>
          <w:p w14:paraId="041C3285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48CACE44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4253" w:type="dxa"/>
          </w:tcPr>
          <w:p w14:paraId="2757D827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здоровья</w:t>
            </w:r>
          </w:p>
        </w:tc>
      </w:tr>
      <w:tr w:rsidR="00C0311F" w:rsidRPr="00821FDC" w14:paraId="004824BA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1A812542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Презентация о правилах обращения с мобильными телефонами. Диспут «Осторожно! Телефон!»</w:t>
            </w:r>
          </w:p>
        </w:tc>
        <w:tc>
          <w:tcPr>
            <w:tcW w:w="2216" w:type="dxa"/>
          </w:tcPr>
          <w:p w14:paraId="677F1FAE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12EF33B9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4253" w:type="dxa"/>
          </w:tcPr>
          <w:p w14:paraId="7DA00E0E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здоровья</w:t>
            </w:r>
          </w:p>
        </w:tc>
      </w:tr>
      <w:tr w:rsidR="00C0311F" w:rsidRPr="00821FDC" w14:paraId="72F45472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AB5ADF0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во Всероссийском музыкальном конкурсе «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Мелодинка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2216" w:type="dxa"/>
          </w:tcPr>
          <w:p w14:paraId="56DEBD22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3A0AADA0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4253" w:type="dxa"/>
          </w:tcPr>
          <w:p w14:paraId="46B398A9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Музыкальное объединение «Гармония»</w:t>
            </w:r>
          </w:p>
        </w:tc>
      </w:tr>
      <w:tr w:rsidR="00C0311F" w:rsidRPr="00821FDC" w14:paraId="09E85CA1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22589D71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неизвест</w:t>
            </w: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ного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солдата</w:t>
            </w:r>
            <w:proofErr w:type="spellEnd"/>
          </w:p>
          <w:p w14:paraId="3C9CADA0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16" w:type="dxa"/>
          </w:tcPr>
          <w:p w14:paraId="61BDA818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43E679CF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3 декабря</w:t>
            </w:r>
          </w:p>
        </w:tc>
        <w:tc>
          <w:tcPr>
            <w:tcW w:w="4253" w:type="dxa"/>
          </w:tcPr>
          <w:p w14:paraId="7BDBD2E9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  <w:p w14:paraId="3B37373F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Историко-краеведческое объединение</w:t>
            </w:r>
          </w:p>
          <w:p w14:paraId="504F3671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</w:tr>
      <w:tr w:rsidR="00C0311F" w:rsidRPr="00821FDC" w14:paraId="1790DF84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32363C38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Героев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Отечества</w:t>
            </w:r>
            <w:proofErr w:type="spellEnd"/>
          </w:p>
          <w:p w14:paraId="65B0FEDE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2216" w:type="dxa"/>
          </w:tcPr>
          <w:p w14:paraId="522E7246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5AE2C949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9 декабря</w:t>
            </w:r>
          </w:p>
        </w:tc>
        <w:tc>
          <w:tcPr>
            <w:tcW w:w="4253" w:type="dxa"/>
          </w:tcPr>
          <w:p w14:paraId="4950D7E6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  <w:p w14:paraId="3D777F5A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Историко-краеведческое объединение</w:t>
            </w:r>
          </w:p>
          <w:p w14:paraId="2C5D6FA5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</w:tr>
      <w:tr w:rsidR="00C0311F" w:rsidRPr="00821FDC" w14:paraId="4D2D223C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2BDB84E0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Техника безопасности на зимних каникулах.</w:t>
            </w:r>
          </w:p>
        </w:tc>
        <w:tc>
          <w:tcPr>
            <w:tcW w:w="2216" w:type="dxa"/>
          </w:tcPr>
          <w:p w14:paraId="1F854883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573B99D6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Конец 2 четверти</w:t>
            </w:r>
          </w:p>
        </w:tc>
        <w:tc>
          <w:tcPr>
            <w:tcW w:w="4253" w:type="dxa"/>
          </w:tcPr>
          <w:p w14:paraId="24899530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здоровья</w:t>
            </w:r>
          </w:p>
        </w:tc>
      </w:tr>
      <w:tr w:rsidR="00C0311F" w:rsidRPr="00821FDC" w14:paraId="6DC94A43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578742CB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Спортивные соревнования по армрестлингу</w:t>
            </w:r>
          </w:p>
          <w:p w14:paraId="7B1A4E45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16" w:type="dxa"/>
          </w:tcPr>
          <w:p w14:paraId="3B3995D1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2B354A5E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4253" w:type="dxa"/>
          </w:tcPr>
          <w:p w14:paraId="3672D104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ШСК «СПОРТСОЮЗ»</w:t>
            </w:r>
          </w:p>
        </w:tc>
      </w:tr>
      <w:tr w:rsidR="00C0311F" w:rsidRPr="00821FDC" w14:paraId="3C0A57F2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5E32D4F0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Международном конкурсе музыкального творчества «Звёздная дорожка»</w:t>
            </w:r>
          </w:p>
        </w:tc>
        <w:tc>
          <w:tcPr>
            <w:tcW w:w="2216" w:type="dxa"/>
          </w:tcPr>
          <w:p w14:paraId="5F1FEAE7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66839973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4253" w:type="dxa"/>
          </w:tcPr>
          <w:p w14:paraId="61A2C271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Музыкальное объединение «Гармония»</w:t>
            </w:r>
          </w:p>
        </w:tc>
      </w:tr>
      <w:tr w:rsidR="00C0311F" w:rsidRPr="00821FDC" w14:paraId="5E49A614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3DCB228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Акция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Птицы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–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наши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друзья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!»</w:t>
            </w:r>
          </w:p>
        </w:tc>
        <w:tc>
          <w:tcPr>
            <w:tcW w:w="2216" w:type="dxa"/>
          </w:tcPr>
          <w:p w14:paraId="74ABA12A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7752B32D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14:paraId="3AB0CD58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4253" w:type="dxa"/>
          </w:tcPr>
          <w:p w14:paraId="26C410A5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Школьное лесничество «Сосенка»</w:t>
            </w:r>
          </w:p>
          <w:p w14:paraId="2BC27685" w14:textId="4A9BEFD3" w:rsidR="00EE596A" w:rsidRPr="00821FDC" w:rsidRDefault="00EE596A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</w:tr>
      <w:tr w:rsidR="00C0311F" w:rsidRPr="00821FDC" w14:paraId="013179C5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4A753E55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Муниципальные акции «Блокадная ласточка», «Блокадный хлеб»</w:t>
            </w:r>
          </w:p>
        </w:tc>
        <w:tc>
          <w:tcPr>
            <w:tcW w:w="2216" w:type="dxa"/>
          </w:tcPr>
          <w:p w14:paraId="0EE52065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07186A2F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27-28 января</w:t>
            </w:r>
          </w:p>
        </w:tc>
        <w:tc>
          <w:tcPr>
            <w:tcW w:w="4253" w:type="dxa"/>
          </w:tcPr>
          <w:p w14:paraId="4EAE35FC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Объединение «Важное дело»</w:t>
            </w:r>
          </w:p>
          <w:p w14:paraId="0C59E522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  <w:p w14:paraId="6FB801FF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</w:tr>
      <w:tr w:rsidR="00C0311F" w:rsidRPr="00821FDC" w14:paraId="01D8D814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89B499A" w14:textId="5B4C5561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Спортивные соревнования по волейболу</w:t>
            </w:r>
          </w:p>
        </w:tc>
        <w:tc>
          <w:tcPr>
            <w:tcW w:w="2216" w:type="dxa"/>
          </w:tcPr>
          <w:p w14:paraId="78638597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3-4 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1D08DA62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253" w:type="dxa"/>
          </w:tcPr>
          <w:p w14:paraId="77AEA40F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ШСК «СПОРТСОЮЗ»</w:t>
            </w:r>
          </w:p>
        </w:tc>
      </w:tr>
      <w:tr w:rsidR="00C0311F" w:rsidRPr="00821FDC" w14:paraId="64661AD2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6E617DB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День памяти юного героя-антифашиста</w:t>
            </w:r>
          </w:p>
        </w:tc>
        <w:tc>
          <w:tcPr>
            <w:tcW w:w="2216" w:type="dxa"/>
          </w:tcPr>
          <w:p w14:paraId="742E2D49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2A8C3CB0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8 февраля</w:t>
            </w:r>
          </w:p>
        </w:tc>
        <w:tc>
          <w:tcPr>
            <w:tcW w:w="4253" w:type="dxa"/>
          </w:tcPr>
          <w:p w14:paraId="6100E674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РДШ</w:t>
            </w:r>
          </w:p>
          <w:p w14:paraId="7A95EB05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Историко-краеведческое объединение</w:t>
            </w:r>
          </w:p>
        </w:tc>
      </w:tr>
      <w:tr w:rsidR="00C0311F" w:rsidRPr="00821FDC" w14:paraId="59568D3E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3C1FDBCE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Муниципальный фестиваль патриотической песни «Споёмте, друзья!»</w:t>
            </w:r>
          </w:p>
        </w:tc>
        <w:tc>
          <w:tcPr>
            <w:tcW w:w="2216" w:type="dxa"/>
          </w:tcPr>
          <w:p w14:paraId="2D404ECB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171B9D3D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февраля</w:t>
            </w:r>
          </w:p>
        </w:tc>
        <w:tc>
          <w:tcPr>
            <w:tcW w:w="4253" w:type="dxa"/>
          </w:tcPr>
          <w:p w14:paraId="196BD852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Музыкальное объединение «Гармония»</w:t>
            </w:r>
          </w:p>
        </w:tc>
      </w:tr>
      <w:tr w:rsidR="00C0311F" w:rsidRPr="00821FDC" w14:paraId="1E40DD84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87559FD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Выпуск санбюллетеней, листовок, памяток:</w:t>
            </w:r>
          </w:p>
          <w:p w14:paraId="790A3046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«Всемирный день борьбы против рака»</w:t>
            </w:r>
          </w:p>
          <w:p w14:paraId="16EAE6D1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«Всемирный день иммунитета»</w:t>
            </w:r>
          </w:p>
          <w:p w14:paraId="4CA59D4B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«Всемирный день борьбы с глаукомой»</w:t>
            </w:r>
          </w:p>
          <w:p w14:paraId="08901706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«Всемирный день борьбы против туберкулёза»</w:t>
            </w:r>
          </w:p>
        </w:tc>
        <w:tc>
          <w:tcPr>
            <w:tcW w:w="2216" w:type="dxa"/>
          </w:tcPr>
          <w:p w14:paraId="1ACFED51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35CFEF61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февраля</w:t>
            </w:r>
          </w:p>
          <w:p w14:paraId="051F2380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марта</w:t>
            </w:r>
          </w:p>
          <w:p w14:paraId="16A18F03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марта</w:t>
            </w:r>
          </w:p>
          <w:p w14:paraId="4EF831B1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марта</w:t>
            </w:r>
          </w:p>
        </w:tc>
        <w:tc>
          <w:tcPr>
            <w:tcW w:w="4253" w:type="dxa"/>
          </w:tcPr>
          <w:p w14:paraId="229737B5" w14:textId="77777777" w:rsidR="00C0311F" w:rsidRPr="00821FDC" w:rsidRDefault="00C0311F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здоровья</w:t>
            </w:r>
          </w:p>
        </w:tc>
      </w:tr>
      <w:tr w:rsidR="00C0311F" w:rsidRPr="00821FDC" w14:paraId="4F65869D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397EE4B9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«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Час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Почемучек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- и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нтеллектуальный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конкурс</w:t>
            </w:r>
            <w:proofErr w:type="spellEnd"/>
          </w:p>
        </w:tc>
        <w:tc>
          <w:tcPr>
            <w:tcW w:w="2216" w:type="dxa"/>
          </w:tcPr>
          <w:p w14:paraId="541969E4" w14:textId="77777777" w:rsidR="00C0311F" w:rsidRPr="00821FDC" w:rsidRDefault="00C0311F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4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6E00441D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4253" w:type="dxa"/>
          </w:tcPr>
          <w:p w14:paraId="1B420925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Историко-краеведческое объединение</w:t>
            </w:r>
          </w:p>
        </w:tc>
      </w:tr>
      <w:tr w:rsidR="00C0311F" w:rsidRPr="00821FDC" w14:paraId="6E531231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4EA1B64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Презентация «Вред от курения». Беседа</w:t>
            </w:r>
          </w:p>
        </w:tc>
        <w:tc>
          <w:tcPr>
            <w:tcW w:w="2216" w:type="dxa"/>
          </w:tcPr>
          <w:p w14:paraId="24298374" w14:textId="77777777" w:rsidR="00C0311F" w:rsidRPr="00821FDC" w:rsidRDefault="00C0311F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4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67A4AE7D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4253" w:type="dxa"/>
          </w:tcPr>
          <w:p w14:paraId="33C6D7D7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здоровья</w:t>
            </w:r>
          </w:p>
        </w:tc>
      </w:tr>
      <w:tr w:rsidR="00C0311F" w:rsidRPr="00821FDC" w14:paraId="208B4BA6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3EDDFC2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Презентация с обсуждением «Жвачка: польза или вред?»</w:t>
            </w:r>
          </w:p>
        </w:tc>
        <w:tc>
          <w:tcPr>
            <w:tcW w:w="2216" w:type="dxa"/>
          </w:tcPr>
          <w:p w14:paraId="57ADD5FD" w14:textId="77777777" w:rsidR="00C0311F" w:rsidRPr="00821FDC" w:rsidRDefault="00C0311F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42F733CF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4253" w:type="dxa"/>
          </w:tcPr>
          <w:p w14:paraId="208B716E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здоровья</w:t>
            </w:r>
          </w:p>
        </w:tc>
      </w:tr>
      <w:tr w:rsidR="00C0311F" w:rsidRPr="00821FDC" w14:paraId="3A310E48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1AE1EC1C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Научно-практическая конференция</w:t>
            </w:r>
          </w:p>
          <w:p w14:paraId="682BA89D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16" w:type="dxa"/>
          </w:tcPr>
          <w:p w14:paraId="6DF082F2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3EDC7E0B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4253" w:type="dxa"/>
          </w:tcPr>
          <w:p w14:paraId="2BDC36DA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Научное общество «Эрудит»</w:t>
            </w:r>
          </w:p>
        </w:tc>
      </w:tr>
      <w:tr w:rsidR="00C0311F" w:rsidRPr="00821FDC" w14:paraId="150B9B41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6FDA5C5" w14:textId="1A746160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Акция «Покормите птиц</w:t>
            </w:r>
            <w:r w:rsidR="00EE596A" w:rsidRPr="00821FD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!</w:t>
            </w:r>
            <w:r w:rsidRPr="00821FD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2216" w:type="dxa"/>
          </w:tcPr>
          <w:p w14:paraId="4BCD203A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175A2A9D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4253" w:type="dxa"/>
          </w:tcPr>
          <w:p w14:paraId="79217ED5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РДШ</w:t>
            </w:r>
          </w:p>
        </w:tc>
      </w:tr>
      <w:tr w:rsidR="00C0311F" w:rsidRPr="00821FDC" w14:paraId="3775BD32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94FD969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Организация цикла бесед, классных часов, викторин по ПДД</w:t>
            </w:r>
          </w:p>
        </w:tc>
        <w:tc>
          <w:tcPr>
            <w:tcW w:w="2216" w:type="dxa"/>
          </w:tcPr>
          <w:p w14:paraId="07549852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536428FA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4253" w:type="dxa"/>
          </w:tcPr>
          <w:p w14:paraId="4484D896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РДШ</w:t>
            </w:r>
          </w:p>
        </w:tc>
      </w:tr>
      <w:tr w:rsidR="00C0311F" w:rsidRPr="00821FDC" w14:paraId="0D938057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3AE804AD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муниципальном концерте, посвящённом женскому дню 8 марта</w:t>
            </w:r>
          </w:p>
        </w:tc>
        <w:tc>
          <w:tcPr>
            <w:tcW w:w="2216" w:type="dxa"/>
          </w:tcPr>
          <w:p w14:paraId="72082EB2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3EF4584D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марта</w:t>
            </w:r>
          </w:p>
        </w:tc>
        <w:tc>
          <w:tcPr>
            <w:tcW w:w="4253" w:type="dxa"/>
          </w:tcPr>
          <w:p w14:paraId="3EEC62B5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Музыкальное объединение «Гармония»</w:t>
            </w:r>
          </w:p>
        </w:tc>
      </w:tr>
      <w:tr w:rsidR="00C0311F" w:rsidRPr="00821FDC" w14:paraId="0A060DC6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EAF4120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Международном конкурсе патриотической направленности «Родина моя»</w:t>
            </w:r>
          </w:p>
        </w:tc>
        <w:tc>
          <w:tcPr>
            <w:tcW w:w="2216" w:type="dxa"/>
          </w:tcPr>
          <w:p w14:paraId="54625951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5C095975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4253" w:type="dxa"/>
          </w:tcPr>
          <w:p w14:paraId="6DB9BFF5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Музыкальное объединение «Гармония»</w:t>
            </w:r>
          </w:p>
        </w:tc>
      </w:tr>
      <w:tr w:rsidR="00C0311F" w:rsidRPr="00821FDC" w14:paraId="799898F8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254B0A79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Техника безопасности на весенних каникулах</w:t>
            </w:r>
          </w:p>
        </w:tc>
        <w:tc>
          <w:tcPr>
            <w:tcW w:w="2216" w:type="dxa"/>
          </w:tcPr>
          <w:p w14:paraId="4ADD7782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2D3E8EDE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Конец 3 четверти</w:t>
            </w:r>
          </w:p>
        </w:tc>
        <w:tc>
          <w:tcPr>
            <w:tcW w:w="4253" w:type="dxa"/>
          </w:tcPr>
          <w:p w14:paraId="53FBAFEA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Кабинет здоровья</w:t>
            </w:r>
          </w:p>
        </w:tc>
      </w:tr>
      <w:tr w:rsidR="00C0311F" w:rsidRPr="00821FDC" w14:paraId="3C9F1472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E3150AF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Спортивное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троеборье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  <w:p w14:paraId="74F14DAB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16" w:type="dxa"/>
          </w:tcPr>
          <w:p w14:paraId="683DA250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1F88C762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4253" w:type="dxa"/>
          </w:tcPr>
          <w:p w14:paraId="5D55B8CA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ШСК «СПОРТСОЮЗ»</w:t>
            </w:r>
          </w:p>
        </w:tc>
      </w:tr>
      <w:tr w:rsidR="00C0311F" w:rsidRPr="00821FDC" w14:paraId="1E71390D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3DE024F1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конкурс вокалистов «Люблю тебя, моя Россия!»</w:t>
            </w:r>
          </w:p>
          <w:p w14:paraId="5AF60EFC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патриотический конкурс «Сыны и дочери России»</w:t>
            </w:r>
          </w:p>
        </w:tc>
        <w:tc>
          <w:tcPr>
            <w:tcW w:w="2216" w:type="dxa"/>
          </w:tcPr>
          <w:p w14:paraId="2CA9C6CB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083C2D25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4253" w:type="dxa"/>
          </w:tcPr>
          <w:p w14:paraId="079C9E4A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Музыкальное объединение «Гармония»</w:t>
            </w:r>
          </w:p>
        </w:tc>
      </w:tr>
      <w:tr w:rsidR="00C0311F" w:rsidRPr="00821FDC" w14:paraId="22CE0537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8A67C17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Диспут «Прежде чем за стол мне сесть, я подумаю, что съесть»</w:t>
            </w:r>
          </w:p>
        </w:tc>
        <w:tc>
          <w:tcPr>
            <w:tcW w:w="2216" w:type="dxa"/>
          </w:tcPr>
          <w:p w14:paraId="25F36C6D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2-3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069364FF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4253" w:type="dxa"/>
          </w:tcPr>
          <w:p w14:paraId="5F96447B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Кабинет здоровья</w:t>
            </w:r>
          </w:p>
        </w:tc>
      </w:tr>
      <w:tr w:rsidR="00C0311F" w:rsidRPr="00821FDC" w14:paraId="52EB7635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54AAE359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Профилактические беседы «Осторожно! Клещи!»</w:t>
            </w:r>
          </w:p>
        </w:tc>
        <w:tc>
          <w:tcPr>
            <w:tcW w:w="2216" w:type="dxa"/>
          </w:tcPr>
          <w:p w14:paraId="3AE0BB67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5A8231BD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4253" w:type="dxa"/>
          </w:tcPr>
          <w:p w14:paraId="4FBAF8E6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Кабинет здоровья</w:t>
            </w:r>
          </w:p>
        </w:tc>
      </w:tr>
      <w:tr w:rsidR="00C0311F" w:rsidRPr="00821FDC" w14:paraId="26A77B84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2E22A340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Всемирный день здоровья. Иммунизация. Туберкулёз. Просветительские беседы за круглым столом</w:t>
            </w:r>
          </w:p>
        </w:tc>
        <w:tc>
          <w:tcPr>
            <w:tcW w:w="2216" w:type="dxa"/>
          </w:tcPr>
          <w:p w14:paraId="01DD997B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2D55C53F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7 апреля</w:t>
            </w:r>
          </w:p>
        </w:tc>
        <w:tc>
          <w:tcPr>
            <w:tcW w:w="4253" w:type="dxa"/>
          </w:tcPr>
          <w:p w14:paraId="4E7CD941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здоровья</w:t>
            </w:r>
          </w:p>
        </w:tc>
      </w:tr>
      <w:tr w:rsidR="00C0311F" w:rsidRPr="00821FDC" w14:paraId="20958CE4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23A35D2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821FD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  <w:t>Трудовой</w:t>
            </w:r>
            <w:proofErr w:type="spellEnd"/>
            <w:r w:rsidRPr="00821FD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1FD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  <w:t>десант</w:t>
            </w:r>
            <w:proofErr w:type="spellEnd"/>
            <w:r w:rsidRPr="00821FD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  <w:t xml:space="preserve"> «</w:t>
            </w:r>
            <w:r w:rsidRPr="00821FD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Ш</w:t>
            </w:r>
            <w:proofErr w:type="spellStart"/>
            <w:r w:rsidRPr="00821FD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  <w:t>кольный</w:t>
            </w:r>
            <w:proofErr w:type="spellEnd"/>
            <w:r w:rsidRPr="00821FD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1FD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  <w:t>экодвор</w:t>
            </w:r>
            <w:proofErr w:type="spellEnd"/>
            <w:r w:rsidRPr="00821FD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  <w:t>»</w:t>
            </w:r>
          </w:p>
        </w:tc>
        <w:tc>
          <w:tcPr>
            <w:tcW w:w="2216" w:type="dxa"/>
          </w:tcPr>
          <w:p w14:paraId="0E2F7BFB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4EB3F2A0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4253" w:type="dxa"/>
          </w:tcPr>
          <w:p w14:paraId="686FB592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РДШ</w:t>
            </w:r>
          </w:p>
        </w:tc>
      </w:tr>
      <w:tr w:rsidR="00C0311F" w:rsidRPr="00821FDC" w14:paraId="55543411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244ABB0E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Спортивные соревнования по мини-футболу</w:t>
            </w:r>
          </w:p>
        </w:tc>
        <w:tc>
          <w:tcPr>
            <w:tcW w:w="2216" w:type="dxa"/>
          </w:tcPr>
          <w:p w14:paraId="61F6D2B6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54FE8D06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4253" w:type="dxa"/>
          </w:tcPr>
          <w:p w14:paraId="4474F127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ШСК «СПОРТСОЮЗ»</w:t>
            </w:r>
          </w:p>
        </w:tc>
      </w:tr>
      <w:tr w:rsidR="00C0311F" w:rsidRPr="00821FDC" w14:paraId="45A99997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1A5E5448" w14:textId="77777777" w:rsidR="00C0311F" w:rsidRPr="00821FDC" w:rsidRDefault="00C0311F" w:rsidP="0027728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Музыкальные перемены «Звучат песни Великой Отечественной…»</w:t>
            </w:r>
          </w:p>
        </w:tc>
        <w:tc>
          <w:tcPr>
            <w:tcW w:w="2216" w:type="dxa"/>
          </w:tcPr>
          <w:p w14:paraId="2FD41B69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Вся школа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772C4908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мая</w:t>
            </w:r>
          </w:p>
        </w:tc>
        <w:tc>
          <w:tcPr>
            <w:tcW w:w="4253" w:type="dxa"/>
          </w:tcPr>
          <w:p w14:paraId="78FAB974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Музыкальное объединение «Гармония»</w:t>
            </w:r>
          </w:p>
        </w:tc>
      </w:tr>
      <w:tr w:rsidR="00C0311F" w:rsidRPr="00821FDC" w14:paraId="4AB056DB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167618D7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</w:rPr>
            </w:pPr>
            <w:r w:rsidRPr="00821FD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</w:rPr>
              <w:t>Акции:</w:t>
            </w:r>
          </w:p>
          <w:p w14:paraId="4BA3A18F" w14:textId="77777777" w:rsidR="00C0311F" w:rsidRPr="00821FDC" w:rsidRDefault="00C0311F" w:rsidP="002772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</w:rPr>
            </w:pPr>
            <w:r w:rsidRPr="00821FD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</w:rPr>
              <w:t xml:space="preserve"> «Георгиевская ленточка»</w:t>
            </w:r>
          </w:p>
          <w:p w14:paraId="5F79C04A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«Бессмертный полк»</w:t>
            </w:r>
          </w:p>
        </w:tc>
        <w:tc>
          <w:tcPr>
            <w:tcW w:w="2216" w:type="dxa"/>
          </w:tcPr>
          <w:p w14:paraId="5CD2D2D0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1EEE600A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4253" w:type="dxa"/>
          </w:tcPr>
          <w:p w14:paraId="39E71761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  <w:p w14:paraId="7178C378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Юнармия</w:t>
            </w:r>
            <w:proofErr w:type="spellEnd"/>
          </w:p>
          <w:p w14:paraId="40EFCDA0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«Важное дело»</w:t>
            </w:r>
          </w:p>
        </w:tc>
      </w:tr>
      <w:tr w:rsidR="00C0311F" w:rsidRPr="00821FDC" w14:paraId="56B51952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A00E054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праздничном концерте ко Дню Победы</w:t>
            </w:r>
          </w:p>
        </w:tc>
        <w:tc>
          <w:tcPr>
            <w:tcW w:w="2216" w:type="dxa"/>
          </w:tcPr>
          <w:p w14:paraId="3EAAEF60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3EAE0F31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мая</w:t>
            </w:r>
          </w:p>
        </w:tc>
        <w:tc>
          <w:tcPr>
            <w:tcW w:w="4253" w:type="dxa"/>
          </w:tcPr>
          <w:p w14:paraId="3689920F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Музыкальное объединение «Гармония»</w:t>
            </w:r>
          </w:p>
        </w:tc>
      </w:tr>
      <w:tr w:rsidR="00C0311F" w:rsidRPr="00821FDC" w14:paraId="522335F4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C9950C0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конкурс песен о Великой Отечественной войне «Голос Победы»</w:t>
            </w:r>
          </w:p>
        </w:tc>
        <w:tc>
          <w:tcPr>
            <w:tcW w:w="2216" w:type="dxa"/>
          </w:tcPr>
          <w:p w14:paraId="20BBE085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62A11113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4253" w:type="dxa"/>
          </w:tcPr>
          <w:p w14:paraId="58190009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Музыкальное объединение «Гармония»</w:t>
            </w:r>
          </w:p>
        </w:tc>
      </w:tr>
      <w:tr w:rsidR="00C0311F" w:rsidRPr="00821FDC" w14:paraId="59B0C45F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2BD9C5EE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творческий конкурс, посвящённый Дню Победы «Хотим под мирным небом жить!»</w:t>
            </w:r>
          </w:p>
        </w:tc>
        <w:tc>
          <w:tcPr>
            <w:tcW w:w="2216" w:type="dxa"/>
          </w:tcPr>
          <w:p w14:paraId="5C8B11B4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5E3302DA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4253" w:type="dxa"/>
          </w:tcPr>
          <w:p w14:paraId="66014494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Музыкальное объединение «Гармония»</w:t>
            </w:r>
          </w:p>
        </w:tc>
      </w:tr>
      <w:tr w:rsidR="00C0311F" w:rsidRPr="00821FDC" w14:paraId="491EBCDC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D6A4BD9" w14:textId="77777777" w:rsidR="00C0311F" w:rsidRPr="00821FDC" w:rsidRDefault="00C0311F" w:rsidP="002772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 Победы</w:t>
            </w:r>
          </w:p>
        </w:tc>
        <w:tc>
          <w:tcPr>
            <w:tcW w:w="2216" w:type="dxa"/>
          </w:tcPr>
          <w:p w14:paraId="21ECADC8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0FD3A581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9 мая</w:t>
            </w:r>
          </w:p>
        </w:tc>
        <w:tc>
          <w:tcPr>
            <w:tcW w:w="4253" w:type="dxa"/>
          </w:tcPr>
          <w:p w14:paraId="45810328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ШСК «СПОРТСОЮЗ»</w:t>
            </w:r>
          </w:p>
          <w:p w14:paraId="0162DF57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РДШ</w:t>
            </w:r>
          </w:p>
        </w:tc>
      </w:tr>
      <w:tr w:rsidR="00C0311F" w:rsidRPr="00821FDC" w14:paraId="67B8721F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3B401CDD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Заочные и очные экскурсии по местам боев Великой Отечественной войны</w:t>
            </w:r>
          </w:p>
        </w:tc>
        <w:tc>
          <w:tcPr>
            <w:tcW w:w="2216" w:type="dxa"/>
          </w:tcPr>
          <w:p w14:paraId="25A02088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0B0CB782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14:paraId="01E8AF40" w14:textId="17ED8ADB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697E67E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РДШ</w:t>
            </w:r>
          </w:p>
          <w:p w14:paraId="1C724B1E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311F" w:rsidRPr="00821FDC" w14:paraId="199E07F2" w14:textId="77777777" w:rsidTr="00C03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29FF0041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«Здравствуй, лето!» Техника безопасности на летних каникулах.</w:t>
            </w:r>
          </w:p>
        </w:tc>
        <w:tc>
          <w:tcPr>
            <w:tcW w:w="2216" w:type="dxa"/>
          </w:tcPr>
          <w:p w14:paraId="36B99428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08759482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Конец 4 четверти</w:t>
            </w:r>
          </w:p>
        </w:tc>
        <w:tc>
          <w:tcPr>
            <w:tcW w:w="4253" w:type="dxa"/>
          </w:tcPr>
          <w:p w14:paraId="21CEE7C4" w14:textId="77777777" w:rsidR="00C0311F" w:rsidRPr="00821FDC" w:rsidRDefault="00C0311F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здоровья</w:t>
            </w:r>
          </w:p>
        </w:tc>
      </w:tr>
      <w:tr w:rsidR="00C0311F" w:rsidRPr="00821FDC" w14:paraId="1592394C" w14:textId="77777777" w:rsidTr="00C031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5EA39C2A" w14:textId="77777777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Ежегодный День здоровья</w:t>
            </w:r>
          </w:p>
        </w:tc>
        <w:tc>
          <w:tcPr>
            <w:tcW w:w="2216" w:type="dxa"/>
          </w:tcPr>
          <w:p w14:paraId="45AADB83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Вся школа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8" w:type="dxa"/>
          </w:tcPr>
          <w:p w14:paraId="46B40BC7" w14:textId="78A974AA" w:rsidR="00C0311F" w:rsidRPr="00821FDC" w:rsidRDefault="00C0311F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мая</w:t>
            </w:r>
          </w:p>
        </w:tc>
        <w:tc>
          <w:tcPr>
            <w:tcW w:w="4253" w:type="dxa"/>
          </w:tcPr>
          <w:p w14:paraId="0434AD4F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Кабинет ВР    </w:t>
            </w:r>
          </w:p>
          <w:p w14:paraId="73E96545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ШСК «СПОРТСОЮЗ»</w:t>
            </w:r>
          </w:p>
          <w:p w14:paraId="5BDF0366" w14:textId="77777777" w:rsidR="00C0311F" w:rsidRPr="00821FDC" w:rsidRDefault="00C0311F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РДШ</w:t>
            </w:r>
          </w:p>
        </w:tc>
      </w:tr>
    </w:tbl>
    <w:p w14:paraId="05EB7312" w14:textId="20972EC1" w:rsidR="00C0311F" w:rsidRPr="00821FDC" w:rsidRDefault="005F40CE" w:rsidP="0027728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1FDC">
        <w:rPr>
          <w:rFonts w:ascii="Times New Roman" w:hAnsi="Times New Roman" w:cs="Times New Roman"/>
          <w:b/>
          <w:bCs/>
          <w:sz w:val="24"/>
          <w:szCs w:val="24"/>
        </w:rPr>
        <w:t>Основная и средняя школы</w:t>
      </w:r>
    </w:p>
    <w:tbl>
      <w:tblPr>
        <w:tblStyle w:val="113"/>
        <w:tblW w:w="14601" w:type="dxa"/>
        <w:tblInd w:w="108" w:type="dxa"/>
        <w:tblLook w:val="0000" w:firstRow="0" w:lastRow="0" w:firstColumn="0" w:lastColumn="0" w:noHBand="0" w:noVBand="0"/>
      </w:tblPr>
      <w:tblGrid>
        <w:gridCol w:w="5245"/>
        <w:gridCol w:w="2016"/>
        <w:gridCol w:w="2546"/>
        <w:gridCol w:w="4794"/>
      </w:tblGrid>
      <w:tr w:rsidR="005F40CE" w:rsidRPr="00821FDC" w14:paraId="210B7A66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3B8068DB" w14:textId="77777777" w:rsidR="005F40CE" w:rsidRPr="00821FDC" w:rsidRDefault="005F40CE" w:rsidP="00277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84367EF" w14:textId="77777777" w:rsidR="005F40CE" w:rsidRPr="00821FDC" w:rsidRDefault="005F40CE" w:rsidP="00277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016" w:type="dxa"/>
          </w:tcPr>
          <w:p w14:paraId="5CF71583" w14:textId="77777777" w:rsidR="005F40CE" w:rsidRPr="00821FDC" w:rsidRDefault="005F40CE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E012CB1" w14:textId="77777777" w:rsidR="005F40CE" w:rsidRPr="00821FDC" w:rsidRDefault="005F40CE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7C72D783" w14:textId="77777777" w:rsidR="005F40CE" w:rsidRPr="00821FDC" w:rsidRDefault="005F40CE" w:rsidP="00277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время</w:t>
            </w:r>
          </w:p>
          <w:p w14:paraId="5CC2B5BF" w14:textId="77777777" w:rsidR="005F40CE" w:rsidRPr="00821FDC" w:rsidRDefault="005F40CE" w:rsidP="002772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4794" w:type="dxa"/>
          </w:tcPr>
          <w:p w14:paraId="34C355A7" w14:textId="77777777" w:rsidR="005F40CE" w:rsidRPr="00821FDC" w:rsidRDefault="005F40CE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4B9A569" w14:textId="77777777" w:rsidR="005F40CE" w:rsidRPr="00821FDC" w:rsidRDefault="005F40CE" w:rsidP="0027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F40CE" w:rsidRPr="00821FDC" w14:paraId="24551405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506358F2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Концертные номера на Первый звонок</w:t>
            </w:r>
          </w:p>
        </w:tc>
        <w:tc>
          <w:tcPr>
            <w:tcW w:w="2016" w:type="dxa"/>
          </w:tcPr>
          <w:p w14:paraId="0E58171B" w14:textId="77777777" w:rsidR="005F40CE" w:rsidRPr="00821FDC" w:rsidRDefault="005F40CE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647B1C75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 сентября</w:t>
            </w:r>
          </w:p>
        </w:tc>
        <w:tc>
          <w:tcPr>
            <w:tcW w:w="4794" w:type="dxa"/>
          </w:tcPr>
          <w:p w14:paraId="61FF9070" w14:textId="77777777" w:rsidR="005F40CE" w:rsidRPr="00821FDC" w:rsidRDefault="005F40CE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Музыкальное объединение «Гармония»</w:t>
            </w:r>
          </w:p>
        </w:tc>
      </w:tr>
      <w:tr w:rsidR="005F40CE" w:rsidRPr="00821FDC" w14:paraId="6B6C7329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6EEDDCE7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Пост №1 на линейке «Первый звонок»</w:t>
            </w:r>
          </w:p>
        </w:tc>
        <w:tc>
          <w:tcPr>
            <w:tcW w:w="2016" w:type="dxa"/>
          </w:tcPr>
          <w:p w14:paraId="364088FF" w14:textId="77777777" w:rsidR="005F40CE" w:rsidRPr="00821FDC" w:rsidRDefault="005F40CE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10-11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64D47ADF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 сентября</w:t>
            </w:r>
          </w:p>
        </w:tc>
        <w:tc>
          <w:tcPr>
            <w:tcW w:w="4794" w:type="dxa"/>
          </w:tcPr>
          <w:p w14:paraId="467AADDB" w14:textId="77777777" w:rsidR="005F40CE" w:rsidRPr="00821FDC" w:rsidRDefault="005F40CE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Юнармия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5F40CE" w:rsidRPr="00821FDC" w14:paraId="4635C7DD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3A8AEC79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памяти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жертв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фашизма</w:t>
            </w:r>
            <w:proofErr w:type="spellEnd"/>
          </w:p>
        </w:tc>
        <w:tc>
          <w:tcPr>
            <w:tcW w:w="2016" w:type="dxa"/>
          </w:tcPr>
          <w:p w14:paraId="7E9EAC1B" w14:textId="77777777" w:rsidR="005F40CE" w:rsidRPr="00821FDC" w:rsidRDefault="005F40CE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283D72F5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 9 сентября</w:t>
            </w:r>
          </w:p>
        </w:tc>
        <w:tc>
          <w:tcPr>
            <w:tcW w:w="4794" w:type="dxa"/>
          </w:tcPr>
          <w:p w14:paraId="586FF140" w14:textId="77777777" w:rsidR="005F40CE" w:rsidRPr="00821FDC" w:rsidRDefault="005F40CE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Историко-краеведческое объединение</w:t>
            </w:r>
          </w:p>
          <w:p w14:paraId="598712B1" w14:textId="77777777" w:rsidR="005F40CE" w:rsidRPr="00821FDC" w:rsidRDefault="005F40CE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РДШ</w:t>
            </w:r>
          </w:p>
          <w:p w14:paraId="2DE50677" w14:textId="0CCCE04F" w:rsidR="005F40CE" w:rsidRPr="00821FDC" w:rsidRDefault="005F40CE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Юнарм</w:t>
            </w:r>
            <w:r w:rsidR="00EE596A"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и</w:t>
            </w: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я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5F40CE" w:rsidRPr="00821FDC" w14:paraId="2301F409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184151D0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Строевая подготовка</w:t>
            </w:r>
          </w:p>
        </w:tc>
        <w:tc>
          <w:tcPr>
            <w:tcW w:w="2016" w:type="dxa"/>
          </w:tcPr>
          <w:p w14:paraId="1CEC5AF4" w14:textId="77777777" w:rsidR="005F40CE" w:rsidRPr="00821FDC" w:rsidRDefault="005F40CE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10-11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269F392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  <w:p w14:paraId="25B1F2F8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Октябрь</w:t>
            </w:r>
          </w:p>
          <w:p w14:paraId="36C2E026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Апрель</w:t>
            </w:r>
          </w:p>
          <w:p w14:paraId="6D1DD34A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май </w:t>
            </w:r>
          </w:p>
        </w:tc>
        <w:tc>
          <w:tcPr>
            <w:tcW w:w="4794" w:type="dxa"/>
          </w:tcPr>
          <w:p w14:paraId="2C3FB4A5" w14:textId="77777777" w:rsidR="005F40CE" w:rsidRPr="00821FDC" w:rsidRDefault="005F40CE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Юнармия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5F40CE" w:rsidRPr="00821FDC" w14:paraId="461C3ED5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1CFBCBCC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Стрелковая подготовка</w:t>
            </w:r>
          </w:p>
        </w:tc>
        <w:tc>
          <w:tcPr>
            <w:tcW w:w="2016" w:type="dxa"/>
          </w:tcPr>
          <w:p w14:paraId="02C61260" w14:textId="77777777" w:rsidR="005F40CE" w:rsidRPr="00821FDC" w:rsidRDefault="005F40CE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10-11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03BBA85F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 раз в неделю</w:t>
            </w:r>
          </w:p>
        </w:tc>
        <w:tc>
          <w:tcPr>
            <w:tcW w:w="4794" w:type="dxa"/>
          </w:tcPr>
          <w:p w14:paraId="51370088" w14:textId="77777777" w:rsidR="005F40CE" w:rsidRPr="00821FDC" w:rsidRDefault="005F40CE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Юнармия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5F40CE" w:rsidRPr="00821FDC" w14:paraId="0AA1B187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44A34F57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Шефство над памятником погибшим лётчикам, стела «Родина-мать»</w:t>
            </w:r>
          </w:p>
          <w:p w14:paraId="48278DE7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16" w:type="dxa"/>
          </w:tcPr>
          <w:p w14:paraId="307BB3D5" w14:textId="77777777" w:rsidR="005F40CE" w:rsidRPr="00821FDC" w:rsidRDefault="005F40CE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10-11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4AEAED9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Осень</w:t>
            </w:r>
          </w:p>
          <w:p w14:paraId="0C7684B7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Весна </w:t>
            </w:r>
          </w:p>
        </w:tc>
        <w:tc>
          <w:tcPr>
            <w:tcW w:w="4794" w:type="dxa"/>
          </w:tcPr>
          <w:p w14:paraId="39CE17B4" w14:textId="77777777" w:rsidR="005F40CE" w:rsidRPr="00821FDC" w:rsidRDefault="005F40CE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Юнармия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  <w:p w14:paraId="32702936" w14:textId="77777777" w:rsidR="005F40CE" w:rsidRPr="00821FDC" w:rsidRDefault="005F40CE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«Важное дело»</w:t>
            </w:r>
          </w:p>
          <w:p w14:paraId="13E9C7C6" w14:textId="77777777" w:rsidR="005F40CE" w:rsidRPr="00821FDC" w:rsidRDefault="005F40CE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Классы коррекции</w:t>
            </w:r>
          </w:p>
        </w:tc>
      </w:tr>
      <w:tr w:rsidR="005F40CE" w:rsidRPr="00821FDC" w14:paraId="661FF69F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78243D2A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Совместная акция с сотрудниками Удомельской ГИБДД «Засветись!», «Пристегнись!»</w:t>
            </w:r>
          </w:p>
          <w:p w14:paraId="214B6C25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16" w:type="dxa"/>
          </w:tcPr>
          <w:p w14:paraId="658092E4" w14:textId="77777777" w:rsidR="005F40CE" w:rsidRPr="00821FDC" w:rsidRDefault="005F40CE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09031A9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Сентябрь </w:t>
            </w:r>
          </w:p>
        </w:tc>
        <w:tc>
          <w:tcPr>
            <w:tcW w:w="4794" w:type="dxa"/>
          </w:tcPr>
          <w:p w14:paraId="06CDEB67" w14:textId="77777777" w:rsidR="005F40CE" w:rsidRPr="00821FDC" w:rsidRDefault="005F40CE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«Важное дело»</w:t>
            </w:r>
          </w:p>
          <w:p w14:paraId="24CC7B14" w14:textId="77777777" w:rsidR="005F40CE" w:rsidRPr="00821FDC" w:rsidRDefault="005F40CE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РДШ</w:t>
            </w:r>
          </w:p>
          <w:p w14:paraId="539A6BA2" w14:textId="77777777" w:rsidR="005F40CE" w:rsidRPr="00821FDC" w:rsidRDefault="005F40CE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ЮИД</w:t>
            </w:r>
          </w:p>
        </w:tc>
      </w:tr>
      <w:tr w:rsidR="005F40CE" w:rsidRPr="00821FDC" w14:paraId="4306A094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73452A9E" w14:textId="77777777" w:rsidR="005F40CE" w:rsidRPr="00821FDC" w:rsidRDefault="005F40CE" w:rsidP="00277287">
            <w:pPr>
              <w:autoSpaceDE w:val="0"/>
              <w:autoSpaceDN w:val="0"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Акция «Береги природу»</w:t>
            </w:r>
          </w:p>
          <w:p w14:paraId="3F80EF14" w14:textId="77777777" w:rsidR="005F40CE" w:rsidRPr="00821FDC" w:rsidRDefault="005F40CE" w:rsidP="00277287">
            <w:pPr>
              <w:autoSpaceDE w:val="0"/>
              <w:autoSpaceDN w:val="0"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Акция «Чистый край»</w:t>
            </w:r>
          </w:p>
          <w:p w14:paraId="50609986" w14:textId="77777777" w:rsidR="005F40CE" w:rsidRPr="00821FDC" w:rsidRDefault="005F40CE" w:rsidP="00277287">
            <w:pPr>
              <w:autoSpaceDE w:val="0"/>
              <w:autoSpaceDN w:val="0"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Помощь в благоустройстве школьной территории и территории муниципального округа</w:t>
            </w:r>
          </w:p>
          <w:p w14:paraId="24EE798E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Участие в муниципальных и региональных  субботниках</w:t>
            </w:r>
          </w:p>
        </w:tc>
        <w:tc>
          <w:tcPr>
            <w:tcW w:w="2016" w:type="dxa"/>
          </w:tcPr>
          <w:p w14:paraId="6BBA0830" w14:textId="77777777" w:rsidR="005F40CE" w:rsidRPr="00821FDC" w:rsidRDefault="005F40CE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5AD8FDD7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Сентябрь </w:t>
            </w:r>
          </w:p>
        </w:tc>
        <w:tc>
          <w:tcPr>
            <w:tcW w:w="4794" w:type="dxa"/>
          </w:tcPr>
          <w:p w14:paraId="518F0A3B" w14:textId="77777777" w:rsidR="005F40CE" w:rsidRPr="00821FDC" w:rsidRDefault="005F40CE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«Важное дело»</w:t>
            </w:r>
          </w:p>
          <w:p w14:paraId="77884D33" w14:textId="77777777" w:rsidR="005F40CE" w:rsidRPr="00821FDC" w:rsidRDefault="005F40CE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РДШ</w:t>
            </w:r>
          </w:p>
        </w:tc>
      </w:tr>
      <w:tr w:rsidR="005F40CE" w:rsidRPr="00821FDC" w14:paraId="55C97A17" w14:textId="77777777" w:rsidTr="00E02A3E">
        <w:trPr>
          <w:trHeight w:val="2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0C750B6B" w14:textId="5368B92A" w:rsidR="005F40CE" w:rsidRPr="00821FDC" w:rsidRDefault="005F40CE" w:rsidP="00277287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Физкультминутки и динамические паузы. Теннисные паузы</w:t>
            </w:r>
          </w:p>
        </w:tc>
        <w:tc>
          <w:tcPr>
            <w:tcW w:w="2016" w:type="dxa"/>
          </w:tcPr>
          <w:p w14:paraId="0143B9DA" w14:textId="77777777" w:rsidR="005F40CE" w:rsidRPr="00821FDC" w:rsidRDefault="005F40CE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E3D9998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Ежедневно </w:t>
            </w:r>
          </w:p>
        </w:tc>
        <w:tc>
          <w:tcPr>
            <w:tcW w:w="4794" w:type="dxa"/>
          </w:tcPr>
          <w:p w14:paraId="3C3A14F1" w14:textId="77777777" w:rsidR="005F40CE" w:rsidRPr="00821FDC" w:rsidRDefault="005F40CE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ШСК «СПОРТСОЮЗ»</w:t>
            </w:r>
          </w:p>
          <w:p w14:paraId="1B4233CA" w14:textId="77777777" w:rsidR="005F40CE" w:rsidRPr="00821FDC" w:rsidRDefault="005F40CE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РДШ</w:t>
            </w:r>
          </w:p>
        </w:tc>
      </w:tr>
      <w:tr w:rsidR="005F40CE" w:rsidRPr="00821FDC" w14:paraId="2FD186B9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2D5D968E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Тимуровское движение: оказание помощи пожилым людям </w:t>
            </w:r>
          </w:p>
          <w:p w14:paraId="7A658306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16" w:type="dxa"/>
          </w:tcPr>
          <w:p w14:paraId="23607B49" w14:textId="77777777" w:rsidR="005F40CE" w:rsidRPr="00821FDC" w:rsidRDefault="005F40CE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47666DF8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Постоянно </w:t>
            </w:r>
          </w:p>
        </w:tc>
        <w:tc>
          <w:tcPr>
            <w:tcW w:w="4794" w:type="dxa"/>
          </w:tcPr>
          <w:p w14:paraId="3F95A3C0" w14:textId="77777777" w:rsidR="005F40CE" w:rsidRPr="00821FDC" w:rsidRDefault="005F40CE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Юнармия</w:t>
            </w:r>
            <w:proofErr w:type="spellEnd"/>
          </w:p>
          <w:p w14:paraId="6AB7E2BA" w14:textId="77777777" w:rsidR="005F40CE" w:rsidRPr="00821FDC" w:rsidRDefault="005F40CE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«Важное дело»</w:t>
            </w:r>
          </w:p>
          <w:p w14:paraId="2B81DB94" w14:textId="77777777" w:rsidR="005F40CE" w:rsidRPr="00821FDC" w:rsidRDefault="005F40CE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РДШ</w:t>
            </w:r>
          </w:p>
        </w:tc>
      </w:tr>
      <w:tr w:rsidR="005F40CE" w:rsidRPr="00821FDC" w14:paraId="50A8CE56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142A2567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Круглый стол «Имею право знать!»</w:t>
            </w:r>
          </w:p>
        </w:tc>
        <w:tc>
          <w:tcPr>
            <w:tcW w:w="2016" w:type="dxa"/>
          </w:tcPr>
          <w:p w14:paraId="2FE98AC1" w14:textId="77777777" w:rsidR="005F40CE" w:rsidRPr="00821FDC" w:rsidRDefault="005F40CE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2D7CD9A4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Сентябрь </w:t>
            </w:r>
          </w:p>
        </w:tc>
        <w:tc>
          <w:tcPr>
            <w:tcW w:w="4794" w:type="dxa"/>
          </w:tcPr>
          <w:p w14:paraId="29B64604" w14:textId="77777777" w:rsidR="005F40CE" w:rsidRPr="00821FDC" w:rsidRDefault="005F40CE" w:rsidP="00277287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Кабинет здоровья</w:t>
            </w:r>
          </w:p>
        </w:tc>
      </w:tr>
      <w:tr w:rsidR="005F40CE" w:rsidRPr="00821FDC" w14:paraId="2E145BFB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77008CA2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День открытых дверей в ТИК. Участие в муниципальной викторине по избирательному праву.</w:t>
            </w:r>
          </w:p>
        </w:tc>
        <w:tc>
          <w:tcPr>
            <w:tcW w:w="2016" w:type="dxa"/>
          </w:tcPr>
          <w:p w14:paraId="6B20296C" w14:textId="77777777" w:rsidR="005F40CE" w:rsidRPr="00821FDC" w:rsidRDefault="005F40CE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4BE1F6C4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Сентябрь </w:t>
            </w:r>
          </w:p>
        </w:tc>
        <w:tc>
          <w:tcPr>
            <w:tcW w:w="4794" w:type="dxa"/>
          </w:tcPr>
          <w:p w14:paraId="36C491A6" w14:textId="77777777" w:rsidR="005F40CE" w:rsidRPr="00821FDC" w:rsidRDefault="005F40CE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Клуб «Молодой избиратель»</w:t>
            </w:r>
          </w:p>
        </w:tc>
      </w:tr>
      <w:tr w:rsidR="005F40CE" w:rsidRPr="00821FDC" w14:paraId="1FC39F4B" w14:textId="77777777" w:rsidTr="0062194A">
        <w:trPr>
          <w:trHeight w:val="12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5E197B62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Региональная акция «Спорт – альтернатива пагубным привычкам»</w:t>
            </w:r>
          </w:p>
          <w:p w14:paraId="129F3838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</w:tcPr>
          <w:p w14:paraId="013C791D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07FF0CEE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14:paraId="5E9FAD33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2EC45F59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14:paraId="3E8AA503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4" w:type="dxa"/>
          </w:tcPr>
          <w:p w14:paraId="67E92919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ШСК «СПОРТСОЮЗ»</w:t>
            </w:r>
          </w:p>
          <w:p w14:paraId="76DA8915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РДШ</w:t>
            </w:r>
          </w:p>
          <w:p w14:paraId="38C9E523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Видеостудия</w:t>
            </w:r>
          </w:p>
          <w:p w14:paraId="346848F5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5F40CE" w:rsidRPr="00821FDC" w14:paraId="0528F8D7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2EC2D43E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Кросс Нации (школьный этап)</w:t>
            </w:r>
          </w:p>
        </w:tc>
        <w:tc>
          <w:tcPr>
            <w:tcW w:w="2016" w:type="dxa"/>
          </w:tcPr>
          <w:p w14:paraId="035519C1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72C9C2AC" w14:textId="77777777" w:rsidR="005F40CE" w:rsidRPr="00821FDC" w:rsidRDefault="005F40CE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794" w:type="dxa"/>
          </w:tcPr>
          <w:p w14:paraId="413E3E37" w14:textId="77777777" w:rsidR="005F40CE" w:rsidRPr="00821FDC" w:rsidRDefault="005F40CE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ШСК «СПОРТСОЮЗ»</w:t>
            </w:r>
          </w:p>
          <w:p w14:paraId="0BE5ACF5" w14:textId="77777777" w:rsidR="005F40CE" w:rsidRPr="00821FDC" w:rsidRDefault="005F40CE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РДШ</w:t>
            </w:r>
          </w:p>
        </w:tc>
      </w:tr>
      <w:tr w:rsidR="005F40CE" w:rsidRPr="00821FDC" w14:paraId="59F690D3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0FDF0EAD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Кросс Нации (региональный этап)</w:t>
            </w:r>
          </w:p>
        </w:tc>
        <w:tc>
          <w:tcPr>
            <w:tcW w:w="2016" w:type="dxa"/>
          </w:tcPr>
          <w:p w14:paraId="7B42A9A8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477395AE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Конец сентября</w:t>
            </w:r>
          </w:p>
        </w:tc>
        <w:tc>
          <w:tcPr>
            <w:tcW w:w="4794" w:type="dxa"/>
          </w:tcPr>
          <w:p w14:paraId="38421398" w14:textId="77777777" w:rsidR="005F40CE" w:rsidRPr="00821FDC" w:rsidRDefault="005F40CE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ШСК «СПОРТСОЮЗ»</w:t>
            </w:r>
          </w:p>
        </w:tc>
      </w:tr>
      <w:tr w:rsidR="005F40CE" w:rsidRPr="00821FDC" w14:paraId="27B953C9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631EC9FD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этап «Президентские состязания»</w:t>
            </w:r>
          </w:p>
        </w:tc>
        <w:tc>
          <w:tcPr>
            <w:tcW w:w="2016" w:type="dxa"/>
          </w:tcPr>
          <w:p w14:paraId="2F37D8DC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0C87439F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– октябрь</w:t>
            </w:r>
          </w:p>
        </w:tc>
        <w:tc>
          <w:tcPr>
            <w:tcW w:w="4794" w:type="dxa"/>
          </w:tcPr>
          <w:p w14:paraId="3C39DA1E" w14:textId="77777777" w:rsidR="005F40CE" w:rsidRPr="00821FDC" w:rsidRDefault="005F40CE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ШСК «СПОРТСОЮЗ»</w:t>
            </w:r>
          </w:p>
          <w:p w14:paraId="127182F3" w14:textId="77777777" w:rsidR="005F40CE" w:rsidRPr="00821FDC" w:rsidRDefault="005F40CE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РДШ</w:t>
            </w:r>
          </w:p>
        </w:tc>
      </w:tr>
      <w:tr w:rsidR="005F40CE" w:rsidRPr="00821FDC" w14:paraId="0C32A1E9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0BCFFFA5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Концертные номера на День учителя и День дублёра</w:t>
            </w:r>
          </w:p>
        </w:tc>
        <w:tc>
          <w:tcPr>
            <w:tcW w:w="2016" w:type="dxa"/>
          </w:tcPr>
          <w:p w14:paraId="458F0434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AA11FA0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</w:t>
            </w:r>
          </w:p>
          <w:p w14:paraId="324703B5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4794" w:type="dxa"/>
          </w:tcPr>
          <w:p w14:paraId="696614A3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Музыкальное объединение «Гармония»</w:t>
            </w:r>
          </w:p>
        </w:tc>
      </w:tr>
      <w:tr w:rsidR="005F40CE" w:rsidRPr="00821FDC" w14:paraId="456C8858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0D7A2251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Изготовление поздравительных открыток  и поздравление педагогов-ветеранов с днем учителя.</w:t>
            </w:r>
          </w:p>
          <w:p w14:paraId="424270B8" w14:textId="0E6DAE81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Помощь в изготовлении и распространении буклетов 21 октября «День герба и флага</w:t>
            </w:r>
            <w:r w:rsidR="00E02A3E"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2016" w:type="dxa"/>
          </w:tcPr>
          <w:p w14:paraId="09EB0EAD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99EAF6F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</w:t>
            </w:r>
          </w:p>
          <w:p w14:paraId="77BCEBB8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октября</w:t>
            </w:r>
          </w:p>
          <w:p w14:paraId="25ABED1A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октября</w:t>
            </w:r>
          </w:p>
        </w:tc>
        <w:tc>
          <w:tcPr>
            <w:tcW w:w="4794" w:type="dxa"/>
          </w:tcPr>
          <w:p w14:paraId="4FB3D0A4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«Важное дело»</w:t>
            </w:r>
          </w:p>
          <w:p w14:paraId="40580762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201259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</w:tr>
      <w:tr w:rsidR="005F40CE" w:rsidRPr="00821FDC" w14:paraId="2003B2D4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6FB771A8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Праздник белых журавлей</w:t>
            </w:r>
          </w:p>
        </w:tc>
        <w:tc>
          <w:tcPr>
            <w:tcW w:w="2016" w:type="dxa"/>
          </w:tcPr>
          <w:p w14:paraId="6B902421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3C6E79F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октября</w:t>
            </w:r>
          </w:p>
        </w:tc>
        <w:tc>
          <w:tcPr>
            <w:tcW w:w="4794" w:type="dxa"/>
          </w:tcPr>
          <w:p w14:paraId="50B08C50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40CE" w:rsidRPr="00821FDC" w14:paraId="2FC5F5F4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48F039B8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мероприятий по пожарной безопасности</w:t>
            </w:r>
          </w:p>
        </w:tc>
        <w:tc>
          <w:tcPr>
            <w:tcW w:w="2016" w:type="dxa"/>
          </w:tcPr>
          <w:p w14:paraId="42E3255B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F1CE1E9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октября</w:t>
            </w:r>
          </w:p>
        </w:tc>
        <w:tc>
          <w:tcPr>
            <w:tcW w:w="4794" w:type="dxa"/>
          </w:tcPr>
          <w:p w14:paraId="321376EB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</w:tr>
      <w:tr w:rsidR="005F40CE" w:rsidRPr="00821FDC" w14:paraId="33ED9794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587970A6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молодого избирателя. Участие в муниципальной игре по избирательному праву</w:t>
            </w:r>
          </w:p>
        </w:tc>
        <w:tc>
          <w:tcPr>
            <w:tcW w:w="2016" w:type="dxa"/>
          </w:tcPr>
          <w:p w14:paraId="45E3766F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424349E7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4794" w:type="dxa"/>
          </w:tcPr>
          <w:p w14:paraId="2A770AFF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Клуб «Молодой избиратель»</w:t>
            </w:r>
          </w:p>
        </w:tc>
      </w:tr>
      <w:tr w:rsidR="005F40CE" w:rsidRPr="00821FDC" w14:paraId="4102D469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3CDCD26C" w14:textId="77777777" w:rsidR="005F40CE" w:rsidRPr="00821FDC" w:rsidRDefault="005F40CE" w:rsidP="00277287">
            <w:pPr>
              <w:autoSpaceDE w:val="0"/>
              <w:autoSpaceDN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821FD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Организация и проведение дня рождения РДШ</w:t>
            </w:r>
          </w:p>
        </w:tc>
        <w:tc>
          <w:tcPr>
            <w:tcW w:w="2016" w:type="dxa"/>
          </w:tcPr>
          <w:p w14:paraId="7E8141E9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FCA8F31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октября</w:t>
            </w:r>
          </w:p>
        </w:tc>
        <w:tc>
          <w:tcPr>
            <w:tcW w:w="4794" w:type="dxa"/>
          </w:tcPr>
          <w:p w14:paraId="58E414E7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</w:tr>
      <w:tr w:rsidR="005F40CE" w:rsidRPr="00821FDC" w14:paraId="09CB50AB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249B889A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герба и флага Тверской области:</w:t>
            </w:r>
          </w:p>
          <w:p w14:paraId="7DD44838" w14:textId="77777777" w:rsidR="005F40CE" w:rsidRPr="00821FDC" w:rsidRDefault="005F40CE" w:rsidP="00277287">
            <w:pPr>
              <w:numPr>
                <w:ilvl w:val="0"/>
                <w:numId w:val="10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Классные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часы</w:t>
            </w:r>
            <w:proofErr w:type="spellEnd"/>
          </w:p>
          <w:p w14:paraId="53E38919" w14:textId="77777777" w:rsidR="005F40CE" w:rsidRPr="00821FDC" w:rsidRDefault="005F40CE" w:rsidP="00277287">
            <w:pPr>
              <w:numPr>
                <w:ilvl w:val="0"/>
                <w:numId w:val="10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Конкурсы</w:t>
            </w:r>
            <w:proofErr w:type="spellEnd"/>
          </w:p>
          <w:p w14:paraId="5B0F6E8E" w14:textId="77777777" w:rsidR="005F40CE" w:rsidRPr="00821FDC" w:rsidRDefault="005F40CE" w:rsidP="00277287">
            <w:pPr>
              <w:numPr>
                <w:ilvl w:val="0"/>
                <w:numId w:val="10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Праздники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 xml:space="preserve"> </w:t>
            </w:r>
          </w:p>
          <w:p w14:paraId="7D605AE5" w14:textId="5649C3BC" w:rsidR="005F40CE" w:rsidRPr="00821FDC" w:rsidRDefault="005F40CE" w:rsidP="00277287">
            <w:pPr>
              <w:numPr>
                <w:ilvl w:val="0"/>
                <w:numId w:val="10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Викторины</w:t>
            </w:r>
            <w:proofErr w:type="spellEnd"/>
          </w:p>
        </w:tc>
        <w:tc>
          <w:tcPr>
            <w:tcW w:w="2016" w:type="dxa"/>
          </w:tcPr>
          <w:p w14:paraId="748BFE4C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9A7943C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21 октября</w:t>
            </w:r>
          </w:p>
        </w:tc>
        <w:tc>
          <w:tcPr>
            <w:tcW w:w="4794" w:type="dxa"/>
          </w:tcPr>
          <w:p w14:paraId="6CEE878D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  <w:p w14:paraId="15D3308D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Историко-краеведческое объединение</w:t>
            </w:r>
          </w:p>
          <w:p w14:paraId="61FA3C4E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  <w:p w14:paraId="57E8672F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«Важное дело»</w:t>
            </w:r>
          </w:p>
        </w:tc>
      </w:tr>
      <w:tr w:rsidR="005F40CE" w:rsidRPr="00821FDC" w14:paraId="44C0C02A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57E25463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Социологический опрос: </w:t>
            </w:r>
          </w:p>
          <w:p w14:paraId="20CC3082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14:paraId="546DBD32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«Вредные привычки» </w:t>
            </w:r>
          </w:p>
          <w:p w14:paraId="11001C6E" w14:textId="77777777" w:rsidR="005F40CE" w:rsidRPr="00821FDC" w:rsidRDefault="005F40CE" w:rsidP="00277287">
            <w:pPr>
              <w:ind w:left="40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14:paraId="4C4F65B4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«Что для тебя и твоей семьи ЗОЖ?»</w:t>
            </w:r>
          </w:p>
          <w:p w14:paraId="1CFD77A5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16" w:type="dxa"/>
          </w:tcPr>
          <w:p w14:paraId="42E3B2D5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4507091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14:paraId="0CFB46B1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14:paraId="1ED3A9E0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4794" w:type="dxa"/>
          </w:tcPr>
          <w:p w14:paraId="3928CB58" w14:textId="77777777" w:rsidR="005F40CE" w:rsidRPr="00821FDC" w:rsidRDefault="005F40CE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Кабинет здоровья</w:t>
            </w:r>
          </w:p>
          <w:p w14:paraId="6D0DC80E" w14:textId="77777777" w:rsidR="005F40CE" w:rsidRPr="00821FDC" w:rsidRDefault="005F40CE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</w:tr>
      <w:tr w:rsidR="005F40CE" w:rsidRPr="00821FDC" w14:paraId="355A7E76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3198E77F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Мероприятия, посвящённые Дню Всенародного единства: </w:t>
            </w:r>
          </w:p>
          <w:p w14:paraId="51F5BD9D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«Когда мы едины - мы не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победимы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!» - командная викторина, посвященная Дню народного единства</w:t>
            </w:r>
          </w:p>
          <w:p w14:paraId="5B781F01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16" w:type="dxa"/>
          </w:tcPr>
          <w:p w14:paraId="2A4A4394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  <w:p w14:paraId="7E0F52EA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2CECC628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4 ноября</w:t>
            </w:r>
          </w:p>
        </w:tc>
        <w:tc>
          <w:tcPr>
            <w:tcW w:w="4794" w:type="dxa"/>
          </w:tcPr>
          <w:p w14:paraId="127ABCC8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Историко-краеведческое объединение</w:t>
            </w:r>
          </w:p>
          <w:p w14:paraId="09A90CBE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</w:tr>
      <w:tr w:rsidR="005F40CE" w:rsidRPr="00821FDC" w14:paraId="71821853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6BB23980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Спортивные соревнования по баскетболу </w:t>
            </w:r>
          </w:p>
          <w:p w14:paraId="2F54CC07" w14:textId="77777777" w:rsidR="005F40CE" w:rsidRPr="00821FDC" w:rsidRDefault="005F40CE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</w:tcPr>
          <w:p w14:paraId="6323EB01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10-11кл.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73FB639F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4794" w:type="dxa"/>
          </w:tcPr>
          <w:p w14:paraId="0E29B7F0" w14:textId="77777777" w:rsidR="005F40CE" w:rsidRPr="00821FDC" w:rsidRDefault="005F40CE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ШСК «СПОРТСОЮЗ»</w:t>
            </w:r>
          </w:p>
        </w:tc>
      </w:tr>
      <w:tr w:rsidR="005F40CE" w:rsidRPr="00821FDC" w14:paraId="72F3261D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26EC1374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муниципальной игре, посвящённой Дню сотрудников внутренних дел</w:t>
            </w:r>
          </w:p>
        </w:tc>
        <w:tc>
          <w:tcPr>
            <w:tcW w:w="2016" w:type="dxa"/>
          </w:tcPr>
          <w:p w14:paraId="49B300D0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733303D3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ноября</w:t>
            </w:r>
          </w:p>
        </w:tc>
        <w:tc>
          <w:tcPr>
            <w:tcW w:w="4794" w:type="dxa"/>
          </w:tcPr>
          <w:p w14:paraId="0726B4CF" w14:textId="77777777" w:rsidR="005F40CE" w:rsidRPr="00821FDC" w:rsidRDefault="005F40CE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Юнармия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F40CE" w:rsidRPr="00821FDC" w14:paraId="0A6622A9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750A1A39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Международный день отказа от курения </w:t>
            </w:r>
          </w:p>
          <w:p w14:paraId="1F9CE7EF" w14:textId="77777777" w:rsidR="005F40CE" w:rsidRPr="00821FDC" w:rsidRDefault="005F40CE" w:rsidP="00277287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Всемирный день без табака</w:t>
            </w:r>
          </w:p>
        </w:tc>
        <w:tc>
          <w:tcPr>
            <w:tcW w:w="2016" w:type="dxa"/>
          </w:tcPr>
          <w:p w14:paraId="617A6C9A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0A5334D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15 ноября</w:t>
            </w:r>
          </w:p>
          <w:p w14:paraId="4CADE544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31 мая</w:t>
            </w:r>
          </w:p>
        </w:tc>
        <w:tc>
          <w:tcPr>
            <w:tcW w:w="4794" w:type="dxa"/>
          </w:tcPr>
          <w:p w14:paraId="464148CE" w14:textId="77777777" w:rsidR="005F40CE" w:rsidRPr="00821FDC" w:rsidRDefault="005F40CE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здоровья</w:t>
            </w:r>
          </w:p>
          <w:p w14:paraId="5192DE47" w14:textId="77777777" w:rsidR="005F40CE" w:rsidRPr="00821FDC" w:rsidRDefault="005F40CE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РДШ</w:t>
            </w:r>
          </w:p>
        </w:tc>
      </w:tr>
      <w:tr w:rsidR="005F40CE" w:rsidRPr="00821FDC" w14:paraId="68728898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0B4C7135" w14:textId="77777777" w:rsidR="005F40CE" w:rsidRPr="00821FDC" w:rsidRDefault="005F40CE" w:rsidP="00277287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Международный день терпимости (толерантности). </w:t>
            </w:r>
          </w:p>
          <w:p w14:paraId="21A86B21" w14:textId="3A83D56A" w:rsidR="005F40CE" w:rsidRPr="00821FDC" w:rsidRDefault="005F40CE" w:rsidP="00277287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Помощь в Изготовлении буклетов и участие в акции «16 ноября –День терпимости»</w:t>
            </w:r>
          </w:p>
        </w:tc>
        <w:tc>
          <w:tcPr>
            <w:tcW w:w="2016" w:type="dxa"/>
          </w:tcPr>
          <w:p w14:paraId="5522A428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2D008433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16 ноября</w:t>
            </w:r>
          </w:p>
        </w:tc>
        <w:tc>
          <w:tcPr>
            <w:tcW w:w="4794" w:type="dxa"/>
          </w:tcPr>
          <w:p w14:paraId="07DC6110" w14:textId="77777777" w:rsidR="005F40CE" w:rsidRPr="00821FDC" w:rsidRDefault="005F40CE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 «Молодой избиратель»</w:t>
            </w:r>
          </w:p>
          <w:p w14:paraId="2C844FB2" w14:textId="77777777" w:rsidR="005F40CE" w:rsidRPr="00821FDC" w:rsidRDefault="005F40CE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РДШ</w:t>
            </w:r>
          </w:p>
          <w:p w14:paraId="6AF231EF" w14:textId="77777777" w:rsidR="005F40CE" w:rsidRPr="00821FDC" w:rsidRDefault="005F40CE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«Важное дело»</w:t>
            </w:r>
          </w:p>
        </w:tc>
      </w:tr>
      <w:tr w:rsidR="005F40CE" w:rsidRPr="00821FDC" w14:paraId="0FA97D9E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0CEF2948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муниципальном концерте ко Дню </w:t>
            </w: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матери</w:t>
            </w:r>
          </w:p>
        </w:tc>
        <w:tc>
          <w:tcPr>
            <w:tcW w:w="2016" w:type="dxa"/>
          </w:tcPr>
          <w:p w14:paraId="4E0F5E83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10-11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EA999A3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Конец ноября</w:t>
            </w:r>
          </w:p>
        </w:tc>
        <w:tc>
          <w:tcPr>
            <w:tcW w:w="4794" w:type="dxa"/>
          </w:tcPr>
          <w:p w14:paraId="0B77D816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Музыкальное объединение «Гармония»</w:t>
            </w:r>
          </w:p>
        </w:tc>
      </w:tr>
      <w:tr w:rsidR="005F40CE" w:rsidRPr="00821FDC" w14:paraId="1B938752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7444BDA8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Международном фестивале-конкурсе «Осенний блюз»</w:t>
            </w:r>
          </w:p>
        </w:tc>
        <w:tc>
          <w:tcPr>
            <w:tcW w:w="2016" w:type="dxa"/>
          </w:tcPr>
          <w:p w14:paraId="0C2CDD21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02C01A6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4794" w:type="dxa"/>
          </w:tcPr>
          <w:p w14:paraId="2347FBCC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Музыкальное объединение «Гармония»</w:t>
            </w:r>
          </w:p>
        </w:tc>
      </w:tr>
      <w:tr w:rsidR="005F40CE" w:rsidRPr="00821FDC" w14:paraId="3654224D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05BB0FD6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Региональный конкурс творческих работ по избирательному праву</w:t>
            </w:r>
          </w:p>
        </w:tc>
        <w:tc>
          <w:tcPr>
            <w:tcW w:w="2016" w:type="dxa"/>
          </w:tcPr>
          <w:p w14:paraId="745B3D4F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6B4C0538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4794" w:type="dxa"/>
          </w:tcPr>
          <w:p w14:paraId="5E71298E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Клуб «молодой избиратель»</w:t>
            </w:r>
          </w:p>
        </w:tc>
      </w:tr>
      <w:tr w:rsidR="005F40CE" w:rsidRPr="00821FDC" w14:paraId="5431B3C4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54B4A529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Акции:</w:t>
            </w:r>
          </w:p>
          <w:p w14:paraId="3130F0C9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«Всемирный день борьбы с диабетом»</w:t>
            </w:r>
          </w:p>
          <w:p w14:paraId="3D920F29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«Международный день отказа от курения»</w:t>
            </w:r>
          </w:p>
        </w:tc>
        <w:tc>
          <w:tcPr>
            <w:tcW w:w="2016" w:type="dxa"/>
          </w:tcPr>
          <w:p w14:paraId="275C5DF4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D8D2D1D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ноября</w:t>
            </w:r>
          </w:p>
          <w:p w14:paraId="4C087259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ноября</w:t>
            </w:r>
          </w:p>
        </w:tc>
        <w:tc>
          <w:tcPr>
            <w:tcW w:w="4794" w:type="dxa"/>
          </w:tcPr>
          <w:p w14:paraId="7B179EBD" w14:textId="77777777" w:rsidR="005F40CE" w:rsidRPr="00821FDC" w:rsidRDefault="005F40CE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здоровья</w:t>
            </w:r>
          </w:p>
        </w:tc>
      </w:tr>
      <w:tr w:rsidR="005F40CE" w:rsidRPr="00821FDC" w14:paraId="61D37755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11CA50D4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Участие в региональном конкурсе волонтерских проектов «Доброволец </w:t>
            </w:r>
            <w:proofErr w:type="spellStart"/>
            <w:r w:rsidRPr="00821FD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Верхневолжья</w:t>
            </w:r>
            <w:proofErr w:type="spellEnd"/>
            <w:r w:rsidRPr="00821FD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016" w:type="dxa"/>
          </w:tcPr>
          <w:p w14:paraId="198B9AB4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BBA9C06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4794" w:type="dxa"/>
          </w:tcPr>
          <w:p w14:paraId="6100413C" w14:textId="77777777" w:rsidR="005F40CE" w:rsidRPr="00821FDC" w:rsidRDefault="005F40CE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«Важное дело»</w:t>
            </w:r>
          </w:p>
        </w:tc>
      </w:tr>
      <w:tr w:rsidR="005F40CE" w:rsidRPr="00821FDC" w14:paraId="53D7E1B9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0895DE3C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Спортивные соревнования по теннису</w:t>
            </w:r>
          </w:p>
          <w:p w14:paraId="787B5BEA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16" w:type="dxa"/>
          </w:tcPr>
          <w:p w14:paraId="2F822216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2E62660F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4794" w:type="dxa"/>
          </w:tcPr>
          <w:p w14:paraId="0FF20C8B" w14:textId="77777777" w:rsidR="005F40CE" w:rsidRPr="00821FDC" w:rsidRDefault="005F40CE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ШСК «СПОРТСОЮЗ»</w:t>
            </w:r>
          </w:p>
        </w:tc>
      </w:tr>
      <w:tr w:rsidR="005F40CE" w:rsidRPr="00821FDC" w14:paraId="351116EE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1BFB5D03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Акция «Всемирный день борьбы со СПИДом»</w:t>
            </w:r>
          </w:p>
        </w:tc>
        <w:tc>
          <w:tcPr>
            <w:tcW w:w="2016" w:type="dxa"/>
          </w:tcPr>
          <w:p w14:paraId="152BF7A9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52C8D161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декабря</w:t>
            </w:r>
          </w:p>
        </w:tc>
        <w:tc>
          <w:tcPr>
            <w:tcW w:w="4794" w:type="dxa"/>
          </w:tcPr>
          <w:p w14:paraId="7D155EE9" w14:textId="77777777" w:rsidR="005F40CE" w:rsidRPr="00821FDC" w:rsidRDefault="005F40CE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здоровья</w:t>
            </w:r>
          </w:p>
          <w:p w14:paraId="37E70755" w14:textId="77777777" w:rsidR="005F40CE" w:rsidRPr="00821FDC" w:rsidRDefault="005F40CE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РДШ</w:t>
            </w:r>
          </w:p>
        </w:tc>
      </w:tr>
      <w:tr w:rsidR="005F40CE" w:rsidRPr="00821FDC" w14:paraId="6ACC13B6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6BA97423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во Всероссийском музыкальном конкурсе «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Мелодинка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2016" w:type="dxa"/>
          </w:tcPr>
          <w:p w14:paraId="5ED94E16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51958712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4794" w:type="dxa"/>
          </w:tcPr>
          <w:p w14:paraId="706B98A6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Музыкальное объединение «Гармония»</w:t>
            </w:r>
          </w:p>
        </w:tc>
      </w:tr>
      <w:tr w:rsidR="005F40CE" w:rsidRPr="00821FDC" w14:paraId="3F30D833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321D0D40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неизвестного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солдата</w:t>
            </w:r>
            <w:proofErr w:type="spellEnd"/>
          </w:p>
          <w:p w14:paraId="1F922BE4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16" w:type="dxa"/>
          </w:tcPr>
          <w:p w14:paraId="45AA82EC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96D814F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3 декабря</w:t>
            </w:r>
          </w:p>
        </w:tc>
        <w:tc>
          <w:tcPr>
            <w:tcW w:w="4794" w:type="dxa"/>
          </w:tcPr>
          <w:p w14:paraId="39068AEB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  <w:p w14:paraId="4B0C1D55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Историко-краеведческое объединение</w:t>
            </w:r>
          </w:p>
          <w:p w14:paraId="2ACE160E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</w:tr>
      <w:tr w:rsidR="005F40CE" w:rsidRPr="00821FDC" w14:paraId="04BF0858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4FE2F072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Героев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Отечества</w:t>
            </w:r>
            <w:proofErr w:type="spellEnd"/>
          </w:p>
          <w:p w14:paraId="502F3009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2016" w:type="dxa"/>
          </w:tcPr>
          <w:p w14:paraId="3D52B551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2902BB6B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9 декабря</w:t>
            </w:r>
          </w:p>
        </w:tc>
        <w:tc>
          <w:tcPr>
            <w:tcW w:w="4794" w:type="dxa"/>
          </w:tcPr>
          <w:p w14:paraId="68DCCD4A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  <w:p w14:paraId="79BC6C6B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Историко-краеведческое объединение</w:t>
            </w:r>
          </w:p>
          <w:p w14:paraId="4C982B39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</w:tr>
      <w:tr w:rsidR="005F40CE" w:rsidRPr="00821FDC" w14:paraId="67289EDA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2FAFDB41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Мероприятия, посвящённые 80-летию освобождению г. Калинин, важным событиям и датам в ходе Великой Отечественной войны </w:t>
            </w:r>
          </w:p>
          <w:p w14:paraId="087B2ACD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16" w:type="dxa"/>
          </w:tcPr>
          <w:p w14:paraId="7825BA4F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5A695F9C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16 декабря</w:t>
            </w:r>
          </w:p>
          <w:p w14:paraId="1785C7B4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памятным датам</w:t>
            </w:r>
          </w:p>
        </w:tc>
        <w:tc>
          <w:tcPr>
            <w:tcW w:w="4794" w:type="dxa"/>
          </w:tcPr>
          <w:p w14:paraId="024B0AAD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Историко-краеведческое объединение</w:t>
            </w:r>
          </w:p>
          <w:p w14:paraId="13E550DD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  <w:p w14:paraId="5F5BE2BC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«Важное дело»</w:t>
            </w:r>
          </w:p>
          <w:p w14:paraId="63163CD5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</w:tr>
      <w:tr w:rsidR="005F40CE" w:rsidRPr="00821FDC" w14:paraId="479F52D3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1C630B7B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Круглый стол «Стоп ВИЧ/СПИД!»</w:t>
            </w:r>
          </w:p>
        </w:tc>
        <w:tc>
          <w:tcPr>
            <w:tcW w:w="2016" w:type="dxa"/>
          </w:tcPr>
          <w:p w14:paraId="1EBC31F2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4D4D699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4794" w:type="dxa"/>
          </w:tcPr>
          <w:p w14:paraId="64398292" w14:textId="77777777" w:rsidR="005F40CE" w:rsidRPr="00821FDC" w:rsidRDefault="005F40CE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здоровья</w:t>
            </w:r>
          </w:p>
          <w:p w14:paraId="0D5316D3" w14:textId="77777777" w:rsidR="005F40CE" w:rsidRPr="00821FDC" w:rsidRDefault="005F40CE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РДШ</w:t>
            </w:r>
          </w:p>
        </w:tc>
      </w:tr>
      <w:tr w:rsidR="005F40CE" w:rsidRPr="00821FDC" w14:paraId="3080C830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46394F01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Новогодняя акция «Милосердие» (поздравление работников скорой помощи и больных в ЦРБ с Новым годом)</w:t>
            </w:r>
          </w:p>
        </w:tc>
        <w:tc>
          <w:tcPr>
            <w:tcW w:w="2016" w:type="dxa"/>
          </w:tcPr>
          <w:p w14:paraId="1F98B7DA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40D1DB8B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Конец декабря</w:t>
            </w:r>
          </w:p>
        </w:tc>
        <w:tc>
          <w:tcPr>
            <w:tcW w:w="4794" w:type="dxa"/>
          </w:tcPr>
          <w:p w14:paraId="4DE049EC" w14:textId="77777777" w:rsidR="005F40CE" w:rsidRPr="00821FDC" w:rsidRDefault="005F40CE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Юнармия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F40CE" w:rsidRPr="00821FDC" w14:paraId="23DAFF98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578CB107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Правовая интеллектуальная игра «Выборы – дело каждого»</w:t>
            </w:r>
          </w:p>
        </w:tc>
        <w:tc>
          <w:tcPr>
            <w:tcW w:w="2016" w:type="dxa"/>
          </w:tcPr>
          <w:p w14:paraId="4B704058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2C6151E7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4794" w:type="dxa"/>
          </w:tcPr>
          <w:p w14:paraId="2C8FCDE8" w14:textId="77777777" w:rsidR="005F40CE" w:rsidRPr="00821FDC" w:rsidRDefault="005F40CE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 «Молодой избиратель»</w:t>
            </w:r>
          </w:p>
        </w:tc>
      </w:tr>
      <w:tr w:rsidR="005F40CE" w:rsidRPr="00821FDC" w14:paraId="6EA8C9C5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238C3A8B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«Я - гражданин России» - командная викторина</w:t>
            </w:r>
          </w:p>
        </w:tc>
        <w:tc>
          <w:tcPr>
            <w:tcW w:w="2016" w:type="dxa"/>
          </w:tcPr>
          <w:p w14:paraId="55AEB58B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2A77878A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12 декабря</w:t>
            </w:r>
          </w:p>
        </w:tc>
        <w:tc>
          <w:tcPr>
            <w:tcW w:w="4794" w:type="dxa"/>
          </w:tcPr>
          <w:p w14:paraId="46977E24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Историко-краеведческое объединение</w:t>
            </w:r>
          </w:p>
          <w:p w14:paraId="3CCF1015" w14:textId="77777777" w:rsidR="005F40CE" w:rsidRPr="00821FDC" w:rsidRDefault="005F40CE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0CE" w:rsidRPr="00821FDC" w14:paraId="0F516DF8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5C518A18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Спортивные соревнования по армрестлингу</w:t>
            </w:r>
          </w:p>
          <w:p w14:paraId="3F2B9A8D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16" w:type="dxa"/>
          </w:tcPr>
          <w:p w14:paraId="06D4F947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10-11кл.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36BDB68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4794" w:type="dxa"/>
          </w:tcPr>
          <w:p w14:paraId="4BCCEA9D" w14:textId="77777777" w:rsidR="005F40CE" w:rsidRPr="00821FDC" w:rsidRDefault="005F40CE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ШСК «СПОРТСОЮЗ»</w:t>
            </w:r>
          </w:p>
        </w:tc>
      </w:tr>
      <w:tr w:rsidR="005F40CE" w:rsidRPr="00821FDC" w14:paraId="517AC6FB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41F469E8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Международный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Памяти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жертв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Холокоста</w:t>
            </w:r>
            <w:proofErr w:type="spellEnd"/>
          </w:p>
          <w:p w14:paraId="588FC691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16" w:type="dxa"/>
          </w:tcPr>
          <w:p w14:paraId="1EC187FD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018AAA30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28 января</w:t>
            </w:r>
          </w:p>
        </w:tc>
        <w:tc>
          <w:tcPr>
            <w:tcW w:w="4794" w:type="dxa"/>
          </w:tcPr>
          <w:p w14:paraId="3FAFAC89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Истрико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-краеведческое объединение</w:t>
            </w:r>
          </w:p>
        </w:tc>
      </w:tr>
      <w:tr w:rsidR="005F40CE" w:rsidRPr="00821FDC" w14:paraId="505F7823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6E306DDD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Международном конкурсе музыкального творчества «Звёздная дорожка»</w:t>
            </w:r>
          </w:p>
        </w:tc>
        <w:tc>
          <w:tcPr>
            <w:tcW w:w="2016" w:type="dxa"/>
          </w:tcPr>
          <w:p w14:paraId="52F39997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66581BAE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4794" w:type="dxa"/>
          </w:tcPr>
          <w:p w14:paraId="5D2ADCA4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Музыкальное объединение «Гармония»</w:t>
            </w:r>
          </w:p>
        </w:tc>
      </w:tr>
      <w:tr w:rsidR="005F40CE" w:rsidRPr="00821FDC" w14:paraId="58E8C339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7990BA84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Акция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Птицы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–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наши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друзья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!»</w:t>
            </w:r>
          </w:p>
        </w:tc>
        <w:tc>
          <w:tcPr>
            <w:tcW w:w="2016" w:type="dxa"/>
          </w:tcPr>
          <w:p w14:paraId="4050580F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654F05E6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14:paraId="23A22937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4794" w:type="dxa"/>
          </w:tcPr>
          <w:p w14:paraId="1F13E299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Школьное лесничество «Сосенка»</w:t>
            </w:r>
          </w:p>
        </w:tc>
      </w:tr>
      <w:tr w:rsidR="005F40CE" w:rsidRPr="00821FDC" w14:paraId="683255DC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74965206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Муниципальная акция «Блокадная ласточка»</w:t>
            </w:r>
          </w:p>
        </w:tc>
        <w:tc>
          <w:tcPr>
            <w:tcW w:w="2016" w:type="dxa"/>
          </w:tcPr>
          <w:p w14:paraId="45D594BC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2DB7C125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4794" w:type="dxa"/>
          </w:tcPr>
          <w:p w14:paraId="7D7981E7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Объединение «Важное дело»</w:t>
            </w:r>
          </w:p>
          <w:p w14:paraId="3979767A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C2EE08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</w:tr>
      <w:tr w:rsidR="005F40CE" w:rsidRPr="00821FDC" w14:paraId="0D4300C9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6E14D886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Спортивные соревнования по волейболу</w:t>
            </w:r>
          </w:p>
          <w:p w14:paraId="30C37355" w14:textId="77777777" w:rsidR="005F40CE" w:rsidRPr="00821FDC" w:rsidRDefault="005F40CE" w:rsidP="00277287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</w:tcPr>
          <w:p w14:paraId="552C5806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2139B759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794" w:type="dxa"/>
          </w:tcPr>
          <w:p w14:paraId="3E3B8AA7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ШСК «СПОРТСОЮЗ»</w:t>
            </w:r>
          </w:p>
        </w:tc>
      </w:tr>
      <w:tr w:rsidR="005F40CE" w:rsidRPr="00821FDC" w14:paraId="4014A364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5E81E9DF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Участие в акции «Посылка земляку», «Сигаретка на конфетку»</w:t>
            </w:r>
          </w:p>
        </w:tc>
        <w:tc>
          <w:tcPr>
            <w:tcW w:w="2016" w:type="dxa"/>
          </w:tcPr>
          <w:p w14:paraId="38F5FB76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4FBCA37A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4794" w:type="dxa"/>
          </w:tcPr>
          <w:p w14:paraId="12D84F59" w14:textId="77777777" w:rsidR="005F40CE" w:rsidRPr="00821FDC" w:rsidRDefault="005F40CE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«Важное дело»</w:t>
            </w:r>
          </w:p>
          <w:p w14:paraId="0F68BC83" w14:textId="77777777" w:rsidR="005F40CE" w:rsidRPr="00821FDC" w:rsidRDefault="005F40CE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РДШ</w:t>
            </w:r>
          </w:p>
        </w:tc>
      </w:tr>
      <w:tr w:rsidR="005F40CE" w:rsidRPr="00821FDC" w14:paraId="520CD7B1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72CCF6D6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День памяти юного героя-антифашиста</w:t>
            </w:r>
          </w:p>
        </w:tc>
        <w:tc>
          <w:tcPr>
            <w:tcW w:w="2016" w:type="dxa"/>
          </w:tcPr>
          <w:p w14:paraId="3C2662D5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27AA5F38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8 февраля</w:t>
            </w:r>
          </w:p>
        </w:tc>
        <w:tc>
          <w:tcPr>
            <w:tcW w:w="4794" w:type="dxa"/>
          </w:tcPr>
          <w:p w14:paraId="4E13B904" w14:textId="77777777" w:rsidR="005F40CE" w:rsidRPr="00821FDC" w:rsidRDefault="005F40CE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Юнармия</w:t>
            </w:r>
            <w:proofErr w:type="spellEnd"/>
          </w:p>
          <w:p w14:paraId="65ADA7D7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Историко-краеведческое объединение</w:t>
            </w:r>
          </w:p>
        </w:tc>
      </w:tr>
      <w:tr w:rsidR="005F40CE" w:rsidRPr="00821FDC" w14:paraId="2E401305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51BB936A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Муниципальный фестиваль патриотической песни «Споёмте, друзья!»</w:t>
            </w:r>
          </w:p>
        </w:tc>
        <w:tc>
          <w:tcPr>
            <w:tcW w:w="2016" w:type="dxa"/>
          </w:tcPr>
          <w:p w14:paraId="24133BDA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10-11 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0EBD4B8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февраля</w:t>
            </w:r>
          </w:p>
        </w:tc>
        <w:tc>
          <w:tcPr>
            <w:tcW w:w="4794" w:type="dxa"/>
          </w:tcPr>
          <w:p w14:paraId="424C4500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Музыкальное объединение «Гармония»</w:t>
            </w:r>
          </w:p>
          <w:p w14:paraId="02FFE6A6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40CE" w:rsidRPr="00821FDC" w14:paraId="77A78CD5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6B2680CE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Возложение цветов к стеле «Родина-мать»</w:t>
            </w:r>
          </w:p>
        </w:tc>
        <w:tc>
          <w:tcPr>
            <w:tcW w:w="2016" w:type="dxa"/>
          </w:tcPr>
          <w:p w14:paraId="3F285573" w14:textId="77777777" w:rsidR="005F40CE" w:rsidRPr="00821FDC" w:rsidRDefault="005F40CE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10-11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0962E4F0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февраля</w:t>
            </w:r>
          </w:p>
          <w:p w14:paraId="31F57B98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июня</w:t>
            </w:r>
          </w:p>
        </w:tc>
        <w:tc>
          <w:tcPr>
            <w:tcW w:w="4794" w:type="dxa"/>
          </w:tcPr>
          <w:p w14:paraId="319336BC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Юнармия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F40CE" w:rsidRPr="00821FDC" w14:paraId="303A0F99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71D2AC9B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Квест-игра с участием членов избирательной комиссии</w:t>
            </w:r>
          </w:p>
        </w:tc>
        <w:tc>
          <w:tcPr>
            <w:tcW w:w="2016" w:type="dxa"/>
          </w:tcPr>
          <w:p w14:paraId="3A349F6F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0FD5392C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4794" w:type="dxa"/>
          </w:tcPr>
          <w:p w14:paraId="01FF0A48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Клуб «Молодой избиратель»</w:t>
            </w:r>
          </w:p>
        </w:tc>
      </w:tr>
      <w:tr w:rsidR="005F40CE" w:rsidRPr="00821FDC" w14:paraId="438A7641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3E753734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Региональный этап «Лыжня России»</w:t>
            </w:r>
          </w:p>
        </w:tc>
        <w:tc>
          <w:tcPr>
            <w:tcW w:w="2016" w:type="dxa"/>
          </w:tcPr>
          <w:p w14:paraId="31D38F79" w14:textId="10E88B49" w:rsidR="005F40CE" w:rsidRPr="00821FDC" w:rsidRDefault="00313627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40CE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C33D6AC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4794" w:type="dxa"/>
          </w:tcPr>
          <w:p w14:paraId="0BBF436D" w14:textId="77777777" w:rsidR="005F40CE" w:rsidRPr="00821FDC" w:rsidRDefault="005F40CE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ШСК «СПОРТСОЮЗ»</w:t>
            </w:r>
          </w:p>
        </w:tc>
      </w:tr>
      <w:tr w:rsidR="005F40CE" w:rsidRPr="00821FDC" w14:paraId="104307F9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31E7644B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Выпуск санбюллетеней, листовок, памяток:</w:t>
            </w:r>
          </w:p>
          <w:p w14:paraId="14FF726E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«Всемирный день борьбы против рака»</w:t>
            </w:r>
          </w:p>
        </w:tc>
        <w:tc>
          <w:tcPr>
            <w:tcW w:w="2016" w:type="dxa"/>
          </w:tcPr>
          <w:p w14:paraId="26D5AFFE" w14:textId="6C9A059C" w:rsidR="005F40CE" w:rsidRPr="00821FDC" w:rsidRDefault="00313627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40CE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6ECD686E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февраля</w:t>
            </w:r>
          </w:p>
        </w:tc>
        <w:tc>
          <w:tcPr>
            <w:tcW w:w="4794" w:type="dxa"/>
          </w:tcPr>
          <w:p w14:paraId="592C36E6" w14:textId="77777777" w:rsidR="005F40CE" w:rsidRPr="00821FDC" w:rsidRDefault="005F40CE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здоровья</w:t>
            </w:r>
          </w:p>
        </w:tc>
      </w:tr>
      <w:tr w:rsidR="005F40CE" w:rsidRPr="00821FDC" w14:paraId="3639FBF9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76959CF1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Спортивные соревнования по тяжёлой атлетике</w:t>
            </w:r>
          </w:p>
          <w:p w14:paraId="64B2C04F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16" w:type="dxa"/>
          </w:tcPr>
          <w:p w14:paraId="38889328" w14:textId="3F72E8EE" w:rsidR="005F40CE" w:rsidRPr="00821FDC" w:rsidRDefault="00313627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F40CE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-11кл.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6A82340E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4794" w:type="dxa"/>
          </w:tcPr>
          <w:p w14:paraId="2013E4B7" w14:textId="77777777" w:rsidR="005F40CE" w:rsidRPr="00821FDC" w:rsidRDefault="005F40CE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ШСК «СПОРТСОЮЗ»</w:t>
            </w:r>
          </w:p>
        </w:tc>
      </w:tr>
      <w:tr w:rsidR="005F40CE" w:rsidRPr="00821FDC" w14:paraId="686EB1CF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698461D6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Поздравление женщин-медиков, находящихся на службе, с 8 марта</w:t>
            </w:r>
          </w:p>
        </w:tc>
        <w:tc>
          <w:tcPr>
            <w:tcW w:w="2016" w:type="dxa"/>
          </w:tcPr>
          <w:p w14:paraId="16AA3B8A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BBAED15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марта</w:t>
            </w:r>
          </w:p>
        </w:tc>
        <w:tc>
          <w:tcPr>
            <w:tcW w:w="4794" w:type="dxa"/>
          </w:tcPr>
          <w:p w14:paraId="6D261133" w14:textId="77777777" w:rsidR="005F40CE" w:rsidRPr="00821FDC" w:rsidRDefault="005F40CE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«Важное дело»</w:t>
            </w:r>
          </w:p>
        </w:tc>
      </w:tr>
      <w:tr w:rsidR="005F40CE" w:rsidRPr="00821FDC" w14:paraId="0803203A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013F15AA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День воссоединения Крыма с Россией</w:t>
            </w:r>
          </w:p>
        </w:tc>
        <w:tc>
          <w:tcPr>
            <w:tcW w:w="2016" w:type="dxa"/>
          </w:tcPr>
          <w:p w14:paraId="6C2ED114" w14:textId="19526E45" w:rsidR="005F40CE" w:rsidRPr="00821FDC" w:rsidRDefault="00313627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="005F40CE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5B17E08E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16 марта</w:t>
            </w:r>
          </w:p>
        </w:tc>
        <w:tc>
          <w:tcPr>
            <w:tcW w:w="4794" w:type="dxa"/>
          </w:tcPr>
          <w:p w14:paraId="3E0E895E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Историко-краеведческое объединение</w:t>
            </w:r>
          </w:p>
          <w:p w14:paraId="4EB8B68F" w14:textId="77777777" w:rsidR="005F40CE" w:rsidRPr="00821FDC" w:rsidRDefault="005F40CE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РДШ</w:t>
            </w:r>
          </w:p>
          <w:p w14:paraId="1F407CDE" w14:textId="77777777" w:rsidR="005F40CE" w:rsidRPr="00821FDC" w:rsidRDefault="005F40CE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Юнармия</w:t>
            </w:r>
            <w:proofErr w:type="spellEnd"/>
          </w:p>
        </w:tc>
      </w:tr>
      <w:tr w:rsidR="005F40CE" w:rsidRPr="00821FDC" w14:paraId="7ABA488B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7AF800CC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Организация цикла бесед, классных часов, викторин по ПДД</w:t>
            </w:r>
          </w:p>
        </w:tc>
        <w:tc>
          <w:tcPr>
            <w:tcW w:w="2016" w:type="dxa"/>
          </w:tcPr>
          <w:p w14:paraId="17438700" w14:textId="1B04D158" w:rsidR="005F40CE" w:rsidRPr="00821FDC" w:rsidRDefault="00313627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="005F40CE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proofErr w:type="spellStart"/>
            <w:r w:rsidR="005F40CE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5F40CE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49ECC44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</w:tc>
        <w:tc>
          <w:tcPr>
            <w:tcW w:w="4794" w:type="dxa"/>
          </w:tcPr>
          <w:p w14:paraId="2B0F0833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РДШ</w:t>
            </w:r>
          </w:p>
        </w:tc>
      </w:tr>
      <w:tr w:rsidR="005F40CE" w:rsidRPr="00821FDC" w14:paraId="4201BD44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577DE94A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Региональный форум «Мы вместе»</w:t>
            </w:r>
          </w:p>
        </w:tc>
        <w:tc>
          <w:tcPr>
            <w:tcW w:w="2016" w:type="dxa"/>
          </w:tcPr>
          <w:p w14:paraId="146BB233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029FFABD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4794" w:type="dxa"/>
          </w:tcPr>
          <w:p w14:paraId="4E62DE94" w14:textId="77777777" w:rsidR="005F40CE" w:rsidRPr="00821FDC" w:rsidRDefault="005F40CE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 «Молодой избиратель»</w:t>
            </w:r>
          </w:p>
        </w:tc>
      </w:tr>
      <w:tr w:rsidR="005F40CE" w:rsidRPr="00821FDC" w14:paraId="631AB60B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57C6C0F4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Выпуск санбюллетеней, листовок, памяток:</w:t>
            </w:r>
          </w:p>
          <w:p w14:paraId="7EE53604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«1 марта – Всемирный день иммунитета»</w:t>
            </w:r>
          </w:p>
          <w:p w14:paraId="3A562E71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«6 марта – Всемирный день борьбы с глаукомой»</w:t>
            </w:r>
          </w:p>
          <w:p w14:paraId="1740699D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«24 марта – Всемирный день борьбы с туберкулёзом»</w:t>
            </w:r>
          </w:p>
        </w:tc>
        <w:tc>
          <w:tcPr>
            <w:tcW w:w="2016" w:type="dxa"/>
          </w:tcPr>
          <w:p w14:paraId="189D8141" w14:textId="77777777" w:rsidR="005F40CE" w:rsidRPr="00821FDC" w:rsidRDefault="00313627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8кл.</w:t>
            </w:r>
          </w:p>
          <w:p w14:paraId="1D20673B" w14:textId="155CD68A" w:rsidR="00313627" w:rsidRPr="00821FDC" w:rsidRDefault="00313627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всех классов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7F2508F0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4794" w:type="dxa"/>
          </w:tcPr>
          <w:p w14:paraId="4AD4DC78" w14:textId="77777777" w:rsidR="005F40CE" w:rsidRPr="00821FDC" w:rsidRDefault="005F40CE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здоровья</w:t>
            </w:r>
          </w:p>
        </w:tc>
      </w:tr>
      <w:tr w:rsidR="005F40CE" w:rsidRPr="00821FDC" w14:paraId="6EE8D2FC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12C6A4A8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муниципальном концерте, посвящённом женскому дню 8 марта</w:t>
            </w:r>
          </w:p>
        </w:tc>
        <w:tc>
          <w:tcPr>
            <w:tcW w:w="2016" w:type="dxa"/>
          </w:tcPr>
          <w:p w14:paraId="69A780A5" w14:textId="728161B5" w:rsidR="005F40CE" w:rsidRPr="00821FDC" w:rsidRDefault="00313627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40CE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59FF1BF2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марта</w:t>
            </w:r>
          </w:p>
        </w:tc>
        <w:tc>
          <w:tcPr>
            <w:tcW w:w="4794" w:type="dxa"/>
          </w:tcPr>
          <w:p w14:paraId="2AE0033C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Музыкальное объединение «Гармония»</w:t>
            </w:r>
          </w:p>
        </w:tc>
      </w:tr>
      <w:tr w:rsidR="005F40CE" w:rsidRPr="00821FDC" w14:paraId="0221761D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4229F4BE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Спортивное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троеборье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  <w:p w14:paraId="5E9EE76D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16" w:type="dxa"/>
          </w:tcPr>
          <w:p w14:paraId="1121289A" w14:textId="6270B439" w:rsidR="005F40CE" w:rsidRPr="00821FDC" w:rsidRDefault="00313627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40CE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401F53EB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4794" w:type="dxa"/>
          </w:tcPr>
          <w:p w14:paraId="0CE32C26" w14:textId="77777777" w:rsidR="005F40CE" w:rsidRPr="00821FDC" w:rsidRDefault="005F40CE" w:rsidP="00277287">
            <w:pPr>
              <w:ind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ШСК «СПОРТСОЮЗ»</w:t>
            </w:r>
          </w:p>
        </w:tc>
      </w:tr>
      <w:tr w:rsidR="005F40CE" w:rsidRPr="00821FDC" w14:paraId="40A97AC8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58BCF4E0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21FD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Участие в акции «Чистые окна».</w:t>
            </w:r>
          </w:p>
          <w:p w14:paraId="640B1403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Совместные акции с сотрудниками Удомельской ГИБДД :</w:t>
            </w:r>
          </w:p>
          <w:p w14:paraId="180B9162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«Трезвый водитель», «Пристегнись!»</w:t>
            </w:r>
          </w:p>
        </w:tc>
        <w:tc>
          <w:tcPr>
            <w:tcW w:w="2016" w:type="dxa"/>
          </w:tcPr>
          <w:p w14:paraId="0ED50B5C" w14:textId="15E44E75" w:rsidR="005F40CE" w:rsidRPr="00821FDC" w:rsidRDefault="00313627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E218916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4794" w:type="dxa"/>
          </w:tcPr>
          <w:p w14:paraId="0794E178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«Важное дело»</w:t>
            </w:r>
          </w:p>
          <w:p w14:paraId="759A6F37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РДШ</w:t>
            </w:r>
          </w:p>
        </w:tc>
      </w:tr>
      <w:tr w:rsidR="005F40CE" w:rsidRPr="00821FDC" w14:paraId="0A95A249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6ED79F40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Квест-игра по станциям «Защита избирательных прав граждан»</w:t>
            </w:r>
          </w:p>
        </w:tc>
        <w:tc>
          <w:tcPr>
            <w:tcW w:w="2016" w:type="dxa"/>
          </w:tcPr>
          <w:p w14:paraId="6105556E" w14:textId="008286F7" w:rsidR="005F40CE" w:rsidRPr="00821FDC" w:rsidRDefault="00313627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</w:t>
            </w:r>
            <w:r w:rsidR="005F40CE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24AB4E7B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4794" w:type="dxa"/>
          </w:tcPr>
          <w:p w14:paraId="5AEE7F47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Клуб «Молодой избиратель»</w:t>
            </w:r>
          </w:p>
        </w:tc>
      </w:tr>
      <w:tr w:rsidR="005F40CE" w:rsidRPr="00821FDC" w14:paraId="14BE62ED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297F75AE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Всемирный день здоровья. Иммунизация. Туберкулёз. Просветительские беседы за круглым столом</w:t>
            </w:r>
          </w:p>
        </w:tc>
        <w:tc>
          <w:tcPr>
            <w:tcW w:w="2016" w:type="dxa"/>
          </w:tcPr>
          <w:p w14:paraId="19D25FAB" w14:textId="2FC9BC57" w:rsidR="005F40CE" w:rsidRPr="00821FDC" w:rsidRDefault="00313627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40CE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6ACD33A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</w:tc>
        <w:tc>
          <w:tcPr>
            <w:tcW w:w="4794" w:type="dxa"/>
          </w:tcPr>
          <w:p w14:paraId="1F302313" w14:textId="77777777" w:rsidR="005F40CE" w:rsidRPr="00821FDC" w:rsidRDefault="005F40CE" w:rsidP="00277287">
            <w:pPr>
              <w:ind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здоровья</w:t>
            </w:r>
          </w:p>
        </w:tc>
      </w:tr>
      <w:tr w:rsidR="005F40CE" w:rsidRPr="00821FDC" w14:paraId="4688EC0C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3F0BE564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821FD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  <w:t>Трудовой</w:t>
            </w:r>
            <w:proofErr w:type="spellEnd"/>
            <w:r w:rsidRPr="00821FD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1FD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  <w:t>десант</w:t>
            </w:r>
            <w:proofErr w:type="spellEnd"/>
            <w:r w:rsidRPr="00821FD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  <w:t xml:space="preserve"> «</w:t>
            </w:r>
            <w:r w:rsidRPr="00821FD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Ш</w:t>
            </w:r>
            <w:proofErr w:type="spellStart"/>
            <w:r w:rsidRPr="00821FD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  <w:t>кольный</w:t>
            </w:r>
            <w:proofErr w:type="spellEnd"/>
            <w:r w:rsidRPr="00821FD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1FD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  <w:t>экодвор</w:t>
            </w:r>
            <w:proofErr w:type="spellEnd"/>
            <w:r w:rsidRPr="00821FD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  <w:t>»</w:t>
            </w:r>
          </w:p>
        </w:tc>
        <w:tc>
          <w:tcPr>
            <w:tcW w:w="2016" w:type="dxa"/>
          </w:tcPr>
          <w:p w14:paraId="466BF722" w14:textId="07F755F1" w:rsidR="005F40CE" w:rsidRPr="00821FDC" w:rsidRDefault="00313627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40CE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-11 </w:t>
            </w:r>
            <w:proofErr w:type="spellStart"/>
            <w:r w:rsidR="005F40CE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5F40CE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6F4A9F8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4794" w:type="dxa"/>
          </w:tcPr>
          <w:p w14:paraId="63296808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РДШ</w:t>
            </w:r>
          </w:p>
        </w:tc>
      </w:tr>
      <w:tr w:rsidR="005F40CE" w:rsidRPr="00821FDC" w14:paraId="258FEACB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7D812EAC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«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Военная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моза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й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ка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Квиз</w:t>
            </w:r>
            <w:proofErr w:type="spellEnd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- </w:t>
            </w:r>
            <w:proofErr w:type="spellStart"/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игра</w:t>
            </w:r>
            <w:proofErr w:type="spellEnd"/>
          </w:p>
        </w:tc>
        <w:tc>
          <w:tcPr>
            <w:tcW w:w="2016" w:type="dxa"/>
          </w:tcPr>
          <w:p w14:paraId="453563A4" w14:textId="77777777" w:rsidR="005F40CE" w:rsidRPr="00821FDC" w:rsidRDefault="00313627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  <w:r w:rsidR="005F40CE"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-11 </w:t>
            </w:r>
            <w:proofErr w:type="spellStart"/>
            <w:r w:rsidR="005F40CE"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5F40CE"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  <w:p w14:paraId="5FE878F0" w14:textId="47801D6E" w:rsidR="00313627" w:rsidRPr="00821FDC" w:rsidRDefault="00313627" w:rsidP="0027728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– 1 место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74748426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4794" w:type="dxa"/>
          </w:tcPr>
          <w:p w14:paraId="34FE9466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Историко-краеведческое объединение</w:t>
            </w:r>
          </w:p>
        </w:tc>
      </w:tr>
      <w:tr w:rsidR="005F40CE" w:rsidRPr="00821FDC" w14:paraId="35ADE931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1D2F2A24" w14:textId="77777777" w:rsidR="005F40CE" w:rsidRPr="00821FDC" w:rsidRDefault="005F40CE" w:rsidP="0027728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357069FD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Спортивные соревнования по мини-футболу</w:t>
            </w:r>
          </w:p>
          <w:p w14:paraId="349EF09E" w14:textId="77777777" w:rsidR="005F40CE" w:rsidRPr="00821FDC" w:rsidRDefault="005F40CE" w:rsidP="0027728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</w:tcPr>
          <w:p w14:paraId="5081B1D8" w14:textId="1BB5D867" w:rsidR="005F40CE" w:rsidRPr="00821FDC" w:rsidRDefault="00313627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40CE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A907A25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4794" w:type="dxa"/>
          </w:tcPr>
          <w:p w14:paraId="33AAACA4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ШСК «СПОРТСОЮЗ»</w:t>
            </w:r>
          </w:p>
        </w:tc>
      </w:tr>
      <w:tr w:rsidR="005F40CE" w:rsidRPr="00821FDC" w14:paraId="06D4C64B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556723A3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21FD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Участие в региональном этапе Всероссийской акции «С любовью к России мы делами добрыми едины»</w:t>
            </w:r>
          </w:p>
          <w:p w14:paraId="70CF0026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Операция «Обелиск» (уборка памятников и захоронений  участников  Великой Отечественной войны).</w:t>
            </w:r>
          </w:p>
          <w:p w14:paraId="1C0FF0F5" w14:textId="3433A97D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Подготовка к празднованию Дня Победы (участие в акциях « Георгиевская ленточка», «Сады  памяти»,  « Подарок ветерану», «Свеча памяти», </w:t>
            </w:r>
            <w:r w:rsidRPr="00821FD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митинг на могиле лётчиков</w:t>
            </w:r>
          </w:p>
        </w:tc>
        <w:tc>
          <w:tcPr>
            <w:tcW w:w="2016" w:type="dxa"/>
          </w:tcPr>
          <w:p w14:paraId="2A9BA74B" w14:textId="40B74D1B" w:rsidR="005F40CE" w:rsidRPr="00821FDC" w:rsidRDefault="00313627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40CE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06DBC3E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4794" w:type="dxa"/>
          </w:tcPr>
          <w:p w14:paraId="7CDB61C0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«Важное дело»</w:t>
            </w:r>
          </w:p>
          <w:p w14:paraId="0741EAAE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РДШ</w:t>
            </w:r>
          </w:p>
        </w:tc>
      </w:tr>
      <w:tr w:rsidR="005F40CE" w:rsidRPr="00821FDC" w14:paraId="7E92A302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2BC7DDC0" w14:textId="77777777" w:rsidR="005F40CE" w:rsidRPr="00821FDC" w:rsidRDefault="005F40CE" w:rsidP="0027728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Музыкальные перемены «Звучат песни Великой Отечественной…»</w:t>
            </w:r>
          </w:p>
        </w:tc>
        <w:tc>
          <w:tcPr>
            <w:tcW w:w="2016" w:type="dxa"/>
          </w:tcPr>
          <w:p w14:paraId="2D92D290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Вся школа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74A4A08C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мая</w:t>
            </w:r>
          </w:p>
        </w:tc>
        <w:tc>
          <w:tcPr>
            <w:tcW w:w="4794" w:type="dxa"/>
          </w:tcPr>
          <w:p w14:paraId="6AB00A93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Музыкальное объединение «Гармония»</w:t>
            </w:r>
          </w:p>
        </w:tc>
      </w:tr>
      <w:tr w:rsidR="005F40CE" w:rsidRPr="00821FDC" w14:paraId="623800B3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5A847C5C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Участие в акции «Международный день пропавших детей»</w:t>
            </w:r>
          </w:p>
          <w:p w14:paraId="27A3C059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Мастер-класс для ребят, проживающих в реабилитационном центре для несовершеннолетних.</w:t>
            </w:r>
          </w:p>
          <w:p w14:paraId="5016D186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Помощь школьному лесничеству «Сосенка» в посадке деревьев</w:t>
            </w:r>
          </w:p>
        </w:tc>
        <w:tc>
          <w:tcPr>
            <w:tcW w:w="2016" w:type="dxa"/>
          </w:tcPr>
          <w:p w14:paraId="1670EE8E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057C6E25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4794" w:type="dxa"/>
          </w:tcPr>
          <w:p w14:paraId="119A2988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«Важное дело»</w:t>
            </w:r>
          </w:p>
        </w:tc>
      </w:tr>
      <w:tr w:rsidR="005F40CE" w:rsidRPr="00821FDC" w14:paraId="5CA60BB7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197FB902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Правовая игра «Право имею?!»</w:t>
            </w:r>
          </w:p>
        </w:tc>
        <w:tc>
          <w:tcPr>
            <w:tcW w:w="2016" w:type="dxa"/>
          </w:tcPr>
          <w:p w14:paraId="53E93D5E" w14:textId="55CC15B5" w:rsidR="005F40CE" w:rsidRPr="00821FDC" w:rsidRDefault="00E63DF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F40CE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5E42F78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4794" w:type="dxa"/>
          </w:tcPr>
          <w:p w14:paraId="0DFDCCCA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 «Молодой избиратель»</w:t>
            </w:r>
          </w:p>
        </w:tc>
      </w:tr>
      <w:tr w:rsidR="005F40CE" w:rsidRPr="00821FDC" w14:paraId="0CAB482D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691C5D5F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</w:rPr>
            </w:pPr>
            <w:r w:rsidRPr="00821FD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</w:rPr>
              <w:t>Акции:</w:t>
            </w:r>
          </w:p>
          <w:p w14:paraId="0036E2F4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</w:rPr>
            </w:pPr>
            <w:r w:rsidRPr="00821FD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</w:rPr>
              <w:t>«Сад Памяти»</w:t>
            </w:r>
          </w:p>
          <w:p w14:paraId="54AD4B29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</w:rPr>
            </w:pPr>
            <w:r w:rsidRPr="00821FD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</w:rPr>
              <w:t>«Георгиевская ленточка»</w:t>
            </w:r>
          </w:p>
          <w:p w14:paraId="1729374B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«Бессмертный полк»</w:t>
            </w:r>
          </w:p>
        </w:tc>
        <w:tc>
          <w:tcPr>
            <w:tcW w:w="2016" w:type="dxa"/>
          </w:tcPr>
          <w:p w14:paraId="233B007B" w14:textId="1BFE64E4" w:rsidR="005F40CE" w:rsidRPr="00821FDC" w:rsidRDefault="00E63DF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40CE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298E260F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4794" w:type="dxa"/>
          </w:tcPr>
          <w:p w14:paraId="4D56C9D7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 «Сосенка»</w:t>
            </w:r>
          </w:p>
          <w:p w14:paraId="158A2662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Юнармия</w:t>
            </w:r>
            <w:proofErr w:type="spellEnd"/>
          </w:p>
          <w:p w14:paraId="6FEF38F1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«Важное дело»</w:t>
            </w:r>
          </w:p>
          <w:p w14:paraId="4768705C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РДШ</w:t>
            </w:r>
          </w:p>
        </w:tc>
      </w:tr>
      <w:tr w:rsidR="005F40CE" w:rsidRPr="00821FDC" w14:paraId="28888FE1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21FC9627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bdr w:val="none" w:sz="0" w:space="0" w:color="auto" w:frame="1"/>
              </w:rPr>
            </w:pPr>
            <w:r w:rsidRPr="00821FDC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Онлайн-тест по истории Великой Отечественной войны «Каждый день горжусь Россией»</w:t>
            </w:r>
          </w:p>
        </w:tc>
        <w:tc>
          <w:tcPr>
            <w:tcW w:w="2016" w:type="dxa"/>
          </w:tcPr>
          <w:p w14:paraId="72192BA9" w14:textId="7E2A216E" w:rsidR="005F40CE" w:rsidRPr="00821FDC" w:rsidRDefault="00E63DF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F40CE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4AACD5E6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4794" w:type="dxa"/>
          </w:tcPr>
          <w:p w14:paraId="6396BAC9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Историко-краеведческое объединение</w:t>
            </w:r>
          </w:p>
        </w:tc>
      </w:tr>
      <w:tr w:rsidR="005F40CE" w:rsidRPr="00821FDC" w14:paraId="5A09958E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1A0482EE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праздничном концерте ко Дню Победы</w:t>
            </w:r>
          </w:p>
        </w:tc>
        <w:tc>
          <w:tcPr>
            <w:tcW w:w="2016" w:type="dxa"/>
          </w:tcPr>
          <w:p w14:paraId="3A1FB649" w14:textId="106D04C0" w:rsidR="005F40CE" w:rsidRPr="00821FDC" w:rsidRDefault="00E63DF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40CE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6DA0CF7B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мая</w:t>
            </w:r>
          </w:p>
        </w:tc>
        <w:tc>
          <w:tcPr>
            <w:tcW w:w="4794" w:type="dxa"/>
          </w:tcPr>
          <w:p w14:paraId="4D448E08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Музыкальное объединение «Гармония»</w:t>
            </w:r>
          </w:p>
        </w:tc>
      </w:tr>
      <w:tr w:rsidR="005F40CE" w:rsidRPr="00821FDC" w14:paraId="6DF8E195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3CBB61D2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Просветительское мероприятие</w:t>
            </w:r>
          </w:p>
          <w:p w14:paraId="7BA48B14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«Всемирный день памяти умерших от ВИЧ и СПИД»</w:t>
            </w:r>
          </w:p>
        </w:tc>
        <w:tc>
          <w:tcPr>
            <w:tcW w:w="2016" w:type="dxa"/>
          </w:tcPr>
          <w:p w14:paraId="72787DA4" w14:textId="289B77BF" w:rsidR="005F40CE" w:rsidRPr="00821FDC" w:rsidRDefault="00E63DF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40CE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378F4B1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мая</w:t>
            </w:r>
          </w:p>
        </w:tc>
        <w:tc>
          <w:tcPr>
            <w:tcW w:w="4794" w:type="dxa"/>
          </w:tcPr>
          <w:p w14:paraId="224FE45F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здоровья</w:t>
            </w:r>
          </w:p>
        </w:tc>
      </w:tr>
      <w:tr w:rsidR="005F40CE" w:rsidRPr="00821FDC" w14:paraId="76E9285D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7FF2FF7F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конкурс песен о Великой Отечественной войне «Голос Победы»</w:t>
            </w:r>
          </w:p>
        </w:tc>
        <w:tc>
          <w:tcPr>
            <w:tcW w:w="2016" w:type="dxa"/>
          </w:tcPr>
          <w:p w14:paraId="28409A68" w14:textId="2D77EFEA" w:rsidR="005F40CE" w:rsidRPr="00821FDC" w:rsidRDefault="00E63DF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40CE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-11 </w:t>
            </w:r>
            <w:proofErr w:type="spellStart"/>
            <w:r w:rsidR="005F40CE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5F40CE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51705794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4794" w:type="dxa"/>
          </w:tcPr>
          <w:p w14:paraId="5DDCB3C3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Музыкальное объединение «Гармония»</w:t>
            </w:r>
          </w:p>
        </w:tc>
      </w:tr>
      <w:tr w:rsidR="005F40CE" w:rsidRPr="00821FDC" w14:paraId="392C5D29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69BE6088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творческий конкурс, посвящённый Дню Победы «Хотим под мирным небом жить!»</w:t>
            </w:r>
          </w:p>
        </w:tc>
        <w:tc>
          <w:tcPr>
            <w:tcW w:w="2016" w:type="dxa"/>
          </w:tcPr>
          <w:p w14:paraId="478A3F36" w14:textId="5C26D606" w:rsidR="005F40CE" w:rsidRPr="00821FDC" w:rsidRDefault="00E63DF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40CE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DA7D37C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4794" w:type="dxa"/>
          </w:tcPr>
          <w:p w14:paraId="4A68FFDB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Музыкальное объединение «Гармония»</w:t>
            </w:r>
          </w:p>
        </w:tc>
      </w:tr>
      <w:tr w:rsidR="005F40CE" w:rsidRPr="00821FDC" w14:paraId="1785C1CA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75FEB73F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Исторические  игры «Знаешь ли ты историю Великой Отечественной войны?».</w:t>
            </w:r>
          </w:p>
        </w:tc>
        <w:tc>
          <w:tcPr>
            <w:tcW w:w="2016" w:type="dxa"/>
          </w:tcPr>
          <w:p w14:paraId="47C8E56C" w14:textId="7FE7DA7B" w:rsidR="005F40CE" w:rsidRPr="00821FDC" w:rsidRDefault="00E63DF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40CE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01162BB1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4794" w:type="dxa"/>
          </w:tcPr>
          <w:p w14:paraId="4A96D568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Историко-краеведческое объединение</w:t>
            </w:r>
          </w:p>
        </w:tc>
      </w:tr>
      <w:tr w:rsidR="005F40CE" w:rsidRPr="00821FDC" w14:paraId="7A4A7420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01681A82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этап «Президентские состязания»</w:t>
            </w:r>
          </w:p>
        </w:tc>
        <w:tc>
          <w:tcPr>
            <w:tcW w:w="2016" w:type="dxa"/>
          </w:tcPr>
          <w:p w14:paraId="2B6F4779" w14:textId="77777777" w:rsidR="005F40CE" w:rsidRPr="00821FDC" w:rsidRDefault="00E63DF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  <w:p w14:paraId="11CDA294" w14:textId="4076CA2A" w:rsidR="00E63DFD" w:rsidRPr="00821FDC" w:rsidRDefault="00E63DF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8E2C7D5" w14:textId="292035B5" w:rsidR="005F40CE" w:rsidRPr="00821FDC" w:rsidRDefault="00E63DFD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1-3 июня</w:t>
            </w:r>
          </w:p>
        </w:tc>
        <w:tc>
          <w:tcPr>
            <w:tcW w:w="4794" w:type="dxa"/>
          </w:tcPr>
          <w:p w14:paraId="0D471056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ШСК «СПОРТСОЮЗ»</w:t>
            </w:r>
          </w:p>
        </w:tc>
      </w:tr>
      <w:tr w:rsidR="005F40CE" w:rsidRPr="00821FDC" w14:paraId="5E5FF888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1555FB5F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Заочные и очные экскурсии по местам боев Великой Отечественной войны</w:t>
            </w:r>
          </w:p>
        </w:tc>
        <w:tc>
          <w:tcPr>
            <w:tcW w:w="2016" w:type="dxa"/>
          </w:tcPr>
          <w:p w14:paraId="1E9915D9" w14:textId="1808C376" w:rsidR="005F40CE" w:rsidRPr="00821FDC" w:rsidRDefault="00E63DF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40CE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71E7F15B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14:paraId="6A2333DB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Июнь </w:t>
            </w:r>
          </w:p>
        </w:tc>
        <w:tc>
          <w:tcPr>
            <w:tcW w:w="4794" w:type="dxa"/>
          </w:tcPr>
          <w:p w14:paraId="638945E1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Историко-краеведческое объединение</w:t>
            </w:r>
          </w:p>
          <w:p w14:paraId="244AA31B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РДШ</w:t>
            </w:r>
          </w:p>
        </w:tc>
      </w:tr>
      <w:tr w:rsidR="005F40CE" w:rsidRPr="00821FDC" w14:paraId="446C95FA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22CE5C50" w14:textId="77777777" w:rsidR="005F40CE" w:rsidRPr="00821FDC" w:rsidRDefault="005F40CE" w:rsidP="002772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Шефство над могилой  Героя Советского Союза </w:t>
            </w:r>
            <w:proofErr w:type="spellStart"/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</w:rPr>
              <w:t>Г.Ф.Кельпша</w:t>
            </w:r>
            <w:proofErr w:type="spellEnd"/>
          </w:p>
        </w:tc>
        <w:tc>
          <w:tcPr>
            <w:tcW w:w="2016" w:type="dxa"/>
          </w:tcPr>
          <w:p w14:paraId="61B839E9" w14:textId="051FFB53" w:rsidR="005F40CE" w:rsidRPr="00821FDC" w:rsidRDefault="00E63DF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40CE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FAA69DB" w14:textId="15023208" w:rsidR="005F40CE" w:rsidRPr="00821FDC" w:rsidRDefault="00E02A3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  <w:r w:rsidR="005F40CE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94" w:type="dxa"/>
          </w:tcPr>
          <w:p w14:paraId="67ABC9E0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Школьное лесничество «Сосенка»</w:t>
            </w:r>
          </w:p>
        </w:tc>
      </w:tr>
      <w:tr w:rsidR="005F40CE" w:rsidRPr="00821FDC" w14:paraId="0D1C15ED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14C27E7A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Ежегодный День здоровья</w:t>
            </w:r>
          </w:p>
        </w:tc>
        <w:tc>
          <w:tcPr>
            <w:tcW w:w="2016" w:type="dxa"/>
          </w:tcPr>
          <w:p w14:paraId="047ABBF5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Вся школа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73894ADE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Конец учебного года</w:t>
            </w:r>
          </w:p>
        </w:tc>
        <w:tc>
          <w:tcPr>
            <w:tcW w:w="4794" w:type="dxa"/>
          </w:tcPr>
          <w:p w14:paraId="750A0E92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Кабинет ВР    </w:t>
            </w:r>
          </w:p>
          <w:p w14:paraId="1DDDF4D9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ШСК «СПОРТСОЮЗ»</w:t>
            </w:r>
          </w:p>
          <w:p w14:paraId="6706DB68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РДШ</w:t>
            </w:r>
          </w:p>
        </w:tc>
      </w:tr>
      <w:tr w:rsidR="005F40CE" w:rsidRPr="00821FDC" w14:paraId="70B8E2A3" w14:textId="77777777" w:rsidTr="0062194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0981E338" w14:textId="77777777" w:rsidR="005F40CE" w:rsidRPr="00821FDC" w:rsidRDefault="005F40CE" w:rsidP="00277287">
            <w:pPr>
              <w:autoSpaceDE w:val="0"/>
              <w:autoSpaceDN w:val="0"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Участие в муниципальных ежегодных митингах:</w:t>
            </w:r>
          </w:p>
          <w:p w14:paraId="56F67EB5" w14:textId="77777777" w:rsidR="005F40CE" w:rsidRPr="00821FDC" w:rsidRDefault="005F40CE" w:rsidP="00277287">
            <w:pPr>
              <w:autoSpaceDE w:val="0"/>
              <w:autoSpaceDN w:val="0"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«Наш герой Ильин», а  также в ситуативных митингах.</w:t>
            </w:r>
          </w:p>
          <w:p w14:paraId="3066CB44" w14:textId="1367C3B9" w:rsidR="005F40CE" w:rsidRPr="00821FDC" w:rsidRDefault="005F40CE" w:rsidP="00277287">
            <w:pPr>
              <w:autoSpaceDE w:val="0"/>
              <w:autoSpaceDN w:val="0"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Участие в Дне района, Дне физкультурника.</w:t>
            </w:r>
          </w:p>
          <w:p w14:paraId="7290BA1B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</w:tcPr>
          <w:p w14:paraId="354085CF" w14:textId="30997DB0" w:rsidR="005F40CE" w:rsidRPr="00821FDC" w:rsidRDefault="00E63DFD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40CE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075A348A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  <w:p w14:paraId="2A9E398C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  <w:p w14:paraId="1312782B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Август </w:t>
            </w:r>
          </w:p>
          <w:p w14:paraId="4698C7F6" w14:textId="77777777" w:rsidR="005F40CE" w:rsidRPr="00821FDC" w:rsidRDefault="005F40CE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4794" w:type="dxa"/>
          </w:tcPr>
          <w:p w14:paraId="6E3C0700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«Важное дело»</w:t>
            </w:r>
          </w:p>
          <w:p w14:paraId="0FE574A7" w14:textId="77777777" w:rsidR="005F40CE" w:rsidRPr="00821FDC" w:rsidRDefault="005F40CE" w:rsidP="00277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Юнармия</w:t>
            </w:r>
            <w:proofErr w:type="spellEnd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F40CE" w:rsidRPr="00821FDC" w14:paraId="5441B602" w14:textId="77777777" w:rsidTr="0062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7FDB7B5A" w14:textId="77777777" w:rsidR="005F40CE" w:rsidRPr="00821FDC" w:rsidRDefault="005F40CE" w:rsidP="00277287">
            <w:pPr>
              <w:autoSpaceDE w:val="0"/>
              <w:autoSpaceDN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FD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Помощь в уборке дров, расчистке придомовой территории от снега </w:t>
            </w:r>
          </w:p>
        </w:tc>
        <w:tc>
          <w:tcPr>
            <w:tcW w:w="2016" w:type="dxa"/>
          </w:tcPr>
          <w:p w14:paraId="22181A84" w14:textId="3E35C90F" w:rsidR="005F40CE" w:rsidRPr="00821FDC" w:rsidRDefault="00E63DFD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40CE"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4204BBB2" w14:textId="104628A9" w:rsidR="005F40CE" w:rsidRPr="00821FDC" w:rsidRDefault="005F40CE" w:rsidP="00277287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 течение года по запросу социальной защиты</w:t>
            </w:r>
          </w:p>
        </w:tc>
        <w:tc>
          <w:tcPr>
            <w:tcW w:w="4794" w:type="dxa"/>
          </w:tcPr>
          <w:p w14:paraId="4AA181F1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«Важное дело»</w:t>
            </w:r>
          </w:p>
          <w:p w14:paraId="3102D211" w14:textId="77777777" w:rsidR="005F40CE" w:rsidRPr="00821FDC" w:rsidRDefault="005F40CE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РДШ</w:t>
            </w:r>
          </w:p>
        </w:tc>
      </w:tr>
    </w:tbl>
    <w:p w14:paraId="79C697EC" w14:textId="77777777" w:rsidR="00FF7C56" w:rsidRPr="00821FDC" w:rsidRDefault="00FF7C56" w:rsidP="00277287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</w:pPr>
      <w:r w:rsidRPr="00821FDC"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  <w:t>Модуль «Профориентация»</w:t>
      </w:r>
    </w:p>
    <w:p w14:paraId="52BF42D4" w14:textId="1D4284DD" w:rsidR="00FF7C56" w:rsidRPr="00821FDC" w:rsidRDefault="00FF7C56" w:rsidP="0027728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821FD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Совместная деятельность педагогов и школьников по направлению «профориентация» включала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821FD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профориентационно</w:t>
      </w:r>
      <w:proofErr w:type="spellEnd"/>
      <w:r w:rsidRPr="00821FD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значимые проблемные ситуации, формирующие готовность школьника к выбору, педагоги актуализировали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821FD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внепрофессиональную</w:t>
      </w:r>
      <w:proofErr w:type="spellEnd"/>
      <w:r w:rsidRPr="00821FD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составляющие такой деятельности:</w:t>
      </w:r>
      <w:r w:rsidRPr="00821FDC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</w:p>
    <w:p w14:paraId="77F050C7" w14:textId="3F265C09" w:rsidR="005F40CE" w:rsidRPr="00821FDC" w:rsidRDefault="005446E4" w:rsidP="00277287">
      <w:pPr>
        <w:widowControl w:val="0"/>
        <w:wordWrap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color w:val="000000"/>
          <w:sz w:val="24"/>
          <w:szCs w:val="24"/>
          <w:lang w:eastAsia="ru-RU"/>
        </w:rPr>
      </w:pPr>
      <w:r w:rsidRPr="00821FDC">
        <w:rPr>
          <w:rFonts w:ascii="Times New Roman" w:eastAsia="№Е" w:hAnsi="Times New Roman" w:cs="Times New Roman"/>
          <w:b/>
          <w:color w:val="000000"/>
          <w:sz w:val="24"/>
          <w:szCs w:val="24"/>
          <w:lang w:eastAsia="ru-RU"/>
        </w:rPr>
        <w:t>Начальная школа</w:t>
      </w:r>
    </w:p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835"/>
        <w:gridCol w:w="4536"/>
      </w:tblGrid>
      <w:tr w:rsidR="005446E4" w:rsidRPr="00821FDC" w14:paraId="7A2E9F16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BE75679" w14:textId="77777777" w:rsidR="005446E4" w:rsidRPr="00821FDC" w:rsidRDefault="005446E4" w:rsidP="00277287">
            <w:pPr>
              <w:pStyle w:val="ParaAttribute2"/>
              <w:rPr>
                <w:b/>
                <w:color w:val="000000" w:themeColor="text1"/>
                <w:sz w:val="24"/>
                <w:szCs w:val="24"/>
              </w:rPr>
            </w:pPr>
          </w:p>
          <w:p w14:paraId="44ED1F92" w14:textId="77777777" w:rsidR="005446E4" w:rsidRPr="00821FDC" w:rsidRDefault="005446E4" w:rsidP="0027728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552" w:type="dxa"/>
          </w:tcPr>
          <w:p w14:paraId="57E1060B" w14:textId="77777777" w:rsidR="005446E4" w:rsidRPr="00821FDC" w:rsidRDefault="005446E4" w:rsidP="00277287">
            <w:pPr>
              <w:pStyle w:val="ParaAttribute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</w:p>
          <w:p w14:paraId="6EB1C450" w14:textId="77777777" w:rsidR="005446E4" w:rsidRPr="00821FDC" w:rsidRDefault="005446E4" w:rsidP="00277287">
            <w:pPr>
              <w:pStyle w:val="ParaAttribute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07DB1F40" w14:textId="77777777" w:rsidR="005446E4" w:rsidRPr="00821FDC" w:rsidRDefault="005446E4" w:rsidP="00277287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время</w:t>
            </w:r>
          </w:p>
          <w:p w14:paraId="7C4A8D59" w14:textId="77777777" w:rsidR="005446E4" w:rsidRPr="00821FDC" w:rsidRDefault="005446E4" w:rsidP="0027728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4536" w:type="dxa"/>
          </w:tcPr>
          <w:p w14:paraId="531D8AE3" w14:textId="77777777" w:rsidR="005446E4" w:rsidRPr="00821FDC" w:rsidRDefault="005446E4" w:rsidP="00277287">
            <w:pPr>
              <w:pStyle w:val="ParaAttribute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</w:p>
          <w:p w14:paraId="2F661489" w14:textId="77777777" w:rsidR="005446E4" w:rsidRPr="00821FDC" w:rsidRDefault="005446E4" w:rsidP="00277287">
            <w:pPr>
              <w:pStyle w:val="ParaAttribute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446E4" w:rsidRPr="00821FDC" w14:paraId="50BD69C5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99A0E98" w14:textId="77777777" w:rsidR="005446E4" w:rsidRPr="00821FDC" w:rsidRDefault="005446E4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 по созданию портфолио выпускников начальной школы  </w:t>
            </w:r>
          </w:p>
        </w:tc>
        <w:tc>
          <w:tcPr>
            <w:tcW w:w="2552" w:type="dxa"/>
          </w:tcPr>
          <w:p w14:paraId="562EC3F2" w14:textId="77777777" w:rsidR="005446E4" w:rsidRPr="00821FDC" w:rsidRDefault="005446E4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5B1FF5E0" w14:textId="77777777" w:rsidR="005446E4" w:rsidRPr="00821FDC" w:rsidRDefault="005446E4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В течение года постоянно</w:t>
            </w:r>
          </w:p>
        </w:tc>
        <w:tc>
          <w:tcPr>
            <w:tcW w:w="4536" w:type="dxa"/>
          </w:tcPr>
          <w:p w14:paraId="74287FD8" w14:textId="77777777" w:rsidR="005446E4" w:rsidRPr="00821FDC" w:rsidRDefault="005446E4" w:rsidP="00277287">
            <w:pPr>
              <w:pStyle w:val="ParaAttribute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5446E4" w:rsidRPr="00821FDC" w14:paraId="173100C6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D8F7E6A" w14:textId="77777777" w:rsidR="005446E4" w:rsidRPr="00821FDC" w:rsidRDefault="005446E4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 в общественно-полезную деятельность в соответствии с  познавательными и профессиональными интересами: о</w:t>
            </w: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беспечение участия в проектно-исследовательской деятельности, конкурсах, выставках, фестивалях, соревнованиях. Наблюдение за интересами детей. Мониторинг</w:t>
            </w:r>
          </w:p>
        </w:tc>
        <w:tc>
          <w:tcPr>
            <w:tcW w:w="2552" w:type="dxa"/>
          </w:tcPr>
          <w:p w14:paraId="54F165CC" w14:textId="77777777" w:rsidR="005446E4" w:rsidRPr="00821FDC" w:rsidRDefault="005446E4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4BDB3347" w14:textId="77777777" w:rsidR="005446E4" w:rsidRPr="00821FDC" w:rsidRDefault="005446E4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4536" w:type="dxa"/>
          </w:tcPr>
          <w:p w14:paraId="334B0169" w14:textId="77777777" w:rsidR="005446E4" w:rsidRPr="00821FDC" w:rsidRDefault="005446E4" w:rsidP="00277287">
            <w:pPr>
              <w:pStyle w:val="ParaAttribute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14:paraId="5F81F215" w14:textId="77777777" w:rsidR="005446E4" w:rsidRPr="00821FDC" w:rsidRDefault="005446E4" w:rsidP="00277287">
            <w:pPr>
              <w:pStyle w:val="ParaAttribute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446E4" w:rsidRPr="00821FDC" w14:paraId="5CE38100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DF76A0B" w14:textId="77777777" w:rsidR="005446E4" w:rsidRPr="00821FDC" w:rsidRDefault="005446E4" w:rsidP="0027728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проектах по профориентации «</w:t>
            </w:r>
            <w:proofErr w:type="spellStart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», «Билет в будущее», «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Zасобой</w:t>
            </w:r>
            <w:proofErr w:type="spellEnd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», «Большая перемена»</w:t>
            </w:r>
          </w:p>
        </w:tc>
        <w:tc>
          <w:tcPr>
            <w:tcW w:w="2552" w:type="dxa"/>
          </w:tcPr>
          <w:p w14:paraId="27AC1817" w14:textId="77777777" w:rsidR="005446E4" w:rsidRPr="00821FDC" w:rsidRDefault="005446E4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1024FA02" w14:textId="77777777" w:rsidR="005446E4" w:rsidRPr="00821FDC" w:rsidRDefault="005446E4" w:rsidP="0027728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В течение года и летних каникул</w:t>
            </w:r>
          </w:p>
        </w:tc>
        <w:tc>
          <w:tcPr>
            <w:tcW w:w="4536" w:type="dxa"/>
          </w:tcPr>
          <w:p w14:paraId="7597D56C" w14:textId="77777777" w:rsidR="005446E4" w:rsidRPr="00821FDC" w:rsidRDefault="005446E4" w:rsidP="00277287">
            <w:pPr>
              <w:pStyle w:val="ParaAttribute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</w:p>
        </w:tc>
      </w:tr>
      <w:tr w:rsidR="005446E4" w:rsidRPr="00821FDC" w14:paraId="5A94CD35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ED8C514" w14:textId="77777777" w:rsidR="005446E4" w:rsidRPr="00821FDC" w:rsidRDefault="005446E4" w:rsidP="0027728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«Моя будущая профессия»</w:t>
            </w:r>
          </w:p>
        </w:tc>
        <w:tc>
          <w:tcPr>
            <w:tcW w:w="2552" w:type="dxa"/>
          </w:tcPr>
          <w:p w14:paraId="7D0D4F34" w14:textId="77777777" w:rsidR="005446E4" w:rsidRPr="00821FDC" w:rsidRDefault="005446E4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02A46DEA" w14:textId="77777777" w:rsidR="005446E4" w:rsidRPr="00821FDC" w:rsidRDefault="005446E4" w:rsidP="0027728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536" w:type="dxa"/>
          </w:tcPr>
          <w:p w14:paraId="79194C66" w14:textId="77777777" w:rsidR="005446E4" w:rsidRPr="00821FDC" w:rsidRDefault="005446E4" w:rsidP="00277287">
            <w:pPr>
              <w:pStyle w:val="ParaAttribute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446E4" w:rsidRPr="00821FDC" w14:paraId="6637032F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991473E" w14:textId="77777777" w:rsidR="005446E4" w:rsidRPr="00821FDC" w:rsidRDefault="005446E4" w:rsidP="00277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профессиями на уроках окружающего мира, литературного чтения,  изо, музыки, физкультуры и т.д. </w:t>
            </w: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Расширение знаний учащихся учителями – предметниками. Работа кружков и секций.</w:t>
            </w:r>
          </w:p>
        </w:tc>
        <w:tc>
          <w:tcPr>
            <w:tcW w:w="2552" w:type="dxa"/>
          </w:tcPr>
          <w:p w14:paraId="7566D8F5" w14:textId="77777777" w:rsidR="005446E4" w:rsidRPr="00821FDC" w:rsidRDefault="005446E4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lastRenderedPageBreak/>
              <w:t xml:space="preserve">1-4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059E1B21" w14:textId="77777777" w:rsidR="005446E4" w:rsidRPr="00821FDC" w:rsidRDefault="005446E4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В соответствии с рабочей программой </w:t>
            </w:r>
          </w:p>
        </w:tc>
        <w:tc>
          <w:tcPr>
            <w:tcW w:w="4536" w:type="dxa"/>
          </w:tcPr>
          <w:p w14:paraId="1D8378AA" w14:textId="77777777" w:rsidR="005446E4" w:rsidRPr="00821FDC" w:rsidRDefault="005446E4" w:rsidP="00277287">
            <w:pPr>
              <w:pStyle w:val="ParaAttribute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  <w:p w14:paraId="57B8C3A9" w14:textId="77777777" w:rsidR="005446E4" w:rsidRPr="00821FDC" w:rsidRDefault="005446E4" w:rsidP="00277287">
            <w:pPr>
              <w:pStyle w:val="ParaAttribute8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Педагоги дополнительного образования</w:t>
            </w:r>
          </w:p>
        </w:tc>
      </w:tr>
      <w:tr w:rsidR="005446E4" w:rsidRPr="00821FDC" w14:paraId="0C975EDE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7820547" w14:textId="77777777" w:rsidR="005446E4" w:rsidRPr="00821FDC" w:rsidRDefault="005446E4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Круглый стол «Я хочу быть…» (Выбор профессии)</w:t>
            </w:r>
          </w:p>
        </w:tc>
        <w:tc>
          <w:tcPr>
            <w:tcW w:w="2552" w:type="dxa"/>
          </w:tcPr>
          <w:p w14:paraId="02116185" w14:textId="77777777" w:rsidR="005446E4" w:rsidRPr="00821FDC" w:rsidRDefault="005446E4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4б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6FD6CDEE" w14:textId="77777777" w:rsidR="005446E4" w:rsidRPr="00821FDC" w:rsidRDefault="005446E4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536" w:type="dxa"/>
          </w:tcPr>
          <w:p w14:paraId="1EA72085" w14:textId="77777777" w:rsidR="005446E4" w:rsidRPr="00821FDC" w:rsidRDefault="005446E4" w:rsidP="00277287">
            <w:pPr>
              <w:pStyle w:val="ParaAttribute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5446E4" w:rsidRPr="00821FDC" w14:paraId="17AC59B7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61F283E" w14:textId="77777777" w:rsidR="005446E4" w:rsidRPr="00821FDC" w:rsidRDefault="005446E4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Классный час «Мир наших увлечений»</w:t>
            </w:r>
          </w:p>
        </w:tc>
        <w:tc>
          <w:tcPr>
            <w:tcW w:w="2552" w:type="dxa"/>
          </w:tcPr>
          <w:p w14:paraId="145791D7" w14:textId="77777777" w:rsidR="005446E4" w:rsidRPr="00821FDC" w:rsidRDefault="005446E4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3б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7E82AB3C" w14:textId="77777777" w:rsidR="005446E4" w:rsidRPr="00821FDC" w:rsidRDefault="005446E4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536" w:type="dxa"/>
          </w:tcPr>
          <w:p w14:paraId="75F01D98" w14:textId="77777777" w:rsidR="005446E4" w:rsidRPr="00821FDC" w:rsidRDefault="005446E4" w:rsidP="00277287">
            <w:pPr>
              <w:pStyle w:val="ParaAttribute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5446E4" w:rsidRPr="00821FDC" w14:paraId="0082F8C3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9FA80F2" w14:textId="77777777" w:rsidR="005446E4" w:rsidRPr="00821FDC" w:rsidRDefault="005446E4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Презентация «Мамина профессия»</w:t>
            </w:r>
          </w:p>
        </w:tc>
        <w:tc>
          <w:tcPr>
            <w:tcW w:w="2552" w:type="dxa"/>
          </w:tcPr>
          <w:p w14:paraId="2A3197FC" w14:textId="77777777" w:rsidR="005446E4" w:rsidRPr="00821FDC" w:rsidRDefault="005446E4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4б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4BA070BE" w14:textId="77777777" w:rsidR="005446E4" w:rsidRPr="00821FDC" w:rsidRDefault="005446E4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536" w:type="dxa"/>
          </w:tcPr>
          <w:p w14:paraId="65120CD3" w14:textId="77777777" w:rsidR="005446E4" w:rsidRPr="00821FDC" w:rsidRDefault="005446E4" w:rsidP="00277287">
            <w:pPr>
              <w:pStyle w:val="ParaAttribute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5446E4" w:rsidRPr="00821FDC" w14:paraId="110223FC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B8DF8DA" w14:textId="77777777" w:rsidR="005446E4" w:rsidRPr="00821FDC" w:rsidRDefault="005446E4" w:rsidP="0027728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Встречи с  работниками прокуратуры, полиции, ПЧ, энергосетей.</w:t>
            </w:r>
          </w:p>
          <w:p w14:paraId="50909CE3" w14:textId="77777777" w:rsidR="005446E4" w:rsidRPr="00821FDC" w:rsidRDefault="005446E4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6DF7FAA" w14:textId="77777777" w:rsidR="005446E4" w:rsidRPr="00821FDC" w:rsidRDefault="005446E4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2-4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5731765F" w14:textId="77777777" w:rsidR="005446E4" w:rsidRPr="00821FDC" w:rsidRDefault="005446E4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По графику работы организаций-социальных партнёров</w:t>
            </w:r>
          </w:p>
        </w:tc>
        <w:tc>
          <w:tcPr>
            <w:tcW w:w="4536" w:type="dxa"/>
          </w:tcPr>
          <w:p w14:paraId="1F96FDA5" w14:textId="77777777" w:rsidR="005446E4" w:rsidRPr="00821FDC" w:rsidRDefault="005446E4" w:rsidP="00277287">
            <w:pPr>
              <w:pStyle w:val="ParaAttribute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14:paraId="7E8D6254" w14:textId="77777777" w:rsidR="005446E4" w:rsidRPr="00821FDC" w:rsidRDefault="005446E4" w:rsidP="00277287">
            <w:pPr>
              <w:pStyle w:val="ParaAttribute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Социальные партнёры</w:t>
            </w:r>
          </w:p>
        </w:tc>
      </w:tr>
      <w:tr w:rsidR="005446E4" w:rsidRPr="00821FDC" w14:paraId="18D5F2DE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A2B2A94" w14:textId="77777777" w:rsidR="005446E4" w:rsidRPr="00821FDC" w:rsidRDefault="005446E4" w:rsidP="0027728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декоративно – прикладного и технического творчества, музыкального, спортивного направлений различных уровней</w:t>
            </w:r>
          </w:p>
        </w:tc>
        <w:tc>
          <w:tcPr>
            <w:tcW w:w="2552" w:type="dxa"/>
          </w:tcPr>
          <w:p w14:paraId="050D33CE" w14:textId="77777777" w:rsidR="005446E4" w:rsidRPr="00821FDC" w:rsidRDefault="005446E4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6689169D" w14:textId="77777777" w:rsidR="005446E4" w:rsidRPr="00821FDC" w:rsidRDefault="005446E4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34356864" w14:textId="77777777" w:rsidR="005446E4" w:rsidRPr="00821FDC" w:rsidRDefault="005446E4" w:rsidP="00277287">
            <w:pPr>
              <w:pStyle w:val="ParaAttribute8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Педагоги дополнительного образования</w:t>
            </w:r>
          </w:p>
          <w:p w14:paraId="7FF2989E" w14:textId="77777777" w:rsidR="005446E4" w:rsidRPr="00821FDC" w:rsidRDefault="005446E4" w:rsidP="00277287">
            <w:pPr>
              <w:pStyle w:val="ParaAttribute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446E4" w:rsidRPr="00821FDC" w14:paraId="275EDF04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2D2DFBA" w14:textId="77777777" w:rsidR="005446E4" w:rsidRPr="00821FDC" w:rsidRDefault="005446E4" w:rsidP="0027728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и диспуты: «Все работы хороши – выбирай на вкус!»</w:t>
            </w:r>
          </w:p>
        </w:tc>
        <w:tc>
          <w:tcPr>
            <w:tcW w:w="2552" w:type="dxa"/>
          </w:tcPr>
          <w:p w14:paraId="4EDDBB6F" w14:textId="77777777" w:rsidR="005446E4" w:rsidRPr="00821FDC" w:rsidRDefault="005446E4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2B6C7B80" w14:textId="77777777" w:rsidR="005446E4" w:rsidRPr="00821FDC" w:rsidRDefault="005446E4" w:rsidP="0027728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14:paraId="7BCA9FBC" w14:textId="77777777" w:rsidR="005446E4" w:rsidRPr="00821FDC" w:rsidRDefault="005446E4" w:rsidP="00277287">
            <w:pPr>
              <w:pStyle w:val="ParaAttribute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446E4" w:rsidRPr="00821FDC" w14:paraId="67B1D6E0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22FF84C" w14:textId="0B2BC866" w:rsidR="005446E4" w:rsidRPr="00821FDC" w:rsidRDefault="005446E4" w:rsidP="00277287">
            <w:pPr>
              <w:spacing w:before="30" w:after="3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Ученические трудовые отряды и бригады по обустройству школы, пришкольной территории; работа классов на с/х практике в летнюю трудовую четверть</w:t>
            </w:r>
          </w:p>
        </w:tc>
        <w:tc>
          <w:tcPr>
            <w:tcW w:w="2552" w:type="dxa"/>
          </w:tcPr>
          <w:p w14:paraId="45556688" w14:textId="77777777" w:rsidR="005446E4" w:rsidRPr="00821FDC" w:rsidRDefault="005446E4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784B50F6" w14:textId="77777777" w:rsidR="005446E4" w:rsidRPr="00821FDC" w:rsidRDefault="005446E4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Июнь</w:t>
            </w:r>
          </w:p>
          <w:p w14:paraId="7C6DDA3C" w14:textId="77777777" w:rsidR="005446E4" w:rsidRPr="00821FDC" w:rsidRDefault="005446E4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Июль</w:t>
            </w:r>
          </w:p>
          <w:p w14:paraId="1D5A2D28" w14:textId="77777777" w:rsidR="005446E4" w:rsidRPr="00821FDC" w:rsidRDefault="005446E4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Август </w:t>
            </w:r>
          </w:p>
        </w:tc>
        <w:tc>
          <w:tcPr>
            <w:tcW w:w="4536" w:type="dxa"/>
          </w:tcPr>
          <w:p w14:paraId="278306AA" w14:textId="77777777" w:rsidR="005446E4" w:rsidRPr="00821FDC" w:rsidRDefault="005446E4" w:rsidP="00277287">
            <w:pPr>
              <w:pStyle w:val="ParaAttribute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Начальник трудового лагеря</w:t>
            </w:r>
          </w:p>
          <w:p w14:paraId="68A364E6" w14:textId="77777777" w:rsidR="005446E4" w:rsidRPr="00821FDC" w:rsidRDefault="005446E4" w:rsidP="00277287">
            <w:pPr>
              <w:pStyle w:val="ParaAttribute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с/х практики</w:t>
            </w:r>
          </w:p>
          <w:p w14:paraId="5F62ADC9" w14:textId="77777777" w:rsidR="005446E4" w:rsidRPr="00821FDC" w:rsidRDefault="005446E4" w:rsidP="00277287">
            <w:pPr>
              <w:pStyle w:val="ParaAttribute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446E4" w:rsidRPr="00821FDC" w14:paraId="6564508E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C8D4DEE" w14:textId="77777777" w:rsidR="005446E4" w:rsidRPr="00821FDC" w:rsidRDefault="005446E4" w:rsidP="00277287">
            <w:pPr>
              <w:spacing w:before="30" w:after="3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Экскурсии в ПЧ-37, пекарню, редакцию газеты «Лесной вестник», </w:t>
            </w:r>
            <w:proofErr w:type="spellStart"/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райпо</w:t>
            </w:r>
            <w:proofErr w:type="spellEnd"/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в летнем оздоровительном лагере при школе</w:t>
            </w:r>
          </w:p>
        </w:tc>
        <w:tc>
          <w:tcPr>
            <w:tcW w:w="2552" w:type="dxa"/>
          </w:tcPr>
          <w:p w14:paraId="43F37548" w14:textId="77777777" w:rsidR="005446E4" w:rsidRPr="00821FDC" w:rsidRDefault="005446E4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6DE7327B" w14:textId="77777777" w:rsidR="005446E4" w:rsidRPr="00821FDC" w:rsidRDefault="005446E4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4536" w:type="dxa"/>
          </w:tcPr>
          <w:p w14:paraId="59888507" w14:textId="77777777" w:rsidR="005446E4" w:rsidRPr="00821FDC" w:rsidRDefault="005446E4" w:rsidP="00277287">
            <w:pPr>
              <w:pStyle w:val="ParaAttribute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Начальник лагеря</w:t>
            </w:r>
          </w:p>
        </w:tc>
      </w:tr>
    </w:tbl>
    <w:p w14:paraId="62E965EC" w14:textId="6F205AB2" w:rsidR="005F40CE" w:rsidRPr="00821FDC" w:rsidRDefault="00125A7D" w:rsidP="0027728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1FDC">
        <w:rPr>
          <w:rFonts w:ascii="Times New Roman" w:hAnsi="Times New Roman" w:cs="Times New Roman"/>
          <w:b/>
          <w:bCs/>
          <w:sz w:val="24"/>
          <w:szCs w:val="24"/>
        </w:rPr>
        <w:t>Основная школа</w:t>
      </w:r>
    </w:p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835"/>
        <w:gridCol w:w="4536"/>
      </w:tblGrid>
      <w:tr w:rsidR="00125A7D" w:rsidRPr="00821FDC" w14:paraId="66E93D6C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610281F" w14:textId="77777777" w:rsidR="00125A7D" w:rsidRPr="00821FDC" w:rsidRDefault="00125A7D" w:rsidP="00277287">
            <w:pPr>
              <w:pStyle w:val="ParaAttribute2"/>
              <w:rPr>
                <w:b/>
                <w:color w:val="000000" w:themeColor="text1"/>
                <w:sz w:val="24"/>
                <w:szCs w:val="24"/>
              </w:rPr>
            </w:pPr>
          </w:p>
          <w:p w14:paraId="14E01018" w14:textId="77777777" w:rsidR="00125A7D" w:rsidRPr="00821FDC" w:rsidRDefault="00125A7D" w:rsidP="0027728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552" w:type="dxa"/>
          </w:tcPr>
          <w:p w14:paraId="72D63298" w14:textId="77777777" w:rsidR="00125A7D" w:rsidRPr="00821FDC" w:rsidRDefault="00125A7D" w:rsidP="00277287">
            <w:pPr>
              <w:pStyle w:val="ParaAttribute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</w:p>
          <w:p w14:paraId="1E5FF52B" w14:textId="77777777" w:rsidR="00125A7D" w:rsidRPr="00821FDC" w:rsidRDefault="00125A7D" w:rsidP="00277287">
            <w:pPr>
              <w:pStyle w:val="ParaAttribute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49BD6513" w14:textId="77777777" w:rsidR="00125A7D" w:rsidRPr="00821FDC" w:rsidRDefault="00125A7D" w:rsidP="00277287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время</w:t>
            </w:r>
          </w:p>
          <w:p w14:paraId="01DB66BE" w14:textId="77777777" w:rsidR="00125A7D" w:rsidRPr="00821FDC" w:rsidRDefault="00125A7D" w:rsidP="0027728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4536" w:type="dxa"/>
          </w:tcPr>
          <w:p w14:paraId="59013C85" w14:textId="77777777" w:rsidR="00125A7D" w:rsidRPr="00821FDC" w:rsidRDefault="00125A7D" w:rsidP="00277287">
            <w:pPr>
              <w:pStyle w:val="ParaAttribute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</w:p>
          <w:p w14:paraId="1F7BAEAF" w14:textId="77777777" w:rsidR="00125A7D" w:rsidRPr="00821FDC" w:rsidRDefault="00125A7D" w:rsidP="00277287">
            <w:pPr>
              <w:pStyle w:val="ParaAttribute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125A7D" w:rsidRPr="00821FDC" w14:paraId="735B3AE2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A464498" w14:textId="29B39F4A" w:rsidR="00125A7D" w:rsidRPr="00821FDC" w:rsidRDefault="00125A7D" w:rsidP="0027728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Собеседование (анкетирование) с выпускниками основной школы с целью выявления их интересов  в выборе профильного обучения и индивидуальных образовательных траекторий в 10-11кл.</w:t>
            </w:r>
          </w:p>
        </w:tc>
        <w:tc>
          <w:tcPr>
            <w:tcW w:w="2552" w:type="dxa"/>
          </w:tcPr>
          <w:p w14:paraId="04C25A3B" w14:textId="77777777" w:rsidR="00125A7D" w:rsidRPr="00821FDC" w:rsidRDefault="00125A7D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9кл.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2F0C4933" w14:textId="77777777" w:rsidR="00125A7D" w:rsidRPr="00821FDC" w:rsidRDefault="00125A7D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Лето перед началом учебного года</w:t>
            </w:r>
          </w:p>
        </w:tc>
        <w:tc>
          <w:tcPr>
            <w:tcW w:w="4536" w:type="dxa"/>
          </w:tcPr>
          <w:p w14:paraId="0560F31C" w14:textId="77777777" w:rsidR="00125A7D" w:rsidRPr="00821FDC" w:rsidRDefault="00125A7D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</w:tc>
      </w:tr>
      <w:tr w:rsidR="00125A7D" w:rsidRPr="00821FDC" w14:paraId="1CB6766A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DEED568" w14:textId="77777777" w:rsidR="00125A7D" w:rsidRPr="00821FDC" w:rsidRDefault="00125A7D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консультаций по проблемам развития личности обучающихся: </w:t>
            </w:r>
          </w:p>
          <w:p w14:paraId="1E7DC070" w14:textId="77777777" w:rsidR="00125A7D" w:rsidRPr="00821FDC" w:rsidRDefault="00125A7D" w:rsidP="00277287">
            <w:pPr>
              <w:numPr>
                <w:ilvl w:val="0"/>
                <w:numId w:val="11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профессиональных намерений и планов обучающихся», </w:t>
            </w:r>
          </w:p>
          <w:p w14:paraId="594C515E" w14:textId="77777777" w:rsidR="00125A7D" w:rsidRPr="00821FDC" w:rsidRDefault="00125A7D" w:rsidP="00277287">
            <w:pPr>
              <w:numPr>
                <w:ilvl w:val="0"/>
                <w:numId w:val="11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«Исследование готовности </w:t>
            </w:r>
            <w:r w:rsidRPr="0082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к выбору профессии»,</w:t>
            </w:r>
          </w:p>
          <w:p w14:paraId="5FDA6454" w14:textId="77777777" w:rsidR="00125A7D" w:rsidRPr="00821FDC" w:rsidRDefault="00125A7D" w:rsidP="00277287">
            <w:pPr>
              <w:pStyle w:val="a3"/>
              <w:numPr>
                <w:ilvl w:val="0"/>
                <w:numId w:val="11"/>
              </w:num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821FDC">
              <w:rPr>
                <w:rFonts w:ascii="Times New Roman"/>
                <w:sz w:val="24"/>
                <w:szCs w:val="24"/>
                <w:lang w:val="ru-RU"/>
              </w:rPr>
              <w:t>«Изучение личностных особенностей и способностей обучающихся»</w:t>
            </w:r>
          </w:p>
        </w:tc>
        <w:tc>
          <w:tcPr>
            <w:tcW w:w="2552" w:type="dxa"/>
          </w:tcPr>
          <w:p w14:paraId="5847DAE8" w14:textId="77777777" w:rsidR="00125A7D" w:rsidRPr="00821FDC" w:rsidRDefault="00125A7D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lastRenderedPageBreak/>
              <w:t>8-9кл.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57A5E1CD" w14:textId="77777777" w:rsidR="00125A7D" w:rsidRPr="00821FDC" w:rsidRDefault="00125A7D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4536" w:type="dxa"/>
          </w:tcPr>
          <w:p w14:paraId="11D4686A" w14:textId="77777777" w:rsidR="00125A7D" w:rsidRPr="00821FDC" w:rsidRDefault="00125A7D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</w:p>
        </w:tc>
      </w:tr>
      <w:tr w:rsidR="00125A7D" w:rsidRPr="00821FDC" w14:paraId="72757C7D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EE97410" w14:textId="77777777" w:rsidR="00125A7D" w:rsidRPr="00821FDC" w:rsidRDefault="00125A7D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 в общественно-полезную деятельность в соответствии с  познавательными и профессиональными интересами: о</w:t>
            </w: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беспечение участия в проектно-исследовательской деятельности, конкурсах, выставках, фестивалях, соревнованиях. </w:t>
            </w:r>
          </w:p>
          <w:p w14:paraId="7D163C16" w14:textId="77777777" w:rsidR="00125A7D" w:rsidRPr="00821FDC" w:rsidRDefault="00125A7D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интересами обучающихся. Мониторинг</w:t>
            </w:r>
          </w:p>
        </w:tc>
        <w:tc>
          <w:tcPr>
            <w:tcW w:w="2552" w:type="dxa"/>
          </w:tcPr>
          <w:p w14:paraId="590C139F" w14:textId="77777777" w:rsidR="00125A7D" w:rsidRPr="00821FDC" w:rsidRDefault="00125A7D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5-9 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3F59AFE0" w14:textId="77777777" w:rsidR="00125A7D" w:rsidRPr="00821FDC" w:rsidRDefault="00125A7D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4536" w:type="dxa"/>
          </w:tcPr>
          <w:p w14:paraId="6EBCFA8A" w14:textId="77777777" w:rsidR="00125A7D" w:rsidRPr="00821FDC" w:rsidRDefault="00125A7D" w:rsidP="00277287">
            <w:pPr>
              <w:pStyle w:val="ParaAttribute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14:paraId="62E47BFD" w14:textId="77777777" w:rsidR="00125A7D" w:rsidRPr="00821FDC" w:rsidRDefault="00125A7D" w:rsidP="00277287">
            <w:pPr>
              <w:pStyle w:val="ParaAttribute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25A7D" w:rsidRPr="00821FDC" w14:paraId="16CA2A98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035B09D" w14:textId="77777777" w:rsidR="00125A7D" w:rsidRPr="00821FDC" w:rsidRDefault="00125A7D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 по созданию портфолио выпускника  </w:t>
            </w:r>
          </w:p>
        </w:tc>
        <w:tc>
          <w:tcPr>
            <w:tcW w:w="2552" w:type="dxa"/>
          </w:tcPr>
          <w:p w14:paraId="46C52B69" w14:textId="77777777" w:rsidR="00125A7D" w:rsidRPr="00821FDC" w:rsidRDefault="00125A7D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151F33B6" w14:textId="77777777" w:rsidR="00125A7D" w:rsidRPr="00821FDC" w:rsidRDefault="00125A7D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В течение года постоянно</w:t>
            </w:r>
          </w:p>
        </w:tc>
        <w:tc>
          <w:tcPr>
            <w:tcW w:w="4536" w:type="dxa"/>
          </w:tcPr>
          <w:p w14:paraId="690F9B6A" w14:textId="77777777" w:rsidR="00125A7D" w:rsidRPr="00821FDC" w:rsidRDefault="00125A7D" w:rsidP="00277287">
            <w:pPr>
              <w:pStyle w:val="ParaAttribute8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125A7D" w:rsidRPr="00821FDC" w14:paraId="5CD07458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4D0D113" w14:textId="77777777" w:rsidR="00125A7D" w:rsidRPr="00821FDC" w:rsidRDefault="00125A7D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Освоение рабочей программы «Технология машиноведения». Получение прав тракториста</w:t>
            </w:r>
          </w:p>
        </w:tc>
        <w:tc>
          <w:tcPr>
            <w:tcW w:w="2552" w:type="dxa"/>
          </w:tcPr>
          <w:p w14:paraId="39F1A729" w14:textId="77777777" w:rsidR="00125A7D" w:rsidRPr="00821FDC" w:rsidRDefault="00125A7D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8-9кл.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06A6A0E5" w14:textId="77777777" w:rsidR="00125A7D" w:rsidRPr="00821FDC" w:rsidRDefault="00125A7D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536" w:type="dxa"/>
          </w:tcPr>
          <w:p w14:paraId="4177323B" w14:textId="77777777" w:rsidR="00125A7D" w:rsidRPr="00821FDC" w:rsidRDefault="00125A7D" w:rsidP="00277287">
            <w:pPr>
              <w:pStyle w:val="ParaAttribute8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14CECE63" w14:textId="77777777" w:rsidR="00125A7D" w:rsidRPr="00821FDC" w:rsidRDefault="00125A7D" w:rsidP="00277287">
            <w:pPr>
              <w:pStyle w:val="ParaAttribute8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Учитель-предметник</w:t>
            </w:r>
          </w:p>
        </w:tc>
      </w:tr>
      <w:tr w:rsidR="00125A7D" w:rsidRPr="00821FDC" w14:paraId="4F10551D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40C3FA4" w14:textId="77777777" w:rsidR="00125A7D" w:rsidRPr="00821FDC" w:rsidRDefault="00125A7D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Серия классных часов, диспутов и круглых столов, посвящённых выбору профессии</w:t>
            </w:r>
          </w:p>
        </w:tc>
        <w:tc>
          <w:tcPr>
            <w:tcW w:w="2552" w:type="dxa"/>
          </w:tcPr>
          <w:p w14:paraId="24F25118" w14:textId="77777777" w:rsidR="00125A7D" w:rsidRPr="00821FDC" w:rsidRDefault="00125A7D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5-9кл.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7F1DC960" w14:textId="77777777" w:rsidR="00125A7D" w:rsidRPr="00821FDC" w:rsidRDefault="00125A7D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1 раз в месяц</w:t>
            </w:r>
          </w:p>
          <w:p w14:paraId="34C368E7" w14:textId="77777777" w:rsidR="00125A7D" w:rsidRPr="00821FDC" w:rsidRDefault="00125A7D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79C37AA" w14:textId="77777777" w:rsidR="00125A7D" w:rsidRPr="00821FDC" w:rsidRDefault="00125A7D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125A7D" w:rsidRPr="00821FDC" w14:paraId="68EBD182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09E2A01" w14:textId="77777777" w:rsidR="00125A7D" w:rsidRPr="00821FDC" w:rsidRDefault="00125A7D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Онлайн -уроки финансовой грамотности</w:t>
            </w:r>
          </w:p>
        </w:tc>
        <w:tc>
          <w:tcPr>
            <w:tcW w:w="2552" w:type="dxa"/>
          </w:tcPr>
          <w:p w14:paraId="0EBE347E" w14:textId="77777777" w:rsidR="00125A7D" w:rsidRPr="00821FDC" w:rsidRDefault="00125A7D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7-9кл.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31F08E3B" w14:textId="77777777" w:rsidR="00125A7D" w:rsidRPr="00821FDC" w:rsidRDefault="00125A7D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По графику в течение года</w:t>
            </w:r>
          </w:p>
        </w:tc>
        <w:tc>
          <w:tcPr>
            <w:tcW w:w="4536" w:type="dxa"/>
          </w:tcPr>
          <w:p w14:paraId="748D39B5" w14:textId="77777777" w:rsidR="00125A7D" w:rsidRPr="00821FDC" w:rsidRDefault="00125A7D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Преподаватели обществознания</w:t>
            </w:r>
          </w:p>
        </w:tc>
      </w:tr>
      <w:tr w:rsidR="00125A7D" w:rsidRPr="00821FDC" w14:paraId="0B2E6D23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9D152B3" w14:textId="77777777" w:rsidR="00125A7D" w:rsidRPr="00821FDC" w:rsidRDefault="00125A7D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Оформление стенда «Куда пойти учиться?», наглядных пособий, плакатов, методических материалов</w:t>
            </w:r>
          </w:p>
          <w:p w14:paraId="79A6CCF2" w14:textId="45168384" w:rsidR="00125A7D" w:rsidRPr="00821FDC" w:rsidRDefault="00125A7D" w:rsidP="002772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Социологический опрос по профориентации</w:t>
            </w:r>
          </w:p>
        </w:tc>
        <w:tc>
          <w:tcPr>
            <w:tcW w:w="2552" w:type="dxa"/>
          </w:tcPr>
          <w:p w14:paraId="0F115AF3" w14:textId="77777777" w:rsidR="00125A7D" w:rsidRPr="00821FDC" w:rsidRDefault="00125A7D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9кл..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27DAD9A5" w14:textId="77777777" w:rsidR="00125A7D" w:rsidRPr="00821FDC" w:rsidRDefault="00125A7D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Сентябрь</w:t>
            </w:r>
          </w:p>
          <w:p w14:paraId="11DC5FB8" w14:textId="77777777" w:rsidR="00125A7D" w:rsidRPr="00821FDC" w:rsidRDefault="00125A7D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536" w:type="dxa"/>
          </w:tcPr>
          <w:p w14:paraId="4E50C1FA" w14:textId="77777777" w:rsidR="00125A7D" w:rsidRPr="00821FDC" w:rsidRDefault="00125A7D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</w:tc>
      </w:tr>
      <w:tr w:rsidR="00125A7D" w:rsidRPr="00821FDC" w14:paraId="46F4A1FD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F1D9EFA" w14:textId="0BC04263" w:rsidR="00125A7D" w:rsidRPr="00821FDC" w:rsidRDefault="00125A7D" w:rsidP="0027728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Уроки обществознания при изучении тем: «Предпринимательство», «Трудовой кодекс РФ» ; уроки технологии, рабочая программа «Машиноведение»</w:t>
            </w:r>
          </w:p>
        </w:tc>
        <w:tc>
          <w:tcPr>
            <w:tcW w:w="2552" w:type="dxa"/>
          </w:tcPr>
          <w:p w14:paraId="7E688654" w14:textId="77777777" w:rsidR="00125A7D" w:rsidRPr="00821FDC" w:rsidRDefault="00125A7D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7-9кл.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0AF6367C" w14:textId="77777777" w:rsidR="00125A7D" w:rsidRPr="00821FDC" w:rsidRDefault="00125A7D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По календарному тематическому планированию учителей-предметников</w:t>
            </w:r>
          </w:p>
        </w:tc>
        <w:tc>
          <w:tcPr>
            <w:tcW w:w="4536" w:type="dxa"/>
          </w:tcPr>
          <w:p w14:paraId="2294F12A" w14:textId="77777777" w:rsidR="00125A7D" w:rsidRPr="00821FDC" w:rsidRDefault="00125A7D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</w:tc>
      </w:tr>
      <w:tr w:rsidR="00125A7D" w:rsidRPr="00821FDC" w14:paraId="4567E5B5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59BE27F" w14:textId="7358F543" w:rsidR="00125A7D" w:rsidRPr="00821FDC" w:rsidRDefault="00125A7D" w:rsidP="0027728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Встречи-беседы по профориентации, сотрудничество с Пенсионным фондом и Центром занятости.</w:t>
            </w: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Участие в Дне </w:t>
            </w: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открытых дверей в Центре занятости и отделении Пенсионного фонда  Лесного района, тестирование на выбор профессии и выявление наклонностей к тому или иному виду деятельности.</w:t>
            </w:r>
          </w:p>
        </w:tc>
        <w:tc>
          <w:tcPr>
            <w:tcW w:w="2552" w:type="dxa"/>
          </w:tcPr>
          <w:p w14:paraId="184CE3DA" w14:textId="77777777" w:rsidR="00125A7D" w:rsidRPr="00821FDC" w:rsidRDefault="00125A7D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lastRenderedPageBreak/>
              <w:t>9кл.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58CDE122" w14:textId="77777777" w:rsidR="00125A7D" w:rsidRPr="00821FDC" w:rsidRDefault="00125A7D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Сентябрь</w:t>
            </w:r>
          </w:p>
          <w:p w14:paraId="6D42C55E" w14:textId="77777777" w:rsidR="00125A7D" w:rsidRPr="00821FDC" w:rsidRDefault="00125A7D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536" w:type="dxa"/>
          </w:tcPr>
          <w:p w14:paraId="359A9631" w14:textId="77777777" w:rsidR="00125A7D" w:rsidRPr="00821FDC" w:rsidRDefault="00125A7D" w:rsidP="00277287">
            <w:pPr>
              <w:pStyle w:val="ParaAttribute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14:paraId="0680B723" w14:textId="77777777" w:rsidR="00125A7D" w:rsidRPr="00821FDC" w:rsidRDefault="00125A7D" w:rsidP="00277287">
            <w:pPr>
              <w:pStyle w:val="ParaAttribute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Центр занятости</w:t>
            </w:r>
          </w:p>
          <w:p w14:paraId="12FE6B52" w14:textId="77777777" w:rsidR="00125A7D" w:rsidRPr="00821FDC" w:rsidRDefault="00125A7D" w:rsidP="00277287">
            <w:pPr>
              <w:pStyle w:val="ParaAttribute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Пенсионный фонд</w:t>
            </w:r>
          </w:p>
        </w:tc>
      </w:tr>
      <w:tr w:rsidR="00125A7D" w:rsidRPr="00821FDC" w14:paraId="433C37CF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DE41E15" w14:textId="77777777" w:rsidR="00125A7D" w:rsidRPr="00821FDC" w:rsidRDefault="00125A7D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Выездные экскурсии в учебные заведения с целью профориентации.</w:t>
            </w:r>
          </w:p>
          <w:p w14:paraId="30E5227A" w14:textId="36C60985" w:rsidR="00125A7D" w:rsidRPr="00821FDC" w:rsidRDefault="00125A7D" w:rsidP="002772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ярмарки профессий</w:t>
            </w:r>
          </w:p>
        </w:tc>
        <w:tc>
          <w:tcPr>
            <w:tcW w:w="2552" w:type="dxa"/>
          </w:tcPr>
          <w:p w14:paraId="61687EDB" w14:textId="77777777" w:rsidR="00125A7D" w:rsidRPr="00821FDC" w:rsidRDefault="00125A7D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9кл.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00D77DEA" w14:textId="77777777" w:rsidR="00125A7D" w:rsidRPr="00821FDC" w:rsidRDefault="00125A7D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Зимние каникулы</w:t>
            </w:r>
          </w:p>
          <w:p w14:paraId="66063221" w14:textId="77777777" w:rsidR="00125A7D" w:rsidRPr="00821FDC" w:rsidRDefault="00125A7D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Весенние каникулы</w:t>
            </w:r>
          </w:p>
        </w:tc>
        <w:tc>
          <w:tcPr>
            <w:tcW w:w="4536" w:type="dxa"/>
          </w:tcPr>
          <w:p w14:paraId="16BDF7B4" w14:textId="77777777" w:rsidR="00125A7D" w:rsidRPr="00821FDC" w:rsidRDefault="00125A7D" w:rsidP="00277287">
            <w:pPr>
              <w:pStyle w:val="ParaAttribute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Родители</w:t>
            </w:r>
          </w:p>
          <w:p w14:paraId="10D47FEC" w14:textId="77777777" w:rsidR="00125A7D" w:rsidRPr="00821FDC" w:rsidRDefault="00125A7D" w:rsidP="00277287">
            <w:pPr>
              <w:pStyle w:val="ParaAttribute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25A7D" w:rsidRPr="00821FDC" w14:paraId="665E5922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835C714" w14:textId="77777777" w:rsidR="00125A7D" w:rsidRPr="00821FDC" w:rsidRDefault="00125A7D" w:rsidP="0027728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Встречи с бывшими выпускниками школы, обучающимися в вузах и </w:t>
            </w:r>
            <w:proofErr w:type="spellStart"/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ссузах</w:t>
            </w:r>
            <w:proofErr w:type="spellEnd"/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(проведение ими профориентационной работы среди старшеклассников)</w:t>
            </w:r>
          </w:p>
          <w:p w14:paraId="42234406" w14:textId="77777777" w:rsidR="00125A7D" w:rsidRPr="00821FDC" w:rsidRDefault="00125A7D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DF57A76" w14:textId="77777777" w:rsidR="00125A7D" w:rsidRPr="00821FDC" w:rsidRDefault="00125A7D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9кл.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2D67EA5E" w14:textId="77777777" w:rsidR="00125A7D" w:rsidRPr="00821FDC" w:rsidRDefault="00125A7D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По расписанию студентов</w:t>
            </w:r>
          </w:p>
        </w:tc>
        <w:tc>
          <w:tcPr>
            <w:tcW w:w="4536" w:type="dxa"/>
          </w:tcPr>
          <w:p w14:paraId="0696E867" w14:textId="77777777" w:rsidR="00125A7D" w:rsidRPr="00821FDC" w:rsidRDefault="00125A7D" w:rsidP="00277287">
            <w:pPr>
              <w:pStyle w:val="ParaAttribute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</w:tc>
      </w:tr>
      <w:tr w:rsidR="00125A7D" w:rsidRPr="00821FDC" w14:paraId="04A8866B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C8E6383" w14:textId="77777777" w:rsidR="00125A7D" w:rsidRPr="00821FDC" w:rsidRDefault="00125A7D" w:rsidP="0027728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Встречи со старшеклассниками работников прокуратуры, полиции, ПЧ, энергосетей, военных учебных заведений, ветеринарной службы.</w:t>
            </w:r>
          </w:p>
          <w:p w14:paraId="0D8C8397" w14:textId="77777777" w:rsidR="00125A7D" w:rsidRPr="00821FDC" w:rsidRDefault="00125A7D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2A0FA04" w14:textId="77777777" w:rsidR="00125A7D" w:rsidRPr="00821FDC" w:rsidRDefault="00125A7D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9кл..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54A45434" w14:textId="77777777" w:rsidR="00125A7D" w:rsidRPr="00821FDC" w:rsidRDefault="00125A7D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По графику работы организаций-социальных партнёров</w:t>
            </w:r>
          </w:p>
        </w:tc>
        <w:tc>
          <w:tcPr>
            <w:tcW w:w="4536" w:type="dxa"/>
          </w:tcPr>
          <w:p w14:paraId="3F3F262F" w14:textId="77777777" w:rsidR="00125A7D" w:rsidRPr="00821FDC" w:rsidRDefault="00125A7D" w:rsidP="00277287">
            <w:pPr>
              <w:pStyle w:val="ParaAttribute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14:paraId="74A8A400" w14:textId="77777777" w:rsidR="00125A7D" w:rsidRPr="00821FDC" w:rsidRDefault="00125A7D" w:rsidP="00277287">
            <w:pPr>
              <w:pStyle w:val="ParaAttribute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Социальные партнёры</w:t>
            </w:r>
          </w:p>
        </w:tc>
      </w:tr>
      <w:tr w:rsidR="00125A7D" w:rsidRPr="00821FDC" w14:paraId="5933E7D0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039786F" w14:textId="77777777" w:rsidR="00125A7D" w:rsidRPr="00821FDC" w:rsidRDefault="00125A7D" w:rsidP="0027728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21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 на предприятия области и района, в организации (в том числе  - места работы родителей учащихся</w:t>
            </w:r>
          </w:p>
        </w:tc>
        <w:tc>
          <w:tcPr>
            <w:tcW w:w="2552" w:type="dxa"/>
          </w:tcPr>
          <w:p w14:paraId="47CE11B1" w14:textId="77777777" w:rsidR="00125A7D" w:rsidRPr="00821FDC" w:rsidRDefault="00125A7D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5-9кл.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47898533" w14:textId="77777777" w:rsidR="00125A7D" w:rsidRPr="00821FDC" w:rsidRDefault="00125A7D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4536" w:type="dxa"/>
          </w:tcPr>
          <w:p w14:paraId="01C7BD76" w14:textId="77777777" w:rsidR="00125A7D" w:rsidRPr="00821FDC" w:rsidRDefault="00125A7D" w:rsidP="00277287">
            <w:pPr>
              <w:pStyle w:val="ParaAttribute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66BC19BA" w14:textId="77777777" w:rsidR="00125A7D" w:rsidRPr="00821FDC" w:rsidRDefault="00125A7D" w:rsidP="00277287">
            <w:pPr>
              <w:pStyle w:val="ParaAttribute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Социальные партнеры</w:t>
            </w:r>
          </w:p>
        </w:tc>
      </w:tr>
      <w:tr w:rsidR="00125A7D" w:rsidRPr="00821FDC" w14:paraId="449207C7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750EEFB" w14:textId="77777777" w:rsidR="00125A7D" w:rsidRPr="00821FDC" w:rsidRDefault="00125A7D" w:rsidP="0027728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и диспуты: «Все работы хороши – выбирай на вкус!»</w:t>
            </w:r>
          </w:p>
        </w:tc>
        <w:tc>
          <w:tcPr>
            <w:tcW w:w="2552" w:type="dxa"/>
          </w:tcPr>
          <w:p w14:paraId="36ECD38C" w14:textId="77777777" w:rsidR="00125A7D" w:rsidRPr="00821FDC" w:rsidRDefault="00125A7D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5-9кл.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367C7CD3" w14:textId="77777777" w:rsidR="00125A7D" w:rsidRPr="00821FDC" w:rsidRDefault="00125A7D" w:rsidP="0027728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14:paraId="60CD71C2" w14:textId="77777777" w:rsidR="00125A7D" w:rsidRPr="00821FDC" w:rsidRDefault="00125A7D" w:rsidP="00277287">
            <w:pPr>
              <w:pStyle w:val="ParaAttribute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125A7D" w:rsidRPr="00821FDC" w14:paraId="26BDB1F0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1413124" w14:textId="77777777" w:rsidR="00125A7D" w:rsidRPr="00821FDC" w:rsidRDefault="00125A7D" w:rsidP="0027728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проектах по профориентации «</w:t>
            </w:r>
            <w:proofErr w:type="spellStart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», «Билет в будущее», «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Zасобой</w:t>
            </w:r>
            <w:proofErr w:type="spellEnd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», «Большая перемена»</w:t>
            </w:r>
          </w:p>
        </w:tc>
        <w:tc>
          <w:tcPr>
            <w:tcW w:w="2552" w:type="dxa"/>
          </w:tcPr>
          <w:p w14:paraId="2D06EF5F" w14:textId="77777777" w:rsidR="00125A7D" w:rsidRPr="00821FDC" w:rsidRDefault="00125A7D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5-9кл.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7E19D950" w14:textId="77777777" w:rsidR="00125A7D" w:rsidRPr="00821FDC" w:rsidRDefault="00125A7D" w:rsidP="0027728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В течение года и летних каникул</w:t>
            </w:r>
          </w:p>
        </w:tc>
        <w:tc>
          <w:tcPr>
            <w:tcW w:w="4536" w:type="dxa"/>
          </w:tcPr>
          <w:p w14:paraId="40B2CF0B" w14:textId="77777777" w:rsidR="00125A7D" w:rsidRPr="00821FDC" w:rsidRDefault="00125A7D" w:rsidP="00277287">
            <w:pPr>
              <w:pStyle w:val="ParaAttribute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</w:p>
        </w:tc>
      </w:tr>
      <w:tr w:rsidR="00125A7D" w:rsidRPr="00821FDC" w14:paraId="41DC5D4A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6600EF7" w14:textId="77777777" w:rsidR="00125A7D" w:rsidRPr="00821FDC" w:rsidRDefault="00125A7D" w:rsidP="0027728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и беседы «Влияние состояние здоровья на профессиональную карьеру»</w:t>
            </w:r>
          </w:p>
        </w:tc>
        <w:tc>
          <w:tcPr>
            <w:tcW w:w="2552" w:type="dxa"/>
          </w:tcPr>
          <w:p w14:paraId="3E2AFE36" w14:textId="77777777" w:rsidR="00125A7D" w:rsidRPr="00821FDC" w:rsidRDefault="00125A7D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9кл.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1267275A" w14:textId="77777777" w:rsidR="00125A7D" w:rsidRPr="00821FDC" w:rsidRDefault="00125A7D" w:rsidP="0027728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1A5D50FC" w14:textId="77777777" w:rsidR="00125A7D" w:rsidRPr="00821FDC" w:rsidRDefault="00125A7D" w:rsidP="00277287">
            <w:pPr>
              <w:pStyle w:val="ParaAttribute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Медицинская сестра</w:t>
            </w:r>
          </w:p>
          <w:p w14:paraId="08F88A40" w14:textId="77777777" w:rsidR="00125A7D" w:rsidRPr="00821FDC" w:rsidRDefault="00125A7D" w:rsidP="00277287">
            <w:pPr>
              <w:pStyle w:val="ParaAttribute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здоровья</w:t>
            </w:r>
          </w:p>
        </w:tc>
      </w:tr>
      <w:tr w:rsidR="00125A7D" w:rsidRPr="00821FDC" w14:paraId="14675E7A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DF3C7E2" w14:textId="77777777" w:rsidR="00125A7D" w:rsidRPr="00821FDC" w:rsidRDefault="00125A7D" w:rsidP="0027728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 (законными представителями) детей с инвалидностью и ОВЗ «Самоопределение и профориентация учащихся» (индивидуальные консультации, помощь в организации образовательного маршрута)</w:t>
            </w:r>
          </w:p>
        </w:tc>
        <w:tc>
          <w:tcPr>
            <w:tcW w:w="2552" w:type="dxa"/>
          </w:tcPr>
          <w:p w14:paraId="4C480770" w14:textId="77777777" w:rsidR="00125A7D" w:rsidRPr="00821FDC" w:rsidRDefault="00125A7D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Родители 9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02522178" w14:textId="77777777" w:rsidR="00125A7D" w:rsidRPr="00821FDC" w:rsidRDefault="00125A7D" w:rsidP="0027728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В течение года постоянно</w:t>
            </w:r>
          </w:p>
        </w:tc>
        <w:tc>
          <w:tcPr>
            <w:tcW w:w="4536" w:type="dxa"/>
          </w:tcPr>
          <w:p w14:paraId="23DA9A8A" w14:textId="77777777" w:rsidR="00125A7D" w:rsidRPr="00821FDC" w:rsidRDefault="00125A7D" w:rsidP="00277287">
            <w:pPr>
              <w:pStyle w:val="ParaAttribute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25A7D" w:rsidRPr="00821FDC" w14:paraId="07411825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CA03D98" w14:textId="77777777" w:rsidR="00125A7D" w:rsidRPr="00821FDC" w:rsidRDefault="00125A7D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Лекторий для родителей «Анализ рынка </w:t>
            </w: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 и востребованность профессий в Тверском регионе»</w:t>
            </w:r>
          </w:p>
        </w:tc>
        <w:tc>
          <w:tcPr>
            <w:tcW w:w="2552" w:type="dxa"/>
          </w:tcPr>
          <w:p w14:paraId="0A67D0CE" w14:textId="77777777" w:rsidR="00125A7D" w:rsidRPr="00821FDC" w:rsidRDefault="00125A7D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lastRenderedPageBreak/>
              <w:t xml:space="preserve">9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4BC2277B" w14:textId="77777777" w:rsidR="00125A7D" w:rsidRPr="00821FDC" w:rsidRDefault="00125A7D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536" w:type="dxa"/>
          </w:tcPr>
          <w:p w14:paraId="72717FCF" w14:textId="77777777" w:rsidR="00125A7D" w:rsidRPr="00821FDC" w:rsidRDefault="00125A7D" w:rsidP="00277287">
            <w:pPr>
              <w:pStyle w:val="ParaAttribute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25A7D" w:rsidRPr="00821FDC" w14:paraId="1FBC4E9A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748054D" w14:textId="77777777" w:rsidR="00125A7D" w:rsidRPr="00821FDC" w:rsidRDefault="00125A7D" w:rsidP="00277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профессиями на уроках обществознания, истории, экономики, географии, литературы, технологии, информатики,  изо, музыки, физкультуры и т.д. Расширение знаний учащихся учителями – предметниками. Работа кружков и секций.</w:t>
            </w:r>
          </w:p>
        </w:tc>
        <w:tc>
          <w:tcPr>
            <w:tcW w:w="2552" w:type="dxa"/>
          </w:tcPr>
          <w:p w14:paraId="51004E36" w14:textId="77777777" w:rsidR="00125A7D" w:rsidRPr="00821FDC" w:rsidRDefault="00125A7D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8-9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13C55565" w14:textId="77777777" w:rsidR="00125A7D" w:rsidRPr="00821FDC" w:rsidRDefault="00125A7D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В соответствии с рабочей программой </w:t>
            </w:r>
          </w:p>
        </w:tc>
        <w:tc>
          <w:tcPr>
            <w:tcW w:w="4536" w:type="dxa"/>
          </w:tcPr>
          <w:p w14:paraId="1469CD20" w14:textId="77777777" w:rsidR="00125A7D" w:rsidRPr="00821FDC" w:rsidRDefault="00125A7D" w:rsidP="00277287">
            <w:pPr>
              <w:pStyle w:val="ParaAttribute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  <w:p w14:paraId="39EEF867" w14:textId="77777777" w:rsidR="00125A7D" w:rsidRPr="00821FDC" w:rsidRDefault="00125A7D" w:rsidP="00277287">
            <w:pPr>
              <w:pStyle w:val="ParaAttribute8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Педагоги дополнительного образования</w:t>
            </w:r>
          </w:p>
        </w:tc>
      </w:tr>
      <w:tr w:rsidR="00125A7D" w:rsidRPr="00821FDC" w14:paraId="2A9FAB20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62032DA" w14:textId="77777777" w:rsidR="00125A7D" w:rsidRPr="00821FDC" w:rsidRDefault="00125A7D" w:rsidP="0027728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декоративно – прикладного и технического творчества различных уровней</w:t>
            </w:r>
          </w:p>
        </w:tc>
        <w:tc>
          <w:tcPr>
            <w:tcW w:w="2552" w:type="dxa"/>
          </w:tcPr>
          <w:p w14:paraId="6C4BA4EB" w14:textId="77777777" w:rsidR="00125A7D" w:rsidRPr="00821FDC" w:rsidRDefault="00125A7D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2D02AF67" w14:textId="77777777" w:rsidR="00125A7D" w:rsidRPr="00821FDC" w:rsidRDefault="00125A7D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5B0FC8C6" w14:textId="77777777" w:rsidR="00125A7D" w:rsidRPr="00821FDC" w:rsidRDefault="00125A7D" w:rsidP="00277287">
            <w:pPr>
              <w:pStyle w:val="ParaAttribute8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Педагоги дополнительного образования</w:t>
            </w:r>
          </w:p>
          <w:p w14:paraId="07964347" w14:textId="77777777" w:rsidR="00125A7D" w:rsidRPr="00821FDC" w:rsidRDefault="00125A7D" w:rsidP="00277287">
            <w:pPr>
              <w:pStyle w:val="ParaAttribute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25A7D" w:rsidRPr="00821FDC" w14:paraId="055CC572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A74A42B" w14:textId="77777777" w:rsidR="00125A7D" w:rsidRPr="00821FDC" w:rsidRDefault="00125A7D" w:rsidP="0027728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читательских интересов школьников, составление индивидуальных планов чтения, обсуждение книг, имеющих профориентационное значение</w:t>
            </w:r>
          </w:p>
        </w:tc>
        <w:tc>
          <w:tcPr>
            <w:tcW w:w="2552" w:type="dxa"/>
          </w:tcPr>
          <w:p w14:paraId="77CAF2A4" w14:textId="77777777" w:rsidR="00125A7D" w:rsidRPr="00821FDC" w:rsidRDefault="00125A7D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5-9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3FCB626F" w14:textId="77777777" w:rsidR="00125A7D" w:rsidRPr="00821FDC" w:rsidRDefault="00125A7D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788C02AE" w14:textId="77777777" w:rsidR="00125A7D" w:rsidRPr="00821FDC" w:rsidRDefault="00125A7D" w:rsidP="00277287">
            <w:pPr>
              <w:pStyle w:val="ParaAttribute8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Учителя-филологи</w:t>
            </w:r>
          </w:p>
          <w:p w14:paraId="2E4FBC8E" w14:textId="77777777" w:rsidR="00125A7D" w:rsidRPr="00821FDC" w:rsidRDefault="00125A7D" w:rsidP="00277287">
            <w:pPr>
              <w:pStyle w:val="ParaAttribute8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  <w:p w14:paraId="44016A6E" w14:textId="77777777" w:rsidR="00125A7D" w:rsidRPr="00821FDC" w:rsidRDefault="00125A7D" w:rsidP="00277287">
            <w:pPr>
              <w:pStyle w:val="ParaAttribute8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25A7D" w:rsidRPr="00821FDC" w14:paraId="5FC9BB4C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09BFE9F" w14:textId="666808A8" w:rsidR="00125A7D" w:rsidRPr="00821FDC" w:rsidRDefault="00125A7D" w:rsidP="00277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Сбор информации о трудоустройстве выпускников.  Проведение анализа результатов профориентации за прошлый год, выявление трудоустройства и поступления в учреждения среднего профессионального и высшего образования выпускников.</w:t>
            </w:r>
          </w:p>
        </w:tc>
        <w:tc>
          <w:tcPr>
            <w:tcW w:w="2552" w:type="dxa"/>
          </w:tcPr>
          <w:p w14:paraId="4B83D8ED" w14:textId="77777777" w:rsidR="00125A7D" w:rsidRPr="00821FDC" w:rsidRDefault="00125A7D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9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1C25DAA9" w14:textId="77777777" w:rsidR="00125A7D" w:rsidRPr="00821FDC" w:rsidRDefault="00125A7D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  <w:p w14:paraId="734241B6" w14:textId="77777777" w:rsidR="00125A7D" w:rsidRPr="00821FDC" w:rsidRDefault="00125A7D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Лето</w:t>
            </w:r>
          </w:p>
          <w:p w14:paraId="4FDFC56C" w14:textId="77777777" w:rsidR="00125A7D" w:rsidRPr="00821FDC" w:rsidRDefault="00125A7D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Осень  </w:t>
            </w:r>
          </w:p>
        </w:tc>
        <w:tc>
          <w:tcPr>
            <w:tcW w:w="4536" w:type="dxa"/>
          </w:tcPr>
          <w:p w14:paraId="56A5A610" w14:textId="77777777" w:rsidR="00125A7D" w:rsidRPr="00821FDC" w:rsidRDefault="00125A7D" w:rsidP="00277287">
            <w:pPr>
              <w:pStyle w:val="ParaAttribute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2BE087E2" w14:textId="77777777" w:rsidR="00125A7D" w:rsidRPr="00821FDC" w:rsidRDefault="00125A7D" w:rsidP="00277287">
            <w:pPr>
              <w:pStyle w:val="ParaAttribute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25A7D" w:rsidRPr="00821FDC" w14:paraId="3A89FB3B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923366A" w14:textId="77777777" w:rsidR="00125A7D" w:rsidRPr="00821FDC" w:rsidRDefault="00125A7D" w:rsidP="00277287">
            <w:pPr>
              <w:spacing w:before="30" w:after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Ученические трудовые отряды и бригады по обустройству школы, пришкольной территории; работа классов на с/х практике </w:t>
            </w:r>
          </w:p>
          <w:p w14:paraId="36EB5840" w14:textId="77777777" w:rsidR="00125A7D" w:rsidRPr="00821FDC" w:rsidRDefault="00125A7D" w:rsidP="00277287">
            <w:pPr>
              <w:pStyle w:val="ParaAttribute7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DA55D9F" w14:textId="77777777" w:rsidR="00125A7D" w:rsidRPr="00821FDC" w:rsidRDefault="00125A7D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8-9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4C059CD0" w14:textId="77777777" w:rsidR="00125A7D" w:rsidRPr="00821FDC" w:rsidRDefault="00125A7D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Июнь</w:t>
            </w:r>
          </w:p>
          <w:p w14:paraId="0E5DC1BD" w14:textId="77777777" w:rsidR="00125A7D" w:rsidRPr="00821FDC" w:rsidRDefault="00125A7D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Июль</w:t>
            </w:r>
          </w:p>
          <w:p w14:paraId="3DDE31E6" w14:textId="77777777" w:rsidR="00125A7D" w:rsidRPr="00821FDC" w:rsidRDefault="00125A7D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Август </w:t>
            </w:r>
          </w:p>
        </w:tc>
        <w:tc>
          <w:tcPr>
            <w:tcW w:w="4536" w:type="dxa"/>
          </w:tcPr>
          <w:p w14:paraId="102D0DEA" w14:textId="77777777" w:rsidR="00125A7D" w:rsidRPr="00821FDC" w:rsidRDefault="00125A7D" w:rsidP="00277287">
            <w:pPr>
              <w:pStyle w:val="ParaAttribute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Начальник трудового лагеря</w:t>
            </w:r>
          </w:p>
          <w:p w14:paraId="2B7B76D1" w14:textId="77777777" w:rsidR="00125A7D" w:rsidRPr="00821FDC" w:rsidRDefault="00125A7D" w:rsidP="00277287">
            <w:pPr>
              <w:pStyle w:val="ParaAttribute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с/х практики</w:t>
            </w:r>
          </w:p>
        </w:tc>
      </w:tr>
    </w:tbl>
    <w:p w14:paraId="0D959C83" w14:textId="65741770" w:rsidR="00C0311F" w:rsidRPr="00821FDC" w:rsidRDefault="004770B3" w:rsidP="0027728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1FDC">
        <w:rPr>
          <w:rFonts w:ascii="Times New Roman" w:hAnsi="Times New Roman" w:cs="Times New Roman"/>
          <w:b/>
          <w:bCs/>
          <w:sz w:val="24"/>
          <w:szCs w:val="24"/>
        </w:rPr>
        <w:t>Средняя школа</w:t>
      </w:r>
    </w:p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835"/>
        <w:gridCol w:w="4536"/>
      </w:tblGrid>
      <w:tr w:rsidR="004770B3" w:rsidRPr="00821FDC" w14:paraId="6A3EABB8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2443146" w14:textId="77777777" w:rsidR="004770B3" w:rsidRPr="00821FDC" w:rsidRDefault="004770B3" w:rsidP="00277287">
            <w:pPr>
              <w:pStyle w:val="ParaAttribute2"/>
              <w:rPr>
                <w:b/>
                <w:color w:val="000000" w:themeColor="text1"/>
                <w:sz w:val="24"/>
                <w:szCs w:val="24"/>
              </w:rPr>
            </w:pPr>
          </w:p>
          <w:p w14:paraId="6D23454F" w14:textId="77777777" w:rsidR="004770B3" w:rsidRPr="00821FDC" w:rsidRDefault="004770B3" w:rsidP="0027728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552" w:type="dxa"/>
          </w:tcPr>
          <w:p w14:paraId="7D26E3B4" w14:textId="77777777" w:rsidR="004770B3" w:rsidRPr="00821FDC" w:rsidRDefault="004770B3" w:rsidP="00277287">
            <w:pPr>
              <w:pStyle w:val="ParaAttribute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</w:p>
          <w:p w14:paraId="57FA61E8" w14:textId="77777777" w:rsidR="004770B3" w:rsidRPr="00821FDC" w:rsidRDefault="004770B3" w:rsidP="00277287">
            <w:pPr>
              <w:pStyle w:val="ParaAttribute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5A18F984" w14:textId="77777777" w:rsidR="004770B3" w:rsidRPr="00821FDC" w:rsidRDefault="004770B3" w:rsidP="00277287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время</w:t>
            </w:r>
          </w:p>
          <w:p w14:paraId="0B2930B9" w14:textId="77777777" w:rsidR="004770B3" w:rsidRPr="00821FDC" w:rsidRDefault="004770B3" w:rsidP="0027728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4536" w:type="dxa"/>
          </w:tcPr>
          <w:p w14:paraId="463ECEAC" w14:textId="77777777" w:rsidR="004770B3" w:rsidRPr="00821FDC" w:rsidRDefault="004770B3" w:rsidP="00277287">
            <w:pPr>
              <w:pStyle w:val="ParaAttribute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</w:p>
          <w:p w14:paraId="728B6F6D" w14:textId="77777777" w:rsidR="004770B3" w:rsidRPr="00821FDC" w:rsidRDefault="004770B3" w:rsidP="00277287">
            <w:pPr>
              <w:pStyle w:val="ParaAttribute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70B3" w:rsidRPr="00821FDC" w14:paraId="3CA7093F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259504F" w14:textId="402110F7" w:rsidR="004770B3" w:rsidRPr="00821FDC" w:rsidRDefault="004770B3" w:rsidP="0027728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Собеседование (анкетирование) с выпускниками основной школы с целью выявления их интересов  в выборе профильного обучения и индивидуальных образовательных траекторий в 10-11кл.</w:t>
            </w:r>
          </w:p>
        </w:tc>
        <w:tc>
          <w:tcPr>
            <w:tcW w:w="2552" w:type="dxa"/>
          </w:tcPr>
          <w:p w14:paraId="776ABB4B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54A01452" w14:textId="77777777" w:rsidR="004770B3" w:rsidRPr="00821FDC" w:rsidRDefault="004770B3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Лето перед началом учебного года</w:t>
            </w:r>
          </w:p>
        </w:tc>
        <w:tc>
          <w:tcPr>
            <w:tcW w:w="4536" w:type="dxa"/>
          </w:tcPr>
          <w:p w14:paraId="1C38732B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</w:tc>
      </w:tr>
      <w:tr w:rsidR="004770B3" w:rsidRPr="00821FDC" w14:paraId="1BE10D51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F1A7A72" w14:textId="77777777" w:rsidR="004770B3" w:rsidRPr="00821FDC" w:rsidRDefault="004770B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Организация консультаций по проблемам развития личности обучающихся: </w:t>
            </w:r>
          </w:p>
          <w:p w14:paraId="65D848F8" w14:textId="77777777" w:rsidR="004770B3" w:rsidRPr="00821FDC" w:rsidRDefault="004770B3" w:rsidP="00277287">
            <w:pPr>
              <w:numPr>
                <w:ilvl w:val="0"/>
                <w:numId w:val="11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профессиональных намерений и планов обучающихся», </w:t>
            </w:r>
          </w:p>
          <w:p w14:paraId="35743F1E" w14:textId="77777777" w:rsidR="004770B3" w:rsidRPr="00821FDC" w:rsidRDefault="004770B3" w:rsidP="00277287">
            <w:pPr>
              <w:numPr>
                <w:ilvl w:val="0"/>
                <w:numId w:val="11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«Исследование готовности обучающихся к выбору профессии»,</w:t>
            </w:r>
          </w:p>
          <w:p w14:paraId="47A62063" w14:textId="77777777" w:rsidR="004770B3" w:rsidRPr="00821FDC" w:rsidRDefault="004770B3" w:rsidP="00277287">
            <w:pPr>
              <w:pStyle w:val="a3"/>
              <w:numPr>
                <w:ilvl w:val="0"/>
                <w:numId w:val="11"/>
              </w:num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821FDC">
              <w:rPr>
                <w:rFonts w:ascii="Times New Roman"/>
                <w:sz w:val="24"/>
                <w:szCs w:val="24"/>
                <w:lang w:val="ru-RU"/>
              </w:rPr>
              <w:t>«Изучение личностных особенностей и способностей обучающихся»</w:t>
            </w:r>
          </w:p>
        </w:tc>
        <w:tc>
          <w:tcPr>
            <w:tcW w:w="2552" w:type="dxa"/>
          </w:tcPr>
          <w:p w14:paraId="4B356289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5A12032D" w14:textId="77777777" w:rsidR="004770B3" w:rsidRPr="00821FDC" w:rsidRDefault="004770B3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4536" w:type="dxa"/>
          </w:tcPr>
          <w:p w14:paraId="0010B449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</w:p>
        </w:tc>
      </w:tr>
      <w:tr w:rsidR="004770B3" w:rsidRPr="00821FDC" w14:paraId="356A0CD6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3C8AA21" w14:textId="77777777" w:rsidR="004770B3" w:rsidRPr="00821FDC" w:rsidRDefault="004770B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 в общественно-полезную деятельность в соответствии с  познавательными и профессиональными интересами: о</w:t>
            </w: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беспечение участия в проектно-исследовательской деятельности, конкурсах, выставках, фестивалях, соревнованиях. </w:t>
            </w:r>
          </w:p>
          <w:p w14:paraId="643382F6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интересами обучающихся. Мониторинг</w:t>
            </w:r>
          </w:p>
        </w:tc>
        <w:tc>
          <w:tcPr>
            <w:tcW w:w="2552" w:type="dxa"/>
          </w:tcPr>
          <w:p w14:paraId="27340271" w14:textId="77777777" w:rsidR="004770B3" w:rsidRPr="00821FDC" w:rsidRDefault="004770B3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10-11 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114E722F" w14:textId="77777777" w:rsidR="004770B3" w:rsidRPr="00821FDC" w:rsidRDefault="004770B3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4536" w:type="dxa"/>
          </w:tcPr>
          <w:p w14:paraId="097F3358" w14:textId="77777777" w:rsidR="004770B3" w:rsidRPr="00821FDC" w:rsidRDefault="004770B3" w:rsidP="00277287">
            <w:pPr>
              <w:pStyle w:val="ParaAttribute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14:paraId="6FE16845" w14:textId="77777777" w:rsidR="004770B3" w:rsidRPr="00821FDC" w:rsidRDefault="004770B3" w:rsidP="00277287">
            <w:pPr>
              <w:pStyle w:val="ParaAttribute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770B3" w:rsidRPr="00821FDC" w14:paraId="79D42044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07B4BA1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 по созданию портфолио выпускника  </w:t>
            </w:r>
          </w:p>
        </w:tc>
        <w:tc>
          <w:tcPr>
            <w:tcW w:w="2552" w:type="dxa"/>
          </w:tcPr>
          <w:p w14:paraId="551129D1" w14:textId="77777777" w:rsidR="004770B3" w:rsidRPr="00821FDC" w:rsidRDefault="004770B3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0E7E17F6" w14:textId="77777777" w:rsidR="004770B3" w:rsidRPr="00821FDC" w:rsidRDefault="004770B3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В течение года постоянно</w:t>
            </w:r>
          </w:p>
        </w:tc>
        <w:tc>
          <w:tcPr>
            <w:tcW w:w="4536" w:type="dxa"/>
          </w:tcPr>
          <w:p w14:paraId="1669F476" w14:textId="77777777" w:rsidR="004770B3" w:rsidRPr="00821FDC" w:rsidRDefault="004770B3" w:rsidP="00277287">
            <w:pPr>
              <w:pStyle w:val="ParaAttribute8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4770B3" w:rsidRPr="00821FDC" w14:paraId="1C72DC49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9E6C2E5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Освоение рабочей программы «Технология машиноведения». Получение прав тракториста</w:t>
            </w:r>
          </w:p>
        </w:tc>
        <w:tc>
          <w:tcPr>
            <w:tcW w:w="2552" w:type="dxa"/>
          </w:tcPr>
          <w:p w14:paraId="04CF9E24" w14:textId="77777777" w:rsidR="004770B3" w:rsidRPr="00821FDC" w:rsidRDefault="004770B3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2BF2817A" w14:textId="77777777" w:rsidR="004770B3" w:rsidRPr="00821FDC" w:rsidRDefault="004770B3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536" w:type="dxa"/>
          </w:tcPr>
          <w:p w14:paraId="115DFA38" w14:textId="77777777" w:rsidR="004770B3" w:rsidRPr="00821FDC" w:rsidRDefault="004770B3" w:rsidP="00277287">
            <w:pPr>
              <w:pStyle w:val="ParaAttribute8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5D54E21A" w14:textId="77777777" w:rsidR="004770B3" w:rsidRPr="00821FDC" w:rsidRDefault="004770B3" w:rsidP="00277287">
            <w:pPr>
              <w:pStyle w:val="ParaAttribute8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Учитель-предметник</w:t>
            </w:r>
          </w:p>
        </w:tc>
      </w:tr>
      <w:tr w:rsidR="004770B3" w:rsidRPr="00821FDC" w14:paraId="110CE6C2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D799204" w14:textId="77777777" w:rsidR="004770B3" w:rsidRPr="00821FDC" w:rsidRDefault="004770B3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Серия классных часов, диспутов и круглых столов, посвящённых выбору профессии</w:t>
            </w:r>
          </w:p>
        </w:tc>
        <w:tc>
          <w:tcPr>
            <w:tcW w:w="2552" w:type="dxa"/>
          </w:tcPr>
          <w:p w14:paraId="3BE397D1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25440A37" w14:textId="77777777" w:rsidR="004770B3" w:rsidRPr="00821FDC" w:rsidRDefault="004770B3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1 раз в месяц</w:t>
            </w:r>
          </w:p>
          <w:p w14:paraId="3E4898ED" w14:textId="77777777" w:rsidR="004770B3" w:rsidRPr="00821FDC" w:rsidRDefault="004770B3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21F97BD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4770B3" w:rsidRPr="00821FDC" w14:paraId="2EE1DEA4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6FD63B1" w14:textId="77777777" w:rsidR="004770B3" w:rsidRPr="00821FDC" w:rsidRDefault="004770B3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Онлайн -уроки финансовой грамотности</w:t>
            </w:r>
          </w:p>
        </w:tc>
        <w:tc>
          <w:tcPr>
            <w:tcW w:w="2552" w:type="dxa"/>
          </w:tcPr>
          <w:p w14:paraId="31E64528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69F7F0C9" w14:textId="77777777" w:rsidR="004770B3" w:rsidRPr="00821FDC" w:rsidRDefault="004770B3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По графику в течение года</w:t>
            </w:r>
          </w:p>
        </w:tc>
        <w:tc>
          <w:tcPr>
            <w:tcW w:w="4536" w:type="dxa"/>
          </w:tcPr>
          <w:p w14:paraId="67DD4661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Преподаватели обществознания</w:t>
            </w:r>
          </w:p>
        </w:tc>
      </w:tr>
      <w:tr w:rsidR="004770B3" w:rsidRPr="00821FDC" w14:paraId="3663E52C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A270688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Оформление стенда «Куда пойти учиться?», наглядных пособий, плакатов, методических материалов</w:t>
            </w:r>
          </w:p>
          <w:p w14:paraId="445EA5B1" w14:textId="4F9497D7" w:rsidR="004770B3" w:rsidRPr="00821FDC" w:rsidRDefault="004770B3" w:rsidP="002772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Социологический опрос по профориентации</w:t>
            </w:r>
          </w:p>
        </w:tc>
        <w:tc>
          <w:tcPr>
            <w:tcW w:w="2552" w:type="dxa"/>
          </w:tcPr>
          <w:p w14:paraId="7E0751D0" w14:textId="77777777" w:rsidR="004770B3" w:rsidRPr="00821FDC" w:rsidRDefault="004770B3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79DA8295" w14:textId="77777777" w:rsidR="004770B3" w:rsidRPr="00821FDC" w:rsidRDefault="004770B3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Сентябрь</w:t>
            </w:r>
          </w:p>
          <w:p w14:paraId="4ED08F3B" w14:textId="77777777" w:rsidR="004770B3" w:rsidRPr="00821FDC" w:rsidRDefault="004770B3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536" w:type="dxa"/>
          </w:tcPr>
          <w:p w14:paraId="3213A313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</w:tc>
      </w:tr>
      <w:tr w:rsidR="004770B3" w:rsidRPr="00821FDC" w14:paraId="7448F09B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15B9796" w14:textId="77777777" w:rsidR="004770B3" w:rsidRPr="00821FDC" w:rsidRDefault="004770B3" w:rsidP="0027728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Уроки обществознания при изучении тем: «Предпринимательство»,  «Трудовой </w:t>
            </w: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кодекс РФ» ; уроки технологии, рабочая программа «Машиноведение»</w:t>
            </w:r>
          </w:p>
        </w:tc>
        <w:tc>
          <w:tcPr>
            <w:tcW w:w="2552" w:type="dxa"/>
          </w:tcPr>
          <w:p w14:paraId="21D31DBA" w14:textId="77777777" w:rsidR="004770B3" w:rsidRPr="00821FDC" w:rsidRDefault="004770B3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lastRenderedPageBreak/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3B281FF1" w14:textId="77777777" w:rsidR="004770B3" w:rsidRPr="00821FDC" w:rsidRDefault="004770B3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По календарному тематическому </w:t>
            </w:r>
            <w:r w:rsidRPr="00821FDC">
              <w:rPr>
                <w:color w:val="000000" w:themeColor="text1"/>
                <w:sz w:val="24"/>
                <w:szCs w:val="24"/>
              </w:rPr>
              <w:lastRenderedPageBreak/>
              <w:t>планированию учителей-предметников</w:t>
            </w:r>
          </w:p>
        </w:tc>
        <w:tc>
          <w:tcPr>
            <w:tcW w:w="4536" w:type="dxa"/>
          </w:tcPr>
          <w:p w14:paraId="0D5E434F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Учителя-предметники</w:t>
            </w:r>
          </w:p>
        </w:tc>
      </w:tr>
      <w:tr w:rsidR="004770B3" w:rsidRPr="00821FDC" w14:paraId="254EFC90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704533F" w14:textId="03DFAA38" w:rsidR="004770B3" w:rsidRPr="00821FDC" w:rsidRDefault="004770B3" w:rsidP="0027728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Встречи-беседы по профориентации, сотрудничество с Пенсионным фондом и Центром занятости.</w:t>
            </w: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Участие в Дне открытых дверей в Центре занятости и отделении Пенсионного фонда  Лесного района, тестирование на выбор профессии и выявление наклонностей к тому или иному виду деятельности.</w:t>
            </w:r>
          </w:p>
        </w:tc>
        <w:tc>
          <w:tcPr>
            <w:tcW w:w="2552" w:type="dxa"/>
          </w:tcPr>
          <w:p w14:paraId="2BFA8D73" w14:textId="77777777" w:rsidR="004770B3" w:rsidRPr="00821FDC" w:rsidRDefault="004770B3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46114E64" w14:textId="77777777" w:rsidR="004770B3" w:rsidRPr="00821FDC" w:rsidRDefault="004770B3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Сентябрь</w:t>
            </w:r>
          </w:p>
          <w:p w14:paraId="20F93576" w14:textId="77777777" w:rsidR="004770B3" w:rsidRPr="00821FDC" w:rsidRDefault="004770B3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536" w:type="dxa"/>
          </w:tcPr>
          <w:p w14:paraId="1384AF42" w14:textId="77777777" w:rsidR="004770B3" w:rsidRPr="00821FDC" w:rsidRDefault="004770B3" w:rsidP="00277287">
            <w:pPr>
              <w:pStyle w:val="ParaAttribute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14:paraId="64444413" w14:textId="77777777" w:rsidR="004770B3" w:rsidRPr="00821FDC" w:rsidRDefault="004770B3" w:rsidP="00277287">
            <w:pPr>
              <w:pStyle w:val="ParaAttribute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Центр занятости</w:t>
            </w:r>
          </w:p>
          <w:p w14:paraId="29F48996" w14:textId="77777777" w:rsidR="004770B3" w:rsidRPr="00821FDC" w:rsidRDefault="004770B3" w:rsidP="00277287">
            <w:pPr>
              <w:pStyle w:val="ParaAttribute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Пенсионный фонд</w:t>
            </w:r>
          </w:p>
        </w:tc>
      </w:tr>
      <w:tr w:rsidR="004770B3" w:rsidRPr="00821FDC" w14:paraId="167C74A1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23BD536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Выездные экскурсии в учебные заведения с целью профориентации.</w:t>
            </w:r>
          </w:p>
          <w:p w14:paraId="2C6F5B99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ярмарки профессий</w:t>
            </w:r>
          </w:p>
          <w:p w14:paraId="4719D466" w14:textId="77777777" w:rsidR="004770B3" w:rsidRPr="00821FDC" w:rsidRDefault="004770B3" w:rsidP="00277287">
            <w:pPr>
              <w:pStyle w:val="ParaAttribute7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4F62266" w14:textId="77777777" w:rsidR="004770B3" w:rsidRPr="00821FDC" w:rsidRDefault="004770B3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319278A0" w14:textId="77777777" w:rsidR="004770B3" w:rsidRPr="00821FDC" w:rsidRDefault="004770B3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Зимние каникулы</w:t>
            </w:r>
          </w:p>
          <w:p w14:paraId="5B2A563C" w14:textId="77777777" w:rsidR="004770B3" w:rsidRPr="00821FDC" w:rsidRDefault="004770B3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Весенние каникулы</w:t>
            </w:r>
          </w:p>
        </w:tc>
        <w:tc>
          <w:tcPr>
            <w:tcW w:w="4536" w:type="dxa"/>
          </w:tcPr>
          <w:p w14:paraId="023B19E9" w14:textId="77777777" w:rsidR="004770B3" w:rsidRPr="00821FDC" w:rsidRDefault="004770B3" w:rsidP="00277287">
            <w:pPr>
              <w:pStyle w:val="ParaAttribute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Родители</w:t>
            </w:r>
          </w:p>
          <w:p w14:paraId="305DB884" w14:textId="77777777" w:rsidR="004770B3" w:rsidRPr="00821FDC" w:rsidRDefault="004770B3" w:rsidP="00277287">
            <w:pPr>
              <w:pStyle w:val="ParaAttribute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770B3" w:rsidRPr="00821FDC" w14:paraId="31714EB1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367FA1B" w14:textId="3691D4A6" w:rsidR="004770B3" w:rsidRPr="00821FDC" w:rsidRDefault="004770B3" w:rsidP="0027728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Встречи с бывшими выпускниками школы, обучающимися в вузах и </w:t>
            </w:r>
            <w:proofErr w:type="spellStart"/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ссузах</w:t>
            </w:r>
            <w:proofErr w:type="spellEnd"/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(проведение ими профориентационной работы среди старшеклассников)</w:t>
            </w:r>
          </w:p>
        </w:tc>
        <w:tc>
          <w:tcPr>
            <w:tcW w:w="2552" w:type="dxa"/>
          </w:tcPr>
          <w:p w14:paraId="46F29302" w14:textId="77777777" w:rsidR="004770B3" w:rsidRPr="00821FDC" w:rsidRDefault="004770B3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62FE8C37" w14:textId="77777777" w:rsidR="004770B3" w:rsidRPr="00821FDC" w:rsidRDefault="004770B3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По расписанию студентов</w:t>
            </w:r>
          </w:p>
        </w:tc>
        <w:tc>
          <w:tcPr>
            <w:tcW w:w="4536" w:type="dxa"/>
          </w:tcPr>
          <w:p w14:paraId="5A5607AD" w14:textId="77777777" w:rsidR="004770B3" w:rsidRPr="00821FDC" w:rsidRDefault="004770B3" w:rsidP="00277287">
            <w:pPr>
              <w:pStyle w:val="ParaAttribute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</w:tc>
      </w:tr>
      <w:tr w:rsidR="004770B3" w:rsidRPr="00821FDC" w14:paraId="2DFE2BEC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86C146F" w14:textId="1397C7E3" w:rsidR="004770B3" w:rsidRPr="00821FDC" w:rsidRDefault="004770B3" w:rsidP="0027728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Встречи со старшеклассниками работников прокуратуры, полиции, ПЧ, энергосетей, военных учебных заведений, ветеринарной службы.</w:t>
            </w:r>
          </w:p>
        </w:tc>
        <w:tc>
          <w:tcPr>
            <w:tcW w:w="2552" w:type="dxa"/>
          </w:tcPr>
          <w:p w14:paraId="6558CBED" w14:textId="77777777" w:rsidR="004770B3" w:rsidRPr="00821FDC" w:rsidRDefault="004770B3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1A9428A1" w14:textId="77777777" w:rsidR="004770B3" w:rsidRPr="00821FDC" w:rsidRDefault="004770B3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По графику работы организаций-социальных партнёров</w:t>
            </w:r>
          </w:p>
        </w:tc>
        <w:tc>
          <w:tcPr>
            <w:tcW w:w="4536" w:type="dxa"/>
          </w:tcPr>
          <w:p w14:paraId="40E760AF" w14:textId="77777777" w:rsidR="004770B3" w:rsidRPr="00821FDC" w:rsidRDefault="004770B3" w:rsidP="00277287">
            <w:pPr>
              <w:pStyle w:val="ParaAttribute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14:paraId="0774FC42" w14:textId="77777777" w:rsidR="004770B3" w:rsidRPr="00821FDC" w:rsidRDefault="004770B3" w:rsidP="00277287">
            <w:pPr>
              <w:pStyle w:val="ParaAttribute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Социальные партнёры</w:t>
            </w:r>
          </w:p>
        </w:tc>
      </w:tr>
      <w:tr w:rsidR="004770B3" w:rsidRPr="00821FDC" w14:paraId="4425F9EB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AE7BC34" w14:textId="77777777" w:rsidR="004770B3" w:rsidRPr="00821FDC" w:rsidRDefault="004770B3" w:rsidP="0027728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21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 на предприятия области и района, в организации (в том числе  - места работы родителей учащихся</w:t>
            </w:r>
          </w:p>
        </w:tc>
        <w:tc>
          <w:tcPr>
            <w:tcW w:w="2552" w:type="dxa"/>
          </w:tcPr>
          <w:p w14:paraId="772BC498" w14:textId="77777777" w:rsidR="004770B3" w:rsidRPr="00821FDC" w:rsidRDefault="004770B3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6521F3C7" w14:textId="77777777" w:rsidR="004770B3" w:rsidRPr="00821FDC" w:rsidRDefault="004770B3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4536" w:type="dxa"/>
          </w:tcPr>
          <w:p w14:paraId="6291FD2C" w14:textId="77777777" w:rsidR="004770B3" w:rsidRPr="00821FDC" w:rsidRDefault="004770B3" w:rsidP="00277287">
            <w:pPr>
              <w:pStyle w:val="ParaAttribute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15AA5FB2" w14:textId="77777777" w:rsidR="004770B3" w:rsidRPr="00821FDC" w:rsidRDefault="004770B3" w:rsidP="00277287">
            <w:pPr>
              <w:pStyle w:val="ParaAttribute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Социальные партнеры</w:t>
            </w:r>
          </w:p>
        </w:tc>
      </w:tr>
      <w:tr w:rsidR="004770B3" w:rsidRPr="00821FDC" w14:paraId="356E6AA7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FF1866E" w14:textId="77777777" w:rsidR="004770B3" w:rsidRPr="00821FDC" w:rsidRDefault="004770B3" w:rsidP="0027728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и диспуты: «Все работы хороши – выбирай на вкус!»</w:t>
            </w:r>
          </w:p>
        </w:tc>
        <w:tc>
          <w:tcPr>
            <w:tcW w:w="2552" w:type="dxa"/>
          </w:tcPr>
          <w:p w14:paraId="6FBF36E6" w14:textId="77777777" w:rsidR="004770B3" w:rsidRPr="00821FDC" w:rsidRDefault="004770B3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15AA0906" w14:textId="77777777" w:rsidR="004770B3" w:rsidRPr="00821FDC" w:rsidRDefault="004770B3" w:rsidP="0027728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14:paraId="3728DB36" w14:textId="77777777" w:rsidR="004770B3" w:rsidRPr="00821FDC" w:rsidRDefault="004770B3" w:rsidP="00277287">
            <w:pPr>
              <w:pStyle w:val="ParaAttribute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4770B3" w:rsidRPr="00821FDC" w14:paraId="3346BF8C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7FE5FCF" w14:textId="77777777" w:rsidR="004770B3" w:rsidRPr="00821FDC" w:rsidRDefault="004770B3" w:rsidP="0027728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проектах по профориентации «</w:t>
            </w:r>
            <w:proofErr w:type="spellStart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», «Билет в будущее», «</w:t>
            </w:r>
            <w:proofErr w:type="spellStart"/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Zасобой</w:t>
            </w:r>
            <w:proofErr w:type="spellEnd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», «Большая перемена»</w:t>
            </w:r>
          </w:p>
        </w:tc>
        <w:tc>
          <w:tcPr>
            <w:tcW w:w="2552" w:type="dxa"/>
          </w:tcPr>
          <w:p w14:paraId="24AE6B8E" w14:textId="77777777" w:rsidR="004770B3" w:rsidRPr="00821FDC" w:rsidRDefault="004770B3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5260FAE1" w14:textId="77777777" w:rsidR="004770B3" w:rsidRPr="00821FDC" w:rsidRDefault="004770B3" w:rsidP="0027728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В течение года и летних каникул</w:t>
            </w:r>
          </w:p>
        </w:tc>
        <w:tc>
          <w:tcPr>
            <w:tcW w:w="4536" w:type="dxa"/>
          </w:tcPr>
          <w:p w14:paraId="6D8570D6" w14:textId="77777777" w:rsidR="004770B3" w:rsidRPr="00821FDC" w:rsidRDefault="004770B3" w:rsidP="00277287">
            <w:pPr>
              <w:pStyle w:val="ParaAttribute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</w:p>
        </w:tc>
      </w:tr>
      <w:tr w:rsidR="004770B3" w:rsidRPr="00821FDC" w14:paraId="1A1F40BC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C2F36CD" w14:textId="77777777" w:rsidR="004770B3" w:rsidRPr="00821FDC" w:rsidRDefault="004770B3" w:rsidP="0027728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и беседы «Влияние состояние здоровья на профессиональную карьеру»</w:t>
            </w:r>
          </w:p>
        </w:tc>
        <w:tc>
          <w:tcPr>
            <w:tcW w:w="2552" w:type="dxa"/>
          </w:tcPr>
          <w:p w14:paraId="7A56213F" w14:textId="77777777" w:rsidR="004770B3" w:rsidRPr="00821FDC" w:rsidRDefault="004770B3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554678BA" w14:textId="77777777" w:rsidR="004770B3" w:rsidRPr="00821FDC" w:rsidRDefault="004770B3" w:rsidP="0027728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0B9267BE" w14:textId="77777777" w:rsidR="004770B3" w:rsidRPr="00821FDC" w:rsidRDefault="004770B3" w:rsidP="00277287">
            <w:pPr>
              <w:pStyle w:val="ParaAttribute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Медицинская сестра</w:t>
            </w:r>
          </w:p>
          <w:p w14:paraId="0AA29448" w14:textId="77777777" w:rsidR="004770B3" w:rsidRPr="00821FDC" w:rsidRDefault="004770B3" w:rsidP="00277287">
            <w:pPr>
              <w:pStyle w:val="ParaAttribute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здоровья</w:t>
            </w:r>
          </w:p>
        </w:tc>
      </w:tr>
      <w:tr w:rsidR="004770B3" w:rsidRPr="00821FDC" w14:paraId="59CF8D1A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C033713" w14:textId="77777777" w:rsidR="004770B3" w:rsidRPr="00821FDC" w:rsidRDefault="004770B3" w:rsidP="0027728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родителями (законными представителями) детей с инвалидностью и ОВЗ «Самоопределение и </w:t>
            </w: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профориентация учащихся» (индивидуальные консультации, помощь в организации образовательного маршрута)</w:t>
            </w:r>
          </w:p>
        </w:tc>
        <w:tc>
          <w:tcPr>
            <w:tcW w:w="2552" w:type="dxa"/>
          </w:tcPr>
          <w:p w14:paraId="6264B861" w14:textId="77777777" w:rsidR="004770B3" w:rsidRPr="00821FDC" w:rsidRDefault="004770B3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lastRenderedPageBreak/>
              <w:t xml:space="preserve">Родители 10-11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4D025155" w14:textId="77777777" w:rsidR="004770B3" w:rsidRPr="00821FDC" w:rsidRDefault="004770B3" w:rsidP="0027728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В течение года постоянно</w:t>
            </w:r>
          </w:p>
        </w:tc>
        <w:tc>
          <w:tcPr>
            <w:tcW w:w="4536" w:type="dxa"/>
          </w:tcPr>
          <w:p w14:paraId="6CF6F986" w14:textId="77777777" w:rsidR="004770B3" w:rsidRPr="00821FDC" w:rsidRDefault="004770B3" w:rsidP="00277287">
            <w:pPr>
              <w:pStyle w:val="ParaAttribute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770B3" w:rsidRPr="00821FDC" w14:paraId="3BCB7EF2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A650F5E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Лекторий для родителей «Анализ рынка труда и востребованность профессий в Тверском регионе»</w:t>
            </w:r>
          </w:p>
        </w:tc>
        <w:tc>
          <w:tcPr>
            <w:tcW w:w="2552" w:type="dxa"/>
          </w:tcPr>
          <w:p w14:paraId="620B325B" w14:textId="77777777" w:rsidR="004770B3" w:rsidRPr="00821FDC" w:rsidRDefault="004770B3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6297C983" w14:textId="77777777" w:rsidR="004770B3" w:rsidRPr="00821FDC" w:rsidRDefault="004770B3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536" w:type="dxa"/>
          </w:tcPr>
          <w:p w14:paraId="741A9B7A" w14:textId="77777777" w:rsidR="004770B3" w:rsidRPr="00821FDC" w:rsidRDefault="004770B3" w:rsidP="00277287">
            <w:pPr>
              <w:pStyle w:val="ParaAttribute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770B3" w:rsidRPr="00821FDC" w14:paraId="72890E56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8D1EBD9" w14:textId="77777777" w:rsidR="004770B3" w:rsidRPr="00821FDC" w:rsidRDefault="004770B3" w:rsidP="00277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профессиями на уроках обществознания, истории, экономики, географии, литературы, технологии, информатики,  изо, музыки, физкультуры и т.д. Расширение знаний учащихся учителями – предметниками. Работа кружков и секций.</w:t>
            </w:r>
          </w:p>
        </w:tc>
        <w:tc>
          <w:tcPr>
            <w:tcW w:w="2552" w:type="dxa"/>
          </w:tcPr>
          <w:p w14:paraId="7851A6D1" w14:textId="77777777" w:rsidR="004770B3" w:rsidRPr="00821FDC" w:rsidRDefault="004770B3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6F798899" w14:textId="77777777" w:rsidR="004770B3" w:rsidRPr="00821FDC" w:rsidRDefault="004770B3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В соответствии с рабочей программой </w:t>
            </w:r>
          </w:p>
        </w:tc>
        <w:tc>
          <w:tcPr>
            <w:tcW w:w="4536" w:type="dxa"/>
          </w:tcPr>
          <w:p w14:paraId="247A4C58" w14:textId="77777777" w:rsidR="004770B3" w:rsidRPr="00821FDC" w:rsidRDefault="004770B3" w:rsidP="00277287">
            <w:pPr>
              <w:pStyle w:val="ParaAttribute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  <w:p w14:paraId="02CFA211" w14:textId="77777777" w:rsidR="004770B3" w:rsidRPr="00821FDC" w:rsidRDefault="004770B3" w:rsidP="00277287">
            <w:pPr>
              <w:pStyle w:val="ParaAttribute8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Педагоги дополнительного образования</w:t>
            </w:r>
          </w:p>
        </w:tc>
      </w:tr>
      <w:tr w:rsidR="004770B3" w:rsidRPr="00821FDC" w14:paraId="01762884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EF7E0E0" w14:textId="77777777" w:rsidR="004770B3" w:rsidRPr="00821FDC" w:rsidRDefault="004770B3" w:rsidP="0027728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декоративно – прикладного и технического творчества различных уровней</w:t>
            </w:r>
          </w:p>
        </w:tc>
        <w:tc>
          <w:tcPr>
            <w:tcW w:w="2552" w:type="dxa"/>
          </w:tcPr>
          <w:p w14:paraId="567A9D82" w14:textId="77777777" w:rsidR="004770B3" w:rsidRPr="00821FDC" w:rsidRDefault="004770B3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38F95D8B" w14:textId="77777777" w:rsidR="004770B3" w:rsidRPr="00821FDC" w:rsidRDefault="004770B3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518664C1" w14:textId="77777777" w:rsidR="004770B3" w:rsidRPr="00821FDC" w:rsidRDefault="004770B3" w:rsidP="00277287">
            <w:pPr>
              <w:pStyle w:val="ParaAttribute8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Педагоги дополнительного образования</w:t>
            </w:r>
          </w:p>
          <w:p w14:paraId="2BD40FFD" w14:textId="77777777" w:rsidR="004770B3" w:rsidRPr="00821FDC" w:rsidRDefault="004770B3" w:rsidP="00277287">
            <w:pPr>
              <w:pStyle w:val="ParaAttribute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770B3" w:rsidRPr="00821FDC" w14:paraId="5EA47E65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CFD0DFF" w14:textId="77777777" w:rsidR="004770B3" w:rsidRPr="00821FDC" w:rsidRDefault="004770B3" w:rsidP="0027728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читательских интересов школьников, составление индивидуальных планов чтения, обсуждение книг, имеющих профориентационное значение</w:t>
            </w:r>
          </w:p>
        </w:tc>
        <w:tc>
          <w:tcPr>
            <w:tcW w:w="2552" w:type="dxa"/>
          </w:tcPr>
          <w:p w14:paraId="030EB267" w14:textId="77777777" w:rsidR="004770B3" w:rsidRPr="00821FDC" w:rsidRDefault="004770B3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65DED253" w14:textId="77777777" w:rsidR="004770B3" w:rsidRPr="00821FDC" w:rsidRDefault="004770B3" w:rsidP="0027728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3037A57E" w14:textId="77777777" w:rsidR="004770B3" w:rsidRPr="00821FDC" w:rsidRDefault="004770B3" w:rsidP="00277287">
            <w:pPr>
              <w:pStyle w:val="ParaAttribute8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Учителя-филологи</w:t>
            </w:r>
          </w:p>
          <w:p w14:paraId="61D491B6" w14:textId="77777777" w:rsidR="004770B3" w:rsidRPr="00821FDC" w:rsidRDefault="004770B3" w:rsidP="00277287">
            <w:pPr>
              <w:pStyle w:val="ParaAttribute8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  <w:p w14:paraId="32E6E323" w14:textId="77777777" w:rsidR="004770B3" w:rsidRPr="00821FDC" w:rsidRDefault="004770B3" w:rsidP="00277287">
            <w:pPr>
              <w:pStyle w:val="ParaAttribute8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770B3" w:rsidRPr="00821FDC" w14:paraId="79B0D424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EFA6067" w14:textId="40DC124D" w:rsidR="004770B3" w:rsidRPr="00821FDC" w:rsidRDefault="004770B3" w:rsidP="00277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Сбор информации о трудоустройстве выпускников.  Проведение анализа результатов профориентации за прошлый год, выявление трудоустройства и поступления в учреждения среднего профессионального и высшего образования выпускников.</w:t>
            </w:r>
          </w:p>
        </w:tc>
        <w:tc>
          <w:tcPr>
            <w:tcW w:w="2552" w:type="dxa"/>
          </w:tcPr>
          <w:p w14:paraId="46513AF1" w14:textId="77777777" w:rsidR="004770B3" w:rsidRPr="00821FDC" w:rsidRDefault="004770B3" w:rsidP="00277287">
            <w:pPr>
              <w:pStyle w:val="ParaAttribu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11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354EFC21" w14:textId="77777777" w:rsidR="004770B3" w:rsidRPr="00821FDC" w:rsidRDefault="004770B3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  <w:p w14:paraId="322B49E4" w14:textId="77777777" w:rsidR="004770B3" w:rsidRPr="00821FDC" w:rsidRDefault="004770B3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Лето</w:t>
            </w:r>
          </w:p>
          <w:p w14:paraId="41BE89BE" w14:textId="77777777" w:rsidR="004770B3" w:rsidRPr="00821FDC" w:rsidRDefault="004770B3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Осень  </w:t>
            </w:r>
          </w:p>
        </w:tc>
        <w:tc>
          <w:tcPr>
            <w:tcW w:w="4536" w:type="dxa"/>
          </w:tcPr>
          <w:p w14:paraId="45B716AA" w14:textId="77777777" w:rsidR="004770B3" w:rsidRPr="00821FDC" w:rsidRDefault="004770B3" w:rsidP="00277287">
            <w:pPr>
              <w:pStyle w:val="ParaAttribute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1BED4D07" w14:textId="77777777" w:rsidR="004770B3" w:rsidRPr="00821FDC" w:rsidRDefault="004770B3" w:rsidP="00277287">
            <w:pPr>
              <w:pStyle w:val="ParaAttribute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770B3" w:rsidRPr="00821FDC" w14:paraId="20D64E08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FC757AD" w14:textId="77777777" w:rsidR="004770B3" w:rsidRPr="00821FDC" w:rsidRDefault="004770B3" w:rsidP="00277287">
            <w:pPr>
              <w:spacing w:before="30" w:after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Ученические трудовые отряды и бригады по обустройству школы, пришкольной территории; работа классов на с/х практике </w:t>
            </w:r>
          </w:p>
          <w:p w14:paraId="6D7B3F38" w14:textId="77777777" w:rsidR="004770B3" w:rsidRPr="00821FDC" w:rsidRDefault="004770B3" w:rsidP="00277287">
            <w:pPr>
              <w:pStyle w:val="ParaAttribute7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C352A1A" w14:textId="77777777" w:rsidR="004770B3" w:rsidRPr="00821FDC" w:rsidRDefault="004770B3" w:rsidP="00277287">
            <w:pPr>
              <w:pStyle w:val="ParaAttribu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0E9CEA82" w14:textId="77777777" w:rsidR="004770B3" w:rsidRPr="00821FDC" w:rsidRDefault="004770B3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Июнь</w:t>
            </w:r>
          </w:p>
          <w:p w14:paraId="34DD4682" w14:textId="77777777" w:rsidR="004770B3" w:rsidRPr="00821FDC" w:rsidRDefault="004770B3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Июль</w:t>
            </w:r>
          </w:p>
          <w:p w14:paraId="27E6B56E" w14:textId="77777777" w:rsidR="004770B3" w:rsidRPr="00821FDC" w:rsidRDefault="004770B3" w:rsidP="0027728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Август </w:t>
            </w:r>
          </w:p>
        </w:tc>
        <w:tc>
          <w:tcPr>
            <w:tcW w:w="4536" w:type="dxa"/>
          </w:tcPr>
          <w:p w14:paraId="58CB0C62" w14:textId="77777777" w:rsidR="004770B3" w:rsidRPr="00821FDC" w:rsidRDefault="004770B3" w:rsidP="00277287">
            <w:pPr>
              <w:pStyle w:val="ParaAttribute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Начальник трудового лагеря</w:t>
            </w:r>
          </w:p>
          <w:p w14:paraId="00A6FA20" w14:textId="77777777" w:rsidR="004770B3" w:rsidRPr="00821FDC" w:rsidRDefault="004770B3" w:rsidP="00277287">
            <w:pPr>
              <w:pStyle w:val="ParaAttribute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с/х практики</w:t>
            </w:r>
          </w:p>
        </w:tc>
      </w:tr>
    </w:tbl>
    <w:p w14:paraId="31B40C70" w14:textId="76B0B5D7" w:rsidR="004770B3" w:rsidRPr="00821FDC" w:rsidRDefault="004770B3" w:rsidP="0027728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1FDC">
        <w:rPr>
          <w:rFonts w:ascii="Times New Roman" w:hAnsi="Times New Roman" w:cs="Times New Roman"/>
          <w:b/>
          <w:bCs/>
          <w:sz w:val="24"/>
          <w:szCs w:val="24"/>
        </w:rPr>
        <w:t>Модуль «Школьный музей»</w:t>
      </w:r>
    </w:p>
    <w:p w14:paraId="0385A21F" w14:textId="77777777" w:rsidR="007A392D" w:rsidRPr="00821FDC" w:rsidRDefault="007A392D" w:rsidP="00277287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21FD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Особое место в воспитании детей занимает работа по сохранению и развитию культурно-исторического наследия, отечественных традиций. Безусловно, важнейшей составляющей нравственно-патриотического воспитания являются школьный музей и краеведческая работа, которая предусматривает формирование и развитие социально значимых ценностей. Героические события отечественной истории, выдающиеся достижения </w:t>
      </w:r>
      <w:r w:rsidRPr="00821FD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 xml:space="preserve">страны в области науки и культуры еще сохранили качества нравственных идеалов, дефицит которых очевиден у современных школьников. Дети, прошедшие через серьёзный опыт социально значимой краеведческой работы, – это качественно другие люди, не только обладающие новыми знаниями, умениями, навыками. Самое главное – это обогащение внутреннего мира подростков, обретение ими системы ценностей, в которой понятия «малая Родина», «история Отечества» становятся важными составляющими их внутреннего «Я», их картины мира.  </w:t>
      </w:r>
    </w:p>
    <w:p w14:paraId="55FDE47A" w14:textId="60ADB856" w:rsidR="007A392D" w:rsidRPr="00821FDC" w:rsidRDefault="007A392D" w:rsidP="00277287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21FD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Наличие школьного музея актуально не только для школьников. Представители старшего поколения охотно участвуют в его работе. Они передают свой жизненный опыт и знания подрастающему поколению, делятся не только воспоминаниями, но и историческими экспонатами, которые составляют основу наших музейных фондов.  </w:t>
      </w:r>
    </w:p>
    <w:p w14:paraId="0832FDE1" w14:textId="77777777" w:rsidR="007A392D" w:rsidRPr="00821FDC" w:rsidRDefault="007A392D" w:rsidP="00277287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21FD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Всё это доказывает, что школьный музей востребован и нужен всем: от первоклассника, впервые перешагнувшего его порог, до «старичка на лавочке», судьба которого уже история. </w:t>
      </w:r>
    </w:p>
    <w:p w14:paraId="2742673F" w14:textId="77777777" w:rsidR="007A392D" w:rsidRPr="00821FDC" w:rsidRDefault="007A392D" w:rsidP="00277287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21FD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Музей организует свою работу на основе самоуправления. Работу музея направляет Совет музея - краеведческое объединение «</w:t>
      </w:r>
      <w:proofErr w:type="spellStart"/>
      <w:r w:rsidRPr="00821FD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Замоложье</w:t>
      </w:r>
      <w:proofErr w:type="spellEnd"/>
      <w:r w:rsidRPr="00821FD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», привлекая актив учащихся.  Совет музея  совместно с заведующей  направляет собирательскую работу для пополнения и дальнейшего развития музея, -организует учет и хранение существующих фондов,  проводит экскурсии по экспозициям музея,- разрабатывает план работы и реализует его. </w:t>
      </w:r>
    </w:p>
    <w:p w14:paraId="397FB2CE" w14:textId="38A941CC" w:rsidR="007A392D" w:rsidRPr="00821FDC" w:rsidRDefault="007A392D" w:rsidP="00277287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21FD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 2020 году музей был отремонтирован по региональной программе развития туризма.</w:t>
      </w:r>
    </w:p>
    <w:p w14:paraId="504E1456" w14:textId="722EF6DE" w:rsidR="007A392D" w:rsidRPr="00821FDC" w:rsidRDefault="007A392D" w:rsidP="00277287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21FD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Реализованные мероприятия в 2021-2022 учебном году:</w:t>
      </w:r>
    </w:p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551"/>
        <w:gridCol w:w="4820"/>
      </w:tblGrid>
      <w:tr w:rsidR="004770B3" w:rsidRPr="00821FDC" w14:paraId="5001167F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34072F5" w14:textId="77777777" w:rsidR="004770B3" w:rsidRPr="00821FDC" w:rsidRDefault="004770B3" w:rsidP="00277287">
            <w:pPr>
              <w:pStyle w:val="ParaAttribute2"/>
              <w:rPr>
                <w:b/>
                <w:color w:val="000000" w:themeColor="text1"/>
                <w:sz w:val="24"/>
                <w:szCs w:val="24"/>
              </w:rPr>
            </w:pPr>
          </w:p>
          <w:p w14:paraId="7A86EABB" w14:textId="77777777" w:rsidR="004770B3" w:rsidRPr="00821FDC" w:rsidRDefault="004770B3" w:rsidP="0027728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552" w:type="dxa"/>
          </w:tcPr>
          <w:p w14:paraId="24E7FDF3" w14:textId="77777777" w:rsidR="004770B3" w:rsidRPr="00821FDC" w:rsidRDefault="004770B3" w:rsidP="00277287">
            <w:pPr>
              <w:pStyle w:val="ParaAttribute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</w:p>
          <w:p w14:paraId="73060A0C" w14:textId="77777777" w:rsidR="004770B3" w:rsidRPr="00821FDC" w:rsidRDefault="004770B3" w:rsidP="00277287">
            <w:pPr>
              <w:pStyle w:val="ParaAttribute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BA58ABF" w14:textId="77777777" w:rsidR="004770B3" w:rsidRPr="00821FDC" w:rsidRDefault="004770B3" w:rsidP="00277287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время</w:t>
            </w:r>
          </w:p>
          <w:p w14:paraId="78C8AE08" w14:textId="77777777" w:rsidR="004770B3" w:rsidRPr="00821FDC" w:rsidRDefault="004770B3" w:rsidP="0027728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4820" w:type="dxa"/>
          </w:tcPr>
          <w:p w14:paraId="45C95148" w14:textId="77777777" w:rsidR="004770B3" w:rsidRPr="00821FDC" w:rsidRDefault="004770B3" w:rsidP="00277287">
            <w:pPr>
              <w:pStyle w:val="ParaAttribute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</w:p>
          <w:p w14:paraId="5740120B" w14:textId="77777777" w:rsidR="004770B3" w:rsidRPr="00821FDC" w:rsidRDefault="004770B3" w:rsidP="00277287">
            <w:pPr>
              <w:pStyle w:val="ParaAttribute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821FD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70B3" w:rsidRPr="00821FDC" w14:paraId="38CBB853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4C8F28F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Выявление в классах детей, имеющих интерес к изучению истории родного края, школы, к экскурсоводческой и поисковой работе в музее</w:t>
            </w:r>
          </w:p>
        </w:tc>
        <w:tc>
          <w:tcPr>
            <w:tcW w:w="2552" w:type="dxa"/>
          </w:tcPr>
          <w:p w14:paraId="3C0E2B6B" w14:textId="25E53DF1" w:rsidR="004770B3" w:rsidRPr="00821FDC" w:rsidRDefault="0041589A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1-11</w:t>
            </w:r>
            <w:r w:rsidR="004770B3" w:rsidRPr="00821FD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770B3"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4770B3"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6A48F0D" w14:textId="77777777" w:rsidR="004770B3" w:rsidRPr="00821FDC" w:rsidRDefault="004770B3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Лето </w:t>
            </w:r>
          </w:p>
        </w:tc>
        <w:tc>
          <w:tcPr>
            <w:tcW w:w="4820" w:type="dxa"/>
          </w:tcPr>
          <w:p w14:paraId="72109DC4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02816350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4770B3" w:rsidRPr="00821FDC" w14:paraId="4170D547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A6B0DD6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Заседание актива музея</w:t>
            </w:r>
          </w:p>
        </w:tc>
        <w:tc>
          <w:tcPr>
            <w:tcW w:w="2552" w:type="dxa"/>
          </w:tcPr>
          <w:p w14:paraId="77FEB8BC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Актив музея</w:t>
            </w:r>
          </w:p>
          <w:p w14:paraId="0201F704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06E0B87" w14:textId="77777777" w:rsidR="004770B3" w:rsidRPr="00821FDC" w:rsidRDefault="004770B3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4820" w:type="dxa"/>
          </w:tcPr>
          <w:p w14:paraId="38BD00EE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45D96E7F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4770B3" w:rsidRPr="00821FDC" w14:paraId="17A40BB7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0B2E826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Составление плана музейной исследовательской деятельности. Планирование работы музея.</w:t>
            </w:r>
          </w:p>
          <w:p w14:paraId="0A80CE1A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новыми активистами музея. </w:t>
            </w:r>
          </w:p>
        </w:tc>
        <w:tc>
          <w:tcPr>
            <w:tcW w:w="2552" w:type="dxa"/>
          </w:tcPr>
          <w:p w14:paraId="0A6F7C30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Актив музея</w:t>
            </w:r>
          </w:p>
          <w:p w14:paraId="71FBEE83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8FA16D1" w14:textId="77777777" w:rsidR="004770B3" w:rsidRPr="00821FDC" w:rsidRDefault="004770B3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Август</w:t>
            </w:r>
          </w:p>
          <w:p w14:paraId="5D4A3A3F" w14:textId="77777777" w:rsidR="004770B3" w:rsidRPr="00821FDC" w:rsidRDefault="004770B3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Начало сентября</w:t>
            </w:r>
          </w:p>
        </w:tc>
        <w:tc>
          <w:tcPr>
            <w:tcW w:w="4820" w:type="dxa"/>
          </w:tcPr>
          <w:p w14:paraId="03A9796D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</w:tc>
      </w:tr>
      <w:tr w:rsidR="004770B3" w:rsidRPr="00821FDC" w14:paraId="5770D1F8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B62190A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экскурсий по темам и экспозициям. </w:t>
            </w:r>
          </w:p>
          <w:p w14:paraId="4D6758E4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0CA0EE1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2A97E5E" w14:textId="77777777" w:rsidR="004770B3" w:rsidRPr="00821FDC" w:rsidRDefault="004770B3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2B61B191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5DE5E436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4770B3" w:rsidRPr="00821FDC" w14:paraId="5C8BA59A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E33F595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Учебно-практические занятия с активом музея :</w:t>
            </w:r>
          </w:p>
          <w:p w14:paraId="4A610A7A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Тема 1. Вводное занятие. О чем рассказывает школьный музей. Его основные разделы. </w:t>
            </w:r>
          </w:p>
          <w:p w14:paraId="07DBD0C0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Тема 2. Свидетели истории </w:t>
            </w:r>
          </w:p>
          <w:p w14:paraId="16E414D8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Тема 3. Ваши помощники в поисковой работе </w:t>
            </w:r>
          </w:p>
          <w:p w14:paraId="470053B2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4. Как работать с газетами, журналами, книгами </w:t>
            </w:r>
          </w:p>
          <w:p w14:paraId="7297BA77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Тема 5. Как записывать воспоминания.</w:t>
            </w:r>
          </w:p>
          <w:p w14:paraId="41D94929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Тема 6. Учет и хранение собранных документов и вещей </w:t>
            </w:r>
          </w:p>
          <w:p w14:paraId="47D89352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Тема 7. Оформление результатов поиска и создание экспозиции в музее </w:t>
            </w:r>
          </w:p>
          <w:p w14:paraId="5A987A11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Тема 8. Как подготовить доклад, выступление, презентацию и правильно провести экскурсию.</w:t>
            </w:r>
          </w:p>
          <w:p w14:paraId="268FD0BE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647D872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lastRenderedPageBreak/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D477BEF" w14:textId="77777777" w:rsidR="004770B3" w:rsidRPr="00821FDC" w:rsidRDefault="004770B3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4820" w:type="dxa"/>
          </w:tcPr>
          <w:p w14:paraId="7A6A56AA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</w:tc>
      </w:tr>
      <w:tr w:rsidR="004770B3" w:rsidRPr="00821FDC" w14:paraId="22471FA6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45CE9DF" w14:textId="77777777" w:rsidR="004770B3" w:rsidRPr="00821FDC" w:rsidRDefault="004770B3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Проведение тематических классных часов на базе школьного краеведческого музея в помощь классным руководителям</w:t>
            </w:r>
          </w:p>
        </w:tc>
        <w:tc>
          <w:tcPr>
            <w:tcW w:w="2552" w:type="dxa"/>
          </w:tcPr>
          <w:p w14:paraId="2B85038D" w14:textId="37E188F2" w:rsidR="004770B3" w:rsidRPr="00821FDC" w:rsidRDefault="0041589A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1-11</w:t>
            </w:r>
            <w:r w:rsidR="004770B3" w:rsidRPr="00821FD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770B3"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4770B3"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8E615A9" w14:textId="77777777" w:rsidR="004770B3" w:rsidRPr="00821FDC" w:rsidRDefault="004770B3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По планам работы классных руководителей</w:t>
            </w:r>
          </w:p>
        </w:tc>
        <w:tc>
          <w:tcPr>
            <w:tcW w:w="4820" w:type="dxa"/>
          </w:tcPr>
          <w:p w14:paraId="1DD9BB47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44F26630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</w:tc>
      </w:tr>
      <w:tr w:rsidR="004770B3" w:rsidRPr="00821FDC" w14:paraId="0EF4B6C9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D95DF79" w14:textId="77777777" w:rsidR="004770B3" w:rsidRPr="00821FDC" w:rsidRDefault="004770B3" w:rsidP="00277287">
            <w:pPr>
              <w:spacing w:befor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Проведение уроков русского языка, литературы, истории, обществознания, изо и т.д. на базе</w:t>
            </w:r>
            <w:r w:rsidRPr="00821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школьного краеведческого музея</w:t>
            </w:r>
          </w:p>
        </w:tc>
        <w:tc>
          <w:tcPr>
            <w:tcW w:w="2552" w:type="dxa"/>
          </w:tcPr>
          <w:p w14:paraId="19AAF954" w14:textId="7A8AA528" w:rsidR="004770B3" w:rsidRPr="00821FDC" w:rsidRDefault="0041589A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1-11</w:t>
            </w:r>
            <w:r w:rsidR="004770B3" w:rsidRPr="00821FD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770B3"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4770B3"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F2BD339" w14:textId="77777777" w:rsidR="004770B3" w:rsidRPr="00821FDC" w:rsidRDefault="004770B3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В соответствии с рабочей программой предмета</w:t>
            </w:r>
          </w:p>
        </w:tc>
        <w:tc>
          <w:tcPr>
            <w:tcW w:w="4820" w:type="dxa"/>
          </w:tcPr>
          <w:p w14:paraId="5F530507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</w:tc>
      </w:tr>
      <w:tr w:rsidR="004770B3" w:rsidRPr="00821FDC" w14:paraId="7BFF6F73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D14FD4E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Тесное сотрудничество с районным Советом ветеранов, администрацией муниципального округа, с  газетой «Лесной вестник» и другими организациями.</w:t>
            </w:r>
          </w:p>
        </w:tc>
        <w:tc>
          <w:tcPr>
            <w:tcW w:w="2552" w:type="dxa"/>
          </w:tcPr>
          <w:p w14:paraId="094693B3" w14:textId="77777777" w:rsidR="004770B3" w:rsidRPr="00821FDC" w:rsidRDefault="004770B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39CDEE4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820" w:type="dxa"/>
          </w:tcPr>
          <w:p w14:paraId="641FB8C0" w14:textId="77777777" w:rsidR="004770B3" w:rsidRPr="00821FDC" w:rsidRDefault="004770B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Заведующая музеем</w:t>
            </w:r>
          </w:p>
          <w:p w14:paraId="2FFF9B8E" w14:textId="77777777" w:rsidR="004770B3" w:rsidRPr="00821FDC" w:rsidRDefault="004770B3" w:rsidP="00277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Социальные партнёры</w:t>
            </w:r>
          </w:p>
        </w:tc>
      </w:tr>
      <w:tr w:rsidR="004770B3" w:rsidRPr="00821FDC" w14:paraId="33E75E8D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16378F4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Создание новых постоянных и временных экспозиций, в том числе:</w:t>
            </w:r>
          </w:p>
          <w:p w14:paraId="3023EAF4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-обновить экспозицию, посвященную Великой Отечественной войне</w:t>
            </w:r>
          </w:p>
          <w:p w14:paraId="6CF962F6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-экспозиция карельского быта</w:t>
            </w:r>
          </w:p>
          <w:p w14:paraId="36566CC8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-экспозицию в комнате «Морской славы»</w:t>
            </w:r>
          </w:p>
          <w:p w14:paraId="2C980069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- экспозицию в комнате быта</w:t>
            </w:r>
          </w:p>
          <w:p w14:paraId="5E54881F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- экспозицию в комнате трудовой славы</w:t>
            </w:r>
          </w:p>
          <w:p w14:paraId="6BF6EE24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-экспозиция «Наши земляки – герои Чернобыля»</w:t>
            </w:r>
          </w:p>
          <w:p w14:paraId="7B1AD5F5" w14:textId="77777777" w:rsidR="004770B3" w:rsidRPr="00821FDC" w:rsidRDefault="004770B3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F8F1402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EFF823E" w14:textId="77777777" w:rsidR="004770B3" w:rsidRPr="00821FDC" w:rsidRDefault="004770B3" w:rsidP="00277287">
            <w:pPr>
              <w:pStyle w:val="ParaAttribute3"/>
              <w:jc w:val="left"/>
              <w:rPr>
                <w:sz w:val="24"/>
                <w:szCs w:val="24"/>
              </w:rPr>
            </w:pPr>
            <w:r w:rsidRPr="00821FDC">
              <w:rPr>
                <w:sz w:val="24"/>
                <w:szCs w:val="24"/>
              </w:rPr>
              <w:t xml:space="preserve">Не реже 1 раз в полугодие, </w:t>
            </w:r>
          </w:p>
          <w:p w14:paraId="6B34657A" w14:textId="77777777" w:rsidR="004770B3" w:rsidRPr="00821FDC" w:rsidRDefault="004770B3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sz w:val="24"/>
                <w:szCs w:val="24"/>
              </w:rPr>
              <w:t>по знаменательным датам календаря</w:t>
            </w:r>
          </w:p>
        </w:tc>
        <w:tc>
          <w:tcPr>
            <w:tcW w:w="4820" w:type="dxa"/>
          </w:tcPr>
          <w:p w14:paraId="5425FB2C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50219895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4770B3" w:rsidRPr="00821FDC" w14:paraId="41172E2C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E231991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Участие музея в  муниципальных, региональных, федеральных  конкурсах</w:t>
            </w:r>
          </w:p>
        </w:tc>
        <w:tc>
          <w:tcPr>
            <w:tcW w:w="2552" w:type="dxa"/>
          </w:tcPr>
          <w:p w14:paraId="3398C16B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640F560" w14:textId="77777777" w:rsidR="004770B3" w:rsidRPr="00821FDC" w:rsidRDefault="004770B3" w:rsidP="00277287">
            <w:pPr>
              <w:pStyle w:val="ParaAttribute3"/>
              <w:jc w:val="left"/>
              <w:rPr>
                <w:sz w:val="24"/>
                <w:szCs w:val="24"/>
              </w:rPr>
            </w:pPr>
            <w:r w:rsidRPr="00821FDC">
              <w:rPr>
                <w:sz w:val="24"/>
                <w:szCs w:val="24"/>
              </w:rPr>
              <w:t>В течение года постоянно</w:t>
            </w:r>
          </w:p>
        </w:tc>
        <w:tc>
          <w:tcPr>
            <w:tcW w:w="4820" w:type="dxa"/>
          </w:tcPr>
          <w:p w14:paraId="05120CA4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207B9BDD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4770B3" w:rsidRPr="00821FDC" w14:paraId="4A850703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153335D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Инвентаризация музейных фондов</w:t>
            </w:r>
          </w:p>
        </w:tc>
        <w:tc>
          <w:tcPr>
            <w:tcW w:w="2552" w:type="dxa"/>
          </w:tcPr>
          <w:p w14:paraId="5FE64768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04E4BB5" w14:textId="77777777" w:rsidR="004770B3" w:rsidRPr="00821FDC" w:rsidRDefault="004770B3" w:rsidP="00277287">
            <w:pPr>
              <w:pStyle w:val="ParaAttribute3"/>
              <w:jc w:val="left"/>
              <w:rPr>
                <w:sz w:val="24"/>
                <w:szCs w:val="24"/>
              </w:rPr>
            </w:pPr>
            <w:r w:rsidRPr="00821FDC">
              <w:rPr>
                <w:sz w:val="24"/>
                <w:szCs w:val="24"/>
              </w:rPr>
              <w:t>1 раз в 3 года</w:t>
            </w:r>
          </w:p>
        </w:tc>
        <w:tc>
          <w:tcPr>
            <w:tcW w:w="4820" w:type="dxa"/>
          </w:tcPr>
          <w:p w14:paraId="76BB19F2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02DF45CA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Актив музея</w:t>
            </w:r>
          </w:p>
        </w:tc>
      </w:tr>
      <w:tr w:rsidR="004770B3" w:rsidRPr="00821FDC" w14:paraId="6A752063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C6AD382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экскурсий для предприятий, организаций Лесного муниципального округа</w:t>
            </w:r>
          </w:p>
        </w:tc>
        <w:tc>
          <w:tcPr>
            <w:tcW w:w="2552" w:type="dxa"/>
          </w:tcPr>
          <w:p w14:paraId="594115C4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0ECDDA4" w14:textId="77777777" w:rsidR="004770B3" w:rsidRPr="00821FDC" w:rsidRDefault="004770B3" w:rsidP="00277287">
            <w:pPr>
              <w:pStyle w:val="ParaAttribute3"/>
              <w:jc w:val="left"/>
              <w:rPr>
                <w:sz w:val="24"/>
                <w:szCs w:val="24"/>
              </w:rPr>
            </w:pPr>
            <w:r w:rsidRPr="00821FDC">
              <w:rPr>
                <w:sz w:val="24"/>
                <w:szCs w:val="24"/>
              </w:rPr>
              <w:t>1-2 раза в год по запросу организаций</w:t>
            </w:r>
          </w:p>
        </w:tc>
        <w:tc>
          <w:tcPr>
            <w:tcW w:w="4820" w:type="dxa"/>
          </w:tcPr>
          <w:p w14:paraId="09FFA377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 школы</w:t>
            </w:r>
          </w:p>
          <w:p w14:paraId="2F2EB944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2E861F8D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4770B3" w:rsidRPr="00821FDC" w14:paraId="14E6D63B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A6870B3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Творческие встречи с жителями Лесного муниципального округа, мероприятия с их участием, гостями села Лесное</w:t>
            </w:r>
          </w:p>
          <w:p w14:paraId="03B84ABD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017E19E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Актив музея</w:t>
            </w:r>
          </w:p>
          <w:p w14:paraId="3F3743A3" w14:textId="6775A04E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5-</w:t>
            </w:r>
            <w:r w:rsidR="0041589A" w:rsidRPr="00821FDC">
              <w:rPr>
                <w:color w:val="000000" w:themeColor="text1"/>
                <w:sz w:val="24"/>
                <w:szCs w:val="24"/>
              </w:rPr>
              <w:t>11</w:t>
            </w:r>
            <w:r w:rsidRPr="00821FD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62AAADE" w14:textId="77777777" w:rsidR="004770B3" w:rsidRPr="00821FDC" w:rsidRDefault="004770B3" w:rsidP="00277287">
            <w:pPr>
              <w:pStyle w:val="ParaAttribute3"/>
              <w:jc w:val="left"/>
              <w:rPr>
                <w:sz w:val="24"/>
                <w:szCs w:val="24"/>
              </w:rPr>
            </w:pPr>
            <w:r w:rsidRPr="00821FDC">
              <w:rPr>
                <w:sz w:val="24"/>
                <w:szCs w:val="24"/>
              </w:rPr>
              <w:t>1-2 раза в год</w:t>
            </w:r>
          </w:p>
        </w:tc>
        <w:tc>
          <w:tcPr>
            <w:tcW w:w="4820" w:type="dxa"/>
          </w:tcPr>
          <w:p w14:paraId="6DE9DAA4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 школы</w:t>
            </w:r>
          </w:p>
          <w:p w14:paraId="3F75B72B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2200D48C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4770B3" w:rsidRPr="00821FDC" w14:paraId="2797DF90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6B540F7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Экскурсия для школьников «Путешествие в русскую старину»</w:t>
            </w:r>
          </w:p>
          <w:p w14:paraId="228A3207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AADF868" w14:textId="58B6AB2D" w:rsidR="004770B3" w:rsidRPr="00821FDC" w:rsidRDefault="0041589A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1-11</w:t>
            </w:r>
            <w:r w:rsidR="004770B3" w:rsidRPr="00821FD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770B3"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4770B3"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F1F7AA8" w14:textId="77777777" w:rsidR="004770B3" w:rsidRPr="00821FDC" w:rsidRDefault="004770B3" w:rsidP="00277287">
            <w:pPr>
              <w:pStyle w:val="ParaAttribute3"/>
              <w:jc w:val="left"/>
              <w:rPr>
                <w:sz w:val="24"/>
                <w:szCs w:val="24"/>
              </w:rPr>
            </w:pPr>
            <w:r w:rsidRPr="00821FDC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25B166CF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21C1DCB5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  <w:p w14:paraId="253CC680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770B3" w:rsidRPr="00821FDC" w14:paraId="285F97CA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8686099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Социально значимый проект «</w:t>
            </w:r>
            <w:proofErr w:type="spellStart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Ф.Кельчевский</w:t>
            </w:r>
            <w:proofErr w:type="spellEnd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лесничий </w:t>
            </w:r>
            <w:proofErr w:type="spellStart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Замоложья</w:t>
            </w:r>
            <w:proofErr w:type="spellEnd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274E736C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7AEC5AA" w14:textId="77777777" w:rsidR="004770B3" w:rsidRPr="00821FDC" w:rsidRDefault="004770B3" w:rsidP="00277287">
            <w:pPr>
              <w:pStyle w:val="ParaAttribute3"/>
              <w:jc w:val="left"/>
              <w:rPr>
                <w:sz w:val="24"/>
                <w:szCs w:val="24"/>
              </w:rPr>
            </w:pPr>
            <w:r w:rsidRPr="00821FDC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56E1AC8D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2AA573FE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4770B3" w:rsidRPr="00821FDC" w14:paraId="7F0A8012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64EE2EB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Патриотическое мероприятие на базе музея «День Неизвестного солдата»</w:t>
            </w:r>
          </w:p>
        </w:tc>
        <w:tc>
          <w:tcPr>
            <w:tcW w:w="2552" w:type="dxa"/>
          </w:tcPr>
          <w:p w14:paraId="4B643699" w14:textId="147242B3" w:rsidR="004770B3" w:rsidRPr="00821FDC" w:rsidRDefault="0041589A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8-11</w:t>
            </w:r>
            <w:r w:rsidR="004770B3" w:rsidRPr="00821FD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770B3"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4770B3"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E8F74B4" w14:textId="77777777" w:rsidR="004770B3" w:rsidRPr="00821FDC" w:rsidRDefault="004770B3" w:rsidP="00277287">
            <w:pPr>
              <w:pStyle w:val="ParaAttribute3"/>
              <w:jc w:val="left"/>
              <w:rPr>
                <w:sz w:val="24"/>
                <w:szCs w:val="24"/>
              </w:rPr>
            </w:pPr>
            <w:r w:rsidRPr="00821FDC">
              <w:rPr>
                <w:sz w:val="24"/>
                <w:szCs w:val="24"/>
              </w:rPr>
              <w:t>К 3 декабря</w:t>
            </w:r>
          </w:p>
        </w:tc>
        <w:tc>
          <w:tcPr>
            <w:tcW w:w="4820" w:type="dxa"/>
          </w:tcPr>
          <w:p w14:paraId="407D1786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19FC4C5E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4770B3" w:rsidRPr="00821FDC" w14:paraId="342A984B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0E02F25" w14:textId="77777777" w:rsidR="004770B3" w:rsidRPr="00821FDC" w:rsidRDefault="004770B3" w:rsidP="0027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80-летию битвы под Москвой.</w:t>
            </w:r>
          </w:p>
          <w:p w14:paraId="437D7AFA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FE3AF2C" w14:textId="41098FC9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5-</w:t>
            </w:r>
            <w:r w:rsidR="0041589A" w:rsidRPr="00821FDC">
              <w:rPr>
                <w:color w:val="000000" w:themeColor="text1"/>
                <w:sz w:val="24"/>
                <w:szCs w:val="24"/>
              </w:rPr>
              <w:t>11</w:t>
            </w:r>
            <w:r w:rsidRPr="00821FD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CC40979" w14:textId="77777777" w:rsidR="004770B3" w:rsidRPr="00821FDC" w:rsidRDefault="004770B3" w:rsidP="00277287">
            <w:pPr>
              <w:pStyle w:val="ParaAttribute3"/>
              <w:jc w:val="left"/>
              <w:rPr>
                <w:sz w:val="24"/>
                <w:szCs w:val="24"/>
              </w:rPr>
            </w:pPr>
            <w:r w:rsidRPr="00821FDC">
              <w:rPr>
                <w:sz w:val="24"/>
                <w:szCs w:val="24"/>
              </w:rPr>
              <w:t>К 5 декабря</w:t>
            </w:r>
          </w:p>
        </w:tc>
        <w:tc>
          <w:tcPr>
            <w:tcW w:w="4820" w:type="dxa"/>
          </w:tcPr>
          <w:p w14:paraId="27AC1C4F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10C6C2C4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4770B3" w:rsidRPr="00821FDC" w14:paraId="6C7B2353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1214CD6" w14:textId="77777777" w:rsidR="004770B3" w:rsidRPr="00821FDC" w:rsidRDefault="004770B3" w:rsidP="002772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Экскурсия для школьников «</w:t>
            </w: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80 лет со дня начала контрнаступления советских войск против немецко-фашистских захватчиков в битве под Москвой 1941 года. День воинской славы России установлен Федеральным законом № 32-ФЗ от 13 марта 1995 года «О днях воинской славы». </w:t>
            </w:r>
          </w:p>
          <w:p w14:paraId="558D948B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 битвы под Москвой – Смирнов Н.И   ( рассказ на материале музея)</w:t>
            </w:r>
          </w:p>
          <w:p w14:paraId="33887A6E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5CD90F3" w14:textId="0DE58805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5-</w:t>
            </w:r>
            <w:r w:rsidR="0041589A" w:rsidRPr="00821FDC">
              <w:rPr>
                <w:color w:val="000000" w:themeColor="text1"/>
                <w:sz w:val="24"/>
                <w:szCs w:val="24"/>
              </w:rPr>
              <w:t>11</w:t>
            </w:r>
            <w:r w:rsidRPr="00821FD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A3E7C98" w14:textId="77777777" w:rsidR="004770B3" w:rsidRPr="00821FDC" w:rsidRDefault="004770B3" w:rsidP="00277287">
            <w:pPr>
              <w:pStyle w:val="ParaAttribute3"/>
              <w:jc w:val="left"/>
              <w:rPr>
                <w:sz w:val="24"/>
                <w:szCs w:val="24"/>
              </w:rPr>
            </w:pPr>
            <w:r w:rsidRPr="00821FDC">
              <w:rPr>
                <w:sz w:val="24"/>
                <w:szCs w:val="24"/>
              </w:rPr>
              <w:t>К 5 декабря</w:t>
            </w:r>
          </w:p>
        </w:tc>
        <w:tc>
          <w:tcPr>
            <w:tcW w:w="4820" w:type="dxa"/>
          </w:tcPr>
          <w:p w14:paraId="1A3E7D2E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6A551CC2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  <w:p w14:paraId="5E3D3084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770B3" w:rsidRPr="00821FDC" w14:paraId="45BB5936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B070C28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Встреча с воинами - интернационалистами</w:t>
            </w:r>
          </w:p>
        </w:tc>
        <w:tc>
          <w:tcPr>
            <w:tcW w:w="2552" w:type="dxa"/>
          </w:tcPr>
          <w:p w14:paraId="686A2EAC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9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C8D7C03" w14:textId="77777777" w:rsidR="004770B3" w:rsidRPr="00821FDC" w:rsidRDefault="004770B3" w:rsidP="00277287">
            <w:pPr>
              <w:pStyle w:val="ParaAttribute3"/>
              <w:jc w:val="left"/>
              <w:rPr>
                <w:sz w:val="24"/>
                <w:szCs w:val="24"/>
              </w:rPr>
            </w:pPr>
            <w:r w:rsidRPr="00821FDC">
              <w:rPr>
                <w:sz w:val="24"/>
                <w:szCs w:val="24"/>
              </w:rPr>
              <w:t>К 15 февраля</w:t>
            </w:r>
          </w:p>
        </w:tc>
        <w:tc>
          <w:tcPr>
            <w:tcW w:w="4820" w:type="dxa"/>
          </w:tcPr>
          <w:p w14:paraId="6ADB5EC5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7CCFAA0B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4770B3" w:rsidRPr="00821FDC" w14:paraId="48C7724D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F5A5824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мужества, посвящённый выводу войск из Афганистана </w:t>
            </w:r>
          </w:p>
        </w:tc>
        <w:tc>
          <w:tcPr>
            <w:tcW w:w="2552" w:type="dxa"/>
          </w:tcPr>
          <w:p w14:paraId="07F429A9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7-9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CEEDDEF" w14:textId="77777777" w:rsidR="004770B3" w:rsidRPr="00821FDC" w:rsidRDefault="004770B3" w:rsidP="00277287">
            <w:pPr>
              <w:pStyle w:val="ParaAttribute3"/>
              <w:jc w:val="left"/>
              <w:rPr>
                <w:sz w:val="24"/>
                <w:szCs w:val="24"/>
              </w:rPr>
            </w:pPr>
            <w:r w:rsidRPr="00821FDC">
              <w:rPr>
                <w:sz w:val="24"/>
                <w:szCs w:val="24"/>
              </w:rPr>
              <w:t>К 15 февраля</w:t>
            </w:r>
          </w:p>
        </w:tc>
        <w:tc>
          <w:tcPr>
            <w:tcW w:w="4820" w:type="dxa"/>
          </w:tcPr>
          <w:p w14:paraId="32C4F3BD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Юнармия</w:t>
            </w:r>
            <w:proofErr w:type="spellEnd"/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  <w:tr w:rsidR="004770B3" w:rsidRPr="00821FDC" w14:paraId="2C675492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678C93E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Социальный проект «Время выбрало их»</w:t>
            </w:r>
          </w:p>
        </w:tc>
        <w:tc>
          <w:tcPr>
            <w:tcW w:w="2552" w:type="dxa"/>
          </w:tcPr>
          <w:p w14:paraId="02CD1E21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Актив музея</w:t>
            </w:r>
          </w:p>
          <w:p w14:paraId="120979DC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9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094A44D" w14:textId="77777777" w:rsidR="004770B3" w:rsidRPr="00821FDC" w:rsidRDefault="004770B3" w:rsidP="00277287">
            <w:pPr>
              <w:pStyle w:val="ParaAttribute3"/>
              <w:jc w:val="left"/>
              <w:rPr>
                <w:sz w:val="24"/>
                <w:szCs w:val="24"/>
              </w:rPr>
            </w:pPr>
            <w:r w:rsidRPr="00821FDC">
              <w:rPr>
                <w:sz w:val="24"/>
                <w:szCs w:val="24"/>
              </w:rPr>
              <w:t>К 23 февраля</w:t>
            </w:r>
          </w:p>
        </w:tc>
        <w:tc>
          <w:tcPr>
            <w:tcW w:w="4820" w:type="dxa"/>
          </w:tcPr>
          <w:p w14:paraId="316FCB01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28CBC593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4770B3" w:rsidRPr="00821FDC" w14:paraId="6CDF3314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3243969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Исследовательская работа «Что мы знаем о </w:t>
            </w:r>
            <w:proofErr w:type="spellStart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Смердыни</w:t>
            </w:r>
            <w:proofErr w:type="spellEnd"/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6FBB38D9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C80D683" w14:textId="77777777" w:rsidR="004770B3" w:rsidRPr="00821FDC" w:rsidRDefault="004770B3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75B25F31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56FAC187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4770B3" w:rsidRPr="00821FDC" w14:paraId="0D6B5788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9B77AB4" w14:textId="77777777" w:rsidR="004770B3" w:rsidRPr="00821FDC" w:rsidRDefault="004770B3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sz w:val="24"/>
                <w:szCs w:val="24"/>
              </w:rPr>
              <w:t xml:space="preserve">Экскурсия для школьников «Картинная галерея: знакомство с творчеством В. Качанова, деревни (история названий) на картинах Е. </w:t>
            </w:r>
            <w:proofErr w:type="spellStart"/>
            <w:r w:rsidRPr="00821FDC">
              <w:rPr>
                <w:sz w:val="24"/>
                <w:szCs w:val="24"/>
              </w:rPr>
              <w:t>Пайманова</w:t>
            </w:r>
            <w:proofErr w:type="spellEnd"/>
            <w:r w:rsidRPr="00821FDC">
              <w:rPr>
                <w:sz w:val="24"/>
                <w:szCs w:val="24"/>
              </w:rPr>
              <w:t xml:space="preserve">, «Крахмальное» на картине </w:t>
            </w:r>
            <w:proofErr w:type="spellStart"/>
            <w:r w:rsidRPr="00821FDC">
              <w:rPr>
                <w:sz w:val="24"/>
                <w:szCs w:val="24"/>
              </w:rPr>
              <w:t>К.Андреева</w:t>
            </w:r>
            <w:proofErr w:type="spellEnd"/>
            <w:r w:rsidRPr="00821FDC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1EEB2FB9" w14:textId="007FC93A" w:rsidR="004770B3" w:rsidRPr="00821FDC" w:rsidRDefault="0041589A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1-11</w:t>
            </w:r>
            <w:r w:rsidR="004770B3" w:rsidRPr="00821FD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770B3"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4770B3"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F928800" w14:textId="77777777" w:rsidR="004770B3" w:rsidRPr="00821FDC" w:rsidRDefault="004770B3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73783FE3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6737EA23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  <w:p w14:paraId="671E3886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770B3" w:rsidRPr="00821FDC" w14:paraId="2CE656DD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A09B0A1" w14:textId="77777777" w:rsidR="004770B3" w:rsidRPr="00821FDC" w:rsidRDefault="004770B3" w:rsidP="00277287">
            <w:pPr>
              <w:pStyle w:val="ParaAttribute5"/>
              <w:jc w:val="left"/>
              <w:rPr>
                <w:sz w:val="24"/>
                <w:szCs w:val="24"/>
              </w:rPr>
            </w:pPr>
            <w:r w:rsidRPr="00821FDC">
              <w:rPr>
                <w:sz w:val="24"/>
                <w:szCs w:val="24"/>
              </w:rPr>
              <w:t>Экскурсия для школьников «День Победы в школьном краеведческом музее»</w:t>
            </w:r>
          </w:p>
        </w:tc>
        <w:tc>
          <w:tcPr>
            <w:tcW w:w="2552" w:type="dxa"/>
          </w:tcPr>
          <w:p w14:paraId="10CA017C" w14:textId="7E791818" w:rsidR="004770B3" w:rsidRPr="00821FDC" w:rsidRDefault="00277287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1-11 </w:t>
            </w:r>
            <w:proofErr w:type="spellStart"/>
            <w:r w:rsidRPr="00821FD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21F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0A7A23A" w14:textId="77777777" w:rsidR="004770B3" w:rsidRPr="00821FDC" w:rsidRDefault="004770B3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2A075D0B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77893DE4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  <w:p w14:paraId="67185E4B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770B3" w:rsidRPr="00821FDC" w14:paraId="6E8B4AA2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3BD57C3" w14:textId="77777777" w:rsidR="004770B3" w:rsidRPr="00821FDC" w:rsidRDefault="004770B3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sz w:val="24"/>
                <w:szCs w:val="24"/>
              </w:rPr>
              <w:t>Экскурсии для жителей  села Лесное и муниципального округа</w:t>
            </w:r>
          </w:p>
        </w:tc>
        <w:tc>
          <w:tcPr>
            <w:tcW w:w="2552" w:type="dxa"/>
          </w:tcPr>
          <w:p w14:paraId="11DC89B7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49BFBF5" w14:textId="77777777" w:rsidR="004770B3" w:rsidRPr="00821FDC" w:rsidRDefault="004770B3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820" w:type="dxa"/>
          </w:tcPr>
          <w:p w14:paraId="7F1DD4F8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36802EAC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4770B3" w:rsidRPr="00821FDC" w14:paraId="3A99CD46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0BB13FF" w14:textId="77777777" w:rsidR="004770B3" w:rsidRPr="00821FDC" w:rsidRDefault="004770B3" w:rsidP="0027728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в рамках Дня района</w:t>
            </w:r>
          </w:p>
        </w:tc>
        <w:tc>
          <w:tcPr>
            <w:tcW w:w="2552" w:type="dxa"/>
          </w:tcPr>
          <w:p w14:paraId="53FB143F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1442E59" w14:textId="77777777" w:rsidR="004770B3" w:rsidRPr="00821FDC" w:rsidRDefault="004770B3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7 июля 2022 г.</w:t>
            </w:r>
          </w:p>
          <w:p w14:paraId="6244A367" w14:textId="62605858" w:rsidR="00277287" w:rsidRPr="00821FDC" w:rsidRDefault="00277287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9 июля 2022 г.</w:t>
            </w:r>
          </w:p>
        </w:tc>
        <w:tc>
          <w:tcPr>
            <w:tcW w:w="4820" w:type="dxa"/>
          </w:tcPr>
          <w:p w14:paraId="7E3DA38B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 школы</w:t>
            </w:r>
          </w:p>
          <w:p w14:paraId="1DB818BD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</w:tc>
      </w:tr>
      <w:tr w:rsidR="004770B3" w:rsidRPr="00821FDC" w14:paraId="44CD7A82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964BC43" w14:textId="77777777" w:rsidR="004770B3" w:rsidRPr="00821FDC" w:rsidRDefault="004770B3" w:rsidP="0027728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Поисковая работа посредством сети Интернет</w:t>
            </w:r>
          </w:p>
        </w:tc>
        <w:tc>
          <w:tcPr>
            <w:tcW w:w="2552" w:type="dxa"/>
          </w:tcPr>
          <w:p w14:paraId="68973B44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CC9933F" w14:textId="77777777" w:rsidR="004770B3" w:rsidRPr="00821FDC" w:rsidRDefault="004770B3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4820" w:type="dxa"/>
          </w:tcPr>
          <w:p w14:paraId="2C228ED0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</w:tc>
      </w:tr>
      <w:tr w:rsidR="004770B3" w:rsidRPr="00821FDC" w14:paraId="0B9DFAA4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11805BF" w14:textId="252A00C3" w:rsidR="004770B3" w:rsidRPr="00821FDC" w:rsidRDefault="004770B3" w:rsidP="002772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объединений учителей гуманитарного цикла,   семинаров, круглых столов, диспутов на гражданско-патриотические, краеведческие темы.</w:t>
            </w:r>
          </w:p>
        </w:tc>
        <w:tc>
          <w:tcPr>
            <w:tcW w:w="2552" w:type="dxa"/>
          </w:tcPr>
          <w:p w14:paraId="11A1339A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0454BCC" w14:textId="77777777" w:rsidR="004770B3" w:rsidRPr="00821FDC" w:rsidRDefault="004770B3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По плану методической работы школы</w:t>
            </w:r>
          </w:p>
        </w:tc>
        <w:tc>
          <w:tcPr>
            <w:tcW w:w="4820" w:type="dxa"/>
          </w:tcPr>
          <w:p w14:paraId="2D79C6F0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33D19DC2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Руководители ШМО и РМО</w:t>
            </w:r>
          </w:p>
        </w:tc>
      </w:tr>
      <w:tr w:rsidR="004770B3" w:rsidRPr="00821FDC" w14:paraId="47681832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6A50CEA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для детей летнего оздоровительного лагеря, для трудового лагеря </w:t>
            </w:r>
          </w:p>
        </w:tc>
        <w:tc>
          <w:tcPr>
            <w:tcW w:w="2552" w:type="dxa"/>
          </w:tcPr>
          <w:p w14:paraId="44ED54B5" w14:textId="64FAF7DB" w:rsidR="004770B3" w:rsidRPr="00821FDC" w:rsidRDefault="00277287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Лагерь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FD78C94" w14:textId="77777777" w:rsidR="004770B3" w:rsidRPr="00821FDC" w:rsidRDefault="004770B3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4820" w:type="dxa"/>
          </w:tcPr>
          <w:p w14:paraId="6B38E806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012A1B5B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4770B3" w:rsidRPr="00821FDC" w14:paraId="66EC7117" w14:textId="77777777" w:rsidTr="0034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F752176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Проведение выездных экспозиционных выставок в школы Лесного муниципального округа.</w:t>
            </w:r>
          </w:p>
          <w:p w14:paraId="4B91955E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>Приглашение по обмену опытом   представителей поисковых отрядов других школ.</w:t>
            </w:r>
          </w:p>
          <w:p w14:paraId="2B1C0766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D549C22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1F6BA83" w14:textId="77777777" w:rsidR="004770B3" w:rsidRPr="00821FDC" w:rsidRDefault="004770B3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По запросу и по планам школ</w:t>
            </w:r>
          </w:p>
        </w:tc>
        <w:tc>
          <w:tcPr>
            <w:tcW w:w="4820" w:type="dxa"/>
          </w:tcPr>
          <w:p w14:paraId="515E1EA9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22CB28E4" w14:textId="77777777" w:rsidR="004770B3" w:rsidRPr="00821FDC" w:rsidRDefault="004770B3" w:rsidP="00277287">
            <w:pPr>
              <w:pStyle w:val="ParaAttribute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4770B3" w:rsidRPr="00821FDC" w14:paraId="563A7C1B" w14:textId="77777777" w:rsidTr="003456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7BB7D63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DC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государственными музеями, архивами и профильными общественными организациями. </w:t>
            </w:r>
          </w:p>
          <w:p w14:paraId="0EC60660" w14:textId="77777777" w:rsidR="004770B3" w:rsidRPr="00821FDC" w:rsidRDefault="004770B3" w:rsidP="00277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DEF4852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FB65B83" w14:textId="77777777" w:rsidR="004770B3" w:rsidRPr="00821FDC" w:rsidRDefault="004770B3" w:rsidP="0027728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21FDC">
              <w:rPr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4820" w:type="dxa"/>
          </w:tcPr>
          <w:p w14:paraId="51E195BE" w14:textId="77777777" w:rsidR="004770B3" w:rsidRPr="00821FDC" w:rsidRDefault="004770B3" w:rsidP="00277287">
            <w:pPr>
              <w:pStyle w:val="ParaAttribute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21FD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</w:tc>
      </w:tr>
    </w:tbl>
    <w:p w14:paraId="300883EE" w14:textId="525C5015" w:rsidR="00E9111B" w:rsidRPr="00821FDC" w:rsidRDefault="00E9111B" w:rsidP="0027728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1FDC">
        <w:rPr>
          <w:rFonts w:ascii="Times New Roman" w:hAnsi="Times New Roman" w:cs="Times New Roman"/>
          <w:b/>
          <w:bCs/>
          <w:sz w:val="24"/>
          <w:szCs w:val="24"/>
        </w:rPr>
        <w:t xml:space="preserve">Выводы: </w:t>
      </w:r>
    </w:p>
    <w:p w14:paraId="54BAB8A3" w14:textId="1EABC4F7" w:rsidR="009D495E" w:rsidRPr="00821FDC" w:rsidRDefault="009D495E" w:rsidP="00277287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821FDC">
        <w:rPr>
          <w:color w:val="000000"/>
        </w:rPr>
        <w:lastRenderedPageBreak/>
        <w:t>анализируя проделанную работу за 2021-2022 учебный год, можно сказать, что поставленных целей добились в полной мере. Проделанная работа способствовала формированию коллективов классов, интеллектуальному (участие в конкурсах разного уровня), нравственному и физическому становлению личности, созданию условий для развития индивидуальных и творческих способностей, прививали навыки культуры общения, обогащали знания ребят. Учащиеся в классах охвачены поручениями с учетом их интересов</w:t>
      </w:r>
      <w:r w:rsidRPr="00821FDC">
        <w:rPr>
          <w:color w:val="000000"/>
        </w:rPr>
        <w:t>, что способствует развитию самоуправления</w:t>
      </w:r>
      <w:r w:rsidRPr="00821FDC">
        <w:rPr>
          <w:color w:val="000000"/>
        </w:rPr>
        <w:t>.</w:t>
      </w:r>
      <w:r w:rsidRPr="00821FDC">
        <w:rPr>
          <w:color w:val="000000"/>
        </w:rPr>
        <w:t xml:space="preserve"> В школе продолжают работать детские объединения по интересам, кружки и секции. Активную работу ведет школьный краеведческий музей.</w:t>
      </w:r>
    </w:p>
    <w:p w14:paraId="2842D183" w14:textId="77777777" w:rsidR="009D495E" w:rsidRPr="00821FDC" w:rsidRDefault="009D495E" w:rsidP="00277287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821FDC">
        <w:rPr>
          <w:b/>
          <w:bCs/>
          <w:color w:val="000000"/>
        </w:rPr>
        <w:t>ПРЕДЛОЖЕНИЯ:</w:t>
      </w:r>
    </w:p>
    <w:p w14:paraId="22C7B0FF" w14:textId="77777777" w:rsidR="009D495E" w:rsidRPr="00821FDC" w:rsidRDefault="009D495E" w:rsidP="00277287">
      <w:pPr>
        <w:pStyle w:val="a6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21FDC">
        <w:rPr>
          <w:color w:val="000000"/>
        </w:rPr>
        <w:t>Нужно продолжать работу по повышению качества знаний в классах, формированию ценностных ориентаций учащихся, определенного отношения к миру и событиям в нем;</w:t>
      </w:r>
    </w:p>
    <w:p w14:paraId="61DDE56D" w14:textId="77777777" w:rsidR="009D495E" w:rsidRPr="00821FDC" w:rsidRDefault="009D495E" w:rsidP="00277287">
      <w:pPr>
        <w:pStyle w:val="a6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21FDC">
        <w:rPr>
          <w:color w:val="000000"/>
        </w:rPr>
        <w:t>продолжить участие в конкурсном и олимпиадном движении;</w:t>
      </w:r>
    </w:p>
    <w:p w14:paraId="18B768AE" w14:textId="77777777" w:rsidR="009D495E" w:rsidRPr="00821FDC" w:rsidRDefault="009D495E" w:rsidP="00277287">
      <w:pPr>
        <w:pStyle w:val="a6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21FDC">
        <w:rPr>
          <w:color w:val="000000"/>
        </w:rPr>
        <w:t>продолжить работу по привлечению родителей в жизни класса и школы;</w:t>
      </w:r>
    </w:p>
    <w:p w14:paraId="4F37AC22" w14:textId="77777777" w:rsidR="009D495E" w:rsidRPr="00821FDC" w:rsidRDefault="009D495E" w:rsidP="00277287">
      <w:pPr>
        <w:pStyle w:val="a6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21FDC">
        <w:rPr>
          <w:color w:val="000000"/>
        </w:rPr>
        <w:t>продолжить работу по формированию у обучающихся гражданско-патриотического сознания, духовно-нравственных ценностей гражданина; продолжить создание условий для формирования нравственных ценностей и ведущих жизненных ориентиров.</w:t>
      </w:r>
    </w:p>
    <w:p w14:paraId="25D374C9" w14:textId="77777777" w:rsidR="009D495E" w:rsidRPr="00821FDC" w:rsidRDefault="009D495E" w:rsidP="00277287">
      <w:pPr>
        <w:pStyle w:val="a6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21FDC">
        <w:rPr>
          <w:color w:val="000000"/>
        </w:rPr>
        <w:t xml:space="preserve">совершенствовать оздоровительную работу с обучающимися, прививать навыки здорового образа жизни, развивать коммуникативные навыки, формировать методы </w:t>
      </w:r>
      <w:proofErr w:type="spellStart"/>
      <w:r w:rsidRPr="00821FDC">
        <w:rPr>
          <w:color w:val="000000"/>
        </w:rPr>
        <w:t>безконфликтного</w:t>
      </w:r>
      <w:proofErr w:type="spellEnd"/>
      <w:r w:rsidRPr="00821FDC">
        <w:rPr>
          <w:color w:val="000000"/>
        </w:rPr>
        <w:t xml:space="preserve"> общения.</w:t>
      </w:r>
    </w:p>
    <w:p w14:paraId="3C341418" w14:textId="43198453" w:rsidR="009D495E" w:rsidRPr="00821FDC" w:rsidRDefault="009D495E" w:rsidP="00277287">
      <w:pPr>
        <w:pStyle w:val="a6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21FDC">
        <w:rPr>
          <w:color w:val="000000"/>
        </w:rPr>
        <w:t>Педагогу-организатору поддерживать творческую активность обучающихся во всех сферах деятельности; активизировать ученическое самоуправление.</w:t>
      </w:r>
    </w:p>
    <w:p w14:paraId="34F3A4BA" w14:textId="77777777" w:rsidR="009D495E" w:rsidRPr="00821FDC" w:rsidRDefault="009D495E" w:rsidP="00277287">
      <w:pPr>
        <w:pStyle w:val="a6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21FDC">
        <w:rPr>
          <w:color w:val="000000"/>
        </w:rPr>
        <w:t>Классным руководителям создавать условия для развития общешкольного коллектива; совершенствовать систему семейного воспитания, повышать ответственность родителей за воспитание и обучение детей.</w:t>
      </w:r>
    </w:p>
    <w:p w14:paraId="3A791F6E" w14:textId="77777777" w:rsidR="009D495E" w:rsidRPr="00E9111B" w:rsidRDefault="009D495E" w:rsidP="00E9111B">
      <w:pPr>
        <w:jc w:val="both"/>
        <w:rPr>
          <w:rFonts w:ascii="Times New Roman" w:hAnsi="Times New Roman" w:cs="Times New Roman"/>
          <w:b/>
          <w:bCs/>
        </w:rPr>
      </w:pPr>
    </w:p>
    <w:sectPr w:rsidR="009D495E" w:rsidRPr="00E9111B" w:rsidSect="00821F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7D93964"/>
    <w:multiLevelType w:val="hybridMultilevel"/>
    <w:tmpl w:val="72E89F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F81D4E"/>
    <w:multiLevelType w:val="multilevel"/>
    <w:tmpl w:val="C5C83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141FB4"/>
    <w:multiLevelType w:val="hybridMultilevel"/>
    <w:tmpl w:val="E8AC9B0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BF52C1"/>
    <w:multiLevelType w:val="hybridMultilevel"/>
    <w:tmpl w:val="A81E0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9E3670"/>
    <w:multiLevelType w:val="hybridMultilevel"/>
    <w:tmpl w:val="E7ECD8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246E24"/>
    <w:multiLevelType w:val="hybridMultilevel"/>
    <w:tmpl w:val="353808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E970F5"/>
    <w:multiLevelType w:val="hybridMultilevel"/>
    <w:tmpl w:val="283AAA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7B7CB6"/>
    <w:multiLevelType w:val="hybridMultilevel"/>
    <w:tmpl w:val="5BF091E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5F0435"/>
    <w:multiLevelType w:val="hybridMultilevel"/>
    <w:tmpl w:val="6A58148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7A5021"/>
    <w:multiLevelType w:val="hybridMultilevel"/>
    <w:tmpl w:val="6B66B3A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3A5129"/>
    <w:multiLevelType w:val="hybridMultilevel"/>
    <w:tmpl w:val="A4C47BB0"/>
    <w:lvl w:ilvl="0" w:tplc="0419000D">
      <w:start w:val="1"/>
      <w:numFmt w:val="bullet"/>
      <w:lvlText w:val=""/>
      <w:lvlJc w:val="left"/>
      <w:pPr>
        <w:ind w:left="149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220258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44286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3647871">
    <w:abstractNumId w:val="4"/>
  </w:num>
  <w:num w:numId="4" w16cid:durableId="1949389374">
    <w:abstractNumId w:val="5"/>
  </w:num>
  <w:num w:numId="5" w16cid:durableId="1447847525">
    <w:abstractNumId w:val="7"/>
  </w:num>
  <w:num w:numId="6" w16cid:durableId="97460579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4170538">
    <w:abstractNumId w:val="10"/>
  </w:num>
  <w:num w:numId="8" w16cid:durableId="2064061221">
    <w:abstractNumId w:val="1"/>
  </w:num>
  <w:num w:numId="9" w16cid:durableId="10503767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265344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7626773">
    <w:abstractNumId w:val="0"/>
  </w:num>
  <w:num w:numId="12" w16cid:durableId="47841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154"/>
    <w:rsid w:val="00043659"/>
    <w:rsid w:val="00053658"/>
    <w:rsid w:val="00071DE4"/>
    <w:rsid w:val="000D2932"/>
    <w:rsid w:val="000F297E"/>
    <w:rsid w:val="0012079C"/>
    <w:rsid w:val="00125A7D"/>
    <w:rsid w:val="0015232E"/>
    <w:rsid w:val="00174BD5"/>
    <w:rsid w:val="00183B2B"/>
    <w:rsid w:val="001D79F0"/>
    <w:rsid w:val="00277287"/>
    <w:rsid w:val="00291509"/>
    <w:rsid w:val="002A49F6"/>
    <w:rsid w:val="002B0252"/>
    <w:rsid w:val="002B385E"/>
    <w:rsid w:val="002D620C"/>
    <w:rsid w:val="00313627"/>
    <w:rsid w:val="003206A1"/>
    <w:rsid w:val="003426E5"/>
    <w:rsid w:val="00391069"/>
    <w:rsid w:val="003A3F6F"/>
    <w:rsid w:val="003D239B"/>
    <w:rsid w:val="0041589A"/>
    <w:rsid w:val="0047332B"/>
    <w:rsid w:val="004770B3"/>
    <w:rsid w:val="004943FC"/>
    <w:rsid w:val="004E391D"/>
    <w:rsid w:val="004E503E"/>
    <w:rsid w:val="005446E4"/>
    <w:rsid w:val="005C0F44"/>
    <w:rsid w:val="005F1988"/>
    <w:rsid w:val="005F40CE"/>
    <w:rsid w:val="00604E00"/>
    <w:rsid w:val="006238CC"/>
    <w:rsid w:val="00644007"/>
    <w:rsid w:val="00707B24"/>
    <w:rsid w:val="007550DF"/>
    <w:rsid w:val="007646F6"/>
    <w:rsid w:val="00780D6C"/>
    <w:rsid w:val="007812B9"/>
    <w:rsid w:val="007A392D"/>
    <w:rsid w:val="007B66DA"/>
    <w:rsid w:val="007D24B8"/>
    <w:rsid w:val="00807C83"/>
    <w:rsid w:val="00821FDC"/>
    <w:rsid w:val="00830D05"/>
    <w:rsid w:val="008318D3"/>
    <w:rsid w:val="0087275A"/>
    <w:rsid w:val="008B3377"/>
    <w:rsid w:val="00912148"/>
    <w:rsid w:val="00925996"/>
    <w:rsid w:val="00932818"/>
    <w:rsid w:val="009663AF"/>
    <w:rsid w:val="009669AC"/>
    <w:rsid w:val="009D495E"/>
    <w:rsid w:val="00A07C52"/>
    <w:rsid w:val="00A34A09"/>
    <w:rsid w:val="00A84F28"/>
    <w:rsid w:val="00AD47F6"/>
    <w:rsid w:val="00B01115"/>
    <w:rsid w:val="00B1373B"/>
    <w:rsid w:val="00B21892"/>
    <w:rsid w:val="00B5214B"/>
    <w:rsid w:val="00C011EB"/>
    <w:rsid w:val="00C0311F"/>
    <w:rsid w:val="00C55154"/>
    <w:rsid w:val="00C7646E"/>
    <w:rsid w:val="00C9095B"/>
    <w:rsid w:val="00CF2100"/>
    <w:rsid w:val="00D031EF"/>
    <w:rsid w:val="00D04A4F"/>
    <w:rsid w:val="00D50E10"/>
    <w:rsid w:val="00D8187A"/>
    <w:rsid w:val="00DA0617"/>
    <w:rsid w:val="00DA56E1"/>
    <w:rsid w:val="00E02A3E"/>
    <w:rsid w:val="00E0731D"/>
    <w:rsid w:val="00E45D45"/>
    <w:rsid w:val="00E63DFD"/>
    <w:rsid w:val="00E9111B"/>
    <w:rsid w:val="00EA6294"/>
    <w:rsid w:val="00EE596A"/>
    <w:rsid w:val="00EF2E01"/>
    <w:rsid w:val="00F64F37"/>
    <w:rsid w:val="00FF62F3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6CFD"/>
  <w15:docId w15:val="{801B0E45-FB71-4A82-888C-8BA20649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ветлый список1"/>
    <w:basedOn w:val="a1"/>
    <w:uiPriority w:val="61"/>
    <w:rsid w:val="00B01115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CharAttribute6">
    <w:name w:val="CharAttribute6"/>
    <w:rsid w:val="00FF62F3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FF62F3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FF62F3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FF62F3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FF62F3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FF62F3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FF62F3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FF62F3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1">
    <w:name w:val="Светлый список11"/>
    <w:basedOn w:val="a1"/>
    <w:uiPriority w:val="61"/>
    <w:rsid w:val="00FF62F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3">
    <w:name w:val="List Paragraph"/>
    <w:basedOn w:val="a"/>
    <w:link w:val="a4"/>
    <w:uiPriority w:val="34"/>
    <w:qFormat/>
    <w:rsid w:val="00FF62F3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Абзац списка Знак"/>
    <w:link w:val="a3"/>
    <w:uiPriority w:val="34"/>
    <w:qFormat/>
    <w:locked/>
    <w:rsid w:val="00FF62F3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table" w:customStyle="1" w:styleId="12">
    <w:name w:val="Светлый список12"/>
    <w:basedOn w:val="a1"/>
    <w:uiPriority w:val="61"/>
    <w:rsid w:val="00EA629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13">
    <w:name w:val="Светлый список13"/>
    <w:basedOn w:val="a1"/>
    <w:uiPriority w:val="61"/>
    <w:rsid w:val="008318D3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">
    <w:name w:val="Светлый список14"/>
    <w:basedOn w:val="a1"/>
    <w:uiPriority w:val="61"/>
    <w:rsid w:val="007550DF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">
    <w:name w:val="Светлый список15"/>
    <w:basedOn w:val="a1"/>
    <w:uiPriority w:val="61"/>
    <w:rsid w:val="000F297E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6">
    <w:name w:val="Светлый список16"/>
    <w:basedOn w:val="a1"/>
    <w:uiPriority w:val="61"/>
    <w:rsid w:val="00C7646E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5">
    <w:name w:val="Table Grid"/>
    <w:basedOn w:val="a1"/>
    <w:uiPriority w:val="59"/>
    <w:rsid w:val="00C76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ветлый список17"/>
    <w:basedOn w:val="a1"/>
    <w:uiPriority w:val="61"/>
    <w:rsid w:val="00912148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8">
    <w:name w:val="Светлый список18"/>
    <w:basedOn w:val="a1"/>
    <w:uiPriority w:val="61"/>
    <w:rsid w:val="00071DE4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9">
    <w:name w:val="Светлый список19"/>
    <w:basedOn w:val="a1"/>
    <w:uiPriority w:val="61"/>
    <w:rsid w:val="00E0731D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0">
    <w:name w:val="Светлый список110"/>
    <w:basedOn w:val="a1"/>
    <w:uiPriority w:val="61"/>
    <w:rsid w:val="00807C83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">
    <w:name w:val="Светлый список111"/>
    <w:basedOn w:val="a1"/>
    <w:uiPriority w:val="61"/>
    <w:rsid w:val="00807C83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">
    <w:name w:val="Светлый список112"/>
    <w:basedOn w:val="a1"/>
    <w:uiPriority w:val="61"/>
    <w:rsid w:val="00C0311F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">
    <w:name w:val="Светлый список113"/>
    <w:basedOn w:val="a1"/>
    <w:uiPriority w:val="61"/>
    <w:rsid w:val="005F40CE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c5">
    <w:name w:val="c5"/>
    <w:basedOn w:val="a0"/>
    <w:rsid w:val="00D8187A"/>
  </w:style>
  <w:style w:type="paragraph" w:styleId="a6">
    <w:name w:val="Normal (Web)"/>
    <w:basedOn w:val="a"/>
    <w:uiPriority w:val="99"/>
    <w:semiHidden/>
    <w:unhideWhenUsed/>
    <w:rsid w:val="009D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72</Pages>
  <Words>17290</Words>
  <Characters>98559</Characters>
  <Application>Microsoft Office Word</Application>
  <DocSecurity>0</DocSecurity>
  <Lines>821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17</cp:revision>
  <dcterms:created xsi:type="dcterms:W3CDTF">2022-06-15T13:59:00Z</dcterms:created>
  <dcterms:modified xsi:type="dcterms:W3CDTF">2022-07-08T10:54:00Z</dcterms:modified>
</cp:coreProperties>
</file>